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552E7F70" w:rsidR="007A7A97" w:rsidRPr="003A549D" w:rsidRDefault="003D3E06" w:rsidP="007A7A97">
      <w:pPr>
        <w:jc w:val="right"/>
        <w:rPr>
          <w:b/>
        </w:rPr>
      </w:pPr>
      <w:r>
        <w:rPr>
          <w:b/>
        </w:rPr>
        <w:t>1.</w:t>
      </w:r>
      <w:r w:rsidR="007A7A97" w:rsidRPr="003A549D">
        <w:rPr>
          <w:b/>
        </w:rPr>
        <w:t>PIELIKUMS</w:t>
      </w:r>
      <w:r w:rsidR="0094546E">
        <w:rPr>
          <w:b/>
        </w:rPr>
        <w:t xml:space="preserve"> </w:t>
      </w:r>
    </w:p>
    <w:p w14:paraId="23DD2D49" w14:textId="77777777" w:rsidR="007A7A97" w:rsidRPr="003A549D" w:rsidRDefault="007A7A97" w:rsidP="007A7A97">
      <w:pPr>
        <w:jc w:val="right"/>
      </w:pPr>
      <w:bookmarkStart w:id="0" w:name="_GoBack"/>
      <w:r w:rsidRPr="003A549D">
        <w:t>Limbažu novada domes</w:t>
      </w:r>
    </w:p>
    <w:p w14:paraId="771F0C0E" w14:textId="52B3EC83" w:rsidR="007A7A97" w:rsidRPr="003A549D" w:rsidRDefault="00780E27" w:rsidP="007A7A97">
      <w:pPr>
        <w:jc w:val="right"/>
      </w:pPr>
      <w:r>
        <w:t>22.06</w:t>
      </w:r>
      <w:r w:rsidR="007A7A97">
        <w:t>.</w:t>
      </w:r>
      <w:r w:rsidR="007A7A97" w:rsidRPr="003A549D">
        <w:t>202</w:t>
      </w:r>
      <w:r w:rsidR="00C77675">
        <w:t>3</w:t>
      </w:r>
      <w:r w:rsidR="007A7A97" w:rsidRPr="003A549D">
        <w:t>. sēdes lēmumam Nr.</w:t>
      </w:r>
      <w:r w:rsidR="003D3E06">
        <w:t>517</w:t>
      </w:r>
    </w:p>
    <w:p w14:paraId="17525317" w14:textId="24B71A14" w:rsidR="008A5067" w:rsidRDefault="007A7A97" w:rsidP="00850D13">
      <w:pPr>
        <w:jc w:val="right"/>
      </w:pPr>
      <w:r w:rsidRPr="003A549D">
        <w:t>(protokols Nr.</w:t>
      </w:r>
      <w:r w:rsidR="003D3E06">
        <w:t>7, 25</w:t>
      </w:r>
      <w:r w:rsidR="00182AED">
        <w:t>.</w:t>
      </w:r>
      <w:r w:rsidRPr="003A549D">
        <w:t>)</w:t>
      </w:r>
    </w:p>
    <w:bookmarkEnd w:id="0"/>
    <w:p w14:paraId="5128B3D4" w14:textId="77777777" w:rsidR="00182AED" w:rsidRDefault="00182AED" w:rsidP="007A7A97">
      <w:pPr>
        <w:jc w:val="center"/>
        <w:rPr>
          <w:b/>
          <w:sz w:val="28"/>
          <w:szCs w:val="28"/>
        </w:rPr>
      </w:pPr>
    </w:p>
    <w:p w14:paraId="708A3D48" w14:textId="1B6F8C71" w:rsidR="007A7A97" w:rsidRDefault="0094546E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Pāles kultūras nama </w:t>
      </w:r>
      <w:r w:rsidR="0011200D"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 w:rsidR="0011200D">
        <w:rPr>
          <w:b/>
          <w:sz w:val="28"/>
          <w:szCs w:val="28"/>
        </w:rPr>
        <w:t xml:space="preserve">pakalpojumu </w:t>
      </w:r>
      <w:r w:rsidR="007A7A97">
        <w:rPr>
          <w:b/>
          <w:sz w:val="28"/>
          <w:szCs w:val="28"/>
        </w:rPr>
        <w:t>cenrādis</w:t>
      </w:r>
    </w:p>
    <w:p w14:paraId="6C45B9AD" w14:textId="4A47843A" w:rsidR="00BD45F0" w:rsidRDefault="00BD45F0" w:rsidP="0051257B">
      <w:pPr>
        <w:jc w:val="both"/>
      </w:pPr>
    </w:p>
    <w:p w14:paraId="75BA6065" w14:textId="34A87552" w:rsidR="0094546E" w:rsidRPr="003E6A4C" w:rsidRDefault="00A7470F" w:rsidP="00A7470F">
      <w:pPr>
        <w:jc w:val="center"/>
      </w:pPr>
      <w:r w:rsidRPr="0094546E"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 wp14:anchorId="540DD12E" wp14:editId="0A52FBA8">
            <wp:simplePos x="0" y="0"/>
            <wp:positionH relativeFrom="column">
              <wp:posOffset>-403860</wp:posOffset>
            </wp:positionH>
            <wp:positionV relativeFrom="paragraph">
              <wp:posOffset>252095</wp:posOffset>
            </wp:positionV>
            <wp:extent cx="6480175" cy="3123565"/>
            <wp:effectExtent l="0" t="0" r="0" b="635"/>
            <wp:wrapNone/>
            <wp:docPr id="1623854471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312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4546E" w:rsidRPr="003E6A4C" w:rsidSect="00A747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11200D"/>
    <w:rsid w:val="00182AED"/>
    <w:rsid w:val="00192B91"/>
    <w:rsid w:val="001A6963"/>
    <w:rsid w:val="001D6623"/>
    <w:rsid w:val="00260512"/>
    <w:rsid w:val="002B10B4"/>
    <w:rsid w:val="002E6991"/>
    <w:rsid w:val="002F1BA6"/>
    <w:rsid w:val="002F6076"/>
    <w:rsid w:val="00336BA0"/>
    <w:rsid w:val="0033766D"/>
    <w:rsid w:val="003A0C33"/>
    <w:rsid w:val="003D3E06"/>
    <w:rsid w:val="003E4C0B"/>
    <w:rsid w:val="003E6A4C"/>
    <w:rsid w:val="004E47CB"/>
    <w:rsid w:val="0051257B"/>
    <w:rsid w:val="00546885"/>
    <w:rsid w:val="005C0C36"/>
    <w:rsid w:val="00622E00"/>
    <w:rsid w:val="006732F0"/>
    <w:rsid w:val="007100C7"/>
    <w:rsid w:val="00780E27"/>
    <w:rsid w:val="0079470E"/>
    <w:rsid w:val="007A7A97"/>
    <w:rsid w:val="00850D13"/>
    <w:rsid w:val="008A5067"/>
    <w:rsid w:val="0094546E"/>
    <w:rsid w:val="009B48AB"/>
    <w:rsid w:val="00A7470F"/>
    <w:rsid w:val="00A87696"/>
    <w:rsid w:val="00AA4452"/>
    <w:rsid w:val="00AF2B60"/>
    <w:rsid w:val="00B07373"/>
    <w:rsid w:val="00B80D81"/>
    <w:rsid w:val="00BC31A8"/>
    <w:rsid w:val="00BD45F0"/>
    <w:rsid w:val="00C53C2F"/>
    <w:rsid w:val="00C77675"/>
    <w:rsid w:val="00CC1ABA"/>
    <w:rsid w:val="00D01F26"/>
    <w:rsid w:val="00D1542B"/>
    <w:rsid w:val="00D2452F"/>
    <w:rsid w:val="00D2738B"/>
    <w:rsid w:val="00DC71AB"/>
    <w:rsid w:val="00DE5605"/>
    <w:rsid w:val="00E141B4"/>
    <w:rsid w:val="00E2396E"/>
    <w:rsid w:val="00E244C3"/>
    <w:rsid w:val="00E839D8"/>
    <w:rsid w:val="00EC54E0"/>
    <w:rsid w:val="00F518F9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5</cp:revision>
  <cp:lastPrinted>2022-08-08T11:48:00Z</cp:lastPrinted>
  <dcterms:created xsi:type="dcterms:W3CDTF">2023-06-09T11:46:00Z</dcterms:created>
  <dcterms:modified xsi:type="dcterms:W3CDTF">2023-06-27T11:54:00Z</dcterms:modified>
</cp:coreProperties>
</file>