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60EB4" w14:textId="77777777" w:rsidR="004E06BF" w:rsidRPr="004E06BF" w:rsidRDefault="004E06BF" w:rsidP="004E06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B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17EEF26" w14:textId="77777777" w:rsidR="004E06BF" w:rsidRPr="004E06BF" w:rsidRDefault="004E06BF" w:rsidP="004E06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06B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DA963E4" w14:textId="55F09E1A" w:rsidR="004E06BF" w:rsidRPr="004E06BF" w:rsidRDefault="004E06BF" w:rsidP="004E06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06BF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2F40EC">
        <w:rPr>
          <w:rFonts w:ascii="Times New Roman" w:eastAsia="Times New Roman" w:hAnsi="Times New Roman" w:cs="Times New Roman"/>
          <w:sz w:val="24"/>
          <w:szCs w:val="24"/>
        </w:rPr>
        <w:t>560</w:t>
      </w:r>
    </w:p>
    <w:p w14:paraId="2669E890" w14:textId="54B6890C" w:rsidR="004E06BF" w:rsidRPr="004E06BF" w:rsidRDefault="004E06BF" w:rsidP="004E06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06B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2F40EC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E06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40EC">
        <w:rPr>
          <w:rFonts w:ascii="Times New Roman" w:eastAsia="Times New Roman" w:hAnsi="Times New Roman" w:cs="Times New Roman"/>
          <w:sz w:val="24"/>
          <w:szCs w:val="24"/>
        </w:rPr>
        <w:t>68</w:t>
      </w:r>
      <w:bookmarkStart w:id="0" w:name="_GoBack"/>
      <w:bookmarkEnd w:id="0"/>
      <w:r w:rsidRPr="004E06B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050119D" w14:textId="77777777" w:rsidR="00121640" w:rsidRDefault="00121640" w:rsidP="00121640"/>
    <w:p w14:paraId="0050119E" w14:textId="77777777" w:rsidR="00121640" w:rsidRDefault="00121640" w:rsidP="004E06BF">
      <w:pPr>
        <w:jc w:val="center"/>
      </w:pPr>
      <w:r>
        <w:rPr>
          <w:rFonts w:ascii="Times New Roman" w:hAnsi="Times New Roman" w:cs="Times New Roman"/>
          <w:sz w:val="24"/>
          <w:szCs w:val="24"/>
        </w:rPr>
        <w:t>Tīrumi, Alojas pagasts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6627 002 0546</w:t>
      </w:r>
    </w:p>
    <w:p w14:paraId="0050119F" w14:textId="77777777" w:rsidR="00121640" w:rsidRDefault="00121640"/>
    <w:p w14:paraId="005011A0" w14:textId="77777777" w:rsidR="00121640" w:rsidRDefault="00121640" w:rsidP="004E06BF">
      <w:pPr>
        <w:jc w:val="center"/>
      </w:pPr>
      <w:r w:rsidRPr="00121640">
        <w:rPr>
          <w:noProof/>
          <w:lang w:eastAsia="lv-LV"/>
        </w:rPr>
        <w:drawing>
          <wp:inline distT="0" distB="0" distL="0" distR="0" wp14:anchorId="005011A1" wp14:editId="005011A2">
            <wp:extent cx="5258534" cy="53156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534" cy="531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1640" w:rsidSect="004E06B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40"/>
    <w:rsid w:val="00121640"/>
    <w:rsid w:val="002F40EC"/>
    <w:rsid w:val="004E06BF"/>
    <w:rsid w:val="00D8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1198"/>
  <w15:chartTrackingRefBased/>
  <w15:docId w15:val="{7FED304A-84AE-47C7-8DF3-1F76AA6A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2164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2023-06-07T08:36:00Z</dcterms:created>
  <dcterms:modified xsi:type="dcterms:W3CDTF">2023-06-28T07:56:00Z</dcterms:modified>
</cp:coreProperties>
</file>