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437" w:rsidRDefault="00A05437" w:rsidP="00A0543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2023. </w:t>
      </w:r>
      <w:proofErr w:type="spellStart"/>
      <w:proofErr w:type="gramStart"/>
      <w:r>
        <w:rPr>
          <w:b/>
          <w:sz w:val="24"/>
          <w:szCs w:val="24"/>
        </w:rPr>
        <w:t>gada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martā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iznomātās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zemes</w:t>
      </w:r>
      <w:proofErr w:type="spellEnd"/>
      <w:r>
        <w:rPr>
          <w:b/>
          <w:sz w:val="24"/>
          <w:szCs w:val="24"/>
        </w:rPr>
        <w:t xml:space="preserve"> un </w:t>
      </w:r>
      <w:proofErr w:type="spellStart"/>
      <w:r>
        <w:rPr>
          <w:b/>
          <w:sz w:val="24"/>
          <w:szCs w:val="24"/>
        </w:rPr>
        <w:t>noslēgtie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zemes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nomas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līgumi</w:t>
      </w:r>
      <w:proofErr w:type="spellEnd"/>
      <w:r>
        <w:rPr>
          <w:b/>
          <w:sz w:val="24"/>
          <w:szCs w:val="24"/>
        </w:rPr>
        <w:t xml:space="preserve">  </w:t>
      </w:r>
    </w:p>
    <w:p w:rsidR="00A05437" w:rsidRDefault="00A05437" w:rsidP="00A05437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6"/>
        <w:gridCol w:w="2190"/>
        <w:gridCol w:w="2410"/>
        <w:gridCol w:w="1843"/>
        <w:gridCol w:w="2016"/>
        <w:gridCol w:w="1354"/>
        <w:gridCol w:w="1906"/>
      </w:tblGrid>
      <w:tr w:rsidR="00A05437" w:rsidTr="001C5877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37" w:rsidRDefault="00A05437" w:rsidP="0038030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A05437" w:rsidRDefault="00A05437" w:rsidP="0038030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Nr.p.k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37" w:rsidRDefault="00A05437" w:rsidP="0038030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A05437" w:rsidRDefault="00A05437" w:rsidP="0038030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Līguma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vienošanās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noslēgšanas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datums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37" w:rsidRDefault="00A05437" w:rsidP="0038030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A05437" w:rsidRDefault="00A05437" w:rsidP="0038030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Nekustamā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īpašuma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atrašanās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vieta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37" w:rsidRDefault="00A05437" w:rsidP="0038030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A05437" w:rsidRDefault="00A05437" w:rsidP="0038030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Zemes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vienības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kadastra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apzīmējums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37" w:rsidRDefault="00A05437" w:rsidP="0038030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A05437" w:rsidRDefault="00A05437" w:rsidP="0038030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Iznomāšanas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mērķis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37" w:rsidRDefault="00A05437" w:rsidP="0038030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A05437" w:rsidRDefault="00A05437" w:rsidP="0038030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Iznomātā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platība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(ha)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37" w:rsidRDefault="00A05437" w:rsidP="0038030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A05437" w:rsidRDefault="00A05437" w:rsidP="0038030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Līguma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darbības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termiņš</w:t>
            </w:r>
            <w:proofErr w:type="spellEnd"/>
          </w:p>
          <w:p w:rsidR="00A05437" w:rsidRDefault="00A05437" w:rsidP="0038030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05437" w:rsidRPr="003C1E15" w:rsidTr="001C5877">
        <w:trPr>
          <w:trHeight w:val="88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37" w:rsidRPr="003C1E15" w:rsidRDefault="00A05437" w:rsidP="0038030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37" w:rsidRPr="003C1E15" w:rsidRDefault="00A05437" w:rsidP="0038030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01.03.2023.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37" w:rsidRPr="003C1E15" w:rsidRDefault="00A05437" w:rsidP="0038030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“</w:t>
            </w:r>
            <w:proofErr w:type="spellStart"/>
            <w:r>
              <w:rPr>
                <w:sz w:val="24"/>
                <w:szCs w:val="24"/>
                <w:lang w:eastAsia="en-US"/>
              </w:rPr>
              <w:t>Plikši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”, </w:t>
            </w:r>
            <w:proofErr w:type="spellStart"/>
            <w:r>
              <w:rPr>
                <w:sz w:val="24"/>
                <w:szCs w:val="24"/>
                <w:lang w:eastAsia="en-US"/>
              </w:rPr>
              <w:t>Braslavas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pag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37" w:rsidRPr="003C1E15" w:rsidRDefault="00A05437" w:rsidP="0038030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6644 004 0130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37" w:rsidRPr="003C1E15" w:rsidRDefault="00A05437" w:rsidP="0038030C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Personiskās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palīgsaimniecības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vajadzībām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37" w:rsidRPr="003C1E15" w:rsidRDefault="00A05437" w:rsidP="00A054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0.04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37" w:rsidRPr="003C1E15" w:rsidRDefault="00A05437" w:rsidP="00A054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01.02.2029.</w:t>
            </w:r>
          </w:p>
        </w:tc>
      </w:tr>
      <w:tr w:rsidR="00A05437" w:rsidRPr="003C1E15" w:rsidTr="001C5877">
        <w:trPr>
          <w:trHeight w:val="88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37" w:rsidRDefault="008925CE" w:rsidP="0038030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37" w:rsidRDefault="00457CC5" w:rsidP="0038030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01.03.2023.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37" w:rsidRDefault="00457CC5" w:rsidP="0038030C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Zemītes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 w:rsidR="001C5877">
              <w:rPr>
                <w:sz w:val="24"/>
                <w:szCs w:val="24"/>
                <w:lang w:eastAsia="en-US"/>
              </w:rPr>
              <w:t xml:space="preserve">1, </w:t>
            </w:r>
            <w:proofErr w:type="spellStart"/>
            <w:r w:rsidR="001C5877">
              <w:rPr>
                <w:sz w:val="24"/>
                <w:szCs w:val="24"/>
                <w:lang w:eastAsia="en-US"/>
              </w:rPr>
              <w:t>A</w:t>
            </w:r>
            <w:r>
              <w:rPr>
                <w:sz w:val="24"/>
                <w:szCs w:val="24"/>
                <w:lang w:eastAsia="en-US"/>
              </w:rPr>
              <w:t>lojas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pag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37" w:rsidRDefault="00457CC5" w:rsidP="0038030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6627 002 0195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37" w:rsidRDefault="00457CC5" w:rsidP="0038030C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Lauksaimnieciskai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ražošanai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37" w:rsidRDefault="00457CC5" w:rsidP="00A054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4.8531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37" w:rsidRDefault="00457CC5" w:rsidP="00A054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01.03.2029.</w:t>
            </w:r>
          </w:p>
        </w:tc>
      </w:tr>
      <w:tr w:rsidR="001C5877" w:rsidRPr="003C1E15" w:rsidTr="001C5877">
        <w:trPr>
          <w:trHeight w:val="88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77" w:rsidRDefault="008925CE" w:rsidP="0038030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77" w:rsidRDefault="001C5877" w:rsidP="0038030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07.03.2023.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77" w:rsidRDefault="001C5877" w:rsidP="0038030C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Ciema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iela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5, </w:t>
            </w:r>
            <w:proofErr w:type="spellStart"/>
            <w:r>
              <w:rPr>
                <w:sz w:val="24"/>
                <w:szCs w:val="24"/>
                <w:lang w:eastAsia="en-US"/>
              </w:rPr>
              <w:t>Limbaži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77" w:rsidRDefault="001C5877" w:rsidP="0038030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6601 001 0179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77" w:rsidRDefault="001C5877" w:rsidP="0038030C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Būves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uzturēšanai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77" w:rsidRDefault="001C5877" w:rsidP="00A054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0.0978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77" w:rsidRDefault="001C5877" w:rsidP="00A054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01.03.2033.</w:t>
            </w:r>
          </w:p>
        </w:tc>
      </w:tr>
      <w:tr w:rsidR="001C5877" w:rsidRPr="003C1E15" w:rsidTr="001C5877">
        <w:trPr>
          <w:trHeight w:val="88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77" w:rsidRDefault="008925CE" w:rsidP="0038030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77" w:rsidRDefault="001C5877" w:rsidP="0038030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09.03.2023.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77" w:rsidRDefault="001C5877" w:rsidP="0038030C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Bērzi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Pāles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pag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77" w:rsidRDefault="001C5877" w:rsidP="0038030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6668 001 0133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77" w:rsidRDefault="001C5877" w:rsidP="0038030C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Personiskās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palīgsaimniecības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vajadzībām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77" w:rsidRDefault="001C5877" w:rsidP="00A054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0.04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77" w:rsidRDefault="001C5877" w:rsidP="00A054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01.03.2028.</w:t>
            </w:r>
          </w:p>
        </w:tc>
      </w:tr>
      <w:tr w:rsidR="001C5877" w:rsidRPr="003C1E15" w:rsidTr="001C5877">
        <w:trPr>
          <w:trHeight w:val="88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77" w:rsidRDefault="008925CE" w:rsidP="0038030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77" w:rsidRDefault="001C5877" w:rsidP="0038030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31.03.2023.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77" w:rsidRDefault="001C5877" w:rsidP="0038030C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Plikši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Braslavas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pag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77" w:rsidRDefault="001C5877" w:rsidP="0038030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6644 004 0130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77" w:rsidRDefault="001C5877" w:rsidP="0038030C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Personiskās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palīgsaimniecības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vajadzībām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77" w:rsidRDefault="001C5877" w:rsidP="00A054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77" w:rsidRDefault="001C5877" w:rsidP="00A054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01.04.2029.</w:t>
            </w:r>
          </w:p>
        </w:tc>
      </w:tr>
      <w:tr w:rsidR="001C5877" w:rsidRPr="003C1E15" w:rsidTr="001C5877">
        <w:trPr>
          <w:trHeight w:val="88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77" w:rsidRDefault="008925CE" w:rsidP="0038030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77" w:rsidRDefault="001C5877" w:rsidP="0038030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23.03.2023.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77" w:rsidRDefault="001C5877" w:rsidP="0038030C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Kluba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iela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4, </w:t>
            </w:r>
            <w:proofErr w:type="spellStart"/>
            <w:r>
              <w:rPr>
                <w:sz w:val="24"/>
                <w:szCs w:val="24"/>
                <w:lang w:eastAsia="en-US"/>
              </w:rPr>
              <w:t>Aloja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77" w:rsidRDefault="001C5877" w:rsidP="0038030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6607 001 0126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77" w:rsidRDefault="001C5877" w:rsidP="0038030C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Sakņu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dārza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vajadzībām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77" w:rsidRDefault="001C5877" w:rsidP="00A054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0.01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77" w:rsidRDefault="001C5877" w:rsidP="00A054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01.04.2029.</w:t>
            </w:r>
          </w:p>
        </w:tc>
      </w:tr>
      <w:tr w:rsidR="001C5877" w:rsidRPr="003C1E15" w:rsidTr="001C5877">
        <w:trPr>
          <w:trHeight w:val="88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77" w:rsidRDefault="008925CE" w:rsidP="0038030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77" w:rsidRDefault="001C5877" w:rsidP="0038030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31.03.2023.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77" w:rsidRDefault="001C5877" w:rsidP="0038030C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Kluba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iela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4, </w:t>
            </w:r>
            <w:proofErr w:type="spellStart"/>
            <w:r>
              <w:rPr>
                <w:sz w:val="24"/>
                <w:szCs w:val="24"/>
                <w:lang w:eastAsia="en-US"/>
              </w:rPr>
              <w:t>Aloja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77" w:rsidRDefault="001C5877" w:rsidP="0038030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6607 001 0126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77" w:rsidRDefault="001C5877" w:rsidP="0038030C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Sakņu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dārza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vajadzībām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77" w:rsidRDefault="001C5877" w:rsidP="00A054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0.018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77" w:rsidRDefault="001C5877" w:rsidP="00A054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01.04.2024.</w:t>
            </w:r>
          </w:p>
        </w:tc>
      </w:tr>
      <w:tr w:rsidR="001C5877" w:rsidRPr="003C1E15" w:rsidTr="001C5877">
        <w:trPr>
          <w:trHeight w:val="88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77" w:rsidRDefault="008925CE" w:rsidP="0038030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77" w:rsidRDefault="001C5877" w:rsidP="0038030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21.03.2023.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77" w:rsidRDefault="001C5877" w:rsidP="0038030C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Smilšu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iela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4, </w:t>
            </w:r>
            <w:proofErr w:type="spellStart"/>
            <w:r>
              <w:rPr>
                <w:sz w:val="24"/>
                <w:szCs w:val="24"/>
                <w:lang w:eastAsia="en-US"/>
              </w:rPr>
              <w:t>Aloja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77" w:rsidRDefault="001C5877" w:rsidP="0038030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6607 001 0179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77" w:rsidRDefault="001C5877" w:rsidP="0038030C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Sakņu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dārza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vajadzībām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77" w:rsidRDefault="001C5877" w:rsidP="00A054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0.097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77" w:rsidRDefault="001C5877" w:rsidP="00A054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01.04.2029.</w:t>
            </w:r>
          </w:p>
        </w:tc>
      </w:tr>
      <w:tr w:rsidR="001C5877" w:rsidRPr="003C1E15" w:rsidTr="001C5877">
        <w:trPr>
          <w:trHeight w:val="88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77" w:rsidRDefault="008925CE" w:rsidP="0038030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9.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77" w:rsidRDefault="001C5877" w:rsidP="0062427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31.03.2023.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77" w:rsidRDefault="001C5877" w:rsidP="0038030C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Lauku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iela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4, </w:t>
            </w:r>
            <w:proofErr w:type="spellStart"/>
            <w:r>
              <w:rPr>
                <w:sz w:val="24"/>
                <w:szCs w:val="24"/>
                <w:lang w:eastAsia="en-US"/>
              </w:rPr>
              <w:t>Staicele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77" w:rsidRDefault="001C5877" w:rsidP="0038030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6617 002 0009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77" w:rsidRDefault="001C5877" w:rsidP="0038030C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Īpašumā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esošo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būvju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uzturēšanai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77" w:rsidRDefault="001C5877" w:rsidP="00A054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0.284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77" w:rsidRDefault="001C5877" w:rsidP="00A054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01.04.2029.</w:t>
            </w:r>
          </w:p>
        </w:tc>
      </w:tr>
      <w:tr w:rsidR="001C5877" w:rsidRPr="003C1E15" w:rsidTr="001C5877">
        <w:trPr>
          <w:trHeight w:val="88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77" w:rsidRDefault="008925CE" w:rsidP="0038030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77" w:rsidRDefault="001C5877" w:rsidP="0062427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30.03.2023.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77" w:rsidRDefault="001C5877" w:rsidP="0038030C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Skultes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1, </w:t>
            </w:r>
            <w:proofErr w:type="spellStart"/>
            <w:r>
              <w:rPr>
                <w:sz w:val="24"/>
                <w:szCs w:val="24"/>
                <w:lang w:eastAsia="en-US"/>
              </w:rPr>
              <w:t>Braslavas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pag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77" w:rsidRDefault="001C5877" w:rsidP="0038030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6644 001 0066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77" w:rsidRDefault="001C5877" w:rsidP="00C40B9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Lauksaimnieciskai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ražošanai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77" w:rsidRDefault="001C5877" w:rsidP="00A054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25.7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77" w:rsidRDefault="001C5877" w:rsidP="00A054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01.05.2029.</w:t>
            </w:r>
          </w:p>
        </w:tc>
      </w:tr>
      <w:tr w:rsidR="001C5877" w:rsidRPr="003C1E15" w:rsidTr="001C5877">
        <w:trPr>
          <w:trHeight w:val="88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77" w:rsidRDefault="008925CE" w:rsidP="0038030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77" w:rsidRDefault="001C5877" w:rsidP="0062427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30.03.2023.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77" w:rsidRDefault="001C5877" w:rsidP="0038030C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Ozlmuiža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Brīvzemnieku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pag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77" w:rsidRDefault="001C5877" w:rsidP="0038030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6648 006 0053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77" w:rsidRDefault="001C5877" w:rsidP="00C40B9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Personiskās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palīgsaimniecības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vajadzībām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77" w:rsidRDefault="001C5877" w:rsidP="00A054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0.08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77" w:rsidRDefault="001C5877" w:rsidP="00A054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01.05.</w:t>
            </w:r>
            <w:r w:rsidR="008925CE">
              <w:rPr>
                <w:sz w:val="24"/>
                <w:szCs w:val="24"/>
                <w:lang w:eastAsia="en-US"/>
              </w:rPr>
              <w:t>2029.</w:t>
            </w:r>
          </w:p>
        </w:tc>
      </w:tr>
      <w:tr w:rsidR="008925CE" w:rsidRPr="003C1E15" w:rsidTr="001C5877">
        <w:trPr>
          <w:trHeight w:val="88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CE" w:rsidRDefault="008925CE" w:rsidP="0038030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CE" w:rsidRDefault="008925CE" w:rsidP="0062427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31.03.2023.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CE" w:rsidRDefault="008925CE" w:rsidP="0038030C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Torņa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zeme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Staicele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CE" w:rsidRDefault="008925CE" w:rsidP="0038030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6617 001 0208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CE" w:rsidRDefault="008925CE" w:rsidP="00C40B9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Sakņu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dārza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vajadzībām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CE" w:rsidRDefault="008925CE" w:rsidP="00A054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CE" w:rsidRDefault="008925CE" w:rsidP="00A054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01.05.2029.</w:t>
            </w:r>
          </w:p>
        </w:tc>
      </w:tr>
      <w:tr w:rsidR="008925CE" w:rsidRPr="003C1E15" w:rsidTr="001C5877">
        <w:trPr>
          <w:trHeight w:val="88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CE" w:rsidRDefault="008925CE" w:rsidP="0038030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CE" w:rsidRDefault="008925CE" w:rsidP="0062427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30.03.2023.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CE" w:rsidRDefault="008925CE" w:rsidP="0038030C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Mazlāles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Alojas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pag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CE" w:rsidRDefault="008925CE" w:rsidP="0038030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6627 004 0106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CE" w:rsidRDefault="008925CE" w:rsidP="00C40B9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Personiskās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palīgsaimniecības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vajadzībām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CE" w:rsidRDefault="008925CE" w:rsidP="00A054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CE" w:rsidRDefault="008925CE" w:rsidP="00A054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01.05.2029.</w:t>
            </w:r>
          </w:p>
        </w:tc>
      </w:tr>
    </w:tbl>
    <w:p w:rsidR="00167CDD" w:rsidRPr="00A05437" w:rsidRDefault="00F75333" w:rsidP="00A05437">
      <w:bookmarkStart w:id="0" w:name="_GoBack"/>
      <w:bookmarkEnd w:id="0"/>
    </w:p>
    <w:sectPr w:rsidR="00167CDD" w:rsidRPr="00A05437" w:rsidSect="00A74C47">
      <w:headerReference w:type="default" r:id="rId8"/>
      <w:pgSz w:w="16838" w:h="11906" w:orient="landscape"/>
      <w:pgMar w:top="1800" w:right="1134" w:bottom="84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333" w:rsidRDefault="00F75333" w:rsidP="00A74C47">
      <w:r>
        <w:separator/>
      </w:r>
    </w:p>
  </w:endnote>
  <w:endnote w:type="continuationSeparator" w:id="0">
    <w:p w:rsidR="00F75333" w:rsidRDefault="00F75333" w:rsidP="00A74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333" w:rsidRDefault="00F75333" w:rsidP="00A74C47">
      <w:r>
        <w:separator/>
      </w:r>
    </w:p>
  </w:footnote>
  <w:footnote w:type="continuationSeparator" w:id="0">
    <w:p w:rsidR="00F75333" w:rsidRDefault="00F75333" w:rsidP="00A74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4252416"/>
      <w:docPartObj>
        <w:docPartGallery w:val="Page Numbers (Top of Page)"/>
        <w:docPartUnique/>
      </w:docPartObj>
    </w:sdtPr>
    <w:sdtEndPr>
      <w:rPr>
        <w:noProof/>
      </w:rPr>
    </w:sdtEndPr>
    <w:sdtContent>
      <w:p w:rsidR="00A74C47" w:rsidRDefault="00A74C4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25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74C47" w:rsidRDefault="00A74C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81DEA"/>
    <w:multiLevelType w:val="hybridMultilevel"/>
    <w:tmpl w:val="7906594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275427"/>
    <w:multiLevelType w:val="hybridMultilevel"/>
    <w:tmpl w:val="5C70906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C47"/>
    <w:rsid w:val="0000385F"/>
    <w:rsid w:val="0003744C"/>
    <w:rsid w:val="0005633C"/>
    <w:rsid w:val="000751B2"/>
    <w:rsid w:val="000A5053"/>
    <w:rsid w:val="000B2D19"/>
    <w:rsid w:val="000D6414"/>
    <w:rsid w:val="001867AE"/>
    <w:rsid w:val="00186FE2"/>
    <w:rsid w:val="00194662"/>
    <w:rsid w:val="001C5877"/>
    <w:rsid w:val="002276F8"/>
    <w:rsid w:val="002545A9"/>
    <w:rsid w:val="002930D1"/>
    <w:rsid w:val="002C47E6"/>
    <w:rsid w:val="002D7C27"/>
    <w:rsid w:val="00332E2C"/>
    <w:rsid w:val="00347E70"/>
    <w:rsid w:val="00364D22"/>
    <w:rsid w:val="003A5807"/>
    <w:rsid w:val="003C1E15"/>
    <w:rsid w:val="00440520"/>
    <w:rsid w:val="00445188"/>
    <w:rsid w:val="00445337"/>
    <w:rsid w:val="00457CC5"/>
    <w:rsid w:val="004937A2"/>
    <w:rsid w:val="0049721D"/>
    <w:rsid w:val="004A42C1"/>
    <w:rsid w:val="004D7DC8"/>
    <w:rsid w:val="005A7263"/>
    <w:rsid w:val="005B6472"/>
    <w:rsid w:val="005D14D5"/>
    <w:rsid w:val="005E6B10"/>
    <w:rsid w:val="00655AE2"/>
    <w:rsid w:val="0069188B"/>
    <w:rsid w:val="006C5494"/>
    <w:rsid w:val="006C6376"/>
    <w:rsid w:val="00705478"/>
    <w:rsid w:val="0071153A"/>
    <w:rsid w:val="0071751C"/>
    <w:rsid w:val="00717AE8"/>
    <w:rsid w:val="00761320"/>
    <w:rsid w:val="0079615D"/>
    <w:rsid w:val="007B61F4"/>
    <w:rsid w:val="007D16D5"/>
    <w:rsid w:val="0084633A"/>
    <w:rsid w:val="00870B95"/>
    <w:rsid w:val="008925CE"/>
    <w:rsid w:val="00914BD4"/>
    <w:rsid w:val="00946CA5"/>
    <w:rsid w:val="0095408A"/>
    <w:rsid w:val="0095625C"/>
    <w:rsid w:val="00960978"/>
    <w:rsid w:val="00961B3C"/>
    <w:rsid w:val="00986B40"/>
    <w:rsid w:val="009970EC"/>
    <w:rsid w:val="009B0A2A"/>
    <w:rsid w:val="00A03FFF"/>
    <w:rsid w:val="00A05437"/>
    <w:rsid w:val="00A74C47"/>
    <w:rsid w:val="00A90709"/>
    <w:rsid w:val="00AB5D6A"/>
    <w:rsid w:val="00B16F42"/>
    <w:rsid w:val="00B23A34"/>
    <w:rsid w:val="00B9743B"/>
    <w:rsid w:val="00BA31A2"/>
    <w:rsid w:val="00C56FDB"/>
    <w:rsid w:val="00C82829"/>
    <w:rsid w:val="00CA4987"/>
    <w:rsid w:val="00CB7D1C"/>
    <w:rsid w:val="00D11A9B"/>
    <w:rsid w:val="00D12EFD"/>
    <w:rsid w:val="00D47A28"/>
    <w:rsid w:val="00E56ECC"/>
    <w:rsid w:val="00E90EA4"/>
    <w:rsid w:val="00E91F09"/>
    <w:rsid w:val="00E97A9F"/>
    <w:rsid w:val="00EC5B2D"/>
    <w:rsid w:val="00F216B3"/>
    <w:rsid w:val="00F30C76"/>
    <w:rsid w:val="00F43A0D"/>
    <w:rsid w:val="00F75333"/>
    <w:rsid w:val="00F92C9E"/>
    <w:rsid w:val="00FA2915"/>
    <w:rsid w:val="00FA63E0"/>
    <w:rsid w:val="00FC24A1"/>
    <w:rsid w:val="00FD06ED"/>
    <w:rsid w:val="00FE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4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4C4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C47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Footer">
    <w:name w:val="footer"/>
    <w:basedOn w:val="Normal"/>
    <w:link w:val="FooterChar"/>
    <w:uiPriority w:val="99"/>
    <w:unhideWhenUsed/>
    <w:rsid w:val="00A74C4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C47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ListParagraph">
    <w:name w:val="List Paragraph"/>
    <w:basedOn w:val="Normal"/>
    <w:uiPriority w:val="34"/>
    <w:qFormat/>
    <w:rsid w:val="00A74C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4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4C4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C47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Footer">
    <w:name w:val="footer"/>
    <w:basedOn w:val="Normal"/>
    <w:link w:val="FooterChar"/>
    <w:uiPriority w:val="99"/>
    <w:unhideWhenUsed/>
    <w:rsid w:val="00A74C4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C47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ListParagraph">
    <w:name w:val="List Paragraph"/>
    <w:basedOn w:val="Normal"/>
    <w:uiPriority w:val="34"/>
    <w:qFormat/>
    <w:rsid w:val="00A74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3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1000</Words>
  <Characters>571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 Martinsone</dc:creator>
  <cp:lastModifiedBy>Ina Martinsone</cp:lastModifiedBy>
  <cp:revision>4</cp:revision>
  <dcterms:created xsi:type="dcterms:W3CDTF">2023-07-11T10:52:00Z</dcterms:created>
  <dcterms:modified xsi:type="dcterms:W3CDTF">2023-07-11T13:18:00Z</dcterms:modified>
</cp:coreProperties>
</file>