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907CF4" w14:textId="77777777" w:rsidR="00E32C20" w:rsidRPr="00E32C20" w:rsidRDefault="00E32C20" w:rsidP="00E32C2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 w:rsidRPr="00E32C20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06165A9C" w14:textId="77777777" w:rsidR="00E32C20" w:rsidRPr="00E32C20" w:rsidRDefault="00E32C20" w:rsidP="00E32C20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E32C20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229ECE77" w14:textId="230499C0" w:rsidR="00E32C20" w:rsidRPr="00E32C20" w:rsidRDefault="00082981" w:rsidP="00E32C20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25</w:t>
      </w:r>
      <w:r w:rsidR="00E32C20" w:rsidRPr="00E32C20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.04.2024. sēdes lēmumam Nr.</w:t>
      </w:r>
      <w:r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307</w:t>
      </w:r>
    </w:p>
    <w:p w14:paraId="4163831F" w14:textId="4ED65E99" w:rsidR="00E32C20" w:rsidRPr="00E32C20" w:rsidRDefault="00E32C20" w:rsidP="00E32C20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E32C20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(protokols Nr.</w:t>
      </w:r>
      <w:r w:rsidR="00082981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7</w:t>
      </w:r>
      <w:r w:rsidRPr="00E32C20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, </w:t>
      </w:r>
      <w:r w:rsidR="00082981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53</w:t>
      </w:r>
      <w:bookmarkStart w:id="0" w:name="_GoBack"/>
      <w:bookmarkEnd w:id="0"/>
      <w:r w:rsidRPr="00E32C20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p w14:paraId="60FB9993" w14:textId="77777777" w:rsidR="008A6DDB" w:rsidRDefault="008A6DDB" w:rsidP="002E4D0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</w:p>
    <w:p w14:paraId="00040DFF" w14:textId="503D3D2C" w:rsidR="002E4D0B" w:rsidRPr="002E4D0B" w:rsidRDefault="008A6DDB" w:rsidP="002E4D0B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noProof/>
          <w:kern w:val="0"/>
          <w:sz w:val="24"/>
          <w:szCs w:val="24"/>
          <w:lang w:eastAsia="lv-LV"/>
          <w14:ligatures w14:val="none"/>
        </w:rPr>
        <w:drawing>
          <wp:inline distT="0" distB="0" distL="0" distR="0" wp14:anchorId="437963F3" wp14:editId="5DD62C6B">
            <wp:extent cx="8345606" cy="4982594"/>
            <wp:effectExtent l="0" t="0" r="0" b="8890"/>
            <wp:docPr id="33782578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2455" cy="4986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E4D0B" w:rsidRPr="002E4D0B" w:rsidSect="00927DBA">
      <w:pgSz w:w="16838" w:h="11906" w:orient="landscape"/>
      <w:pgMar w:top="1134" w:right="1440" w:bottom="1134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1A6B"/>
    <w:rsid w:val="00082981"/>
    <w:rsid w:val="000A3127"/>
    <w:rsid w:val="002E4D0B"/>
    <w:rsid w:val="003C1549"/>
    <w:rsid w:val="008461B6"/>
    <w:rsid w:val="008A6DDB"/>
    <w:rsid w:val="00927DBA"/>
    <w:rsid w:val="009B1B20"/>
    <w:rsid w:val="00D95F37"/>
    <w:rsid w:val="00E32C20"/>
    <w:rsid w:val="00F21A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700FF5"/>
  <w15:chartTrackingRefBased/>
  <w15:docId w15:val="{3437893E-7B06-414D-AF57-E8E4B42DF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56</Words>
  <Characters>33</Characters>
  <Application>Microsoft Office Word</Application>
  <DocSecurity>0</DocSecurity>
  <Lines>1</Lines>
  <Paragraphs>1</Paragraphs>
  <ScaleCrop>false</ScaleCrop>
  <Company/>
  <LinksUpToDate>false</LinksUpToDate>
  <CharactersWithSpaces>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Dace Tauriņa</cp:lastModifiedBy>
  <cp:revision>7</cp:revision>
  <dcterms:created xsi:type="dcterms:W3CDTF">2024-04-04T07:31:00Z</dcterms:created>
  <dcterms:modified xsi:type="dcterms:W3CDTF">2024-04-30T11:31:00Z</dcterms:modified>
</cp:coreProperties>
</file>