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3DBF" w:rsidRPr="00035A2E" w:rsidRDefault="001C3DBF" w:rsidP="001C3DBF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Pielikums </w:t>
      </w:r>
    </w:p>
    <w:p w:rsidR="001C3DBF" w:rsidRPr="00035A2E" w:rsidRDefault="001C3DBF" w:rsidP="001C3DBF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1C3DBF" w:rsidRPr="00035A2E" w:rsidRDefault="00424297" w:rsidP="001C3DBF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27</w:t>
      </w:r>
      <w:r w:rsidR="001C3DBF"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9</w:t>
      </w:r>
      <w:r w:rsidR="001C3DBF"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1C3DBF" w:rsidRDefault="001C3DBF" w:rsidP="001C3DBF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 w:rsidR="00424297">
        <w:rPr>
          <w:rFonts w:ascii="Times New Roman" w:eastAsia="Calibri" w:hAnsi="Times New Roman" w:cs="Times New Roman"/>
          <w:sz w:val="24"/>
          <w:szCs w:val="24"/>
        </w:rPr>
        <w:t>8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2D5D0F">
        <w:rPr>
          <w:rFonts w:ascii="Times New Roman" w:eastAsia="Calibri" w:hAnsi="Times New Roman" w:cs="Times New Roman"/>
          <w:sz w:val="24"/>
          <w:szCs w:val="24"/>
        </w:rPr>
        <w:t>3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2D5D0F" w:rsidRDefault="002D5D0F" w:rsidP="001C3DBF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bookmarkStart w:id="0" w:name="_GoBack"/>
      <w:bookmarkEnd w:id="0"/>
    </w:p>
    <w:p w:rsidR="00424297" w:rsidRPr="00035A2E" w:rsidRDefault="009A07DE" w:rsidP="009A07DE">
      <w:pPr>
        <w:spacing w:line="256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7F7B02">
        <w:rPr>
          <w:rFonts w:ascii="Calibri" w:eastAsia="Calibri" w:hAnsi="Calibri"/>
          <w:b/>
          <w:noProof/>
          <w:lang w:eastAsia="lv-LV"/>
        </w:rPr>
        <w:drawing>
          <wp:inline distT="0" distB="0" distL="0" distR="0" wp14:anchorId="55FA0768" wp14:editId="73FB0602">
            <wp:extent cx="5487214" cy="5114925"/>
            <wp:effectExtent l="0" t="0" r="0" b="0"/>
            <wp:docPr id="20" name="Attēls 20" descr="Dzelzceļ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zelzceļa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267" cy="5124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8B0" w:rsidRDefault="00E828B0" w:rsidP="0077615F">
      <w:pPr>
        <w:jc w:val="center"/>
      </w:pPr>
    </w:p>
    <w:p w:rsidR="00192035" w:rsidRDefault="00192035" w:rsidP="0077615F">
      <w:pPr>
        <w:jc w:val="center"/>
        <w:sectPr w:rsidR="0019203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424297" w:rsidRPr="00035A2E" w:rsidRDefault="00424297" w:rsidP="0042429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424297" w:rsidRPr="00035A2E" w:rsidRDefault="00424297" w:rsidP="00424297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424297" w:rsidRPr="00035A2E" w:rsidRDefault="00424297" w:rsidP="00424297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27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9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424297" w:rsidRDefault="00424297" w:rsidP="00424297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8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2D5D0F">
        <w:rPr>
          <w:rFonts w:ascii="Times New Roman" w:eastAsia="Calibri" w:hAnsi="Times New Roman" w:cs="Times New Roman"/>
          <w:sz w:val="24"/>
          <w:szCs w:val="24"/>
        </w:rPr>
        <w:t>4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2D5D0F" w:rsidRDefault="002D5D0F" w:rsidP="00424297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192035" w:rsidRDefault="009A07DE" w:rsidP="00D34E06">
      <w:pPr>
        <w:jc w:val="center"/>
        <w:rPr>
          <w:rFonts w:ascii="Times New Roman" w:hAnsi="Times New Roman" w:cs="Times New Roman"/>
          <w:sz w:val="24"/>
          <w:szCs w:val="24"/>
        </w:rPr>
      </w:pPr>
      <w:r w:rsidRPr="00A34ACA">
        <w:rPr>
          <w:b/>
          <w:bCs/>
          <w:noProof/>
          <w:lang w:eastAsia="lv-LV"/>
        </w:rPr>
        <w:drawing>
          <wp:inline distT="0" distB="0" distL="0" distR="0" wp14:anchorId="2842B745" wp14:editId="227DA5C3">
            <wp:extent cx="6096000" cy="4257675"/>
            <wp:effectExtent l="0" t="0" r="0" b="9525"/>
            <wp:docPr id="8" name="Attēls 8" descr="C:\Users\liga.vilcinska\Desktop\gail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ga.vilcinska\Desktop\gaili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464A" w:rsidRDefault="00FF464A" w:rsidP="00FF464A">
      <w:pPr>
        <w:tabs>
          <w:tab w:val="left" w:pos="4160"/>
          <w:tab w:val="center" w:pos="4819"/>
        </w:tabs>
        <w:rPr>
          <w:rFonts w:ascii="Times New Roman" w:hAnsi="Times New Roman" w:cs="Times New Roman"/>
          <w:sz w:val="24"/>
          <w:szCs w:val="24"/>
        </w:rPr>
      </w:pPr>
    </w:p>
    <w:p w:rsidR="009C661D" w:rsidRPr="00FF464A" w:rsidRDefault="009C661D" w:rsidP="00FF464A">
      <w:pPr>
        <w:rPr>
          <w:rFonts w:ascii="Times New Roman" w:hAnsi="Times New Roman" w:cs="Times New Roman"/>
          <w:sz w:val="24"/>
          <w:szCs w:val="24"/>
        </w:rPr>
        <w:sectPr w:rsidR="009C661D" w:rsidRPr="00FF464A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424297" w:rsidRPr="009A07DE" w:rsidRDefault="00424297" w:rsidP="009A07DE">
      <w:pPr>
        <w:pStyle w:val="Sarakstarindkopa"/>
        <w:numPr>
          <w:ilvl w:val="0"/>
          <w:numId w:val="1"/>
        </w:numPr>
        <w:tabs>
          <w:tab w:val="left" w:pos="0"/>
          <w:tab w:val="left" w:pos="851"/>
          <w:tab w:val="left" w:pos="1134"/>
        </w:tabs>
        <w:spacing w:after="0" w:line="240" w:lineRule="auto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A07D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424297" w:rsidRPr="00035A2E" w:rsidRDefault="00424297" w:rsidP="00424297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424297" w:rsidRPr="00035A2E" w:rsidRDefault="00424297" w:rsidP="00424297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27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9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424297" w:rsidRDefault="00424297" w:rsidP="00424297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8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2D5D0F">
        <w:rPr>
          <w:rFonts w:ascii="Times New Roman" w:eastAsia="Calibri" w:hAnsi="Times New Roman" w:cs="Times New Roman"/>
          <w:sz w:val="24"/>
          <w:szCs w:val="24"/>
        </w:rPr>
        <w:t>5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9C661D" w:rsidRDefault="009C661D" w:rsidP="00F977A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9C661D" w:rsidRDefault="009A07DE" w:rsidP="009C661D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A34ACA">
        <w:rPr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32B52681" wp14:editId="6A9302D8">
            <wp:extent cx="4848225" cy="2876550"/>
            <wp:effectExtent l="0" t="0" r="9525" b="0"/>
            <wp:docPr id="21" name="Attēls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07DE" w:rsidRDefault="009A07DE" w:rsidP="00F977A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  <w:sectPr w:rsidR="009A07DE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9A07DE" w:rsidRPr="009A07DE" w:rsidRDefault="009A07DE" w:rsidP="009A07DE">
      <w:pPr>
        <w:pStyle w:val="Sarakstarindkopa"/>
        <w:numPr>
          <w:ilvl w:val="0"/>
          <w:numId w:val="1"/>
        </w:numPr>
        <w:tabs>
          <w:tab w:val="left" w:pos="0"/>
          <w:tab w:val="left" w:pos="851"/>
          <w:tab w:val="left" w:pos="1134"/>
        </w:tabs>
        <w:spacing w:after="0" w:line="240" w:lineRule="auto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9A07D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9A07DE" w:rsidRPr="00035A2E" w:rsidRDefault="009A07DE" w:rsidP="009A07D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9A07DE" w:rsidRPr="00035A2E" w:rsidRDefault="009A07DE" w:rsidP="009A07D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27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9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9A07DE" w:rsidRDefault="009A07DE" w:rsidP="009A07DE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8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2D5D0F">
        <w:rPr>
          <w:rFonts w:ascii="Times New Roman" w:eastAsia="Calibri" w:hAnsi="Times New Roman" w:cs="Times New Roman"/>
          <w:sz w:val="24"/>
          <w:szCs w:val="24"/>
        </w:rPr>
        <w:t>5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2D5D0F" w:rsidRDefault="002D5D0F" w:rsidP="009A07DE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9A07DE" w:rsidRDefault="009A07DE" w:rsidP="009A07D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A34ACA">
        <w:rPr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6FC93977" wp14:editId="15AE6D10">
            <wp:extent cx="4886325" cy="4038600"/>
            <wp:effectExtent l="0" t="0" r="9525" b="0"/>
            <wp:docPr id="9" name="Attēls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2CEA" w:rsidRDefault="00B72CEA" w:rsidP="0030064C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424297" w:rsidRPr="00035A2E" w:rsidRDefault="00424297" w:rsidP="0042429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424297" w:rsidRPr="00035A2E" w:rsidRDefault="00424297" w:rsidP="00424297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424297" w:rsidRPr="00035A2E" w:rsidRDefault="00424297" w:rsidP="00424297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27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9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424297" w:rsidRDefault="00424297" w:rsidP="00424297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8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2D5D0F">
        <w:rPr>
          <w:rFonts w:ascii="Times New Roman" w:eastAsia="Calibri" w:hAnsi="Times New Roman" w:cs="Times New Roman"/>
          <w:sz w:val="24"/>
          <w:szCs w:val="24"/>
        </w:rPr>
        <w:t>6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2D5D0F" w:rsidRDefault="002D5D0F" w:rsidP="00424297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D502C6" w:rsidRDefault="009A07DE" w:rsidP="009A07D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353B38">
        <w:rPr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4DA5422C" wp14:editId="57E883E0">
            <wp:extent cx="5600700" cy="4371975"/>
            <wp:effectExtent l="0" t="0" r="0" b="9525"/>
            <wp:docPr id="22" name="Attēls 22" descr="Zalkal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Zalkalni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437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2C6" w:rsidRDefault="00D502C6" w:rsidP="00B72CEA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424297" w:rsidRPr="00035A2E" w:rsidRDefault="00424297" w:rsidP="0042429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424297" w:rsidRPr="00035A2E" w:rsidRDefault="00424297" w:rsidP="00424297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424297" w:rsidRPr="00035A2E" w:rsidRDefault="00424297" w:rsidP="00424297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27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9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424297" w:rsidRDefault="00424297" w:rsidP="00424297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8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2D5D0F">
        <w:rPr>
          <w:rFonts w:ascii="Times New Roman" w:eastAsia="Calibri" w:hAnsi="Times New Roman" w:cs="Times New Roman"/>
          <w:sz w:val="24"/>
          <w:szCs w:val="24"/>
        </w:rPr>
        <w:t>7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2D5D0F" w:rsidRDefault="002D5D0F" w:rsidP="00424297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7D5921" w:rsidRDefault="009A07DE" w:rsidP="009A07D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3A3827">
        <w:rPr>
          <w:b/>
          <w:bCs/>
          <w:noProof/>
          <w:lang w:eastAsia="lv-LV"/>
        </w:rPr>
        <w:drawing>
          <wp:inline distT="0" distB="0" distL="0" distR="0" wp14:anchorId="0AFB685B" wp14:editId="69DF18B0">
            <wp:extent cx="3695700" cy="3514725"/>
            <wp:effectExtent l="0" t="0" r="0" b="9525"/>
            <wp:docPr id="23" name="Attēls 23" descr="66840010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6684001027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464A" w:rsidRDefault="00FF464A" w:rsidP="0030064C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28013F" w:rsidRDefault="0028013F" w:rsidP="0028013F">
      <w:pPr>
        <w:jc w:val="center"/>
        <w:rPr>
          <w:rFonts w:ascii="Times New Roman" w:hAnsi="Times New Roman" w:cs="Times New Roman"/>
          <w:sz w:val="24"/>
          <w:szCs w:val="24"/>
        </w:rPr>
        <w:sectPr w:rsidR="0028013F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424297" w:rsidRPr="00035A2E" w:rsidRDefault="00424297" w:rsidP="0042429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424297" w:rsidRPr="00035A2E" w:rsidRDefault="00424297" w:rsidP="00424297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035A2E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424297" w:rsidRPr="00035A2E" w:rsidRDefault="00424297" w:rsidP="00424297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27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>.0</w:t>
      </w:r>
      <w:r>
        <w:rPr>
          <w:rFonts w:ascii="Times New Roman" w:eastAsia="Calibri" w:hAnsi="Times New Roman" w:cs="Times New Roman"/>
          <w:color w:val="000000"/>
          <w:sz w:val="24"/>
        </w:rPr>
        <w:t>9</w:t>
      </w:r>
      <w:r w:rsidRPr="00035A2E">
        <w:rPr>
          <w:rFonts w:ascii="Times New Roman" w:eastAsia="Calibri" w:hAnsi="Times New Roman" w:cs="Times New Roman"/>
          <w:color w:val="000000"/>
          <w:sz w:val="24"/>
        </w:rPr>
        <w:t xml:space="preserve">.2018. sēdes lēmumam </w:t>
      </w:r>
    </w:p>
    <w:p w:rsidR="00424297" w:rsidRDefault="00424297" w:rsidP="00424297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035A2E">
        <w:rPr>
          <w:rFonts w:ascii="Times New Roman" w:eastAsia="Calibri" w:hAnsi="Times New Roman" w:cs="Times New Roman"/>
          <w:sz w:val="24"/>
          <w:szCs w:val="24"/>
        </w:rPr>
        <w:t>(protokols Nr.1</w:t>
      </w:r>
      <w:r>
        <w:rPr>
          <w:rFonts w:ascii="Times New Roman" w:eastAsia="Calibri" w:hAnsi="Times New Roman" w:cs="Times New Roman"/>
          <w:sz w:val="24"/>
          <w:szCs w:val="24"/>
        </w:rPr>
        <w:t>8</w:t>
      </w:r>
      <w:r w:rsidRPr="00035A2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2D5D0F">
        <w:rPr>
          <w:rFonts w:ascii="Times New Roman" w:eastAsia="Calibri" w:hAnsi="Times New Roman" w:cs="Times New Roman"/>
          <w:sz w:val="24"/>
          <w:szCs w:val="24"/>
        </w:rPr>
        <w:t>8</w:t>
      </w:r>
      <w:r w:rsidRPr="00035A2E">
        <w:rPr>
          <w:rFonts w:ascii="Times New Roman" w:eastAsia="Calibri" w:hAnsi="Times New Roman" w:cs="Times New Roman"/>
          <w:sz w:val="24"/>
          <w:szCs w:val="24"/>
        </w:rPr>
        <w:t>.§)</w:t>
      </w:r>
    </w:p>
    <w:p w:rsidR="002D5D0F" w:rsidRDefault="002D5D0F" w:rsidP="00424297">
      <w:pPr>
        <w:spacing w:line="256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FF464A" w:rsidRDefault="009A07DE" w:rsidP="007D592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0B64FC">
        <w:rPr>
          <w:noProof/>
          <w:lang w:eastAsia="lv-LV"/>
        </w:rPr>
        <w:drawing>
          <wp:inline distT="0" distB="0" distL="0" distR="0" wp14:anchorId="4D0E6C76" wp14:editId="3D63BCC4">
            <wp:extent cx="5105400" cy="3429000"/>
            <wp:effectExtent l="0" t="0" r="0" b="0"/>
            <wp:docPr id="24" name="Attēls 24" descr="mucenie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ucenieki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D0F" w:rsidRDefault="002D5D0F" w:rsidP="007D592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sectPr w:rsidR="002D5D0F" w:rsidSect="0077615F">
      <w:pgSz w:w="11906" w:h="16838" w:code="9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D5422" w:rsidRDefault="003D5422" w:rsidP="0077615F">
      <w:pPr>
        <w:spacing w:after="0" w:line="240" w:lineRule="auto"/>
      </w:pPr>
      <w:r>
        <w:separator/>
      </w:r>
    </w:p>
  </w:endnote>
  <w:endnote w:type="continuationSeparator" w:id="0">
    <w:p w:rsidR="003D5422" w:rsidRDefault="003D5422" w:rsidP="007761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D5422" w:rsidRDefault="003D5422" w:rsidP="0077615F">
      <w:pPr>
        <w:spacing w:after="0" w:line="240" w:lineRule="auto"/>
      </w:pPr>
      <w:r>
        <w:separator/>
      </w:r>
    </w:p>
  </w:footnote>
  <w:footnote w:type="continuationSeparator" w:id="0">
    <w:p w:rsidR="003D5422" w:rsidRDefault="003D5422" w:rsidP="0077615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4E068A6"/>
    <w:multiLevelType w:val="hybridMultilevel"/>
    <w:tmpl w:val="ABEAAD46"/>
    <w:lvl w:ilvl="0" w:tplc="403A4F5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647" w:hanging="360"/>
      </w:pPr>
    </w:lvl>
    <w:lvl w:ilvl="2" w:tplc="0426001B" w:tentative="1">
      <w:start w:val="1"/>
      <w:numFmt w:val="lowerRoman"/>
      <w:lvlText w:val="%3."/>
      <w:lvlJc w:val="right"/>
      <w:pPr>
        <w:ind w:left="2367" w:hanging="180"/>
      </w:pPr>
    </w:lvl>
    <w:lvl w:ilvl="3" w:tplc="0426000F" w:tentative="1">
      <w:start w:val="1"/>
      <w:numFmt w:val="decimal"/>
      <w:lvlText w:val="%4."/>
      <w:lvlJc w:val="left"/>
      <w:pPr>
        <w:ind w:left="3087" w:hanging="360"/>
      </w:pPr>
    </w:lvl>
    <w:lvl w:ilvl="4" w:tplc="04260019" w:tentative="1">
      <w:start w:val="1"/>
      <w:numFmt w:val="lowerLetter"/>
      <w:lvlText w:val="%5."/>
      <w:lvlJc w:val="left"/>
      <w:pPr>
        <w:ind w:left="3807" w:hanging="360"/>
      </w:pPr>
    </w:lvl>
    <w:lvl w:ilvl="5" w:tplc="0426001B" w:tentative="1">
      <w:start w:val="1"/>
      <w:numFmt w:val="lowerRoman"/>
      <w:lvlText w:val="%6."/>
      <w:lvlJc w:val="right"/>
      <w:pPr>
        <w:ind w:left="4527" w:hanging="180"/>
      </w:pPr>
    </w:lvl>
    <w:lvl w:ilvl="6" w:tplc="0426000F" w:tentative="1">
      <w:start w:val="1"/>
      <w:numFmt w:val="decimal"/>
      <w:lvlText w:val="%7."/>
      <w:lvlJc w:val="left"/>
      <w:pPr>
        <w:ind w:left="5247" w:hanging="360"/>
      </w:pPr>
    </w:lvl>
    <w:lvl w:ilvl="7" w:tplc="04260019" w:tentative="1">
      <w:start w:val="1"/>
      <w:numFmt w:val="lowerLetter"/>
      <w:lvlText w:val="%8."/>
      <w:lvlJc w:val="left"/>
      <w:pPr>
        <w:ind w:left="5967" w:hanging="360"/>
      </w:pPr>
    </w:lvl>
    <w:lvl w:ilvl="8" w:tplc="0426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241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7765"/>
    <w:rsid w:val="000361EE"/>
    <w:rsid w:val="00051C7F"/>
    <w:rsid w:val="000D61D9"/>
    <w:rsid w:val="000D6677"/>
    <w:rsid w:val="00115295"/>
    <w:rsid w:val="00192035"/>
    <w:rsid w:val="00197765"/>
    <w:rsid w:val="001C3DBF"/>
    <w:rsid w:val="001E2823"/>
    <w:rsid w:val="00203C67"/>
    <w:rsid w:val="0028013F"/>
    <w:rsid w:val="00290E9E"/>
    <w:rsid w:val="002D4B15"/>
    <w:rsid w:val="002D5D0F"/>
    <w:rsid w:val="002F452E"/>
    <w:rsid w:val="002F56C7"/>
    <w:rsid w:val="0030064C"/>
    <w:rsid w:val="00302551"/>
    <w:rsid w:val="003261D1"/>
    <w:rsid w:val="0035454C"/>
    <w:rsid w:val="00383072"/>
    <w:rsid w:val="003C6E9D"/>
    <w:rsid w:val="003D5422"/>
    <w:rsid w:val="00400C2A"/>
    <w:rsid w:val="0040682A"/>
    <w:rsid w:val="00420A85"/>
    <w:rsid w:val="00424297"/>
    <w:rsid w:val="004873E5"/>
    <w:rsid w:val="004B0291"/>
    <w:rsid w:val="004D4D86"/>
    <w:rsid w:val="004D713B"/>
    <w:rsid w:val="005042B3"/>
    <w:rsid w:val="0054148F"/>
    <w:rsid w:val="00634999"/>
    <w:rsid w:val="006A7B46"/>
    <w:rsid w:val="006C72B2"/>
    <w:rsid w:val="007462A5"/>
    <w:rsid w:val="0077615F"/>
    <w:rsid w:val="007B30F9"/>
    <w:rsid w:val="007D3E11"/>
    <w:rsid w:val="007D5921"/>
    <w:rsid w:val="008021C6"/>
    <w:rsid w:val="008A16A3"/>
    <w:rsid w:val="008C137F"/>
    <w:rsid w:val="008E02E3"/>
    <w:rsid w:val="00975771"/>
    <w:rsid w:val="009A07DE"/>
    <w:rsid w:val="009B6ABA"/>
    <w:rsid w:val="009B7C0A"/>
    <w:rsid w:val="009C661D"/>
    <w:rsid w:val="00AB3E3D"/>
    <w:rsid w:val="00AF5814"/>
    <w:rsid w:val="00B138FD"/>
    <w:rsid w:val="00B37A17"/>
    <w:rsid w:val="00B60FC6"/>
    <w:rsid w:val="00B72CEA"/>
    <w:rsid w:val="00BB77E6"/>
    <w:rsid w:val="00C47E8A"/>
    <w:rsid w:val="00C939CC"/>
    <w:rsid w:val="00D165B1"/>
    <w:rsid w:val="00D22537"/>
    <w:rsid w:val="00D34E06"/>
    <w:rsid w:val="00D4530F"/>
    <w:rsid w:val="00D4795E"/>
    <w:rsid w:val="00D502C6"/>
    <w:rsid w:val="00DB4AF6"/>
    <w:rsid w:val="00DC6CB2"/>
    <w:rsid w:val="00DE1083"/>
    <w:rsid w:val="00E00BBC"/>
    <w:rsid w:val="00E17B25"/>
    <w:rsid w:val="00E60463"/>
    <w:rsid w:val="00E828B0"/>
    <w:rsid w:val="00EA21E6"/>
    <w:rsid w:val="00F00422"/>
    <w:rsid w:val="00F37864"/>
    <w:rsid w:val="00F4306B"/>
    <w:rsid w:val="00F672CE"/>
    <w:rsid w:val="00F977A7"/>
    <w:rsid w:val="00FF4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2A0A027-5F21-4384-B322-67AD991FFA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77615F"/>
  </w:style>
  <w:style w:type="paragraph" w:styleId="Kjene">
    <w:name w:val="footer"/>
    <w:basedOn w:val="Parasts"/>
    <w:link w:val="Kj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77615F"/>
  </w:style>
  <w:style w:type="paragraph" w:styleId="Balonteksts">
    <w:name w:val="Balloon Text"/>
    <w:basedOn w:val="Parasts"/>
    <w:link w:val="BalontekstsRakstz"/>
    <w:uiPriority w:val="99"/>
    <w:semiHidden/>
    <w:unhideWhenUsed/>
    <w:rsid w:val="0019203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92035"/>
    <w:rPr>
      <w:rFonts w:ascii="Segoe UI" w:hAnsi="Segoe UI" w:cs="Segoe UI"/>
      <w:sz w:val="18"/>
      <w:szCs w:val="18"/>
    </w:rPr>
  </w:style>
  <w:style w:type="paragraph" w:styleId="Sarakstarindkopa">
    <w:name w:val="List Paragraph"/>
    <w:basedOn w:val="Parasts"/>
    <w:uiPriority w:val="34"/>
    <w:qFormat/>
    <w:rsid w:val="009A07D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199</TotalTime>
  <Pages>7</Pages>
  <Words>391</Words>
  <Characters>224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Dace Tauriņa</dc:creator>
  <cp:keywords/>
  <dc:description/>
  <cp:lastModifiedBy>Dace Tauriņa</cp:lastModifiedBy>
  <cp:revision>44</cp:revision>
  <cp:lastPrinted>2018-02-23T10:49:00Z</cp:lastPrinted>
  <dcterms:created xsi:type="dcterms:W3CDTF">2017-09-29T07:07:00Z</dcterms:created>
  <dcterms:modified xsi:type="dcterms:W3CDTF">2018-10-04T08:06:00Z</dcterms:modified>
</cp:coreProperties>
</file>