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3DBF" w:rsidRPr="00035A2E" w:rsidRDefault="001C3DBF" w:rsidP="001C3DBF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Pielikums </w:t>
      </w:r>
    </w:p>
    <w:p w:rsidR="001C3DBF" w:rsidRPr="00035A2E" w:rsidRDefault="001C3DBF" w:rsidP="001C3DB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1C3DBF" w:rsidRPr="00035A2E" w:rsidRDefault="001C3DBF" w:rsidP="001C3DB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23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1C3DBF" w:rsidRPr="00035A2E" w:rsidRDefault="001C3DBF" w:rsidP="001C3DBF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6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0361EE">
        <w:rPr>
          <w:rFonts w:ascii="Times New Roman" w:eastAsia="Calibri" w:hAnsi="Times New Roman" w:cs="Times New Roman"/>
          <w:sz w:val="24"/>
          <w:szCs w:val="24"/>
        </w:rPr>
        <w:t>6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E828B0" w:rsidRDefault="00E828B0" w:rsidP="0077615F">
      <w:pPr>
        <w:jc w:val="center"/>
      </w:pPr>
    </w:p>
    <w:p w:rsidR="00192035" w:rsidRDefault="00FF464A" w:rsidP="0077615F">
      <w:pPr>
        <w:jc w:val="center"/>
        <w:sectPr w:rsidR="0019203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  <w:r w:rsidRPr="00B40EC4">
        <w:rPr>
          <w:b/>
          <w:bCs/>
          <w:noProof/>
          <w:lang w:eastAsia="lv-LV"/>
        </w:rPr>
        <w:drawing>
          <wp:inline distT="0" distB="0" distL="0" distR="0" wp14:anchorId="303C2DB8" wp14:editId="0FB2BD25">
            <wp:extent cx="5461000" cy="4749800"/>
            <wp:effectExtent l="0" t="0" r="6350" b="0"/>
            <wp:docPr id="2" name="Attēls 2" descr="66840030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6684003018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0" cy="474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3DBF" w:rsidRPr="00035A2E" w:rsidRDefault="001C3DBF" w:rsidP="001C3DBF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1C3DBF" w:rsidRPr="00035A2E" w:rsidRDefault="001C3DBF" w:rsidP="001C3DB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1C3DBF" w:rsidRPr="00035A2E" w:rsidRDefault="001C3DBF" w:rsidP="001C3DB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23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1C3DBF" w:rsidRPr="00035A2E" w:rsidRDefault="001C3DBF" w:rsidP="001C3DBF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6</w:t>
      </w:r>
      <w:r w:rsidRPr="00035A2E">
        <w:rPr>
          <w:rFonts w:ascii="Times New Roman" w:eastAsia="Calibri" w:hAnsi="Times New Roman" w:cs="Times New Roman"/>
          <w:sz w:val="24"/>
          <w:szCs w:val="24"/>
        </w:rPr>
        <w:t>,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361EE">
        <w:rPr>
          <w:rFonts w:ascii="Times New Roman" w:eastAsia="Calibri" w:hAnsi="Times New Roman" w:cs="Times New Roman"/>
          <w:sz w:val="24"/>
          <w:szCs w:val="24"/>
        </w:rPr>
        <w:t>7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192035" w:rsidRDefault="00192035" w:rsidP="00D34E0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FF464A" w:rsidRDefault="00FF464A" w:rsidP="00FF464A">
      <w:pPr>
        <w:tabs>
          <w:tab w:val="left" w:pos="4160"/>
          <w:tab w:val="center" w:pos="4819"/>
        </w:tabs>
        <w:rPr>
          <w:rFonts w:ascii="Times New Roman" w:hAnsi="Times New Roman" w:cs="Times New Roman"/>
          <w:sz w:val="24"/>
          <w:szCs w:val="24"/>
        </w:rPr>
      </w:pPr>
      <w:r w:rsidRPr="00B40EC4">
        <w:rPr>
          <w:b/>
          <w:bCs/>
          <w:noProof/>
          <w:lang w:eastAsia="lv-LV"/>
        </w:rPr>
        <w:drawing>
          <wp:inline distT="0" distB="0" distL="0" distR="0" wp14:anchorId="40D9D67A" wp14:editId="0005D7D9">
            <wp:extent cx="5842000" cy="4127500"/>
            <wp:effectExtent l="0" t="0" r="6350" b="6350"/>
            <wp:docPr id="3" name="Attēls 3" descr="66800040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6680004019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0" cy="412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ab/>
      </w:r>
    </w:p>
    <w:p w:rsidR="009C661D" w:rsidRPr="00FF464A" w:rsidRDefault="009C661D" w:rsidP="00FF464A">
      <w:pPr>
        <w:rPr>
          <w:rFonts w:ascii="Times New Roman" w:hAnsi="Times New Roman" w:cs="Times New Roman"/>
          <w:sz w:val="24"/>
          <w:szCs w:val="24"/>
        </w:rPr>
        <w:sectPr w:rsidR="009C661D" w:rsidRPr="00FF464A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1C3DBF" w:rsidRPr="00035A2E" w:rsidRDefault="001C3DBF" w:rsidP="001C3DBF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1C3DBF" w:rsidRPr="00035A2E" w:rsidRDefault="001C3DBF" w:rsidP="001C3DB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1C3DBF" w:rsidRPr="00035A2E" w:rsidRDefault="001C3DBF" w:rsidP="001C3DB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23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1C3DBF" w:rsidRPr="00035A2E" w:rsidRDefault="001C3DBF" w:rsidP="001C3DBF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6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0361EE">
        <w:rPr>
          <w:rFonts w:ascii="Times New Roman" w:eastAsia="Calibri" w:hAnsi="Times New Roman" w:cs="Times New Roman"/>
          <w:sz w:val="24"/>
          <w:szCs w:val="24"/>
        </w:rPr>
        <w:t>8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9C661D" w:rsidRDefault="009C661D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9C661D" w:rsidRDefault="00FF464A" w:rsidP="009C661D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B40EC4">
        <w:rPr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2D1EEBD5" wp14:editId="164A153C">
            <wp:extent cx="5410200" cy="4114800"/>
            <wp:effectExtent l="0" t="0" r="0" b="0"/>
            <wp:docPr id="4" name="Attēls 4" descr="6652006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665200600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661D" w:rsidRDefault="009C661D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B72CEA" w:rsidRDefault="00B72CEA" w:rsidP="0030064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1C3DBF" w:rsidRPr="00035A2E" w:rsidRDefault="001C3DBF" w:rsidP="001C3DBF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1C3DBF" w:rsidRPr="00035A2E" w:rsidRDefault="001C3DBF" w:rsidP="001C3DB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1C3DBF" w:rsidRPr="00035A2E" w:rsidRDefault="001C3DBF" w:rsidP="001C3DB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23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1C3DBF" w:rsidRPr="00035A2E" w:rsidRDefault="001C3DBF" w:rsidP="001C3DBF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6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0361EE">
        <w:rPr>
          <w:rFonts w:ascii="Times New Roman" w:eastAsia="Calibri" w:hAnsi="Times New Roman" w:cs="Times New Roman"/>
          <w:sz w:val="24"/>
          <w:szCs w:val="24"/>
        </w:rPr>
        <w:t>9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D502C6" w:rsidRDefault="00D502C6" w:rsidP="00D502C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B72CEA" w:rsidRDefault="00B72CEA" w:rsidP="0030064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FF464A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B40EC4">
        <w:rPr>
          <w:noProof/>
          <w:lang w:eastAsia="lv-LV"/>
        </w:rPr>
        <w:drawing>
          <wp:inline distT="0" distB="0" distL="0" distR="0" wp14:anchorId="18750825" wp14:editId="5CC6269E">
            <wp:extent cx="5807131" cy="4391025"/>
            <wp:effectExtent l="0" t="0" r="0" b="0"/>
            <wp:docPr id="5" name="Picture 1" descr="C:\Users\liga.vilcinska\Desktop\665200600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6652006002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7131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54148F" w:rsidRPr="00035A2E" w:rsidRDefault="0054148F" w:rsidP="0054148F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54148F" w:rsidRPr="00035A2E" w:rsidRDefault="0054148F" w:rsidP="0054148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54148F" w:rsidRPr="00035A2E" w:rsidRDefault="0054148F" w:rsidP="0054148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23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54148F" w:rsidRPr="00035A2E" w:rsidRDefault="0054148F" w:rsidP="0054148F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6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0361EE">
        <w:rPr>
          <w:rFonts w:ascii="Times New Roman" w:eastAsia="Calibri" w:hAnsi="Times New Roman" w:cs="Times New Roman"/>
          <w:sz w:val="24"/>
          <w:szCs w:val="24"/>
        </w:rPr>
        <w:t>10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7D5921" w:rsidRDefault="007D5921" w:rsidP="0028013F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7D5921" w:rsidRDefault="00FF464A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B40EC4">
        <w:rPr>
          <w:noProof/>
          <w:lang w:eastAsia="lv-LV"/>
        </w:rPr>
        <w:drawing>
          <wp:inline distT="0" distB="0" distL="0" distR="0" wp14:anchorId="7EF35560" wp14:editId="581F4413">
            <wp:extent cx="5789664" cy="4086225"/>
            <wp:effectExtent l="0" t="0" r="0" b="0"/>
            <wp:docPr id="6" name="Picture 2" descr="C:\Users\liga.vilcinska\Desktop\02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021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664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0E9E" w:rsidRDefault="00290E9E" w:rsidP="0030064C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FF464A" w:rsidRDefault="00FF464A" w:rsidP="0030064C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28013F" w:rsidRDefault="0028013F" w:rsidP="0028013F">
      <w:pPr>
        <w:jc w:val="center"/>
        <w:rPr>
          <w:rFonts w:ascii="Times New Roman" w:hAnsi="Times New Roman" w:cs="Times New Roman"/>
          <w:sz w:val="24"/>
          <w:szCs w:val="24"/>
        </w:rPr>
        <w:sectPr w:rsidR="0028013F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54148F" w:rsidRPr="00035A2E" w:rsidRDefault="0054148F" w:rsidP="0054148F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54148F" w:rsidRPr="00035A2E" w:rsidRDefault="0054148F" w:rsidP="0054148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54148F" w:rsidRPr="00035A2E" w:rsidRDefault="0054148F" w:rsidP="0054148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23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54148F" w:rsidRPr="00035A2E" w:rsidRDefault="0054148F" w:rsidP="0054148F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6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0361EE">
        <w:rPr>
          <w:rFonts w:ascii="Times New Roman" w:eastAsia="Calibri" w:hAnsi="Times New Roman" w:cs="Times New Roman"/>
          <w:sz w:val="24"/>
          <w:szCs w:val="24"/>
        </w:rPr>
        <w:t>11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7D5921" w:rsidRDefault="007D5921" w:rsidP="0028013F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FF464A" w:rsidRDefault="00FF464A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bCs/>
          <w:noProof/>
          <w:color w:val="000000"/>
          <w:sz w:val="20"/>
          <w:szCs w:val="20"/>
          <w:lang w:eastAsia="lv-LV"/>
        </w:rPr>
      </w:pPr>
      <w:r w:rsidRPr="006C7B3E">
        <w:rPr>
          <w:noProof/>
          <w:lang w:eastAsia="lv-LV"/>
        </w:rPr>
        <w:drawing>
          <wp:inline distT="0" distB="0" distL="0" distR="0" wp14:anchorId="76BB99E1" wp14:editId="160B3F3B">
            <wp:extent cx="5003800" cy="4546600"/>
            <wp:effectExtent l="0" t="0" r="6350" b="6350"/>
            <wp:docPr id="7" name="Attēls 7" descr="ak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ka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0" cy="454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4999" w:rsidRDefault="00634999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FF464A" w:rsidRDefault="00FF464A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  <w:sectPr w:rsidR="00FF464A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7B30F9" w:rsidRPr="00035A2E" w:rsidRDefault="007B30F9" w:rsidP="007B30F9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7B30F9" w:rsidRPr="00035A2E" w:rsidRDefault="007B30F9" w:rsidP="007B30F9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7B30F9" w:rsidRPr="00035A2E" w:rsidRDefault="007B30F9" w:rsidP="007B30F9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23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7B30F9" w:rsidRPr="00035A2E" w:rsidRDefault="007B30F9" w:rsidP="007B30F9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6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sz w:val="24"/>
          <w:szCs w:val="24"/>
        </w:rPr>
        <w:t>1</w:t>
      </w:r>
      <w:r w:rsidR="000361EE">
        <w:rPr>
          <w:rFonts w:ascii="Times New Roman" w:eastAsia="Calibri" w:hAnsi="Times New Roman" w:cs="Times New Roman"/>
          <w:sz w:val="24"/>
          <w:szCs w:val="24"/>
        </w:rPr>
        <w:t>4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FF464A" w:rsidRDefault="00FF464A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FF464A" w:rsidRDefault="00E17B25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FB4991">
        <w:rPr>
          <w:b/>
          <w:bCs/>
          <w:noProof/>
          <w:lang w:eastAsia="lv-LV"/>
        </w:rPr>
        <w:drawing>
          <wp:inline distT="0" distB="0" distL="0" distR="0" wp14:anchorId="679D9631" wp14:editId="2397B543">
            <wp:extent cx="4581525" cy="4076700"/>
            <wp:effectExtent l="0" t="0" r="9525" b="0"/>
            <wp:docPr id="15" name="Attēls 15" descr="C:\Users\User\Desktop\Brivuli august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Brivuli augustam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61EE" w:rsidRDefault="000361EE" w:rsidP="000361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0361EE" w:rsidRPr="000361EE" w:rsidRDefault="000361EE" w:rsidP="000361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  <w:r w:rsidRPr="000361EE">
        <w:rPr>
          <w:rFonts w:ascii="Times New Roman" w:eastAsia="Times New Roman" w:hAnsi="Times New Roman" w:cs="Times New Roman"/>
          <w:b/>
          <w:bCs/>
          <w:sz w:val="24"/>
          <w:szCs w:val="24"/>
        </w:rPr>
        <w:t>Iznomājamās zemes vienības ar kad.apz.6668 041 0051, daļa – 0,57 ha</w:t>
      </w:r>
    </w:p>
    <w:p w:rsidR="00FF464A" w:rsidRDefault="00FF464A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sectPr w:rsidR="00FF464A" w:rsidSect="0077615F"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4795E" w:rsidRDefault="00D4795E" w:rsidP="0077615F">
      <w:pPr>
        <w:spacing w:after="0" w:line="240" w:lineRule="auto"/>
      </w:pPr>
      <w:r>
        <w:separator/>
      </w:r>
    </w:p>
  </w:endnote>
  <w:endnote w:type="continuationSeparator" w:id="0">
    <w:p w:rsidR="00D4795E" w:rsidRDefault="00D4795E" w:rsidP="007761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4795E" w:rsidRDefault="00D4795E" w:rsidP="0077615F">
      <w:pPr>
        <w:spacing w:after="0" w:line="240" w:lineRule="auto"/>
      </w:pPr>
      <w:r>
        <w:separator/>
      </w:r>
    </w:p>
  </w:footnote>
  <w:footnote w:type="continuationSeparator" w:id="0">
    <w:p w:rsidR="00D4795E" w:rsidRDefault="00D4795E" w:rsidP="007761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241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765"/>
    <w:rsid w:val="000361EE"/>
    <w:rsid w:val="00051C7F"/>
    <w:rsid w:val="000D61D9"/>
    <w:rsid w:val="000D6677"/>
    <w:rsid w:val="00115295"/>
    <w:rsid w:val="00192035"/>
    <w:rsid w:val="00197765"/>
    <w:rsid w:val="001C3DBF"/>
    <w:rsid w:val="001E2823"/>
    <w:rsid w:val="00203C67"/>
    <w:rsid w:val="0028013F"/>
    <w:rsid w:val="00290E9E"/>
    <w:rsid w:val="002D4B15"/>
    <w:rsid w:val="002F452E"/>
    <w:rsid w:val="002F56C7"/>
    <w:rsid w:val="0030064C"/>
    <w:rsid w:val="00302551"/>
    <w:rsid w:val="003261D1"/>
    <w:rsid w:val="0035454C"/>
    <w:rsid w:val="00383072"/>
    <w:rsid w:val="003C6E9D"/>
    <w:rsid w:val="00400C2A"/>
    <w:rsid w:val="0040682A"/>
    <w:rsid w:val="00420A85"/>
    <w:rsid w:val="004873E5"/>
    <w:rsid w:val="004B0291"/>
    <w:rsid w:val="004D4D86"/>
    <w:rsid w:val="004D713B"/>
    <w:rsid w:val="005042B3"/>
    <w:rsid w:val="0054148F"/>
    <w:rsid w:val="00634999"/>
    <w:rsid w:val="006A7B46"/>
    <w:rsid w:val="006C72B2"/>
    <w:rsid w:val="007462A5"/>
    <w:rsid w:val="0077615F"/>
    <w:rsid w:val="007B30F9"/>
    <w:rsid w:val="007D3E11"/>
    <w:rsid w:val="007D5921"/>
    <w:rsid w:val="008021C6"/>
    <w:rsid w:val="008A16A3"/>
    <w:rsid w:val="008C137F"/>
    <w:rsid w:val="008E02E3"/>
    <w:rsid w:val="00975771"/>
    <w:rsid w:val="009B6ABA"/>
    <w:rsid w:val="009C661D"/>
    <w:rsid w:val="00AB3E3D"/>
    <w:rsid w:val="00AF5814"/>
    <w:rsid w:val="00B138FD"/>
    <w:rsid w:val="00B37A17"/>
    <w:rsid w:val="00B60FC6"/>
    <w:rsid w:val="00B72CEA"/>
    <w:rsid w:val="00BB77E6"/>
    <w:rsid w:val="00C47E8A"/>
    <w:rsid w:val="00C939CC"/>
    <w:rsid w:val="00D165B1"/>
    <w:rsid w:val="00D22537"/>
    <w:rsid w:val="00D34E06"/>
    <w:rsid w:val="00D4530F"/>
    <w:rsid w:val="00D4795E"/>
    <w:rsid w:val="00D502C6"/>
    <w:rsid w:val="00DB4AF6"/>
    <w:rsid w:val="00DC6CB2"/>
    <w:rsid w:val="00E00BBC"/>
    <w:rsid w:val="00E17B25"/>
    <w:rsid w:val="00E60463"/>
    <w:rsid w:val="00E828B0"/>
    <w:rsid w:val="00EA21E6"/>
    <w:rsid w:val="00F00422"/>
    <w:rsid w:val="00F37864"/>
    <w:rsid w:val="00F4306B"/>
    <w:rsid w:val="00F672CE"/>
    <w:rsid w:val="00F977A7"/>
    <w:rsid w:val="00FF4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2A0A027-5F21-4384-B322-67AD991FFA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77615F"/>
  </w:style>
  <w:style w:type="paragraph" w:styleId="Kjene">
    <w:name w:val="footer"/>
    <w:basedOn w:val="Parasts"/>
    <w:link w:val="Kj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77615F"/>
  </w:style>
  <w:style w:type="paragraph" w:styleId="Balonteksts">
    <w:name w:val="Balloon Text"/>
    <w:basedOn w:val="Parasts"/>
    <w:link w:val="BalontekstsRakstz"/>
    <w:uiPriority w:val="99"/>
    <w:semiHidden/>
    <w:unhideWhenUsed/>
    <w:rsid w:val="001920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9203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</TotalTime>
  <Pages>7</Pages>
  <Words>438</Words>
  <Characters>250</Characters>
  <Application>Microsoft Office Word</Application>
  <DocSecurity>0</DocSecurity>
  <Lines>2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Dace Tauriņa</dc:creator>
  <cp:keywords/>
  <dc:description/>
  <cp:lastModifiedBy>Dace Tauriņa</cp:lastModifiedBy>
  <cp:revision>40</cp:revision>
  <cp:lastPrinted>2018-02-23T10:49:00Z</cp:lastPrinted>
  <dcterms:created xsi:type="dcterms:W3CDTF">2017-09-29T07:07:00Z</dcterms:created>
  <dcterms:modified xsi:type="dcterms:W3CDTF">2018-08-24T11:49:00Z</dcterms:modified>
</cp:coreProperties>
</file>