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4832" w:rsidRPr="009324DB" w:rsidRDefault="00AB4832" w:rsidP="00AB4832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Calibri" w:hAnsi="Times New Roman" w:cs="Times New Roman"/>
          <w:color w:val="000000"/>
          <w:sz w:val="24"/>
        </w:rPr>
        <w:t xml:space="preserve">Pielikums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28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AB4832" w:rsidRPr="009324DB" w:rsidRDefault="00AB4832" w:rsidP="00AB4832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(protokols Nr.13</w:t>
      </w:r>
      <w:r w:rsidRPr="009324D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9324DB">
        <w:rPr>
          <w:rFonts w:ascii="Times New Roman" w:hAnsi="Times New Roman" w:cs="Times New Roman"/>
          <w:sz w:val="24"/>
          <w:szCs w:val="24"/>
        </w:rPr>
        <w:t>.§)</w:t>
      </w:r>
    </w:p>
    <w:p w:rsidR="009324DB" w:rsidRDefault="008021C6" w:rsidP="00AB4832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eastAsia="Calibri" w:hAnsi="Times New Roman" w:cs="Times New Roman"/>
          <w:color w:val="000000"/>
          <w:sz w:val="24"/>
        </w:rPr>
      </w:pPr>
      <w:r w:rsidRPr="00C21D2D">
        <w:rPr>
          <w:rFonts w:eastAsia="Calibri"/>
          <w:b/>
          <w:bCs/>
          <w:noProof/>
          <w:lang w:eastAsia="lv-LV"/>
        </w:rPr>
        <w:drawing>
          <wp:inline distT="0" distB="0" distL="0" distR="0">
            <wp:extent cx="3830400" cy="3704400"/>
            <wp:effectExtent l="0" t="0" r="0" b="0"/>
            <wp:docPr id="2" name="Attēls 2" descr="D:\Users\dace.taurina\Nextcloud\Administratīvās nodalas dokumenti\PROTOKOLI_KOMITEJAS_DOMES_SEDES\Sēžu sagatavošana\Apvienotā KOMITEJU\2018\21.06_Komiteja\shema_Labot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dace.taurina\Nextcloud\Administratīvās nodalas dokumenti\PROTOKOLI_KOMITEJAS_DOMES_SEDES\Sēžu sagatavošana\Apvienotā KOMITEJU\2018\21.06_Komiteja\shema_Labots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0400" cy="370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4E06" w:rsidRDefault="00D34E06" w:rsidP="00D34E0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E828B0" w:rsidRDefault="00E828B0" w:rsidP="0077615F">
      <w:pPr>
        <w:jc w:val="center"/>
      </w:pPr>
    </w:p>
    <w:p w:rsidR="00192035" w:rsidRDefault="00192035" w:rsidP="0077615F">
      <w:pPr>
        <w:jc w:val="center"/>
        <w:sectPr w:rsidR="0019203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9324DB" w:rsidRPr="009324DB" w:rsidRDefault="009324DB" w:rsidP="009324DB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9324DB" w:rsidRPr="009324DB" w:rsidRDefault="009324DB" w:rsidP="009324D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9324DB" w:rsidRPr="009324DB" w:rsidRDefault="009324DB" w:rsidP="009324DB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28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9324DB" w:rsidRPr="009324DB" w:rsidRDefault="009324DB" w:rsidP="009324DB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(protokols Nr.13</w:t>
      </w:r>
      <w:r w:rsidRPr="009324D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9324DB">
        <w:rPr>
          <w:rFonts w:ascii="Times New Roman" w:hAnsi="Times New Roman" w:cs="Times New Roman"/>
          <w:sz w:val="24"/>
          <w:szCs w:val="24"/>
        </w:rPr>
        <w:t>.§)</w:t>
      </w:r>
    </w:p>
    <w:p w:rsidR="00C47E8A" w:rsidRPr="0077615F" w:rsidRDefault="00C47E8A" w:rsidP="00C47E8A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92035" w:rsidRDefault="0028013F" w:rsidP="00D34E06">
      <w:pPr>
        <w:jc w:val="center"/>
        <w:rPr>
          <w:rFonts w:ascii="Times New Roman" w:hAnsi="Times New Roman" w:cs="Times New Roman"/>
          <w:sz w:val="24"/>
          <w:szCs w:val="24"/>
        </w:rPr>
        <w:sectPr w:rsidR="00192035" w:rsidSect="009324DB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  <w:r w:rsidRPr="00300F01">
        <w:rPr>
          <w:b/>
          <w:bCs/>
          <w:noProof/>
          <w:lang w:eastAsia="lv-LV"/>
        </w:rPr>
        <w:drawing>
          <wp:inline distT="0" distB="0" distL="0" distR="0" wp14:anchorId="54792D08" wp14:editId="47C16316">
            <wp:extent cx="5829300" cy="4171950"/>
            <wp:effectExtent l="0" t="0" r="0" b="0"/>
            <wp:docPr id="3" name="Attēls 3" descr="C:\Users\User\Desktop\Cirtumi 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Cirtumi 18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832" w:rsidRPr="009324DB" w:rsidRDefault="00AB4832" w:rsidP="00AB4832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28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AB4832" w:rsidRPr="009324DB" w:rsidRDefault="00AB4832" w:rsidP="00AB4832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(protokols Nr.13</w:t>
      </w:r>
      <w:r w:rsidRPr="009324D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9</w:t>
      </w:r>
      <w:r w:rsidRPr="009324DB">
        <w:rPr>
          <w:rFonts w:ascii="Times New Roman" w:hAnsi="Times New Roman" w:cs="Times New Roman"/>
          <w:sz w:val="24"/>
          <w:szCs w:val="24"/>
        </w:rPr>
        <w:t>.§)</w:t>
      </w:r>
    </w:p>
    <w:p w:rsidR="00B72CEA" w:rsidRDefault="00B72CEA" w:rsidP="0030064C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28013F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  <w:r w:rsidRPr="00E70E4B">
        <w:rPr>
          <w:b/>
          <w:bCs/>
          <w:noProof/>
          <w:lang w:eastAsia="lv-LV"/>
        </w:rPr>
        <w:drawing>
          <wp:inline distT="0" distB="0" distL="0" distR="0" wp14:anchorId="38A61C30" wp14:editId="579432EE">
            <wp:extent cx="5191125" cy="4133850"/>
            <wp:effectExtent l="0" t="0" r="9525" b="0"/>
            <wp:docPr id="4" name="Attēls 4" descr="pals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alsa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413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832" w:rsidRPr="009324DB" w:rsidRDefault="00AB4832" w:rsidP="00AB4832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28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AB4832" w:rsidRPr="009324DB" w:rsidRDefault="00AB4832" w:rsidP="00AB4832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(protokols Nr.13</w:t>
      </w:r>
      <w:r w:rsidRPr="009324D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10</w:t>
      </w:r>
      <w:r w:rsidRPr="009324DB">
        <w:rPr>
          <w:rFonts w:ascii="Times New Roman" w:hAnsi="Times New Roman" w:cs="Times New Roman"/>
          <w:sz w:val="24"/>
          <w:szCs w:val="24"/>
        </w:rPr>
        <w:t>.§)</w:t>
      </w:r>
    </w:p>
    <w:p w:rsidR="00B72CEA" w:rsidRDefault="00B72CEA" w:rsidP="0030064C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B72CE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28013F" w:rsidP="00F37864">
      <w:pPr>
        <w:jc w:val="center"/>
        <w:rPr>
          <w:rFonts w:ascii="Times New Roman" w:hAnsi="Times New Roman" w:cs="Times New Roman"/>
          <w:sz w:val="24"/>
          <w:szCs w:val="24"/>
        </w:rPr>
      </w:pPr>
      <w:r w:rsidRPr="00F14E23">
        <w:rPr>
          <w:b/>
          <w:bCs/>
          <w:noProof/>
          <w:lang w:eastAsia="lv-LV"/>
        </w:rPr>
        <w:drawing>
          <wp:inline distT="0" distB="0" distL="0" distR="0" wp14:anchorId="7B7C9C4C" wp14:editId="76851521">
            <wp:extent cx="4114800" cy="4829175"/>
            <wp:effectExtent l="0" t="0" r="0" b="9525"/>
            <wp:docPr id="1" name="Picture 1" descr="66760150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6676015015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482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AB4832" w:rsidRPr="009324DB" w:rsidRDefault="00AB4832" w:rsidP="00AB4832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28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AB4832" w:rsidRPr="009324DB" w:rsidRDefault="00AB4832" w:rsidP="00AB4832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(protokols Nr.13</w:t>
      </w:r>
      <w:r w:rsidRPr="009324D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11</w:t>
      </w:r>
      <w:r w:rsidRPr="009324DB">
        <w:rPr>
          <w:rFonts w:ascii="Times New Roman" w:hAnsi="Times New Roman" w:cs="Times New Roman"/>
          <w:sz w:val="24"/>
          <w:szCs w:val="24"/>
        </w:rPr>
        <w:t>.§)</w:t>
      </w:r>
    </w:p>
    <w:p w:rsidR="00290E9E" w:rsidRDefault="00290E9E" w:rsidP="0030064C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28013F" w:rsidRDefault="0028013F" w:rsidP="0028013F">
      <w:pPr>
        <w:jc w:val="center"/>
        <w:rPr>
          <w:rFonts w:ascii="Times New Roman" w:hAnsi="Times New Roman" w:cs="Times New Roman"/>
          <w:sz w:val="24"/>
          <w:szCs w:val="24"/>
        </w:rPr>
        <w:sectPr w:rsidR="0028013F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  <w:r w:rsidRPr="00D458CF">
        <w:rPr>
          <w:b/>
          <w:bCs/>
          <w:noProof/>
          <w:lang w:eastAsia="lv-LV"/>
        </w:rPr>
        <w:drawing>
          <wp:inline distT="0" distB="0" distL="0" distR="0" wp14:anchorId="2A4AFCB6" wp14:editId="19CDAD02">
            <wp:extent cx="5314950" cy="3933825"/>
            <wp:effectExtent l="0" t="0" r="0" b="9525"/>
            <wp:docPr id="5" name="Attēls 5" descr="C:\Users\User\Desktop\Mežaine 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Mežaine 10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832" w:rsidRPr="009324DB" w:rsidRDefault="00AB4832" w:rsidP="00AB4832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28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AB4832" w:rsidRPr="009324DB" w:rsidRDefault="00AB4832" w:rsidP="00AB4832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(protokols Nr.13</w:t>
      </w:r>
      <w:r w:rsidRPr="009324D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12</w:t>
      </w:r>
      <w:r w:rsidRPr="009324DB">
        <w:rPr>
          <w:rFonts w:ascii="Times New Roman" w:hAnsi="Times New Roman" w:cs="Times New Roman"/>
          <w:sz w:val="24"/>
          <w:szCs w:val="24"/>
        </w:rPr>
        <w:t>.§)</w:t>
      </w:r>
    </w:p>
    <w:p w:rsidR="0028013F" w:rsidRDefault="0028013F" w:rsidP="0028013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20A85" w:rsidRDefault="0028013F" w:rsidP="0028013F">
      <w:pPr>
        <w:jc w:val="center"/>
        <w:rPr>
          <w:rFonts w:ascii="Times New Roman" w:hAnsi="Times New Roman" w:cs="Times New Roman"/>
          <w:sz w:val="24"/>
          <w:szCs w:val="24"/>
        </w:rPr>
        <w:sectPr w:rsidR="00420A8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  <w:r w:rsidRPr="0075590F">
        <w:rPr>
          <w:b/>
          <w:bCs/>
          <w:noProof/>
          <w:lang w:eastAsia="lv-LV"/>
        </w:rPr>
        <w:drawing>
          <wp:inline distT="0" distB="0" distL="0" distR="0" wp14:anchorId="3F5922E1" wp14:editId="599BD7CC">
            <wp:extent cx="5829300" cy="2419350"/>
            <wp:effectExtent l="0" t="0" r="0" b="0"/>
            <wp:docPr id="6" name="Attēls 6" descr="C:\Users\User\Desktop\Niedres 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Niedres 6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832" w:rsidRPr="009324DB" w:rsidRDefault="00AB4832" w:rsidP="00AB4832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28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AB4832" w:rsidRPr="009324DB" w:rsidRDefault="00AB4832" w:rsidP="00AB4832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(protokols Nr.13</w:t>
      </w:r>
      <w:r w:rsidRPr="009324D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13</w:t>
      </w:r>
      <w:r w:rsidRPr="009324DB">
        <w:rPr>
          <w:rFonts w:ascii="Times New Roman" w:hAnsi="Times New Roman" w:cs="Times New Roman"/>
          <w:sz w:val="24"/>
          <w:szCs w:val="24"/>
        </w:rPr>
        <w:t>.§)</w:t>
      </w:r>
    </w:p>
    <w:p w:rsidR="0028013F" w:rsidRDefault="0028013F" w:rsidP="0028013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60FC6" w:rsidRDefault="00420A85" w:rsidP="0028013F">
      <w:pPr>
        <w:jc w:val="center"/>
        <w:rPr>
          <w:rFonts w:ascii="Times New Roman" w:hAnsi="Times New Roman" w:cs="Times New Roman"/>
          <w:sz w:val="24"/>
          <w:szCs w:val="24"/>
        </w:rPr>
        <w:sectPr w:rsidR="00B60F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  <w:r w:rsidRPr="00BF0CE4">
        <w:rPr>
          <w:b/>
          <w:bCs/>
          <w:noProof/>
          <w:lang w:eastAsia="lv-LV"/>
        </w:rPr>
        <w:drawing>
          <wp:inline distT="0" distB="0" distL="0" distR="0" wp14:anchorId="60931537" wp14:editId="05A1BC6C">
            <wp:extent cx="5762625" cy="3552825"/>
            <wp:effectExtent l="0" t="0" r="9525" b="9525"/>
            <wp:docPr id="7" name="Attēls 7" descr="Viļķenes cent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Viļķenes centrs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832" w:rsidRPr="009324DB" w:rsidRDefault="00AB4832" w:rsidP="00AB4832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28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AB4832" w:rsidRPr="009324DB" w:rsidRDefault="00AB4832" w:rsidP="00AB4832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(protokols Nr.13</w:t>
      </w:r>
      <w:r w:rsidRPr="009324D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14</w:t>
      </w:r>
      <w:r w:rsidRPr="009324DB">
        <w:rPr>
          <w:rFonts w:ascii="Times New Roman" w:hAnsi="Times New Roman" w:cs="Times New Roman"/>
          <w:sz w:val="24"/>
          <w:szCs w:val="24"/>
        </w:rPr>
        <w:t>.§)</w:t>
      </w:r>
    </w:p>
    <w:p w:rsidR="00420A85" w:rsidRDefault="00420A85" w:rsidP="0028013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34999" w:rsidRDefault="00B60FC6" w:rsidP="0028013F">
      <w:pPr>
        <w:jc w:val="center"/>
        <w:rPr>
          <w:rFonts w:ascii="Times New Roman" w:hAnsi="Times New Roman" w:cs="Times New Roman"/>
          <w:sz w:val="24"/>
          <w:szCs w:val="24"/>
        </w:rPr>
      </w:pPr>
      <w:r w:rsidRPr="008F7A90">
        <w:rPr>
          <w:b/>
          <w:bCs/>
          <w:noProof/>
          <w:lang w:eastAsia="lv-LV"/>
        </w:rPr>
        <w:drawing>
          <wp:inline distT="0" distB="0" distL="0" distR="0" wp14:anchorId="2D1E46CB" wp14:editId="7D8E9A08">
            <wp:extent cx="5572125" cy="3524250"/>
            <wp:effectExtent l="0" t="0" r="9525" b="0"/>
            <wp:docPr id="8" name="Attēls 8" descr="Būvlaukuma_izvietojums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Būvlaukuma_izvietojums-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0ADF" w:rsidRDefault="00CF0ADF" w:rsidP="0028013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F0ADF" w:rsidRDefault="00CF0ADF" w:rsidP="0028013F">
      <w:pPr>
        <w:jc w:val="center"/>
        <w:rPr>
          <w:rFonts w:ascii="Times New Roman" w:hAnsi="Times New Roman" w:cs="Times New Roman"/>
          <w:sz w:val="24"/>
          <w:szCs w:val="24"/>
        </w:rPr>
        <w:sectPr w:rsidR="00CF0ADF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AB4832" w:rsidRPr="009324DB" w:rsidRDefault="00AB4832" w:rsidP="00AB4832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28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AB4832" w:rsidRPr="009324DB" w:rsidRDefault="00AB4832" w:rsidP="00AB4832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(protokols Nr.13</w:t>
      </w:r>
      <w:r w:rsidRPr="009324D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16</w:t>
      </w:r>
      <w:r w:rsidRPr="009324DB">
        <w:rPr>
          <w:rFonts w:ascii="Times New Roman" w:hAnsi="Times New Roman" w:cs="Times New Roman"/>
          <w:sz w:val="24"/>
          <w:szCs w:val="24"/>
        </w:rPr>
        <w:t>.§)</w:t>
      </w:r>
    </w:p>
    <w:p w:rsidR="00634999" w:rsidRDefault="00634999" w:rsidP="0028013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34999" w:rsidRDefault="00634999" w:rsidP="0028013F">
      <w:pPr>
        <w:jc w:val="center"/>
        <w:rPr>
          <w:rFonts w:ascii="Times New Roman" w:hAnsi="Times New Roman" w:cs="Times New Roman"/>
          <w:sz w:val="24"/>
          <w:szCs w:val="24"/>
        </w:rPr>
        <w:sectPr w:rsidR="00634999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  <w:r w:rsidRPr="00AB40B3">
        <w:rPr>
          <w:b/>
          <w:bCs/>
          <w:noProof/>
          <w:lang w:eastAsia="lv-LV"/>
        </w:rPr>
        <w:drawing>
          <wp:inline distT="0" distB="0" distL="0" distR="0" wp14:anchorId="19C3720B" wp14:editId="79FAC963">
            <wp:extent cx="4371975" cy="4543425"/>
            <wp:effectExtent l="0" t="0" r="9525" b="9525"/>
            <wp:docPr id="11" name="Attēls 11" descr="66800050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6680005007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832" w:rsidRPr="009324DB" w:rsidRDefault="00AB4832" w:rsidP="00AB4832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324DB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AB4832" w:rsidRPr="009324DB" w:rsidRDefault="00AB4832" w:rsidP="00AB4832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28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6</w:t>
      </w:r>
      <w:r w:rsidRPr="009324DB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AB4832" w:rsidRPr="009324DB" w:rsidRDefault="00AB4832" w:rsidP="00AB4832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(protokols Nr.13</w:t>
      </w:r>
      <w:r w:rsidRPr="009324D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17</w:t>
      </w:r>
      <w:bookmarkStart w:id="0" w:name="_GoBack"/>
      <w:bookmarkEnd w:id="0"/>
      <w:r w:rsidRPr="009324DB">
        <w:rPr>
          <w:rFonts w:ascii="Times New Roman" w:hAnsi="Times New Roman" w:cs="Times New Roman"/>
          <w:sz w:val="24"/>
          <w:szCs w:val="24"/>
        </w:rPr>
        <w:t>.§)</w:t>
      </w:r>
    </w:p>
    <w:p w:rsidR="00634999" w:rsidRDefault="00634999" w:rsidP="0028013F">
      <w:pPr>
        <w:jc w:val="center"/>
        <w:rPr>
          <w:rFonts w:ascii="Times New Roman" w:hAnsi="Times New Roman" w:cs="Times New Roman"/>
          <w:sz w:val="24"/>
          <w:szCs w:val="24"/>
        </w:rPr>
      </w:pPr>
      <w:r w:rsidRPr="00F26244">
        <w:rPr>
          <w:rFonts w:eastAsia="Lucida Sans Unicode" w:cs="Mangal"/>
          <w:noProof/>
          <w:lang w:eastAsia="lv-LV"/>
        </w:rPr>
        <w:drawing>
          <wp:inline distT="0" distB="0" distL="0" distR="0" wp14:anchorId="58CAC5E8" wp14:editId="76173C9B">
            <wp:extent cx="4762500" cy="4918059"/>
            <wp:effectExtent l="0" t="0" r="0" b="0"/>
            <wp:docPr id="12" name="Picture 1" descr="C:\Users\liga.vilcinska\Desktop\667601331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66760133144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918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34999" w:rsidSect="0077615F">
      <w:pgSz w:w="11906" w:h="16838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61478" w:rsidRDefault="00B61478" w:rsidP="0077615F">
      <w:pPr>
        <w:spacing w:after="0" w:line="240" w:lineRule="auto"/>
      </w:pPr>
      <w:r>
        <w:separator/>
      </w:r>
    </w:p>
  </w:endnote>
  <w:endnote w:type="continuationSeparator" w:id="0">
    <w:p w:rsidR="00B61478" w:rsidRDefault="00B61478" w:rsidP="007761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BA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61478" w:rsidRDefault="00B61478" w:rsidP="0077615F">
      <w:pPr>
        <w:spacing w:after="0" w:line="240" w:lineRule="auto"/>
      </w:pPr>
      <w:r>
        <w:separator/>
      </w:r>
    </w:p>
  </w:footnote>
  <w:footnote w:type="continuationSeparator" w:id="0">
    <w:p w:rsidR="00B61478" w:rsidRDefault="00B61478" w:rsidP="007761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241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7765"/>
    <w:rsid w:val="000D61D9"/>
    <w:rsid w:val="000D6677"/>
    <w:rsid w:val="00192035"/>
    <w:rsid w:val="00197765"/>
    <w:rsid w:val="001E2823"/>
    <w:rsid w:val="0028013F"/>
    <w:rsid w:val="00290E9E"/>
    <w:rsid w:val="002D4B15"/>
    <w:rsid w:val="002F09F8"/>
    <w:rsid w:val="002F452E"/>
    <w:rsid w:val="002F56C7"/>
    <w:rsid w:val="0030064C"/>
    <w:rsid w:val="00302551"/>
    <w:rsid w:val="003261D1"/>
    <w:rsid w:val="0035454C"/>
    <w:rsid w:val="00383072"/>
    <w:rsid w:val="003C6E9D"/>
    <w:rsid w:val="0040682A"/>
    <w:rsid w:val="00420A85"/>
    <w:rsid w:val="004873E5"/>
    <w:rsid w:val="004B0291"/>
    <w:rsid w:val="004D4D86"/>
    <w:rsid w:val="004D713B"/>
    <w:rsid w:val="00634999"/>
    <w:rsid w:val="006A7B46"/>
    <w:rsid w:val="006C72B2"/>
    <w:rsid w:val="007462A5"/>
    <w:rsid w:val="0077615F"/>
    <w:rsid w:val="007D3E11"/>
    <w:rsid w:val="008021C6"/>
    <w:rsid w:val="008A16A3"/>
    <w:rsid w:val="008C137F"/>
    <w:rsid w:val="008E02E3"/>
    <w:rsid w:val="009324DB"/>
    <w:rsid w:val="00975771"/>
    <w:rsid w:val="00983702"/>
    <w:rsid w:val="009B6ABA"/>
    <w:rsid w:val="00AB3E3D"/>
    <w:rsid w:val="00AB4832"/>
    <w:rsid w:val="00AF5814"/>
    <w:rsid w:val="00B138FD"/>
    <w:rsid w:val="00B37A17"/>
    <w:rsid w:val="00B60FC6"/>
    <w:rsid w:val="00B61478"/>
    <w:rsid w:val="00B72CEA"/>
    <w:rsid w:val="00BB77E6"/>
    <w:rsid w:val="00BD0B6E"/>
    <w:rsid w:val="00C47E8A"/>
    <w:rsid w:val="00C939CC"/>
    <w:rsid w:val="00C9729F"/>
    <w:rsid w:val="00CF0ADF"/>
    <w:rsid w:val="00D165B1"/>
    <w:rsid w:val="00D22537"/>
    <w:rsid w:val="00D34E06"/>
    <w:rsid w:val="00D4530F"/>
    <w:rsid w:val="00D502C6"/>
    <w:rsid w:val="00DB4AF6"/>
    <w:rsid w:val="00DC6CB2"/>
    <w:rsid w:val="00E00BBC"/>
    <w:rsid w:val="00E828B0"/>
    <w:rsid w:val="00EA21E6"/>
    <w:rsid w:val="00F00422"/>
    <w:rsid w:val="00F37864"/>
    <w:rsid w:val="00F4306B"/>
    <w:rsid w:val="00F672CE"/>
    <w:rsid w:val="00F977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2A0A027-5F21-4384-B322-67AD991FFA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77615F"/>
  </w:style>
  <w:style w:type="paragraph" w:styleId="Kjene">
    <w:name w:val="footer"/>
    <w:basedOn w:val="Parasts"/>
    <w:link w:val="Kj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77615F"/>
  </w:style>
  <w:style w:type="paragraph" w:styleId="Balonteksts">
    <w:name w:val="Balloon Text"/>
    <w:basedOn w:val="Parasts"/>
    <w:link w:val="BalontekstsRakstz"/>
    <w:uiPriority w:val="99"/>
    <w:semiHidden/>
    <w:unhideWhenUsed/>
    <w:rsid w:val="001920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9203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197</TotalTime>
  <Pages>10</Pages>
  <Words>555</Words>
  <Characters>317</Characters>
  <Application>Microsoft Office Word</Application>
  <DocSecurity>0</DocSecurity>
  <Lines>2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Dace Tauriņa</dc:creator>
  <cp:keywords/>
  <dc:description/>
  <cp:lastModifiedBy>Dace Tauriņa</cp:lastModifiedBy>
  <cp:revision>35</cp:revision>
  <cp:lastPrinted>2018-02-23T10:49:00Z</cp:lastPrinted>
  <dcterms:created xsi:type="dcterms:W3CDTF">2017-09-29T07:07:00Z</dcterms:created>
  <dcterms:modified xsi:type="dcterms:W3CDTF">2018-07-11T13:24:00Z</dcterms:modified>
</cp:coreProperties>
</file>