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683026E1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52B4F852" w14:textId="2A21B801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0408157B" w14:textId="77777777" w:rsidR="00C15139" w:rsidRPr="00BB40D6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0DD110" w14:textId="77777777" w:rsidTr="00B40517">
        <w:trPr>
          <w:jc w:val="center"/>
        </w:trPr>
        <w:tc>
          <w:tcPr>
            <w:tcW w:w="777" w:type="dxa"/>
            <w:hideMark/>
          </w:tcPr>
          <w:p w14:paraId="127D441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AAA331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14:paraId="1E76180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14:paraId="338479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C4506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1987A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BD165E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4B200B2" w14:textId="77777777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  <w:bookmarkStart w:id="0" w:name="_GoBack"/>
            <w:bookmarkEnd w:id="0"/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0CF299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B390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08A5C543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14:paraId="5A8D3DF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14:paraId="778EB6B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03AA9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01700C74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5E17315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14:paraId="35089AD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703A07DE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89D68" w14:textId="77777777" w:rsidR="00E7389C" w:rsidRDefault="00E7389C">
      <w:pPr>
        <w:spacing w:after="0" w:line="240" w:lineRule="auto"/>
      </w:pPr>
      <w:r>
        <w:separator/>
      </w:r>
    </w:p>
  </w:endnote>
  <w:endnote w:type="continuationSeparator" w:id="0">
    <w:p w14:paraId="1F5610E4" w14:textId="77777777" w:rsidR="00E7389C" w:rsidRDefault="00E73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4477E" w14:textId="77777777" w:rsidR="00E7389C" w:rsidRDefault="00E7389C">
      <w:pPr>
        <w:spacing w:after="0" w:line="240" w:lineRule="auto"/>
      </w:pPr>
      <w:r>
        <w:separator/>
      </w:r>
    </w:p>
  </w:footnote>
  <w:footnote w:type="continuationSeparator" w:id="0">
    <w:p w14:paraId="134870AC" w14:textId="77777777" w:rsidR="00E7389C" w:rsidRDefault="00E73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77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30070"/>
    <w:rsid w:val="0055740A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F0CEA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61CCE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20</Pages>
  <Words>17440</Words>
  <Characters>9941</Characters>
  <Application>Microsoft Office Word</Application>
  <DocSecurity>0</DocSecurity>
  <Lines>82</Lines>
  <Paragraphs>54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63</cp:revision>
  <cp:lastPrinted>2019-06-29T09:38:00Z</cp:lastPrinted>
  <dcterms:created xsi:type="dcterms:W3CDTF">2019-06-14T11:36:00Z</dcterms:created>
  <dcterms:modified xsi:type="dcterms:W3CDTF">2021-06-01T06:58:00Z</dcterms:modified>
</cp:coreProperties>
</file>