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3B32" w14:textId="77777777" w:rsidR="00B40517" w:rsidRPr="00BB40D6" w:rsidRDefault="00B40517" w:rsidP="00B40517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1.Pielikums </w:t>
      </w:r>
    </w:p>
    <w:p w14:paraId="0E86CDE6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6495B723" w14:textId="77777777" w:rsidR="00B40517" w:rsidRPr="00BB40D6" w:rsidRDefault="004A16F8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="00CC60AA" w:rsidRPr="00BB40D6">
        <w:rPr>
          <w:rFonts w:ascii="Times New Roman" w:eastAsia="TimesNewRoman" w:hAnsi="Times New Roman" w:cs="Times New Roman"/>
          <w:sz w:val="24"/>
          <w:szCs w:val="24"/>
        </w:rPr>
        <w:t>.</w:t>
      </w:r>
      <w:r w:rsidR="00F0536A" w:rsidRPr="00BB40D6">
        <w:rPr>
          <w:rFonts w:ascii="Times New Roman" w:eastAsia="TimesNewRoman" w:hAnsi="Times New Roman" w:cs="Times New Roman"/>
          <w:sz w:val="24"/>
          <w:szCs w:val="24"/>
        </w:rPr>
        <w:t>12</w:t>
      </w:r>
      <w:r w:rsidR="00CC60AA" w:rsidRPr="00BB40D6">
        <w:rPr>
          <w:rFonts w:ascii="Times New Roman" w:eastAsia="TimesNewRoman" w:hAnsi="Times New Roman" w:cs="Times New Roman"/>
          <w:sz w:val="24"/>
          <w:szCs w:val="24"/>
        </w:rPr>
        <w:t>.20</w:t>
      </w:r>
      <w:r w:rsidR="00A43697" w:rsidRPr="00BB40D6">
        <w:rPr>
          <w:rFonts w:ascii="Times New Roman" w:eastAsia="TimesNewRoman" w:hAnsi="Times New Roman" w:cs="Times New Roman"/>
          <w:sz w:val="24"/>
          <w:szCs w:val="24"/>
        </w:rPr>
        <w:t>20</w:t>
      </w:r>
      <w:r w:rsidR="00B40517" w:rsidRPr="00BB40D6">
        <w:rPr>
          <w:rFonts w:ascii="Times New Roman" w:eastAsia="TimesNewRoman" w:hAnsi="Times New Roman" w:cs="Times New Roman"/>
          <w:sz w:val="24"/>
          <w:szCs w:val="24"/>
        </w:rPr>
        <w:t>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="00B40517"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="00B40517"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5E9F9799" w14:textId="77777777" w:rsidR="00530070" w:rsidRDefault="00530070" w:rsidP="00530070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87B947" w14:textId="77777777" w:rsidR="00530070" w:rsidRPr="009B49CD" w:rsidRDefault="00530070" w:rsidP="00530070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G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ROZĪJUMI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izdarīti ar</w:t>
      </w:r>
    </w:p>
    <w:p w14:paraId="10DB9377" w14:textId="4048EC25" w:rsidR="00530070" w:rsidRPr="009B49CD" w:rsidRDefault="00530070" w:rsidP="00530070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Limbažu novada domes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28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.20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 sēdes lēmumu (protokols Nr.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45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.§)</w:t>
      </w:r>
      <w:r w:rsidR="00C548C3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="00C151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52B4F852" w14:textId="19C89D58" w:rsidR="009B49CD" w:rsidRDefault="00C15139" w:rsidP="009B49CD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Limbažu novada domes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27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.20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 sēdes lēmumu (protokols Nr.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10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62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.§)</w:t>
      </w:r>
      <w:r w:rsidR="00C548C3" w:rsidRPr="00C548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C548C3">
        <w:rPr>
          <w:rFonts w:ascii="Times New Roman" w:eastAsia="Calibri" w:hAnsi="Times New Roman" w:cs="Times New Roman"/>
          <w:i/>
          <w:iCs/>
          <w:sz w:val="24"/>
          <w:szCs w:val="24"/>
        </w:rPr>
        <w:t>un</w:t>
      </w:r>
    </w:p>
    <w:p w14:paraId="0408157B" w14:textId="7CCBA204" w:rsidR="00C15139" w:rsidRDefault="00C548C3" w:rsidP="009B49CD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Limbažu novada domes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29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6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.20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 sēdes lēmumu (protokols Nr.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39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.§)</w:t>
      </w:r>
    </w:p>
    <w:p w14:paraId="3D17A904" w14:textId="77777777" w:rsidR="00C548C3" w:rsidRPr="00BB40D6" w:rsidRDefault="00C548C3" w:rsidP="009B49CD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3A7558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administrācijas </w:t>
      </w:r>
    </w:p>
    <w:p w14:paraId="4589F46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58725974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428"/>
        <w:gridCol w:w="1364"/>
        <w:gridCol w:w="1482"/>
        <w:gridCol w:w="1577"/>
      </w:tblGrid>
      <w:tr w:rsidR="00BB40D6" w:rsidRPr="00BB40D6" w14:paraId="5AEB66C8" w14:textId="77777777" w:rsidTr="00B40517">
        <w:trPr>
          <w:jc w:val="center"/>
        </w:trPr>
        <w:tc>
          <w:tcPr>
            <w:tcW w:w="777" w:type="dxa"/>
            <w:vAlign w:val="center"/>
            <w:hideMark/>
          </w:tcPr>
          <w:p w14:paraId="35DE93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36DCD9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428" w:type="dxa"/>
            <w:vAlign w:val="center"/>
            <w:hideMark/>
          </w:tcPr>
          <w:p w14:paraId="519CD2A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64" w:type="dxa"/>
            <w:vAlign w:val="center"/>
            <w:hideMark/>
          </w:tcPr>
          <w:p w14:paraId="084B606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482" w:type="dxa"/>
            <w:vAlign w:val="center"/>
            <w:hideMark/>
          </w:tcPr>
          <w:p w14:paraId="4EBE780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577" w:type="dxa"/>
          </w:tcPr>
          <w:p w14:paraId="7C0EB2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41C7D473" w14:textId="77777777" w:rsidTr="00B40517">
        <w:trPr>
          <w:jc w:val="center"/>
        </w:trPr>
        <w:tc>
          <w:tcPr>
            <w:tcW w:w="777" w:type="dxa"/>
            <w:vAlign w:val="center"/>
          </w:tcPr>
          <w:p w14:paraId="13D2DF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1BC1BC6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Iekšējais auditors</w:t>
            </w:r>
          </w:p>
        </w:tc>
        <w:tc>
          <w:tcPr>
            <w:tcW w:w="1364" w:type="dxa"/>
          </w:tcPr>
          <w:p w14:paraId="72654DC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2411 08</w:t>
            </w:r>
          </w:p>
        </w:tc>
        <w:tc>
          <w:tcPr>
            <w:tcW w:w="1482" w:type="dxa"/>
          </w:tcPr>
          <w:p w14:paraId="336592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A9FDC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695685C" w14:textId="77777777" w:rsidTr="00B40517">
        <w:trPr>
          <w:jc w:val="center"/>
        </w:trPr>
        <w:tc>
          <w:tcPr>
            <w:tcW w:w="777" w:type="dxa"/>
          </w:tcPr>
          <w:p w14:paraId="2A2E21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14:paraId="46CA46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Administrācijas vadība un finanšu analīze</w:t>
            </w:r>
          </w:p>
        </w:tc>
        <w:tc>
          <w:tcPr>
            <w:tcW w:w="1364" w:type="dxa"/>
          </w:tcPr>
          <w:p w14:paraId="58FA28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14:paraId="0FEA61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14:paraId="2D9EF7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60A9ED0A" w14:textId="77777777" w:rsidTr="00B40517">
        <w:trPr>
          <w:jc w:val="center"/>
        </w:trPr>
        <w:tc>
          <w:tcPr>
            <w:tcW w:w="777" w:type="dxa"/>
            <w:hideMark/>
          </w:tcPr>
          <w:p w14:paraId="6CD1790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3B1DA33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izpilddirektors</w:t>
            </w:r>
          </w:p>
        </w:tc>
        <w:tc>
          <w:tcPr>
            <w:tcW w:w="1364" w:type="dxa"/>
            <w:hideMark/>
          </w:tcPr>
          <w:p w14:paraId="7B0B57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1112 38</w:t>
            </w:r>
          </w:p>
        </w:tc>
        <w:tc>
          <w:tcPr>
            <w:tcW w:w="1482" w:type="dxa"/>
            <w:hideMark/>
          </w:tcPr>
          <w:p w14:paraId="7D2910F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B7C753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00F9E12" w14:textId="77777777" w:rsidTr="00B40517">
        <w:trPr>
          <w:jc w:val="center"/>
        </w:trPr>
        <w:tc>
          <w:tcPr>
            <w:tcW w:w="777" w:type="dxa"/>
          </w:tcPr>
          <w:p w14:paraId="71F7709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3CA780D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izpilddirektora vietnieks</w:t>
            </w:r>
          </w:p>
        </w:tc>
        <w:tc>
          <w:tcPr>
            <w:tcW w:w="1364" w:type="dxa"/>
          </w:tcPr>
          <w:p w14:paraId="01076BB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1112 39</w:t>
            </w:r>
          </w:p>
        </w:tc>
        <w:tc>
          <w:tcPr>
            <w:tcW w:w="1482" w:type="dxa"/>
          </w:tcPr>
          <w:p w14:paraId="14BB0A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698D4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7B15B95" w14:textId="77777777" w:rsidTr="00B40517">
        <w:trPr>
          <w:jc w:val="center"/>
        </w:trPr>
        <w:tc>
          <w:tcPr>
            <w:tcW w:w="777" w:type="dxa"/>
          </w:tcPr>
          <w:p w14:paraId="422FD5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4025567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Vecākais ekonomists</w:t>
            </w:r>
          </w:p>
        </w:tc>
        <w:tc>
          <w:tcPr>
            <w:tcW w:w="1364" w:type="dxa"/>
          </w:tcPr>
          <w:p w14:paraId="73720BE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2631 15</w:t>
            </w:r>
          </w:p>
        </w:tc>
        <w:tc>
          <w:tcPr>
            <w:tcW w:w="1482" w:type="dxa"/>
          </w:tcPr>
          <w:p w14:paraId="793FC1D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DFC00A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0E6D6DF" w14:textId="77777777" w:rsidTr="00B40517">
        <w:trPr>
          <w:jc w:val="center"/>
        </w:trPr>
        <w:tc>
          <w:tcPr>
            <w:tcW w:w="777" w:type="dxa"/>
          </w:tcPr>
          <w:p w14:paraId="1A1352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724A02E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Ekonomists</w:t>
            </w:r>
          </w:p>
        </w:tc>
        <w:tc>
          <w:tcPr>
            <w:tcW w:w="1364" w:type="dxa"/>
          </w:tcPr>
          <w:p w14:paraId="1C5E666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2631 02</w:t>
            </w:r>
          </w:p>
        </w:tc>
        <w:tc>
          <w:tcPr>
            <w:tcW w:w="1482" w:type="dxa"/>
          </w:tcPr>
          <w:p w14:paraId="6C8C766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3A6611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639C125" w14:textId="77777777" w:rsidTr="00B40517">
        <w:trPr>
          <w:jc w:val="center"/>
        </w:trPr>
        <w:tc>
          <w:tcPr>
            <w:tcW w:w="777" w:type="dxa"/>
          </w:tcPr>
          <w:p w14:paraId="32CDC8A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14:paraId="1B96BB5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Administratīvā nodaļa</w:t>
            </w:r>
          </w:p>
        </w:tc>
        <w:tc>
          <w:tcPr>
            <w:tcW w:w="1364" w:type="dxa"/>
          </w:tcPr>
          <w:p w14:paraId="009E628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735687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36F529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03CE58B" w14:textId="77777777" w:rsidTr="00B40517">
        <w:trPr>
          <w:jc w:val="center"/>
        </w:trPr>
        <w:tc>
          <w:tcPr>
            <w:tcW w:w="777" w:type="dxa"/>
            <w:hideMark/>
          </w:tcPr>
          <w:p w14:paraId="20B396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24AD727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2D0D355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6EC3487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4BF76C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85E202" w14:textId="77777777" w:rsidTr="00B40517">
        <w:trPr>
          <w:jc w:val="center"/>
        </w:trPr>
        <w:tc>
          <w:tcPr>
            <w:tcW w:w="777" w:type="dxa"/>
            <w:hideMark/>
          </w:tcPr>
          <w:p w14:paraId="4B3EEE3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4846BE2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Administrācijas sekretārs</w:t>
            </w:r>
          </w:p>
        </w:tc>
        <w:tc>
          <w:tcPr>
            <w:tcW w:w="1364" w:type="dxa"/>
            <w:hideMark/>
          </w:tcPr>
          <w:p w14:paraId="5CFAB5A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3343 49</w:t>
            </w:r>
          </w:p>
        </w:tc>
        <w:tc>
          <w:tcPr>
            <w:tcW w:w="1482" w:type="dxa"/>
            <w:hideMark/>
          </w:tcPr>
          <w:p w14:paraId="191720A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74BA85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A3712EA" w14:textId="77777777" w:rsidTr="00B40517">
        <w:trPr>
          <w:jc w:val="center"/>
        </w:trPr>
        <w:tc>
          <w:tcPr>
            <w:tcW w:w="777" w:type="dxa"/>
          </w:tcPr>
          <w:p w14:paraId="573C1661" w14:textId="77777777" w:rsidR="00FA05EF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37337529" w14:textId="77777777" w:rsidR="00FA05EF" w:rsidRPr="00BB40D6" w:rsidRDefault="00FA05E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Personāla speciālists</w:t>
            </w:r>
          </w:p>
        </w:tc>
        <w:tc>
          <w:tcPr>
            <w:tcW w:w="1364" w:type="dxa"/>
          </w:tcPr>
          <w:p w14:paraId="4C226B47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2423 07</w:t>
            </w:r>
          </w:p>
        </w:tc>
        <w:tc>
          <w:tcPr>
            <w:tcW w:w="1482" w:type="dxa"/>
          </w:tcPr>
          <w:p w14:paraId="5F7A6446" w14:textId="77777777" w:rsidR="00FA05EF" w:rsidRPr="00BB40D6" w:rsidRDefault="005F7A0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565B754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7E38899" w14:textId="77777777" w:rsidTr="00B40517">
        <w:trPr>
          <w:jc w:val="center"/>
        </w:trPr>
        <w:tc>
          <w:tcPr>
            <w:tcW w:w="777" w:type="dxa"/>
          </w:tcPr>
          <w:p w14:paraId="0DDD8F86" w14:textId="77777777" w:rsidR="00FA05EF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07D7CC78" w14:textId="77777777" w:rsidR="00FA05EF" w:rsidRPr="00BB40D6" w:rsidRDefault="00FA05EF" w:rsidP="00B405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Sabiedrisko attiecību speciālists</w:t>
            </w:r>
          </w:p>
        </w:tc>
        <w:tc>
          <w:tcPr>
            <w:tcW w:w="1364" w:type="dxa"/>
          </w:tcPr>
          <w:p w14:paraId="7CCBC153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2432 08</w:t>
            </w:r>
          </w:p>
        </w:tc>
        <w:tc>
          <w:tcPr>
            <w:tcW w:w="1482" w:type="dxa"/>
          </w:tcPr>
          <w:p w14:paraId="2FC49406" w14:textId="77777777" w:rsidR="00FA05EF" w:rsidRPr="00BB40D6" w:rsidRDefault="005F7A0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236F8239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DB56A9" w14:textId="77777777" w:rsidTr="00B40517">
        <w:trPr>
          <w:jc w:val="center"/>
        </w:trPr>
        <w:tc>
          <w:tcPr>
            <w:tcW w:w="777" w:type="dxa"/>
            <w:hideMark/>
          </w:tcPr>
          <w:p w14:paraId="3EFBF86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637632D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4" w:type="dxa"/>
            <w:hideMark/>
          </w:tcPr>
          <w:p w14:paraId="4888E8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3343 48</w:t>
            </w:r>
          </w:p>
        </w:tc>
        <w:tc>
          <w:tcPr>
            <w:tcW w:w="1482" w:type="dxa"/>
            <w:hideMark/>
          </w:tcPr>
          <w:p w14:paraId="475C93E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5A1F9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2EE2274" w14:textId="77777777" w:rsidTr="00B40517">
        <w:trPr>
          <w:jc w:val="center"/>
        </w:trPr>
        <w:tc>
          <w:tcPr>
            <w:tcW w:w="777" w:type="dxa"/>
            <w:hideMark/>
          </w:tcPr>
          <w:p w14:paraId="0698786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225097C9" w14:textId="77777777" w:rsidR="00B40517" w:rsidRPr="00BB40D6" w:rsidRDefault="00B40517" w:rsidP="00E61E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Vecākais </w:t>
            </w:r>
            <w:r w:rsidR="00E61E22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lientu apkalpošanas speciālists </w:t>
            </w:r>
          </w:p>
        </w:tc>
        <w:tc>
          <w:tcPr>
            <w:tcW w:w="1364" w:type="dxa"/>
            <w:hideMark/>
          </w:tcPr>
          <w:p w14:paraId="08DBB7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hideMark/>
          </w:tcPr>
          <w:p w14:paraId="701FC15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D495FD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40347DE" w14:textId="77777777" w:rsidTr="00B40517">
        <w:trPr>
          <w:jc w:val="center"/>
        </w:trPr>
        <w:tc>
          <w:tcPr>
            <w:tcW w:w="777" w:type="dxa"/>
            <w:hideMark/>
          </w:tcPr>
          <w:p w14:paraId="14AC9F33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3D641FF3" w14:textId="77777777" w:rsidR="00B40517" w:rsidRPr="00BB40D6" w:rsidRDefault="00FA05E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hideMark/>
          </w:tcPr>
          <w:p w14:paraId="452A7E80" w14:textId="77777777" w:rsidR="00B40517" w:rsidRPr="00BB40D6" w:rsidRDefault="000A05B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hideMark/>
          </w:tcPr>
          <w:p w14:paraId="0A43CA72" w14:textId="77777777" w:rsidR="00B40517" w:rsidRPr="00BB40D6" w:rsidRDefault="001022D1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5BA38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E7593DA" w14:textId="77777777" w:rsidTr="00B40517">
        <w:trPr>
          <w:jc w:val="center"/>
        </w:trPr>
        <w:tc>
          <w:tcPr>
            <w:tcW w:w="777" w:type="dxa"/>
            <w:hideMark/>
          </w:tcPr>
          <w:p w14:paraId="7CE8F0C1" w14:textId="77777777" w:rsidR="00B40517" w:rsidRPr="00BB40D6" w:rsidRDefault="00E61E22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0F69058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Arhivārs</w:t>
            </w:r>
          </w:p>
        </w:tc>
        <w:tc>
          <w:tcPr>
            <w:tcW w:w="1364" w:type="dxa"/>
            <w:hideMark/>
          </w:tcPr>
          <w:p w14:paraId="4B06487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4415 01</w:t>
            </w:r>
          </w:p>
        </w:tc>
        <w:tc>
          <w:tcPr>
            <w:tcW w:w="1482" w:type="dxa"/>
            <w:hideMark/>
          </w:tcPr>
          <w:p w14:paraId="4B17B6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7C43D6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5C890D2" w14:textId="77777777" w:rsidTr="00B40517">
        <w:trPr>
          <w:jc w:val="center"/>
        </w:trPr>
        <w:tc>
          <w:tcPr>
            <w:tcW w:w="777" w:type="dxa"/>
          </w:tcPr>
          <w:p w14:paraId="2FB60BCE" w14:textId="77777777" w:rsidR="00FA05EF" w:rsidRPr="00BB40D6" w:rsidRDefault="00E61E22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C5F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5EFB02E" w14:textId="77777777" w:rsidR="00FA05EF" w:rsidRPr="00BB40D6" w:rsidRDefault="00FA05E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Darba aizsardzības speciālists</w:t>
            </w:r>
          </w:p>
        </w:tc>
        <w:tc>
          <w:tcPr>
            <w:tcW w:w="1364" w:type="dxa"/>
          </w:tcPr>
          <w:p w14:paraId="0746C675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3119 04</w:t>
            </w:r>
          </w:p>
        </w:tc>
        <w:tc>
          <w:tcPr>
            <w:tcW w:w="1482" w:type="dxa"/>
          </w:tcPr>
          <w:p w14:paraId="41381FCA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1286572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1B1DEC6" w14:textId="77777777" w:rsidTr="00B40517">
        <w:trPr>
          <w:jc w:val="center"/>
        </w:trPr>
        <w:tc>
          <w:tcPr>
            <w:tcW w:w="777" w:type="dxa"/>
          </w:tcPr>
          <w:p w14:paraId="1A6889EE" w14:textId="77777777" w:rsidR="00FA05EF" w:rsidRPr="00BB40D6" w:rsidRDefault="007C5F67" w:rsidP="00E6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E22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780276F" w14:textId="77777777" w:rsidR="00FA05EF" w:rsidRPr="00BB40D6" w:rsidRDefault="00FA05E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Saimniecības pārzinis</w:t>
            </w:r>
          </w:p>
        </w:tc>
        <w:tc>
          <w:tcPr>
            <w:tcW w:w="1364" w:type="dxa"/>
          </w:tcPr>
          <w:p w14:paraId="4A759B19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482" w:type="dxa"/>
          </w:tcPr>
          <w:p w14:paraId="1CCBFCC1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8AC3674" w14:textId="77777777" w:rsidR="00FA05EF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79E59C" w14:textId="77777777" w:rsidTr="00B40517">
        <w:trPr>
          <w:jc w:val="center"/>
        </w:trPr>
        <w:tc>
          <w:tcPr>
            <w:tcW w:w="777" w:type="dxa"/>
            <w:hideMark/>
          </w:tcPr>
          <w:p w14:paraId="7FBC3B93" w14:textId="77777777" w:rsidR="00B40517" w:rsidRPr="00BB40D6" w:rsidRDefault="007C5F67" w:rsidP="00E6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61E22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40517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73467AF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Automobiļa vadītājs</w:t>
            </w:r>
          </w:p>
        </w:tc>
        <w:tc>
          <w:tcPr>
            <w:tcW w:w="1364" w:type="dxa"/>
            <w:hideMark/>
          </w:tcPr>
          <w:p w14:paraId="71E7A2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8322 01</w:t>
            </w:r>
          </w:p>
        </w:tc>
        <w:tc>
          <w:tcPr>
            <w:tcW w:w="1482" w:type="dxa"/>
            <w:hideMark/>
          </w:tcPr>
          <w:p w14:paraId="5E53F92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568B1A3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40D6" w:rsidRPr="00BB40D6" w14:paraId="29119B0A" w14:textId="77777777" w:rsidTr="00B40517">
        <w:trPr>
          <w:jc w:val="center"/>
        </w:trPr>
        <w:tc>
          <w:tcPr>
            <w:tcW w:w="777" w:type="dxa"/>
            <w:hideMark/>
          </w:tcPr>
          <w:p w14:paraId="2C6A508A" w14:textId="77777777" w:rsidR="00B40517" w:rsidRPr="00BB40D6" w:rsidRDefault="007C5F67" w:rsidP="00E6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E22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05A080D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797AC51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75E7E42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C28ECC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0B54C3A" w14:textId="77777777" w:rsidTr="00B40517">
        <w:trPr>
          <w:jc w:val="center"/>
        </w:trPr>
        <w:tc>
          <w:tcPr>
            <w:tcW w:w="777" w:type="dxa"/>
          </w:tcPr>
          <w:p w14:paraId="2375A04F" w14:textId="77777777" w:rsidR="007C5F67" w:rsidRPr="00BB40D6" w:rsidRDefault="007C5F67" w:rsidP="00E6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E22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293A9B9" w14:textId="77777777" w:rsidR="007C5F67" w:rsidRPr="00BB40D6" w:rsidRDefault="007C5F6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4" w:type="dxa"/>
          </w:tcPr>
          <w:p w14:paraId="25E312CC" w14:textId="77777777" w:rsidR="007C5F6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482" w:type="dxa"/>
          </w:tcPr>
          <w:p w14:paraId="1354E7DD" w14:textId="77777777" w:rsidR="007C5F6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B4FD543" w14:textId="77777777" w:rsidR="007C5F6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8DCA748" w14:textId="77777777" w:rsidTr="00B40517">
        <w:trPr>
          <w:jc w:val="center"/>
        </w:trPr>
        <w:tc>
          <w:tcPr>
            <w:tcW w:w="777" w:type="dxa"/>
          </w:tcPr>
          <w:p w14:paraId="4639FB3A" w14:textId="77777777" w:rsidR="007C5F67" w:rsidRPr="00BB40D6" w:rsidRDefault="007C5F67" w:rsidP="00E61E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1E22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967B5B7" w14:textId="77777777" w:rsidR="007C5F67" w:rsidRPr="00BB40D6" w:rsidRDefault="007C5F6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5AB30405" w14:textId="77777777" w:rsidR="007C5F6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20AE2C27" w14:textId="77777777" w:rsidR="007C5F6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4E0A311" w14:textId="77777777" w:rsidR="007C5F6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A2072E0" w14:textId="77777777" w:rsidTr="00B40517">
        <w:trPr>
          <w:jc w:val="center"/>
        </w:trPr>
        <w:tc>
          <w:tcPr>
            <w:tcW w:w="777" w:type="dxa"/>
          </w:tcPr>
          <w:p w14:paraId="540A42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28A2740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Juridiskā nodaļa</w:t>
            </w:r>
          </w:p>
        </w:tc>
        <w:tc>
          <w:tcPr>
            <w:tcW w:w="1364" w:type="dxa"/>
          </w:tcPr>
          <w:p w14:paraId="7B4A587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E305C8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05A0FE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54E09E0F" w14:textId="77777777" w:rsidTr="00B40517">
        <w:trPr>
          <w:jc w:val="center"/>
        </w:trPr>
        <w:tc>
          <w:tcPr>
            <w:tcW w:w="777" w:type="dxa"/>
            <w:hideMark/>
          </w:tcPr>
          <w:p w14:paraId="39E3B51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6FA6482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592A1C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3FA5F6B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CF598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3D9C432" w14:textId="77777777" w:rsidTr="00B40517">
        <w:trPr>
          <w:jc w:val="center"/>
        </w:trPr>
        <w:tc>
          <w:tcPr>
            <w:tcW w:w="777" w:type="dxa"/>
            <w:vAlign w:val="center"/>
            <w:hideMark/>
          </w:tcPr>
          <w:p w14:paraId="481C885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  <w:hideMark/>
          </w:tcPr>
          <w:p w14:paraId="09A7DBE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Jurists</w:t>
            </w:r>
          </w:p>
        </w:tc>
        <w:tc>
          <w:tcPr>
            <w:tcW w:w="1364" w:type="dxa"/>
            <w:vAlign w:val="center"/>
            <w:hideMark/>
          </w:tcPr>
          <w:p w14:paraId="07AC2CC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2611 01</w:t>
            </w:r>
          </w:p>
        </w:tc>
        <w:tc>
          <w:tcPr>
            <w:tcW w:w="1482" w:type="dxa"/>
            <w:vAlign w:val="center"/>
            <w:hideMark/>
          </w:tcPr>
          <w:p w14:paraId="733D70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14:paraId="1714CB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344C670" w14:textId="77777777" w:rsidTr="00B40517">
        <w:trPr>
          <w:jc w:val="center"/>
        </w:trPr>
        <w:tc>
          <w:tcPr>
            <w:tcW w:w="777" w:type="dxa"/>
            <w:hideMark/>
          </w:tcPr>
          <w:p w14:paraId="2448692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08F7302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Juriskonsults</w:t>
            </w:r>
          </w:p>
        </w:tc>
        <w:tc>
          <w:tcPr>
            <w:tcW w:w="1364" w:type="dxa"/>
            <w:hideMark/>
          </w:tcPr>
          <w:p w14:paraId="0DFFDF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2619 01</w:t>
            </w:r>
          </w:p>
        </w:tc>
        <w:tc>
          <w:tcPr>
            <w:tcW w:w="1482" w:type="dxa"/>
            <w:hideMark/>
          </w:tcPr>
          <w:p w14:paraId="2C2E11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E5BCFE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044209C" w14:textId="77777777" w:rsidTr="00B40517">
        <w:trPr>
          <w:jc w:val="center"/>
        </w:trPr>
        <w:tc>
          <w:tcPr>
            <w:tcW w:w="777" w:type="dxa"/>
          </w:tcPr>
          <w:p w14:paraId="207D7C9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0921BF1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Iepirkumu speciālists</w:t>
            </w:r>
          </w:p>
        </w:tc>
        <w:tc>
          <w:tcPr>
            <w:tcW w:w="1364" w:type="dxa"/>
          </w:tcPr>
          <w:p w14:paraId="6EADAA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3323 01</w:t>
            </w:r>
          </w:p>
        </w:tc>
        <w:tc>
          <w:tcPr>
            <w:tcW w:w="1482" w:type="dxa"/>
          </w:tcPr>
          <w:p w14:paraId="178430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53DD5E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FEFFCF1" w14:textId="77777777" w:rsidTr="00B40517">
        <w:trPr>
          <w:jc w:val="center"/>
        </w:trPr>
        <w:tc>
          <w:tcPr>
            <w:tcW w:w="777" w:type="dxa"/>
          </w:tcPr>
          <w:p w14:paraId="00A4002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2EA5A4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Attīstības nodaļa</w:t>
            </w:r>
          </w:p>
        </w:tc>
        <w:tc>
          <w:tcPr>
            <w:tcW w:w="1364" w:type="dxa"/>
          </w:tcPr>
          <w:p w14:paraId="23A159B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FFB93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150483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721AC97" w14:textId="77777777" w:rsidTr="00B40517">
        <w:trPr>
          <w:jc w:val="center"/>
        </w:trPr>
        <w:tc>
          <w:tcPr>
            <w:tcW w:w="777" w:type="dxa"/>
            <w:hideMark/>
          </w:tcPr>
          <w:p w14:paraId="24C7669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10B896A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1478B46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75AC9EB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A50C1A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FCA6FED" w14:textId="77777777" w:rsidTr="00B40517">
        <w:trPr>
          <w:jc w:val="center"/>
        </w:trPr>
        <w:tc>
          <w:tcPr>
            <w:tcW w:w="777" w:type="dxa"/>
            <w:hideMark/>
          </w:tcPr>
          <w:p w14:paraId="31E6C1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7C9FB7E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Attīstības un projektu koordinators</w:t>
            </w:r>
          </w:p>
        </w:tc>
        <w:tc>
          <w:tcPr>
            <w:tcW w:w="1364" w:type="dxa"/>
            <w:hideMark/>
          </w:tcPr>
          <w:p w14:paraId="165ECE0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2422 02</w:t>
            </w:r>
          </w:p>
        </w:tc>
        <w:tc>
          <w:tcPr>
            <w:tcW w:w="1482" w:type="dxa"/>
            <w:hideMark/>
          </w:tcPr>
          <w:p w14:paraId="4E134D98" w14:textId="05A15D2E" w:rsidR="00B40517" w:rsidRPr="00BB40D6" w:rsidRDefault="00933778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59492A4" w14:textId="2D7B6043" w:rsidR="00B40517" w:rsidRPr="00BB40D6" w:rsidRDefault="00933778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bija 3</w:t>
            </w:r>
          </w:p>
        </w:tc>
      </w:tr>
      <w:tr w:rsidR="00933778" w:rsidRPr="00BB40D6" w14:paraId="6B041951" w14:textId="77777777" w:rsidTr="005600A5">
        <w:trPr>
          <w:jc w:val="center"/>
        </w:trPr>
        <w:tc>
          <w:tcPr>
            <w:tcW w:w="9628" w:type="dxa"/>
            <w:gridSpan w:val="5"/>
          </w:tcPr>
          <w:p w14:paraId="11BBC1BD" w14:textId="7E7D71C5" w:rsidR="00933778" w:rsidRPr="00BB40D6" w:rsidRDefault="00933778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 xml:space="preserve">Grozījumi izdarīti ar Limbažu novada domes </w:t>
            </w:r>
            <w:r>
              <w:rPr>
                <w:rFonts w:ascii="Times New Roman" w:eastAsia="Calibri" w:hAnsi="Times New Roman" w:cs="Times New Roman"/>
                <w:i/>
              </w:rPr>
              <w:t>27</w:t>
            </w:r>
            <w:r w:rsidRPr="00530070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05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>62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</w:tr>
      <w:tr w:rsidR="00933778" w:rsidRPr="00BB40D6" w14:paraId="70942A36" w14:textId="77777777" w:rsidTr="00B40517">
        <w:trPr>
          <w:jc w:val="center"/>
        </w:trPr>
        <w:tc>
          <w:tcPr>
            <w:tcW w:w="777" w:type="dxa"/>
          </w:tcPr>
          <w:p w14:paraId="2BF869CD" w14:textId="7128B0C5" w:rsidR="00933778" w:rsidRPr="00BB40D6" w:rsidRDefault="00933778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73FFA241" w14:textId="4948D3E2" w:rsidR="00933778" w:rsidRPr="00BB40D6" w:rsidRDefault="00933778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vadītāja vietnieks</w:t>
            </w:r>
          </w:p>
        </w:tc>
        <w:tc>
          <w:tcPr>
            <w:tcW w:w="1364" w:type="dxa"/>
          </w:tcPr>
          <w:p w14:paraId="31008E13" w14:textId="09F56769" w:rsidR="00933778" w:rsidRPr="00BB40D6" w:rsidRDefault="00933778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482" w:type="dxa"/>
          </w:tcPr>
          <w:p w14:paraId="7D574F7B" w14:textId="268CE69C" w:rsidR="00933778" w:rsidRPr="00BB40D6" w:rsidRDefault="00933778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991270F" w14:textId="16C8AAA4" w:rsidR="00933778" w:rsidRPr="00BB40D6" w:rsidRDefault="00933778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 jauna</w:t>
            </w:r>
          </w:p>
        </w:tc>
      </w:tr>
      <w:tr w:rsidR="00933778" w:rsidRPr="00BB40D6" w14:paraId="1C0C8463" w14:textId="77777777" w:rsidTr="00C064AE">
        <w:trPr>
          <w:jc w:val="center"/>
        </w:trPr>
        <w:tc>
          <w:tcPr>
            <w:tcW w:w="9628" w:type="dxa"/>
            <w:gridSpan w:val="5"/>
          </w:tcPr>
          <w:p w14:paraId="6A320591" w14:textId="303BA1E9" w:rsidR="00933778" w:rsidRPr="00BB40D6" w:rsidRDefault="00933778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 xml:space="preserve">Grozījumi izdarīti ar Limbažu novada domes </w:t>
            </w:r>
            <w:r>
              <w:rPr>
                <w:rFonts w:ascii="Times New Roman" w:eastAsia="Calibri" w:hAnsi="Times New Roman" w:cs="Times New Roman"/>
                <w:i/>
              </w:rPr>
              <w:t>27</w:t>
            </w:r>
            <w:r w:rsidRPr="00530070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05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>62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</w:tr>
      <w:tr w:rsidR="00BB40D6" w:rsidRPr="00BB40D6" w14:paraId="258E0A8C" w14:textId="77777777" w:rsidTr="00B40517">
        <w:trPr>
          <w:jc w:val="center"/>
        </w:trPr>
        <w:tc>
          <w:tcPr>
            <w:tcW w:w="777" w:type="dxa"/>
          </w:tcPr>
          <w:p w14:paraId="5434A27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249F1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Finanšu nodaļa</w:t>
            </w:r>
          </w:p>
        </w:tc>
        <w:tc>
          <w:tcPr>
            <w:tcW w:w="1364" w:type="dxa"/>
          </w:tcPr>
          <w:p w14:paraId="69CED46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EB7B92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9470B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0CD12B2" w14:textId="77777777" w:rsidTr="00B40517">
        <w:trPr>
          <w:jc w:val="center"/>
        </w:trPr>
        <w:tc>
          <w:tcPr>
            <w:tcW w:w="777" w:type="dxa"/>
            <w:hideMark/>
          </w:tcPr>
          <w:p w14:paraId="55376E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4A8F912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00C192A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1D244E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4E0028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74BFB74" w14:textId="77777777" w:rsidTr="00B40517">
        <w:trPr>
          <w:jc w:val="center"/>
        </w:trPr>
        <w:tc>
          <w:tcPr>
            <w:tcW w:w="777" w:type="dxa"/>
            <w:hideMark/>
          </w:tcPr>
          <w:p w14:paraId="06533A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28" w:type="dxa"/>
            <w:hideMark/>
          </w:tcPr>
          <w:p w14:paraId="41FAFE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grāmatvedis</w:t>
            </w:r>
          </w:p>
        </w:tc>
        <w:tc>
          <w:tcPr>
            <w:tcW w:w="1364" w:type="dxa"/>
            <w:hideMark/>
          </w:tcPr>
          <w:p w14:paraId="54F050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1211 04</w:t>
            </w:r>
          </w:p>
        </w:tc>
        <w:tc>
          <w:tcPr>
            <w:tcW w:w="1482" w:type="dxa"/>
            <w:hideMark/>
          </w:tcPr>
          <w:p w14:paraId="224FDE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D23890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58D3D22" w14:textId="77777777" w:rsidTr="00B40517">
        <w:trPr>
          <w:jc w:val="center"/>
        </w:trPr>
        <w:tc>
          <w:tcPr>
            <w:tcW w:w="777" w:type="dxa"/>
            <w:hideMark/>
          </w:tcPr>
          <w:p w14:paraId="08FA500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05DC1F6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Galvenā grāmatveža vietnieks</w:t>
            </w:r>
          </w:p>
        </w:tc>
        <w:tc>
          <w:tcPr>
            <w:tcW w:w="1364" w:type="dxa"/>
            <w:hideMark/>
          </w:tcPr>
          <w:p w14:paraId="68ADF2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1211 05</w:t>
            </w:r>
          </w:p>
        </w:tc>
        <w:tc>
          <w:tcPr>
            <w:tcW w:w="1482" w:type="dxa"/>
            <w:hideMark/>
          </w:tcPr>
          <w:p w14:paraId="7435A1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881C5C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F3A092" w14:textId="77777777" w:rsidTr="00B40517">
        <w:trPr>
          <w:jc w:val="center"/>
        </w:trPr>
        <w:tc>
          <w:tcPr>
            <w:tcW w:w="777" w:type="dxa"/>
            <w:hideMark/>
          </w:tcPr>
          <w:p w14:paraId="066F13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6E39A69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Vecākais grāmatvedis</w:t>
            </w:r>
          </w:p>
        </w:tc>
        <w:tc>
          <w:tcPr>
            <w:tcW w:w="1364" w:type="dxa"/>
            <w:hideMark/>
          </w:tcPr>
          <w:p w14:paraId="34B7FD4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482" w:type="dxa"/>
            <w:hideMark/>
          </w:tcPr>
          <w:p w14:paraId="117BE57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91E857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31AA31B" w14:textId="77777777" w:rsidTr="00B40517">
        <w:trPr>
          <w:jc w:val="center"/>
        </w:trPr>
        <w:tc>
          <w:tcPr>
            <w:tcW w:w="777" w:type="dxa"/>
            <w:hideMark/>
          </w:tcPr>
          <w:p w14:paraId="5763AF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2644E6D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Materiālu grāmatvedis</w:t>
            </w:r>
          </w:p>
        </w:tc>
        <w:tc>
          <w:tcPr>
            <w:tcW w:w="1364" w:type="dxa"/>
            <w:hideMark/>
          </w:tcPr>
          <w:p w14:paraId="3C57754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3313 10</w:t>
            </w:r>
          </w:p>
        </w:tc>
        <w:tc>
          <w:tcPr>
            <w:tcW w:w="1482" w:type="dxa"/>
            <w:hideMark/>
          </w:tcPr>
          <w:p w14:paraId="023B1C1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0B10BB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CDAEB55" w14:textId="77777777" w:rsidTr="00B40517">
        <w:trPr>
          <w:jc w:val="center"/>
        </w:trPr>
        <w:tc>
          <w:tcPr>
            <w:tcW w:w="777" w:type="dxa"/>
            <w:hideMark/>
          </w:tcPr>
          <w:p w14:paraId="7FEFFB7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348E774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364" w:type="dxa"/>
            <w:hideMark/>
          </w:tcPr>
          <w:p w14:paraId="58825B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482" w:type="dxa"/>
            <w:hideMark/>
          </w:tcPr>
          <w:p w14:paraId="1C0590E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7" w:type="dxa"/>
          </w:tcPr>
          <w:p w14:paraId="1C9435A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74F65D7" w14:textId="77777777" w:rsidTr="00B40517">
        <w:trPr>
          <w:jc w:val="center"/>
        </w:trPr>
        <w:tc>
          <w:tcPr>
            <w:tcW w:w="777" w:type="dxa"/>
            <w:hideMark/>
          </w:tcPr>
          <w:p w14:paraId="758307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3EBFC71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kasieris</w:t>
            </w:r>
          </w:p>
        </w:tc>
        <w:tc>
          <w:tcPr>
            <w:tcW w:w="1364" w:type="dxa"/>
            <w:hideMark/>
          </w:tcPr>
          <w:p w14:paraId="5E44D07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4211 09</w:t>
            </w:r>
          </w:p>
        </w:tc>
        <w:tc>
          <w:tcPr>
            <w:tcW w:w="1482" w:type="dxa"/>
            <w:hideMark/>
          </w:tcPr>
          <w:p w14:paraId="10FF01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1F5371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58A9B4E" w14:textId="77777777" w:rsidTr="00B40517">
        <w:trPr>
          <w:jc w:val="center"/>
        </w:trPr>
        <w:tc>
          <w:tcPr>
            <w:tcW w:w="777" w:type="dxa"/>
            <w:hideMark/>
          </w:tcPr>
          <w:p w14:paraId="1C02C5F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hideMark/>
          </w:tcPr>
          <w:p w14:paraId="31708A6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Vecākais algu grāmatvedis</w:t>
            </w:r>
          </w:p>
        </w:tc>
        <w:tc>
          <w:tcPr>
            <w:tcW w:w="1364" w:type="dxa"/>
            <w:hideMark/>
          </w:tcPr>
          <w:p w14:paraId="457AD2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482" w:type="dxa"/>
            <w:hideMark/>
          </w:tcPr>
          <w:p w14:paraId="13EAA2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B667B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3AEA812" w14:textId="77777777" w:rsidTr="00B40517">
        <w:trPr>
          <w:jc w:val="center"/>
        </w:trPr>
        <w:tc>
          <w:tcPr>
            <w:tcW w:w="777" w:type="dxa"/>
            <w:hideMark/>
          </w:tcPr>
          <w:p w14:paraId="0174B81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hideMark/>
          </w:tcPr>
          <w:p w14:paraId="75C5DE2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Algu grāmatvedis</w:t>
            </w:r>
          </w:p>
        </w:tc>
        <w:tc>
          <w:tcPr>
            <w:tcW w:w="1364" w:type="dxa"/>
            <w:hideMark/>
          </w:tcPr>
          <w:p w14:paraId="42E9768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4313 01</w:t>
            </w:r>
          </w:p>
        </w:tc>
        <w:tc>
          <w:tcPr>
            <w:tcW w:w="1482" w:type="dxa"/>
            <w:hideMark/>
          </w:tcPr>
          <w:p w14:paraId="1175337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8446A4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0324A7C" w14:textId="77777777" w:rsidTr="00B40517">
        <w:trPr>
          <w:jc w:val="center"/>
        </w:trPr>
        <w:tc>
          <w:tcPr>
            <w:tcW w:w="777" w:type="dxa"/>
          </w:tcPr>
          <w:p w14:paraId="6E7298C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3D5CB74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Izglītības un kultūras nodaļa </w:t>
            </w:r>
          </w:p>
        </w:tc>
        <w:tc>
          <w:tcPr>
            <w:tcW w:w="1364" w:type="dxa"/>
          </w:tcPr>
          <w:p w14:paraId="28F011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E245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F8A85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0C969CE" w14:textId="77777777" w:rsidTr="00B40517">
        <w:trPr>
          <w:jc w:val="center"/>
        </w:trPr>
        <w:tc>
          <w:tcPr>
            <w:tcW w:w="777" w:type="dxa"/>
            <w:hideMark/>
          </w:tcPr>
          <w:p w14:paraId="546076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13A365C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7E8583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631396E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190F31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341DE21" w14:textId="77777777" w:rsidTr="00B40517">
        <w:trPr>
          <w:jc w:val="center"/>
        </w:trPr>
        <w:tc>
          <w:tcPr>
            <w:tcW w:w="777" w:type="dxa"/>
            <w:hideMark/>
          </w:tcPr>
          <w:p w14:paraId="39ECD82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4E2C5C9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Izglītības darba speciālists</w:t>
            </w:r>
          </w:p>
        </w:tc>
        <w:tc>
          <w:tcPr>
            <w:tcW w:w="1364" w:type="dxa"/>
            <w:hideMark/>
          </w:tcPr>
          <w:p w14:paraId="16E8F2E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2422 42</w:t>
            </w:r>
          </w:p>
        </w:tc>
        <w:tc>
          <w:tcPr>
            <w:tcW w:w="1482" w:type="dxa"/>
            <w:hideMark/>
          </w:tcPr>
          <w:p w14:paraId="01BB974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77" w:type="dxa"/>
          </w:tcPr>
          <w:p w14:paraId="14A684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F91D719" w14:textId="77777777" w:rsidTr="00B40517">
        <w:trPr>
          <w:jc w:val="center"/>
        </w:trPr>
        <w:tc>
          <w:tcPr>
            <w:tcW w:w="777" w:type="dxa"/>
            <w:hideMark/>
          </w:tcPr>
          <w:p w14:paraId="20F37C2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37EF51D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4" w:type="dxa"/>
            <w:hideMark/>
          </w:tcPr>
          <w:p w14:paraId="7323853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482" w:type="dxa"/>
            <w:hideMark/>
          </w:tcPr>
          <w:p w14:paraId="34BB50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114A1D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FFD325C" w14:textId="77777777" w:rsidTr="00B40517">
        <w:trPr>
          <w:jc w:val="center"/>
        </w:trPr>
        <w:tc>
          <w:tcPr>
            <w:tcW w:w="777" w:type="dxa"/>
          </w:tcPr>
          <w:p w14:paraId="78F5CF0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0914C79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Kultūras darba speciālists</w:t>
            </w:r>
          </w:p>
        </w:tc>
        <w:tc>
          <w:tcPr>
            <w:tcW w:w="1364" w:type="dxa"/>
            <w:vAlign w:val="center"/>
          </w:tcPr>
          <w:p w14:paraId="7D39C99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3435 19</w:t>
            </w:r>
          </w:p>
        </w:tc>
        <w:tc>
          <w:tcPr>
            <w:tcW w:w="1482" w:type="dxa"/>
            <w:vAlign w:val="center"/>
          </w:tcPr>
          <w:p w14:paraId="2CF788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F40B2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5A62EE6" w14:textId="77777777" w:rsidTr="00B40517">
        <w:trPr>
          <w:jc w:val="center"/>
        </w:trPr>
        <w:tc>
          <w:tcPr>
            <w:tcW w:w="777" w:type="dxa"/>
          </w:tcPr>
          <w:p w14:paraId="0F81E5FE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560EA5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pilsētas un pašvaldības īpašumu apsaimniekošanas nodaļa</w:t>
            </w:r>
          </w:p>
        </w:tc>
        <w:tc>
          <w:tcPr>
            <w:tcW w:w="1364" w:type="dxa"/>
          </w:tcPr>
          <w:p w14:paraId="720AAD6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EAAF8D3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0187751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78F7F393" w14:textId="77777777" w:rsidTr="00B40517">
        <w:trPr>
          <w:jc w:val="center"/>
        </w:trPr>
        <w:tc>
          <w:tcPr>
            <w:tcW w:w="777" w:type="dxa"/>
            <w:hideMark/>
          </w:tcPr>
          <w:p w14:paraId="33620A8B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533B39EE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222A4B96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1219 03</w:t>
            </w:r>
          </w:p>
        </w:tc>
        <w:tc>
          <w:tcPr>
            <w:tcW w:w="1482" w:type="dxa"/>
            <w:hideMark/>
          </w:tcPr>
          <w:p w14:paraId="4BA2711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1D950A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9A88EDB" w14:textId="77777777" w:rsidTr="00B40517">
        <w:trPr>
          <w:jc w:val="center"/>
        </w:trPr>
        <w:tc>
          <w:tcPr>
            <w:tcW w:w="777" w:type="dxa"/>
            <w:hideMark/>
          </w:tcPr>
          <w:p w14:paraId="5B485798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0155528A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</w:tcPr>
          <w:p w14:paraId="414C3653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hideMark/>
          </w:tcPr>
          <w:p w14:paraId="23CCDEDA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58E2831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48C3" w:rsidRPr="00BB40D6" w14:paraId="7F0DD110" w14:textId="77777777" w:rsidTr="00714BA2">
        <w:trPr>
          <w:jc w:val="center"/>
        </w:trPr>
        <w:tc>
          <w:tcPr>
            <w:tcW w:w="777" w:type="dxa"/>
            <w:hideMark/>
          </w:tcPr>
          <w:p w14:paraId="127D4419" w14:textId="77777777" w:rsidR="00C548C3" w:rsidRPr="00045276" w:rsidRDefault="00C548C3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74" w:type="dxa"/>
            <w:gridSpan w:val="3"/>
          </w:tcPr>
          <w:p w14:paraId="338479E5" w14:textId="4D3A80D3" w:rsidR="00C548C3" w:rsidRPr="00045276" w:rsidRDefault="00C548C3" w:rsidP="00C548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8C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Svītrots 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Limbažu novada domes </w:t>
            </w:r>
            <w:r>
              <w:rPr>
                <w:rFonts w:ascii="Times New Roman" w:eastAsia="Calibri" w:hAnsi="Times New Roman" w:cs="Times New Roman"/>
                <w:i/>
              </w:rPr>
              <w:t>29</w:t>
            </w:r>
            <w:r w:rsidRPr="00530070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</w:t>
            </w:r>
            <w:r>
              <w:rPr>
                <w:rFonts w:ascii="Times New Roman" w:eastAsia="Calibri" w:hAnsi="Times New Roman" w:cs="Times New Roman"/>
                <w:i/>
              </w:rPr>
              <w:t>6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1</w:t>
            </w:r>
            <w:r>
              <w:rPr>
                <w:rFonts w:ascii="Times New Roman" w:eastAsia="Calibri" w:hAnsi="Times New Roman" w:cs="Times New Roman"/>
                <w:i/>
              </w:rPr>
              <w:t>3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>39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  <w:tc>
          <w:tcPr>
            <w:tcW w:w="1577" w:type="dxa"/>
          </w:tcPr>
          <w:p w14:paraId="7C450640" w14:textId="5ED01B69" w:rsidR="00C548C3" w:rsidRPr="00045276" w:rsidRDefault="00565EE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  <w:bookmarkStart w:id="0" w:name="_GoBack"/>
            <w:bookmarkEnd w:id="0"/>
            <w:r w:rsidR="00C548C3">
              <w:rPr>
                <w:rFonts w:ascii="Times New Roman" w:eastAsia="Calibri" w:hAnsi="Times New Roman" w:cs="Times New Roman"/>
                <w:sz w:val="20"/>
                <w:szCs w:val="20"/>
              </w:rPr>
              <w:t>ija ainavu arhitekts 1</w:t>
            </w:r>
          </w:p>
        </w:tc>
      </w:tr>
      <w:tr w:rsidR="00BB40D6" w:rsidRPr="00BB40D6" w14:paraId="66DB45B2" w14:textId="77777777" w:rsidTr="00B40517">
        <w:trPr>
          <w:jc w:val="center"/>
        </w:trPr>
        <w:tc>
          <w:tcPr>
            <w:tcW w:w="777" w:type="dxa"/>
            <w:hideMark/>
          </w:tcPr>
          <w:p w14:paraId="501A50EB" w14:textId="77777777" w:rsidR="00B40517" w:rsidRPr="0004527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1C9F15D3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Enerģētiķis</w:t>
            </w:r>
          </w:p>
        </w:tc>
        <w:tc>
          <w:tcPr>
            <w:tcW w:w="1364" w:type="dxa"/>
            <w:hideMark/>
          </w:tcPr>
          <w:p w14:paraId="1E14F9F3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2151 14</w:t>
            </w:r>
          </w:p>
        </w:tc>
        <w:tc>
          <w:tcPr>
            <w:tcW w:w="1482" w:type="dxa"/>
            <w:hideMark/>
          </w:tcPr>
          <w:p w14:paraId="25C59EE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96D72D6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0432EC" w14:textId="77777777" w:rsidTr="00B40517">
        <w:trPr>
          <w:jc w:val="center"/>
        </w:trPr>
        <w:tc>
          <w:tcPr>
            <w:tcW w:w="777" w:type="dxa"/>
            <w:vAlign w:val="center"/>
            <w:hideMark/>
          </w:tcPr>
          <w:p w14:paraId="050DA239" w14:textId="77777777" w:rsidR="00B40517" w:rsidRPr="0004527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  <w:hideMark/>
          </w:tcPr>
          <w:p w14:paraId="77150F0A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Traktortehnikas vadītājs</w:t>
            </w:r>
          </w:p>
        </w:tc>
        <w:tc>
          <w:tcPr>
            <w:tcW w:w="1364" w:type="dxa"/>
            <w:vAlign w:val="center"/>
            <w:hideMark/>
          </w:tcPr>
          <w:p w14:paraId="7DEEE48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482" w:type="dxa"/>
            <w:vAlign w:val="center"/>
            <w:hideMark/>
          </w:tcPr>
          <w:p w14:paraId="50C1C61D" w14:textId="38619C63" w:rsidR="00B40517" w:rsidRPr="00045276" w:rsidRDefault="00C1513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34DA33DB" w14:textId="4317ECA6" w:rsidR="00B40517" w:rsidRPr="00045276" w:rsidRDefault="00C1513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bija 2</w:t>
            </w:r>
          </w:p>
        </w:tc>
      </w:tr>
      <w:tr w:rsidR="00C15139" w:rsidRPr="00BB40D6" w14:paraId="7B33E536" w14:textId="77777777" w:rsidTr="0005539B">
        <w:trPr>
          <w:jc w:val="center"/>
        </w:trPr>
        <w:tc>
          <w:tcPr>
            <w:tcW w:w="9628" w:type="dxa"/>
            <w:gridSpan w:val="5"/>
          </w:tcPr>
          <w:p w14:paraId="7422EEE6" w14:textId="3F4B0024" w:rsidR="00C15139" w:rsidRPr="00045276" w:rsidRDefault="00C15139" w:rsidP="00C151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 xml:space="preserve">Grozījumi izdarīti ar Limbažu novada domes </w:t>
            </w:r>
            <w:r>
              <w:rPr>
                <w:rFonts w:ascii="Times New Roman" w:eastAsia="Calibri" w:hAnsi="Times New Roman" w:cs="Times New Roman"/>
                <w:i/>
              </w:rPr>
              <w:t>27</w:t>
            </w:r>
            <w:r w:rsidRPr="00530070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05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>62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</w:tr>
      <w:tr w:rsidR="00045276" w:rsidRPr="00045276" w14:paraId="4BBE20C0" w14:textId="77777777" w:rsidTr="00B40517">
        <w:trPr>
          <w:jc w:val="center"/>
        </w:trPr>
        <w:tc>
          <w:tcPr>
            <w:tcW w:w="777" w:type="dxa"/>
            <w:hideMark/>
          </w:tcPr>
          <w:p w14:paraId="662263D2" w14:textId="77777777" w:rsidR="00B40517" w:rsidRPr="008250A1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0517"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505C5232" w14:textId="77777777" w:rsidR="00B40517" w:rsidRPr="008250A1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00CA1904" w14:textId="77777777" w:rsidR="00B40517" w:rsidRPr="008250A1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642E618D" w14:textId="77777777" w:rsidR="00B40517" w:rsidRPr="008250A1" w:rsidRDefault="0004527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26159C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0D6" w:rsidRPr="00BB40D6" w14:paraId="052B85C0" w14:textId="77777777" w:rsidTr="00B40517">
        <w:trPr>
          <w:jc w:val="center"/>
        </w:trPr>
        <w:tc>
          <w:tcPr>
            <w:tcW w:w="777" w:type="dxa"/>
          </w:tcPr>
          <w:p w14:paraId="57FB5072" w14:textId="77777777" w:rsidR="00B40517" w:rsidRPr="0004527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F4A186D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Maksas tualetes apkopējs</w:t>
            </w:r>
          </w:p>
        </w:tc>
        <w:tc>
          <w:tcPr>
            <w:tcW w:w="1364" w:type="dxa"/>
          </w:tcPr>
          <w:p w14:paraId="389806D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9112 06</w:t>
            </w:r>
          </w:p>
        </w:tc>
        <w:tc>
          <w:tcPr>
            <w:tcW w:w="1482" w:type="dxa"/>
          </w:tcPr>
          <w:p w14:paraId="3B4AEF2C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4C6440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B90D1C4" w14:textId="77777777" w:rsidTr="00B40517">
        <w:trPr>
          <w:jc w:val="center"/>
        </w:trPr>
        <w:tc>
          <w:tcPr>
            <w:tcW w:w="777" w:type="dxa"/>
          </w:tcPr>
          <w:p w14:paraId="71B6D0BE" w14:textId="77777777" w:rsidR="00B40517" w:rsidRPr="0004527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0D72F97F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Kapsētas pārzinis</w:t>
            </w:r>
          </w:p>
        </w:tc>
        <w:tc>
          <w:tcPr>
            <w:tcW w:w="1364" w:type="dxa"/>
            <w:hideMark/>
          </w:tcPr>
          <w:p w14:paraId="0EDA22FB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hideMark/>
          </w:tcPr>
          <w:p w14:paraId="617CA03E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51C590C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EC0EAE2" w14:textId="77777777" w:rsidTr="00B40517">
        <w:trPr>
          <w:jc w:val="center"/>
        </w:trPr>
        <w:tc>
          <w:tcPr>
            <w:tcW w:w="777" w:type="dxa"/>
          </w:tcPr>
          <w:p w14:paraId="6DCC0CB7" w14:textId="77777777" w:rsidR="00B40517" w:rsidRPr="0004527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4810B161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</w:tcPr>
          <w:p w14:paraId="4371BB7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</w:tcPr>
          <w:p w14:paraId="7D31AD4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75D16FF4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5A67122" w14:textId="77777777" w:rsidTr="00B40517">
        <w:trPr>
          <w:jc w:val="center"/>
        </w:trPr>
        <w:tc>
          <w:tcPr>
            <w:tcW w:w="777" w:type="dxa"/>
          </w:tcPr>
          <w:p w14:paraId="49FFDB0F" w14:textId="77777777" w:rsidR="00B40517" w:rsidRPr="0004527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783AB22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364" w:type="dxa"/>
          </w:tcPr>
          <w:p w14:paraId="11492BA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482" w:type="dxa"/>
          </w:tcPr>
          <w:p w14:paraId="3F1C08D2" w14:textId="77777777" w:rsidR="00B40517" w:rsidRPr="00045276" w:rsidRDefault="000113B5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18B3CC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A807912" w14:textId="77777777" w:rsidTr="00B40517">
        <w:trPr>
          <w:jc w:val="center"/>
        </w:trPr>
        <w:tc>
          <w:tcPr>
            <w:tcW w:w="777" w:type="dxa"/>
          </w:tcPr>
          <w:p w14:paraId="1D4F07F6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8" w:type="dxa"/>
          </w:tcPr>
          <w:p w14:paraId="7BF11D57" w14:textId="77777777" w:rsidR="000113B5" w:rsidRPr="0004527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</w:tcPr>
          <w:p w14:paraId="6BFF7C8D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</w:tcPr>
          <w:p w14:paraId="435A276E" w14:textId="77777777" w:rsidR="000113B5" w:rsidRPr="00045276" w:rsidRDefault="00D8551D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74A78AB0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B151AC7" w14:textId="77777777" w:rsidTr="00B40517">
        <w:trPr>
          <w:jc w:val="center"/>
        </w:trPr>
        <w:tc>
          <w:tcPr>
            <w:tcW w:w="777" w:type="dxa"/>
          </w:tcPr>
          <w:p w14:paraId="0DB1A08D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8" w:type="dxa"/>
            <w:hideMark/>
          </w:tcPr>
          <w:p w14:paraId="7269021C" w14:textId="77777777" w:rsidR="000113B5" w:rsidRPr="0004527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Tirgus pārzinis</w:t>
            </w:r>
          </w:p>
        </w:tc>
        <w:tc>
          <w:tcPr>
            <w:tcW w:w="1364" w:type="dxa"/>
            <w:hideMark/>
          </w:tcPr>
          <w:p w14:paraId="4182D18D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482" w:type="dxa"/>
            <w:hideMark/>
          </w:tcPr>
          <w:p w14:paraId="52ADDEEB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34DCF42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12E5FF2" w14:textId="77777777" w:rsidTr="00B40517">
        <w:trPr>
          <w:jc w:val="center"/>
        </w:trPr>
        <w:tc>
          <w:tcPr>
            <w:tcW w:w="777" w:type="dxa"/>
          </w:tcPr>
          <w:p w14:paraId="43B10B40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8" w:type="dxa"/>
            <w:hideMark/>
          </w:tcPr>
          <w:p w14:paraId="7A09709C" w14:textId="77777777" w:rsidR="000113B5" w:rsidRPr="0004527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Sētnieks (tirgū)</w:t>
            </w:r>
          </w:p>
        </w:tc>
        <w:tc>
          <w:tcPr>
            <w:tcW w:w="1364" w:type="dxa"/>
            <w:hideMark/>
          </w:tcPr>
          <w:p w14:paraId="5732131F" w14:textId="77777777" w:rsidR="000113B5" w:rsidRPr="0004527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37146F3E" w14:textId="77777777" w:rsidR="000113B5" w:rsidRPr="00045276" w:rsidRDefault="000113B5" w:rsidP="005300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25FC7557" w14:textId="77777777" w:rsidR="000113B5" w:rsidRPr="00045276" w:rsidRDefault="00530070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bija 0,75</w:t>
            </w:r>
          </w:p>
        </w:tc>
      </w:tr>
      <w:tr w:rsidR="00530070" w:rsidRPr="00BB40D6" w14:paraId="35F6C2F1" w14:textId="77777777" w:rsidTr="00613D26">
        <w:trPr>
          <w:jc w:val="center"/>
        </w:trPr>
        <w:tc>
          <w:tcPr>
            <w:tcW w:w="9628" w:type="dxa"/>
            <w:gridSpan w:val="5"/>
          </w:tcPr>
          <w:p w14:paraId="4B23C2D8" w14:textId="77777777" w:rsidR="00530070" w:rsidRPr="00530070" w:rsidRDefault="00530070" w:rsidP="005300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>Grozījumi izdarīti ar Limbažu novada domes 28.01.2021. sēdes lēmumu (protokols Nr.3, 45.§)</w:t>
            </w:r>
          </w:p>
        </w:tc>
      </w:tr>
      <w:tr w:rsidR="00045276" w:rsidRPr="00BB40D6" w14:paraId="34D44440" w14:textId="77777777" w:rsidTr="00B40517">
        <w:trPr>
          <w:jc w:val="center"/>
        </w:trPr>
        <w:tc>
          <w:tcPr>
            <w:tcW w:w="777" w:type="dxa"/>
          </w:tcPr>
          <w:p w14:paraId="56A175A9" w14:textId="77777777" w:rsidR="00045276" w:rsidRPr="008250A1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8" w:type="dxa"/>
          </w:tcPr>
          <w:p w14:paraId="0B2BB3A2" w14:textId="77777777" w:rsidR="00045276" w:rsidRPr="008250A1" w:rsidRDefault="00045276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Dzīvojamo māju/īpašumu apsaimniekošanas speciālists</w:t>
            </w:r>
          </w:p>
        </w:tc>
        <w:tc>
          <w:tcPr>
            <w:tcW w:w="1364" w:type="dxa"/>
          </w:tcPr>
          <w:p w14:paraId="2696FC29" w14:textId="77777777" w:rsidR="00045276" w:rsidRPr="008250A1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2422 37</w:t>
            </w:r>
          </w:p>
        </w:tc>
        <w:tc>
          <w:tcPr>
            <w:tcW w:w="1482" w:type="dxa"/>
          </w:tcPr>
          <w:p w14:paraId="09546E1D" w14:textId="77777777" w:rsidR="00045276" w:rsidRPr="008250A1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7111160" w14:textId="77777777" w:rsidR="00045276" w:rsidRPr="00045276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5276" w:rsidRPr="00BB40D6" w14:paraId="4601BDE4" w14:textId="77777777" w:rsidTr="00B40517">
        <w:trPr>
          <w:jc w:val="center"/>
        </w:trPr>
        <w:tc>
          <w:tcPr>
            <w:tcW w:w="777" w:type="dxa"/>
          </w:tcPr>
          <w:p w14:paraId="4E4B23D1" w14:textId="77777777" w:rsidR="00045276" w:rsidRPr="008250A1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14:paraId="33A9D73A" w14:textId="77777777" w:rsidR="00045276" w:rsidRPr="008250A1" w:rsidRDefault="00045276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Ceļu būvinženieris</w:t>
            </w:r>
          </w:p>
        </w:tc>
        <w:tc>
          <w:tcPr>
            <w:tcW w:w="1364" w:type="dxa"/>
          </w:tcPr>
          <w:p w14:paraId="15B29ECB" w14:textId="77777777" w:rsidR="00045276" w:rsidRPr="008250A1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2142 15</w:t>
            </w:r>
          </w:p>
        </w:tc>
        <w:tc>
          <w:tcPr>
            <w:tcW w:w="1482" w:type="dxa"/>
          </w:tcPr>
          <w:p w14:paraId="0082999B" w14:textId="77777777" w:rsidR="00045276" w:rsidRPr="008250A1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D4B8A34" w14:textId="77777777" w:rsidR="00045276" w:rsidRPr="00045276" w:rsidRDefault="00045276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0D6" w:rsidRPr="00BB40D6" w14:paraId="046D9114" w14:textId="77777777" w:rsidTr="00B40517">
        <w:trPr>
          <w:jc w:val="center"/>
        </w:trPr>
        <w:tc>
          <w:tcPr>
            <w:tcW w:w="777" w:type="dxa"/>
          </w:tcPr>
          <w:p w14:paraId="4BDEA05E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36BB11B6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Nekustamā īpašuma un teritoriālā </w:t>
            </w:r>
          </w:p>
          <w:p w14:paraId="41A34B9C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plānojuma nodaļa</w:t>
            </w:r>
          </w:p>
        </w:tc>
        <w:tc>
          <w:tcPr>
            <w:tcW w:w="1364" w:type="dxa"/>
          </w:tcPr>
          <w:p w14:paraId="30986701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1B4683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610E80BC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60D2786A" w14:textId="77777777" w:rsidTr="00B40517">
        <w:trPr>
          <w:jc w:val="center"/>
        </w:trPr>
        <w:tc>
          <w:tcPr>
            <w:tcW w:w="777" w:type="dxa"/>
            <w:hideMark/>
          </w:tcPr>
          <w:p w14:paraId="7A636B80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53201964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117AEFF7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34549A0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CA569A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7D0CF2D" w14:textId="77777777" w:rsidTr="00B40517">
        <w:trPr>
          <w:jc w:val="center"/>
        </w:trPr>
        <w:tc>
          <w:tcPr>
            <w:tcW w:w="777" w:type="dxa"/>
            <w:vAlign w:val="center"/>
            <w:hideMark/>
          </w:tcPr>
          <w:p w14:paraId="0562716C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  <w:hideMark/>
          </w:tcPr>
          <w:p w14:paraId="2CA5F9D4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Lietvedības speciālists </w:t>
            </w:r>
          </w:p>
        </w:tc>
        <w:tc>
          <w:tcPr>
            <w:tcW w:w="1364" w:type="dxa"/>
            <w:vAlign w:val="center"/>
            <w:hideMark/>
          </w:tcPr>
          <w:p w14:paraId="766DF95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482" w:type="dxa"/>
            <w:vAlign w:val="center"/>
            <w:hideMark/>
          </w:tcPr>
          <w:p w14:paraId="7402F802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  <w:vAlign w:val="center"/>
          </w:tcPr>
          <w:p w14:paraId="30F16588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4750E78" w14:textId="77777777" w:rsidTr="00B40517">
        <w:trPr>
          <w:jc w:val="center"/>
        </w:trPr>
        <w:tc>
          <w:tcPr>
            <w:tcW w:w="777" w:type="dxa"/>
            <w:hideMark/>
          </w:tcPr>
          <w:p w14:paraId="60A8B0BC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42910FC3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Teritorijas plānotājs – kartogrāfs</w:t>
            </w:r>
          </w:p>
        </w:tc>
        <w:tc>
          <w:tcPr>
            <w:tcW w:w="1364" w:type="dxa"/>
            <w:hideMark/>
          </w:tcPr>
          <w:p w14:paraId="52168228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2164 01</w:t>
            </w:r>
          </w:p>
        </w:tc>
        <w:tc>
          <w:tcPr>
            <w:tcW w:w="1482" w:type="dxa"/>
            <w:hideMark/>
          </w:tcPr>
          <w:p w14:paraId="448C1BF6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E1987A1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C1F403D" w14:textId="77777777" w:rsidTr="00B40517">
        <w:trPr>
          <w:jc w:val="center"/>
        </w:trPr>
        <w:tc>
          <w:tcPr>
            <w:tcW w:w="777" w:type="dxa"/>
            <w:hideMark/>
          </w:tcPr>
          <w:p w14:paraId="59B8E969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25DF367D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Nodokļu administrators</w:t>
            </w:r>
          </w:p>
        </w:tc>
        <w:tc>
          <w:tcPr>
            <w:tcW w:w="1364" w:type="dxa"/>
            <w:hideMark/>
          </w:tcPr>
          <w:p w14:paraId="7F3A2EFA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4311 06</w:t>
            </w:r>
          </w:p>
        </w:tc>
        <w:tc>
          <w:tcPr>
            <w:tcW w:w="1482" w:type="dxa"/>
            <w:hideMark/>
          </w:tcPr>
          <w:p w14:paraId="7629174A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216F766F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9EB40E9" w14:textId="77777777" w:rsidTr="00B40517">
        <w:trPr>
          <w:jc w:val="center"/>
        </w:trPr>
        <w:tc>
          <w:tcPr>
            <w:tcW w:w="777" w:type="dxa"/>
            <w:hideMark/>
          </w:tcPr>
          <w:p w14:paraId="65F03BAD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4C2E3BAE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Nekustamā īpašuma speciālists</w:t>
            </w:r>
          </w:p>
        </w:tc>
        <w:tc>
          <w:tcPr>
            <w:tcW w:w="1364" w:type="dxa"/>
            <w:hideMark/>
          </w:tcPr>
          <w:p w14:paraId="24B4684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3334 09</w:t>
            </w:r>
          </w:p>
        </w:tc>
        <w:tc>
          <w:tcPr>
            <w:tcW w:w="1482" w:type="dxa"/>
            <w:hideMark/>
          </w:tcPr>
          <w:p w14:paraId="3810BB51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4EED842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7F737F" w14:textId="77777777" w:rsidTr="00B40517">
        <w:trPr>
          <w:jc w:val="center"/>
        </w:trPr>
        <w:tc>
          <w:tcPr>
            <w:tcW w:w="777" w:type="dxa"/>
          </w:tcPr>
          <w:p w14:paraId="2125D189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42E432A9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Būvvalde</w:t>
            </w:r>
          </w:p>
        </w:tc>
        <w:tc>
          <w:tcPr>
            <w:tcW w:w="1364" w:type="dxa"/>
          </w:tcPr>
          <w:p w14:paraId="47785895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EEB2823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E6FC90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672560D8" w14:textId="77777777" w:rsidTr="00B40517">
        <w:trPr>
          <w:jc w:val="center"/>
        </w:trPr>
        <w:tc>
          <w:tcPr>
            <w:tcW w:w="777" w:type="dxa"/>
            <w:hideMark/>
          </w:tcPr>
          <w:p w14:paraId="017EAF33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7413E5C1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3A622017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6175E4DA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2D9588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332CDF8" w14:textId="77777777" w:rsidTr="00B40517">
        <w:trPr>
          <w:jc w:val="center"/>
        </w:trPr>
        <w:tc>
          <w:tcPr>
            <w:tcW w:w="777" w:type="dxa"/>
            <w:hideMark/>
          </w:tcPr>
          <w:p w14:paraId="200134B6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694FE65B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Nodaļas vadītāja vietnieks </w:t>
            </w:r>
            <w:r w:rsidR="00F63167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arhitekts </w:t>
            </w:r>
          </w:p>
        </w:tc>
        <w:tc>
          <w:tcPr>
            <w:tcW w:w="1364" w:type="dxa"/>
            <w:hideMark/>
          </w:tcPr>
          <w:p w14:paraId="394532C3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2161 01</w:t>
            </w:r>
          </w:p>
        </w:tc>
        <w:tc>
          <w:tcPr>
            <w:tcW w:w="1482" w:type="dxa"/>
            <w:hideMark/>
          </w:tcPr>
          <w:p w14:paraId="2EB9266D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03F74C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40D6" w:rsidRPr="00BB40D6" w14:paraId="76F85225" w14:textId="77777777" w:rsidTr="00B40517">
        <w:trPr>
          <w:jc w:val="center"/>
        </w:trPr>
        <w:tc>
          <w:tcPr>
            <w:tcW w:w="777" w:type="dxa"/>
          </w:tcPr>
          <w:p w14:paraId="4F144EC7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591EFE29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Būvinspektors</w:t>
            </w:r>
          </w:p>
        </w:tc>
        <w:tc>
          <w:tcPr>
            <w:tcW w:w="1364" w:type="dxa"/>
          </w:tcPr>
          <w:p w14:paraId="150961E2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2422 54</w:t>
            </w:r>
          </w:p>
        </w:tc>
        <w:tc>
          <w:tcPr>
            <w:tcW w:w="1482" w:type="dxa"/>
          </w:tcPr>
          <w:p w14:paraId="23FCDFAA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71D37F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40D6" w:rsidRPr="00BB40D6" w14:paraId="4E863968" w14:textId="77777777" w:rsidTr="00B40517">
        <w:trPr>
          <w:jc w:val="center"/>
        </w:trPr>
        <w:tc>
          <w:tcPr>
            <w:tcW w:w="777" w:type="dxa"/>
            <w:vAlign w:val="center"/>
          </w:tcPr>
          <w:p w14:paraId="2F7452B9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vAlign w:val="center"/>
          </w:tcPr>
          <w:p w14:paraId="1C9651A9" w14:textId="77777777" w:rsidR="000113B5" w:rsidRPr="00BB40D6" w:rsidRDefault="000113B5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Lietvedības speciālists</w:t>
            </w:r>
          </w:p>
        </w:tc>
        <w:tc>
          <w:tcPr>
            <w:tcW w:w="1364" w:type="dxa"/>
            <w:vAlign w:val="center"/>
          </w:tcPr>
          <w:p w14:paraId="4DC77AB0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482" w:type="dxa"/>
            <w:vAlign w:val="center"/>
          </w:tcPr>
          <w:p w14:paraId="78BA97E9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  <w:vAlign w:val="center"/>
          </w:tcPr>
          <w:p w14:paraId="2962CE04" w14:textId="77777777" w:rsidR="000113B5" w:rsidRPr="00BB40D6" w:rsidRDefault="000113B5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D47DFB2" w14:textId="77777777" w:rsidTr="00B40517">
        <w:trPr>
          <w:jc w:val="center"/>
        </w:trPr>
        <w:tc>
          <w:tcPr>
            <w:tcW w:w="777" w:type="dxa"/>
            <w:vAlign w:val="center"/>
          </w:tcPr>
          <w:p w14:paraId="0E552F57" w14:textId="77777777" w:rsidR="00F63167" w:rsidRPr="00BB40D6" w:rsidRDefault="00F63167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vAlign w:val="center"/>
          </w:tcPr>
          <w:p w14:paraId="7505C6F0" w14:textId="77777777" w:rsidR="00F63167" w:rsidRPr="00BB40D6" w:rsidRDefault="00F63167" w:rsidP="00011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Būvinspektora palīgs</w:t>
            </w:r>
          </w:p>
        </w:tc>
        <w:tc>
          <w:tcPr>
            <w:tcW w:w="1364" w:type="dxa"/>
            <w:vAlign w:val="center"/>
          </w:tcPr>
          <w:p w14:paraId="79ADD713" w14:textId="77777777" w:rsidR="00F63167" w:rsidRPr="00BB40D6" w:rsidRDefault="00F63167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2422 55</w:t>
            </w:r>
          </w:p>
        </w:tc>
        <w:tc>
          <w:tcPr>
            <w:tcW w:w="1482" w:type="dxa"/>
            <w:vAlign w:val="center"/>
          </w:tcPr>
          <w:p w14:paraId="1D20F7B4" w14:textId="77777777" w:rsidR="00F63167" w:rsidRPr="00BB40D6" w:rsidRDefault="00F63167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14CB7B5A" w14:textId="77777777" w:rsidR="00F63167" w:rsidRPr="00BB40D6" w:rsidRDefault="00F63167" w:rsidP="0001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C98D4B4" w14:textId="77777777" w:rsidTr="00B40517">
        <w:trPr>
          <w:jc w:val="center"/>
        </w:trPr>
        <w:tc>
          <w:tcPr>
            <w:tcW w:w="777" w:type="dxa"/>
          </w:tcPr>
          <w:p w14:paraId="295D8BC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4C727A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Informācijas tehnoloģiju nodaļa</w:t>
            </w:r>
          </w:p>
        </w:tc>
        <w:tc>
          <w:tcPr>
            <w:tcW w:w="1364" w:type="dxa"/>
          </w:tcPr>
          <w:p w14:paraId="674928E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CB2193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77DB51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7159FDAA" w14:textId="77777777" w:rsidTr="00B40517">
        <w:trPr>
          <w:jc w:val="center"/>
        </w:trPr>
        <w:tc>
          <w:tcPr>
            <w:tcW w:w="777" w:type="dxa"/>
            <w:hideMark/>
          </w:tcPr>
          <w:p w14:paraId="5E24AA5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3FA7F192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28EB54B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671CDE4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988D4D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52C4992" w14:textId="77777777" w:rsidTr="00B40517">
        <w:trPr>
          <w:jc w:val="center"/>
        </w:trPr>
        <w:tc>
          <w:tcPr>
            <w:tcW w:w="777" w:type="dxa"/>
            <w:hideMark/>
          </w:tcPr>
          <w:p w14:paraId="2465607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60336D74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administrators</w:t>
            </w:r>
          </w:p>
        </w:tc>
        <w:tc>
          <w:tcPr>
            <w:tcW w:w="1364" w:type="dxa"/>
            <w:hideMark/>
          </w:tcPr>
          <w:p w14:paraId="2FFAF75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2522 03</w:t>
            </w:r>
          </w:p>
        </w:tc>
        <w:tc>
          <w:tcPr>
            <w:tcW w:w="1482" w:type="dxa"/>
            <w:hideMark/>
          </w:tcPr>
          <w:p w14:paraId="49F0D77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787F0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86FB3A7" w14:textId="77777777" w:rsidTr="00B40517">
        <w:trPr>
          <w:jc w:val="center"/>
        </w:trPr>
        <w:tc>
          <w:tcPr>
            <w:tcW w:w="777" w:type="dxa"/>
            <w:hideMark/>
          </w:tcPr>
          <w:p w14:paraId="3F0F52F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28" w:type="dxa"/>
            <w:hideMark/>
          </w:tcPr>
          <w:p w14:paraId="49EF6B9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Datortehniķis</w:t>
            </w:r>
            <w:proofErr w:type="spellEnd"/>
          </w:p>
        </w:tc>
        <w:tc>
          <w:tcPr>
            <w:tcW w:w="1364" w:type="dxa"/>
            <w:hideMark/>
          </w:tcPr>
          <w:p w14:paraId="00FF0B6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3512 01</w:t>
            </w:r>
          </w:p>
        </w:tc>
        <w:tc>
          <w:tcPr>
            <w:tcW w:w="1482" w:type="dxa"/>
            <w:hideMark/>
          </w:tcPr>
          <w:p w14:paraId="5364FA7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3EA23E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961FB6B" w14:textId="77777777" w:rsidTr="00B40517">
        <w:trPr>
          <w:jc w:val="center"/>
        </w:trPr>
        <w:tc>
          <w:tcPr>
            <w:tcW w:w="777" w:type="dxa"/>
          </w:tcPr>
          <w:p w14:paraId="604BCEA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5742E2D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Dzimtsarakstu nodaļa</w:t>
            </w:r>
          </w:p>
        </w:tc>
        <w:tc>
          <w:tcPr>
            <w:tcW w:w="1364" w:type="dxa"/>
          </w:tcPr>
          <w:p w14:paraId="3C04F83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5B44DD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11A4F5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33559CF" w14:textId="77777777" w:rsidTr="00B40517">
        <w:trPr>
          <w:jc w:val="center"/>
        </w:trPr>
        <w:tc>
          <w:tcPr>
            <w:tcW w:w="777" w:type="dxa"/>
            <w:hideMark/>
          </w:tcPr>
          <w:p w14:paraId="7EF710A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67470699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2AD5084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49AC615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51E371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ED39249" w14:textId="77777777" w:rsidTr="00B40517">
        <w:trPr>
          <w:jc w:val="center"/>
        </w:trPr>
        <w:tc>
          <w:tcPr>
            <w:tcW w:w="777" w:type="dxa"/>
            <w:hideMark/>
          </w:tcPr>
          <w:p w14:paraId="50C320D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68D05669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vadītāja vietnieks</w:t>
            </w:r>
          </w:p>
        </w:tc>
        <w:tc>
          <w:tcPr>
            <w:tcW w:w="1364" w:type="dxa"/>
            <w:hideMark/>
          </w:tcPr>
          <w:p w14:paraId="1B8FE6B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482" w:type="dxa"/>
            <w:hideMark/>
          </w:tcPr>
          <w:p w14:paraId="7A92DBE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F0A726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CCC0002" w14:textId="77777777" w:rsidTr="00B40517">
        <w:trPr>
          <w:jc w:val="center"/>
        </w:trPr>
        <w:tc>
          <w:tcPr>
            <w:tcW w:w="777" w:type="dxa"/>
          </w:tcPr>
          <w:p w14:paraId="159FF5A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349EE5C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Pagastu pārvalžu vadītāji</w:t>
            </w:r>
          </w:p>
        </w:tc>
        <w:tc>
          <w:tcPr>
            <w:tcW w:w="1364" w:type="dxa"/>
          </w:tcPr>
          <w:p w14:paraId="4EE0BC6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EA9C55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20389D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EEB3D6D" w14:textId="77777777" w:rsidTr="00B40517">
        <w:trPr>
          <w:jc w:val="center"/>
        </w:trPr>
        <w:tc>
          <w:tcPr>
            <w:tcW w:w="777" w:type="dxa"/>
          </w:tcPr>
          <w:p w14:paraId="09290CC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06DC86D7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Limbažu pagasta un Vidrižu pagasta pārvalžu vadītājs</w:t>
            </w:r>
          </w:p>
        </w:tc>
        <w:tc>
          <w:tcPr>
            <w:tcW w:w="1364" w:type="dxa"/>
          </w:tcPr>
          <w:p w14:paraId="552D975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51137EA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3EFBB2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0ACF56" w14:textId="77777777" w:rsidTr="00B40517">
        <w:trPr>
          <w:jc w:val="center"/>
        </w:trPr>
        <w:tc>
          <w:tcPr>
            <w:tcW w:w="777" w:type="dxa"/>
          </w:tcPr>
          <w:p w14:paraId="31A0676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71AC787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Katvaru pagasta un Umurgas pagasta pārvalžu vadītājs</w:t>
            </w:r>
          </w:p>
        </w:tc>
        <w:tc>
          <w:tcPr>
            <w:tcW w:w="1364" w:type="dxa"/>
          </w:tcPr>
          <w:p w14:paraId="009766F3" w14:textId="77777777" w:rsidR="00F63167" w:rsidRPr="00BB40D6" w:rsidRDefault="00F63167" w:rsidP="00F63167">
            <w:pPr>
              <w:spacing w:after="200" w:line="276" w:lineRule="auto"/>
              <w:jc w:val="center"/>
              <w:rPr>
                <w:rFonts w:ascii="Calibri" w:eastAsia="Calibri" w:hAnsi="Calibri" w:cs="DokChampa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4B551E6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B7CB3C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F6E306C" w14:textId="77777777" w:rsidTr="00B40517">
        <w:trPr>
          <w:jc w:val="center"/>
        </w:trPr>
        <w:tc>
          <w:tcPr>
            <w:tcW w:w="777" w:type="dxa"/>
          </w:tcPr>
          <w:p w14:paraId="2BC0E67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225737D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Pāles pagasta pārvaldes vadītājs</w:t>
            </w:r>
          </w:p>
        </w:tc>
        <w:tc>
          <w:tcPr>
            <w:tcW w:w="1364" w:type="dxa"/>
          </w:tcPr>
          <w:p w14:paraId="07069C5C" w14:textId="77777777" w:rsidR="00F63167" w:rsidRPr="00BB40D6" w:rsidRDefault="00F63167" w:rsidP="00F63167">
            <w:pPr>
              <w:spacing w:after="200" w:line="276" w:lineRule="auto"/>
              <w:jc w:val="center"/>
              <w:rPr>
                <w:rFonts w:ascii="Calibri" w:eastAsia="Calibri" w:hAnsi="Calibri" w:cs="DokChampa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23A93A0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E25139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2FF1CC6" w14:textId="77777777" w:rsidTr="00B40517">
        <w:trPr>
          <w:jc w:val="center"/>
        </w:trPr>
        <w:tc>
          <w:tcPr>
            <w:tcW w:w="777" w:type="dxa"/>
          </w:tcPr>
          <w:p w14:paraId="2144768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5A83E3F8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Skultes pagasta pārvaldes vadītājs</w:t>
            </w:r>
          </w:p>
        </w:tc>
        <w:tc>
          <w:tcPr>
            <w:tcW w:w="1364" w:type="dxa"/>
          </w:tcPr>
          <w:p w14:paraId="10CD9383" w14:textId="77777777" w:rsidR="00F63167" w:rsidRPr="00BB40D6" w:rsidRDefault="00F63167" w:rsidP="00F63167">
            <w:pPr>
              <w:spacing w:after="200" w:line="276" w:lineRule="auto"/>
              <w:jc w:val="center"/>
              <w:rPr>
                <w:rFonts w:ascii="Calibri" w:eastAsia="Calibri" w:hAnsi="Calibri" w:cs="DokChampa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39A0CA1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87531A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3516AF" w14:textId="77777777" w:rsidTr="00B40517">
        <w:trPr>
          <w:jc w:val="center"/>
        </w:trPr>
        <w:tc>
          <w:tcPr>
            <w:tcW w:w="777" w:type="dxa"/>
          </w:tcPr>
          <w:p w14:paraId="3FFFC5D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</w:tcPr>
          <w:p w14:paraId="525601A7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Viļķenes pagasta pārvaldes vadītājs</w:t>
            </w:r>
          </w:p>
        </w:tc>
        <w:tc>
          <w:tcPr>
            <w:tcW w:w="1364" w:type="dxa"/>
          </w:tcPr>
          <w:p w14:paraId="488A4C1E" w14:textId="77777777" w:rsidR="00F63167" w:rsidRPr="00BB40D6" w:rsidRDefault="00F63167" w:rsidP="00F63167">
            <w:pPr>
              <w:spacing w:after="200" w:line="276" w:lineRule="auto"/>
              <w:jc w:val="center"/>
              <w:rPr>
                <w:rFonts w:ascii="Calibri" w:eastAsia="Calibri" w:hAnsi="Calibri" w:cs="DokChampa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7C96FCA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7687AA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85E1A12" w14:textId="77777777" w:rsidTr="00B40517">
        <w:trPr>
          <w:jc w:val="center"/>
        </w:trPr>
        <w:tc>
          <w:tcPr>
            <w:tcW w:w="777" w:type="dxa"/>
          </w:tcPr>
          <w:p w14:paraId="25B3E0C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0C3551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pagasta pārvalde</w:t>
            </w:r>
          </w:p>
        </w:tc>
        <w:tc>
          <w:tcPr>
            <w:tcW w:w="1364" w:type="dxa"/>
          </w:tcPr>
          <w:p w14:paraId="60A5080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6330F1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FD6393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51287FF" w14:textId="77777777" w:rsidTr="00B40517">
        <w:trPr>
          <w:jc w:val="center"/>
        </w:trPr>
        <w:tc>
          <w:tcPr>
            <w:tcW w:w="777" w:type="dxa"/>
            <w:vAlign w:val="center"/>
          </w:tcPr>
          <w:p w14:paraId="0D1B00A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FF3DD07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vAlign w:val="center"/>
          </w:tcPr>
          <w:p w14:paraId="29734CC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vAlign w:val="center"/>
          </w:tcPr>
          <w:p w14:paraId="4754619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B303FF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C5C1E4" w14:textId="77777777" w:rsidTr="00B40517">
        <w:trPr>
          <w:jc w:val="center"/>
        </w:trPr>
        <w:tc>
          <w:tcPr>
            <w:tcW w:w="777" w:type="dxa"/>
            <w:hideMark/>
          </w:tcPr>
          <w:p w14:paraId="42F8345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46FD3E0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hideMark/>
          </w:tcPr>
          <w:p w14:paraId="7C42855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hideMark/>
          </w:tcPr>
          <w:p w14:paraId="1F03184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4C821C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BD5AF51" w14:textId="77777777" w:rsidTr="00B40517">
        <w:trPr>
          <w:jc w:val="center"/>
        </w:trPr>
        <w:tc>
          <w:tcPr>
            <w:tcW w:w="777" w:type="dxa"/>
            <w:hideMark/>
          </w:tcPr>
          <w:p w14:paraId="69AC0A7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081956E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4F27010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265F5D16" w14:textId="77777777" w:rsidR="00F63167" w:rsidRPr="00BB40D6" w:rsidRDefault="002146A5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382CBE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E9F239A" w14:textId="77777777" w:rsidTr="00B40517">
        <w:trPr>
          <w:jc w:val="center"/>
        </w:trPr>
        <w:tc>
          <w:tcPr>
            <w:tcW w:w="777" w:type="dxa"/>
          </w:tcPr>
          <w:p w14:paraId="0FB3921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76F74F4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08A8F3A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5497B1D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A8F82F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389FE98" w14:textId="77777777" w:rsidTr="00B40517">
        <w:trPr>
          <w:jc w:val="center"/>
        </w:trPr>
        <w:tc>
          <w:tcPr>
            <w:tcW w:w="777" w:type="dxa"/>
          </w:tcPr>
          <w:p w14:paraId="4A25B2C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23490C82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4471AD3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5810117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B7A07C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E21D287" w14:textId="77777777" w:rsidTr="00B40517">
        <w:trPr>
          <w:jc w:val="center"/>
        </w:trPr>
        <w:tc>
          <w:tcPr>
            <w:tcW w:w="777" w:type="dxa"/>
          </w:tcPr>
          <w:p w14:paraId="2FF8CCD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76D6E962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2DC444E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5D94D00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577" w:type="dxa"/>
          </w:tcPr>
          <w:p w14:paraId="30FC67A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994720D" w14:textId="77777777" w:rsidTr="00B40517">
        <w:trPr>
          <w:jc w:val="center"/>
        </w:trPr>
        <w:tc>
          <w:tcPr>
            <w:tcW w:w="777" w:type="dxa"/>
            <w:vAlign w:val="center"/>
          </w:tcPr>
          <w:p w14:paraId="529662D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6E5B2EE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3B23D28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685040E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9D7098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210116E" w14:textId="77777777" w:rsidTr="00B40517">
        <w:trPr>
          <w:jc w:val="center"/>
        </w:trPr>
        <w:tc>
          <w:tcPr>
            <w:tcW w:w="777" w:type="dxa"/>
            <w:vAlign w:val="center"/>
          </w:tcPr>
          <w:p w14:paraId="4EE854E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  <w:hideMark/>
          </w:tcPr>
          <w:p w14:paraId="420E2F9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  <w:vAlign w:val="center"/>
          </w:tcPr>
          <w:p w14:paraId="354539A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  <w:vAlign w:val="center"/>
          </w:tcPr>
          <w:p w14:paraId="3BC1AE8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5182B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A582B87" w14:textId="77777777" w:rsidTr="00B40517">
        <w:trPr>
          <w:jc w:val="center"/>
        </w:trPr>
        <w:tc>
          <w:tcPr>
            <w:tcW w:w="777" w:type="dxa"/>
            <w:vAlign w:val="center"/>
          </w:tcPr>
          <w:p w14:paraId="5D795AD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vAlign w:val="center"/>
          </w:tcPr>
          <w:p w14:paraId="139FA914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6F26211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24D0F58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14:paraId="7F682B7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FF03080" w14:textId="77777777" w:rsidTr="00B40517">
        <w:trPr>
          <w:jc w:val="center"/>
        </w:trPr>
        <w:tc>
          <w:tcPr>
            <w:tcW w:w="777" w:type="dxa"/>
          </w:tcPr>
          <w:p w14:paraId="038AB5F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7B74332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Umurgas pagasta pārvalde</w:t>
            </w:r>
          </w:p>
        </w:tc>
        <w:tc>
          <w:tcPr>
            <w:tcW w:w="1364" w:type="dxa"/>
          </w:tcPr>
          <w:p w14:paraId="33DB384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C0A14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9CB866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FA0F270" w14:textId="77777777" w:rsidTr="00B40517">
        <w:trPr>
          <w:jc w:val="center"/>
        </w:trPr>
        <w:tc>
          <w:tcPr>
            <w:tcW w:w="777" w:type="dxa"/>
          </w:tcPr>
          <w:p w14:paraId="3C818DD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12B6E4F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vAlign w:val="center"/>
          </w:tcPr>
          <w:p w14:paraId="0A33BA8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vAlign w:val="center"/>
          </w:tcPr>
          <w:p w14:paraId="7D884B4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0BCA20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9465A9" w14:textId="77777777" w:rsidTr="00B40517">
        <w:trPr>
          <w:jc w:val="center"/>
        </w:trPr>
        <w:tc>
          <w:tcPr>
            <w:tcW w:w="777" w:type="dxa"/>
          </w:tcPr>
          <w:p w14:paraId="2C816AF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BF122A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Ēku un apsaimniekojamās teritorijas pārzinis </w:t>
            </w:r>
          </w:p>
        </w:tc>
        <w:tc>
          <w:tcPr>
            <w:tcW w:w="1364" w:type="dxa"/>
            <w:vAlign w:val="center"/>
          </w:tcPr>
          <w:p w14:paraId="6CCB3ED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</w:tcPr>
          <w:p w14:paraId="4C37177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88C548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265FC72" w14:textId="77777777" w:rsidTr="00B40517">
        <w:trPr>
          <w:jc w:val="center"/>
        </w:trPr>
        <w:tc>
          <w:tcPr>
            <w:tcW w:w="777" w:type="dxa"/>
          </w:tcPr>
          <w:p w14:paraId="6A0CE65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0BECE781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  <w:hideMark/>
          </w:tcPr>
          <w:p w14:paraId="1A7A022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  <w:hideMark/>
          </w:tcPr>
          <w:p w14:paraId="55B248A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39ABD8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522F44A" w14:textId="77777777" w:rsidTr="00B40517">
        <w:trPr>
          <w:jc w:val="center"/>
        </w:trPr>
        <w:tc>
          <w:tcPr>
            <w:tcW w:w="777" w:type="dxa"/>
          </w:tcPr>
          <w:p w14:paraId="2D928CC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6A2FE00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49B21A5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50A8BB5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426F21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DB04548" w14:textId="77777777" w:rsidTr="00B40517">
        <w:trPr>
          <w:jc w:val="center"/>
        </w:trPr>
        <w:tc>
          <w:tcPr>
            <w:tcW w:w="777" w:type="dxa"/>
          </w:tcPr>
          <w:p w14:paraId="790285B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70D168B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Traktortehnikas vadītājs</w:t>
            </w:r>
          </w:p>
        </w:tc>
        <w:tc>
          <w:tcPr>
            <w:tcW w:w="1364" w:type="dxa"/>
            <w:hideMark/>
          </w:tcPr>
          <w:p w14:paraId="2CAC2D2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482" w:type="dxa"/>
            <w:hideMark/>
          </w:tcPr>
          <w:p w14:paraId="644CC279" w14:textId="77777777" w:rsidR="00F63167" w:rsidRPr="00BB40D6" w:rsidRDefault="005F09CC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FCD9A9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EA1771B" w14:textId="77777777" w:rsidTr="00B40517">
        <w:trPr>
          <w:jc w:val="center"/>
        </w:trPr>
        <w:tc>
          <w:tcPr>
            <w:tcW w:w="777" w:type="dxa"/>
          </w:tcPr>
          <w:p w14:paraId="2E5EBE7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03BC9C04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75BA0A4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7D2A762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102AC8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8D99930" w14:textId="77777777" w:rsidTr="00B40517">
        <w:trPr>
          <w:jc w:val="center"/>
        </w:trPr>
        <w:tc>
          <w:tcPr>
            <w:tcW w:w="777" w:type="dxa"/>
          </w:tcPr>
          <w:p w14:paraId="53632C4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1EA5DDEF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5C3FDA4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18A51E4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77" w:type="dxa"/>
          </w:tcPr>
          <w:p w14:paraId="1187266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7C37985" w14:textId="77777777" w:rsidTr="00B40517">
        <w:trPr>
          <w:jc w:val="center"/>
        </w:trPr>
        <w:tc>
          <w:tcPr>
            <w:tcW w:w="777" w:type="dxa"/>
            <w:vAlign w:val="center"/>
          </w:tcPr>
          <w:p w14:paraId="1ED6706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  <w:hideMark/>
          </w:tcPr>
          <w:p w14:paraId="23A2C81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Kapsētas pārzinis</w:t>
            </w:r>
          </w:p>
        </w:tc>
        <w:tc>
          <w:tcPr>
            <w:tcW w:w="1364" w:type="dxa"/>
            <w:vAlign w:val="center"/>
            <w:hideMark/>
          </w:tcPr>
          <w:p w14:paraId="36E37F7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vAlign w:val="center"/>
            <w:hideMark/>
          </w:tcPr>
          <w:p w14:paraId="509EA36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70F024D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F175BC9" w14:textId="77777777" w:rsidTr="00B40517">
        <w:trPr>
          <w:jc w:val="center"/>
        </w:trPr>
        <w:tc>
          <w:tcPr>
            <w:tcW w:w="777" w:type="dxa"/>
          </w:tcPr>
          <w:p w14:paraId="3119BC8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hideMark/>
          </w:tcPr>
          <w:p w14:paraId="43637A3D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5A554A2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150AAB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556C196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294817C" w14:textId="77777777" w:rsidTr="00B40517">
        <w:trPr>
          <w:jc w:val="center"/>
        </w:trPr>
        <w:tc>
          <w:tcPr>
            <w:tcW w:w="777" w:type="dxa"/>
            <w:vAlign w:val="center"/>
          </w:tcPr>
          <w:p w14:paraId="2E28FFEB" w14:textId="77777777" w:rsidR="00F63167" w:rsidRPr="00BB40D6" w:rsidRDefault="005F09CC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</w:tcPr>
          <w:p w14:paraId="75EEA24D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5ED54C3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37D90D7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77" w:type="dxa"/>
            <w:vAlign w:val="center"/>
          </w:tcPr>
          <w:p w14:paraId="1CE6F01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D639497" w14:textId="77777777" w:rsidTr="00B40517">
        <w:trPr>
          <w:jc w:val="center"/>
        </w:trPr>
        <w:tc>
          <w:tcPr>
            <w:tcW w:w="777" w:type="dxa"/>
          </w:tcPr>
          <w:p w14:paraId="76384C8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68DDF3F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Katvaru pagasta pārvalde</w:t>
            </w:r>
          </w:p>
        </w:tc>
        <w:tc>
          <w:tcPr>
            <w:tcW w:w="1364" w:type="dxa"/>
          </w:tcPr>
          <w:p w14:paraId="25E5723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E5AC0B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AA0943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7122A48" w14:textId="77777777" w:rsidTr="00B40517">
        <w:trPr>
          <w:jc w:val="center"/>
        </w:trPr>
        <w:tc>
          <w:tcPr>
            <w:tcW w:w="777" w:type="dxa"/>
            <w:vAlign w:val="center"/>
          </w:tcPr>
          <w:p w14:paraId="20485A0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2B3352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vAlign w:val="center"/>
          </w:tcPr>
          <w:p w14:paraId="000A2AB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vAlign w:val="center"/>
          </w:tcPr>
          <w:p w14:paraId="2115DF1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F1C2DB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2611631" w14:textId="77777777" w:rsidTr="00B40517">
        <w:trPr>
          <w:jc w:val="center"/>
        </w:trPr>
        <w:tc>
          <w:tcPr>
            <w:tcW w:w="777" w:type="dxa"/>
            <w:vAlign w:val="center"/>
          </w:tcPr>
          <w:p w14:paraId="6EECE87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  <w:hideMark/>
          </w:tcPr>
          <w:p w14:paraId="119F150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  <w:hideMark/>
          </w:tcPr>
          <w:p w14:paraId="1EF70B8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  <w:hideMark/>
          </w:tcPr>
          <w:p w14:paraId="0683282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0A7D9F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6C46D85" w14:textId="77777777" w:rsidTr="00B40517">
        <w:trPr>
          <w:jc w:val="center"/>
        </w:trPr>
        <w:tc>
          <w:tcPr>
            <w:tcW w:w="777" w:type="dxa"/>
          </w:tcPr>
          <w:p w14:paraId="119D4A9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5A4449C4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</w:tcPr>
          <w:p w14:paraId="08CED12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</w:tcPr>
          <w:p w14:paraId="013A7CB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77" w:type="dxa"/>
          </w:tcPr>
          <w:p w14:paraId="3BCE5CA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1DCFD1D" w14:textId="77777777" w:rsidTr="00B40517">
        <w:trPr>
          <w:jc w:val="center"/>
        </w:trPr>
        <w:tc>
          <w:tcPr>
            <w:tcW w:w="777" w:type="dxa"/>
          </w:tcPr>
          <w:p w14:paraId="68AA753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6E606A9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Automobiļa vadītājs</w:t>
            </w:r>
          </w:p>
        </w:tc>
        <w:tc>
          <w:tcPr>
            <w:tcW w:w="1364" w:type="dxa"/>
            <w:hideMark/>
          </w:tcPr>
          <w:p w14:paraId="03E717D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8322 01</w:t>
            </w:r>
          </w:p>
        </w:tc>
        <w:tc>
          <w:tcPr>
            <w:tcW w:w="1482" w:type="dxa"/>
            <w:hideMark/>
          </w:tcPr>
          <w:p w14:paraId="538AC1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D383F3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F27BB5" w14:textId="77777777" w:rsidTr="00B40517">
        <w:trPr>
          <w:jc w:val="center"/>
        </w:trPr>
        <w:tc>
          <w:tcPr>
            <w:tcW w:w="777" w:type="dxa"/>
          </w:tcPr>
          <w:p w14:paraId="55E711D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1CA4F3F9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7F30632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7E57FAB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3A704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DBFF842" w14:textId="77777777" w:rsidTr="00B40517">
        <w:trPr>
          <w:jc w:val="center"/>
        </w:trPr>
        <w:tc>
          <w:tcPr>
            <w:tcW w:w="777" w:type="dxa"/>
          </w:tcPr>
          <w:p w14:paraId="6D80AA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7C23FD2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0BB3232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72573C6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17B4CA4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3B820C" w14:textId="77777777" w:rsidTr="00B40517">
        <w:trPr>
          <w:jc w:val="center"/>
        </w:trPr>
        <w:tc>
          <w:tcPr>
            <w:tcW w:w="777" w:type="dxa"/>
          </w:tcPr>
          <w:p w14:paraId="18A3AAE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59DF6EB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6BA6B79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75DF2C7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0DBAE6F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3257D7" w14:textId="77777777" w:rsidTr="00B40517">
        <w:trPr>
          <w:jc w:val="center"/>
        </w:trPr>
        <w:tc>
          <w:tcPr>
            <w:tcW w:w="777" w:type="dxa"/>
            <w:vAlign w:val="center"/>
          </w:tcPr>
          <w:p w14:paraId="43F8EAE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</w:tcPr>
          <w:p w14:paraId="3F58E3B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 (5 mēneši)</w:t>
            </w:r>
          </w:p>
        </w:tc>
        <w:tc>
          <w:tcPr>
            <w:tcW w:w="1364" w:type="dxa"/>
            <w:vAlign w:val="center"/>
          </w:tcPr>
          <w:p w14:paraId="5024624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vAlign w:val="center"/>
          </w:tcPr>
          <w:p w14:paraId="1EDB419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5C702B1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EDAD3E0" w14:textId="77777777" w:rsidTr="00B40517">
        <w:trPr>
          <w:jc w:val="center"/>
        </w:trPr>
        <w:tc>
          <w:tcPr>
            <w:tcW w:w="777" w:type="dxa"/>
          </w:tcPr>
          <w:p w14:paraId="6460B35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6CCBE69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Vidrižu pagasta pārvalde</w:t>
            </w:r>
          </w:p>
        </w:tc>
        <w:tc>
          <w:tcPr>
            <w:tcW w:w="1364" w:type="dxa"/>
          </w:tcPr>
          <w:p w14:paraId="655A299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EFA4DB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384205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E6FF6E0" w14:textId="77777777" w:rsidTr="00B40517">
        <w:trPr>
          <w:jc w:val="center"/>
        </w:trPr>
        <w:tc>
          <w:tcPr>
            <w:tcW w:w="777" w:type="dxa"/>
          </w:tcPr>
          <w:p w14:paraId="1BFEF97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FB6045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vAlign w:val="center"/>
          </w:tcPr>
          <w:p w14:paraId="24D0F52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vAlign w:val="center"/>
          </w:tcPr>
          <w:p w14:paraId="7F592BC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AF0AED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ED15B8A" w14:textId="77777777" w:rsidTr="00B40517">
        <w:trPr>
          <w:jc w:val="center"/>
        </w:trPr>
        <w:tc>
          <w:tcPr>
            <w:tcW w:w="777" w:type="dxa"/>
          </w:tcPr>
          <w:p w14:paraId="485EAC8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28" w:type="dxa"/>
            <w:vAlign w:val="center"/>
          </w:tcPr>
          <w:p w14:paraId="730D262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</w:tcPr>
          <w:p w14:paraId="5A7EB7E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</w:tcPr>
          <w:p w14:paraId="4A63242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86F3F0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43D6E90" w14:textId="77777777" w:rsidTr="00B40517">
        <w:trPr>
          <w:jc w:val="center"/>
        </w:trPr>
        <w:tc>
          <w:tcPr>
            <w:tcW w:w="777" w:type="dxa"/>
          </w:tcPr>
          <w:p w14:paraId="00B183D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351CA11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265D714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69CEDE4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031740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823A53" w14:textId="77777777" w:rsidTr="00B40517">
        <w:trPr>
          <w:jc w:val="center"/>
        </w:trPr>
        <w:tc>
          <w:tcPr>
            <w:tcW w:w="777" w:type="dxa"/>
          </w:tcPr>
          <w:p w14:paraId="03C7565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114915A4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Kapsētas pārzinis</w:t>
            </w:r>
          </w:p>
        </w:tc>
        <w:tc>
          <w:tcPr>
            <w:tcW w:w="1364" w:type="dxa"/>
            <w:hideMark/>
          </w:tcPr>
          <w:p w14:paraId="3BCFDE9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hideMark/>
          </w:tcPr>
          <w:p w14:paraId="309C030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77" w:type="dxa"/>
          </w:tcPr>
          <w:p w14:paraId="6C2DF7A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022D56C" w14:textId="77777777" w:rsidTr="00B40517">
        <w:trPr>
          <w:jc w:val="center"/>
        </w:trPr>
        <w:tc>
          <w:tcPr>
            <w:tcW w:w="777" w:type="dxa"/>
          </w:tcPr>
          <w:p w14:paraId="310463C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1074E380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 (3, 5 mēneši)</w:t>
            </w:r>
          </w:p>
        </w:tc>
        <w:tc>
          <w:tcPr>
            <w:tcW w:w="1364" w:type="dxa"/>
            <w:hideMark/>
          </w:tcPr>
          <w:p w14:paraId="6F4851E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447C0CA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5FE197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6CF2210" w14:textId="77777777" w:rsidTr="00B40517">
        <w:trPr>
          <w:jc w:val="center"/>
        </w:trPr>
        <w:tc>
          <w:tcPr>
            <w:tcW w:w="777" w:type="dxa"/>
          </w:tcPr>
          <w:p w14:paraId="3362741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630D5B3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12724A2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4593212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386B48A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322719D" w14:textId="77777777" w:rsidTr="00B40517">
        <w:trPr>
          <w:jc w:val="center"/>
        </w:trPr>
        <w:tc>
          <w:tcPr>
            <w:tcW w:w="777" w:type="dxa"/>
          </w:tcPr>
          <w:p w14:paraId="535A68C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4E7341A9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36AACB4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51456FA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77" w:type="dxa"/>
          </w:tcPr>
          <w:p w14:paraId="6FD96C7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C8096B0" w14:textId="77777777" w:rsidTr="00B40517">
        <w:trPr>
          <w:jc w:val="center"/>
        </w:trPr>
        <w:tc>
          <w:tcPr>
            <w:tcW w:w="777" w:type="dxa"/>
            <w:vAlign w:val="center"/>
          </w:tcPr>
          <w:p w14:paraId="5B6D54F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</w:tcPr>
          <w:p w14:paraId="0C62A6FD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4" w:type="dxa"/>
            <w:vAlign w:val="center"/>
          </w:tcPr>
          <w:p w14:paraId="3FACF50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482" w:type="dxa"/>
            <w:vAlign w:val="center"/>
          </w:tcPr>
          <w:p w14:paraId="6941D5F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  <w:vAlign w:val="center"/>
          </w:tcPr>
          <w:p w14:paraId="1DB9D08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8DF658C" w14:textId="77777777" w:rsidTr="00B40517">
        <w:trPr>
          <w:jc w:val="center"/>
        </w:trPr>
        <w:tc>
          <w:tcPr>
            <w:tcW w:w="777" w:type="dxa"/>
          </w:tcPr>
          <w:p w14:paraId="6C21D61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</w:tcPr>
          <w:p w14:paraId="69204A9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16DA48E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4F2C0C7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7E78B7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B217461" w14:textId="77777777" w:rsidTr="00B40517">
        <w:trPr>
          <w:jc w:val="center"/>
        </w:trPr>
        <w:tc>
          <w:tcPr>
            <w:tcW w:w="777" w:type="dxa"/>
            <w:vAlign w:val="center"/>
          </w:tcPr>
          <w:p w14:paraId="6D47809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vAlign w:val="center"/>
          </w:tcPr>
          <w:p w14:paraId="6B1D7E7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658A8D0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0F50222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577" w:type="dxa"/>
            <w:vAlign w:val="center"/>
          </w:tcPr>
          <w:p w14:paraId="1039F96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264346B" w14:textId="77777777" w:rsidTr="00B40517">
        <w:trPr>
          <w:jc w:val="center"/>
        </w:trPr>
        <w:tc>
          <w:tcPr>
            <w:tcW w:w="777" w:type="dxa"/>
          </w:tcPr>
          <w:p w14:paraId="6D7A7B2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ED3D08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Viļķenes pagasta pārvalde</w:t>
            </w:r>
          </w:p>
        </w:tc>
        <w:tc>
          <w:tcPr>
            <w:tcW w:w="1364" w:type="dxa"/>
          </w:tcPr>
          <w:p w14:paraId="6EF29B0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C328E9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A96486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27368F" w14:textId="77777777" w:rsidTr="00B40517">
        <w:trPr>
          <w:jc w:val="center"/>
        </w:trPr>
        <w:tc>
          <w:tcPr>
            <w:tcW w:w="777" w:type="dxa"/>
          </w:tcPr>
          <w:p w14:paraId="793BABA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135547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vAlign w:val="center"/>
          </w:tcPr>
          <w:p w14:paraId="75F69D5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vAlign w:val="center"/>
          </w:tcPr>
          <w:p w14:paraId="10FE13D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E4B848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DD694C1" w14:textId="77777777" w:rsidTr="00B40517">
        <w:trPr>
          <w:jc w:val="center"/>
        </w:trPr>
        <w:tc>
          <w:tcPr>
            <w:tcW w:w="777" w:type="dxa"/>
          </w:tcPr>
          <w:p w14:paraId="2564E2C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2A5D4D3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</w:tcPr>
          <w:p w14:paraId="58688ED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</w:tcPr>
          <w:p w14:paraId="3E3D006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54687D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596B2EE" w14:textId="77777777" w:rsidTr="00B40517">
        <w:trPr>
          <w:jc w:val="center"/>
        </w:trPr>
        <w:tc>
          <w:tcPr>
            <w:tcW w:w="777" w:type="dxa"/>
          </w:tcPr>
          <w:p w14:paraId="6C1592C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12AD580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  <w:hideMark/>
          </w:tcPr>
          <w:p w14:paraId="1F17D08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  <w:hideMark/>
          </w:tcPr>
          <w:p w14:paraId="6FA8854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2F0E607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8A02EFE" w14:textId="77777777" w:rsidTr="00B40517">
        <w:trPr>
          <w:jc w:val="center"/>
        </w:trPr>
        <w:tc>
          <w:tcPr>
            <w:tcW w:w="777" w:type="dxa"/>
          </w:tcPr>
          <w:p w14:paraId="115B332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72C6E93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53EEA33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04F8A87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262854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976A8A7" w14:textId="77777777" w:rsidTr="00B40517">
        <w:trPr>
          <w:jc w:val="center"/>
        </w:trPr>
        <w:tc>
          <w:tcPr>
            <w:tcW w:w="777" w:type="dxa"/>
          </w:tcPr>
          <w:p w14:paraId="2437883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01715377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739BB98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3829137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ADD5E4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EFAAD3A" w14:textId="77777777" w:rsidTr="00B40517">
        <w:trPr>
          <w:jc w:val="center"/>
        </w:trPr>
        <w:tc>
          <w:tcPr>
            <w:tcW w:w="777" w:type="dxa"/>
          </w:tcPr>
          <w:p w14:paraId="1830E6D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271557BF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78D3FB5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775E71A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77" w:type="dxa"/>
          </w:tcPr>
          <w:p w14:paraId="7D3BECD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39973EF" w14:textId="77777777" w:rsidTr="00B40517">
        <w:trPr>
          <w:jc w:val="center"/>
        </w:trPr>
        <w:tc>
          <w:tcPr>
            <w:tcW w:w="777" w:type="dxa"/>
          </w:tcPr>
          <w:p w14:paraId="71D48D4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023C6C02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6308376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4D4270D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08EFD3B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83C69A4" w14:textId="77777777" w:rsidTr="00B40517">
        <w:trPr>
          <w:jc w:val="center"/>
        </w:trPr>
        <w:tc>
          <w:tcPr>
            <w:tcW w:w="777" w:type="dxa"/>
          </w:tcPr>
          <w:p w14:paraId="610185F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hideMark/>
          </w:tcPr>
          <w:p w14:paraId="127D5589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6D47257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5D74FEA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6C5A1DF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53C72D6" w14:textId="77777777" w:rsidTr="00B40517">
        <w:trPr>
          <w:jc w:val="center"/>
        </w:trPr>
        <w:tc>
          <w:tcPr>
            <w:tcW w:w="777" w:type="dxa"/>
            <w:vAlign w:val="center"/>
          </w:tcPr>
          <w:p w14:paraId="20AD9B6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vAlign w:val="center"/>
          </w:tcPr>
          <w:p w14:paraId="3F2FD50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 (5 mēneši)</w:t>
            </w:r>
          </w:p>
        </w:tc>
        <w:tc>
          <w:tcPr>
            <w:tcW w:w="1364" w:type="dxa"/>
            <w:vAlign w:val="center"/>
          </w:tcPr>
          <w:p w14:paraId="290C24C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vAlign w:val="center"/>
          </w:tcPr>
          <w:p w14:paraId="51EB480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4A36D95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98A5BF7" w14:textId="77777777" w:rsidTr="00B40517">
        <w:trPr>
          <w:jc w:val="center"/>
        </w:trPr>
        <w:tc>
          <w:tcPr>
            <w:tcW w:w="777" w:type="dxa"/>
            <w:vAlign w:val="center"/>
          </w:tcPr>
          <w:p w14:paraId="6B0E573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vAlign w:val="center"/>
          </w:tcPr>
          <w:p w14:paraId="203543F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367CD97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6EAF33F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5269A27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9472E04" w14:textId="77777777" w:rsidTr="00B40517">
        <w:trPr>
          <w:jc w:val="center"/>
        </w:trPr>
        <w:tc>
          <w:tcPr>
            <w:tcW w:w="777" w:type="dxa"/>
          </w:tcPr>
          <w:p w14:paraId="0BF6D71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17A573D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pagasta pārvalde</w:t>
            </w:r>
          </w:p>
        </w:tc>
        <w:tc>
          <w:tcPr>
            <w:tcW w:w="1364" w:type="dxa"/>
          </w:tcPr>
          <w:p w14:paraId="41595EE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9A004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B08BCF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9507F23" w14:textId="77777777" w:rsidTr="00B40517">
        <w:trPr>
          <w:jc w:val="center"/>
        </w:trPr>
        <w:tc>
          <w:tcPr>
            <w:tcW w:w="777" w:type="dxa"/>
          </w:tcPr>
          <w:p w14:paraId="3ABD562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C9FC69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vAlign w:val="center"/>
          </w:tcPr>
          <w:p w14:paraId="6892DC0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vAlign w:val="center"/>
          </w:tcPr>
          <w:p w14:paraId="650F1F4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30C05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5496EB5" w14:textId="77777777" w:rsidTr="00B40517">
        <w:trPr>
          <w:jc w:val="center"/>
        </w:trPr>
        <w:tc>
          <w:tcPr>
            <w:tcW w:w="777" w:type="dxa"/>
          </w:tcPr>
          <w:p w14:paraId="602A22E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4B89D2C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  <w:hideMark/>
          </w:tcPr>
          <w:p w14:paraId="01690F5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  <w:hideMark/>
          </w:tcPr>
          <w:p w14:paraId="367E42A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4D0473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7AB2F34" w14:textId="77777777" w:rsidTr="00B40517">
        <w:trPr>
          <w:jc w:val="center"/>
        </w:trPr>
        <w:tc>
          <w:tcPr>
            <w:tcW w:w="777" w:type="dxa"/>
          </w:tcPr>
          <w:p w14:paraId="4D29128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3BB7EFA0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1A70A44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6E5AA80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6EE1BB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F4B8252" w14:textId="77777777" w:rsidTr="00B40517">
        <w:trPr>
          <w:jc w:val="center"/>
        </w:trPr>
        <w:tc>
          <w:tcPr>
            <w:tcW w:w="777" w:type="dxa"/>
            <w:vAlign w:val="center"/>
          </w:tcPr>
          <w:p w14:paraId="1D3E95F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vAlign w:val="center"/>
            <w:hideMark/>
          </w:tcPr>
          <w:p w14:paraId="050AECEF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Kapsētas pārzinis (Pālē</w:t>
            </w:r>
            <w:r w:rsidR="006F15B9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15B9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Ārciemā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vAlign w:val="center"/>
            <w:hideMark/>
          </w:tcPr>
          <w:p w14:paraId="0F30510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vAlign w:val="center"/>
            <w:hideMark/>
          </w:tcPr>
          <w:p w14:paraId="4BA09ECE" w14:textId="77777777" w:rsidR="00F63167" w:rsidRPr="00BB40D6" w:rsidRDefault="006F15B9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6BF91FF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5C7D332" w14:textId="77777777" w:rsidTr="004A1316">
        <w:trPr>
          <w:jc w:val="center"/>
        </w:trPr>
        <w:tc>
          <w:tcPr>
            <w:tcW w:w="777" w:type="dxa"/>
          </w:tcPr>
          <w:p w14:paraId="1ED363ED" w14:textId="77777777" w:rsidR="005F09CC" w:rsidRPr="00BB40D6" w:rsidRDefault="006F15B9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F09CC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  <w:hideMark/>
          </w:tcPr>
          <w:p w14:paraId="2EAD304C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vAlign w:val="center"/>
            <w:hideMark/>
          </w:tcPr>
          <w:p w14:paraId="4522AC1A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vAlign w:val="center"/>
            <w:hideMark/>
          </w:tcPr>
          <w:p w14:paraId="5E3128C7" w14:textId="77777777" w:rsidR="005F09CC" w:rsidRPr="00BB40D6" w:rsidRDefault="006F15B9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09CC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77" w:type="dxa"/>
            <w:vAlign w:val="center"/>
          </w:tcPr>
          <w:p w14:paraId="1EF63123" w14:textId="77777777" w:rsidR="005F09CC" w:rsidRPr="00BB40D6" w:rsidRDefault="006F15B9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D6">
              <w:rPr>
                <w:rFonts w:ascii="Times New Roman" w:eastAsia="Calibri" w:hAnsi="Times New Roman" w:cs="Times New Roman"/>
                <w:sz w:val="20"/>
                <w:szCs w:val="20"/>
              </w:rPr>
              <w:t>(sporta zālē 1)</w:t>
            </w:r>
          </w:p>
        </w:tc>
      </w:tr>
      <w:tr w:rsidR="00BB40D6" w:rsidRPr="00BB40D6" w14:paraId="26C5ED46" w14:textId="77777777" w:rsidTr="00B40517">
        <w:trPr>
          <w:jc w:val="center"/>
        </w:trPr>
        <w:tc>
          <w:tcPr>
            <w:tcW w:w="777" w:type="dxa"/>
          </w:tcPr>
          <w:p w14:paraId="3DFE09F1" w14:textId="77777777" w:rsidR="005F09CC" w:rsidRPr="00BB40D6" w:rsidRDefault="006F15B9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5F09CC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55D04827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326CE5B2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16B4BC3A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2EA5B964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3C91D2" w14:textId="77777777" w:rsidTr="00B40517">
        <w:trPr>
          <w:jc w:val="center"/>
        </w:trPr>
        <w:tc>
          <w:tcPr>
            <w:tcW w:w="777" w:type="dxa"/>
          </w:tcPr>
          <w:p w14:paraId="122C55E6" w14:textId="77777777" w:rsidR="005F09CC" w:rsidRPr="00BB40D6" w:rsidRDefault="006F15B9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5F09CC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49E80643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</w:tcPr>
          <w:p w14:paraId="65450A89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</w:tcPr>
          <w:p w14:paraId="24B20D93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DBF9824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8A0CA6" w14:textId="77777777" w:rsidTr="00B40517">
        <w:trPr>
          <w:jc w:val="center"/>
        </w:trPr>
        <w:tc>
          <w:tcPr>
            <w:tcW w:w="777" w:type="dxa"/>
          </w:tcPr>
          <w:p w14:paraId="20B2D89E" w14:textId="77777777" w:rsidR="005F09CC" w:rsidRPr="00BB40D6" w:rsidRDefault="006F15B9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F09CC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82CE923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 (8 mēneši)</w:t>
            </w:r>
          </w:p>
        </w:tc>
        <w:tc>
          <w:tcPr>
            <w:tcW w:w="1364" w:type="dxa"/>
          </w:tcPr>
          <w:p w14:paraId="3DF89EFC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</w:tcPr>
          <w:p w14:paraId="05F7F707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4CC73FA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32B8D8F" w14:textId="77777777" w:rsidTr="00B40517">
        <w:trPr>
          <w:jc w:val="center"/>
        </w:trPr>
        <w:tc>
          <w:tcPr>
            <w:tcW w:w="777" w:type="dxa"/>
          </w:tcPr>
          <w:p w14:paraId="0513F315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696117A3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Skultes pagasta pārvalde</w:t>
            </w:r>
          </w:p>
        </w:tc>
        <w:tc>
          <w:tcPr>
            <w:tcW w:w="1364" w:type="dxa"/>
          </w:tcPr>
          <w:p w14:paraId="4CD4C316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94D0FB7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C60A876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948B36E" w14:textId="77777777" w:rsidTr="00B40517">
        <w:trPr>
          <w:jc w:val="center"/>
        </w:trPr>
        <w:tc>
          <w:tcPr>
            <w:tcW w:w="777" w:type="dxa"/>
            <w:vAlign w:val="center"/>
          </w:tcPr>
          <w:p w14:paraId="18E286DC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55C6C94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364" w:type="dxa"/>
            <w:vAlign w:val="center"/>
          </w:tcPr>
          <w:p w14:paraId="05BE4E9F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vAlign w:val="center"/>
          </w:tcPr>
          <w:p w14:paraId="70DAEFF8" w14:textId="77777777" w:rsidR="005F09CC" w:rsidRPr="00BB40D6" w:rsidRDefault="009B49CD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A34DE81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D6C830" w14:textId="77777777" w:rsidTr="00B40517">
        <w:trPr>
          <w:jc w:val="center"/>
        </w:trPr>
        <w:tc>
          <w:tcPr>
            <w:tcW w:w="777" w:type="dxa"/>
          </w:tcPr>
          <w:p w14:paraId="7518887B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  <w:hideMark/>
          </w:tcPr>
          <w:p w14:paraId="4938CAE6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  <w:hideMark/>
          </w:tcPr>
          <w:p w14:paraId="22CCA8E8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  <w:hideMark/>
          </w:tcPr>
          <w:p w14:paraId="20788D79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BD80F7B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879126F" w14:textId="77777777" w:rsidTr="00B40517">
        <w:trPr>
          <w:jc w:val="center"/>
        </w:trPr>
        <w:tc>
          <w:tcPr>
            <w:tcW w:w="777" w:type="dxa"/>
          </w:tcPr>
          <w:p w14:paraId="5CCA9F7E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64559E9B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43B2877C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33047E75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E74233F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5C0B5DA" w14:textId="77777777" w:rsidTr="00B40517">
        <w:trPr>
          <w:jc w:val="center"/>
        </w:trPr>
        <w:tc>
          <w:tcPr>
            <w:tcW w:w="777" w:type="dxa"/>
            <w:vAlign w:val="center"/>
          </w:tcPr>
          <w:p w14:paraId="37C51167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vAlign w:val="center"/>
            <w:hideMark/>
          </w:tcPr>
          <w:p w14:paraId="1E397788" w14:textId="77777777" w:rsidR="005F09CC" w:rsidRPr="00BB40D6" w:rsidRDefault="005F09CC" w:rsidP="005F09CC">
            <w:pPr>
              <w:tabs>
                <w:tab w:val="left" w:pos="1560"/>
                <w:tab w:val="center" w:pos="214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Enerģētiķis</w:t>
            </w:r>
          </w:p>
        </w:tc>
        <w:tc>
          <w:tcPr>
            <w:tcW w:w="1364" w:type="dxa"/>
            <w:vAlign w:val="center"/>
            <w:hideMark/>
          </w:tcPr>
          <w:p w14:paraId="1DAB7174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2151 14</w:t>
            </w:r>
          </w:p>
        </w:tc>
        <w:tc>
          <w:tcPr>
            <w:tcW w:w="1482" w:type="dxa"/>
            <w:vAlign w:val="center"/>
            <w:hideMark/>
          </w:tcPr>
          <w:p w14:paraId="552C28D6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1A276E57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FB8295" w14:textId="77777777" w:rsidTr="00CF545A">
        <w:trPr>
          <w:jc w:val="center"/>
        </w:trPr>
        <w:tc>
          <w:tcPr>
            <w:tcW w:w="777" w:type="dxa"/>
            <w:vAlign w:val="center"/>
          </w:tcPr>
          <w:p w14:paraId="7D0D5983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vAlign w:val="center"/>
            <w:hideMark/>
          </w:tcPr>
          <w:p w14:paraId="042FF765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vAlign w:val="center"/>
            <w:hideMark/>
          </w:tcPr>
          <w:p w14:paraId="3F329A75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vAlign w:val="center"/>
            <w:hideMark/>
          </w:tcPr>
          <w:p w14:paraId="135C6042" w14:textId="77777777" w:rsidR="005F09CC" w:rsidRPr="00BB40D6" w:rsidRDefault="00820254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14:paraId="59E59114" w14:textId="77777777" w:rsidR="005F09CC" w:rsidRPr="00BB40D6" w:rsidRDefault="005F09CC" w:rsidP="005F09CC">
            <w:pPr>
              <w:spacing w:after="0" w:line="240" w:lineRule="auto"/>
              <w:ind w:left="-84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E90C9B3" w14:textId="77777777" w:rsidTr="00B40517">
        <w:trPr>
          <w:jc w:val="center"/>
        </w:trPr>
        <w:tc>
          <w:tcPr>
            <w:tcW w:w="777" w:type="dxa"/>
          </w:tcPr>
          <w:p w14:paraId="09CD7190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298A5637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3B1A3899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77FA1D65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146A766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B02AF5" w14:textId="77777777" w:rsidTr="00B40517">
        <w:trPr>
          <w:jc w:val="center"/>
        </w:trPr>
        <w:tc>
          <w:tcPr>
            <w:tcW w:w="777" w:type="dxa"/>
          </w:tcPr>
          <w:p w14:paraId="3396A31B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34FC1CCC" w14:textId="77777777" w:rsidR="005F09CC" w:rsidRPr="00BB40D6" w:rsidRDefault="005F09CC" w:rsidP="005F09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46E99DB8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0B546CFF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0E61B40" w14:textId="77777777" w:rsidR="005F09CC" w:rsidRPr="00BB40D6" w:rsidRDefault="005F09CC" w:rsidP="005F0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40D6" w:rsidRPr="00BB40D6" w14:paraId="62362ECE" w14:textId="77777777" w:rsidTr="00B40517">
        <w:trPr>
          <w:jc w:val="center"/>
        </w:trPr>
        <w:tc>
          <w:tcPr>
            <w:tcW w:w="777" w:type="dxa"/>
          </w:tcPr>
          <w:p w14:paraId="3F6CE87F" w14:textId="77777777" w:rsidR="002F205F" w:rsidRPr="00BB40D6" w:rsidRDefault="00216501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F205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502034C4" w14:textId="77777777" w:rsidR="002F205F" w:rsidRPr="00BB40D6" w:rsidRDefault="002F205F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  <w:hideMark/>
          </w:tcPr>
          <w:p w14:paraId="7E951ADE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  <w:hideMark/>
          </w:tcPr>
          <w:p w14:paraId="3934A46B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33947AC2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0E8E2F" w14:textId="77777777" w:rsidTr="00B40517">
        <w:trPr>
          <w:jc w:val="center"/>
        </w:trPr>
        <w:tc>
          <w:tcPr>
            <w:tcW w:w="777" w:type="dxa"/>
            <w:vAlign w:val="center"/>
          </w:tcPr>
          <w:p w14:paraId="53AE75DE" w14:textId="77777777" w:rsidR="002F205F" w:rsidRPr="00BB40D6" w:rsidRDefault="00216501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F205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</w:tcPr>
          <w:p w14:paraId="66ECA81A" w14:textId="77777777" w:rsidR="002F205F" w:rsidRPr="00BB40D6" w:rsidRDefault="002F205F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vAlign w:val="center"/>
          </w:tcPr>
          <w:p w14:paraId="1FF9E136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vAlign w:val="center"/>
          </w:tcPr>
          <w:p w14:paraId="5041A072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00B5085D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57175F9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788AE" w14:textId="77777777" w:rsidR="00B40517" w:rsidRPr="00BB40D6" w:rsidRDefault="00B40517" w:rsidP="00B40517">
      <w:pPr>
        <w:rPr>
          <w:rFonts w:ascii="Times New Roman" w:eastAsia="Calibri" w:hAnsi="Times New Roman" w:cs="Times New Roman"/>
          <w:b/>
          <w:sz w:val="2"/>
          <w:szCs w:val="2"/>
        </w:rPr>
        <w:sectPr w:rsidR="00B40517" w:rsidRPr="00BB40D6" w:rsidSect="00B40517">
          <w:head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DD35007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2.Pielikums </w:t>
      </w:r>
    </w:p>
    <w:p w14:paraId="3EB20E0F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4FD23668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4E7E0F45" w14:textId="77777777" w:rsidR="00DB3AAA" w:rsidRPr="00BB40D6" w:rsidRDefault="00DB3AAA" w:rsidP="00DB3AAA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51C9B96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4589BB4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4FE39C2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BIBLIOTĒKAS</w:t>
      </w:r>
    </w:p>
    <w:p w14:paraId="69EAE89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0"/>
        <w:gridCol w:w="1418"/>
        <w:gridCol w:w="1418"/>
        <w:gridCol w:w="1276"/>
      </w:tblGrid>
      <w:tr w:rsidR="00BB40D6" w:rsidRPr="00BB40D6" w14:paraId="2614FCAF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73EB152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C97102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960" w:type="dxa"/>
            <w:vAlign w:val="center"/>
            <w:hideMark/>
          </w:tcPr>
          <w:p w14:paraId="6A5438D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8" w:type="dxa"/>
            <w:vAlign w:val="center"/>
            <w:hideMark/>
          </w:tcPr>
          <w:p w14:paraId="3C151C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418" w:type="dxa"/>
            <w:vAlign w:val="center"/>
            <w:hideMark/>
          </w:tcPr>
          <w:p w14:paraId="11005FA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76" w:type="dxa"/>
          </w:tcPr>
          <w:p w14:paraId="5662C46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7DE3DAA4" w14:textId="77777777" w:rsidTr="004E17FA">
        <w:trPr>
          <w:jc w:val="center"/>
        </w:trPr>
        <w:tc>
          <w:tcPr>
            <w:tcW w:w="704" w:type="dxa"/>
          </w:tcPr>
          <w:p w14:paraId="0E2E7C9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hideMark/>
          </w:tcPr>
          <w:p w14:paraId="286DD3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Galvenā bibliotēka</w:t>
            </w:r>
          </w:p>
        </w:tc>
        <w:tc>
          <w:tcPr>
            <w:tcW w:w="1418" w:type="dxa"/>
          </w:tcPr>
          <w:p w14:paraId="1850A1F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17A6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0E7A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4C5C416B" w14:textId="77777777" w:rsidTr="004E17FA">
        <w:trPr>
          <w:trHeight w:val="180"/>
          <w:jc w:val="center"/>
        </w:trPr>
        <w:tc>
          <w:tcPr>
            <w:tcW w:w="704" w:type="dxa"/>
            <w:vAlign w:val="center"/>
            <w:hideMark/>
          </w:tcPr>
          <w:p w14:paraId="2947B1D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hideMark/>
          </w:tcPr>
          <w:p w14:paraId="3E7EBDC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8" w:type="dxa"/>
            <w:hideMark/>
          </w:tcPr>
          <w:p w14:paraId="1F4457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1349 34</w:t>
            </w:r>
          </w:p>
        </w:tc>
        <w:tc>
          <w:tcPr>
            <w:tcW w:w="1418" w:type="dxa"/>
            <w:hideMark/>
          </w:tcPr>
          <w:p w14:paraId="1BEB6C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ACC7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361BDF" w14:textId="77777777" w:rsidTr="004E17FA">
        <w:trPr>
          <w:trHeight w:val="180"/>
          <w:jc w:val="center"/>
        </w:trPr>
        <w:tc>
          <w:tcPr>
            <w:tcW w:w="704" w:type="dxa"/>
            <w:vAlign w:val="center"/>
          </w:tcPr>
          <w:p w14:paraId="0A46729A" w14:textId="77777777" w:rsidR="000E26FF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14:paraId="4BA7316C" w14:textId="77777777" w:rsidR="000E26FF" w:rsidRPr="00BB40D6" w:rsidRDefault="000E26F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Direktora vietnieks</w:t>
            </w:r>
          </w:p>
        </w:tc>
        <w:tc>
          <w:tcPr>
            <w:tcW w:w="1418" w:type="dxa"/>
          </w:tcPr>
          <w:p w14:paraId="681FCDE7" w14:textId="77777777" w:rsidR="000E26FF" w:rsidRPr="00BB40D6" w:rsidRDefault="000E26F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1431 02</w:t>
            </w:r>
          </w:p>
        </w:tc>
        <w:tc>
          <w:tcPr>
            <w:tcW w:w="1418" w:type="dxa"/>
          </w:tcPr>
          <w:p w14:paraId="272B16AC" w14:textId="77777777" w:rsidR="000E26FF" w:rsidRPr="00BB40D6" w:rsidRDefault="000E26F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1192B6" w14:textId="77777777" w:rsidR="000E26FF" w:rsidRPr="00BB40D6" w:rsidRDefault="000E26F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4401423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32D805F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246A9BC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centra vadītājs</w:t>
            </w:r>
          </w:p>
        </w:tc>
        <w:tc>
          <w:tcPr>
            <w:tcW w:w="1418" w:type="dxa"/>
            <w:hideMark/>
          </w:tcPr>
          <w:p w14:paraId="28E78F4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566FF95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BD966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E673C29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49513BF6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vAlign w:val="center"/>
            <w:hideMark/>
          </w:tcPr>
          <w:p w14:paraId="4C761D8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 un profesionālās sadarbības centra vadītājs</w:t>
            </w:r>
          </w:p>
        </w:tc>
        <w:tc>
          <w:tcPr>
            <w:tcW w:w="1418" w:type="dxa"/>
            <w:vAlign w:val="center"/>
            <w:hideMark/>
          </w:tcPr>
          <w:p w14:paraId="6A571FE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vAlign w:val="center"/>
            <w:hideMark/>
          </w:tcPr>
          <w:p w14:paraId="2B70B22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D700B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85F7362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097BEEE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7289C1A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Datu apstrādes nodaļas vadītājs</w:t>
            </w:r>
          </w:p>
        </w:tc>
        <w:tc>
          <w:tcPr>
            <w:tcW w:w="1418" w:type="dxa"/>
            <w:hideMark/>
          </w:tcPr>
          <w:p w14:paraId="29D70F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3A77372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8B2D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22DD227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20DA456E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70A643B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bibliotekārs</w:t>
            </w:r>
          </w:p>
        </w:tc>
        <w:tc>
          <w:tcPr>
            <w:tcW w:w="1418" w:type="dxa"/>
            <w:hideMark/>
          </w:tcPr>
          <w:p w14:paraId="358154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418" w:type="dxa"/>
            <w:hideMark/>
          </w:tcPr>
          <w:p w14:paraId="3D9A082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37867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35770D8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72E3FCFA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2F6D08B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bibliogrāfs</w:t>
            </w:r>
          </w:p>
        </w:tc>
        <w:tc>
          <w:tcPr>
            <w:tcW w:w="1418" w:type="dxa"/>
            <w:hideMark/>
          </w:tcPr>
          <w:p w14:paraId="04F445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2622 01</w:t>
            </w:r>
          </w:p>
        </w:tc>
        <w:tc>
          <w:tcPr>
            <w:tcW w:w="1418" w:type="dxa"/>
            <w:hideMark/>
          </w:tcPr>
          <w:p w14:paraId="2A0BAA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C8B34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D7B13A6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6C90DDD1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C9A827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Bibliotēku informācijas speciālists</w:t>
            </w:r>
          </w:p>
        </w:tc>
        <w:tc>
          <w:tcPr>
            <w:tcW w:w="1418" w:type="dxa"/>
            <w:hideMark/>
          </w:tcPr>
          <w:p w14:paraId="1E8C5D5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3433 02</w:t>
            </w:r>
          </w:p>
        </w:tc>
        <w:tc>
          <w:tcPr>
            <w:tcW w:w="1418" w:type="dxa"/>
            <w:hideMark/>
          </w:tcPr>
          <w:p w14:paraId="09E6608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10CC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29F744D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65AD8113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4C3D917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Sistēmbibliotekārs</w:t>
            </w:r>
            <w:proofErr w:type="spellEnd"/>
          </w:p>
        </w:tc>
        <w:tc>
          <w:tcPr>
            <w:tcW w:w="1418" w:type="dxa"/>
            <w:hideMark/>
          </w:tcPr>
          <w:p w14:paraId="71025A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2622 05</w:t>
            </w:r>
          </w:p>
        </w:tc>
        <w:tc>
          <w:tcPr>
            <w:tcW w:w="1418" w:type="dxa"/>
            <w:hideMark/>
          </w:tcPr>
          <w:p w14:paraId="025F32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22AEF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463D530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1A3DA9C2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4AA62DA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8" w:type="dxa"/>
            <w:hideMark/>
          </w:tcPr>
          <w:p w14:paraId="64321F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418" w:type="dxa"/>
            <w:hideMark/>
          </w:tcPr>
          <w:p w14:paraId="71F54E8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D1F9A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E0F4C1D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54F6519A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8A55F8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8" w:type="dxa"/>
            <w:hideMark/>
          </w:tcPr>
          <w:p w14:paraId="4B4DBA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418" w:type="dxa"/>
            <w:hideMark/>
          </w:tcPr>
          <w:p w14:paraId="7FFA48C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C7C6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E807C56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5BE7F410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6C8AE9A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8" w:type="dxa"/>
            <w:hideMark/>
          </w:tcPr>
          <w:p w14:paraId="283244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  <w:hideMark/>
          </w:tcPr>
          <w:p w14:paraId="2B8DAD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14:paraId="7541F5D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3A6E5B3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222EE39C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vAlign w:val="center"/>
            <w:hideMark/>
          </w:tcPr>
          <w:p w14:paraId="7BDE8E9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8" w:type="dxa"/>
            <w:vAlign w:val="center"/>
            <w:hideMark/>
          </w:tcPr>
          <w:p w14:paraId="24113C8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18" w:type="dxa"/>
            <w:vAlign w:val="center"/>
            <w:hideMark/>
          </w:tcPr>
          <w:p w14:paraId="444BE2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14:paraId="2E440C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C96DB5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34C6B4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0" w:type="dxa"/>
            <w:hideMark/>
          </w:tcPr>
          <w:p w14:paraId="4616061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hideMark/>
          </w:tcPr>
          <w:p w14:paraId="55F363F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754FA2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0794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FC0FDE4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16827E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0" w:type="dxa"/>
            <w:hideMark/>
          </w:tcPr>
          <w:p w14:paraId="273965A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bibliotekārs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hideMark/>
          </w:tcPr>
          <w:p w14:paraId="5FFE99A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418" w:type="dxa"/>
            <w:hideMark/>
          </w:tcPr>
          <w:p w14:paraId="4558920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E6D6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95C1B9E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69D8EF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0" w:type="dxa"/>
            <w:hideMark/>
          </w:tcPr>
          <w:p w14:paraId="426D476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bibliogrāfs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hideMark/>
          </w:tcPr>
          <w:p w14:paraId="755A28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2622 01</w:t>
            </w:r>
          </w:p>
        </w:tc>
        <w:tc>
          <w:tcPr>
            <w:tcW w:w="1418" w:type="dxa"/>
            <w:hideMark/>
          </w:tcPr>
          <w:p w14:paraId="1EC89D3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44040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4C52188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5D9C85B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0" w:type="dxa"/>
            <w:vAlign w:val="center"/>
            <w:hideMark/>
          </w:tcPr>
          <w:p w14:paraId="58C3A1E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vAlign w:val="center"/>
            <w:hideMark/>
          </w:tcPr>
          <w:p w14:paraId="64276A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  <w:vAlign w:val="center"/>
            <w:hideMark/>
          </w:tcPr>
          <w:p w14:paraId="57269D3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14:paraId="7F6AF1A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CD3803B" w14:textId="77777777" w:rsidTr="004E17FA">
        <w:trPr>
          <w:trHeight w:val="61"/>
          <w:jc w:val="center"/>
        </w:trPr>
        <w:tc>
          <w:tcPr>
            <w:tcW w:w="704" w:type="dxa"/>
            <w:hideMark/>
          </w:tcPr>
          <w:p w14:paraId="59A4291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5F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9C9F4B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Lādezera bibliotēka</w:t>
            </w:r>
          </w:p>
        </w:tc>
        <w:tc>
          <w:tcPr>
            <w:tcW w:w="1418" w:type="dxa"/>
            <w:hideMark/>
          </w:tcPr>
          <w:p w14:paraId="23BCAB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180943E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7DA29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4FD9075E" w14:textId="77777777" w:rsidTr="004E17FA">
        <w:trPr>
          <w:trHeight w:val="61"/>
          <w:jc w:val="center"/>
        </w:trPr>
        <w:tc>
          <w:tcPr>
            <w:tcW w:w="704" w:type="dxa"/>
            <w:hideMark/>
          </w:tcPr>
          <w:p w14:paraId="28EB17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5F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5DE5C91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Lādes bibliotēka</w:t>
            </w:r>
          </w:p>
        </w:tc>
        <w:tc>
          <w:tcPr>
            <w:tcW w:w="1418" w:type="dxa"/>
            <w:hideMark/>
          </w:tcPr>
          <w:p w14:paraId="5360F8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4A38DB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245EE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07698058" w14:textId="77777777" w:rsidTr="004E17FA">
        <w:trPr>
          <w:jc w:val="center"/>
        </w:trPr>
        <w:tc>
          <w:tcPr>
            <w:tcW w:w="704" w:type="dxa"/>
            <w:hideMark/>
          </w:tcPr>
          <w:p w14:paraId="53FC8255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920D7E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Umurgas bibliotēka</w:t>
            </w:r>
          </w:p>
        </w:tc>
        <w:tc>
          <w:tcPr>
            <w:tcW w:w="1418" w:type="dxa"/>
            <w:hideMark/>
          </w:tcPr>
          <w:p w14:paraId="1C07E8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765FFA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2722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7EBE4D46" w14:textId="77777777" w:rsidTr="004E17FA">
        <w:trPr>
          <w:trHeight w:val="61"/>
          <w:jc w:val="center"/>
        </w:trPr>
        <w:tc>
          <w:tcPr>
            <w:tcW w:w="704" w:type="dxa"/>
            <w:hideMark/>
          </w:tcPr>
          <w:p w14:paraId="756D665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hideMark/>
          </w:tcPr>
          <w:p w14:paraId="00FCF90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Katvaru bibliotēka</w:t>
            </w:r>
          </w:p>
        </w:tc>
        <w:tc>
          <w:tcPr>
            <w:tcW w:w="1418" w:type="dxa"/>
            <w:hideMark/>
          </w:tcPr>
          <w:p w14:paraId="03EAED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69A549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9ACA18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6DA4E0ED" w14:textId="77777777" w:rsidTr="004E17FA">
        <w:trPr>
          <w:jc w:val="center"/>
        </w:trPr>
        <w:tc>
          <w:tcPr>
            <w:tcW w:w="704" w:type="dxa"/>
            <w:hideMark/>
          </w:tcPr>
          <w:p w14:paraId="65A77954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64E671F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Pociema bibliotēka</w:t>
            </w:r>
          </w:p>
        </w:tc>
        <w:tc>
          <w:tcPr>
            <w:tcW w:w="1418" w:type="dxa"/>
            <w:hideMark/>
          </w:tcPr>
          <w:p w14:paraId="77AE10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BA8CDF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45F1F08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2C371446" w14:textId="77777777" w:rsidTr="004E17FA">
        <w:trPr>
          <w:jc w:val="center"/>
        </w:trPr>
        <w:tc>
          <w:tcPr>
            <w:tcW w:w="704" w:type="dxa"/>
            <w:hideMark/>
          </w:tcPr>
          <w:p w14:paraId="6955D04B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C24B22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Vidrižu bibliotēka</w:t>
            </w:r>
          </w:p>
        </w:tc>
        <w:tc>
          <w:tcPr>
            <w:tcW w:w="1418" w:type="dxa"/>
            <w:hideMark/>
          </w:tcPr>
          <w:p w14:paraId="46D435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561632F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AE0D0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4B0809A4" w14:textId="77777777" w:rsidTr="004E17FA">
        <w:trPr>
          <w:jc w:val="center"/>
        </w:trPr>
        <w:tc>
          <w:tcPr>
            <w:tcW w:w="704" w:type="dxa"/>
            <w:hideMark/>
          </w:tcPr>
          <w:p w14:paraId="58117A86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3196504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Bīriņu bibliotēka</w:t>
            </w:r>
          </w:p>
        </w:tc>
        <w:tc>
          <w:tcPr>
            <w:tcW w:w="1418" w:type="dxa"/>
            <w:hideMark/>
          </w:tcPr>
          <w:p w14:paraId="6E91A4D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46D43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BD30D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7AE7058" w14:textId="77777777" w:rsidTr="004E17FA">
        <w:trPr>
          <w:jc w:val="center"/>
        </w:trPr>
        <w:tc>
          <w:tcPr>
            <w:tcW w:w="704" w:type="dxa"/>
            <w:hideMark/>
          </w:tcPr>
          <w:p w14:paraId="0E66A861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35655E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Viļķenes bibliotēka</w:t>
            </w:r>
          </w:p>
        </w:tc>
        <w:tc>
          <w:tcPr>
            <w:tcW w:w="1418" w:type="dxa"/>
            <w:hideMark/>
          </w:tcPr>
          <w:p w14:paraId="7229348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31D1548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A449C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2FAE6E3" w14:textId="77777777" w:rsidTr="004E17FA">
        <w:trPr>
          <w:jc w:val="center"/>
        </w:trPr>
        <w:tc>
          <w:tcPr>
            <w:tcW w:w="704" w:type="dxa"/>
          </w:tcPr>
          <w:p w14:paraId="6A18A3C7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4E4FF1E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Vitrupes bibliotēka</w:t>
            </w:r>
          </w:p>
        </w:tc>
        <w:tc>
          <w:tcPr>
            <w:tcW w:w="1418" w:type="dxa"/>
          </w:tcPr>
          <w:p w14:paraId="6BFFA7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</w:tcPr>
          <w:p w14:paraId="49CB79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1DEEF3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1746935" w14:textId="77777777" w:rsidTr="004E17FA">
        <w:trPr>
          <w:jc w:val="center"/>
        </w:trPr>
        <w:tc>
          <w:tcPr>
            <w:tcW w:w="704" w:type="dxa"/>
            <w:hideMark/>
          </w:tcPr>
          <w:p w14:paraId="1E7883D5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066557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Pāles bibliotēka</w:t>
            </w:r>
          </w:p>
        </w:tc>
        <w:tc>
          <w:tcPr>
            <w:tcW w:w="1418" w:type="dxa"/>
            <w:hideMark/>
          </w:tcPr>
          <w:p w14:paraId="40E9ED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94F12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8C967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15DDB20" w14:textId="77777777" w:rsidTr="004E17FA">
        <w:trPr>
          <w:jc w:val="center"/>
        </w:trPr>
        <w:tc>
          <w:tcPr>
            <w:tcW w:w="704" w:type="dxa"/>
            <w:hideMark/>
          </w:tcPr>
          <w:p w14:paraId="29F4EF45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348BFBD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Ārciema</w:t>
            </w:r>
            <w:proofErr w:type="spellEnd"/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bibliotēka</w:t>
            </w:r>
          </w:p>
        </w:tc>
        <w:tc>
          <w:tcPr>
            <w:tcW w:w="1418" w:type="dxa"/>
            <w:hideMark/>
          </w:tcPr>
          <w:p w14:paraId="79483AE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30939D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3FCB9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EC3D41" w14:textId="77777777" w:rsidTr="004E17FA">
        <w:trPr>
          <w:jc w:val="center"/>
        </w:trPr>
        <w:tc>
          <w:tcPr>
            <w:tcW w:w="704" w:type="dxa"/>
            <w:hideMark/>
          </w:tcPr>
          <w:p w14:paraId="48AC22C8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EBF296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Skultes bibliotēka</w:t>
            </w:r>
          </w:p>
        </w:tc>
        <w:tc>
          <w:tcPr>
            <w:tcW w:w="1418" w:type="dxa"/>
            <w:hideMark/>
          </w:tcPr>
          <w:p w14:paraId="56A4FB1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12424A1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142079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D77D6C0" w14:textId="77777777" w:rsidTr="004E17FA">
        <w:trPr>
          <w:jc w:val="center"/>
        </w:trPr>
        <w:tc>
          <w:tcPr>
            <w:tcW w:w="704" w:type="dxa"/>
            <w:hideMark/>
          </w:tcPr>
          <w:p w14:paraId="4DF6B36A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C4DCA5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Stienes bibliotēka</w:t>
            </w:r>
          </w:p>
        </w:tc>
        <w:tc>
          <w:tcPr>
            <w:tcW w:w="1418" w:type="dxa"/>
            <w:hideMark/>
          </w:tcPr>
          <w:p w14:paraId="1F5752F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74171A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63B7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D89FB12" w14:textId="77777777" w:rsidTr="00212A7D">
        <w:tblPrEx>
          <w:jc w:val="right"/>
        </w:tblPrEx>
        <w:trPr>
          <w:jc w:val="right"/>
        </w:trPr>
        <w:tc>
          <w:tcPr>
            <w:tcW w:w="704" w:type="dxa"/>
            <w:hideMark/>
          </w:tcPr>
          <w:p w14:paraId="09765893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hideMark/>
          </w:tcPr>
          <w:p w14:paraId="1C30A43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Straumes bibliotēka</w:t>
            </w:r>
          </w:p>
        </w:tc>
        <w:tc>
          <w:tcPr>
            <w:tcW w:w="1418" w:type="dxa"/>
          </w:tcPr>
          <w:p w14:paraId="1117CC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591709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E61A4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60BCA15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017191A6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0" w:type="dxa"/>
          </w:tcPr>
          <w:p w14:paraId="7CED31F1" w14:textId="77777777" w:rsidR="00DB3AAA" w:rsidRPr="00BB40D6" w:rsidRDefault="00DB3AAA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Bibliotekārs</w:t>
            </w:r>
          </w:p>
        </w:tc>
        <w:tc>
          <w:tcPr>
            <w:tcW w:w="1418" w:type="dxa"/>
          </w:tcPr>
          <w:p w14:paraId="32A1E3F0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3433 01</w:t>
            </w:r>
          </w:p>
        </w:tc>
        <w:tc>
          <w:tcPr>
            <w:tcW w:w="1418" w:type="dxa"/>
          </w:tcPr>
          <w:p w14:paraId="07B23719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14:paraId="5AF86371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D544DEA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63DCC04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3.Pielikums </w:t>
      </w:r>
    </w:p>
    <w:p w14:paraId="3BC8B6A1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1E131E06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5E73965B" w14:textId="77777777" w:rsidR="00820254" w:rsidRPr="00BB40D6" w:rsidRDefault="00820254" w:rsidP="00820254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35C1A85" w14:textId="77777777" w:rsidR="00B40517" w:rsidRPr="00BB40D6" w:rsidRDefault="00B40517" w:rsidP="00B40517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F7224A7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68F4E751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165B07A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KULTŪRAS IESTĀDES</w:t>
      </w:r>
    </w:p>
    <w:p w14:paraId="3D41B430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417"/>
        <w:gridCol w:w="1276"/>
        <w:gridCol w:w="1276"/>
      </w:tblGrid>
      <w:tr w:rsidR="00BB40D6" w:rsidRPr="00BB40D6" w14:paraId="0CE0547C" w14:textId="77777777" w:rsidTr="00B40517">
        <w:trPr>
          <w:jc w:val="center"/>
        </w:trPr>
        <w:tc>
          <w:tcPr>
            <w:tcW w:w="704" w:type="dxa"/>
            <w:vAlign w:val="center"/>
            <w:hideMark/>
          </w:tcPr>
          <w:p w14:paraId="1CAA6E7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515C29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45" w:type="dxa"/>
            <w:vAlign w:val="center"/>
            <w:hideMark/>
          </w:tcPr>
          <w:p w14:paraId="57BFC9D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73AE6D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05B5779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76" w:type="dxa"/>
          </w:tcPr>
          <w:p w14:paraId="1DBA3DC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59B71941" w14:textId="77777777" w:rsidTr="00B40517">
        <w:trPr>
          <w:jc w:val="center"/>
        </w:trPr>
        <w:tc>
          <w:tcPr>
            <w:tcW w:w="704" w:type="dxa"/>
          </w:tcPr>
          <w:p w14:paraId="1515C91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FCFC84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kultūras nams</w:t>
            </w:r>
          </w:p>
        </w:tc>
        <w:tc>
          <w:tcPr>
            <w:tcW w:w="1417" w:type="dxa"/>
          </w:tcPr>
          <w:p w14:paraId="614409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E80F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65EF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4EBFBDEC" w14:textId="77777777" w:rsidTr="00B40517">
        <w:trPr>
          <w:jc w:val="center"/>
        </w:trPr>
        <w:tc>
          <w:tcPr>
            <w:tcW w:w="704" w:type="dxa"/>
            <w:hideMark/>
          </w:tcPr>
          <w:p w14:paraId="6050AA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11A7134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7" w:type="dxa"/>
            <w:hideMark/>
          </w:tcPr>
          <w:p w14:paraId="519C6C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790AC46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1D0E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72D404" w14:textId="77777777" w:rsidTr="00B40517">
        <w:trPr>
          <w:jc w:val="center"/>
        </w:trPr>
        <w:tc>
          <w:tcPr>
            <w:tcW w:w="704" w:type="dxa"/>
            <w:hideMark/>
          </w:tcPr>
          <w:p w14:paraId="2CE5DB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091EE20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00D0DCD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67B4D87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E1BF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C81183A" w14:textId="77777777" w:rsidTr="00B40517">
        <w:trPr>
          <w:jc w:val="center"/>
        </w:trPr>
        <w:tc>
          <w:tcPr>
            <w:tcW w:w="704" w:type="dxa"/>
            <w:hideMark/>
          </w:tcPr>
          <w:p w14:paraId="7A3C682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7A74A40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Kultūras pasākumu organizators</w:t>
            </w:r>
          </w:p>
        </w:tc>
        <w:tc>
          <w:tcPr>
            <w:tcW w:w="1417" w:type="dxa"/>
            <w:hideMark/>
          </w:tcPr>
          <w:p w14:paraId="67C607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3435 20</w:t>
            </w:r>
          </w:p>
        </w:tc>
        <w:tc>
          <w:tcPr>
            <w:tcW w:w="1276" w:type="dxa"/>
            <w:hideMark/>
          </w:tcPr>
          <w:p w14:paraId="3327DF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A9CF4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1DBE18D" w14:textId="77777777" w:rsidTr="00B40517">
        <w:trPr>
          <w:jc w:val="center"/>
        </w:trPr>
        <w:tc>
          <w:tcPr>
            <w:tcW w:w="704" w:type="dxa"/>
            <w:hideMark/>
          </w:tcPr>
          <w:p w14:paraId="5F8B4F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hideMark/>
          </w:tcPr>
          <w:p w14:paraId="7E788075" w14:textId="77777777" w:rsidR="00B40517" w:rsidRPr="00BB40D6" w:rsidRDefault="0063139A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6FE502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3F9784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2C59B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674A12B" w14:textId="77777777" w:rsidTr="00B40517">
        <w:trPr>
          <w:jc w:val="center"/>
        </w:trPr>
        <w:tc>
          <w:tcPr>
            <w:tcW w:w="704" w:type="dxa"/>
            <w:hideMark/>
          </w:tcPr>
          <w:p w14:paraId="4B68C5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hideMark/>
          </w:tcPr>
          <w:p w14:paraId="0D69B87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Mākslinieks noformēšanas </w:t>
            </w:r>
          </w:p>
        </w:tc>
        <w:tc>
          <w:tcPr>
            <w:tcW w:w="1417" w:type="dxa"/>
            <w:hideMark/>
          </w:tcPr>
          <w:p w14:paraId="2BD681F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3432 11</w:t>
            </w:r>
          </w:p>
        </w:tc>
        <w:tc>
          <w:tcPr>
            <w:tcW w:w="1276" w:type="dxa"/>
            <w:hideMark/>
          </w:tcPr>
          <w:p w14:paraId="5F45180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B6C37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CF4A824" w14:textId="77777777" w:rsidTr="00B40517">
        <w:trPr>
          <w:jc w:val="center"/>
        </w:trPr>
        <w:tc>
          <w:tcPr>
            <w:tcW w:w="704" w:type="dxa"/>
            <w:hideMark/>
          </w:tcPr>
          <w:p w14:paraId="13579D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hideMark/>
          </w:tcPr>
          <w:p w14:paraId="233A73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417" w:type="dxa"/>
            <w:hideMark/>
          </w:tcPr>
          <w:p w14:paraId="145BCE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276" w:type="dxa"/>
            <w:hideMark/>
          </w:tcPr>
          <w:p w14:paraId="210DE1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14:paraId="2C81DC7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60937A9" w14:textId="77777777" w:rsidTr="00B40517">
        <w:trPr>
          <w:jc w:val="center"/>
        </w:trPr>
        <w:tc>
          <w:tcPr>
            <w:tcW w:w="704" w:type="dxa"/>
            <w:hideMark/>
          </w:tcPr>
          <w:p w14:paraId="20E322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hideMark/>
          </w:tcPr>
          <w:p w14:paraId="44BAF56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Elektriķis apgaismes </w:t>
            </w:r>
          </w:p>
        </w:tc>
        <w:tc>
          <w:tcPr>
            <w:tcW w:w="1417" w:type="dxa"/>
            <w:hideMark/>
          </w:tcPr>
          <w:p w14:paraId="53645B1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7411 04</w:t>
            </w:r>
          </w:p>
        </w:tc>
        <w:tc>
          <w:tcPr>
            <w:tcW w:w="1276" w:type="dxa"/>
            <w:hideMark/>
          </w:tcPr>
          <w:p w14:paraId="4C07347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7441B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0A9A348" w14:textId="77777777" w:rsidTr="00B40517">
        <w:trPr>
          <w:jc w:val="center"/>
        </w:trPr>
        <w:tc>
          <w:tcPr>
            <w:tcW w:w="704" w:type="dxa"/>
            <w:hideMark/>
          </w:tcPr>
          <w:p w14:paraId="6AA91AB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hideMark/>
          </w:tcPr>
          <w:p w14:paraId="7473EEB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Kasieris biļešu </w:t>
            </w:r>
          </w:p>
        </w:tc>
        <w:tc>
          <w:tcPr>
            <w:tcW w:w="1417" w:type="dxa"/>
            <w:hideMark/>
          </w:tcPr>
          <w:p w14:paraId="1E9AFBA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5230 01</w:t>
            </w:r>
          </w:p>
        </w:tc>
        <w:tc>
          <w:tcPr>
            <w:tcW w:w="1276" w:type="dxa"/>
            <w:hideMark/>
          </w:tcPr>
          <w:p w14:paraId="3AB5805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6009BD2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F2BF74" w14:textId="77777777" w:rsidTr="00B40517">
        <w:trPr>
          <w:jc w:val="center"/>
        </w:trPr>
        <w:tc>
          <w:tcPr>
            <w:tcW w:w="704" w:type="dxa"/>
            <w:hideMark/>
          </w:tcPr>
          <w:p w14:paraId="36E9EA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hideMark/>
          </w:tcPr>
          <w:p w14:paraId="46D63FB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Uzraugs ēkas </w:t>
            </w:r>
          </w:p>
        </w:tc>
        <w:tc>
          <w:tcPr>
            <w:tcW w:w="1417" w:type="dxa"/>
            <w:hideMark/>
          </w:tcPr>
          <w:p w14:paraId="245621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9629 04</w:t>
            </w:r>
          </w:p>
        </w:tc>
        <w:tc>
          <w:tcPr>
            <w:tcW w:w="1276" w:type="dxa"/>
            <w:hideMark/>
          </w:tcPr>
          <w:p w14:paraId="174468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66377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B5AA0A" w14:textId="77777777" w:rsidTr="00B40517">
        <w:trPr>
          <w:jc w:val="center"/>
        </w:trPr>
        <w:tc>
          <w:tcPr>
            <w:tcW w:w="704" w:type="dxa"/>
            <w:hideMark/>
          </w:tcPr>
          <w:p w14:paraId="1BA780F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hideMark/>
          </w:tcPr>
          <w:p w14:paraId="040A28B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14C8D0C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76FECD3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812BBA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724D74" w14:textId="77777777" w:rsidTr="00B40517">
        <w:trPr>
          <w:jc w:val="center"/>
        </w:trPr>
        <w:tc>
          <w:tcPr>
            <w:tcW w:w="704" w:type="dxa"/>
            <w:hideMark/>
          </w:tcPr>
          <w:p w14:paraId="614940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hideMark/>
          </w:tcPr>
          <w:p w14:paraId="523EA2C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47F6F37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67E835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524A7B8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952E4E7" w14:textId="77777777" w:rsidTr="00B40517">
        <w:trPr>
          <w:jc w:val="center"/>
        </w:trPr>
        <w:tc>
          <w:tcPr>
            <w:tcW w:w="704" w:type="dxa"/>
            <w:hideMark/>
          </w:tcPr>
          <w:p w14:paraId="521219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hideMark/>
          </w:tcPr>
          <w:p w14:paraId="1B62A29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Palīgstrādnieks </w:t>
            </w:r>
          </w:p>
        </w:tc>
        <w:tc>
          <w:tcPr>
            <w:tcW w:w="1417" w:type="dxa"/>
            <w:hideMark/>
          </w:tcPr>
          <w:p w14:paraId="3203D34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9329 09</w:t>
            </w:r>
          </w:p>
        </w:tc>
        <w:tc>
          <w:tcPr>
            <w:tcW w:w="1276" w:type="dxa"/>
            <w:hideMark/>
          </w:tcPr>
          <w:p w14:paraId="57CDC1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8C1D7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FE2F68F" w14:textId="77777777" w:rsidTr="00B40517">
        <w:trPr>
          <w:jc w:val="center"/>
        </w:trPr>
        <w:tc>
          <w:tcPr>
            <w:tcW w:w="704" w:type="dxa"/>
            <w:hideMark/>
          </w:tcPr>
          <w:p w14:paraId="1C242BC4" w14:textId="77777777" w:rsidR="00B40517" w:rsidRPr="00BB40D6" w:rsidRDefault="00B40517" w:rsidP="007C5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5F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32AFBA5F" w14:textId="77777777" w:rsidR="00B40517" w:rsidRPr="00BB40D6" w:rsidRDefault="00B40517" w:rsidP="00212A7D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Administrators</w:t>
            </w:r>
            <w:r w:rsidR="00212A7D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(Teātra māja)</w:t>
            </w:r>
          </w:p>
        </w:tc>
        <w:tc>
          <w:tcPr>
            <w:tcW w:w="1417" w:type="dxa"/>
            <w:hideMark/>
          </w:tcPr>
          <w:p w14:paraId="1A8DA2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5151 01</w:t>
            </w:r>
          </w:p>
        </w:tc>
        <w:tc>
          <w:tcPr>
            <w:tcW w:w="1276" w:type="dxa"/>
            <w:hideMark/>
          </w:tcPr>
          <w:p w14:paraId="46AE7FC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69FB8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39FAE10" w14:textId="77777777" w:rsidTr="00B40517">
        <w:trPr>
          <w:jc w:val="center"/>
        </w:trPr>
        <w:tc>
          <w:tcPr>
            <w:tcW w:w="704" w:type="dxa"/>
          </w:tcPr>
          <w:p w14:paraId="11198C3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C25D42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pagasta </w:t>
            </w:r>
          </w:p>
          <w:p w14:paraId="7248CDC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sabiedriskais centrs „Lādes Vītoli”</w:t>
            </w:r>
          </w:p>
        </w:tc>
        <w:tc>
          <w:tcPr>
            <w:tcW w:w="1417" w:type="dxa"/>
          </w:tcPr>
          <w:p w14:paraId="6E0A73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A0D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289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DE199F" w14:textId="77777777" w:rsidTr="00B40517">
        <w:trPr>
          <w:jc w:val="center"/>
        </w:trPr>
        <w:tc>
          <w:tcPr>
            <w:tcW w:w="704" w:type="dxa"/>
            <w:hideMark/>
          </w:tcPr>
          <w:p w14:paraId="5FE580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027786F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3E81F47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1A8C7C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971A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AD9A3E0" w14:textId="77777777" w:rsidTr="00B40517">
        <w:trPr>
          <w:jc w:val="center"/>
        </w:trPr>
        <w:tc>
          <w:tcPr>
            <w:tcW w:w="704" w:type="dxa"/>
            <w:hideMark/>
          </w:tcPr>
          <w:p w14:paraId="3089C7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30C7767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6F17680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6FFE97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F3DFB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0992AF3" w14:textId="77777777" w:rsidTr="00B40517">
        <w:trPr>
          <w:jc w:val="center"/>
        </w:trPr>
        <w:tc>
          <w:tcPr>
            <w:tcW w:w="704" w:type="dxa"/>
          </w:tcPr>
          <w:p w14:paraId="3A70BE0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3659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Umurgas kultūras nams</w:t>
            </w:r>
          </w:p>
        </w:tc>
        <w:tc>
          <w:tcPr>
            <w:tcW w:w="1417" w:type="dxa"/>
          </w:tcPr>
          <w:p w14:paraId="4A20BA3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56D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D9C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EB38538" w14:textId="77777777" w:rsidTr="00B40517">
        <w:trPr>
          <w:jc w:val="center"/>
        </w:trPr>
        <w:tc>
          <w:tcPr>
            <w:tcW w:w="704" w:type="dxa"/>
            <w:hideMark/>
          </w:tcPr>
          <w:p w14:paraId="6F118EB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0F9D8FB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2A9E91E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2051316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E0088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1D5A3A6" w14:textId="77777777" w:rsidTr="00B40517">
        <w:trPr>
          <w:jc w:val="center"/>
        </w:trPr>
        <w:tc>
          <w:tcPr>
            <w:tcW w:w="704" w:type="dxa"/>
            <w:hideMark/>
          </w:tcPr>
          <w:p w14:paraId="280AAA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3C3460E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407768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3FE528E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5FA8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AC8F00" w14:textId="77777777" w:rsidTr="00B40517">
        <w:trPr>
          <w:jc w:val="center"/>
        </w:trPr>
        <w:tc>
          <w:tcPr>
            <w:tcW w:w="704" w:type="dxa"/>
          </w:tcPr>
          <w:p w14:paraId="0BF3EB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7A7F3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Pociema kultūras nams</w:t>
            </w:r>
          </w:p>
        </w:tc>
        <w:tc>
          <w:tcPr>
            <w:tcW w:w="1417" w:type="dxa"/>
          </w:tcPr>
          <w:p w14:paraId="71326B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E4A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57E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0A3FE3" w14:textId="77777777" w:rsidTr="00B40517">
        <w:trPr>
          <w:jc w:val="center"/>
        </w:trPr>
        <w:tc>
          <w:tcPr>
            <w:tcW w:w="704" w:type="dxa"/>
            <w:hideMark/>
          </w:tcPr>
          <w:p w14:paraId="30F699B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7F74BDF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3CA91A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3E6101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9505B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A18B277" w14:textId="77777777" w:rsidTr="00B40517">
        <w:trPr>
          <w:jc w:val="center"/>
        </w:trPr>
        <w:tc>
          <w:tcPr>
            <w:tcW w:w="704" w:type="dxa"/>
            <w:hideMark/>
          </w:tcPr>
          <w:p w14:paraId="4E41B6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4A06918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Strādnieks tehniskais</w:t>
            </w:r>
          </w:p>
        </w:tc>
        <w:tc>
          <w:tcPr>
            <w:tcW w:w="1417" w:type="dxa"/>
            <w:hideMark/>
          </w:tcPr>
          <w:p w14:paraId="7908C2B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9333 08</w:t>
            </w:r>
          </w:p>
        </w:tc>
        <w:tc>
          <w:tcPr>
            <w:tcW w:w="1276" w:type="dxa"/>
            <w:hideMark/>
          </w:tcPr>
          <w:p w14:paraId="6024252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14:paraId="65B133A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3DC7773" w14:textId="77777777" w:rsidTr="00B40517">
        <w:trPr>
          <w:jc w:val="center"/>
        </w:trPr>
        <w:tc>
          <w:tcPr>
            <w:tcW w:w="704" w:type="dxa"/>
            <w:hideMark/>
          </w:tcPr>
          <w:p w14:paraId="00835C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4A86D30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3159A0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56791E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8672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87CC227" w14:textId="77777777" w:rsidTr="00B40517">
        <w:trPr>
          <w:jc w:val="center"/>
        </w:trPr>
        <w:tc>
          <w:tcPr>
            <w:tcW w:w="704" w:type="dxa"/>
          </w:tcPr>
          <w:p w14:paraId="1BDF51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1470D8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Sporta un kultūras centrs „Vidriži”</w:t>
            </w:r>
          </w:p>
        </w:tc>
        <w:tc>
          <w:tcPr>
            <w:tcW w:w="1417" w:type="dxa"/>
          </w:tcPr>
          <w:p w14:paraId="7DDE75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301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ECA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792FB5E" w14:textId="77777777" w:rsidTr="00B40517">
        <w:trPr>
          <w:jc w:val="center"/>
        </w:trPr>
        <w:tc>
          <w:tcPr>
            <w:tcW w:w="704" w:type="dxa"/>
            <w:hideMark/>
          </w:tcPr>
          <w:p w14:paraId="653149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2EDEA7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2ECD6D3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19E481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45D1E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51978A1" w14:textId="77777777" w:rsidTr="00B40517">
        <w:trPr>
          <w:jc w:val="center"/>
        </w:trPr>
        <w:tc>
          <w:tcPr>
            <w:tcW w:w="704" w:type="dxa"/>
            <w:hideMark/>
          </w:tcPr>
          <w:p w14:paraId="2CC1F44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27C52B4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organizators</w:t>
            </w:r>
          </w:p>
        </w:tc>
        <w:tc>
          <w:tcPr>
            <w:tcW w:w="1417" w:type="dxa"/>
            <w:hideMark/>
          </w:tcPr>
          <w:p w14:paraId="521AE4D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276" w:type="dxa"/>
            <w:hideMark/>
          </w:tcPr>
          <w:p w14:paraId="6CC9EAF6" w14:textId="77777777" w:rsidR="00B40517" w:rsidRPr="00BB40D6" w:rsidRDefault="00B40517" w:rsidP="0010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1022D1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947DD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0DBC66E" w14:textId="77777777" w:rsidTr="00B40517">
        <w:trPr>
          <w:jc w:val="center"/>
        </w:trPr>
        <w:tc>
          <w:tcPr>
            <w:tcW w:w="704" w:type="dxa"/>
            <w:vAlign w:val="center"/>
            <w:hideMark/>
          </w:tcPr>
          <w:p w14:paraId="6D35A6C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  <w:hideMark/>
          </w:tcPr>
          <w:p w14:paraId="3E4C2EE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  <w:vAlign w:val="center"/>
            <w:hideMark/>
          </w:tcPr>
          <w:p w14:paraId="0BAF610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  <w:hideMark/>
          </w:tcPr>
          <w:p w14:paraId="622B1E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B3CA6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5853FD" w14:textId="77777777" w:rsidR="00B40517" w:rsidRPr="00BB40D6" w:rsidRDefault="00B40517" w:rsidP="00B40517">
      <w:pPr>
        <w:spacing w:after="200" w:line="276" w:lineRule="auto"/>
        <w:rPr>
          <w:rFonts w:ascii="Calibri" w:eastAsia="Calibri" w:hAnsi="Calibri" w:cs="DokChampa"/>
        </w:rPr>
      </w:pPr>
      <w:r w:rsidRPr="00BB40D6">
        <w:rPr>
          <w:rFonts w:ascii="Calibri" w:eastAsia="Calibri" w:hAnsi="Calibri" w:cs="DokChampa"/>
        </w:rPr>
        <w:br w:type="page"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417"/>
        <w:gridCol w:w="1276"/>
        <w:gridCol w:w="1276"/>
      </w:tblGrid>
      <w:tr w:rsidR="00BB40D6" w:rsidRPr="00BB40D6" w14:paraId="648B58A0" w14:textId="77777777" w:rsidTr="00B40517">
        <w:trPr>
          <w:jc w:val="center"/>
        </w:trPr>
        <w:tc>
          <w:tcPr>
            <w:tcW w:w="704" w:type="dxa"/>
            <w:hideMark/>
          </w:tcPr>
          <w:p w14:paraId="499AC536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hideMark/>
          </w:tcPr>
          <w:p w14:paraId="518C7A3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153962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5580DB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14:paraId="4B7BB9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C0E70EE" w14:textId="77777777" w:rsidTr="00B405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E79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44A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Bērnu 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amatiermākslas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pulciņa vadītājs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E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3435 28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A6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14:paraId="048A63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545496" w14:textId="77777777" w:rsidTr="00B405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3CC4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1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pulciņa vadītājs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3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004" w14:textId="77777777" w:rsidR="00B40517" w:rsidRPr="00BB40D6" w:rsidRDefault="001022D1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E80D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F51F2A0" w14:textId="77777777" w:rsidTr="00B40517">
        <w:trPr>
          <w:jc w:val="center"/>
        </w:trPr>
        <w:tc>
          <w:tcPr>
            <w:tcW w:w="704" w:type="dxa"/>
          </w:tcPr>
          <w:p w14:paraId="4B3DEF1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20ADF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Viļķenes kultūras nams</w:t>
            </w:r>
          </w:p>
        </w:tc>
        <w:tc>
          <w:tcPr>
            <w:tcW w:w="1417" w:type="dxa"/>
          </w:tcPr>
          <w:p w14:paraId="1625C73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984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482F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7D7F30" w14:textId="77777777" w:rsidTr="00B40517">
        <w:trPr>
          <w:jc w:val="center"/>
        </w:trPr>
        <w:tc>
          <w:tcPr>
            <w:tcW w:w="704" w:type="dxa"/>
            <w:hideMark/>
          </w:tcPr>
          <w:p w14:paraId="55D5AA7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00FA20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16AB833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4CD674B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4815E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6C02656" w14:textId="77777777" w:rsidTr="00B40517">
        <w:trPr>
          <w:jc w:val="center"/>
        </w:trPr>
        <w:tc>
          <w:tcPr>
            <w:tcW w:w="704" w:type="dxa"/>
            <w:hideMark/>
          </w:tcPr>
          <w:p w14:paraId="5B850B5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1A11A7B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325C8C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23899C8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459DB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550D2C4" w14:textId="77777777" w:rsidTr="00B4051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5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C1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Jaunsardzes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pulciņa vadītājs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9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F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14:paraId="30E0A6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E6DECA3" w14:textId="77777777" w:rsidTr="00B40517">
        <w:trPr>
          <w:jc w:val="center"/>
        </w:trPr>
        <w:tc>
          <w:tcPr>
            <w:tcW w:w="704" w:type="dxa"/>
          </w:tcPr>
          <w:p w14:paraId="78B2803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2ECD3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kultūras nams</w:t>
            </w:r>
          </w:p>
        </w:tc>
        <w:tc>
          <w:tcPr>
            <w:tcW w:w="1417" w:type="dxa"/>
          </w:tcPr>
          <w:p w14:paraId="027DD7A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77B3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CD9F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D2A819" w14:textId="77777777" w:rsidTr="00B40517">
        <w:trPr>
          <w:jc w:val="center"/>
        </w:trPr>
        <w:tc>
          <w:tcPr>
            <w:tcW w:w="704" w:type="dxa"/>
            <w:hideMark/>
          </w:tcPr>
          <w:p w14:paraId="1A1C06F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40437B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77D3CB2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</w:tcPr>
          <w:p w14:paraId="132685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D92E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0EECA3E" w14:textId="77777777" w:rsidTr="00B40517">
        <w:trPr>
          <w:jc w:val="center"/>
        </w:trPr>
        <w:tc>
          <w:tcPr>
            <w:tcW w:w="704" w:type="dxa"/>
            <w:hideMark/>
          </w:tcPr>
          <w:p w14:paraId="3987BC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275CDFA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30FC0D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50A2152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113A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AE593C3" w14:textId="77777777" w:rsidTr="00B40517">
        <w:trPr>
          <w:jc w:val="center"/>
        </w:trPr>
        <w:tc>
          <w:tcPr>
            <w:tcW w:w="704" w:type="dxa"/>
            <w:hideMark/>
          </w:tcPr>
          <w:p w14:paraId="53D17B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2678C25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hideMark/>
          </w:tcPr>
          <w:p w14:paraId="01C450D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hideMark/>
          </w:tcPr>
          <w:p w14:paraId="635EC5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5D797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CA7380" w14:textId="77777777" w:rsidTr="00B40517">
        <w:trPr>
          <w:jc w:val="center"/>
        </w:trPr>
        <w:tc>
          <w:tcPr>
            <w:tcW w:w="704" w:type="dxa"/>
            <w:hideMark/>
          </w:tcPr>
          <w:p w14:paraId="5462991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hideMark/>
          </w:tcPr>
          <w:p w14:paraId="659743D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77129C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2007A4B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14:paraId="6047C7D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03AAA5E" w14:textId="77777777" w:rsidTr="00B40517">
        <w:trPr>
          <w:jc w:val="center"/>
        </w:trPr>
        <w:tc>
          <w:tcPr>
            <w:tcW w:w="704" w:type="dxa"/>
          </w:tcPr>
          <w:p w14:paraId="3DBDBAA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32AEB1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Skultes kultūras integrācijas centrs</w:t>
            </w:r>
          </w:p>
        </w:tc>
        <w:tc>
          <w:tcPr>
            <w:tcW w:w="1417" w:type="dxa"/>
          </w:tcPr>
          <w:p w14:paraId="72EE695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CC8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AE63E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BC1AA2B" w14:textId="77777777" w:rsidTr="00B40517">
        <w:trPr>
          <w:jc w:val="center"/>
        </w:trPr>
        <w:tc>
          <w:tcPr>
            <w:tcW w:w="704" w:type="dxa"/>
            <w:hideMark/>
          </w:tcPr>
          <w:p w14:paraId="45A6CD4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2B1D598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1FFFA5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2D85675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DAA3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56D0CA" w14:textId="77777777" w:rsidTr="00B40517">
        <w:trPr>
          <w:jc w:val="center"/>
        </w:trPr>
        <w:tc>
          <w:tcPr>
            <w:tcW w:w="704" w:type="dxa"/>
          </w:tcPr>
          <w:p w14:paraId="7FAA3252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3F5979FC" w14:textId="77777777" w:rsidR="002F205F" w:rsidRPr="00BB40D6" w:rsidRDefault="002F205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417" w:type="dxa"/>
          </w:tcPr>
          <w:p w14:paraId="66A99EAC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276" w:type="dxa"/>
          </w:tcPr>
          <w:p w14:paraId="14391C6E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E0469AC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6BFEE1" w14:textId="77777777" w:rsidTr="00B40517">
        <w:trPr>
          <w:jc w:val="center"/>
        </w:trPr>
        <w:tc>
          <w:tcPr>
            <w:tcW w:w="704" w:type="dxa"/>
          </w:tcPr>
          <w:p w14:paraId="2F949F0A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73A60B4F" w14:textId="77777777" w:rsidR="002F205F" w:rsidRPr="00BB40D6" w:rsidRDefault="002F205F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440CDD3F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3C9083FE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247367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E1DA3A7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1C1410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A3A6DD9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4.Pielikums </w:t>
      </w:r>
    </w:p>
    <w:p w14:paraId="0E94F4FA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0386D7D1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67121ADB" w14:textId="77777777" w:rsidR="004A16F8" w:rsidRDefault="004A16F8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9D2AA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747A6CD5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17AE269C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MUZEJI</w:t>
      </w:r>
    </w:p>
    <w:p w14:paraId="0F0BF2A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572"/>
        <w:gridCol w:w="1374"/>
        <w:gridCol w:w="1534"/>
        <w:gridCol w:w="1359"/>
      </w:tblGrid>
      <w:tr w:rsidR="00BB40D6" w:rsidRPr="00BB40D6" w14:paraId="5972797F" w14:textId="77777777" w:rsidTr="00B40517">
        <w:trPr>
          <w:jc w:val="center"/>
        </w:trPr>
        <w:tc>
          <w:tcPr>
            <w:tcW w:w="789" w:type="dxa"/>
            <w:vAlign w:val="center"/>
            <w:hideMark/>
          </w:tcPr>
          <w:p w14:paraId="5868010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28FC2A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572" w:type="dxa"/>
            <w:vAlign w:val="center"/>
            <w:hideMark/>
          </w:tcPr>
          <w:p w14:paraId="6CFD42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74" w:type="dxa"/>
            <w:vAlign w:val="center"/>
            <w:hideMark/>
          </w:tcPr>
          <w:p w14:paraId="4AFE4EE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534" w:type="dxa"/>
            <w:vAlign w:val="center"/>
            <w:hideMark/>
          </w:tcPr>
          <w:p w14:paraId="1925B9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359" w:type="dxa"/>
          </w:tcPr>
          <w:p w14:paraId="5750FF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299E499E" w14:textId="77777777" w:rsidTr="00B40517">
        <w:trPr>
          <w:jc w:val="center"/>
        </w:trPr>
        <w:tc>
          <w:tcPr>
            <w:tcW w:w="789" w:type="dxa"/>
          </w:tcPr>
          <w:p w14:paraId="17ABDA0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36D8E13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muzejs</w:t>
            </w:r>
          </w:p>
        </w:tc>
        <w:tc>
          <w:tcPr>
            <w:tcW w:w="1374" w:type="dxa"/>
          </w:tcPr>
          <w:p w14:paraId="3943DE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7BC296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14:paraId="731FE4E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2C8C5C66" w14:textId="77777777" w:rsidTr="00B40517">
        <w:trPr>
          <w:jc w:val="center"/>
        </w:trPr>
        <w:tc>
          <w:tcPr>
            <w:tcW w:w="789" w:type="dxa"/>
            <w:hideMark/>
          </w:tcPr>
          <w:p w14:paraId="387AED1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5EE587A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4" w:type="dxa"/>
            <w:hideMark/>
          </w:tcPr>
          <w:p w14:paraId="26911F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2868CC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777DD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C62B30" w14:textId="77777777" w:rsidTr="00B40517">
        <w:trPr>
          <w:jc w:val="center"/>
        </w:trPr>
        <w:tc>
          <w:tcPr>
            <w:tcW w:w="789" w:type="dxa"/>
            <w:hideMark/>
          </w:tcPr>
          <w:p w14:paraId="1FC189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hideMark/>
          </w:tcPr>
          <w:p w14:paraId="5ED6016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Kasieris – saloniņa vadītājs</w:t>
            </w:r>
          </w:p>
        </w:tc>
        <w:tc>
          <w:tcPr>
            <w:tcW w:w="1374" w:type="dxa"/>
            <w:hideMark/>
          </w:tcPr>
          <w:p w14:paraId="530082E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5230 01</w:t>
            </w:r>
          </w:p>
        </w:tc>
        <w:tc>
          <w:tcPr>
            <w:tcW w:w="1534" w:type="dxa"/>
            <w:hideMark/>
          </w:tcPr>
          <w:p w14:paraId="55AA40B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7F80944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A88C2CE" w14:textId="77777777" w:rsidTr="00B40517">
        <w:trPr>
          <w:jc w:val="center"/>
        </w:trPr>
        <w:tc>
          <w:tcPr>
            <w:tcW w:w="789" w:type="dxa"/>
            <w:hideMark/>
          </w:tcPr>
          <w:p w14:paraId="077382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hideMark/>
          </w:tcPr>
          <w:p w14:paraId="755EFC4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74" w:type="dxa"/>
            <w:hideMark/>
          </w:tcPr>
          <w:p w14:paraId="5800B2C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34" w:type="dxa"/>
            <w:hideMark/>
          </w:tcPr>
          <w:p w14:paraId="2DD777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3E122E5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4CEF9A3" w14:textId="77777777" w:rsidTr="00B40517">
        <w:trPr>
          <w:jc w:val="center"/>
        </w:trPr>
        <w:tc>
          <w:tcPr>
            <w:tcW w:w="789" w:type="dxa"/>
            <w:hideMark/>
          </w:tcPr>
          <w:p w14:paraId="4BA634B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  <w:hideMark/>
          </w:tcPr>
          <w:p w14:paraId="4240850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krājuma glabātājs</w:t>
            </w:r>
          </w:p>
        </w:tc>
        <w:tc>
          <w:tcPr>
            <w:tcW w:w="1374" w:type="dxa"/>
            <w:hideMark/>
          </w:tcPr>
          <w:p w14:paraId="403C3A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2621 10</w:t>
            </w:r>
          </w:p>
        </w:tc>
        <w:tc>
          <w:tcPr>
            <w:tcW w:w="1534" w:type="dxa"/>
            <w:hideMark/>
          </w:tcPr>
          <w:p w14:paraId="61A6D67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87DFFE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C080EB" w14:textId="77777777" w:rsidTr="00B40517">
        <w:trPr>
          <w:jc w:val="center"/>
        </w:trPr>
        <w:tc>
          <w:tcPr>
            <w:tcW w:w="789" w:type="dxa"/>
            <w:hideMark/>
          </w:tcPr>
          <w:p w14:paraId="434BCF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  <w:hideMark/>
          </w:tcPr>
          <w:p w14:paraId="4E5CF5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Krājuma glabātājs</w:t>
            </w:r>
          </w:p>
        </w:tc>
        <w:tc>
          <w:tcPr>
            <w:tcW w:w="1374" w:type="dxa"/>
            <w:hideMark/>
          </w:tcPr>
          <w:p w14:paraId="5F43D7C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534" w:type="dxa"/>
            <w:hideMark/>
          </w:tcPr>
          <w:p w14:paraId="48B95BF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0A0AADF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CC0DEA" w14:textId="77777777" w:rsidTr="00B40517">
        <w:trPr>
          <w:jc w:val="center"/>
        </w:trPr>
        <w:tc>
          <w:tcPr>
            <w:tcW w:w="789" w:type="dxa"/>
            <w:hideMark/>
          </w:tcPr>
          <w:p w14:paraId="321EAD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2" w:type="dxa"/>
            <w:hideMark/>
          </w:tcPr>
          <w:p w14:paraId="5DEB85C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muzeja speciālists</w:t>
            </w:r>
          </w:p>
        </w:tc>
        <w:tc>
          <w:tcPr>
            <w:tcW w:w="1374" w:type="dxa"/>
            <w:hideMark/>
          </w:tcPr>
          <w:p w14:paraId="2F788B4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2633 02</w:t>
            </w:r>
          </w:p>
        </w:tc>
        <w:tc>
          <w:tcPr>
            <w:tcW w:w="1534" w:type="dxa"/>
            <w:hideMark/>
          </w:tcPr>
          <w:p w14:paraId="3E83BDB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F11112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DB83001" w14:textId="77777777" w:rsidTr="00B40517">
        <w:trPr>
          <w:jc w:val="center"/>
        </w:trPr>
        <w:tc>
          <w:tcPr>
            <w:tcW w:w="789" w:type="dxa"/>
            <w:hideMark/>
          </w:tcPr>
          <w:p w14:paraId="2B3E90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2" w:type="dxa"/>
            <w:hideMark/>
          </w:tcPr>
          <w:p w14:paraId="1A380F0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Muzeja speciālists</w:t>
            </w:r>
          </w:p>
        </w:tc>
        <w:tc>
          <w:tcPr>
            <w:tcW w:w="1374" w:type="dxa"/>
            <w:hideMark/>
          </w:tcPr>
          <w:p w14:paraId="73A4459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2633 02</w:t>
            </w:r>
          </w:p>
        </w:tc>
        <w:tc>
          <w:tcPr>
            <w:tcW w:w="1534" w:type="dxa"/>
            <w:hideMark/>
          </w:tcPr>
          <w:p w14:paraId="000DD2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2D4A7D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388F33" w14:textId="77777777" w:rsidTr="00B40517">
        <w:trPr>
          <w:jc w:val="center"/>
        </w:trPr>
        <w:tc>
          <w:tcPr>
            <w:tcW w:w="789" w:type="dxa"/>
          </w:tcPr>
          <w:p w14:paraId="3E1667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2" w:type="dxa"/>
          </w:tcPr>
          <w:p w14:paraId="7C9F1AC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Muzejpedagogs</w:t>
            </w:r>
            <w:proofErr w:type="spellEnd"/>
          </w:p>
        </w:tc>
        <w:tc>
          <w:tcPr>
            <w:tcW w:w="1374" w:type="dxa"/>
          </w:tcPr>
          <w:p w14:paraId="7ED389B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2621 06</w:t>
            </w:r>
          </w:p>
        </w:tc>
        <w:tc>
          <w:tcPr>
            <w:tcW w:w="1534" w:type="dxa"/>
          </w:tcPr>
          <w:p w14:paraId="145796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7F312A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5364E81" w14:textId="77777777" w:rsidTr="00B40517">
        <w:trPr>
          <w:jc w:val="center"/>
        </w:trPr>
        <w:tc>
          <w:tcPr>
            <w:tcW w:w="789" w:type="dxa"/>
            <w:hideMark/>
          </w:tcPr>
          <w:p w14:paraId="40DA66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2" w:type="dxa"/>
            <w:hideMark/>
          </w:tcPr>
          <w:p w14:paraId="159E077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Mākslinieks</w:t>
            </w:r>
          </w:p>
        </w:tc>
        <w:tc>
          <w:tcPr>
            <w:tcW w:w="1374" w:type="dxa"/>
            <w:hideMark/>
          </w:tcPr>
          <w:p w14:paraId="6A9065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2651 05</w:t>
            </w:r>
          </w:p>
        </w:tc>
        <w:tc>
          <w:tcPr>
            <w:tcW w:w="1534" w:type="dxa"/>
            <w:hideMark/>
          </w:tcPr>
          <w:p w14:paraId="408FC53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668E89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91B923F" w14:textId="77777777" w:rsidTr="00B40517">
        <w:trPr>
          <w:jc w:val="center"/>
        </w:trPr>
        <w:tc>
          <w:tcPr>
            <w:tcW w:w="789" w:type="dxa"/>
            <w:hideMark/>
          </w:tcPr>
          <w:p w14:paraId="0F6E643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2" w:type="dxa"/>
            <w:hideMark/>
          </w:tcPr>
          <w:p w14:paraId="1906373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Izstāžu zāles uzraugs</w:t>
            </w:r>
          </w:p>
        </w:tc>
        <w:tc>
          <w:tcPr>
            <w:tcW w:w="1374" w:type="dxa"/>
            <w:hideMark/>
          </w:tcPr>
          <w:p w14:paraId="1E801D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9629 06</w:t>
            </w:r>
          </w:p>
        </w:tc>
        <w:tc>
          <w:tcPr>
            <w:tcW w:w="1534" w:type="dxa"/>
            <w:hideMark/>
          </w:tcPr>
          <w:p w14:paraId="33FE7B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14:paraId="44C5F3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2A990B" w14:textId="77777777" w:rsidTr="00B40517">
        <w:trPr>
          <w:jc w:val="center"/>
        </w:trPr>
        <w:tc>
          <w:tcPr>
            <w:tcW w:w="789" w:type="dxa"/>
            <w:hideMark/>
          </w:tcPr>
          <w:p w14:paraId="31C67AC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2" w:type="dxa"/>
            <w:hideMark/>
          </w:tcPr>
          <w:p w14:paraId="2661739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Ekskursiju gids</w:t>
            </w:r>
          </w:p>
        </w:tc>
        <w:tc>
          <w:tcPr>
            <w:tcW w:w="1374" w:type="dxa"/>
            <w:hideMark/>
          </w:tcPr>
          <w:p w14:paraId="039D653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5113 02</w:t>
            </w:r>
          </w:p>
        </w:tc>
        <w:tc>
          <w:tcPr>
            <w:tcW w:w="1534" w:type="dxa"/>
            <w:hideMark/>
          </w:tcPr>
          <w:p w14:paraId="4841C42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1E0E003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BA3469D" w14:textId="77777777" w:rsidTr="00B40517">
        <w:trPr>
          <w:jc w:val="center"/>
        </w:trPr>
        <w:tc>
          <w:tcPr>
            <w:tcW w:w="789" w:type="dxa"/>
            <w:hideMark/>
          </w:tcPr>
          <w:p w14:paraId="6F3DFFC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2" w:type="dxa"/>
            <w:hideMark/>
          </w:tcPr>
          <w:p w14:paraId="388A6BC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74" w:type="dxa"/>
            <w:hideMark/>
          </w:tcPr>
          <w:p w14:paraId="3154ABB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34" w:type="dxa"/>
            <w:hideMark/>
          </w:tcPr>
          <w:p w14:paraId="184BAAA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29DF6E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9C679F9" w14:textId="77777777" w:rsidTr="00B40517">
        <w:trPr>
          <w:jc w:val="center"/>
        </w:trPr>
        <w:tc>
          <w:tcPr>
            <w:tcW w:w="789" w:type="dxa"/>
            <w:hideMark/>
          </w:tcPr>
          <w:p w14:paraId="41D8DD1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2" w:type="dxa"/>
            <w:hideMark/>
          </w:tcPr>
          <w:p w14:paraId="37A7608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74" w:type="dxa"/>
            <w:hideMark/>
          </w:tcPr>
          <w:p w14:paraId="2B2FD1D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34" w:type="dxa"/>
            <w:hideMark/>
          </w:tcPr>
          <w:p w14:paraId="649236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83D7B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0890A5" w14:textId="77777777" w:rsidTr="00B40517">
        <w:trPr>
          <w:jc w:val="center"/>
        </w:trPr>
        <w:tc>
          <w:tcPr>
            <w:tcW w:w="789" w:type="dxa"/>
          </w:tcPr>
          <w:p w14:paraId="5E421C5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29475D5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Bārdu dzimtas memoriālais </w:t>
            </w:r>
          </w:p>
          <w:p w14:paraId="31D419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muzejs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Rumbiņi</w:t>
            </w:r>
            <w:proofErr w:type="spellEnd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374" w:type="dxa"/>
          </w:tcPr>
          <w:p w14:paraId="30EF00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BE6A05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9A28D0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2B6D293" w14:textId="77777777" w:rsidTr="00B40517">
        <w:trPr>
          <w:jc w:val="center"/>
        </w:trPr>
        <w:tc>
          <w:tcPr>
            <w:tcW w:w="789" w:type="dxa"/>
            <w:hideMark/>
          </w:tcPr>
          <w:p w14:paraId="5FA1DAA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5F4D911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  <w:hideMark/>
          </w:tcPr>
          <w:p w14:paraId="3DC4963F" w14:textId="77777777" w:rsidR="00B40517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39C4B5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4A7E19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704D68E" w14:textId="77777777" w:rsidTr="00A833D7">
        <w:trPr>
          <w:jc w:val="center"/>
        </w:trPr>
        <w:tc>
          <w:tcPr>
            <w:tcW w:w="789" w:type="dxa"/>
            <w:hideMark/>
          </w:tcPr>
          <w:p w14:paraId="1AB933F0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vAlign w:val="center"/>
            <w:hideMark/>
          </w:tcPr>
          <w:p w14:paraId="4E0A2C31" w14:textId="77777777" w:rsidR="009E5E32" w:rsidRPr="00BB40D6" w:rsidRDefault="009E5E32" w:rsidP="009E5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Muzeja speciālists (8 mēneši)</w:t>
            </w:r>
          </w:p>
        </w:tc>
        <w:tc>
          <w:tcPr>
            <w:tcW w:w="1374" w:type="dxa"/>
            <w:vAlign w:val="center"/>
            <w:hideMark/>
          </w:tcPr>
          <w:p w14:paraId="774E41DE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2633 02</w:t>
            </w:r>
          </w:p>
        </w:tc>
        <w:tc>
          <w:tcPr>
            <w:tcW w:w="1534" w:type="dxa"/>
            <w:vAlign w:val="center"/>
            <w:hideMark/>
          </w:tcPr>
          <w:p w14:paraId="1041DB56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  <w:vAlign w:val="center"/>
          </w:tcPr>
          <w:p w14:paraId="4988251E" w14:textId="77777777" w:rsidR="009E5E32" w:rsidRPr="00BB40D6" w:rsidRDefault="009E5E32" w:rsidP="009E5E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141A61D" w14:textId="77777777" w:rsidTr="00B40517">
        <w:trPr>
          <w:jc w:val="center"/>
        </w:trPr>
        <w:tc>
          <w:tcPr>
            <w:tcW w:w="789" w:type="dxa"/>
            <w:vAlign w:val="center"/>
            <w:hideMark/>
          </w:tcPr>
          <w:p w14:paraId="5FA7B33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vAlign w:val="center"/>
            <w:hideMark/>
          </w:tcPr>
          <w:p w14:paraId="3F93369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Sezonas strādnieks </w:t>
            </w:r>
          </w:p>
        </w:tc>
        <w:tc>
          <w:tcPr>
            <w:tcW w:w="1374" w:type="dxa"/>
            <w:vAlign w:val="center"/>
            <w:hideMark/>
          </w:tcPr>
          <w:p w14:paraId="0DA166F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34" w:type="dxa"/>
            <w:vAlign w:val="center"/>
            <w:hideMark/>
          </w:tcPr>
          <w:p w14:paraId="03F7E9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8B635F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B817BEB" w14:textId="77777777" w:rsidTr="00B40517">
        <w:trPr>
          <w:jc w:val="center"/>
        </w:trPr>
        <w:tc>
          <w:tcPr>
            <w:tcW w:w="789" w:type="dxa"/>
          </w:tcPr>
          <w:p w14:paraId="2E8E8EC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2E079B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Ķirbižu</w:t>
            </w:r>
            <w:proofErr w:type="spellEnd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vides izglītības centrs</w:t>
            </w:r>
          </w:p>
        </w:tc>
        <w:tc>
          <w:tcPr>
            <w:tcW w:w="1374" w:type="dxa"/>
          </w:tcPr>
          <w:p w14:paraId="74EDA3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B9CE4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CF343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0BC44A" w14:textId="77777777" w:rsidTr="00B40517">
        <w:trPr>
          <w:jc w:val="center"/>
        </w:trPr>
        <w:tc>
          <w:tcPr>
            <w:tcW w:w="789" w:type="dxa"/>
            <w:hideMark/>
          </w:tcPr>
          <w:p w14:paraId="017BAF4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010006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  <w:hideMark/>
          </w:tcPr>
          <w:p w14:paraId="7906D9FB" w14:textId="77777777" w:rsidR="00B40517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16E56A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 </w:t>
            </w:r>
            <w:r w:rsidR="00212A7D" w:rsidRPr="00BB40D6">
              <w:rPr>
                <w:rFonts w:ascii="Times New Roman" w:eastAsia="Calibri" w:hAnsi="Times New Roman" w:cs="Times New Roman"/>
              </w:rPr>
              <w:t xml:space="preserve">(6 </w:t>
            </w:r>
            <w:r w:rsidRPr="00BB40D6">
              <w:rPr>
                <w:rFonts w:ascii="Times New Roman" w:eastAsia="Calibri" w:hAnsi="Times New Roman" w:cs="Times New Roman"/>
              </w:rPr>
              <w:t>mēneši)</w:t>
            </w:r>
          </w:p>
          <w:p w14:paraId="7A2CF8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0,8 </w:t>
            </w:r>
            <w:r w:rsidR="00212A7D" w:rsidRPr="00BB40D6">
              <w:rPr>
                <w:rFonts w:ascii="Times New Roman" w:eastAsia="Calibri" w:hAnsi="Times New Roman" w:cs="Times New Roman"/>
              </w:rPr>
              <w:t xml:space="preserve">(6 </w:t>
            </w:r>
            <w:r w:rsidRPr="00BB40D6">
              <w:rPr>
                <w:rFonts w:ascii="Times New Roman" w:eastAsia="Calibri" w:hAnsi="Times New Roman" w:cs="Times New Roman"/>
              </w:rPr>
              <w:t>mēneši)</w:t>
            </w:r>
          </w:p>
        </w:tc>
        <w:tc>
          <w:tcPr>
            <w:tcW w:w="1359" w:type="dxa"/>
          </w:tcPr>
          <w:p w14:paraId="2A4BD3D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DA69913" w14:textId="77777777" w:rsidTr="00B40517">
        <w:trPr>
          <w:jc w:val="center"/>
        </w:trPr>
        <w:tc>
          <w:tcPr>
            <w:tcW w:w="789" w:type="dxa"/>
          </w:tcPr>
          <w:p w14:paraId="707620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7EBC46C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novadpētniecības muzejs</w:t>
            </w:r>
          </w:p>
        </w:tc>
        <w:tc>
          <w:tcPr>
            <w:tcW w:w="1374" w:type="dxa"/>
          </w:tcPr>
          <w:p w14:paraId="17F3BBE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C7B3EC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F24B0F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D0E3EE0" w14:textId="77777777" w:rsidTr="00B40517">
        <w:trPr>
          <w:jc w:val="center"/>
        </w:trPr>
        <w:tc>
          <w:tcPr>
            <w:tcW w:w="789" w:type="dxa"/>
            <w:hideMark/>
          </w:tcPr>
          <w:p w14:paraId="5B4B4C7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72C12D8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  <w:hideMark/>
          </w:tcPr>
          <w:p w14:paraId="77FD362A" w14:textId="77777777" w:rsidR="00B40517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4813CF1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3AFC532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68F1D6C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8906C" w14:textId="77777777" w:rsidR="009E5E32" w:rsidRPr="00BB40D6" w:rsidRDefault="009E5E32" w:rsidP="009E5E32">
      <w:pPr>
        <w:jc w:val="both"/>
        <w:rPr>
          <w:bCs/>
        </w:rPr>
      </w:pPr>
    </w:p>
    <w:p w14:paraId="5579776B" w14:textId="77777777" w:rsidR="009E5E32" w:rsidRPr="00BB40D6" w:rsidRDefault="009E5E32" w:rsidP="009E5E32">
      <w:pPr>
        <w:jc w:val="center"/>
        <w:rPr>
          <w:rFonts w:eastAsia="Calibri"/>
          <w:b/>
        </w:rPr>
      </w:pPr>
    </w:p>
    <w:p w14:paraId="2FE72B33" w14:textId="77777777" w:rsidR="009E5E32" w:rsidRPr="00BB40D6" w:rsidRDefault="009E5E32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10982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586B317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5.Pielikums </w:t>
      </w:r>
    </w:p>
    <w:p w14:paraId="2B9164A8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03CF38B5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3FBF29A8" w14:textId="77777777" w:rsidR="00B61CCE" w:rsidRPr="00BB40D6" w:rsidRDefault="00B61CCE" w:rsidP="00B61CCE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3ADEAD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62165D7E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0F0D977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PIRMSSKOLAS IZGLĪTĪBAS IESTĀDES</w:t>
      </w:r>
    </w:p>
    <w:p w14:paraId="1779AC1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417"/>
        <w:gridCol w:w="1276"/>
        <w:gridCol w:w="1134"/>
      </w:tblGrid>
      <w:tr w:rsidR="00BB40D6" w:rsidRPr="00BB40D6" w14:paraId="43068BDE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31CCD1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9916DC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103" w:type="dxa"/>
            <w:vAlign w:val="center"/>
            <w:hideMark/>
          </w:tcPr>
          <w:p w14:paraId="7B2CBED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7EA2E2C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49E2B2A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134" w:type="dxa"/>
          </w:tcPr>
          <w:p w14:paraId="18EC79B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46E68D6A" w14:textId="77777777" w:rsidTr="00B40517">
        <w:trPr>
          <w:jc w:val="center"/>
        </w:trPr>
        <w:tc>
          <w:tcPr>
            <w:tcW w:w="846" w:type="dxa"/>
          </w:tcPr>
          <w:p w14:paraId="6D309F6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7D6152B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pilsētas 1.pirmsskolas </w:t>
            </w:r>
          </w:p>
          <w:p w14:paraId="19AF3E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izglītības iestāde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Buratīno</w:t>
            </w:r>
            <w:proofErr w:type="spellEnd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417" w:type="dxa"/>
          </w:tcPr>
          <w:p w14:paraId="72F11C6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AEC3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4C3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515AC0A0" w14:textId="77777777" w:rsidTr="00B40517">
        <w:trPr>
          <w:jc w:val="center"/>
        </w:trPr>
        <w:tc>
          <w:tcPr>
            <w:tcW w:w="846" w:type="dxa"/>
            <w:hideMark/>
          </w:tcPr>
          <w:p w14:paraId="15CBE6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14:paraId="4A62821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4025A5F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7F5CC700" w14:textId="77777777" w:rsidR="00B40517" w:rsidRPr="00BB40D6" w:rsidRDefault="00F631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4B35C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E3F4D2" w14:textId="77777777" w:rsidTr="00B40517">
        <w:trPr>
          <w:jc w:val="center"/>
        </w:trPr>
        <w:tc>
          <w:tcPr>
            <w:tcW w:w="846" w:type="dxa"/>
            <w:hideMark/>
          </w:tcPr>
          <w:p w14:paraId="219C8FD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0E47238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5A2A54D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2504DC4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683370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C4832CE" w14:textId="77777777" w:rsidTr="00B40517">
        <w:trPr>
          <w:jc w:val="center"/>
        </w:trPr>
        <w:tc>
          <w:tcPr>
            <w:tcW w:w="846" w:type="dxa"/>
            <w:hideMark/>
          </w:tcPr>
          <w:p w14:paraId="6E33E2DE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79362E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4C45DBF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2F142E0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35BAB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B3EB30F" w14:textId="77777777" w:rsidTr="00B40517">
        <w:trPr>
          <w:jc w:val="center"/>
        </w:trPr>
        <w:tc>
          <w:tcPr>
            <w:tcW w:w="846" w:type="dxa"/>
            <w:hideMark/>
          </w:tcPr>
          <w:p w14:paraId="48D1D124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345136C8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2AAF754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2833818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14:paraId="5AFD1C9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9D46985" w14:textId="77777777" w:rsidTr="00B40517">
        <w:trPr>
          <w:jc w:val="center"/>
        </w:trPr>
        <w:tc>
          <w:tcPr>
            <w:tcW w:w="846" w:type="dxa"/>
            <w:hideMark/>
          </w:tcPr>
          <w:p w14:paraId="6F6816FF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07471898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4D873EA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587C93A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3E38F32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DC191A9" w14:textId="77777777" w:rsidTr="00B40517">
        <w:trPr>
          <w:jc w:val="center"/>
        </w:trPr>
        <w:tc>
          <w:tcPr>
            <w:tcW w:w="846" w:type="dxa"/>
            <w:hideMark/>
          </w:tcPr>
          <w:p w14:paraId="54E0EB0E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3A66CD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32A9B45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337857B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AC9760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9F1725" w14:textId="77777777" w:rsidTr="00B40517">
        <w:trPr>
          <w:jc w:val="center"/>
        </w:trPr>
        <w:tc>
          <w:tcPr>
            <w:tcW w:w="846" w:type="dxa"/>
          </w:tcPr>
          <w:p w14:paraId="55FDACD3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F63167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7FDC0FD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3858883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376F83F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C26ABF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40D6" w:rsidRPr="00BB40D6" w14:paraId="44D527CE" w14:textId="77777777" w:rsidTr="00B40517">
        <w:trPr>
          <w:jc w:val="center"/>
        </w:trPr>
        <w:tc>
          <w:tcPr>
            <w:tcW w:w="846" w:type="dxa"/>
          </w:tcPr>
          <w:p w14:paraId="2C478AB5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F63167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FA1184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Sētnieks</w:t>
            </w:r>
          </w:p>
        </w:tc>
        <w:tc>
          <w:tcPr>
            <w:tcW w:w="1417" w:type="dxa"/>
          </w:tcPr>
          <w:p w14:paraId="722E049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6A72B45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4D7CB91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40D6" w:rsidRPr="00BB40D6" w14:paraId="22D8157E" w14:textId="77777777" w:rsidTr="00B40517">
        <w:trPr>
          <w:jc w:val="center"/>
        </w:trPr>
        <w:tc>
          <w:tcPr>
            <w:tcW w:w="846" w:type="dxa"/>
          </w:tcPr>
          <w:p w14:paraId="4064E71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7A036F9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pilsētas 2.pirmsskolas</w:t>
            </w:r>
          </w:p>
          <w:p w14:paraId="70DC0FA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izglītības iestāde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Kāpēcītis</w:t>
            </w:r>
            <w:proofErr w:type="spellEnd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417" w:type="dxa"/>
          </w:tcPr>
          <w:p w14:paraId="45523F6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65CD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517A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7BDC19D9" w14:textId="77777777" w:rsidTr="00B40517">
        <w:trPr>
          <w:jc w:val="center"/>
        </w:trPr>
        <w:tc>
          <w:tcPr>
            <w:tcW w:w="846" w:type="dxa"/>
            <w:hideMark/>
          </w:tcPr>
          <w:p w14:paraId="56BD375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14:paraId="340224F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5151997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4279FDE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D0DF77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9F1EE5C" w14:textId="77777777" w:rsidTr="00B40517">
        <w:trPr>
          <w:jc w:val="center"/>
        </w:trPr>
        <w:tc>
          <w:tcPr>
            <w:tcW w:w="846" w:type="dxa"/>
          </w:tcPr>
          <w:p w14:paraId="45D896D0" w14:textId="77777777" w:rsidR="00F63167" w:rsidRPr="008250A1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211E8281" w14:textId="77777777" w:rsidR="00F63167" w:rsidRPr="008250A1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2A8159A5" w14:textId="77777777" w:rsidR="00F63167" w:rsidRPr="008250A1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3F58CD0F" w14:textId="77777777" w:rsidR="00F63167" w:rsidRPr="008250A1" w:rsidRDefault="00F63167" w:rsidP="00A6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62A3C"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CBF822E" w14:textId="77777777" w:rsidR="00F63167" w:rsidRPr="00A62A3C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0D6" w:rsidRPr="00BB40D6" w14:paraId="20B71248" w14:textId="77777777" w:rsidTr="00B40517">
        <w:trPr>
          <w:jc w:val="center"/>
        </w:trPr>
        <w:tc>
          <w:tcPr>
            <w:tcW w:w="846" w:type="dxa"/>
            <w:hideMark/>
          </w:tcPr>
          <w:p w14:paraId="01521C7D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61B8B7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29C1A2C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048E961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6D20DC7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2C3888F" w14:textId="77777777" w:rsidTr="00B40517">
        <w:trPr>
          <w:jc w:val="center"/>
        </w:trPr>
        <w:tc>
          <w:tcPr>
            <w:tcW w:w="846" w:type="dxa"/>
          </w:tcPr>
          <w:p w14:paraId="2A45259B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9C06FC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268D995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214042D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523B8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F62E2BF" w14:textId="77777777" w:rsidTr="00B40517">
        <w:trPr>
          <w:jc w:val="center"/>
        </w:trPr>
        <w:tc>
          <w:tcPr>
            <w:tcW w:w="846" w:type="dxa"/>
            <w:hideMark/>
          </w:tcPr>
          <w:p w14:paraId="425AA4D9" w14:textId="77777777" w:rsidR="00F63167" w:rsidRPr="00C26E0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E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63167" w:rsidRPr="00C26E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2A72FCF0" w14:textId="77777777" w:rsidR="00F63167" w:rsidRPr="00C26E0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E0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185E5071" w14:textId="77777777" w:rsidR="00F63167" w:rsidRPr="00C26E0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E0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7540BCF0" w14:textId="77777777" w:rsidR="00F63167" w:rsidRPr="00C26E06" w:rsidRDefault="00F63167" w:rsidP="00C26E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E0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A62A3C" w:rsidRPr="00C26E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F9D44BD" w14:textId="77777777" w:rsidR="00F63167" w:rsidRPr="00C26E0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51DC995" w14:textId="77777777" w:rsidTr="00B40517">
        <w:trPr>
          <w:jc w:val="center"/>
        </w:trPr>
        <w:tc>
          <w:tcPr>
            <w:tcW w:w="846" w:type="dxa"/>
            <w:hideMark/>
          </w:tcPr>
          <w:p w14:paraId="6FA19C4A" w14:textId="77777777" w:rsidR="00F63167" w:rsidRPr="008250A1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63167"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25F5BA18" w14:textId="77777777" w:rsidR="00F63167" w:rsidRPr="008250A1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5EF10442" w14:textId="77777777" w:rsidR="00F63167" w:rsidRPr="008250A1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5F3D3423" w14:textId="77777777" w:rsidR="00F63167" w:rsidRPr="008250A1" w:rsidRDefault="00F63167" w:rsidP="00A6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A62A3C"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A060C97" w14:textId="77777777" w:rsidR="00F63167" w:rsidRPr="00A62A3C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0D6" w:rsidRPr="00BB40D6" w14:paraId="0978449A" w14:textId="77777777" w:rsidTr="00B40517">
        <w:trPr>
          <w:jc w:val="center"/>
        </w:trPr>
        <w:tc>
          <w:tcPr>
            <w:tcW w:w="846" w:type="dxa"/>
          </w:tcPr>
          <w:p w14:paraId="42CB32F8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86F25C5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</w:tcPr>
          <w:p w14:paraId="2B08A99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065EFA7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14:paraId="04BAB32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2A3C" w:rsidRPr="00A62A3C" w14:paraId="48E21932" w14:textId="77777777" w:rsidTr="00957BF4">
        <w:trPr>
          <w:jc w:val="center"/>
        </w:trPr>
        <w:tc>
          <w:tcPr>
            <w:tcW w:w="846" w:type="dxa"/>
            <w:vAlign w:val="center"/>
          </w:tcPr>
          <w:p w14:paraId="65EC8276" w14:textId="77777777" w:rsidR="00A62A3C" w:rsidRPr="008250A1" w:rsidRDefault="00A62A3C" w:rsidP="00A6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3D55E3C0" w14:textId="77777777" w:rsidR="00A62A3C" w:rsidRPr="008250A1" w:rsidRDefault="00A62A3C" w:rsidP="00A62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</w:tcPr>
          <w:p w14:paraId="230F1265" w14:textId="77777777" w:rsidR="00A62A3C" w:rsidRPr="008250A1" w:rsidRDefault="00A62A3C" w:rsidP="00A6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276" w:type="dxa"/>
          </w:tcPr>
          <w:p w14:paraId="144177C6" w14:textId="77777777" w:rsidR="00A62A3C" w:rsidRPr="008250A1" w:rsidRDefault="00A62A3C" w:rsidP="00A6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2E9C9A8F" w14:textId="77777777" w:rsidR="00A62A3C" w:rsidRPr="00A62A3C" w:rsidRDefault="00A62A3C" w:rsidP="00A6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0D6" w:rsidRPr="00BB40D6" w14:paraId="57B44B4C" w14:textId="77777777" w:rsidTr="00B40517">
        <w:trPr>
          <w:jc w:val="center"/>
        </w:trPr>
        <w:tc>
          <w:tcPr>
            <w:tcW w:w="846" w:type="dxa"/>
          </w:tcPr>
          <w:p w14:paraId="24ED645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422E200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pilsētas 3.pirmsskolas</w:t>
            </w:r>
          </w:p>
          <w:p w14:paraId="7E8FE45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izglītības iestāde „Spārīte”</w:t>
            </w:r>
          </w:p>
        </w:tc>
        <w:tc>
          <w:tcPr>
            <w:tcW w:w="1417" w:type="dxa"/>
          </w:tcPr>
          <w:p w14:paraId="7137CD1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41CB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8E49D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29EBE93C" w14:textId="77777777" w:rsidTr="00EE359C">
        <w:trPr>
          <w:trHeight w:val="205"/>
          <w:jc w:val="center"/>
        </w:trPr>
        <w:tc>
          <w:tcPr>
            <w:tcW w:w="846" w:type="dxa"/>
            <w:vAlign w:val="center"/>
            <w:hideMark/>
          </w:tcPr>
          <w:p w14:paraId="3AB97C7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  <w:hideMark/>
          </w:tcPr>
          <w:p w14:paraId="78E81972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Pirmsskolas iestāžu un skolu māsa </w:t>
            </w:r>
          </w:p>
        </w:tc>
        <w:tc>
          <w:tcPr>
            <w:tcW w:w="1417" w:type="dxa"/>
            <w:vAlign w:val="center"/>
            <w:hideMark/>
          </w:tcPr>
          <w:p w14:paraId="7B252A2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2221 34 </w:t>
            </w:r>
          </w:p>
        </w:tc>
        <w:tc>
          <w:tcPr>
            <w:tcW w:w="1276" w:type="dxa"/>
            <w:vAlign w:val="center"/>
            <w:hideMark/>
          </w:tcPr>
          <w:p w14:paraId="5BCF81E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42B80D8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621BBB1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5A5F599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16FC076A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5DB52B0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0A4063E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344EC1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24C8151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372A5BE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14:paraId="6F1393C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5D18958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132E29D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</w:tcPr>
          <w:p w14:paraId="6D084BB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C607FC3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7C09ED4B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23E1539A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1651107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3EF07C31" w14:textId="77777777" w:rsidR="00F63167" w:rsidRPr="00BB40D6" w:rsidRDefault="00E24633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AD9460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B44569D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4D125A65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5422A69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505DB6C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363A253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</w:tcPr>
          <w:p w14:paraId="6FB3AE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06B60E0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67BBB4E7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2717E307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5A6D469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2D3A719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14:paraId="36247A0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AA4D02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22703988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465BED2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4FA697D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451CBBD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A5E4C8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55FE63C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3658EC51" w14:textId="77777777" w:rsidR="00F63167" w:rsidRPr="00BB40D6" w:rsidRDefault="004A1316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631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hideMark/>
          </w:tcPr>
          <w:p w14:paraId="0C6EA7CF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0C28758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0730D6B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77AAFAA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9467EAF" w14:textId="77777777" w:rsidTr="00B40517">
        <w:trPr>
          <w:jc w:val="center"/>
        </w:trPr>
        <w:tc>
          <w:tcPr>
            <w:tcW w:w="846" w:type="dxa"/>
          </w:tcPr>
          <w:p w14:paraId="7B1083E7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43A13BB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Ozolaines pirmsskolas izglītības iestāde</w:t>
            </w:r>
          </w:p>
        </w:tc>
        <w:tc>
          <w:tcPr>
            <w:tcW w:w="1417" w:type="dxa"/>
          </w:tcPr>
          <w:p w14:paraId="1B7CACA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76B7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278F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7018E691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4076BDD7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  <w:hideMark/>
          </w:tcPr>
          <w:p w14:paraId="265DB8C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vAlign w:val="center"/>
            <w:hideMark/>
          </w:tcPr>
          <w:p w14:paraId="74864B5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276" w:type="dxa"/>
            <w:vAlign w:val="center"/>
            <w:hideMark/>
          </w:tcPr>
          <w:p w14:paraId="5F05000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5DDFDC7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508704A" w14:textId="77777777" w:rsidTr="00B40517">
        <w:trPr>
          <w:jc w:val="center"/>
        </w:trPr>
        <w:tc>
          <w:tcPr>
            <w:tcW w:w="846" w:type="dxa"/>
            <w:hideMark/>
          </w:tcPr>
          <w:p w14:paraId="06522A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193F257A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268D7A5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1C9BE86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242E734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5F40636" w14:textId="77777777" w:rsidTr="00B40517">
        <w:trPr>
          <w:jc w:val="center"/>
        </w:trPr>
        <w:tc>
          <w:tcPr>
            <w:tcW w:w="846" w:type="dxa"/>
            <w:hideMark/>
          </w:tcPr>
          <w:p w14:paraId="4FC87B0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14:paraId="5924CBE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73B0441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4C32513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4162CA3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4DFFD5" w14:textId="77777777" w:rsidTr="00B40517">
        <w:trPr>
          <w:jc w:val="center"/>
        </w:trPr>
        <w:tc>
          <w:tcPr>
            <w:tcW w:w="846" w:type="dxa"/>
            <w:hideMark/>
          </w:tcPr>
          <w:p w14:paraId="7D9EE68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14:paraId="53FDFF7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523E43F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39C2E68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14:paraId="0512839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D04D842" w14:textId="77777777" w:rsidTr="00B40517">
        <w:trPr>
          <w:jc w:val="center"/>
        </w:trPr>
        <w:tc>
          <w:tcPr>
            <w:tcW w:w="846" w:type="dxa"/>
            <w:hideMark/>
          </w:tcPr>
          <w:p w14:paraId="755C640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hideMark/>
          </w:tcPr>
          <w:p w14:paraId="74760541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6EB48F1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1FE3392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B14837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D77733D" w14:textId="77777777" w:rsidTr="00B40517">
        <w:trPr>
          <w:jc w:val="center"/>
        </w:trPr>
        <w:tc>
          <w:tcPr>
            <w:tcW w:w="846" w:type="dxa"/>
            <w:hideMark/>
          </w:tcPr>
          <w:p w14:paraId="0DE9160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14:paraId="41FF9B6F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05FAB95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7EA4BAB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14:paraId="109BA0E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B3F1F31" w14:textId="77777777" w:rsidTr="00B40517">
        <w:trPr>
          <w:jc w:val="center"/>
        </w:trPr>
        <w:tc>
          <w:tcPr>
            <w:tcW w:w="846" w:type="dxa"/>
          </w:tcPr>
          <w:p w14:paraId="2A8CB80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</w:tcPr>
          <w:p w14:paraId="737D190B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</w:tcPr>
          <w:p w14:paraId="2136AAC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</w:tcPr>
          <w:p w14:paraId="4942E18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5D298D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69F857" w14:textId="77777777" w:rsidTr="00B40517">
        <w:trPr>
          <w:jc w:val="center"/>
        </w:trPr>
        <w:tc>
          <w:tcPr>
            <w:tcW w:w="846" w:type="dxa"/>
            <w:hideMark/>
          </w:tcPr>
          <w:p w14:paraId="5F9C6A8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hideMark/>
          </w:tcPr>
          <w:p w14:paraId="0EAF7AB6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hideMark/>
          </w:tcPr>
          <w:p w14:paraId="7D035E6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hideMark/>
          </w:tcPr>
          <w:p w14:paraId="0549576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ABF1D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641BD75" w14:textId="77777777" w:rsidTr="00B40517">
        <w:trPr>
          <w:jc w:val="center"/>
        </w:trPr>
        <w:tc>
          <w:tcPr>
            <w:tcW w:w="846" w:type="dxa"/>
          </w:tcPr>
          <w:p w14:paraId="7068C14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7DCC7A7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Skultes pirmsskolas</w:t>
            </w:r>
          </w:p>
          <w:p w14:paraId="2882286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izglītības iestāde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Aģupīte</w:t>
            </w:r>
            <w:proofErr w:type="spellEnd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417" w:type="dxa"/>
          </w:tcPr>
          <w:p w14:paraId="2453D74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77521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4B07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F4E1C5D" w14:textId="77777777" w:rsidTr="00B40517">
        <w:trPr>
          <w:jc w:val="center"/>
        </w:trPr>
        <w:tc>
          <w:tcPr>
            <w:tcW w:w="846" w:type="dxa"/>
            <w:hideMark/>
          </w:tcPr>
          <w:p w14:paraId="030E2C9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14:paraId="51D24738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0B03146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1033655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1EC3F9A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5841BDE" w14:textId="77777777" w:rsidTr="00B40517">
        <w:trPr>
          <w:jc w:val="center"/>
        </w:trPr>
        <w:tc>
          <w:tcPr>
            <w:tcW w:w="846" w:type="dxa"/>
            <w:hideMark/>
          </w:tcPr>
          <w:p w14:paraId="52A316A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55A973C3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60CAF14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6497312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1745380D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CD8888A" w14:textId="77777777" w:rsidTr="00B40517">
        <w:trPr>
          <w:jc w:val="center"/>
        </w:trPr>
        <w:tc>
          <w:tcPr>
            <w:tcW w:w="846" w:type="dxa"/>
            <w:hideMark/>
          </w:tcPr>
          <w:p w14:paraId="482E08F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14:paraId="291B969F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226E1AE5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750A8174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153D2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1E9C15F" w14:textId="77777777" w:rsidTr="00B40517">
        <w:trPr>
          <w:jc w:val="center"/>
        </w:trPr>
        <w:tc>
          <w:tcPr>
            <w:tcW w:w="846" w:type="dxa"/>
            <w:hideMark/>
          </w:tcPr>
          <w:p w14:paraId="79FB01E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14:paraId="2D83F639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3A89A85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4E0B33C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CEE311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386317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7FAC03D8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  <w:hideMark/>
          </w:tcPr>
          <w:p w14:paraId="051C675E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vAlign w:val="center"/>
            <w:hideMark/>
          </w:tcPr>
          <w:p w14:paraId="2DB628F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9613 01</w:t>
            </w:r>
          </w:p>
        </w:tc>
        <w:tc>
          <w:tcPr>
            <w:tcW w:w="1276" w:type="dxa"/>
            <w:vAlign w:val="center"/>
            <w:hideMark/>
          </w:tcPr>
          <w:p w14:paraId="404D43F9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35778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6E54402" w14:textId="77777777" w:rsidTr="00B40517">
        <w:trPr>
          <w:jc w:val="center"/>
        </w:trPr>
        <w:tc>
          <w:tcPr>
            <w:tcW w:w="846" w:type="dxa"/>
            <w:hideMark/>
          </w:tcPr>
          <w:p w14:paraId="1B3E67C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14:paraId="441F67CD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03DDF3A6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74D8E86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405924CB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C987B68" w14:textId="77777777" w:rsidTr="00B40517">
        <w:trPr>
          <w:jc w:val="center"/>
        </w:trPr>
        <w:tc>
          <w:tcPr>
            <w:tcW w:w="846" w:type="dxa"/>
            <w:hideMark/>
          </w:tcPr>
          <w:p w14:paraId="146EC66A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hideMark/>
          </w:tcPr>
          <w:p w14:paraId="78BE8122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3F6CF12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516B81E3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462C7D2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225B43C" w14:textId="77777777" w:rsidTr="00B40517">
        <w:trPr>
          <w:jc w:val="center"/>
        </w:trPr>
        <w:tc>
          <w:tcPr>
            <w:tcW w:w="846" w:type="dxa"/>
            <w:hideMark/>
          </w:tcPr>
          <w:p w14:paraId="00C346DC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hideMark/>
          </w:tcPr>
          <w:p w14:paraId="5E8225FC" w14:textId="77777777" w:rsidR="00F63167" w:rsidRPr="00BB40D6" w:rsidRDefault="00F63167" w:rsidP="00F63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41F81A00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</w:tcPr>
          <w:p w14:paraId="660A550E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56DD8DF" w14:textId="77777777" w:rsidR="00F63167" w:rsidRPr="00BB40D6" w:rsidRDefault="00F63167" w:rsidP="00F63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B8037BE" w14:textId="77777777" w:rsidR="00B40517" w:rsidRPr="00BB40D6" w:rsidRDefault="00B40517" w:rsidP="00B40517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0E7349C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6.Pielikums </w:t>
      </w:r>
    </w:p>
    <w:p w14:paraId="50DA348A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5E1E733D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5137D495" w14:textId="77777777" w:rsidR="00186F73" w:rsidRDefault="00186F73" w:rsidP="00186F73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5E347C5" w14:textId="77777777" w:rsidR="00186F73" w:rsidRPr="009B49CD" w:rsidRDefault="00186F73" w:rsidP="00186F73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G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ROZĪJUMI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izdarīti ar</w:t>
      </w:r>
    </w:p>
    <w:p w14:paraId="5B454321" w14:textId="28D8CF52" w:rsidR="00186F73" w:rsidRPr="009B49CD" w:rsidRDefault="00186F73" w:rsidP="00186F73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Limbažu novada domes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25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03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.20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 sēdes lēmumu (protokols Nr.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7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40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.§)</w:t>
      </w:r>
      <w:r w:rsidR="0093377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14:paraId="0DAB6E45" w14:textId="3BD165E9" w:rsidR="00933778" w:rsidRPr="009B49CD" w:rsidRDefault="006C5607" w:rsidP="00933778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Limbažu novada domes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22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04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.20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 sēdes lēmumu (protokols Nr.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26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.§)</w:t>
      </w:r>
      <w:r w:rsidR="00933778" w:rsidRPr="009337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33778">
        <w:rPr>
          <w:rFonts w:ascii="Times New Roman" w:eastAsia="Calibri" w:hAnsi="Times New Roman" w:cs="Times New Roman"/>
          <w:i/>
          <w:iCs/>
          <w:sz w:val="24"/>
          <w:szCs w:val="24"/>
        </w:rPr>
        <w:t>un</w:t>
      </w:r>
    </w:p>
    <w:p w14:paraId="04B200B2" w14:textId="77777777" w:rsidR="00933778" w:rsidRDefault="00933778" w:rsidP="00933778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Limbažu novada domes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27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.20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 sēdes lēmumu (protokols Nr.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10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62</w:t>
      </w:r>
      <w:r w:rsidRPr="009B49CD">
        <w:rPr>
          <w:rFonts w:ascii="Times New Roman" w:eastAsia="Calibri" w:hAnsi="Times New Roman" w:cs="Times New Roman"/>
          <w:i/>
          <w:iCs/>
          <w:sz w:val="24"/>
          <w:szCs w:val="24"/>
        </w:rPr>
        <w:t>.§)</w:t>
      </w:r>
    </w:p>
    <w:p w14:paraId="4B015FE6" w14:textId="18856AEB" w:rsidR="006C5607" w:rsidRPr="009B49CD" w:rsidRDefault="006C5607" w:rsidP="006C5607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1CE2072" w14:textId="77777777" w:rsidR="00B40517" w:rsidRPr="00BB40D6" w:rsidRDefault="00B40517" w:rsidP="009E5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Limbažu novada pašvaldības iestāžu</w:t>
      </w:r>
    </w:p>
    <w:p w14:paraId="3BBFB28B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4431655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IZGLĪTĪBAS IESTĀDES</w:t>
      </w:r>
    </w:p>
    <w:p w14:paraId="360AD66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417"/>
        <w:gridCol w:w="1276"/>
        <w:gridCol w:w="1276"/>
      </w:tblGrid>
      <w:tr w:rsidR="00BB40D6" w:rsidRPr="00BB40D6" w14:paraId="22A61356" w14:textId="77777777" w:rsidTr="005B19A4">
        <w:trPr>
          <w:trHeight w:val="607"/>
          <w:jc w:val="center"/>
        </w:trPr>
        <w:tc>
          <w:tcPr>
            <w:tcW w:w="846" w:type="dxa"/>
            <w:vAlign w:val="center"/>
            <w:hideMark/>
          </w:tcPr>
          <w:p w14:paraId="58D05F5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4CE7A89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961" w:type="dxa"/>
            <w:vAlign w:val="center"/>
            <w:hideMark/>
          </w:tcPr>
          <w:p w14:paraId="6E3A69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51DF5E5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013323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76" w:type="dxa"/>
          </w:tcPr>
          <w:p w14:paraId="21E67F1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1EFD8D02" w14:textId="77777777" w:rsidTr="005B19A4">
        <w:trPr>
          <w:jc w:val="center"/>
        </w:trPr>
        <w:tc>
          <w:tcPr>
            <w:tcW w:w="846" w:type="dxa"/>
          </w:tcPr>
          <w:p w14:paraId="58408CE4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3F69E354" w14:textId="77777777" w:rsidR="005D3150" w:rsidRPr="00BB40D6" w:rsidRDefault="00366CD7" w:rsidP="0021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vidusskola</w:t>
            </w:r>
          </w:p>
        </w:tc>
        <w:tc>
          <w:tcPr>
            <w:tcW w:w="1417" w:type="dxa"/>
          </w:tcPr>
          <w:p w14:paraId="5C42DD3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E513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D8B1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45C9" w:rsidRPr="00BB40D6" w14:paraId="4507AA89" w14:textId="77777777" w:rsidTr="005B19A4">
        <w:trPr>
          <w:jc w:val="center"/>
        </w:trPr>
        <w:tc>
          <w:tcPr>
            <w:tcW w:w="846" w:type="dxa"/>
            <w:hideMark/>
          </w:tcPr>
          <w:p w14:paraId="00173A2E" w14:textId="77777777" w:rsidR="008D45C9" w:rsidRPr="008250A1" w:rsidRDefault="008D45C9" w:rsidP="008D4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161FAFE2" w14:textId="77777777" w:rsidR="008D45C9" w:rsidRPr="008250A1" w:rsidRDefault="00BD2B20" w:rsidP="008D45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58AB3B48" w14:textId="77777777" w:rsidR="008D45C9" w:rsidRPr="008250A1" w:rsidRDefault="00BD2B20" w:rsidP="008D4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3C0E19E8" w14:textId="77777777" w:rsidR="008D45C9" w:rsidRPr="008250A1" w:rsidRDefault="008D45C9" w:rsidP="008D4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04BE5D" w14:textId="77777777" w:rsidR="008D45C9" w:rsidRPr="008D45C9" w:rsidRDefault="008D45C9" w:rsidP="008D4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2B20" w:rsidRPr="00BB40D6" w14:paraId="1B78F1A0" w14:textId="77777777" w:rsidTr="00490265">
        <w:trPr>
          <w:jc w:val="center"/>
        </w:trPr>
        <w:tc>
          <w:tcPr>
            <w:tcW w:w="9776" w:type="dxa"/>
            <w:gridSpan w:val="5"/>
          </w:tcPr>
          <w:p w14:paraId="52261ED0" w14:textId="77777777" w:rsidR="00BD2B20" w:rsidRPr="00530070" w:rsidRDefault="00BD2B20" w:rsidP="00BD2B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 xml:space="preserve">Grozījumi izdarīti ar Limbažu novada domes </w:t>
            </w:r>
            <w:r>
              <w:rPr>
                <w:rFonts w:ascii="Times New Roman" w:eastAsia="Calibri" w:hAnsi="Times New Roman" w:cs="Times New Roman"/>
                <w:i/>
              </w:rPr>
              <w:t>25</w:t>
            </w:r>
            <w:r w:rsidRPr="00530070">
              <w:rPr>
                <w:rFonts w:ascii="Times New Roman" w:eastAsia="Calibri" w:hAnsi="Times New Roman" w:cs="Times New Roman"/>
                <w:i/>
              </w:rPr>
              <w:t>.0</w:t>
            </w:r>
            <w:r>
              <w:rPr>
                <w:rFonts w:ascii="Times New Roman" w:eastAsia="Calibri" w:hAnsi="Times New Roman" w:cs="Times New Roman"/>
                <w:i/>
              </w:rPr>
              <w:t>3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7</w:t>
            </w:r>
            <w:r w:rsidRPr="00530070">
              <w:rPr>
                <w:rFonts w:ascii="Times New Roman" w:eastAsia="Calibri" w:hAnsi="Times New Roman" w:cs="Times New Roman"/>
                <w:i/>
              </w:rPr>
              <w:t>, 4</w:t>
            </w:r>
            <w:r>
              <w:rPr>
                <w:rFonts w:ascii="Times New Roman" w:eastAsia="Calibri" w:hAnsi="Times New Roman" w:cs="Times New Roman"/>
                <w:i/>
              </w:rPr>
              <w:t>0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</w:tr>
      <w:tr w:rsidR="00BB40D6" w:rsidRPr="00BB40D6" w14:paraId="6223021F" w14:textId="77777777" w:rsidTr="005B19A4">
        <w:trPr>
          <w:jc w:val="center"/>
        </w:trPr>
        <w:tc>
          <w:tcPr>
            <w:tcW w:w="846" w:type="dxa"/>
            <w:hideMark/>
          </w:tcPr>
          <w:p w14:paraId="09DA355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  <w:hideMark/>
          </w:tcPr>
          <w:p w14:paraId="133DC0AC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vAlign w:val="center"/>
            <w:hideMark/>
          </w:tcPr>
          <w:p w14:paraId="43154D7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vAlign w:val="center"/>
            <w:hideMark/>
          </w:tcPr>
          <w:p w14:paraId="2348C26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57389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61267B3" w14:textId="77777777" w:rsidTr="005B19A4">
        <w:trPr>
          <w:jc w:val="center"/>
        </w:trPr>
        <w:tc>
          <w:tcPr>
            <w:tcW w:w="846" w:type="dxa"/>
            <w:hideMark/>
          </w:tcPr>
          <w:p w14:paraId="7415567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71A3396B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vAlign w:val="center"/>
            <w:hideMark/>
          </w:tcPr>
          <w:p w14:paraId="1DDEB99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vAlign w:val="center"/>
            <w:hideMark/>
          </w:tcPr>
          <w:p w14:paraId="0482386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BADF3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9A6653B" w14:textId="77777777" w:rsidTr="005B19A4">
        <w:trPr>
          <w:jc w:val="center"/>
        </w:trPr>
        <w:tc>
          <w:tcPr>
            <w:tcW w:w="846" w:type="dxa"/>
            <w:hideMark/>
          </w:tcPr>
          <w:p w14:paraId="2B20F74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2ABB0994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hideMark/>
          </w:tcPr>
          <w:p w14:paraId="646B41B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  <w:hideMark/>
          </w:tcPr>
          <w:p w14:paraId="01C5DAB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1E65276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0B3B2B" w14:textId="77777777" w:rsidTr="005B19A4">
        <w:trPr>
          <w:jc w:val="center"/>
        </w:trPr>
        <w:tc>
          <w:tcPr>
            <w:tcW w:w="846" w:type="dxa"/>
            <w:hideMark/>
          </w:tcPr>
          <w:p w14:paraId="6F8650B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0ED4475E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hideMark/>
          </w:tcPr>
          <w:p w14:paraId="00C2996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vAlign w:val="center"/>
            <w:hideMark/>
          </w:tcPr>
          <w:p w14:paraId="4484878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14:paraId="2B4FD78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699DCDD" w14:textId="77777777" w:rsidTr="005B19A4">
        <w:trPr>
          <w:jc w:val="center"/>
        </w:trPr>
        <w:tc>
          <w:tcPr>
            <w:tcW w:w="846" w:type="dxa"/>
            <w:vAlign w:val="center"/>
            <w:hideMark/>
          </w:tcPr>
          <w:p w14:paraId="16E9A92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  <w:hideMark/>
          </w:tcPr>
          <w:p w14:paraId="1D0B106A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kompleksa dežurants</w:t>
            </w:r>
          </w:p>
        </w:tc>
        <w:tc>
          <w:tcPr>
            <w:tcW w:w="1417" w:type="dxa"/>
            <w:vAlign w:val="center"/>
            <w:hideMark/>
          </w:tcPr>
          <w:p w14:paraId="4C8184C7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  <w:hideMark/>
          </w:tcPr>
          <w:p w14:paraId="1FCFB11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C8ACC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F64B19" w14:textId="77777777" w:rsidTr="005B19A4">
        <w:trPr>
          <w:jc w:val="center"/>
        </w:trPr>
        <w:tc>
          <w:tcPr>
            <w:tcW w:w="846" w:type="dxa"/>
            <w:vAlign w:val="center"/>
            <w:hideMark/>
          </w:tcPr>
          <w:p w14:paraId="27BABA2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  <w:hideMark/>
          </w:tcPr>
          <w:p w14:paraId="4184B9B8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- garderobists</w:t>
            </w:r>
          </w:p>
        </w:tc>
        <w:tc>
          <w:tcPr>
            <w:tcW w:w="1417" w:type="dxa"/>
            <w:vAlign w:val="center"/>
            <w:hideMark/>
          </w:tcPr>
          <w:p w14:paraId="1BD5A73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  <w:hideMark/>
          </w:tcPr>
          <w:p w14:paraId="6E7D3EA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center"/>
          </w:tcPr>
          <w:p w14:paraId="55DA4E2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22D12177" w14:textId="77777777" w:rsidTr="005B19A4">
        <w:trPr>
          <w:jc w:val="center"/>
        </w:trPr>
        <w:tc>
          <w:tcPr>
            <w:tcW w:w="846" w:type="dxa"/>
            <w:vAlign w:val="center"/>
            <w:hideMark/>
          </w:tcPr>
          <w:p w14:paraId="2DABD8B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  <w:hideMark/>
          </w:tcPr>
          <w:p w14:paraId="34A6E8FC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vAlign w:val="center"/>
            <w:hideMark/>
          </w:tcPr>
          <w:p w14:paraId="0244DDF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vAlign w:val="center"/>
            <w:hideMark/>
          </w:tcPr>
          <w:p w14:paraId="2704457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9E8CB6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E587A5E" w14:textId="77777777" w:rsidTr="005B19A4">
        <w:trPr>
          <w:jc w:val="center"/>
        </w:trPr>
        <w:tc>
          <w:tcPr>
            <w:tcW w:w="846" w:type="dxa"/>
            <w:vAlign w:val="center"/>
            <w:hideMark/>
          </w:tcPr>
          <w:p w14:paraId="4BFD984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5AC8225A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 sporta kompleksā</w:t>
            </w:r>
          </w:p>
        </w:tc>
        <w:tc>
          <w:tcPr>
            <w:tcW w:w="1417" w:type="dxa"/>
            <w:hideMark/>
          </w:tcPr>
          <w:p w14:paraId="4ADABDD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44B2F26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00AEDF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02F0C33" w14:textId="77777777" w:rsidTr="005B19A4">
        <w:trPr>
          <w:jc w:val="center"/>
        </w:trPr>
        <w:tc>
          <w:tcPr>
            <w:tcW w:w="846" w:type="dxa"/>
            <w:vAlign w:val="center"/>
            <w:hideMark/>
          </w:tcPr>
          <w:p w14:paraId="035B4D3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60AE852E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2238311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60C12BF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C02A9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6AA071" w14:textId="77777777" w:rsidTr="005B19A4">
        <w:trPr>
          <w:jc w:val="center"/>
        </w:trPr>
        <w:tc>
          <w:tcPr>
            <w:tcW w:w="846" w:type="dxa"/>
            <w:vAlign w:val="center"/>
            <w:hideMark/>
          </w:tcPr>
          <w:p w14:paraId="27F3A11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hideMark/>
          </w:tcPr>
          <w:p w14:paraId="4878FCA0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6480709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2E6C7BB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D2148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A4029D3" w14:textId="77777777" w:rsidTr="005B19A4">
        <w:trPr>
          <w:jc w:val="center"/>
        </w:trPr>
        <w:tc>
          <w:tcPr>
            <w:tcW w:w="846" w:type="dxa"/>
            <w:vAlign w:val="center"/>
          </w:tcPr>
          <w:p w14:paraId="3599CC4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vAlign w:val="center"/>
            <w:hideMark/>
          </w:tcPr>
          <w:p w14:paraId="683E35E6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 dienas</w:t>
            </w:r>
          </w:p>
        </w:tc>
        <w:tc>
          <w:tcPr>
            <w:tcW w:w="1417" w:type="dxa"/>
            <w:vAlign w:val="center"/>
          </w:tcPr>
          <w:p w14:paraId="35A6B9A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vAlign w:val="center"/>
          </w:tcPr>
          <w:p w14:paraId="582D3A9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2DCDE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6F5F183" w14:textId="77777777" w:rsidTr="005B19A4">
        <w:trPr>
          <w:jc w:val="center"/>
        </w:trPr>
        <w:tc>
          <w:tcPr>
            <w:tcW w:w="846" w:type="dxa"/>
          </w:tcPr>
          <w:p w14:paraId="7A914B81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330A9B7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Lādezera pamatskola</w:t>
            </w:r>
          </w:p>
        </w:tc>
        <w:tc>
          <w:tcPr>
            <w:tcW w:w="1417" w:type="dxa"/>
          </w:tcPr>
          <w:p w14:paraId="38FBB53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30E2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23FC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8312D71" w14:textId="77777777" w:rsidTr="005B19A4">
        <w:trPr>
          <w:jc w:val="center"/>
        </w:trPr>
        <w:tc>
          <w:tcPr>
            <w:tcW w:w="846" w:type="dxa"/>
            <w:hideMark/>
          </w:tcPr>
          <w:p w14:paraId="643F1337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62D12302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0C38F18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7F9572F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6797A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8A19BBE" w14:textId="77777777" w:rsidTr="005B19A4">
        <w:trPr>
          <w:jc w:val="center"/>
        </w:trPr>
        <w:tc>
          <w:tcPr>
            <w:tcW w:w="846" w:type="dxa"/>
          </w:tcPr>
          <w:p w14:paraId="71A9311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02CD7F40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</w:tcPr>
          <w:p w14:paraId="209774C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</w:tcPr>
          <w:p w14:paraId="6D677E1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5CFEA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25E4CE4" w14:textId="77777777" w:rsidTr="005B19A4">
        <w:trPr>
          <w:jc w:val="center"/>
        </w:trPr>
        <w:tc>
          <w:tcPr>
            <w:tcW w:w="846" w:type="dxa"/>
            <w:hideMark/>
          </w:tcPr>
          <w:p w14:paraId="5AE08A6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732AB56F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487F549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57DDFD7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A510CA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B0165E5" w14:textId="77777777" w:rsidTr="005B19A4">
        <w:trPr>
          <w:jc w:val="center"/>
        </w:trPr>
        <w:tc>
          <w:tcPr>
            <w:tcW w:w="846" w:type="dxa"/>
          </w:tcPr>
          <w:p w14:paraId="46B8768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DA91A7A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4B697B9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B6E4F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0B7B79E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C8908C2" w14:textId="77777777" w:rsidTr="005B19A4">
        <w:trPr>
          <w:jc w:val="center"/>
        </w:trPr>
        <w:tc>
          <w:tcPr>
            <w:tcW w:w="846" w:type="dxa"/>
            <w:hideMark/>
          </w:tcPr>
          <w:p w14:paraId="1FAED22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10C081A7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hideMark/>
          </w:tcPr>
          <w:p w14:paraId="443A9D9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6CF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14:paraId="32AE1C8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D5D96D7" w14:textId="77777777" w:rsidTr="005B19A4">
        <w:trPr>
          <w:jc w:val="center"/>
        </w:trPr>
        <w:tc>
          <w:tcPr>
            <w:tcW w:w="846" w:type="dxa"/>
            <w:hideMark/>
          </w:tcPr>
          <w:p w14:paraId="1021F0A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01198837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Skolotāja palīgs dienesta viesnīcā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14:paraId="4B8B682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15D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C7D48C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ABB7B7E" w14:textId="77777777" w:rsidTr="005B19A4">
        <w:trPr>
          <w:jc w:val="center"/>
        </w:trPr>
        <w:tc>
          <w:tcPr>
            <w:tcW w:w="846" w:type="dxa"/>
            <w:hideMark/>
          </w:tcPr>
          <w:p w14:paraId="3A7097E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0C7FBAF5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1B33F42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332ABAB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49AE97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0A4FBF6" w14:textId="77777777" w:rsidTr="005B19A4">
        <w:trPr>
          <w:jc w:val="center"/>
        </w:trPr>
        <w:tc>
          <w:tcPr>
            <w:tcW w:w="846" w:type="dxa"/>
            <w:hideMark/>
          </w:tcPr>
          <w:p w14:paraId="357D8A2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2C2A0443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Pavārs </w:t>
            </w:r>
          </w:p>
        </w:tc>
        <w:tc>
          <w:tcPr>
            <w:tcW w:w="1417" w:type="dxa"/>
            <w:hideMark/>
          </w:tcPr>
          <w:p w14:paraId="62F24F1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04D1DE0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23FB23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D4753F9" w14:textId="77777777" w:rsidTr="005B19A4">
        <w:trPr>
          <w:jc w:val="center"/>
        </w:trPr>
        <w:tc>
          <w:tcPr>
            <w:tcW w:w="846" w:type="dxa"/>
            <w:hideMark/>
          </w:tcPr>
          <w:p w14:paraId="3463029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5567D6EA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0BACAA5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7A0FDBE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D749A1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F8E2C14" w14:textId="77777777" w:rsidTr="005B19A4">
        <w:trPr>
          <w:jc w:val="center"/>
        </w:trPr>
        <w:tc>
          <w:tcPr>
            <w:tcW w:w="846" w:type="dxa"/>
            <w:hideMark/>
          </w:tcPr>
          <w:p w14:paraId="046D2A1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6AF545EB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5E8828B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288F583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37038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B235C9" w14:textId="77777777" w:rsidTr="005B19A4">
        <w:trPr>
          <w:jc w:val="center"/>
        </w:trPr>
        <w:tc>
          <w:tcPr>
            <w:tcW w:w="846" w:type="dxa"/>
            <w:vAlign w:val="center"/>
            <w:hideMark/>
          </w:tcPr>
          <w:p w14:paraId="4C3DC84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  <w:hideMark/>
          </w:tcPr>
          <w:p w14:paraId="7939B498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vAlign w:val="center"/>
            <w:hideMark/>
          </w:tcPr>
          <w:p w14:paraId="35D212C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vAlign w:val="center"/>
            <w:hideMark/>
          </w:tcPr>
          <w:p w14:paraId="5726EA9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14:paraId="0B030A6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F67F61" w14:textId="77777777" w:rsidTr="005B19A4">
        <w:trPr>
          <w:jc w:val="center"/>
        </w:trPr>
        <w:tc>
          <w:tcPr>
            <w:tcW w:w="846" w:type="dxa"/>
            <w:hideMark/>
          </w:tcPr>
          <w:p w14:paraId="65C60DE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hideMark/>
          </w:tcPr>
          <w:p w14:paraId="7A0F2A81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hideMark/>
          </w:tcPr>
          <w:p w14:paraId="32DE98C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hideMark/>
          </w:tcPr>
          <w:p w14:paraId="20985606" w14:textId="77777777" w:rsidR="00366CD7" w:rsidRPr="00BB40D6" w:rsidRDefault="00424001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F28F97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8012E4B" w14:textId="77777777" w:rsidTr="005B19A4">
        <w:trPr>
          <w:jc w:val="center"/>
        </w:trPr>
        <w:tc>
          <w:tcPr>
            <w:tcW w:w="846" w:type="dxa"/>
          </w:tcPr>
          <w:p w14:paraId="5881747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961" w:type="dxa"/>
            <w:hideMark/>
          </w:tcPr>
          <w:p w14:paraId="795DFD53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25CC624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2CE2DA7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E4DD0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E8FAA0F" w14:textId="77777777" w:rsidTr="005B19A4">
        <w:trPr>
          <w:jc w:val="center"/>
        </w:trPr>
        <w:tc>
          <w:tcPr>
            <w:tcW w:w="846" w:type="dxa"/>
          </w:tcPr>
          <w:p w14:paraId="30599C4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78CE4ADA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Skolotāja palīgs (Romu bērniem)</w:t>
            </w:r>
          </w:p>
        </w:tc>
        <w:tc>
          <w:tcPr>
            <w:tcW w:w="1417" w:type="dxa"/>
          </w:tcPr>
          <w:p w14:paraId="1D1A8A5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1E39792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EAAA3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3BE4BC9" w14:textId="77777777" w:rsidTr="005B19A4">
        <w:trPr>
          <w:jc w:val="center"/>
        </w:trPr>
        <w:tc>
          <w:tcPr>
            <w:tcW w:w="846" w:type="dxa"/>
          </w:tcPr>
          <w:p w14:paraId="787BEB3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14:paraId="44FCBC02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</w:tcPr>
          <w:p w14:paraId="2EC576C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6869EF1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06B79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13DEF78" w14:textId="77777777" w:rsidTr="005B19A4">
        <w:trPr>
          <w:jc w:val="center"/>
        </w:trPr>
        <w:tc>
          <w:tcPr>
            <w:tcW w:w="846" w:type="dxa"/>
          </w:tcPr>
          <w:p w14:paraId="666E4AB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3036241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Umurgas pamatskola</w:t>
            </w:r>
          </w:p>
        </w:tc>
        <w:tc>
          <w:tcPr>
            <w:tcW w:w="1417" w:type="dxa"/>
          </w:tcPr>
          <w:p w14:paraId="2812F0E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18FE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E9BE8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662736" w14:textId="77777777" w:rsidTr="005B19A4">
        <w:trPr>
          <w:jc w:val="center"/>
        </w:trPr>
        <w:tc>
          <w:tcPr>
            <w:tcW w:w="846" w:type="dxa"/>
            <w:hideMark/>
          </w:tcPr>
          <w:p w14:paraId="0018A69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4CBA9F3B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2E7B67C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4F48765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31C55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14:paraId="29F09A8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7E6F6DE" w14:textId="77777777" w:rsidTr="005B19A4">
        <w:trPr>
          <w:jc w:val="center"/>
        </w:trPr>
        <w:tc>
          <w:tcPr>
            <w:tcW w:w="846" w:type="dxa"/>
            <w:hideMark/>
          </w:tcPr>
          <w:p w14:paraId="7FFAEC2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58417997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62E27A5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257BFEF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F1661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F5B43DB" w14:textId="77777777" w:rsidTr="005B19A4">
        <w:trPr>
          <w:jc w:val="center"/>
        </w:trPr>
        <w:tc>
          <w:tcPr>
            <w:tcW w:w="846" w:type="dxa"/>
            <w:hideMark/>
          </w:tcPr>
          <w:p w14:paraId="2299936B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hideMark/>
          </w:tcPr>
          <w:p w14:paraId="78B93181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73AD268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54AD302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431C55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31D8A9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3EE6598" w14:textId="77777777" w:rsidTr="005B19A4">
        <w:trPr>
          <w:jc w:val="center"/>
        </w:trPr>
        <w:tc>
          <w:tcPr>
            <w:tcW w:w="846" w:type="dxa"/>
            <w:hideMark/>
          </w:tcPr>
          <w:p w14:paraId="1B4729D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141BD0C7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hideMark/>
          </w:tcPr>
          <w:p w14:paraId="0A252F5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hideMark/>
          </w:tcPr>
          <w:p w14:paraId="4F952C23" w14:textId="77777777" w:rsidR="00366CD7" w:rsidRPr="00BB40D6" w:rsidRDefault="00366CD7" w:rsidP="00B33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B335EB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CB224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B254BFC" w14:textId="77777777" w:rsidTr="005B19A4">
        <w:trPr>
          <w:jc w:val="center"/>
        </w:trPr>
        <w:tc>
          <w:tcPr>
            <w:tcW w:w="846" w:type="dxa"/>
          </w:tcPr>
          <w:p w14:paraId="3BBC385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3ECAE77B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</w:tcPr>
          <w:p w14:paraId="091F2D2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0C141859" w14:textId="77777777" w:rsidR="00366CD7" w:rsidRPr="00BB40D6" w:rsidRDefault="00366CD7" w:rsidP="00B33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B335EB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9F6C66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9F6B9A" w14:textId="77777777" w:rsidTr="005B19A4">
        <w:trPr>
          <w:jc w:val="center"/>
        </w:trPr>
        <w:tc>
          <w:tcPr>
            <w:tcW w:w="846" w:type="dxa"/>
          </w:tcPr>
          <w:p w14:paraId="30E0C6C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3A37B8E2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06BC8D1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0A7DA724" w14:textId="77777777" w:rsidR="00366CD7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1181C64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8225B49" w14:textId="77777777" w:rsidTr="005B19A4">
        <w:trPr>
          <w:jc w:val="center"/>
        </w:trPr>
        <w:tc>
          <w:tcPr>
            <w:tcW w:w="846" w:type="dxa"/>
            <w:hideMark/>
          </w:tcPr>
          <w:p w14:paraId="10EFD16F" w14:textId="77777777" w:rsidR="00366CD7" w:rsidRPr="00BB40D6" w:rsidRDefault="00431C55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66CD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hideMark/>
          </w:tcPr>
          <w:p w14:paraId="5B4244AC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185160E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04FFB01A" w14:textId="77777777" w:rsidR="00366CD7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1386A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ACC549" w14:textId="77777777" w:rsidTr="005B19A4">
        <w:trPr>
          <w:jc w:val="center"/>
        </w:trPr>
        <w:tc>
          <w:tcPr>
            <w:tcW w:w="846" w:type="dxa"/>
            <w:hideMark/>
          </w:tcPr>
          <w:p w14:paraId="0914E174" w14:textId="77777777" w:rsidR="00366CD7" w:rsidRPr="00BB40D6" w:rsidRDefault="00431C55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66CD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hideMark/>
          </w:tcPr>
          <w:p w14:paraId="0119E221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5904CE4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286B304C" w14:textId="77777777" w:rsidR="00366CD7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276" w:type="dxa"/>
          </w:tcPr>
          <w:p w14:paraId="3328AE2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1D9F925" w14:textId="77777777" w:rsidTr="005B19A4">
        <w:trPr>
          <w:jc w:val="center"/>
        </w:trPr>
        <w:tc>
          <w:tcPr>
            <w:tcW w:w="846" w:type="dxa"/>
            <w:hideMark/>
          </w:tcPr>
          <w:p w14:paraId="11195C30" w14:textId="77777777" w:rsidR="00366CD7" w:rsidRPr="00BB40D6" w:rsidRDefault="00431C55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66CD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hideMark/>
          </w:tcPr>
          <w:p w14:paraId="14F248AD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2DDAC0E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3C2756A1" w14:textId="77777777" w:rsidR="00366CD7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14:paraId="4C3329D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E255693" w14:textId="77777777" w:rsidTr="005B19A4">
        <w:trPr>
          <w:jc w:val="center"/>
        </w:trPr>
        <w:tc>
          <w:tcPr>
            <w:tcW w:w="846" w:type="dxa"/>
            <w:hideMark/>
          </w:tcPr>
          <w:p w14:paraId="0237F5EF" w14:textId="77777777" w:rsidR="00366CD7" w:rsidRPr="00BB40D6" w:rsidRDefault="00431C55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66CD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hideMark/>
          </w:tcPr>
          <w:p w14:paraId="37E27E1C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Skolotāja palīgs dienesta viesnīcā</w:t>
            </w:r>
          </w:p>
        </w:tc>
        <w:tc>
          <w:tcPr>
            <w:tcW w:w="1417" w:type="dxa"/>
            <w:hideMark/>
          </w:tcPr>
          <w:p w14:paraId="070CB91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0E2470D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70962F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1F80182" w14:textId="77777777" w:rsidTr="005B19A4">
        <w:trPr>
          <w:jc w:val="center"/>
        </w:trPr>
        <w:tc>
          <w:tcPr>
            <w:tcW w:w="846" w:type="dxa"/>
          </w:tcPr>
          <w:p w14:paraId="69770085" w14:textId="77777777" w:rsidR="00431C55" w:rsidRPr="00BB40D6" w:rsidRDefault="00431C55" w:rsidP="0043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155BD439" w14:textId="77777777" w:rsidR="00431C55" w:rsidRPr="00BB40D6" w:rsidRDefault="00431C55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7EE94361" w14:textId="77777777" w:rsidR="00431C55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55CAD4AD" w14:textId="77777777" w:rsidR="00431C55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14DD52D" w14:textId="77777777" w:rsidR="00431C55" w:rsidRPr="00BB40D6" w:rsidRDefault="00431C55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FF4DD53" w14:textId="77777777" w:rsidTr="005B19A4">
        <w:trPr>
          <w:jc w:val="center"/>
        </w:trPr>
        <w:tc>
          <w:tcPr>
            <w:tcW w:w="846" w:type="dxa"/>
          </w:tcPr>
          <w:p w14:paraId="225E89C2" w14:textId="77777777" w:rsidR="00431C55" w:rsidRPr="00BB40D6" w:rsidRDefault="00431C55" w:rsidP="0043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1FD78D6E" w14:textId="77777777" w:rsidR="00431C55" w:rsidRPr="00BB40D6" w:rsidRDefault="00A4369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Automobiļa vadītājs</w:t>
            </w:r>
          </w:p>
        </w:tc>
        <w:tc>
          <w:tcPr>
            <w:tcW w:w="1417" w:type="dxa"/>
          </w:tcPr>
          <w:p w14:paraId="2B59770D" w14:textId="77777777" w:rsidR="00431C55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8322 01</w:t>
            </w:r>
          </w:p>
        </w:tc>
        <w:tc>
          <w:tcPr>
            <w:tcW w:w="1276" w:type="dxa"/>
          </w:tcPr>
          <w:p w14:paraId="2238E925" w14:textId="77777777" w:rsidR="00431C55" w:rsidRPr="00BB40D6" w:rsidRDefault="00B335EB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54E57D" w14:textId="77777777" w:rsidR="00431C55" w:rsidRPr="00BB40D6" w:rsidRDefault="00431C55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86BD6F9" w14:textId="77777777" w:rsidTr="005B19A4">
        <w:trPr>
          <w:jc w:val="center"/>
        </w:trPr>
        <w:tc>
          <w:tcPr>
            <w:tcW w:w="846" w:type="dxa"/>
          </w:tcPr>
          <w:p w14:paraId="4FDBAF2A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39DBBB5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Vidrižu pamatskola</w:t>
            </w:r>
          </w:p>
        </w:tc>
        <w:tc>
          <w:tcPr>
            <w:tcW w:w="1417" w:type="dxa"/>
          </w:tcPr>
          <w:p w14:paraId="3DAE0331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BD56C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7D4CF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AF97B5A" w14:textId="77777777" w:rsidTr="005B19A4">
        <w:trPr>
          <w:jc w:val="center"/>
        </w:trPr>
        <w:tc>
          <w:tcPr>
            <w:tcW w:w="846" w:type="dxa"/>
            <w:hideMark/>
          </w:tcPr>
          <w:p w14:paraId="6C22FD2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15559955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0FE80A27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53DA3D7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74695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8A0401C" w14:textId="77777777" w:rsidTr="005B19A4">
        <w:trPr>
          <w:jc w:val="center"/>
        </w:trPr>
        <w:tc>
          <w:tcPr>
            <w:tcW w:w="846" w:type="dxa"/>
            <w:hideMark/>
          </w:tcPr>
          <w:p w14:paraId="7FFE229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53827856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4F4F67F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345437B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EA17D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84589E6" w14:textId="77777777" w:rsidTr="005B19A4">
        <w:trPr>
          <w:jc w:val="center"/>
        </w:trPr>
        <w:tc>
          <w:tcPr>
            <w:tcW w:w="846" w:type="dxa"/>
            <w:hideMark/>
          </w:tcPr>
          <w:p w14:paraId="76C838D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7A3901DE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78098E5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21A79B9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07E769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B411D20" w14:textId="77777777" w:rsidTr="005B19A4">
        <w:trPr>
          <w:jc w:val="center"/>
        </w:trPr>
        <w:tc>
          <w:tcPr>
            <w:tcW w:w="846" w:type="dxa"/>
            <w:hideMark/>
          </w:tcPr>
          <w:p w14:paraId="4EC825D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6F6017B8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547AE8A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0A3C1D6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F41680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D8B141A" w14:textId="77777777" w:rsidTr="005B19A4">
        <w:trPr>
          <w:jc w:val="center"/>
        </w:trPr>
        <w:tc>
          <w:tcPr>
            <w:tcW w:w="846" w:type="dxa"/>
            <w:hideMark/>
          </w:tcPr>
          <w:p w14:paraId="1C07382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5C012C38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  <w:hideMark/>
          </w:tcPr>
          <w:p w14:paraId="340A3F3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hideMark/>
          </w:tcPr>
          <w:p w14:paraId="08278616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4FA57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D20D646" w14:textId="77777777" w:rsidTr="005B19A4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hideMark/>
          </w:tcPr>
          <w:p w14:paraId="3B8F15D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7B46B91E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63389B13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DA20664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DBDFA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5F6B441" w14:textId="77777777" w:rsidTr="005B19A4">
        <w:trPr>
          <w:jc w:val="center"/>
        </w:trPr>
        <w:tc>
          <w:tcPr>
            <w:tcW w:w="846" w:type="dxa"/>
            <w:hideMark/>
          </w:tcPr>
          <w:p w14:paraId="4FC920E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71FF55B1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6B874E1A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40CC1D6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8FD54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0C7E43C" w14:textId="77777777" w:rsidTr="005B19A4">
        <w:trPr>
          <w:jc w:val="center"/>
        </w:trPr>
        <w:tc>
          <w:tcPr>
            <w:tcW w:w="846" w:type="dxa"/>
            <w:hideMark/>
          </w:tcPr>
          <w:p w14:paraId="546DEDF7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184EFA18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28DD2AA2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47B9605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DB2D5FC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0305A02" w14:textId="77777777" w:rsidTr="005B19A4">
        <w:trPr>
          <w:trHeight w:val="61"/>
          <w:jc w:val="center"/>
        </w:trPr>
        <w:tc>
          <w:tcPr>
            <w:tcW w:w="846" w:type="dxa"/>
          </w:tcPr>
          <w:p w14:paraId="4F8BBAC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3E8903C3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</w:tcPr>
          <w:p w14:paraId="296234C5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</w:tcPr>
          <w:p w14:paraId="378F36B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C33F450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D83500" w14:textId="77777777" w:rsidTr="005B19A4">
        <w:trPr>
          <w:trHeight w:val="61"/>
          <w:jc w:val="center"/>
        </w:trPr>
        <w:tc>
          <w:tcPr>
            <w:tcW w:w="846" w:type="dxa"/>
          </w:tcPr>
          <w:p w14:paraId="19F9DA5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213B013F" w14:textId="77777777" w:rsidR="00366CD7" w:rsidRPr="00BB40D6" w:rsidRDefault="00366CD7" w:rsidP="00366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6FAB9118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</w:tcPr>
          <w:p w14:paraId="23EA434D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6D24A4EE" w14:textId="77777777" w:rsidR="00366CD7" w:rsidRPr="00BB40D6" w:rsidRDefault="00366CD7" w:rsidP="0036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E84F8BC" w14:textId="77777777" w:rsidTr="005B19A4">
        <w:trPr>
          <w:trHeight w:val="61"/>
          <w:jc w:val="center"/>
        </w:trPr>
        <w:tc>
          <w:tcPr>
            <w:tcW w:w="846" w:type="dxa"/>
          </w:tcPr>
          <w:p w14:paraId="4E76024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041A633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vAlign w:val="center"/>
          </w:tcPr>
          <w:p w14:paraId="1191AE8C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1CE1F74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3D8C83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079095D" w14:textId="77777777" w:rsidTr="005B19A4">
        <w:trPr>
          <w:trHeight w:val="61"/>
          <w:jc w:val="center"/>
        </w:trPr>
        <w:tc>
          <w:tcPr>
            <w:tcW w:w="846" w:type="dxa"/>
          </w:tcPr>
          <w:p w14:paraId="5E472494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6A532B4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Baumaņu Kārļa Viļķenes pamatskola</w:t>
            </w:r>
          </w:p>
        </w:tc>
        <w:tc>
          <w:tcPr>
            <w:tcW w:w="1417" w:type="dxa"/>
          </w:tcPr>
          <w:p w14:paraId="13AF9FF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81BB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C580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C27D295" w14:textId="77777777" w:rsidTr="005B19A4">
        <w:trPr>
          <w:jc w:val="center"/>
        </w:trPr>
        <w:tc>
          <w:tcPr>
            <w:tcW w:w="846" w:type="dxa"/>
            <w:hideMark/>
          </w:tcPr>
          <w:p w14:paraId="0E68F6F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6BD68AA9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2092730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2D5484B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74A69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F3504C1" w14:textId="77777777" w:rsidTr="005B19A4">
        <w:trPr>
          <w:jc w:val="center"/>
        </w:trPr>
        <w:tc>
          <w:tcPr>
            <w:tcW w:w="846" w:type="dxa"/>
            <w:hideMark/>
          </w:tcPr>
          <w:p w14:paraId="1EC6954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43592459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4DD4519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654AA68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E299D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2170476" w14:textId="77777777" w:rsidTr="005B19A4">
        <w:trPr>
          <w:jc w:val="center"/>
        </w:trPr>
        <w:tc>
          <w:tcPr>
            <w:tcW w:w="846" w:type="dxa"/>
            <w:hideMark/>
          </w:tcPr>
          <w:p w14:paraId="700441B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  <w:hideMark/>
          </w:tcPr>
          <w:p w14:paraId="6E5B09DC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  <w:hideMark/>
          </w:tcPr>
          <w:p w14:paraId="3596363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hideMark/>
          </w:tcPr>
          <w:p w14:paraId="5EAB524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6D7FFCE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1314429" w14:textId="77777777" w:rsidTr="005B19A4">
        <w:trPr>
          <w:jc w:val="center"/>
        </w:trPr>
        <w:tc>
          <w:tcPr>
            <w:tcW w:w="846" w:type="dxa"/>
            <w:hideMark/>
          </w:tcPr>
          <w:p w14:paraId="2813002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7BF9B779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Pavārs </w:t>
            </w:r>
          </w:p>
        </w:tc>
        <w:tc>
          <w:tcPr>
            <w:tcW w:w="1417" w:type="dxa"/>
            <w:hideMark/>
          </w:tcPr>
          <w:p w14:paraId="36009EF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50DEFC8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8B045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F367AE8" w14:textId="77777777" w:rsidTr="005B19A4">
        <w:trPr>
          <w:jc w:val="center"/>
        </w:trPr>
        <w:tc>
          <w:tcPr>
            <w:tcW w:w="846" w:type="dxa"/>
            <w:hideMark/>
          </w:tcPr>
          <w:p w14:paraId="2A109D3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5A6CAD15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1638F7D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2289AF1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70E6B4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84EF277" w14:textId="77777777" w:rsidTr="005B19A4">
        <w:trPr>
          <w:jc w:val="center"/>
        </w:trPr>
        <w:tc>
          <w:tcPr>
            <w:tcW w:w="846" w:type="dxa"/>
            <w:hideMark/>
          </w:tcPr>
          <w:p w14:paraId="0815D04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47E3FDE6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  <w:hideMark/>
          </w:tcPr>
          <w:p w14:paraId="10902CAF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hideMark/>
          </w:tcPr>
          <w:p w14:paraId="060EFE0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34453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02EA4FF" w14:textId="77777777" w:rsidTr="005B19A4">
        <w:trPr>
          <w:jc w:val="center"/>
        </w:trPr>
        <w:tc>
          <w:tcPr>
            <w:tcW w:w="846" w:type="dxa"/>
            <w:hideMark/>
          </w:tcPr>
          <w:p w14:paraId="67B8A9A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32505CA2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4FFE6FD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6F1585C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27B970F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CBE9C11" w14:textId="77777777" w:rsidTr="005B19A4">
        <w:trPr>
          <w:jc w:val="center"/>
        </w:trPr>
        <w:tc>
          <w:tcPr>
            <w:tcW w:w="846" w:type="dxa"/>
            <w:hideMark/>
          </w:tcPr>
          <w:p w14:paraId="687C7D2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0AD991E4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57BE9A1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4629478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14:paraId="38A9FF9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5DD036C" w14:textId="77777777" w:rsidTr="005B19A4">
        <w:trPr>
          <w:jc w:val="center"/>
        </w:trPr>
        <w:tc>
          <w:tcPr>
            <w:tcW w:w="846" w:type="dxa"/>
            <w:hideMark/>
          </w:tcPr>
          <w:p w14:paraId="6776271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3AC5B0C9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4D1BE14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419EBEA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20506A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A0425D" w14:textId="77777777" w:rsidTr="005B19A4">
        <w:trPr>
          <w:jc w:val="center"/>
        </w:trPr>
        <w:tc>
          <w:tcPr>
            <w:tcW w:w="846" w:type="dxa"/>
          </w:tcPr>
          <w:p w14:paraId="5AD8F60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5063CA21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 sporta hallē</w:t>
            </w:r>
          </w:p>
        </w:tc>
        <w:tc>
          <w:tcPr>
            <w:tcW w:w="1417" w:type="dxa"/>
          </w:tcPr>
          <w:p w14:paraId="1F4E2E6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1557EEA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6B5B7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AC162E2" w14:textId="77777777" w:rsidTr="005B19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FB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985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32F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34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50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DA750E" w14:textId="77777777" w:rsidTr="005B19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B1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hideMark/>
          </w:tcPr>
          <w:p w14:paraId="334930D8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B3C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CB5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14:paraId="278127A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075BAE36" w14:textId="77777777" w:rsidTr="005B19A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F9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14:paraId="00FEFB7F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Skolotāja palīgs (Romu bērniem) (10 mēneši)</w:t>
            </w:r>
          </w:p>
        </w:tc>
        <w:tc>
          <w:tcPr>
            <w:tcW w:w="1417" w:type="dxa"/>
          </w:tcPr>
          <w:p w14:paraId="5102EE0F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4C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D9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5343271" w14:textId="77777777" w:rsidTr="005B19A4">
        <w:trPr>
          <w:jc w:val="center"/>
        </w:trPr>
        <w:tc>
          <w:tcPr>
            <w:tcW w:w="846" w:type="dxa"/>
          </w:tcPr>
          <w:p w14:paraId="6337001E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500C691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pamatskola</w:t>
            </w:r>
          </w:p>
        </w:tc>
        <w:tc>
          <w:tcPr>
            <w:tcW w:w="1417" w:type="dxa"/>
          </w:tcPr>
          <w:p w14:paraId="0727C02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2EE6F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1EB7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2D32E6" w14:textId="77777777" w:rsidTr="005B19A4">
        <w:trPr>
          <w:jc w:val="center"/>
        </w:trPr>
        <w:tc>
          <w:tcPr>
            <w:tcW w:w="846" w:type="dxa"/>
            <w:hideMark/>
          </w:tcPr>
          <w:p w14:paraId="7E7FE19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0AFDE461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492F093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2C819B16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276A7F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D29984F" w14:textId="77777777" w:rsidTr="005B19A4">
        <w:trPr>
          <w:jc w:val="center"/>
        </w:trPr>
        <w:tc>
          <w:tcPr>
            <w:tcW w:w="846" w:type="dxa"/>
            <w:hideMark/>
          </w:tcPr>
          <w:p w14:paraId="5306743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39A4C6C8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016AC2F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77C6758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9819FC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70FAE29" w14:textId="77777777" w:rsidTr="005B19A4">
        <w:trPr>
          <w:jc w:val="center"/>
        </w:trPr>
        <w:tc>
          <w:tcPr>
            <w:tcW w:w="846" w:type="dxa"/>
            <w:hideMark/>
          </w:tcPr>
          <w:p w14:paraId="4FC4FEA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5369C1A7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1B3708F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2960021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3DDB37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F081E5" w14:textId="77777777" w:rsidTr="005B19A4">
        <w:trPr>
          <w:jc w:val="center"/>
        </w:trPr>
        <w:tc>
          <w:tcPr>
            <w:tcW w:w="846" w:type="dxa"/>
            <w:hideMark/>
          </w:tcPr>
          <w:p w14:paraId="0F994B4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06EA1B0C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hideMark/>
          </w:tcPr>
          <w:p w14:paraId="5E1C419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hideMark/>
          </w:tcPr>
          <w:p w14:paraId="7D0C704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613D3A4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F798305" w14:textId="77777777" w:rsidTr="005B19A4">
        <w:trPr>
          <w:jc w:val="center"/>
        </w:trPr>
        <w:tc>
          <w:tcPr>
            <w:tcW w:w="846" w:type="dxa"/>
            <w:hideMark/>
          </w:tcPr>
          <w:p w14:paraId="19B3DD1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2435D6AF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4079BFC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19C01F9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A8806C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A0149F" w14:textId="77777777" w:rsidTr="005B19A4">
        <w:trPr>
          <w:jc w:val="center"/>
        </w:trPr>
        <w:tc>
          <w:tcPr>
            <w:tcW w:w="846" w:type="dxa"/>
            <w:hideMark/>
          </w:tcPr>
          <w:p w14:paraId="03A4389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4E1C20FE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282AA13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0676A46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108CCCF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B55FF44" w14:textId="77777777" w:rsidTr="005B19A4">
        <w:trPr>
          <w:jc w:val="center"/>
        </w:trPr>
        <w:tc>
          <w:tcPr>
            <w:tcW w:w="846" w:type="dxa"/>
            <w:hideMark/>
          </w:tcPr>
          <w:p w14:paraId="0C43D907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21E99D0A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1A3A44A7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4868811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2D9264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F1FE26E" w14:textId="77777777" w:rsidTr="005B19A4">
        <w:trPr>
          <w:jc w:val="center"/>
        </w:trPr>
        <w:tc>
          <w:tcPr>
            <w:tcW w:w="846" w:type="dxa"/>
            <w:hideMark/>
          </w:tcPr>
          <w:p w14:paraId="1D2E8DC6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1E01B601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42B00C5F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76D76157" w14:textId="77777777" w:rsidR="004D1346" w:rsidRPr="00BB40D6" w:rsidRDefault="001531B0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BE35B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94929AF" w14:textId="77777777" w:rsidTr="005B19A4">
        <w:trPr>
          <w:jc w:val="center"/>
        </w:trPr>
        <w:tc>
          <w:tcPr>
            <w:tcW w:w="846" w:type="dxa"/>
          </w:tcPr>
          <w:p w14:paraId="053E8934" w14:textId="77777777" w:rsidR="004D1346" w:rsidRPr="00BB40D6" w:rsidRDefault="00216501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D1346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hideMark/>
          </w:tcPr>
          <w:p w14:paraId="4B225174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7E9BA68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344F9B2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FEE2A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A383077" w14:textId="77777777" w:rsidTr="005B19A4">
        <w:trPr>
          <w:jc w:val="center"/>
        </w:trPr>
        <w:tc>
          <w:tcPr>
            <w:tcW w:w="846" w:type="dxa"/>
          </w:tcPr>
          <w:p w14:paraId="56D0E754" w14:textId="77777777" w:rsidR="004D1346" w:rsidRPr="00BB40D6" w:rsidRDefault="004D1346" w:rsidP="0021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650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hideMark/>
          </w:tcPr>
          <w:p w14:paraId="274769AB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hideMark/>
          </w:tcPr>
          <w:p w14:paraId="79AD8B07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hideMark/>
          </w:tcPr>
          <w:p w14:paraId="11BB777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FE1F31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59763B4" w14:textId="77777777" w:rsidTr="005B19A4">
        <w:trPr>
          <w:jc w:val="center"/>
        </w:trPr>
        <w:tc>
          <w:tcPr>
            <w:tcW w:w="846" w:type="dxa"/>
          </w:tcPr>
          <w:p w14:paraId="58A84761" w14:textId="77777777" w:rsidR="008C58A0" w:rsidRPr="00BB40D6" w:rsidRDefault="008C58A0" w:rsidP="0021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65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AC741B5" w14:textId="77777777" w:rsidR="008C58A0" w:rsidRPr="00BB40D6" w:rsidRDefault="008C58A0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</w:tcPr>
          <w:p w14:paraId="5930A50E" w14:textId="77777777" w:rsidR="008C58A0" w:rsidRPr="00BB40D6" w:rsidRDefault="008C58A0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3A38DDEE" w14:textId="77777777" w:rsidR="008C58A0" w:rsidRPr="00BB40D6" w:rsidRDefault="008C58A0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A6D71E" w14:textId="77777777" w:rsidR="008C58A0" w:rsidRPr="00BB40D6" w:rsidRDefault="008C58A0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F7F44A6" w14:textId="77777777" w:rsidTr="005B19A4">
        <w:trPr>
          <w:trHeight w:val="70"/>
          <w:jc w:val="center"/>
        </w:trPr>
        <w:tc>
          <w:tcPr>
            <w:tcW w:w="846" w:type="dxa"/>
          </w:tcPr>
          <w:p w14:paraId="5BD8C702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265770A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speciālā pamatskola</w:t>
            </w:r>
          </w:p>
        </w:tc>
        <w:tc>
          <w:tcPr>
            <w:tcW w:w="1417" w:type="dxa"/>
          </w:tcPr>
          <w:p w14:paraId="038A1AE7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6CE0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AF90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00361B" w14:textId="77777777" w:rsidTr="005B19A4">
        <w:trPr>
          <w:jc w:val="center"/>
        </w:trPr>
        <w:tc>
          <w:tcPr>
            <w:tcW w:w="846" w:type="dxa"/>
          </w:tcPr>
          <w:p w14:paraId="3079715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3DFEED8D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</w:tcPr>
          <w:p w14:paraId="77EC223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276" w:type="dxa"/>
          </w:tcPr>
          <w:p w14:paraId="38E9C30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EC4AD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46632F8" w14:textId="77777777" w:rsidTr="005B19A4">
        <w:trPr>
          <w:jc w:val="center"/>
        </w:trPr>
        <w:tc>
          <w:tcPr>
            <w:tcW w:w="846" w:type="dxa"/>
          </w:tcPr>
          <w:p w14:paraId="61288A8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  <w:hideMark/>
          </w:tcPr>
          <w:p w14:paraId="6B57BD14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1FFD8627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5C10509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EFD909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848CEA3" w14:textId="77777777" w:rsidTr="005B19A4">
        <w:trPr>
          <w:jc w:val="center"/>
        </w:trPr>
        <w:tc>
          <w:tcPr>
            <w:tcW w:w="846" w:type="dxa"/>
          </w:tcPr>
          <w:p w14:paraId="7FBE21F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3C291030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Ārsts </w:t>
            </w:r>
          </w:p>
        </w:tc>
        <w:tc>
          <w:tcPr>
            <w:tcW w:w="1417" w:type="dxa"/>
          </w:tcPr>
          <w:p w14:paraId="0E5EE22C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2211 01</w:t>
            </w:r>
          </w:p>
        </w:tc>
        <w:tc>
          <w:tcPr>
            <w:tcW w:w="1276" w:type="dxa"/>
          </w:tcPr>
          <w:p w14:paraId="6917789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479309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E8CE174" w14:textId="77777777" w:rsidTr="005B19A4">
        <w:trPr>
          <w:jc w:val="center"/>
        </w:trPr>
        <w:tc>
          <w:tcPr>
            <w:tcW w:w="846" w:type="dxa"/>
          </w:tcPr>
          <w:p w14:paraId="1C2C4A9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6A372533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609B104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2221 34 </w:t>
            </w:r>
          </w:p>
        </w:tc>
        <w:tc>
          <w:tcPr>
            <w:tcW w:w="1276" w:type="dxa"/>
          </w:tcPr>
          <w:p w14:paraId="37CBA20C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1479AF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35AAA48" w14:textId="77777777" w:rsidTr="005B19A4">
        <w:trPr>
          <w:jc w:val="center"/>
        </w:trPr>
        <w:tc>
          <w:tcPr>
            <w:tcW w:w="846" w:type="dxa"/>
          </w:tcPr>
          <w:p w14:paraId="1DB1DF6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4BD552F5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Pavārs </w:t>
            </w:r>
          </w:p>
        </w:tc>
        <w:tc>
          <w:tcPr>
            <w:tcW w:w="1417" w:type="dxa"/>
          </w:tcPr>
          <w:p w14:paraId="51DC4C3B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</w:tcPr>
          <w:p w14:paraId="0B655B5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A6EAFCA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D822F70" w14:textId="77777777" w:rsidTr="005B19A4">
        <w:trPr>
          <w:jc w:val="center"/>
        </w:trPr>
        <w:tc>
          <w:tcPr>
            <w:tcW w:w="846" w:type="dxa"/>
          </w:tcPr>
          <w:p w14:paraId="18435417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69FDB837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</w:tcPr>
          <w:p w14:paraId="4591093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</w:tcPr>
          <w:p w14:paraId="681B911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9B1BB2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DDDE362" w14:textId="77777777" w:rsidTr="005B19A4">
        <w:trPr>
          <w:jc w:val="center"/>
        </w:trPr>
        <w:tc>
          <w:tcPr>
            <w:tcW w:w="846" w:type="dxa"/>
          </w:tcPr>
          <w:p w14:paraId="1662C93C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66CECBB3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Skolotāja palīgs</w:t>
            </w:r>
          </w:p>
        </w:tc>
        <w:tc>
          <w:tcPr>
            <w:tcW w:w="1417" w:type="dxa"/>
          </w:tcPr>
          <w:p w14:paraId="2669881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3997A49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99114F6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D5DEF4E" w14:textId="77777777" w:rsidTr="005B19A4">
        <w:trPr>
          <w:jc w:val="center"/>
        </w:trPr>
        <w:tc>
          <w:tcPr>
            <w:tcW w:w="846" w:type="dxa"/>
          </w:tcPr>
          <w:p w14:paraId="6468DB0D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25A86142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</w:tcPr>
          <w:p w14:paraId="47A7EB28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</w:tcPr>
          <w:p w14:paraId="0FF530A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5754D3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58F55F" w14:textId="77777777" w:rsidTr="005B19A4">
        <w:trPr>
          <w:jc w:val="center"/>
        </w:trPr>
        <w:tc>
          <w:tcPr>
            <w:tcW w:w="846" w:type="dxa"/>
          </w:tcPr>
          <w:p w14:paraId="27B25635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7FA2050B" w14:textId="77777777" w:rsidR="004D1346" w:rsidRPr="00BB40D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Apkopējs </w:t>
            </w:r>
          </w:p>
        </w:tc>
        <w:tc>
          <w:tcPr>
            <w:tcW w:w="1417" w:type="dxa"/>
          </w:tcPr>
          <w:p w14:paraId="05A87661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2AD212A0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8213E1E" w14:textId="77777777" w:rsidR="004D1346" w:rsidRPr="00BB40D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E260759" w14:textId="77777777" w:rsidTr="005B19A4">
        <w:trPr>
          <w:trHeight w:val="70"/>
          <w:jc w:val="center"/>
        </w:trPr>
        <w:tc>
          <w:tcPr>
            <w:tcW w:w="846" w:type="dxa"/>
          </w:tcPr>
          <w:p w14:paraId="05C9E348" w14:textId="77777777" w:rsidR="004D1346" w:rsidRPr="00045276" w:rsidRDefault="004D1346" w:rsidP="004D1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2D20E340" w14:textId="77777777" w:rsidR="004D1346" w:rsidRPr="0004527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Konsultatīvais bērnu centrs</w:t>
            </w:r>
          </w:p>
        </w:tc>
        <w:tc>
          <w:tcPr>
            <w:tcW w:w="1417" w:type="dxa"/>
          </w:tcPr>
          <w:p w14:paraId="61BADA86" w14:textId="77777777" w:rsidR="004D1346" w:rsidRPr="0004527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E436F" w14:textId="77777777" w:rsidR="004D1346" w:rsidRPr="0004527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4DE3B9" w14:textId="77777777" w:rsidR="004D1346" w:rsidRPr="00045276" w:rsidRDefault="004D1346" w:rsidP="004D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5276" w:rsidRPr="00BB40D6" w14:paraId="312F84E6" w14:textId="77777777" w:rsidTr="005B19A4">
        <w:trPr>
          <w:trHeight w:val="70"/>
          <w:jc w:val="center"/>
        </w:trPr>
        <w:tc>
          <w:tcPr>
            <w:tcW w:w="846" w:type="dxa"/>
          </w:tcPr>
          <w:p w14:paraId="23F4C4B0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02A683C" w14:textId="77777777" w:rsidR="00045276" w:rsidRPr="008250A1" w:rsidRDefault="00045276" w:rsidP="00045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</w:tcPr>
          <w:p w14:paraId="75ED8688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1345 03</w:t>
            </w:r>
          </w:p>
        </w:tc>
        <w:tc>
          <w:tcPr>
            <w:tcW w:w="1276" w:type="dxa"/>
          </w:tcPr>
          <w:p w14:paraId="344F0D37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BAB7F1" w14:textId="77777777" w:rsidR="00045276" w:rsidRPr="008250A1" w:rsidRDefault="00CA65D6" w:rsidP="000452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50A1">
              <w:rPr>
                <w:rFonts w:ascii="Times New Roman" w:eastAsia="Calibri" w:hAnsi="Times New Roman" w:cs="Times New Roman"/>
                <w:sz w:val="20"/>
                <w:szCs w:val="20"/>
              </w:rPr>
              <w:t>Ped.likmes</w:t>
            </w:r>
            <w:proofErr w:type="spellEnd"/>
            <w:r w:rsidRPr="008250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5276" w:rsidRPr="00BB40D6" w14:paraId="655FDA29" w14:textId="77777777" w:rsidTr="005B19A4">
        <w:trPr>
          <w:trHeight w:val="70"/>
          <w:jc w:val="center"/>
        </w:trPr>
        <w:tc>
          <w:tcPr>
            <w:tcW w:w="846" w:type="dxa"/>
          </w:tcPr>
          <w:p w14:paraId="070A380F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E155C62" w14:textId="77777777" w:rsidR="00045276" w:rsidRPr="008250A1" w:rsidRDefault="00045276" w:rsidP="00045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Skolotājs logopēds</w:t>
            </w:r>
          </w:p>
        </w:tc>
        <w:tc>
          <w:tcPr>
            <w:tcW w:w="1417" w:type="dxa"/>
          </w:tcPr>
          <w:p w14:paraId="0485F9A4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2352 01</w:t>
            </w:r>
          </w:p>
        </w:tc>
        <w:tc>
          <w:tcPr>
            <w:tcW w:w="1276" w:type="dxa"/>
          </w:tcPr>
          <w:p w14:paraId="22C6BA7C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14:paraId="3CECD979" w14:textId="77777777" w:rsidR="00045276" w:rsidRPr="008250A1" w:rsidRDefault="00045276" w:rsidP="000452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50A1">
              <w:rPr>
                <w:rFonts w:ascii="Times New Roman" w:eastAsia="Calibri" w:hAnsi="Times New Roman" w:cs="Times New Roman"/>
                <w:sz w:val="20"/>
                <w:szCs w:val="20"/>
              </w:rPr>
              <w:t>Ped.likmes</w:t>
            </w:r>
            <w:proofErr w:type="spellEnd"/>
          </w:p>
        </w:tc>
      </w:tr>
      <w:tr w:rsidR="00045276" w:rsidRPr="00BB40D6" w14:paraId="0EF1FF7A" w14:textId="77777777" w:rsidTr="005B19A4">
        <w:trPr>
          <w:trHeight w:val="70"/>
          <w:jc w:val="center"/>
        </w:trPr>
        <w:tc>
          <w:tcPr>
            <w:tcW w:w="846" w:type="dxa"/>
          </w:tcPr>
          <w:p w14:paraId="2941439E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47CBCD61" w14:textId="77777777" w:rsidR="00045276" w:rsidRPr="008250A1" w:rsidRDefault="00045276" w:rsidP="000452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Speciālās izglītības skolotājs</w:t>
            </w:r>
          </w:p>
        </w:tc>
        <w:tc>
          <w:tcPr>
            <w:tcW w:w="1417" w:type="dxa"/>
          </w:tcPr>
          <w:p w14:paraId="7092D8ED" w14:textId="77777777" w:rsidR="00045276" w:rsidRPr="008250A1" w:rsidRDefault="00045276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2352 02</w:t>
            </w:r>
          </w:p>
        </w:tc>
        <w:tc>
          <w:tcPr>
            <w:tcW w:w="1276" w:type="dxa"/>
          </w:tcPr>
          <w:p w14:paraId="4C99025E" w14:textId="6CAB711C" w:rsidR="00045276" w:rsidRPr="008250A1" w:rsidRDefault="00933778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14:paraId="081F3B08" w14:textId="77777777" w:rsidR="00045276" w:rsidRDefault="00045276" w:rsidP="000452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50A1">
              <w:rPr>
                <w:rFonts w:ascii="Times New Roman" w:eastAsia="Calibri" w:hAnsi="Times New Roman" w:cs="Times New Roman"/>
                <w:sz w:val="20"/>
                <w:szCs w:val="20"/>
              </w:rPr>
              <w:t>Ped.likmes</w:t>
            </w:r>
            <w:proofErr w:type="spellEnd"/>
          </w:p>
          <w:p w14:paraId="24FCBD2C" w14:textId="5368B69B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(bija 2)</w:t>
            </w:r>
          </w:p>
        </w:tc>
      </w:tr>
      <w:tr w:rsidR="00933778" w:rsidRPr="00BB40D6" w14:paraId="46E1C1FC" w14:textId="77777777" w:rsidTr="0039255C">
        <w:trPr>
          <w:trHeight w:val="70"/>
          <w:jc w:val="center"/>
        </w:trPr>
        <w:tc>
          <w:tcPr>
            <w:tcW w:w="9776" w:type="dxa"/>
            <w:gridSpan w:val="5"/>
          </w:tcPr>
          <w:p w14:paraId="7AD7E10E" w14:textId="1EBB3D8F" w:rsidR="00933778" w:rsidRPr="008250A1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 xml:space="preserve">Grozījumi izdarīti ar Limbažu novada domes </w:t>
            </w:r>
            <w:r>
              <w:rPr>
                <w:rFonts w:ascii="Times New Roman" w:eastAsia="Calibri" w:hAnsi="Times New Roman" w:cs="Times New Roman"/>
                <w:i/>
              </w:rPr>
              <w:t>27</w:t>
            </w:r>
            <w:r w:rsidRPr="00530070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05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>62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</w:tr>
      <w:tr w:rsidR="00933778" w:rsidRPr="00BB40D6" w14:paraId="6E4C1E79" w14:textId="77777777" w:rsidTr="005B19A4">
        <w:trPr>
          <w:trHeight w:val="70"/>
          <w:jc w:val="center"/>
        </w:trPr>
        <w:tc>
          <w:tcPr>
            <w:tcW w:w="846" w:type="dxa"/>
          </w:tcPr>
          <w:p w14:paraId="74E2B186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7C16973" w14:textId="77777777" w:rsidR="00933778" w:rsidRPr="008250A1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Fizioterapeits</w:t>
            </w:r>
          </w:p>
        </w:tc>
        <w:tc>
          <w:tcPr>
            <w:tcW w:w="1417" w:type="dxa"/>
          </w:tcPr>
          <w:p w14:paraId="11F73FB7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2264 02</w:t>
            </w:r>
          </w:p>
        </w:tc>
        <w:tc>
          <w:tcPr>
            <w:tcW w:w="1276" w:type="dxa"/>
          </w:tcPr>
          <w:p w14:paraId="55540846" w14:textId="678CAF8B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B375C9D" w14:textId="77777777" w:rsidR="00933778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50A1">
              <w:rPr>
                <w:rFonts w:ascii="Times New Roman" w:eastAsia="Calibri" w:hAnsi="Times New Roman" w:cs="Times New Roman"/>
                <w:sz w:val="20"/>
                <w:szCs w:val="20"/>
              </w:rPr>
              <w:t>Ped.likmes</w:t>
            </w:r>
            <w:proofErr w:type="spellEnd"/>
            <w:r w:rsidRPr="008250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3CE597F" w14:textId="1BB0BC1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(bija 0,3)</w:t>
            </w:r>
          </w:p>
        </w:tc>
      </w:tr>
      <w:tr w:rsidR="00933778" w:rsidRPr="00BB40D6" w14:paraId="1088D512" w14:textId="77777777" w:rsidTr="009D7BF3">
        <w:trPr>
          <w:trHeight w:val="70"/>
          <w:jc w:val="center"/>
        </w:trPr>
        <w:tc>
          <w:tcPr>
            <w:tcW w:w="9776" w:type="dxa"/>
            <w:gridSpan w:val="5"/>
          </w:tcPr>
          <w:p w14:paraId="70413485" w14:textId="1198C80C" w:rsidR="00933778" w:rsidRPr="008250A1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 xml:space="preserve">Grozījumi izdarīti ar Limbažu novada domes </w:t>
            </w:r>
            <w:r>
              <w:rPr>
                <w:rFonts w:ascii="Times New Roman" w:eastAsia="Calibri" w:hAnsi="Times New Roman" w:cs="Times New Roman"/>
                <w:i/>
              </w:rPr>
              <w:t>27</w:t>
            </w:r>
            <w:r w:rsidRPr="00530070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05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10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>62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</w:tr>
      <w:tr w:rsidR="00933778" w:rsidRPr="00BB40D6" w14:paraId="783D3BB9" w14:textId="77777777" w:rsidTr="005B19A4">
        <w:trPr>
          <w:trHeight w:val="70"/>
          <w:jc w:val="center"/>
        </w:trPr>
        <w:tc>
          <w:tcPr>
            <w:tcW w:w="846" w:type="dxa"/>
          </w:tcPr>
          <w:p w14:paraId="7939F0C7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3ED706FE" w14:textId="77777777" w:rsidR="00933778" w:rsidRPr="008250A1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Izglītības psihologs</w:t>
            </w:r>
          </w:p>
        </w:tc>
        <w:tc>
          <w:tcPr>
            <w:tcW w:w="1417" w:type="dxa"/>
          </w:tcPr>
          <w:p w14:paraId="5A340C1F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2445 03</w:t>
            </w:r>
          </w:p>
        </w:tc>
        <w:tc>
          <w:tcPr>
            <w:tcW w:w="1276" w:type="dxa"/>
          </w:tcPr>
          <w:p w14:paraId="19C1F6E7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14:paraId="4129B623" w14:textId="77777777" w:rsidR="00933778" w:rsidRPr="008250A1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250A1">
              <w:rPr>
                <w:rFonts w:ascii="Times New Roman" w:eastAsia="Calibri" w:hAnsi="Times New Roman" w:cs="Times New Roman"/>
                <w:sz w:val="20"/>
                <w:szCs w:val="20"/>
              </w:rPr>
              <w:t>Ped.likmes</w:t>
            </w:r>
            <w:proofErr w:type="spellEnd"/>
          </w:p>
        </w:tc>
      </w:tr>
      <w:tr w:rsidR="00933778" w:rsidRPr="00BB40D6" w14:paraId="591F5E23" w14:textId="77777777" w:rsidTr="005B19A4">
        <w:trPr>
          <w:jc w:val="center"/>
        </w:trPr>
        <w:tc>
          <w:tcPr>
            <w:tcW w:w="846" w:type="dxa"/>
            <w:hideMark/>
          </w:tcPr>
          <w:p w14:paraId="60290E55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2217C2E6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049CBA3D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0BA170FB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781736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39EAB420" w14:textId="77777777" w:rsidTr="005B19A4">
        <w:trPr>
          <w:jc w:val="center"/>
        </w:trPr>
        <w:tc>
          <w:tcPr>
            <w:tcW w:w="846" w:type="dxa"/>
          </w:tcPr>
          <w:p w14:paraId="236B57A8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0E93EE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5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Valsts ģimnāzija</w:t>
            </w:r>
          </w:p>
        </w:tc>
        <w:tc>
          <w:tcPr>
            <w:tcW w:w="1417" w:type="dxa"/>
          </w:tcPr>
          <w:p w14:paraId="124E11BE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B584D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7573E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7BB0015C" w14:textId="77777777" w:rsidTr="005B19A4">
        <w:trPr>
          <w:jc w:val="center"/>
        </w:trPr>
        <w:tc>
          <w:tcPr>
            <w:tcW w:w="846" w:type="dxa"/>
          </w:tcPr>
          <w:p w14:paraId="7C0CF7DA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88D6A4C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Skolas direktora vietnieks (saimnieciskajā jomā)</w:t>
            </w:r>
          </w:p>
        </w:tc>
        <w:tc>
          <w:tcPr>
            <w:tcW w:w="1417" w:type="dxa"/>
          </w:tcPr>
          <w:p w14:paraId="0433A215" w14:textId="487B0E4F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1439 16</w:t>
            </w:r>
          </w:p>
        </w:tc>
        <w:tc>
          <w:tcPr>
            <w:tcW w:w="1276" w:type="dxa"/>
          </w:tcPr>
          <w:p w14:paraId="4BDDA325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C8A008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482DE6F2" w14:textId="77777777" w:rsidTr="0033671A">
        <w:trPr>
          <w:jc w:val="center"/>
        </w:trPr>
        <w:tc>
          <w:tcPr>
            <w:tcW w:w="9776" w:type="dxa"/>
            <w:gridSpan w:val="5"/>
          </w:tcPr>
          <w:p w14:paraId="6D7F5006" w14:textId="29705624" w:rsidR="00933778" w:rsidRPr="00045276" w:rsidRDefault="00933778" w:rsidP="00933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0070">
              <w:rPr>
                <w:rFonts w:ascii="Times New Roman" w:eastAsia="Calibri" w:hAnsi="Times New Roman" w:cs="Times New Roman"/>
                <w:i/>
              </w:rPr>
              <w:t xml:space="preserve">Grozījumi izdarīti ar Limbažu novada domes </w:t>
            </w:r>
            <w:r>
              <w:rPr>
                <w:rFonts w:ascii="Times New Roman" w:eastAsia="Calibri" w:hAnsi="Times New Roman" w:cs="Times New Roman"/>
                <w:i/>
              </w:rPr>
              <w:t>22</w:t>
            </w:r>
            <w:r w:rsidRPr="00530070">
              <w:rPr>
                <w:rFonts w:ascii="Times New Roman" w:eastAsia="Calibri" w:hAnsi="Times New Roman" w:cs="Times New Roman"/>
                <w:i/>
              </w:rPr>
              <w:t>.</w:t>
            </w:r>
            <w:r>
              <w:rPr>
                <w:rFonts w:ascii="Times New Roman" w:eastAsia="Calibri" w:hAnsi="Times New Roman" w:cs="Times New Roman"/>
                <w:i/>
              </w:rPr>
              <w:t>04</w:t>
            </w:r>
            <w:r w:rsidRPr="00530070">
              <w:rPr>
                <w:rFonts w:ascii="Times New Roman" w:eastAsia="Calibri" w:hAnsi="Times New Roman" w:cs="Times New Roman"/>
                <w:i/>
              </w:rPr>
              <w:t>.2021. sēdes lēmumu (protokols Nr.</w:t>
            </w:r>
            <w:r>
              <w:rPr>
                <w:rFonts w:ascii="Times New Roman" w:eastAsia="Calibri" w:hAnsi="Times New Roman" w:cs="Times New Roman"/>
                <w:i/>
              </w:rPr>
              <w:t>8</w:t>
            </w:r>
            <w:r w:rsidRPr="00530070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</w:rPr>
              <w:t>26</w:t>
            </w:r>
            <w:r w:rsidRPr="00530070">
              <w:rPr>
                <w:rFonts w:ascii="Times New Roman" w:eastAsia="Calibri" w:hAnsi="Times New Roman" w:cs="Times New Roman"/>
                <w:i/>
              </w:rPr>
              <w:t>.§)</w:t>
            </w:r>
          </w:p>
        </w:tc>
      </w:tr>
      <w:tr w:rsidR="00933778" w:rsidRPr="00BB40D6" w14:paraId="7E4FD4D5" w14:textId="77777777" w:rsidTr="005B19A4">
        <w:trPr>
          <w:jc w:val="center"/>
        </w:trPr>
        <w:tc>
          <w:tcPr>
            <w:tcW w:w="846" w:type="dxa"/>
          </w:tcPr>
          <w:p w14:paraId="2A3117F1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8703338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4369CDCD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4D08FEE0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D26A333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006D4D5C" w14:textId="77777777" w:rsidTr="005B19A4">
        <w:trPr>
          <w:jc w:val="center"/>
        </w:trPr>
        <w:tc>
          <w:tcPr>
            <w:tcW w:w="846" w:type="dxa"/>
          </w:tcPr>
          <w:p w14:paraId="57A4F294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DFAF3B3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4F64155C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4D9443A9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F4910C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667A9B9B" w14:textId="77777777" w:rsidTr="005B19A4">
        <w:trPr>
          <w:jc w:val="center"/>
        </w:trPr>
        <w:tc>
          <w:tcPr>
            <w:tcW w:w="846" w:type="dxa"/>
          </w:tcPr>
          <w:p w14:paraId="7C3D6749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5AB04372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</w:tcPr>
          <w:p w14:paraId="37184F65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</w:tcPr>
          <w:p w14:paraId="3AAAAD82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0CF2992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3240164E" w14:textId="77777777" w:rsidTr="005B19A4">
        <w:trPr>
          <w:jc w:val="center"/>
        </w:trPr>
        <w:tc>
          <w:tcPr>
            <w:tcW w:w="846" w:type="dxa"/>
            <w:vAlign w:val="center"/>
          </w:tcPr>
          <w:p w14:paraId="08B073C9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74569DC3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vAlign w:val="center"/>
          </w:tcPr>
          <w:p w14:paraId="39EF4770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</w:tcPr>
          <w:p w14:paraId="2B94686F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7772E82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3778" w:rsidRPr="00BB40D6" w14:paraId="4F75C6FB" w14:textId="77777777" w:rsidTr="005B19A4">
        <w:trPr>
          <w:jc w:val="center"/>
        </w:trPr>
        <w:tc>
          <w:tcPr>
            <w:tcW w:w="846" w:type="dxa"/>
          </w:tcPr>
          <w:p w14:paraId="5FA48986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463CB5B1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</w:tcPr>
          <w:p w14:paraId="2213233D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533BB021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3E0BB14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045276" w14:paraId="6B51E0F8" w14:textId="77777777" w:rsidTr="005B19A4">
        <w:trPr>
          <w:jc w:val="center"/>
        </w:trPr>
        <w:tc>
          <w:tcPr>
            <w:tcW w:w="846" w:type="dxa"/>
            <w:vAlign w:val="center"/>
          </w:tcPr>
          <w:p w14:paraId="745F676B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14:paraId="0B0F64B7" w14:textId="77777777" w:rsidR="00933778" w:rsidRPr="008250A1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vAlign w:val="center"/>
          </w:tcPr>
          <w:p w14:paraId="6897893C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vAlign w:val="center"/>
          </w:tcPr>
          <w:p w14:paraId="1878AAF3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842F22F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3778" w:rsidRPr="00BB40D6" w14:paraId="7BACF98F" w14:textId="77777777" w:rsidTr="005B19A4">
        <w:trPr>
          <w:jc w:val="center"/>
        </w:trPr>
        <w:tc>
          <w:tcPr>
            <w:tcW w:w="846" w:type="dxa"/>
          </w:tcPr>
          <w:p w14:paraId="3F307983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41B27453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Dežurants dienesta viesnīcā </w:t>
            </w:r>
          </w:p>
        </w:tc>
        <w:tc>
          <w:tcPr>
            <w:tcW w:w="1417" w:type="dxa"/>
          </w:tcPr>
          <w:p w14:paraId="762576E8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164F8B8F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4A9A85F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5AFA6A90" w14:textId="77777777" w:rsidTr="005B19A4">
        <w:trPr>
          <w:jc w:val="center"/>
        </w:trPr>
        <w:tc>
          <w:tcPr>
            <w:tcW w:w="846" w:type="dxa"/>
          </w:tcPr>
          <w:p w14:paraId="35EED3DE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2642BB4D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Apkopējs dienas </w:t>
            </w:r>
          </w:p>
        </w:tc>
        <w:tc>
          <w:tcPr>
            <w:tcW w:w="1417" w:type="dxa"/>
          </w:tcPr>
          <w:p w14:paraId="69182FAB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5FE9A3E3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1412378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045276" w14:paraId="396F8924" w14:textId="77777777" w:rsidTr="005B19A4">
        <w:trPr>
          <w:jc w:val="center"/>
        </w:trPr>
        <w:tc>
          <w:tcPr>
            <w:tcW w:w="846" w:type="dxa"/>
          </w:tcPr>
          <w:p w14:paraId="53D70A73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7BB8CC71" w14:textId="77777777" w:rsidR="00933778" w:rsidRPr="008250A1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7B88161D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2EC55B89" w14:textId="77777777" w:rsidR="00933778" w:rsidRPr="008250A1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</w:tcPr>
          <w:p w14:paraId="64555A21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33778" w:rsidRPr="00BB40D6" w14:paraId="4653E946" w14:textId="77777777" w:rsidTr="005B19A4">
        <w:trPr>
          <w:jc w:val="center"/>
        </w:trPr>
        <w:tc>
          <w:tcPr>
            <w:tcW w:w="846" w:type="dxa"/>
          </w:tcPr>
          <w:p w14:paraId="06ED0C2A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4EF851D1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417" w:type="dxa"/>
          </w:tcPr>
          <w:p w14:paraId="27679F5C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4D595D7E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8649924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09629638" w14:textId="77777777" w:rsidTr="005B19A4">
        <w:trPr>
          <w:jc w:val="center"/>
        </w:trPr>
        <w:tc>
          <w:tcPr>
            <w:tcW w:w="846" w:type="dxa"/>
            <w:vAlign w:val="center"/>
          </w:tcPr>
          <w:p w14:paraId="1C28EB30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vAlign w:val="center"/>
          </w:tcPr>
          <w:p w14:paraId="68D35239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Skaņu operators </w:t>
            </w:r>
          </w:p>
        </w:tc>
        <w:tc>
          <w:tcPr>
            <w:tcW w:w="1417" w:type="dxa"/>
            <w:vAlign w:val="center"/>
          </w:tcPr>
          <w:p w14:paraId="0E0640FB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276" w:type="dxa"/>
            <w:vAlign w:val="center"/>
          </w:tcPr>
          <w:p w14:paraId="20F7A2B8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72A35E6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3778" w:rsidRPr="00BB40D6" w14:paraId="3D00ABFD" w14:textId="77777777" w:rsidTr="005B19A4">
        <w:trPr>
          <w:jc w:val="center"/>
        </w:trPr>
        <w:tc>
          <w:tcPr>
            <w:tcW w:w="846" w:type="dxa"/>
            <w:vAlign w:val="center"/>
          </w:tcPr>
          <w:p w14:paraId="262997C5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center"/>
          </w:tcPr>
          <w:p w14:paraId="24B0279A" w14:textId="77777777" w:rsidR="00933778" w:rsidRPr="00045276" w:rsidRDefault="00933778" w:rsidP="00933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Garderobists</w:t>
            </w:r>
          </w:p>
        </w:tc>
        <w:tc>
          <w:tcPr>
            <w:tcW w:w="1417" w:type="dxa"/>
            <w:vAlign w:val="center"/>
          </w:tcPr>
          <w:p w14:paraId="14EBF9EB" w14:textId="77777777" w:rsidR="00933778" w:rsidRPr="00045276" w:rsidRDefault="00933778" w:rsidP="00933778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9629 03</w:t>
            </w:r>
          </w:p>
        </w:tc>
        <w:tc>
          <w:tcPr>
            <w:tcW w:w="1276" w:type="dxa"/>
            <w:vAlign w:val="center"/>
          </w:tcPr>
          <w:p w14:paraId="3BDF5DF9" w14:textId="77777777" w:rsidR="00933778" w:rsidRPr="00045276" w:rsidRDefault="00933778" w:rsidP="00933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14:paraId="0324FCBE" w14:textId="77777777" w:rsidR="00933778" w:rsidRPr="00045276" w:rsidRDefault="00933778" w:rsidP="00933778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D2CDC5" w14:textId="77777777" w:rsidR="00B40517" w:rsidRPr="00BB40D6" w:rsidRDefault="00B40517" w:rsidP="00B40517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"/>
          <w:szCs w:val="2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B2CECA2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7.Pielikums </w:t>
      </w:r>
    </w:p>
    <w:p w14:paraId="057EFC8A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73AAED02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7F534C60" w14:textId="77777777" w:rsidR="002D4134" w:rsidRPr="00BB40D6" w:rsidRDefault="002D4134" w:rsidP="00F650D5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</w:p>
    <w:p w14:paraId="39A5F962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Limbažu novada pašvaldības iestāžu</w:t>
      </w:r>
    </w:p>
    <w:p w14:paraId="2F5CFDD8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1D8307C2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INTEREŠU IZGLĪTĪBAS IESTĀDES</w:t>
      </w:r>
    </w:p>
    <w:p w14:paraId="46CD717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036"/>
        <w:gridCol w:w="1360"/>
        <w:gridCol w:w="1292"/>
        <w:gridCol w:w="1218"/>
      </w:tblGrid>
      <w:tr w:rsidR="00BB40D6" w:rsidRPr="00BB40D6" w14:paraId="5356460C" w14:textId="77777777" w:rsidTr="00B40517">
        <w:trPr>
          <w:trHeight w:val="533"/>
          <w:jc w:val="center"/>
        </w:trPr>
        <w:tc>
          <w:tcPr>
            <w:tcW w:w="812" w:type="dxa"/>
            <w:vAlign w:val="center"/>
            <w:hideMark/>
          </w:tcPr>
          <w:p w14:paraId="5286FA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F38C50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036" w:type="dxa"/>
            <w:vAlign w:val="center"/>
            <w:hideMark/>
          </w:tcPr>
          <w:p w14:paraId="5FEA68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60" w:type="dxa"/>
            <w:vAlign w:val="center"/>
            <w:hideMark/>
          </w:tcPr>
          <w:p w14:paraId="3EB2B00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92" w:type="dxa"/>
            <w:vAlign w:val="center"/>
            <w:hideMark/>
          </w:tcPr>
          <w:p w14:paraId="681884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18" w:type="dxa"/>
          </w:tcPr>
          <w:p w14:paraId="0F97F3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19D75E29" w14:textId="77777777" w:rsidTr="00B40517">
        <w:trPr>
          <w:trHeight w:val="637"/>
          <w:jc w:val="center"/>
        </w:trPr>
        <w:tc>
          <w:tcPr>
            <w:tcW w:w="812" w:type="dxa"/>
            <w:vAlign w:val="center"/>
            <w:hideMark/>
          </w:tcPr>
          <w:p w14:paraId="2FCA222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hideMark/>
          </w:tcPr>
          <w:p w14:paraId="788C622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un Salacgrīvas novadu</w:t>
            </w:r>
          </w:p>
          <w:p w14:paraId="3C9DFF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sporta skola</w:t>
            </w:r>
          </w:p>
        </w:tc>
        <w:tc>
          <w:tcPr>
            <w:tcW w:w="1360" w:type="dxa"/>
          </w:tcPr>
          <w:p w14:paraId="1462BE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14:paraId="2B2EABD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388322B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04C42847" w14:textId="77777777" w:rsidTr="00B40517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76440DA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  <w:hideMark/>
          </w:tcPr>
          <w:p w14:paraId="2BCCB9C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360" w:type="dxa"/>
            <w:hideMark/>
          </w:tcPr>
          <w:p w14:paraId="6800CA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92" w:type="dxa"/>
            <w:hideMark/>
          </w:tcPr>
          <w:p w14:paraId="015E149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8" w:type="dxa"/>
          </w:tcPr>
          <w:p w14:paraId="1147A6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966000" w14:textId="77777777" w:rsidTr="00B40517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7449E94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hideMark/>
          </w:tcPr>
          <w:p w14:paraId="5286EA7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  <w:hideMark/>
          </w:tcPr>
          <w:p w14:paraId="1CDE037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  <w:hideMark/>
          </w:tcPr>
          <w:p w14:paraId="0C38C2F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89BDDB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739156A" w14:textId="77777777" w:rsidTr="00B40517">
        <w:trPr>
          <w:trHeight w:val="266"/>
          <w:jc w:val="center"/>
        </w:trPr>
        <w:tc>
          <w:tcPr>
            <w:tcW w:w="812" w:type="dxa"/>
            <w:hideMark/>
          </w:tcPr>
          <w:p w14:paraId="39ED86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  <w:hideMark/>
          </w:tcPr>
          <w:p w14:paraId="684597C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Medicīnas māsa</w:t>
            </w:r>
          </w:p>
        </w:tc>
        <w:tc>
          <w:tcPr>
            <w:tcW w:w="1360" w:type="dxa"/>
            <w:hideMark/>
          </w:tcPr>
          <w:p w14:paraId="50DB9CE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3221 01</w:t>
            </w:r>
          </w:p>
        </w:tc>
        <w:tc>
          <w:tcPr>
            <w:tcW w:w="1292" w:type="dxa"/>
            <w:hideMark/>
          </w:tcPr>
          <w:p w14:paraId="141F49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8" w:type="dxa"/>
          </w:tcPr>
          <w:p w14:paraId="0F4BBA5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60BAA37" w14:textId="77777777" w:rsidTr="00B40517">
        <w:trPr>
          <w:trHeight w:val="311"/>
          <w:jc w:val="center"/>
        </w:trPr>
        <w:tc>
          <w:tcPr>
            <w:tcW w:w="812" w:type="dxa"/>
          </w:tcPr>
          <w:p w14:paraId="13F773F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hideMark/>
          </w:tcPr>
          <w:p w14:paraId="172909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="004E130D"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imbažu Mūzikas un mākslas skola</w:t>
            </w:r>
          </w:p>
        </w:tc>
        <w:tc>
          <w:tcPr>
            <w:tcW w:w="1360" w:type="dxa"/>
          </w:tcPr>
          <w:p w14:paraId="1C6F77B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B5133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53464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DB2A475" w14:textId="77777777" w:rsidTr="00B40517">
        <w:trPr>
          <w:trHeight w:val="266"/>
          <w:jc w:val="center"/>
        </w:trPr>
        <w:tc>
          <w:tcPr>
            <w:tcW w:w="812" w:type="dxa"/>
            <w:hideMark/>
          </w:tcPr>
          <w:p w14:paraId="388E048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  <w:hideMark/>
          </w:tcPr>
          <w:p w14:paraId="3B50955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Lietvedis </w:t>
            </w:r>
          </w:p>
        </w:tc>
        <w:tc>
          <w:tcPr>
            <w:tcW w:w="1360" w:type="dxa"/>
            <w:hideMark/>
          </w:tcPr>
          <w:p w14:paraId="1D7D42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  <w:hideMark/>
          </w:tcPr>
          <w:p w14:paraId="69658A2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77279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1CC6D4" w14:textId="77777777" w:rsidTr="00B40517">
        <w:trPr>
          <w:trHeight w:val="266"/>
          <w:jc w:val="center"/>
        </w:trPr>
        <w:tc>
          <w:tcPr>
            <w:tcW w:w="812" w:type="dxa"/>
            <w:hideMark/>
          </w:tcPr>
          <w:p w14:paraId="495C08C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hideMark/>
          </w:tcPr>
          <w:p w14:paraId="6AC97FE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0" w:type="dxa"/>
            <w:hideMark/>
          </w:tcPr>
          <w:p w14:paraId="4F3C90F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  <w:hideMark/>
          </w:tcPr>
          <w:p w14:paraId="6191471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18" w:type="dxa"/>
          </w:tcPr>
          <w:p w14:paraId="1D61198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AF5731F" w14:textId="77777777" w:rsidTr="00B40517">
        <w:trPr>
          <w:trHeight w:val="266"/>
          <w:jc w:val="center"/>
        </w:trPr>
        <w:tc>
          <w:tcPr>
            <w:tcW w:w="812" w:type="dxa"/>
          </w:tcPr>
          <w:p w14:paraId="38047FB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1FA575D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0" w:type="dxa"/>
          </w:tcPr>
          <w:p w14:paraId="29A770F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92" w:type="dxa"/>
          </w:tcPr>
          <w:p w14:paraId="17A5406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9A430E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9DB1838" w14:textId="77777777" w:rsidTr="00B40517">
        <w:trPr>
          <w:trHeight w:val="326"/>
          <w:jc w:val="center"/>
        </w:trPr>
        <w:tc>
          <w:tcPr>
            <w:tcW w:w="812" w:type="dxa"/>
          </w:tcPr>
          <w:p w14:paraId="654E5E9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hideMark/>
          </w:tcPr>
          <w:p w14:paraId="0A901AFB" w14:textId="77777777" w:rsidR="00B40517" w:rsidRPr="00BB40D6" w:rsidRDefault="00B40517" w:rsidP="00F65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</w:t>
            </w:r>
            <w:r w:rsidR="00F650D5"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ērnu un jauniešu centrs</w:t>
            </w:r>
          </w:p>
        </w:tc>
        <w:tc>
          <w:tcPr>
            <w:tcW w:w="1360" w:type="dxa"/>
          </w:tcPr>
          <w:p w14:paraId="5567CB4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9EE30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1BBB9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61C9405" w14:textId="77777777" w:rsidTr="00B40517">
        <w:trPr>
          <w:trHeight w:val="266"/>
          <w:jc w:val="center"/>
        </w:trPr>
        <w:tc>
          <w:tcPr>
            <w:tcW w:w="812" w:type="dxa"/>
          </w:tcPr>
          <w:p w14:paraId="153CF91C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14:paraId="5F2D55B3" w14:textId="77777777" w:rsidR="00EE359C" w:rsidRPr="00BB40D6" w:rsidRDefault="00EE359C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</w:tcPr>
          <w:p w14:paraId="693DAC83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</w:tcPr>
          <w:p w14:paraId="7E0FFA6C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14:paraId="46070376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AC598FA" w14:textId="77777777" w:rsidTr="00B40517">
        <w:trPr>
          <w:trHeight w:val="266"/>
          <w:jc w:val="center"/>
        </w:trPr>
        <w:tc>
          <w:tcPr>
            <w:tcW w:w="812" w:type="dxa"/>
            <w:hideMark/>
          </w:tcPr>
          <w:p w14:paraId="61674899" w14:textId="77777777" w:rsidR="00B40517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hideMark/>
          </w:tcPr>
          <w:p w14:paraId="52590C0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Jaunatnes lietu speciālists</w:t>
            </w:r>
          </w:p>
        </w:tc>
        <w:tc>
          <w:tcPr>
            <w:tcW w:w="1360" w:type="dxa"/>
            <w:hideMark/>
          </w:tcPr>
          <w:p w14:paraId="3D2FE2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2422 27</w:t>
            </w:r>
          </w:p>
        </w:tc>
        <w:tc>
          <w:tcPr>
            <w:tcW w:w="1292" w:type="dxa"/>
            <w:hideMark/>
          </w:tcPr>
          <w:p w14:paraId="711146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ED9F62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F4952F0" w14:textId="77777777" w:rsidTr="00B40517">
        <w:trPr>
          <w:trHeight w:val="266"/>
          <w:jc w:val="center"/>
        </w:trPr>
        <w:tc>
          <w:tcPr>
            <w:tcW w:w="812" w:type="dxa"/>
          </w:tcPr>
          <w:p w14:paraId="198A81FE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71A9B893" w14:textId="77777777" w:rsidR="00EE359C" w:rsidRPr="00BB40D6" w:rsidRDefault="00EE359C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Jaunatnes darbinieks</w:t>
            </w:r>
          </w:p>
        </w:tc>
        <w:tc>
          <w:tcPr>
            <w:tcW w:w="1360" w:type="dxa"/>
          </w:tcPr>
          <w:p w14:paraId="171ACE4D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2422 57</w:t>
            </w:r>
          </w:p>
        </w:tc>
        <w:tc>
          <w:tcPr>
            <w:tcW w:w="1292" w:type="dxa"/>
          </w:tcPr>
          <w:p w14:paraId="7A690CDA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B1EFFD5" w14:textId="77777777" w:rsidR="00EE359C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8BE89FF" w14:textId="77777777" w:rsidTr="00B40517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1AFFA2BF" w14:textId="77777777" w:rsidR="00B40517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vAlign w:val="center"/>
            <w:hideMark/>
          </w:tcPr>
          <w:p w14:paraId="5C133FE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360" w:type="dxa"/>
            <w:vAlign w:val="center"/>
            <w:hideMark/>
          </w:tcPr>
          <w:p w14:paraId="69870B1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292" w:type="dxa"/>
            <w:vAlign w:val="center"/>
            <w:hideMark/>
          </w:tcPr>
          <w:p w14:paraId="7CC1FF9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397857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D6A4859" w14:textId="77777777" w:rsidTr="00B40517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20C0EB95" w14:textId="77777777" w:rsidR="00B40517" w:rsidRPr="00BB40D6" w:rsidRDefault="00EE359C" w:rsidP="00EE3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  <w:vAlign w:val="center"/>
            <w:hideMark/>
          </w:tcPr>
          <w:p w14:paraId="241A74D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360" w:type="dxa"/>
            <w:vAlign w:val="center"/>
            <w:hideMark/>
          </w:tcPr>
          <w:p w14:paraId="2601416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292" w:type="dxa"/>
            <w:vAlign w:val="center"/>
            <w:hideMark/>
          </w:tcPr>
          <w:p w14:paraId="193722C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218" w:type="dxa"/>
            <w:vAlign w:val="center"/>
          </w:tcPr>
          <w:p w14:paraId="733EDB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7C1CE8" w14:textId="77777777" w:rsidTr="00B40517">
        <w:trPr>
          <w:trHeight w:val="266"/>
          <w:jc w:val="center"/>
        </w:trPr>
        <w:tc>
          <w:tcPr>
            <w:tcW w:w="812" w:type="dxa"/>
            <w:hideMark/>
          </w:tcPr>
          <w:p w14:paraId="01666ECE" w14:textId="77777777" w:rsidR="00B40517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hideMark/>
          </w:tcPr>
          <w:p w14:paraId="51B57A9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0" w:type="dxa"/>
            <w:hideMark/>
          </w:tcPr>
          <w:p w14:paraId="3A2D2E6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92" w:type="dxa"/>
            <w:hideMark/>
          </w:tcPr>
          <w:p w14:paraId="7259FD2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18" w:type="dxa"/>
          </w:tcPr>
          <w:p w14:paraId="0151DC4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0517" w:rsidRPr="00BB40D6" w14:paraId="654F9093" w14:textId="77777777" w:rsidTr="00B40517">
        <w:trPr>
          <w:trHeight w:val="266"/>
          <w:jc w:val="center"/>
        </w:trPr>
        <w:tc>
          <w:tcPr>
            <w:tcW w:w="812" w:type="dxa"/>
            <w:hideMark/>
          </w:tcPr>
          <w:p w14:paraId="006DC1F5" w14:textId="77777777" w:rsidR="00B40517" w:rsidRPr="00BB40D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6" w:type="dxa"/>
            <w:hideMark/>
          </w:tcPr>
          <w:p w14:paraId="0DB6927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0" w:type="dxa"/>
            <w:hideMark/>
          </w:tcPr>
          <w:p w14:paraId="301ED85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  <w:hideMark/>
          </w:tcPr>
          <w:p w14:paraId="2A5E94E1" w14:textId="77777777" w:rsidR="00B40517" w:rsidRPr="00BB40D6" w:rsidRDefault="00B40517" w:rsidP="002D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2D4134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14:paraId="098242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6A383F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CAD24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18B1944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8.Pielikums </w:t>
      </w:r>
    </w:p>
    <w:p w14:paraId="105521B8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2CFB456B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3EA2EED7" w14:textId="77777777" w:rsidR="00767537" w:rsidRPr="00BB40D6" w:rsidRDefault="00767537" w:rsidP="00767537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BB1873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349C61E1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6E63D0F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SOCIĀLO PAKALPOJUMU IESTĀD</w:t>
      </w:r>
      <w:r w:rsidRPr="00BB40D6">
        <w:rPr>
          <w:rFonts w:ascii="Times New Roman" w:eastAsia="Calibri" w:hAnsi="Times New Roman" w:cs="Times New Roman"/>
          <w:b/>
          <w:sz w:val="24"/>
          <w:szCs w:val="24"/>
        </w:rPr>
        <w:t>ES</w:t>
      </w:r>
    </w:p>
    <w:p w14:paraId="0654D14E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276"/>
        <w:gridCol w:w="1134"/>
      </w:tblGrid>
      <w:tr w:rsidR="00BB40D6" w:rsidRPr="00BB40D6" w14:paraId="5D9B57F3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7EEE3F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50FAA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45" w:type="dxa"/>
            <w:vAlign w:val="center"/>
            <w:hideMark/>
          </w:tcPr>
          <w:p w14:paraId="1515414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6B75A12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1AB4FC2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134" w:type="dxa"/>
          </w:tcPr>
          <w:p w14:paraId="2C3A8F6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33597410" w14:textId="77777777" w:rsidTr="00B40517">
        <w:trPr>
          <w:jc w:val="center"/>
        </w:trPr>
        <w:tc>
          <w:tcPr>
            <w:tcW w:w="846" w:type="dxa"/>
          </w:tcPr>
          <w:p w14:paraId="2B89EBB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5243DD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Sociālais dienests</w:t>
            </w:r>
          </w:p>
        </w:tc>
        <w:tc>
          <w:tcPr>
            <w:tcW w:w="1417" w:type="dxa"/>
          </w:tcPr>
          <w:p w14:paraId="3A655F1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CA94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5DE2E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7048CA0F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09C64C21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176337F3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54663453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1344 03</w:t>
            </w:r>
          </w:p>
        </w:tc>
        <w:tc>
          <w:tcPr>
            <w:tcW w:w="1276" w:type="dxa"/>
            <w:hideMark/>
          </w:tcPr>
          <w:p w14:paraId="6FF24631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7BB12C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3C391F8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337CA2ED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  <w:hideMark/>
          </w:tcPr>
          <w:p w14:paraId="4F833324" w14:textId="77777777" w:rsidR="00B40517" w:rsidRPr="00045276" w:rsidRDefault="00B40517" w:rsidP="00933CF0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Sociālās aprūpes un sociālās re</w:t>
            </w:r>
            <w:r w:rsidR="00933C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habilitācijas nodaļas vadītājs</w:t>
            </w:r>
          </w:p>
        </w:tc>
        <w:tc>
          <w:tcPr>
            <w:tcW w:w="1417" w:type="dxa"/>
            <w:vAlign w:val="center"/>
            <w:hideMark/>
          </w:tcPr>
          <w:p w14:paraId="774DCC22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1344 04</w:t>
            </w:r>
          </w:p>
        </w:tc>
        <w:tc>
          <w:tcPr>
            <w:tcW w:w="1276" w:type="dxa"/>
            <w:vAlign w:val="center"/>
            <w:hideMark/>
          </w:tcPr>
          <w:p w14:paraId="7E9D2F4E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2CC662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40D6" w:rsidRPr="00BB40D6" w14:paraId="0FC83B9C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20C38E0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092C0EC4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Sociālā darba nodaļas vadītājs</w:t>
            </w:r>
            <w:r w:rsidR="00933CF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33CF0"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33CF0" w:rsidRPr="00825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dienesta vadītāja vietnieks</w:t>
            </w:r>
          </w:p>
        </w:tc>
        <w:tc>
          <w:tcPr>
            <w:tcW w:w="1417" w:type="dxa"/>
            <w:hideMark/>
          </w:tcPr>
          <w:p w14:paraId="7A3F2A79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1344 07</w:t>
            </w:r>
          </w:p>
        </w:tc>
        <w:tc>
          <w:tcPr>
            <w:tcW w:w="1276" w:type="dxa"/>
            <w:hideMark/>
          </w:tcPr>
          <w:p w14:paraId="644D69C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DFE10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1D106E4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0FA38B65" w14:textId="77777777" w:rsidR="00B40517" w:rsidRPr="00045276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0517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hideMark/>
          </w:tcPr>
          <w:p w14:paraId="10274C41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Sociālais darb</w:t>
            </w:r>
            <w:r w:rsidR="004E130D"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inieks darbam ar personu grupām</w:t>
            </w:r>
          </w:p>
        </w:tc>
        <w:tc>
          <w:tcPr>
            <w:tcW w:w="1417" w:type="dxa"/>
            <w:hideMark/>
          </w:tcPr>
          <w:p w14:paraId="4EA513AF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E130D"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635 11</w:t>
            </w:r>
          </w:p>
        </w:tc>
        <w:tc>
          <w:tcPr>
            <w:tcW w:w="1276" w:type="dxa"/>
            <w:hideMark/>
          </w:tcPr>
          <w:p w14:paraId="2DF0F1A6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73355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45276" w:rsidRPr="00045276" w14:paraId="69FE76F4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5B0247F2" w14:textId="77777777" w:rsidR="00B40517" w:rsidRPr="008250A1" w:rsidRDefault="00EE359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18EF712" w14:textId="77777777" w:rsidR="00B40517" w:rsidRPr="008250A1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7" w:type="dxa"/>
            <w:vAlign w:val="center"/>
            <w:hideMark/>
          </w:tcPr>
          <w:p w14:paraId="64A90D15" w14:textId="77777777" w:rsidR="00B40517" w:rsidRPr="008250A1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276" w:type="dxa"/>
            <w:vAlign w:val="center"/>
            <w:hideMark/>
          </w:tcPr>
          <w:p w14:paraId="4467CA87" w14:textId="77777777" w:rsidR="00B40517" w:rsidRPr="008250A1" w:rsidRDefault="00B40517" w:rsidP="00045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5276"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D1719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0D6" w:rsidRPr="00BB40D6" w14:paraId="6C75B667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62266015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14:paraId="7540DF9D" w14:textId="77777777" w:rsidR="00157C7C" w:rsidRPr="0004527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Sociālās palīdzības organizators</w:t>
            </w:r>
          </w:p>
        </w:tc>
        <w:tc>
          <w:tcPr>
            <w:tcW w:w="1417" w:type="dxa"/>
            <w:vAlign w:val="center"/>
          </w:tcPr>
          <w:p w14:paraId="54CF9002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3412 03</w:t>
            </w:r>
          </w:p>
        </w:tc>
        <w:tc>
          <w:tcPr>
            <w:tcW w:w="1276" w:type="dxa"/>
            <w:vAlign w:val="center"/>
          </w:tcPr>
          <w:p w14:paraId="39D46DE0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587F95A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150DD45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7AE37CE8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043BDB47" w14:textId="77777777" w:rsidR="00157C7C" w:rsidRPr="0004527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Psihologs</w:t>
            </w:r>
          </w:p>
        </w:tc>
        <w:tc>
          <w:tcPr>
            <w:tcW w:w="1417" w:type="dxa"/>
            <w:hideMark/>
          </w:tcPr>
          <w:p w14:paraId="0757E42D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2634 01</w:t>
            </w:r>
          </w:p>
        </w:tc>
        <w:tc>
          <w:tcPr>
            <w:tcW w:w="1276" w:type="dxa"/>
            <w:hideMark/>
          </w:tcPr>
          <w:p w14:paraId="51D93A5C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A0B51D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E6F5F0D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264581B3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538D7D81" w14:textId="77777777" w:rsidR="00157C7C" w:rsidRPr="0004527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761490A8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4120 03</w:t>
            </w:r>
          </w:p>
        </w:tc>
        <w:tc>
          <w:tcPr>
            <w:tcW w:w="1276" w:type="dxa"/>
            <w:hideMark/>
          </w:tcPr>
          <w:p w14:paraId="0DFE7239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70AB7A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CB3900F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119E801E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hideMark/>
          </w:tcPr>
          <w:p w14:paraId="08A5C543" w14:textId="77777777" w:rsidR="00157C7C" w:rsidRPr="0004527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Sociālais aprūpētājs</w:t>
            </w:r>
          </w:p>
        </w:tc>
        <w:tc>
          <w:tcPr>
            <w:tcW w:w="1417" w:type="dxa"/>
            <w:hideMark/>
          </w:tcPr>
          <w:p w14:paraId="5A8D3DF5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276" w:type="dxa"/>
            <w:hideMark/>
          </w:tcPr>
          <w:p w14:paraId="778EB6B1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03AA93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4208EBDA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6FAA744D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  <w:hideMark/>
          </w:tcPr>
          <w:p w14:paraId="793C9A8A" w14:textId="77777777" w:rsidR="00157C7C" w:rsidRPr="0004527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7" w:type="dxa"/>
            <w:vAlign w:val="center"/>
            <w:hideMark/>
          </w:tcPr>
          <w:p w14:paraId="2501A7FB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5322 02</w:t>
            </w:r>
          </w:p>
        </w:tc>
        <w:tc>
          <w:tcPr>
            <w:tcW w:w="1276" w:type="dxa"/>
            <w:vAlign w:val="center"/>
            <w:hideMark/>
          </w:tcPr>
          <w:p w14:paraId="4B9607CC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5B5FF1D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6843295F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6B4CEEBF" w14:textId="77777777" w:rsidR="00157C7C" w:rsidRPr="00045276" w:rsidRDefault="00157C7C" w:rsidP="0021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6501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hideMark/>
          </w:tcPr>
          <w:p w14:paraId="01700C74" w14:textId="77777777" w:rsidR="00157C7C" w:rsidRPr="0004527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429A6361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37E364A5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998DC2B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FD085EE" w14:textId="77777777" w:rsidTr="00B40517">
        <w:trPr>
          <w:jc w:val="center"/>
        </w:trPr>
        <w:tc>
          <w:tcPr>
            <w:tcW w:w="846" w:type="dxa"/>
            <w:vAlign w:val="center"/>
          </w:tcPr>
          <w:p w14:paraId="739713D9" w14:textId="77777777" w:rsidR="00157C7C" w:rsidRPr="00045276" w:rsidRDefault="00157C7C" w:rsidP="0021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6501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05E17315" w14:textId="77777777" w:rsidR="00157C7C" w:rsidRPr="0004527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Sociālais </w:t>
            </w:r>
            <w:proofErr w:type="spellStart"/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mentors</w:t>
            </w:r>
            <w:proofErr w:type="spellEnd"/>
          </w:p>
        </w:tc>
        <w:tc>
          <w:tcPr>
            <w:tcW w:w="1417" w:type="dxa"/>
          </w:tcPr>
          <w:p w14:paraId="35089ADC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5162 04</w:t>
            </w:r>
          </w:p>
        </w:tc>
        <w:tc>
          <w:tcPr>
            <w:tcW w:w="1276" w:type="dxa"/>
          </w:tcPr>
          <w:p w14:paraId="2629C689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B23CBA" w14:textId="77777777" w:rsidR="00157C7C" w:rsidRPr="0004527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7F1F" w:rsidRPr="00F27F1F" w14:paraId="635477F3" w14:textId="77777777" w:rsidTr="00B40517">
        <w:trPr>
          <w:jc w:val="center"/>
        </w:trPr>
        <w:tc>
          <w:tcPr>
            <w:tcW w:w="846" w:type="dxa"/>
            <w:vAlign w:val="center"/>
          </w:tcPr>
          <w:p w14:paraId="2DAEFDEA" w14:textId="77777777" w:rsidR="00F27F1F" w:rsidRPr="008250A1" w:rsidRDefault="00F27F1F" w:rsidP="00216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14:paraId="2D4FB6A0" w14:textId="77777777" w:rsidR="00F27F1F" w:rsidRPr="008250A1" w:rsidRDefault="00F27F1F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 ar ģimenēm un bērniem</w:t>
            </w:r>
          </w:p>
        </w:tc>
        <w:tc>
          <w:tcPr>
            <w:tcW w:w="1417" w:type="dxa"/>
          </w:tcPr>
          <w:p w14:paraId="661DEFF0" w14:textId="77777777" w:rsidR="00F27F1F" w:rsidRPr="008250A1" w:rsidRDefault="00F27F1F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2635 03</w:t>
            </w:r>
          </w:p>
        </w:tc>
        <w:tc>
          <w:tcPr>
            <w:tcW w:w="1276" w:type="dxa"/>
          </w:tcPr>
          <w:p w14:paraId="258AC5E5" w14:textId="77777777" w:rsidR="00F27F1F" w:rsidRPr="008250A1" w:rsidRDefault="00F27F1F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7D6B7C2" w14:textId="77777777" w:rsidR="00F27F1F" w:rsidRPr="00F27F1F" w:rsidRDefault="00F27F1F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0D6" w:rsidRPr="00BB40D6" w14:paraId="4B6F3B62" w14:textId="77777777" w:rsidTr="00B40517">
        <w:trPr>
          <w:jc w:val="center"/>
        </w:trPr>
        <w:tc>
          <w:tcPr>
            <w:tcW w:w="846" w:type="dxa"/>
            <w:hideMark/>
          </w:tcPr>
          <w:p w14:paraId="3A8A8363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EDF4C32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Sociālās aprūpes centrs – </w:t>
            </w:r>
          </w:p>
          <w:p w14:paraId="077B1533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pansionāts „Pērle”</w:t>
            </w:r>
          </w:p>
        </w:tc>
        <w:tc>
          <w:tcPr>
            <w:tcW w:w="1417" w:type="dxa"/>
            <w:hideMark/>
          </w:tcPr>
          <w:p w14:paraId="17E902E5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120DBF6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3653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40D6" w:rsidRPr="00BB40D6" w14:paraId="47223AAE" w14:textId="77777777" w:rsidTr="00B40517">
        <w:trPr>
          <w:jc w:val="center"/>
        </w:trPr>
        <w:tc>
          <w:tcPr>
            <w:tcW w:w="846" w:type="dxa"/>
            <w:hideMark/>
          </w:tcPr>
          <w:p w14:paraId="05460C3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6B4FB694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6C1C3DBB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1344 01</w:t>
            </w:r>
          </w:p>
        </w:tc>
        <w:tc>
          <w:tcPr>
            <w:tcW w:w="1276" w:type="dxa"/>
            <w:hideMark/>
          </w:tcPr>
          <w:p w14:paraId="1279136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EA9350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0FD7D2B" w14:textId="77777777" w:rsidTr="00B40517">
        <w:trPr>
          <w:jc w:val="center"/>
        </w:trPr>
        <w:tc>
          <w:tcPr>
            <w:tcW w:w="846" w:type="dxa"/>
            <w:hideMark/>
          </w:tcPr>
          <w:p w14:paraId="0731FE28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23EFE8F3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7" w:type="dxa"/>
            <w:hideMark/>
          </w:tcPr>
          <w:p w14:paraId="45C87065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5322 02</w:t>
            </w:r>
          </w:p>
        </w:tc>
        <w:tc>
          <w:tcPr>
            <w:tcW w:w="1276" w:type="dxa"/>
            <w:hideMark/>
          </w:tcPr>
          <w:p w14:paraId="358C9C6C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E59AAE1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D14332" w14:textId="77777777" w:rsidTr="00B40517">
        <w:trPr>
          <w:jc w:val="center"/>
        </w:trPr>
        <w:tc>
          <w:tcPr>
            <w:tcW w:w="846" w:type="dxa"/>
            <w:hideMark/>
          </w:tcPr>
          <w:p w14:paraId="17B77ED0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7588C122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7" w:type="dxa"/>
            <w:hideMark/>
          </w:tcPr>
          <w:p w14:paraId="1A663D50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276" w:type="dxa"/>
            <w:hideMark/>
          </w:tcPr>
          <w:p w14:paraId="5F4ADCFC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0C8EDB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B582EC9" w14:textId="77777777" w:rsidTr="00B40517">
        <w:trPr>
          <w:jc w:val="center"/>
        </w:trPr>
        <w:tc>
          <w:tcPr>
            <w:tcW w:w="846" w:type="dxa"/>
            <w:hideMark/>
          </w:tcPr>
          <w:p w14:paraId="090BB4A0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hideMark/>
          </w:tcPr>
          <w:p w14:paraId="211D2157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Medicīnas māsa</w:t>
            </w:r>
          </w:p>
        </w:tc>
        <w:tc>
          <w:tcPr>
            <w:tcW w:w="1417" w:type="dxa"/>
            <w:hideMark/>
          </w:tcPr>
          <w:p w14:paraId="7594B775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3221 01</w:t>
            </w:r>
          </w:p>
        </w:tc>
        <w:tc>
          <w:tcPr>
            <w:tcW w:w="1276" w:type="dxa"/>
            <w:hideMark/>
          </w:tcPr>
          <w:p w14:paraId="654EEDD3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006AE44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5E36138" w14:textId="77777777" w:rsidTr="00B40517">
        <w:trPr>
          <w:jc w:val="center"/>
        </w:trPr>
        <w:tc>
          <w:tcPr>
            <w:tcW w:w="846" w:type="dxa"/>
            <w:hideMark/>
          </w:tcPr>
          <w:p w14:paraId="4107A4D2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hideMark/>
          </w:tcPr>
          <w:p w14:paraId="5D4AD0EC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1A3DD643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51518AB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43D8DD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28386CE" w14:textId="77777777" w:rsidTr="00B40517">
        <w:trPr>
          <w:jc w:val="center"/>
        </w:trPr>
        <w:tc>
          <w:tcPr>
            <w:tcW w:w="846" w:type="dxa"/>
            <w:hideMark/>
          </w:tcPr>
          <w:p w14:paraId="7F154707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hideMark/>
          </w:tcPr>
          <w:p w14:paraId="6E52E5C1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7D451405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5E1E0E35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4213F3F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F764513" w14:textId="77777777" w:rsidTr="00B40517">
        <w:trPr>
          <w:trHeight w:val="263"/>
          <w:jc w:val="center"/>
        </w:trPr>
        <w:tc>
          <w:tcPr>
            <w:tcW w:w="846" w:type="dxa"/>
            <w:hideMark/>
          </w:tcPr>
          <w:p w14:paraId="5AD73D2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hideMark/>
          </w:tcPr>
          <w:p w14:paraId="0E52542B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0773BC48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7E0AD4A5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008CAA84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7CA42FC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6744A971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50253A97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Saimniecības pārzinis </w:t>
            </w:r>
          </w:p>
        </w:tc>
        <w:tc>
          <w:tcPr>
            <w:tcW w:w="1417" w:type="dxa"/>
          </w:tcPr>
          <w:p w14:paraId="3F458F9E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</w:tcPr>
          <w:p w14:paraId="6AA3754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D7905F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83FDE22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65789968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14:paraId="5EA21F25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Medicīnas māsa Umurgā</w:t>
            </w:r>
          </w:p>
        </w:tc>
        <w:tc>
          <w:tcPr>
            <w:tcW w:w="1417" w:type="dxa"/>
          </w:tcPr>
          <w:p w14:paraId="0C91ABA8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3221 01</w:t>
            </w:r>
          </w:p>
        </w:tc>
        <w:tc>
          <w:tcPr>
            <w:tcW w:w="1276" w:type="dxa"/>
          </w:tcPr>
          <w:p w14:paraId="4B72FE02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87727D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3E3313B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15398516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14:paraId="5AB36273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 Umurgā</w:t>
            </w:r>
          </w:p>
        </w:tc>
        <w:tc>
          <w:tcPr>
            <w:tcW w:w="1417" w:type="dxa"/>
          </w:tcPr>
          <w:p w14:paraId="2ED4BE3B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276" w:type="dxa"/>
          </w:tcPr>
          <w:p w14:paraId="329298D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FEBE9C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4F78567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0DE44DA6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14:paraId="0A83890A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aprūpētājs Umurgā</w:t>
            </w:r>
          </w:p>
        </w:tc>
        <w:tc>
          <w:tcPr>
            <w:tcW w:w="1417" w:type="dxa"/>
          </w:tcPr>
          <w:p w14:paraId="732CECCB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276" w:type="dxa"/>
          </w:tcPr>
          <w:p w14:paraId="1D850F60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AB9172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D022B7C" w14:textId="77777777" w:rsidTr="001D3EA5">
        <w:trPr>
          <w:trHeight w:val="70"/>
          <w:jc w:val="center"/>
        </w:trPr>
        <w:tc>
          <w:tcPr>
            <w:tcW w:w="846" w:type="dxa"/>
            <w:vAlign w:val="center"/>
          </w:tcPr>
          <w:p w14:paraId="76C582B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14:paraId="12351043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Aprūpētājs Umurgā</w:t>
            </w:r>
          </w:p>
        </w:tc>
        <w:tc>
          <w:tcPr>
            <w:tcW w:w="1417" w:type="dxa"/>
            <w:vAlign w:val="center"/>
          </w:tcPr>
          <w:p w14:paraId="18BD8307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5322 02</w:t>
            </w:r>
          </w:p>
        </w:tc>
        <w:tc>
          <w:tcPr>
            <w:tcW w:w="1276" w:type="dxa"/>
            <w:vAlign w:val="center"/>
          </w:tcPr>
          <w:p w14:paraId="39586F39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0AFA2B8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F8A745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174B0832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14:paraId="348618F7" w14:textId="77777777" w:rsidR="00157C7C" w:rsidRPr="00BB40D6" w:rsidRDefault="00157C7C" w:rsidP="00157C7C">
            <w:pPr>
              <w:tabs>
                <w:tab w:val="center" w:pos="25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 Umurgā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17789B6B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</w:tcPr>
          <w:p w14:paraId="08EF09A1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5109FA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4D5A3CF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7E35C7AC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5" w:type="dxa"/>
          </w:tcPr>
          <w:p w14:paraId="703A07DE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Apkopējs-veļas mazgātājs Umurgā</w:t>
            </w:r>
          </w:p>
        </w:tc>
        <w:tc>
          <w:tcPr>
            <w:tcW w:w="1417" w:type="dxa"/>
          </w:tcPr>
          <w:p w14:paraId="7D4CCF8C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06C33077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26E96D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6559F5F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02FA124C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vAlign w:val="center"/>
          </w:tcPr>
          <w:p w14:paraId="4E9C95C5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aprūpētājs Pociemā</w:t>
            </w:r>
          </w:p>
        </w:tc>
        <w:tc>
          <w:tcPr>
            <w:tcW w:w="1417" w:type="dxa"/>
            <w:vAlign w:val="center"/>
          </w:tcPr>
          <w:p w14:paraId="682A8E31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276" w:type="dxa"/>
            <w:vAlign w:val="center"/>
          </w:tcPr>
          <w:p w14:paraId="439DE6A9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A6BAB6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243A325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7DCFF5BF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vAlign w:val="center"/>
          </w:tcPr>
          <w:p w14:paraId="2E13925B" w14:textId="77777777" w:rsidR="00157C7C" w:rsidRPr="00BB40D6" w:rsidRDefault="00157C7C" w:rsidP="00157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Lietvedis </w:t>
            </w:r>
          </w:p>
        </w:tc>
        <w:tc>
          <w:tcPr>
            <w:tcW w:w="1417" w:type="dxa"/>
            <w:vAlign w:val="center"/>
          </w:tcPr>
          <w:p w14:paraId="3FE26B2D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vAlign w:val="center"/>
          </w:tcPr>
          <w:p w14:paraId="6C366713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E1D39E9" w14:textId="77777777" w:rsidR="00157C7C" w:rsidRPr="00BB40D6" w:rsidRDefault="00157C7C" w:rsidP="00157C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7D693E4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DF45650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9.Pielikums </w:t>
      </w:r>
    </w:p>
    <w:p w14:paraId="61A015A6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556B724C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160CA428" w14:textId="77777777" w:rsidR="00A833D7" w:rsidRPr="00BB40D6" w:rsidRDefault="00A833D7" w:rsidP="00A833D7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23E2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3716B9F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7DE98FF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AĢENTŪRAS</w:t>
      </w:r>
    </w:p>
    <w:p w14:paraId="0446243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504"/>
        <w:gridCol w:w="1378"/>
        <w:gridCol w:w="1552"/>
        <w:gridCol w:w="1397"/>
      </w:tblGrid>
      <w:tr w:rsidR="00BB40D6" w:rsidRPr="00BB40D6" w14:paraId="37834BD0" w14:textId="77777777" w:rsidTr="00B40517">
        <w:trPr>
          <w:jc w:val="center"/>
        </w:trPr>
        <w:tc>
          <w:tcPr>
            <w:tcW w:w="797" w:type="dxa"/>
            <w:vAlign w:val="center"/>
            <w:hideMark/>
          </w:tcPr>
          <w:p w14:paraId="11E8587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9971B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504" w:type="dxa"/>
            <w:vAlign w:val="center"/>
            <w:hideMark/>
          </w:tcPr>
          <w:p w14:paraId="551585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78" w:type="dxa"/>
            <w:vAlign w:val="center"/>
            <w:hideMark/>
          </w:tcPr>
          <w:p w14:paraId="35B2DF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552" w:type="dxa"/>
            <w:vAlign w:val="center"/>
            <w:hideMark/>
          </w:tcPr>
          <w:p w14:paraId="2A36FB1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397" w:type="dxa"/>
          </w:tcPr>
          <w:p w14:paraId="1A4A82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3296F882" w14:textId="77777777" w:rsidTr="00B40517">
        <w:trPr>
          <w:jc w:val="center"/>
        </w:trPr>
        <w:tc>
          <w:tcPr>
            <w:tcW w:w="797" w:type="dxa"/>
          </w:tcPr>
          <w:p w14:paraId="430029C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hideMark/>
          </w:tcPr>
          <w:p w14:paraId="785082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Pašvaldības aģentūra „ALDA”</w:t>
            </w:r>
          </w:p>
        </w:tc>
        <w:tc>
          <w:tcPr>
            <w:tcW w:w="1378" w:type="dxa"/>
          </w:tcPr>
          <w:p w14:paraId="43BE75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7CB0D1C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266CAF8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0D6" w:rsidRPr="00BB40D6" w14:paraId="2892B383" w14:textId="77777777" w:rsidTr="00B40517">
        <w:trPr>
          <w:jc w:val="center"/>
        </w:trPr>
        <w:tc>
          <w:tcPr>
            <w:tcW w:w="797" w:type="dxa"/>
            <w:hideMark/>
          </w:tcPr>
          <w:p w14:paraId="64C84F9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4" w:type="dxa"/>
            <w:hideMark/>
          </w:tcPr>
          <w:p w14:paraId="73A349A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8" w:type="dxa"/>
            <w:hideMark/>
          </w:tcPr>
          <w:p w14:paraId="5A4E2D31" w14:textId="77777777" w:rsidR="00B40517" w:rsidRPr="00BB40D6" w:rsidRDefault="005B0C6B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1219 27</w:t>
            </w:r>
          </w:p>
        </w:tc>
        <w:tc>
          <w:tcPr>
            <w:tcW w:w="1552" w:type="dxa"/>
            <w:hideMark/>
          </w:tcPr>
          <w:p w14:paraId="0428854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218C909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1F767C6" w14:textId="77777777" w:rsidTr="00B40517">
        <w:trPr>
          <w:jc w:val="center"/>
        </w:trPr>
        <w:tc>
          <w:tcPr>
            <w:tcW w:w="797" w:type="dxa"/>
          </w:tcPr>
          <w:p w14:paraId="1EFD823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4" w:type="dxa"/>
          </w:tcPr>
          <w:p w14:paraId="7E78E804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 – sporta pasākumu organizators</w:t>
            </w:r>
          </w:p>
        </w:tc>
        <w:tc>
          <w:tcPr>
            <w:tcW w:w="1378" w:type="dxa"/>
          </w:tcPr>
          <w:p w14:paraId="7F69ED91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52" w:type="dxa"/>
          </w:tcPr>
          <w:p w14:paraId="1DCBC74B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</w:tcPr>
          <w:p w14:paraId="2DA94637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C52BBD1" w14:textId="77777777" w:rsidTr="00B40517">
        <w:trPr>
          <w:jc w:val="center"/>
        </w:trPr>
        <w:tc>
          <w:tcPr>
            <w:tcW w:w="797" w:type="dxa"/>
            <w:hideMark/>
          </w:tcPr>
          <w:p w14:paraId="1B54EED3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4" w:type="dxa"/>
            <w:hideMark/>
          </w:tcPr>
          <w:p w14:paraId="245ACA9A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(Augstroze) 6 mēneši</w:t>
            </w:r>
          </w:p>
        </w:tc>
        <w:tc>
          <w:tcPr>
            <w:tcW w:w="1378" w:type="dxa"/>
            <w:hideMark/>
          </w:tcPr>
          <w:p w14:paraId="4A1B476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  <w:hideMark/>
          </w:tcPr>
          <w:p w14:paraId="138EB22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45642EF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0A5CCFA" w14:textId="77777777" w:rsidTr="00B40517">
        <w:trPr>
          <w:jc w:val="center"/>
        </w:trPr>
        <w:tc>
          <w:tcPr>
            <w:tcW w:w="797" w:type="dxa"/>
            <w:hideMark/>
          </w:tcPr>
          <w:p w14:paraId="6CFC1777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4" w:type="dxa"/>
            <w:hideMark/>
          </w:tcPr>
          <w:p w14:paraId="1E1D2891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(Augstroze) 6 mēneši</w:t>
            </w:r>
          </w:p>
        </w:tc>
        <w:tc>
          <w:tcPr>
            <w:tcW w:w="1378" w:type="dxa"/>
            <w:hideMark/>
          </w:tcPr>
          <w:p w14:paraId="5FAA11B9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  <w:hideMark/>
          </w:tcPr>
          <w:p w14:paraId="1A76D840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</w:tcPr>
          <w:p w14:paraId="5C52D44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0C953E9" w14:textId="77777777" w:rsidTr="00B40517">
        <w:trPr>
          <w:jc w:val="center"/>
        </w:trPr>
        <w:tc>
          <w:tcPr>
            <w:tcW w:w="797" w:type="dxa"/>
          </w:tcPr>
          <w:p w14:paraId="23B58D5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4" w:type="dxa"/>
          </w:tcPr>
          <w:p w14:paraId="06FBA8C2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(Lielezers) 3 mēneši</w:t>
            </w:r>
          </w:p>
        </w:tc>
        <w:tc>
          <w:tcPr>
            <w:tcW w:w="1378" w:type="dxa"/>
          </w:tcPr>
          <w:p w14:paraId="7F85DAC3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</w:tcPr>
          <w:p w14:paraId="4D266533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</w:tcPr>
          <w:p w14:paraId="550520D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66070ED" w14:textId="77777777" w:rsidTr="00B40517">
        <w:trPr>
          <w:jc w:val="center"/>
        </w:trPr>
        <w:tc>
          <w:tcPr>
            <w:tcW w:w="797" w:type="dxa"/>
          </w:tcPr>
          <w:p w14:paraId="06A4E4E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4" w:type="dxa"/>
          </w:tcPr>
          <w:p w14:paraId="7EEDD119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(hokeja laukums) 3 mēneši</w:t>
            </w:r>
          </w:p>
        </w:tc>
        <w:tc>
          <w:tcPr>
            <w:tcW w:w="1378" w:type="dxa"/>
          </w:tcPr>
          <w:p w14:paraId="047B96DC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</w:tcPr>
          <w:p w14:paraId="1457234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DF04A5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CE4850E" w14:textId="77777777" w:rsidTr="00B40517">
        <w:trPr>
          <w:jc w:val="center"/>
        </w:trPr>
        <w:tc>
          <w:tcPr>
            <w:tcW w:w="797" w:type="dxa"/>
          </w:tcPr>
          <w:p w14:paraId="2CD90A0B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4" w:type="dxa"/>
          </w:tcPr>
          <w:p w14:paraId="1D630896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(pludmale) 4 mēneši</w:t>
            </w:r>
          </w:p>
        </w:tc>
        <w:tc>
          <w:tcPr>
            <w:tcW w:w="1378" w:type="dxa"/>
          </w:tcPr>
          <w:p w14:paraId="7B4D2BF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</w:tcPr>
          <w:p w14:paraId="5A9DB6B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97" w:type="dxa"/>
          </w:tcPr>
          <w:p w14:paraId="6F78807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14F7FBA" w14:textId="77777777" w:rsidTr="00B40517">
        <w:trPr>
          <w:jc w:val="center"/>
        </w:trPr>
        <w:tc>
          <w:tcPr>
            <w:tcW w:w="797" w:type="dxa"/>
            <w:hideMark/>
          </w:tcPr>
          <w:p w14:paraId="65D15CCD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4" w:type="dxa"/>
            <w:hideMark/>
          </w:tcPr>
          <w:p w14:paraId="2BE201E9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DokChampa"/>
                <w:bCs/>
                <w:sz w:val="24"/>
                <w:szCs w:val="24"/>
              </w:rPr>
              <w:t>Strādnieks</w:t>
            </w:r>
          </w:p>
        </w:tc>
        <w:tc>
          <w:tcPr>
            <w:tcW w:w="1378" w:type="dxa"/>
            <w:hideMark/>
          </w:tcPr>
          <w:p w14:paraId="18700E88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DokChampa"/>
                <w:bCs/>
                <w:sz w:val="24"/>
                <w:szCs w:val="24"/>
              </w:rPr>
              <w:t>9613 04</w:t>
            </w:r>
          </w:p>
        </w:tc>
        <w:tc>
          <w:tcPr>
            <w:tcW w:w="1552" w:type="dxa"/>
            <w:hideMark/>
          </w:tcPr>
          <w:p w14:paraId="1DEA2471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3A84BCE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9DB39F1" w14:textId="77777777" w:rsidTr="00B40517">
        <w:trPr>
          <w:jc w:val="center"/>
        </w:trPr>
        <w:tc>
          <w:tcPr>
            <w:tcW w:w="797" w:type="dxa"/>
          </w:tcPr>
          <w:p w14:paraId="31E3B09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14:paraId="06F9E57A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DokChampa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Pašvaldības aģentūra „LAUTA”</w:t>
            </w:r>
          </w:p>
        </w:tc>
        <w:tc>
          <w:tcPr>
            <w:tcW w:w="1378" w:type="dxa"/>
          </w:tcPr>
          <w:p w14:paraId="3BE52647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DokChampa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0FA4B08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1D588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A1619D6" w14:textId="77777777" w:rsidTr="009E5E32">
        <w:trPr>
          <w:jc w:val="center"/>
        </w:trPr>
        <w:tc>
          <w:tcPr>
            <w:tcW w:w="797" w:type="dxa"/>
            <w:vAlign w:val="center"/>
          </w:tcPr>
          <w:p w14:paraId="1A4AC438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4" w:type="dxa"/>
            <w:vAlign w:val="center"/>
          </w:tcPr>
          <w:p w14:paraId="415660E0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8" w:type="dxa"/>
            <w:vAlign w:val="center"/>
          </w:tcPr>
          <w:p w14:paraId="29CF449F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1112 29</w:t>
            </w:r>
          </w:p>
        </w:tc>
        <w:tc>
          <w:tcPr>
            <w:tcW w:w="1552" w:type="dxa"/>
            <w:vAlign w:val="center"/>
          </w:tcPr>
          <w:p w14:paraId="0F885A09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7CF2CFAD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EC538E9" w14:textId="77777777" w:rsidTr="009E5E32">
        <w:trPr>
          <w:jc w:val="center"/>
        </w:trPr>
        <w:tc>
          <w:tcPr>
            <w:tcW w:w="797" w:type="dxa"/>
            <w:vAlign w:val="center"/>
          </w:tcPr>
          <w:p w14:paraId="0CE9CF2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4" w:type="dxa"/>
            <w:vAlign w:val="center"/>
          </w:tcPr>
          <w:p w14:paraId="00BBFB29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Uzņēmējdarbības konsultants</w:t>
            </w:r>
          </w:p>
        </w:tc>
        <w:tc>
          <w:tcPr>
            <w:tcW w:w="1378" w:type="dxa"/>
            <w:vAlign w:val="center"/>
          </w:tcPr>
          <w:p w14:paraId="469F0306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2421 02</w:t>
            </w:r>
          </w:p>
        </w:tc>
        <w:tc>
          <w:tcPr>
            <w:tcW w:w="1552" w:type="dxa"/>
            <w:vAlign w:val="center"/>
          </w:tcPr>
          <w:p w14:paraId="5D43E0AF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100F8746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20C5BB9" w14:textId="77777777" w:rsidTr="009E5E32">
        <w:trPr>
          <w:jc w:val="center"/>
        </w:trPr>
        <w:tc>
          <w:tcPr>
            <w:tcW w:w="797" w:type="dxa"/>
            <w:vAlign w:val="center"/>
          </w:tcPr>
          <w:p w14:paraId="2F250A21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4" w:type="dxa"/>
            <w:vAlign w:val="center"/>
          </w:tcPr>
          <w:p w14:paraId="3B025267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Tūrisma informācijas konsultants</w:t>
            </w:r>
          </w:p>
        </w:tc>
        <w:tc>
          <w:tcPr>
            <w:tcW w:w="1378" w:type="dxa"/>
            <w:vAlign w:val="center"/>
          </w:tcPr>
          <w:p w14:paraId="63201F0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4221 03</w:t>
            </w:r>
          </w:p>
        </w:tc>
        <w:tc>
          <w:tcPr>
            <w:tcW w:w="1552" w:type="dxa"/>
            <w:vAlign w:val="center"/>
          </w:tcPr>
          <w:p w14:paraId="6252E858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21A85688" w14:textId="77777777" w:rsidR="005B0C6B" w:rsidRPr="00BB40D6" w:rsidRDefault="005B0C6B" w:rsidP="005B0C6B">
            <w:pPr>
              <w:spacing w:after="0" w:line="240" w:lineRule="auto"/>
              <w:ind w:left="-122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BB40D6" w:rsidRPr="00BB40D6" w14:paraId="71E90631" w14:textId="77777777" w:rsidTr="009E5E32">
        <w:trPr>
          <w:jc w:val="center"/>
        </w:trPr>
        <w:tc>
          <w:tcPr>
            <w:tcW w:w="797" w:type="dxa"/>
            <w:vAlign w:val="center"/>
          </w:tcPr>
          <w:p w14:paraId="3F27AA83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4" w:type="dxa"/>
            <w:vAlign w:val="center"/>
          </w:tcPr>
          <w:p w14:paraId="6FC5496A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Ceļojumu konsultants (4 mēneši)</w:t>
            </w:r>
          </w:p>
        </w:tc>
        <w:tc>
          <w:tcPr>
            <w:tcW w:w="1378" w:type="dxa"/>
            <w:vAlign w:val="center"/>
          </w:tcPr>
          <w:p w14:paraId="7E9E61F0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4221 01</w:t>
            </w:r>
          </w:p>
        </w:tc>
        <w:tc>
          <w:tcPr>
            <w:tcW w:w="1552" w:type="dxa"/>
            <w:vAlign w:val="center"/>
          </w:tcPr>
          <w:p w14:paraId="1D202CE6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76673F01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0C6B" w:rsidRPr="00BB40D6" w14:paraId="1C775DA4" w14:textId="77777777" w:rsidTr="009E5E32">
        <w:trPr>
          <w:jc w:val="center"/>
        </w:trPr>
        <w:tc>
          <w:tcPr>
            <w:tcW w:w="797" w:type="dxa"/>
            <w:vAlign w:val="center"/>
          </w:tcPr>
          <w:p w14:paraId="139F775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504" w:type="dxa"/>
            <w:vAlign w:val="center"/>
          </w:tcPr>
          <w:p w14:paraId="67B13F75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378" w:type="dxa"/>
            <w:vAlign w:val="center"/>
          </w:tcPr>
          <w:p w14:paraId="15DC4DF6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9112 01</w:t>
            </w:r>
          </w:p>
        </w:tc>
        <w:tc>
          <w:tcPr>
            <w:tcW w:w="1552" w:type="dxa"/>
            <w:vAlign w:val="center"/>
          </w:tcPr>
          <w:p w14:paraId="3FA7A3C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397" w:type="dxa"/>
            <w:vAlign w:val="center"/>
          </w:tcPr>
          <w:p w14:paraId="1D42886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A5012FA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F4D5B6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79F9A" w14:textId="77777777" w:rsidR="009E5E32" w:rsidRPr="00BB40D6" w:rsidRDefault="009E5E32" w:rsidP="009E5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1A72B3C9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804"/>
        <w:rPr>
          <w:rFonts w:ascii="Times New Roman" w:eastAsia="Calibri" w:hAnsi="Times New Roman" w:cs="Times New Roman"/>
          <w:b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D67DB85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10.Pielikums </w:t>
      </w:r>
    </w:p>
    <w:p w14:paraId="545D4B51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1A1F3FA4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3BD9288E" w14:textId="77777777" w:rsidR="00E10EA1" w:rsidRPr="00BB40D6" w:rsidRDefault="00E10EA1" w:rsidP="00E10EA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F5AF5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</w:t>
      </w:r>
    </w:p>
    <w:p w14:paraId="3054A20E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kultūras iestāžu </w:t>
      </w:r>
      <w:proofErr w:type="spellStart"/>
      <w:r w:rsidRPr="00BB40D6">
        <w:rPr>
          <w:rFonts w:ascii="Times New Roman" w:eastAsia="Calibri" w:hAnsi="Times New Roman" w:cs="Times New Roman"/>
          <w:b/>
          <w:sz w:val="28"/>
          <w:szCs w:val="28"/>
        </w:rPr>
        <w:t>amatiermākslas</w:t>
      </w:r>
      <w:proofErr w:type="spellEnd"/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 kolektīvu vadītāju,</w:t>
      </w:r>
    </w:p>
    <w:p w14:paraId="39D9B9D2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speciālistu un koncertmeist</w:t>
      </w:r>
      <w:r w:rsidR="00F650D5" w:rsidRPr="00BB40D6">
        <w:rPr>
          <w:rFonts w:ascii="Times New Roman" w:eastAsia="Calibri" w:hAnsi="Times New Roman" w:cs="Times New Roman"/>
          <w:b/>
          <w:sz w:val="28"/>
          <w:szCs w:val="28"/>
        </w:rPr>
        <w:t>aru amatu un to likmju saraksts</w:t>
      </w:r>
    </w:p>
    <w:p w14:paraId="70BA72B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6"/>
        <w:gridCol w:w="5010"/>
        <w:gridCol w:w="1371"/>
        <w:gridCol w:w="58"/>
        <w:gridCol w:w="1127"/>
        <w:gridCol w:w="1378"/>
      </w:tblGrid>
      <w:tr w:rsidR="00BB40D6" w:rsidRPr="00BB40D6" w14:paraId="52953CD7" w14:textId="77777777" w:rsidTr="009E5E32">
        <w:trPr>
          <w:trHeight w:val="515"/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F1D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59DA80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2FD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E70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D46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Amata slodze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F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3DFA685D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F7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17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kultūras nams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C9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ED5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99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42507A4E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957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123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„Saktiņa”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1BE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0E1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A3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3971FBD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D28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ACB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„Saktiņa” koncertmeistars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49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46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A3D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002F2ED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44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FD0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„Sagša”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68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85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6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1350B1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538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1FD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„Sagša” koncertmeistars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5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B2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FD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C0A0536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66A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72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Deju kopas „Jampadracis”  vadītājs D grupa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A5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C28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03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BD10C00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8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B34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„Jampadracis” vadītājs B, C grupa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6A7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D9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E3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0585DC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92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0A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„Jampadracis” koncertmeistars B, C grupa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A62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4E8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47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96D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FB31CF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02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C90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Deju kopas „Jampadracis” koncertmeistars D grupa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54C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4A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2F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B74446F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7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901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„Jampadracis”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BE2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214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A9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4903D01A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B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ABE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„Jampadracis” koncertmeistars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EF1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69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21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600A4E6E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B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203E" w14:textId="77777777" w:rsidR="00B40517" w:rsidRPr="00BB40D6" w:rsidRDefault="00B40517" w:rsidP="00F65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Koklētāju ansambļa „Kamenīte” vadītājs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B47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90E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21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6B194D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AF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A2F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TLMS „Dzilna” 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A4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C85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DC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8B74E35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66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F488" w14:textId="77777777" w:rsidR="00B40517" w:rsidRPr="00BB40D6" w:rsidRDefault="00B40517" w:rsidP="00F65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Jauktā kora „Doma” diriģents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E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469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93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1715AB6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F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CF1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Jauktā kora „Doma” kormeistars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042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73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4A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09E5BA0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C07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B3C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Pūtēju orķestra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Lemisele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6B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BE2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5B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754C7D7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B5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9E6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Sieviešu kora „Kalme” diriģents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60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368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4E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B17F42E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441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2C8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Sieviešu kora „Kalme” kormeistars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D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190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3F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3D011E3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687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2D4" w14:textId="77777777" w:rsidR="00B40517" w:rsidRPr="00BB40D6" w:rsidRDefault="00B40517" w:rsidP="00F65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Senioru jauktā kora „Atvasara” diriģents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73B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E42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55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A89303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0A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A33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Senioru jauktā kora „Atvasara” kormeistars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FB0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08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7F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D685B6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979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F40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Tautas mūzikas instrumentu  ansambļa „Kokle”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2E1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429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4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0100CD2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401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0CF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Vīru kora „Ziedonis” diriģents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D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94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52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38DEAE7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BB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A2A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Vīru kora „Ziedonis” kormeistars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425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2E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E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9CDD57C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4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16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Vokālā ansambļa „Reiz bija”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E73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1F7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C5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15343E2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2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A49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Kapelas „Labi, ka tā”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D74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9A2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DE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E7EA92B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0AE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CC3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Ausekļa Limbažu teātra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DF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E35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A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FFFF6C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C57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4C6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Rotadata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E8C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009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8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FFE4328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2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39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Rotadata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C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696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AAC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270CA94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05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16B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Mūsdienu populārās mūzikas studijas „Mūzikas spārnos”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A2B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AC9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9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6C4FDCF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8C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26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Pūtēju orķestra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Lemisele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diriģents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9D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D14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C1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1DC388A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BE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AA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“Jampadracis”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916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8A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99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A962420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0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8F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“Jampadracis” koncertmeistars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88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6F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E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2E7668F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D93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A51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pagasta</w:t>
            </w:r>
          </w:p>
          <w:p w14:paraId="164F67F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sabiedriskais centrs „Lādes Vītoli”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A8F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E2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6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77DECD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5BE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B8E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Deju kopas „Lādezers” vadītājs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1B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B2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89E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8135582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2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84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Deju kopas „Lādezers” koncertmeistars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D2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E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FE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565756" w14:textId="77777777" w:rsidTr="009E5E32">
        <w:trPr>
          <w:jc w:val="center"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10C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7C4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Vīru vokālā ansambļa „Dziļezers” vadītājs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8FA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8CF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3D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74626CF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2F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781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Umurgas kultūras nams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15C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E3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5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49A9DB5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A7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F35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Vidējās paaudzes deju kolektīva „Agrumu”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D76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7E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5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B2D1D62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D39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03F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„Agrumu”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74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997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186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40EC021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284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C53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92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DE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44B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72AB22B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80B" w14:textId="77777777" w:rsidR="00B40517" w:rsidRPr="00BB40D6" w:rsidRDefault="00CC60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09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Umurgas sieviešu vokālā ansambļa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46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A7C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3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45A3AC0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8D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00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Pociema kultūras nams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45F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2F3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30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821554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CE9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2DA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Pūtēju orķestra „Pociems”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4A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BDC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0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43CA2F8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11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15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Pūtēju orķestra „Pociems” diriģents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9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9AF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D1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C735D5C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AA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958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Sieviešu vokālā ansambļa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Relako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91F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8BB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C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CFA0B33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E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80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793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CD1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A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87261B9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4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0F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 „Sprigulīši”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AD5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F51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1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B6FF726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D3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08B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Nāburgi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B7C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4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AB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4D3FC04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9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F47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Nāburgi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10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0CE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52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FAB32B3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4A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89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Zvirbulēns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5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EA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A8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0EB3046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F1B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61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Zvirbulēns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1B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70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17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A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DF078B1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C80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27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Tradīciju kopa „Draiskās vīgriezes”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15F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9FA" w14:textId="77777777" w:rsidR="00B40517" w:rsidRPr="00BB40D6" w:rsidRDefault="00B40517" w:rsidP="00B405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ADF" w14:textId="77777777" w:rsidR="00B40517" w:rsidRPr="00BB40D6" w:rsidRDefault="00B40517" w:rsidP="00B4051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D17E03B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3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32B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Sporta un kultūras centrs „Vidriži”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F78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1C0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F6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62A3427" w14:textId="77777777" w:rsidTr="009E5E3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290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31C" w14:textId="77777777" w:rsidR="00B40517" w:rsidRPr="00BB40D6" w:rsidRDefault="00B40517" w:rsidP="00B40517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Senioru ansambļa „Savam priekam”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EA2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923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2D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304160B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890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52C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Folkloras kopas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Delve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3F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869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097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67653C0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3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DE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80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956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19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28F661E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DD4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597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Jauktā kora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Zvīgzna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090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D5E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9E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A5493A" w14:textId="77777777" w:rsidTr="009E5E3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71C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F5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Jauktā kora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Zvīgzna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8E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F3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E53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D83554F" w14:textId="77777777" w:rsidTr="009E5E3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F7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399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Viļķenes kultūras</w:t>
            </w: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nams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CD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0D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14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5D3C49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737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0A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Dīdeklis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D61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41F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4B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708705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60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B56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312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5AB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63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3D0C82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98E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70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Sieviešu vokālā ansambļa „Sonante”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EC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62E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8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2DABFF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7BA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271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Dīdeklis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4B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10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27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F1E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DCE57CF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77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BF2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Bērnu deju kolektīva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27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FE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BD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5FACFF4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85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4F6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73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A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E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A6E4AC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B01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294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ansambļa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96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19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0A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C28D8E" w14:textId="77777777" w:rsidTr="009E5E3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7F9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926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Aušanas pulciņa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34A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57A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C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1D285AD" w14:textId="77777777" w:rsidTr="009E5E3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3F4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81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„Savieši”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90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E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0F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A4C68FC" w14:textId="77777777" w:rsidTr="009E5E3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5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C8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„Savieši”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B1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0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8F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C62A93C" w14:textId="77777777" w:rsidTr="009E5E3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2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F93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kultūras nams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22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9B7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88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BAC3857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37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D2E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„Azarts”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DAA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40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4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6E06F65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6D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26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deju kolektīva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2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3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36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4D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3EC935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6DB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1F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Bērnu vokālā instrumentālā ansambļa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89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4A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E7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326ACDD" w14:textId="77777777" w:rsidTr="009E5E32">
        <w:trPr>
          <w:trHeight w:val="30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AC7" w14:textId="77777777" w:rsidR="009E5E32" w:rsidRPr="00BB40D6" w:rsidRDefault="007F0CEA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E5E32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E393" w14:textId="77777777" w:rsidR="009E5E32" w:rsidRPr="00BB40D6" w:rsidRDefault="009E5E32" w:rsidP="009E5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Vokālā ansambļa „Vienmēr”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497B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CDAD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1F18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002E14B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8F9F" w14:textId="77777777" w:rsidR="00B40517" w:rsidRPr="00BB40D6" w:rsidRDefault="007F0CE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1D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Deju kolektīvu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27D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A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D3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3B9252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D82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5A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Skultes kultūras integrācijas centrs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63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AF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C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FEB63AA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26B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D70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Jauktā kora „Skulte” diriģents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2F5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151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0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E891581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3E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5B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Jauktā kora „Skulte” koncertmeistars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B94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B88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D8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143767D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E8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32F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Vidējās paaudzes deju kolektīva „Lecam pa vecam”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42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3DA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2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D7FB05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844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B29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Jauniešu deju kolektīva „Prieks”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2F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99E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EB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43616A0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AC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B733" w14:textId="77777777" w:rsidR="00B40517" w:rsidRPr="00BB40D6" w:rsidRDefault="00B40517" w:rsidP="00F650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Bērnu deju kolektīva „Ziķerīši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03C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EAD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C7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8A513C5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B23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92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„Skulte”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962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0F7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69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46BE5A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2D8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806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Vokālā ansambļa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Adiaminde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48D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D8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3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F93C30D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3520" w14:textId="77777777" w:rsidR="00B40517" w:rsidRPr="00BB40D6" w:rsidRDefault="00874BD2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97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„Lecam pa vecam”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6F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7A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57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C43946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9062" w14:textId="77777777" w:rsidR="00B40517" w:rsidRPr="00BB40D6" w:rsidRDefault="00874BD2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BE1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„Prieks”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64E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9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27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8C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B31D5F1" w14:textId="77777777" w:rsidTr="009E5E3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D9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BE7" w14:textId="77777777" w:rsidR="00B40517" w:rsidRPr="00BB40D6" w:rsidRDefault="00B40517" w:rsidP="007F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</w:t>
            </w:r>
            <w:r w:rsidR="007F0CEA"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ērnu un jauniešu centrs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5B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84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F5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EA0CA3" w14:textId="77777777" w:rsidTr="009E5E3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2E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3E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TDA „Katvari” vadītājs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B01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F1F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38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8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93425B0" w14:textId="77777777" w:rsidTr="009E5E3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7DD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1F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TDA „Katvari” koncertmeistars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8A1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5E4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35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78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40517" w:rsidRPr="00BB40D6" w14:paraId="408C84ED" w14:textId="77777777" w:rsidTr="009E5E3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A64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DB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TDA „Katvari” repetitors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BC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2653 13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D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35 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2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9D43C48" w14:textId="77777777" w:rsidR="00B40517" w:rsidRPr="00BB40D6" w:rsidRDefault="00B40517" w:rsidP="00B40517">
      <w:pPr>
        <w:rPr>
          <w:rFonts w:ascii="Calibri" w:eastAsia="Calibri" w:hAnsi="Calibri" w:cs="DokChampa"/>
        </w:rPr>
      </w:pPr>
    </w:p>
    <w:p w14:paraId="0E197B3D" w14:textId="77777777" w:rsidR="009E5E32" w:rsidRPr="00BB40D6" w:rsidRDefault="009E5E32" w:rsidP="009E5E32">
      <w:pPr>
        <w:ind w:left="567"/>
        <w:contextualSpacing/>
        <w:jc w:val="both"/>
        <w:rPr>
          <w:bCs/>
        </w:rPr>
      </w:pPr>
    </w:p>
    <w:p w14:paraId="029987EA" w14:textId="77777777" w:rsidR="00B40517" w:rsidRPr="00BB40D6" w:rsidRDefault="00B40517" w:rsidP="00B405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6FFCAB0" w14:textId="77777777" w:rsidR="00F0536A" w:rsidRPr="00BB40D6" w:rsidRDefault="00F0536A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11.Pielikums </w:t>
      </w:r>
    </w:p>
    <w:p w14:paraId="2E0FA200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28C69F3C" w14:textId="77777777" w:rsidR="004A16F8" w:rsidRPr="00BB40D6" w:rsidRDefault="004A16F8" w:rsidP="004A16F8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17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.12.2020. sēdes lēmumam (protokols Nr.</w:t>
      </w: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31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66D79457" w14:textId="77777777" w:rsidR="00767537" w:rsidRPr="00BB40D6" w:rsidRDefault="00767537" w:rsidP="00767537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762BBB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21C98F0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4C8147D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PĀRĒJĀS IESTĀDES</w:t>
      </w:r>
    </w:p>
    <w:p w14:paraId="16AD57A6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499"/>
        <w:gridCol w:w="1368"/>
        <w:gridCol w:w="1500"/>
        <w:gridCol w:w="1477"/>
      </w:tblGrid>
      <w:tr w:rsidR="00BB40D6" w:rsidRPr="00BB40D6" w14:paraId="7A734D0E" w14:textId="77777777" w:rsidTr="00E10EA1">
        <w:trPr>
          <w:jc w:val="center"/>
        </w:trPr>
        <w:tc>
          <w:tcPr>
            <w:tcW w:w="784" w:type="dxa"/>
            <w:vAlign w:val="center"/>
          </w:tcPr>
          <w:p w14:paraId="130847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3FB1D5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499" w:type="dxa"/>
            <w:vAlign w:val="center"/>
          </w:tcPr>
          <w:p w14:paraId="2454439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68" w:type="dxa"/>
            <w:vAlign w:val="center"/>
          </w:tcPr>
          <w:p w14:paraId="4FB268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500" w:type="dxa"/>
            <w:vAlign w:val="center"/>
          </w:tcPr>
          <w:p w14:paraId="0A6C467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477" w:type="dxa"/>
            <w:vAlign w:val="center"/>
          </w:tcPr>
          <w:p w14:paraId="76D8E9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6C668DEA" w14:textId="77777777" w:rsidTr="00B40517">
        <w:trPr>
          <w:jc w:val="center"/>
        </w:trPr>
        <w:tc>
          <w:tcPr>
            <w:tcW w:w="784" w:type="dxa"/>
          </w:tcPr>
          <w:p w14:paraId="345FFE5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14:paraId="61ADD5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Viļķenes doktorāts</w:t>
            </w:r>
          </w:p>
        </w:tc>
        <w:tc>
          <w:tcPr>
            <w:tcW w:w="1368" w:type="dxa"/>
          </w:tcPr>
          <w:p w14:paraId="64D263E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6507A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88B8B2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16DDFB5" w14:textId="77777777" w:rsidTr="00B40517">
        <w:trPr>
          <w:jc w:val="center"/>
        </w:trPr>
        <w:tc>
          <w:tcPr>
            <w:tcW w:w="784" w:type="dxa"/>
          </w:tcPr>
          <w:p w14:paraId="355F4B0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99" w:type="dxa"/>
          </w:tcPr>
          <w:p w14:paraId="23CE6A0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Ārsta palīgs</w:t>
            </w:r>
          </w:p>
        </w:tc>
        <w:tc>
          <w:tcPr>
            <w:tcW w:w="1368" w:type="dxa"/>
          </w:tcPr>
          <w:p w14:paraId="40C5FB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2240 01</w:t>
            </w:r>
          </w:p>
        </w:tc>
        <w:tc>
          <w:tcPr>
            <w:tcW w:w="1500" w:type="dxa"/>
          </w:tcPr>
          <w:p w14:paraId="065A24AC" w14:textId="77777777" w:rsidR="00B40517" w:rsidRPr="00BB40D6" w:rsidRDefault="00CC60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4B3D803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D971FCF" w14:textId="77777777" w:rsidTr="00B40517">
        <w:trPr>
          <w:jc w:val="center"/>
        </w:trPr>
        <w:tc>
          <w:tcPr>
            <w:tcW w:w="784" w:type="dxa"/>
          </w:tcPr>
          <w:p w14:paraId="3F2BEF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14:paraId="137DDC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pašvaldības policija</w:t>
            </w:r>
          </w:p>
        </w:tc>
        <w:tc>
          <w:tcPr>
            <w:tcW w:w="1368" w:type="dxa"/>
          </w:tcPr>
          <w:p w14:paraId="5E793A0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B335D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526690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3FDDF5B" w14:textId="77777777" w:rsidTr="00B40517">
        <w:trPr>
          <w:jc w:val="center"/>
        </w:trPr>
        <w:tc>
          <w:tcPr>
            <w:tcW w:w="784" w:type="dxa"/>
            <w:hideMark/>
          </w:tcPr>
          <w:p w14:paraId="69AC16D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  <w:hideMark/>
          </w:tcPr>
          <w:p w14:paraId="09F65E9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priekšnieks</w:t>
            </w:r>
          </w:p>
        </w:tc>
        <w:tc>
          <w:tcPr>
            <w:tcW w:w="1368" w:type="dxa"/>
            <w:hideMark/>
          </w:tcPr>
          <w:p w14:paraId="4B97070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1349 08</w:t>
            </w:r>
          </w:p>
        </w:tc>
        <w:tc>
          <w:tcPr>
            <w:tcW w:w="1500" w:type="dxa"/>
            <w:hideMark/>
          </w:tcPr>
          <w:p w14:paraId="7BF507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0230C4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B127901" w14:textId="77777777" w:rsidTr="00B40517">
        <w:trPr>
          <w:jc w:val="center"/>
        </w:trPr>
        <w:tc>
          <w:tcPr>
            <w:tcW w:w="784" w:type="dxa"/>
            <w:hideMark/>
          </w:tcPr>
          <w:p w14:paraId="5D6E63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  <w:hideMark/>
          </w:tcPr>
          <w:p w14:paraId="6EFD537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priekšnieka vietnieks</w:t>
            </w:r>
          </w:p>
        </w:tc>
        <w:tc>
          <w:tcPr>
            <w:tcW w:w="1368" w:type="dxa"/>
            <w:hideMark/>
          </w:tcPr>
          <w:p w14:paraId="0777F5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1349 09</w:t>
            </w:r>
          </w:p>
        </w:tc>
        <w:tc>
          <w:tcPr>
            <w:tcW w:w="1500" w:type="dxa"/>
            <w:hideMark/>
          </w:tcPr>
          <w:p w14:paraId="20138B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28ED84F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9FAE8F0" w14:textId="77777777" w:rsidTr="00B40517">
        <w:trPr>
          <w:jc w:val="center"/>
        </w:trPr>
        <w:tc>
          <w:tcPr>
            <w:tcW w:w="784" w:type="dxa"/>
            <w:hideMark/>
          </w:tcPr>
          <w:p w14:paraId="4EB8F89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  <w:hideMark/>
          </w:tcPr>
          <w:p w14:paraId="2924F7B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inspektors</w:t>
            </w:r>
          </w:p>
        </w:tc>
        <w:tc>
          <w:tcPr>
            <w:tcW w:w="1368" w:type="dxa"/>
            <w:hideMark/>
          </w:tcPr>
          <w:p w14:paraId="0A4113C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3355 14</w:t>
            </w:r>
          </w:p>
        </w:tc>
        <w:tc>
          <w:tcPr>
            <w:tcW w:w="1500" w:type="dxa"/>
            <w:hideMark/>
          </w:tcPr>
          <w:p w14:paraId="7DA0BEB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14:paraId="1AC245C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7A2E371" w14:textId="77777777" w:rsidTr="00B40517">
        <w:trPr>
          <w:jc w:val="center"/>
        </w:trPr>
        <w:tc>
          <w:tcPr>
            <w:tcW w:w="784" w:type="dxa"/>
          </w:tcPr>
          <w:p w14:paraId="19C70147" w14:textId="77777777" w:rsidR="00B40517" w:rsidRPr="00BB40D6" w:rsidRDefault="00F650D5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</w:tcPr>
          <w:p w14:paraId="0288BC3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vecākais inspektors</w:t>
            </w:r>
          </w:p>
        </w:tc>
        <w:tc>
          <w:tcPr>
            <w:tcW w:w="1368" w:type="dxa"/>
          </w:tcPr>
          <w:p w14:paraId="52A93F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3355 08</w:t>
            </w:r>
          </w:p>
        </w:tc>
        <w:tc>
          <w:tcPr>
            <w:tcW w:w="1500" w:type="dxa"/>
          </w:tcPr>
          <w:p w14:paraId="41E3E07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5E26F5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4D9F42E" w14:textId="77777777" w:rsidTr="00B40517">
        <w:trPr>
          <w:jc w:val="center"/>
        </w:trPr>
        <w:tc>
          <w:tcPr>
            <w:tcW w:w="784" w:type="dxa"/>
            <w:vAlign w:val="center"/>
          </w:tcPr>
          <w:p w14:paraId="5EFC35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  <w:vAlign w:val="center"/>
          </w:tcPr>
          <w:p w14:paraId="0C99719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jaunākais inspektors</w:t>
            </w:r>
          </w:p>
        </w:tc>
        <w:tc>
          <w:tcPr>
            <w:tcW w:w="1368" w:type="dxa"/>
            <w:vAlign w:val="center"/>
          </w:tcPr>
          <w:p w14:paraId="75A822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3355 32</w:t>
            </w:r>
          </w:p>
        </w:tc>
        <w:tc>
          <w:tcPr>
            <w:tcW w:w="1500" w:type="dxa"/>
            <w:vAlign w:val="center"/>
          </w:tcPr>
          <w:p w14:paraId="4E34BEA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58836C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A0C5086" w14:textId="77777777" w:rsidTr="00B40517">
        <w:trPr>
          <w:jc w:val="center"/>
        </w:trPr>
        <w:tc>
          <w:tcPr>
            <w:tcW w:w="784" w:type="dxa"/>
          </w:tcPr>
          <w:p w14:paraId="78796F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499" w:type="dxa"/>
          </w:tcPr>
          <w:p w14:paraId="65C635D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bāriņtiesa</w:t>
            </w:r>
          </w:p>
        </w:tc>
        <w:tc>
          <w:tcPr>
            <w:tcW w:w="1368" w:type="dxa"/>
          </w:tcPr>
          <w:p w14:paraId="000DA72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00" w:type="dxa"/>
          </w:tcPr>
          <w:p w14:paraId="26D1147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77" w:type="dxa"/>
          </w:tcPr>
          <w:p w14:paraId="3E0A3E7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075F51" w14:textId="77777777" w:rsidTr="00B40517">
        <w:trPr>
          <w:jc w:val="center"/>
        </w:trPr>
        <w:tc>
          <w:tcPr>
            <w:tcW w:w="784" w:type="dxa"/>
          </w:tcPr>
          <w:p w14:paraId="3579FB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23C44A6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priekšsēdētājs</w:t>
            </w:r>
          </w:p>
        </w:tc>
        <w:tc>
          <w:tcPr>
            <w:tcW w:w="1368" w:type="dxa"/>
          </w:tcPr>
          <w:p w14:paraId="3C6684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1344 05</w:t>
            </w:r>
          </w:p>
        </w:tc>
        <w:tc>
          <w:tcPr>
            <w:tcW w:w="1500" w:type="dxa"/>
          </w:tcPr>
          <w:p w14:paraId="43E375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081801B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76B48AD" w14:textId="77777777" w:rsidTr="00B40517">
        <w:trPr>
          <w:jc w:val="center"/>
        </w:trPr>
        <w:tc>
          <w:tcPr>
            <w:tcW w:w="784" w:type="dxa"/>
          </w:tcPr>
          <w:p w14:paraId="61E06DF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</w:tcPr>
          <w:p w14:paraId="79E821E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priekšsēdētāja vietnieks</w:t>
            </w:r>
          </w:p>
        </w:tc>
        <w:tc>
          <w:tcPr>
            <w:tcW w:w="1368" w:type="dxa"/>
          </w:tcPr>
          <w:p w14:paraId="596A88F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1344 06</w:t>
            </w:r>
          </w:p>
        </w:tc>
        <w:tc>
          <w:tcPr>
            <w:tcW w:w="1500" w:type="dxa"/>
          </w:tcPr>
          <w:p w14:paraId="67146B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156DFC0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2E48DB7" w14:textId="77777777" w:rsidTr="00B40517">
        <w:trPr>
          <w:jc w:val="center"/>
        </w:trPr>
        <w:tc>
          <w:tcPr>
            <w:tcW w:w="784" w:type="dxa"/>
          </w:tcPr>
          <w:p w14:paraId="29CFF96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</w:tcPr>
          <w:p w14:paraId="2A9FB51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priekšsēdētāja palīgs</w:t>
            </w:r>
          </w:p>
        </w:tc>
        <w:tc>
          <w:tcPr>
            <w:tcW w:w="1368" w:type="dxa"/>
          </w:tcPr>
          <w:p w14:paraId="4BF40B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3342 15</w:t>
            </w:r>
          </w:p>
        </w:tc>
        <w:tc>
          <w:tcPr>
            <w:tcW w:w="1500" w:type="dxa"/>
          </w:tcPr>
          <w:p w14:paraId="6C6732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4DF74A2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6A20F77" w14:textId="77777777" w:rsidTr="00B40517">
        <w:trPr>
          <w:jc w:val="center"/>
        </w:trPr>
        <w:tc>
          <w:tcPr>
            <w:tcW w:w="784" w:type="dxa"/>
          </w:tcPr>
          <w:p w14:paraId="351D6D4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</w:tcPr>
          <w:p w14:paraId="44F57DA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loceklis</w:t>
            </w:r>
          </w:p>
        </w:tc>
        <w:tc>
          <w:tcPr>
            <w:tcW w:w="1368" w:type="dxa"/>
          </w:tcPr>
          <w:p w14:paraId="18E15E9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3412 06</w:t>
            </w:r>
          </w:p>
        </w:tc>
        <w:tc>
          <w:tcPr>
            <w:tcW w:w="1500" w:type="dxa"/>
          </w:tcPr>
          <w:p w14:paraId="18F747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</w:tcPr>
          <w:p w14:paraId="61787EB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D3FFCB5" w14:textId="77777777" w:rsidTr="00B40517">
        <w:trPr>
          <w:jc w:val="center"/>
        </w:trPr>
        <w:tc>
          <w:tcPr>
            <w:tcW w:w="784" w:type="dxa"/>
          </w:tcPr>
          <w:p w14:paraId="723832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</w:tcPr>
          <w:p w14:paraId="70E422A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sēžu sekretārs</w:t>
            </w:r>
          </w:p>
        </w:tc>
        <w:tc>
          <w:tcPr>
            <w:tcW w:w="1368" w:type="dxa"/>
          </w:tcPr>
          <w:p w14:paraId="7B12B1C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3342 16</w:t>
            </w:r>
          </w:p>
        </w:tc>
        <w:tc>
          <w:tcPr>
            <w:tcW w:w="1500" w:type="dxa"/>
          </w:tcPr>
          <w:p w14:paraId="173B911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6339D8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360E435" w14:textId="77777777" w:rsidTr="00B40517">
        <w:trPr>
          <w:jc w:val="center"/>
        </w:trPr>
        <w:tc>
          <w:tcPr>
            <w:tcW w:w="784" w:type="dxa"/>
          </w:tcPr>
          <w:p w14:paraId="5ACE6E5D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3C6CD1FB" w14:textId="77777777" w:rsidR="00767537" w:rsidRPr="00BB40D6" w:rsidRDefault="00767537" w:rsidP="00767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Kultūras izglītības iestāde</w:t>
            </w:r>
          </w:p>
          <w:p w14:paraId="35C06F1D" w14:textId="77777777" w:rsidR="00767537" w:rsidRPr="00BB40D6" w:rsidRDefault="00767537" w:rsidP="00767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“Melngaiļa sēta”</w:t>
            </w:r>
          </w:p>
        </w:tc>
        <w:tc>
          <w:tcPr>
            <w:tcW w:w="1368" w:type="dxa"/>
          </w:tcPr>
          <w:p w14:paraId="327378B6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EABB68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2243DBA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EC05813" w14:textId="77777777" w:rsidTr="00B40517">
        <w:trPr>
          <w:jc w:val="center"/>
        </w:trPr>
        <w:tc>
          <w:tcPr>
            <w:tcW w:w="784" w:type="dxa"/>
          </w:tcPr>
          <w:p w14:paraId="471FA4B6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23FEC3B1" w14:textId="77777777" w:rsidR="00767537" w:rsidRPr="00BB40D6" w:rsidRDefault="0076753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8" w:type="dxa"/>
          </w:tcPr>
          <w:p w14:paraId="7FA63484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500" w:type="dxa"/>
          </w:tcPr>
          <w:p w14:paraId="26399647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0A46F20B" w14:textId="77777777" w:rsidR="00767537" w:rsidRPr="00BB40D6" w:rsidRDefault="0076753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3FFC711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40517" w:rsidRPr="00BB40D6" w:rsidSect="00B4051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87FE" w14:textId="77777777" w:rsidR="00B424AC" w:rsidRDefault="00B424AC">
      <w:pPr>
        <w:spacing w:after="0" w:line="240" w:lineRule="auto"/>
      </w:pPr>
      <w:r>
        <w:separator/>
      </w:r>
    </w:p>
  </w:endnote>
  <w:endnote w:type="continuationSeparator" w:id="0">
    <w:p w14:paraId="0179F76D" w14:textId="77777777" w:rsidR="00B424AC" w:rsidRDefault="00B4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EC213" w14:textId="77777777" w:rsidR="00B424AC" w:rsidRDefault="00B424AC">
      <w:pPr>
        <w:spacing w:after="0" w:line="240" w:lineRule="auto"/>
      </w:pPr>
      <w:r>
        <w:separator/>
      </w:r>
    </w:p>
  </w:footnote>
  <w:footnote w:type="continuationSeparator" w:id="0">
    <w:p w14:paraId="6C829A7F" w14:textId="77777777" w:rsidR="00B424AC" w:rsidRDefault="00B4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7670"/>
      <w:docPartObj>
        <w:docPartGallery w:val="Page Numbers (Top of Page)"/>
        <w:docPartUnique/>
      </w:docPartObj>
    </w:sdtPr>
    <w:sdtEndPr/>
    <w:sdtContent>
      <w:p w14:paraId="6B2C46AC" w14:textId="77777777" w:rsidR="00BB40D6" w:rsidRDefault="00BB40D6" w:rsidP="00B4051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E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A85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45150"/>
    <w:multiLevelType w:val="hybridMultilevel"/>
    <w:tmpl w:val="58E23380"/>
    <w:lvl w:ilvl="0" w:tplc="335A6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16481"/>
    <w:multiLevelType w:val="hybridMultilevel"/>
    <w:tmpl w:val="F75627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300"/>
    <w:multiLevelType w:val="hybridMultilevel"/>
    <w:tmpl w:val="73FC17C0"/>
    <w:lvl w:ilvl="0" w:tplc="7154317C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7737"/>
    <w:multiLevelType w:val="hybridMultilevel"/>
    <w:tmpl w:val="632AD440"/>
    <w:lvl w:ilvl="0" w:tplc="589CE8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6958"/>
    <w:multiLevelType w:val="hybridMultilevel"/>
    <w:tmpl w:val="76AC2346"/>
    <w:lvl w:ilvl="0" w:tplc="AB789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023"/>
    <w:multiLevelType w:val="multilevel"/>
    <w:tmpl w:val="366423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1C29"/>
    <w:multiLevelType w:val="hybridMultilevel"/>
    <w:tmpl w:val="E996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A4A2C"/>
    <w:multiLevelType w:val="hybridMultilevel"/>
    <w:tmpl w:val="D9844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06AF1"/>
    <w:multiLevelType w:val="hybridMultilevel"/>
    <w:tmpl w:val="F286A762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70A5F9C"/>
    <w:multiLevelType w:val="hybridMultilevel"/>
    <w:tmpl w:val="746CB01C"/>
    <w:lvl w:ilvl="0" w:tplc="0426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 w15:restartNumberingAfterBreak="0">
    <w:nsid w:val="2BCB34D7"/>
    <w:multiLevelType w:val="hybridMultilevel"/>
    <w:tmpl w:val="0F38480E"/>
    <w:lvl w:ilvl="0" w:tplc="042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92A53"/>
    <w:multiLevelType w:val="hybridMultilevel"/>
    <w:tmpl w:val="11C642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929D8"/>
    <w:multiLevelType w:val="hybridMultilevel"/>
    <w:tmpl w:val="228A58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F7343"/>
    <w:multiLevelType w:val="hybridMultilevel"/>
    <w:tmpl w:val="2BF00A98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29120CA"/>
    <w:multiLevelType w:val="hybridMultilevel"/>
    <w:tmpl w:val="55CC0954"/>
    <w:lvl w:ilvl="0" w:tplc="042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4F37B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NP2lmarbu"/>
      <w:lvlText w:val="%1.%2."/>
      <w:lvlJc w:val="left"/>
      <w:pPr>
        <w:ind w:left="792" w:hanging="432"/>
      </w:pPr>
    </w:lvl>
    <w:lvl w:ilvl="2">
      <w:start w:val="1"/>
      <w:numFmt w:val="decimal"/>
      <w:pStyle w:val="SNP3lmarbu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6E5BE4"/>
    <w:multiLevelType w:val="hybridMultilevel"/>
    <w:tmpl w:val="0AD28B4A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3D4416A4"/>
    <w:multiLevelType w:val="hybridMultilevel"/>
    <w:tmpl w:val="A8544D5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63B57"/>
    <w:multiLevelType w:val="hybridMultilevel"/>
    <w:tmpl w:val="6720B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347FE"/>
    <w:multiLevelType w:val="multilevel"/>
    <w:tmpl w:val="4C36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A945DC3"/>
    <w:multiLevelType w:val="hybridMultilevel"/>
    <w:tmpl w:val="E4E23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C7EA7"/>
    <w:multiLevelType w:val="multilevel"/>
    <w:tmpl w:val="F67A57A0"/>
    <w:styleLink w:val="Stils27"/>
    <w:lvl w:ilvl="0">
      <w:start w:val="7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D54E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241550"/>
    <w:multiLevelType w:val="hybridMultilevel"/>
    <w:tmpl w:val="9852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61303E"/>
    <w:multiLevelType w:val="hybridMultilevel"/>
    <w:tmpl w:val="CEA0855A"/>
    <w:lvl w:ilvl="0" w:tplc="28C6C22C">
      <w:start w:val="2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5926DC"/>
    <w:multiLevelType w:val="hybridMultilevel"/>
    <w:tmpl w:val="8D3CA070"/>
    <w:lvl w:ilvl="0" w:tplc="59DA54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25FB0"/>
    <w:multiLevelType w:val="hybridMultilevel"/>
    <w:tmpl w:val="DF3ECAAE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55843"/>
    <w:multiLevelType w:val="multilevel"/>
    <w:tmpl w:val="63D8F3EA"/>
    <w:lvl w:ilvl="0">
      <w:start w:val="1"/>
      <w:numFmt w:val="upperRoman"/>
      <w:pStyle w:val="SNP1lmromie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arakstaaizzme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490811"/>
    <w:multiLevelType w:val="hybridMultilevel"/>
    <w:tmpl w:val="83CE17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8E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34F97"/>
    <w:multiLevelType w:val="hybridMultilevel"/>
    <w:tmpl w:val="23749D5E"/>
    <w:lvl w:ilvl="0" w:tplc="B28E790E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5CD0465"/>
    <w:multiLevelType w:val="hybridMultilevel"/>
    <w:tmpl w:val="8DC07E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63627"/>
    <w:multiLevelType w:val="hybridMultilevel"/>
    <w:tmpl w:val="A18C09F6"/>
    <w:lvl w:ilvl="0" w:tplc="FC340A54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6188F"/>
    <w:multiLevelType w:val="hybridMultilevel"/>
    <w:tmpl w:val="8BA23B26"/>
    <w:lvl w:ilvl="0" w:tplc="68BEA7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258FF"/>
    <w:multiLevelType w:val="hybridMultilevel"/>
    <w:tmpl w:val="6720B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7660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9"/>
  </w:num>
  <w:num w:numId="2">
    <w:abstractNumId w:val="2"/>
  </w:num>
  <w:num w:numId="3">
    <w:abstractNumId w:val="10"/>
  </w:num>
  <w:num w:numId="4">
    <w:abstractNumId w:val="11"/>
  </w:num>
  <w:num w:numId="5">
    <w:abstractNumId w:val="24"/>
  </w:num>
  <w:num w:numId="6">
    <w:abstractNumId w:val="27"/>
  </w:num>
  <w:num w:numId="7">
    <w:abstractNumId w:val="18"/>
  </w:num>
  <w:num w:numId="8">
    <w:abstractNumId w:val="7"/>
  </w:num>
  <w:num w:numId="9">
    <w:abstractNumId w:val="4"/>
  </w:num>
  <w:num w:numId="10">
    <w:abstractNumId w:val="35"/>
  </w:num>
  <w:num w:numId="11">
    <w:abstractNumId w:val="5"/>
  </w:num>
  <w:num w:numId="12">
    <w:abstractNumId w:val="33"/>
  </w:num>
  <w:num w:numId="13">
    <w:abstractNumId w:val="3"/>
  </w:num>
  <w:num w:numId="14">
    <w:abstractNumId w:val="6"/>
  </w:num>
  <w:num w:numId="15">
    <w:abstractNumId w:val="32"/>
  </w:num>
  <w:num w:numId="16">
    <w:abstractNumId w:val="34"/>
  </w:num>
  <w:num w:numId="17">
    <w:abstractNumId w:val="21"/>
  </w:num>
  <w:num w:numId="18">
    <w:abstractNumId w:val="1"/>
  </w:num>
  <w:num w:numId="19">
    <w:abstractNumId w:val="19"/>
  </w:num>
  <w:num w:numId="20">
    <w:abstractNumId w:val="9"/>
  </w:num>
  <w:num w:numId="21">
    <w:abstractNumId w:val="17"/>
  </w:num>
  <w:num w:numId="22">
    <w:abstractNumId w:val="14"/>
  </w:num>
  <w:num w:numId="23">
    <w:abstractNumId w:val="15"/>
  </w:num>
  <w:num w:numId="24">
    <w:abstractNumId w:val="31"/>
  </w:num>
  <w:num w:numId="25">
    <w:abstractNumId w:val="12"/>
  </w:num>
  <w:num w:numId="26">
    <w:abstractNumId w:val="25"/>
  </w:num>
  <w:num w:numId="27">
    <w:abstractNumId w:val="26"/>
  </w:num>
  <w:num w:numId="28">
    <w:abstractNumId w:val="23"/>
  </w:num>
  <w:num w:numId="29">
    <w:abstractNumId w:val="13"/>
  </w:num>
  <w:num w:numId="30">
    <w:abstractNumId w:val="8"/>
  </w:num>
  <w:num w:numId="31">
    <w:abstractNumId w:val="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17"/>
    <w:rsid w:val="000113B5"/>
    <w:rsid w:val="0003216D"/>
    <w:rsid w:val="00045276"/>
    <w:rsid w:val="000715EE"/>
    <w:rsid w:val="000A05BC"/>
    <w:rsid w:val="000D039D"/>
    <w:rsid w:val="000E26FF"/>
    <w:rsid w:val="001022D1"/>
    <w:rsid w:val="001531B0"/>
    <w:rsid w:val="00157C7C"/>
    <w:rsid w:val="00174A9C"/>
    <w:rsid w:val="00182CD4"/>
    <w:rsid w:val="00186F73"/>
    <w:rsid w:val="00191FED"/>
    <w:rsid w:val="001D3EA5"/>
    <w:rsid w:val="0020230C"/>
    <w:rsid w:val="00206410"/>
    <w:rsid w:val="00212A7D"/>
    <w:rsid w:val="002146A5"/>
    <w:rsid w:val="00216501"/>
    <w:rsid w:val="00287A91"/>
    <w:rsid w:val="002D4134"/>
    <w:rsid w:val="002F205F"/>
    <w:rsid w:val="003261E2"/>
    <w:rsid w:val="00366CD7"/>
    <w:rsid w:val="003975E2"/>
    <w:rsid w:val="003E5BBD"/>
    <w:rsid w:val="003F0C49"/>
    <w:rsid w:val="00411B8B"/>
    <w:rsid w:val="00415923"/>
    <w:rsid w:val="00424001"/>
    <w:rsid w:val="00431C55"/>
    <w:rsid w:val="00483938"/>
    <w:rsid w:val="004A1316"/>
    <w:rsid w:val="004A16F8"/>
    <w:rsid w:val="004D1346"/>
    <w:rsid w:val="004E130D"/>
    <w:rsid w:val="004E17FA"/>
    <w:rsid w:val="00530070"/>
    <w:rsid w:val="0055740A"/>
    <w:rsid w:val="00565EED"/>
    <w:rsid w:val="00590D08"/>
    <w:rsid w:val="005B0C6B"/>
    <w:rsid w:val="005B10E9"/>
    <w:rsid w:val="005B1337"/>
    <w:rsid w:val="005B19A4"/>
    <w:rsid w:val="005D3150"/>
    <w:rsid w:val="005D4DCA"/>
    <w:rsid w:val="005D4FDE"/>
    <w:rsid w:val="005F09CC"/>
    <w:rsid w:val="005F7A0F"/>
    <w:rsid w:val="00625A0F"/>
    <w:rsid w:val="00627D14"/>
    <w:rsid w:val="0063139A"/>
    <w:rsid w:val="00631969"/>
    <w:rsid w:val="00661BAD"/>
    <w:rsid w:val="0067130E"/>
    <w:rsid w:val="0067592C"/>
    <w:rsid w:val="00682FF0"/>
    <w:rsid w:val="0069084C"/>
    <w:rsid w:val="00696FB4"/>
    <w:rsid w:val="006C5607"/>
    <w:rsid w:val="006C6BF7"/>
    <w:rsid w:val="006E3D78"/>
    <w:rsid w:val="006E4E42"/>
    <w:rsid w:val="006F15B9"/>
    <w:rsid w:val="006F7229"/>
    <w:rsid w:val="00702893"/>
    <w:rsid w:val="00754144"/>
    <w:rsid w:val="00767537"/>
    <w:rsid w:val="00783C73"/>
    <w:rsid w:val="00790CA2"/>
    <w:rsid w:val="00795465"/>
    <w:rsid w:val="0079697C"/>
    <w:rsid w:val="007A1FBE"/>
    <w:rsid w:val="007C5F67"/>
    <w:rsid w:val="007F0CEA"/>
    <w:rsid w:val="0080615C"/>
    <w:rsid w:val="00820254"/>
    <w:rsid w:val="008250A1"/>
    <w:rsid w:val="0085190A"/>
    <w:rsid w:val="008602E2"/>
    <w:rsid w:val="00872D8E"/>
    <w:rsid w:val="00874BD2"/>
    <w:rsid w:val="008C2A83"/>
    <w:rsid w:val="008C58A0"/>
    <w:rsid w:val="008D45C9"/>
    <w:rsid w:val="008E012C"/>
    <w:rsid w:val="008F4416"/>
    <w:rsid w:val="008F6233"/>
    <w:rsid w:val="0090113B"/>
    <w:rsid w:val="00933778"/>
    <w:rsid w:val="00933CF0"/>
    <w:rsid w:val="00981806"/>
    <w:rsid w:val="009A26C7"/>
    <w:rsid w:val="009B49CD"/>
    <w:rsid w:val="009E4135"/>
    <w:rsid w:val="009E5E32"/>
    <w:rsid w:val="00A43697"/>
    <w:rsid w:val="00A62A3C"/>
    <w:rsid w:val="00A64ECC"/>
    <w:rsid w:val="00A833D7"/>
    <w:rsid w:val="00AF65B6"/>
    <w:rsid w:val="00B335EB"/>
    <w:rsid w:val="00B40517"/>
    <w:rsid w:val="00B424AC"/>
    <w:rsid w:val="00B61CCE"/>
    <w:rsid w:val="00B825DF"/>
    <w:rsid w:val="00B83442"/>
    <w:rsid w:val="00BB40D6"/>
    <w:rsid w:val="00BC30A5"/>
    <w:rsid w:val="00BD2B20"/>
    <w:rsid w:val="00BD3DA6"/>
    <w:rsid w:val="00C04DD2"/>
    <w:rsid w:val="00C15139"/>
    <w:rsid w:val="00C26E06"/>
    <w:rsid w:val="00C4611A"/>
    <w:rsid w:val="00C548C3"/>
    <w:rsid w:val="00C82C6B"/>
    <w:rsid w:val="00C91B2F"/>
    <w:rsid w:val="00CA65D6"/>
    <w:rsid w:val="00CC60AA"/>
    <w:rsid w:val="00CF545A"/>
    <w:rsid w:val="00D06C15"/>
    <w:rsid w:val="00D07BA2"/>
    <w:rsid w:val="00D70141"/>
    <w:rsid w:val="00D853D8"/>
    <w:rsid w:val="00D8551D"/>
    <w:rsid w:val="00D97E57"/>
    <w:rsid w:val="00DB3AAA"/>
    <w:rsid w:val="00E10EA1"/>
    <w:rsid w:val="00E1236C"/>
    <w:rsid w:val="00E16809"/>
    <w:rsid w:val="00E24633"/>
    <w:rsid w:val="00E61E22"/>
    <w:rsid w:val="00E730C4"/>
    <w:rsid w:val="00E7389C"/>
    <w:rsid w:val="00ED5457"/>
    <w:rsid w:val="00ED74B5"/>
    <w:rsid w:val="00EE1508"/>
    <w:rsid w:val="00EE359C"/>
    <w:rsid w:val="00F02032"/>
    <w:rsid w:val="00F0536A"/>
    <w:rsid w:val="00F27F1F"/>
    <w:rsid w:val="00F45ED5"/>
    <w:rsid w:val="00F63167"/>
    <w:rsid w:val="00F650D5"/>
    <w:rsid w:val="00F75580"/>
    <w:rsid w:val="00F7657E"/>
    <w:rsid w:val="00FA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434C"/>
  <w15:docId w15:val="{2AF667A3-4EB1-4012-B893-A6C096D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B40517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0"/>
      <w:szCs w:val="24"/>
      <w:lang w:val="en-US" w:eastAsia="x-none"/>
    </w:rPr>
  </w:style>
  <w:style w:type="paragraph" w:styleId="Virsraksts2">
    <w:name w:val="heading 2"/>
    <w:basedOn w:val="Parasts"/>
    <w:next w:val="Parasts"/>
    <w:link w:val="Virsraksts2Rakstz"/>
    <w:uiPriority w:val="99"/>
    <w:semiHidden/>
    <w:unhideWhenUsed/>
    <w:qFormat/>
    <w:rsid w:val="00B40517"/>
    <w:pPr>
      <w:keepNext/>
      <w:spacing w:before="240" w:after="60" w:line="240" w:lineRule="auto"/>
      <w:outlineLvl w:val="1"/>
    </w:pPr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9"/>
    <w:semiHidden/>
    <w:unhideWhenUsed/>
    <w:qFormat/>
    <w:rsid w:val="00B40517"/>
    <w:pPr>
      <w:keepNext/>
      <w:spacing w:after="0" w:line="240" w:lineRule="auto"/>
      <w:ind w:left="600"/>
      <w:jc w:val="right"/>
      <w:outlineLvl w:val="2"/>
    </w:pPr>
    <w:rPr>
      <w:rFonts w:ascii="Times New Roman" w:eastAsia="Calibri" w:hAnsi="Times New Roman" w:cs="Times New Roman"/>
      <w:sz w:val="36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semiHidden/>
    <w:unhideWhenUsed/>
    <w:qFormat/>
    <w:rsid w:val="00B40517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lv-LV"/>
    </w:rPr>
  </w:style>
  <w:style w:type="paragraph" w:styleId="Virsraksts5">
    <w:name w:val="heading 5"/>
    <w:basedOn w:val="Parasts"/>
    <w:next w:val="Parasts"/>
    <w:link w:val="Virsraksts5Rakstz"/>
    <w:uiPriority w:val="99"/>
    <w:semiHidden/>
    <w:unhideWhenUsed/>
    <w:qFormat/>
    <w:rsid w:val="00B4051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9"/>
    <w:semiHidden/>
    <w:unhideWhenUsed/>
    <w:qFormat/>
    <w:rsid w:val="00B40517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8"/>
      <w:szCs w:val="24"/>
    </w:rPr>
  </w:style>
  <w:style w:type="paragraph" w:styleId="Virsraksts7">
    <w:name w:val="heading 7"/>
    <w:basedOn w:val="Parasts"/>
    <w:next w:val="Parasts"/>
    <w:link w:val="Virsraksts7Rakstz"/>
    <w:uiPriority w:val="99"/>
    <w:semiHidden/>
    <w:unhideWhenUsed/>
    <w:qFormat/>
    <w:rsid w:val="00B40517"/>
    <w:pPr>
      <w:keepNext/>
      <w:spacing w:after="0" w:line="240" w:lineRule="auto"/>
      <w:ind w:left="2880" w:firstLine="720"/>
      <w:jc w:val="both"/>
      <w:outlineLvl w:val="6"/>
    </w:pPr>
    <w:rPr>
      <w:rFonts w:ascii="Times New Roman" w:eastAsia="Calibri" w:hAnsi="Times New Roman" w:cs="Times New Roman"/>
      <w:b/>
      <w:bCs/>
      <w:sz w:val="28"/>
      <w:szCs w:val="20"/>
    </w:rPr>
  </w:style>
  <w:style w:type="paragraph" w:styleId="Virsraksts8">
    <w:name w:val="heading 8"/>
    <w:basedOn w:val="Parasts"/>
    <w:next w:val="Parasts"/>
    <w:link w:val="Virsraksts8Rakstz"/>
    <w:uiPriority w:val="99"/>
    <w:semiHidden/>
    <w:unhideWhenUsed/>
    <w:qFormat/>
    <w:rsid w:val="00B40517"/>
    <w:pPr>
      <w:keepNext/>
      <w:spacing w:after="0" w:line="240" w:lineRule="auto"/>
      <w:jc w:val="right"/>
      <w:outlineLvl w:val="7"/>
    </w:pPr>
    <w:rPr>
      <w:rFonts w:ascii="Times New Roman" w:eastAsia="Calibri" w:hAnsi="Times New Roman" w:cs="Times New Roman"/>
      <w:sz w:val="28"/>
      <w:szCs w:val="24"/>
    </w:rPr>
  </w:style>
  <w:style w:type="paragraph" w:styleId="Virsraksts9">
    <w:name w:val="heading 9"/>
    <w:basedOn w:val="Parasts"/>
    <w:next w:val="Parasts"/>
    <w:link w:val="Virsraksts9Rakstz"/>
    <w:uiPriority w:val="99"/>
    <w:semiHidden/>
    <w:unhideWhenUsed/>
    <w:qFormat/>
    <w:rsid w:val="00B40517"/>
    <w:pPr>
      <w:keepNext/>
      <w:numPr>
        <w:ilvl w:val="12"/>
      </w:numPr>
      <w:tabs>
        <w:tab w:val="left" w:pos="645"/>
        <w:tab w:val="center" w:pos="4819"/>
        <w:tab w:val="left" w:pos="7380"/>
      </w:tabs>
      <w:spacing w:after="0" w:line="240" w:lineRule="auto"/>
      <w:jc w:val="center"/>
      <w:outlineLvl w:val="8"/>
    </w:pPr>
    <w:rPr>
      <w:rFonts w:ascii="Times New Roman" w:eastAsia="Calibri" w:hAnsi="Times New Roman" w:cs="Times New Roman"/>
      <w:i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uiPriority w:val="99"/>
    <w:rsid w:val="00B40517"/>
    <w:rPr>
      <w:rFonts w:ascii="Arial" w:eastAsia="Times New Roman" w:hAnsi="Arial" w:cs="Times New Roman"/>
      <w:sz w:val="20"/>
      <w:szCs w:val="24"/>
      <w:lang w:val="en-US" w:eastAsia="x-none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rsid w:val="00B40517"/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rsid w:val="00B40517"/>
    <w:rPr>
      <w:rFonts w:ascii="Times New Roman" w:eastAsia="Calibri" w:hAnsi="Times New Roman" w:cs="Times New Roman"/>
      <w:sz w:val="36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rsid w:val="00B40517"/>
    <w:rPr>
      <w:rFonts w:ascii="Times New Roman" w:eastAsia="Times New Roman" w:hAnsi="Times New Roman" w:cs="Times New Roman"/>
      <w:b/>
      <w:color w:val="FF0000"/>
      <w:sz w:val="24"/>
      <w:szCs w:val="24"/>
      <w:lang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rsid w:val="00B40517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rsid w:val="00B40517"/>
    <w:rPr>
      <w:rFonts w:ascii="Times New Roman" w:eastAsia="Calibri" w:hAnsi="Times New Roman" w:cs="Times New Roman"/>
      <w:sz w:val="28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rsid w:val="00B40517"/>
    <w:rPr>
      <w:rFonts w:ascii="Times New Roman" w:eastAsia="Calibri" w:hAnsi="Times New Roman" w:cs="Times New Roman"/>
      <w:b/>
      <w:bCs/>
      <w:sz w:val="28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rsid w:val="00B40517"/>
    <w:rPr>
      <w:rFonts w:ascii="Times New Roman" w:eastAsia="Calibri" w:hAnsi="Times New Roman" w:cs="Times New Roman"/>
      <w:sz w:val="28"/>
      <w:szCs w:val="24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rsid w:val="00B40517"/>
    <w:rPr>
      <w:rFonts w:ascii="Times New Roman" w:eastAsia="Calibri" w:hAnsi="Times New Roman" w:cs="Times New Roman"/>
      <w:i/>
      <w:sz w:val="28"/>
      <w:szCs w:val="28"/>
    </w:rPr>
  </w:style>
  <w:style w:type="numbering" w:customStyle="1" w:styleId="Bezsaraksta1">
    <w:name w:val="Bez saraksta1"/>
    <w:next w:val="Bezsaraksta"/>
    <w:uiPriority w:val="99"/>
    <w:semiHidden/>
    <w:unhideWhenUsed/>
    <w:rsid w:val="00B40517"/>
  </w:style>
  <w:style w:type="character" w:customStyle="1" w:styleId="Heading1Char">
    <w:name w:val="Heading 1 Char"/>
    <w:aliases w:val="H1 Char1"/>
    <w:basedOn w:val="Noklusjumarindkopasfonts"/>
    <w:uiPriority w:val="99"/>
    <w:rsid w:val="00B40517"/>
    <w:rPr>
      <w:rFonts w:ascii="Cambria" w:eastAsia="Times New Roman" w:hAnsi="Cambria" w:cs="DokChampa"/>
      <w:b/>
      <w:bCs/>
      <w:color w:val="365F91"/>
      <w:sz w:val="28"/>
      <w:szCs w:val="28"/>
      <w:lang w:bidi="ar-SA"/>
    </w:rPr>
  </w:style>
  <w:style w:type="paragraph" w:styleId="Balonteksts">
    <w:name w:val="Balloon Text"/>
    <w:basedOn w:val="Parasts"/>
    <w:link w:val="BalontekstsRakstz"/>
    <w:uiPriority w:val="99"/>
    <w:unhideWhenUsed/>
    <w:rsid w:val="00B405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B40517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B40517"/>
    <w:rPr>
      <w:color w:val="0000D4"/>
      <w:u w:val="single"/>
    </w:rPr>
  </w:style>
  <w:style w:type="character" w:styleId="Izmantotahipersaite">
    <w:name w:val="FollowedHyperlink"/>
    <w:basedOn w:val="Noklusjumarindkopasfonts"/>
    <w:uiPriority w:val="99"/>
    <w:unhideWhenUsed/>
    <w:rsid w:val="00B40517"/>
    <w:rPr>
      <w:color w:val="800080"/>
      <w:u w:val="single"/>
    </w:rPr>
  </w:style>
  <w:style w:type="paragraph" w:customStyle="1" w:styleId="font5">
    <w:name w:val="font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font6">
    <w:name w:val="font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font7">
    <w:name w:val="font7"/>
    <w:basedOn w:val="Parasts"/>
    <w:rsid w:val="00B405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lv-LV"/>
    </w:rPr>
  </w:style>
  <w:style w:type="paragraph" w:customStyle="1" w:styleId="font8">
    <w:name w:val="font8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lv-LV"/>
    </w:rPr>
  </w:style>
  <w:style w:type="paragraph" w:customStyle="1" w:styleId="font9">
    <w:name w:val="font9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font10">
    <w:name w:val="font10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1">
    <w:name w:val="font11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2">
    <w:name w:val="font12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font13">
    <w:name w:val="font13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font14">
    <w:name w:val="font14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font15">
    <w:name w:val="font15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6">
    <w:name w:val="font16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7">
    <w:name w:val="font17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8">
    <w:name w:val="font18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9">
    <w:name w:val="font19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0">
    <w:name w:val="font20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21">
    <w:name w:val="font21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2">
    <w:name w:val="font22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xl69">
    <w:name w:val="xl69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70">
    <w:name w:val="xl70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B405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2">
    <w:name w:val="xl72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3">
    <w:name w:val="xl73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lv-LV"/>
    </w:rPr>
  </w:style>
  <w:style w:type="paragraph" w:customStyle="1" w:styleId="xl74">
    <w:name w:val="xl74"/>
    <w:basedOn w:val="Parasts"/>
    <w:rsid w:val="00B405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5">
    <w:name w:val="xl7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76">
    <w:name w:val="xl7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77">
    <w:name w:val="xl77"/>
    <w:basedOn w:val="Parasts"/>
    <w:rsid w:val="00B40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79">
    <w:name w:val="xl7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0">
    <w:name w:val="xl80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82">
    <w:name w:val="xl8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3">
    <w:name w:val="xl8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4">
    <w:name w:val="xl8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85">
    <w:name w:val="xl8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6">
    <w:name w:val="xl8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1">
    <w:name w:val="xl9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2">
    <w:name w:val="xl9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93">
    <w:name w:val="xl9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4">
    <w:name w:val="xl9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95">
    <w:name w:val="xl9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96">
    <w:name w:val="xl96"/>
    <w:basedOn w:val="Parasts"/>
    <w:rsid w:val="00B40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7">
    <w:name w:val="xl9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D0806"/>
      <w:sz w:val="16"/>
      <w:szCs w:val="16"/>
      <w:lang w:eastAsia="lv-LV"/>
    </w:rPr>
  </w:style>
  <w:style w:type="paragraph" w:customStyle="1" w:styleId="xl98">
    <w:name w:val="xl9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0">
    <w:name w:val="xl100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1">
    <w:name w:val="xl10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2">
    <w:name w:val="xl102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3">
    <w:name w:val="xl10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4">
    <w:name w:val="xl104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5">
    <w:name w:val="xl105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D0806"/>
      <w:sz w:val="16"/>
      <w:szCs w:val="16"/>
      <w:lang w:eastAsia="lv-LV"/>
    </w:rPr>
  </w:style>
  <w:style w:type="paragraph" w:customStyle="1" w:styleId="xl106">
    <w:name w:val="xl106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9">
    <w:name w:val="xl109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0">
    <w:name w:val="xl11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1">
    <w:name w:val="xl111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2">
    <w:name w:val="xl11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13">
    <w:name w:val="xl11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4">
    <w:name w:val="xl11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lv-LV"/>
    </w:rPr>
  </w:style>
  <w:style w:type="paragraph" w:customStyle="1" w:styleId="xl115">
    <w:name w:val="xl11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16">
    <w:name w:val="xl11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17">
    <w:name w:val="xl11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18">
    <w:name w:val="xl11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9">
    <w:name w:val="xl11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0">
    <w:name w:val="xl12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1">
    <w:name w:val="xl12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2">
    <w:name w:val="xl12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3">
    <w:name w:val="xl12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4">
    <w:name w:val="xl12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5">
    <w:name w:val="xl12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6">
    <w:name w:val="xl12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7">
    <w:name w:val="xl12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8">
    <w:name w:val="xl12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29">
    <w:name w:val="xl12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30">
    <w:name w:val="xl13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1">
    <w:name w:val="xl13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2">
    <w:name w:val="xl13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3">
    <w:name w:val="xl13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4">
    <w:name w:val="xl13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5">
    <w:name w:val="xl13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6">
    <w:name w:val="xl13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7">
    <w:name w:val="xl13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38">
    <w:name w:val="xl13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39">
    <w:name w:val="xl13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0">
    <w:name w:val="xl14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1">
    <w:name w:val="xl14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2">
    <w:name w:val="xl14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3">
    <w:name w:val="xl14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4">
    <w:name w:val="xl14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45">
    <w:name w:val="xl14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6">
    <w:name w:val="xl14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7">
    <w:name w:val="xl14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8">
    <w:name w:val="xl14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49">
    <w:name w:val="xl14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0">
    <w:name w:val="xl15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1">
    <w:name w:val="xl15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2">
    <w:name w:val="xl15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3">
    <w:name w:val="xl15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54">
    <w:name w:val="xl15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55">
    <w:name w:val="xl155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56">
    <w:name w:val="xl15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7">
    <w:name w:val="xl15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8">
    <w:name w:val="xl15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9">
    <w:name w:val="xl15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0">
    <w:name w:val="xl16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1">
    <w:name w:val="xl16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2">
    <w:name w:val="xl16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63">
    <w:name w:val="xl16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4">
    <w:name w:val="xl16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5">
    <w:name w:val="xl165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66">
    <w:name w:val="xl166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167">
    <w:name w:val="xl16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68">
    <w:name w:val="xl16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69">
    <w:name w:val="xl16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0">
    <w:name w:val="xl17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71">
    <w:name w:val="xl17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2">
    <w:name w:val="xl172"/>
    <w:basedOn w:val="Parasts"/>
    <w:rsid w:val="00B405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3">
    <w:name w:val="xl17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4">
    <w:name w:val="xl17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5">
    <w:name w:val="xl17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6">
    <w:name w:val="xl17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7">
    <w:name w:val="xl17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8">
    <w:name w:val="xl178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9">
    <w:name w:val="xl17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80">
    <w:name w:val="xl18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81">
    <w:name w:val="xl18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82">
    <w:name w:val="xl18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83">
    <w:name w:val="xl18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84">
    <w:name w:val="xl18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85">
    <w:name w:val="xl185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6">
    <w:name w:val="xl18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7">
    <w:name w:val="xl187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8">
    <w:name w:val="xl18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9">
    <w:name w:val="xl18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90">
    <w:name w:val="xl19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1">
    <w:name w:val="xl19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2">
    <w:name w:val="xl19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3">
    <w:name w:val="xl19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4">
    <w:name w:val="xl19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95">
    <w:name w:val="xl19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196">
    <w:name w:val="xl19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97">
    <w:name w:val="xl19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8">
    <w:name w:val="xl19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9">
    <w:name w:val="xl19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0">
    <w:name w:val="xl20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01">
    <w:name w:val="xl20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2">
    <w:name w:val="xl20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3">
    <w:name w:val="xl20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204">
    <w:name w:val="xl20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205">
    <w:name w:val="xl20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6">
    <w:name w:val="xl20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7">
    <w:name w:val="xl20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08">
    <w:name w:val="xl208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9">
    <w:name w:val="xl20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0">
    <w:name w:val="xl21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1">
    <w:name w:val="xl211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2">
    <w:name w:val="xl21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3">
    <w:name w:val="xl213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4">
    <w:name w:val="xl21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15">
    <w:name w:val="xl215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16">
    <w:name w:val="xl21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7">
    <w:name w:val="xl217"/>
    <w:basedOn w:val="Parasts"/>
    <w:rsid w:val="00B40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8">
    <w:name w:val="xl218"/>
    <w:basedOn w:val="Parasts"/>
    <w:rsid w:val="00B4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9">
    <w:name w:val="xl219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20">
    <w:name w:val="xl220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21">
    <w:name w:val="xl221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22">
    <w:name w:val="xl222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23">
    <w:name w:val="xl22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24">
    <w:name w:val="xl224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25">
    <w:name w:val="xl225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26">
    <w:name w:val="xl226"/>
    <w:basedOn w:val="Parasts"/>
    <w:rsid w:val="00B405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27">
    <w:name w:val="xl227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28">
    <w:name w:val="xl228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29">
    <w:name w:val="xl229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0">
    <w:name w:val="xl230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1">
    <w:name w:val="xl23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2">
    <w:name w:val="xl232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3">
    <w:name w:val="xl233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4">
    <w:name w:val="xl23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5">
    <w:name w:val="xl235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6">
    <w:name w:val="xl236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7">
    <w:name w:val="xl237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38">
    <w:name w:val="xl238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39">
    <w:name w:val="xl239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40">
    <w:name w:val="xl24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mbol" w:eastAsia="Times New Roman" w:hAnsi="Symbol" w:cs="Times New Roman"/>
      <w:sz w:val="16"/>
      <w:szCs w:val="16"/>
      <w:lang w:eastAsia="lv-LV"/>
    </w:rPr>
  </w:style>
  <w:style w:type="paragraph" w:customStyle="1" w:styleId="xl241">
    <w:name w:val="xl24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mbol" w:eastAsia="Times New Roman" w:hAnsi="Symbol" w:cs="Times New Roman"/>
      <w:sz w:val="16"/>
      <w:szCs w:val="16"/>
      <w:lang w:eastAsia="lv-LV"/>
    </w:rPr>
  </w:style>
  <w:style w:type="paragraph" w:customStyle="1" w:styleId="xl242">
    <w:name w:val="xl242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mbol" w:eastAsia="Times New Roman" w:hAnsi="Symbol" w:cs="Times New Roman"/>
      <w:sz w:val="16"/>
      <w:szCs w:val="16"/>
      <w:lang w:eastAsia="lv-LV"/>
    </w:rPr>
  </w:style>
  <w:style w:type="paragraph" w:customStyle="1" w:styleId="xl243">
    <w:name w:val="xl24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44">
    <w:name w:val="xl244"/>
    <w:basedOn w:val="Parasts"/>
    <w:rsid w:val="00B40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45">
    <w:name w:val="xl245"/>
    <w:basedOn w:val="Parasts"/>
    <w:rsid w:val="00B4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64">
    <w:name w:val="xl64"/>
    <w:basedOn w:val="Parasts"/>
    <w:rsid w:val="00B40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 w:bidi="lo-LA"/>
    </w:rPr>
  </w:style>
  <w:style w:type="paragraph" w:customStyle="1" w:styleId="xl65">
    <w:name w:val="xl6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customStyle="1" w:styleId="xl66">
    <w:name w:val="xl6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paragraph" w:customStyle="1" w:styleId="xl67">
    <w:name w:val="xl6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lv-LV" w:bidi="lo-LA"/>
    </w:rPr>
  </w:style>
  <w:style w:type="paragraph" w:customStyle="1" w:styleId="xl68">
    <w:name w:val="xl6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 w:bidi="lo-LA"/>
    </w:rPr>
  </w:style>
  <w:style w:type="paragraph" w:styleId="Parakstszemobjekta">
    <w:name w:val="caption"/>
    <w:basedOn w:val="Parasts"/>
    <w:next w:val="Parasts"/>
    <w:qFormat/>
    <w:rsid w:val="00B40517"/>
    <w:pPr>
      <w:pBdr>
        <w:bottom w:val="single" w:sz="12" w:space="1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20"/>
      <w:lang w:eastAsia="lv-LV"/>
    </w:rPr>
  </w:style>
  <w:style w:type="paragraph" w:styleId="Galvene">
    <w:name w:val="header"/>
    <w:aliases w:val="Rakstz. Rakstz."/>
    <w:basedOn w:val="Parasts"/>
    <w:link w:val="GalveneRakstz"/>
    <w:uiPriority w:val="99"/>
    <w:rsid w:val="00B405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aliases w:val="Rakstz. Rakstz. Rakstz."/>
    <w:basedOn w:val="Noklusjumarindkopasfonts"/>
    <w:link w:val="Galvene"/>
    <w:uiPriority w:val="99"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rsid w:val="00B405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40517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Pamatteksts">
    <w:name w:val="Body Text"/>
    <w:basedOn w:val="Parasts"/>
    <w:link w:val="PamattekstsRakstz"/>
    <w:uiPriority w:val="99"/>
    <w:rsid w:val="00B405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uiPriority w:val="99"/>
    <w:rsid w:val="00B40517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B4051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">
    <w:name w:val="xl2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6">
    <w:name w:val="xl2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8">
    <w:name w:val="xl28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">
    <w:name w:val="xl29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0">
    <w:name w:val="xl30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Parasts"/>
    <w:rsid w:val="00B405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Parasts"/>
    <w:rsid w:val="00B405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5">
    <w:name w:val="xl35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6">
    <w:name w:val="xl36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7">
    <w:name w:val="xl37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8">
    <w:name w:val="xl38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9">
    <w:name w:val="xl39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0">
    <w:name w:val="xl40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41">
    <w:name w:val="xl41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2">
    <w:name w:val="xl42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3">
    <w:name w:val="xl43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44">
    <w:name w:val="xl44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45">
    <w:name w:val="xl4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46">
    <w:name w:val="xl46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7">
    <w:name w:val="xl47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48">
    <w:name w:val="xl48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49">
    <w:name w:val="xl49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0">
    <w:name w:val="xl50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1">
    <w:name w:val="xl51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2">
    <w:name w:val="xl52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3">
    <w:name w:val="xl53"/>
    <w:basedOn w:val="Parasts"/>
    <w:rsid w:val="00B4051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4">
    <w:name w:val="xl54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5">
    <w:name w:val="xl55"/>
    <w:basedOn w:val="Parasts"/>
    <w:rsid w:val="00B4051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6">
    <w:name w:val="xl56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7">
    <w:name w:val="xl57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5">
    <w:name w:val="c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B405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405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Reatabula">
    <w:name w:val="Table Grid"/>
    <w:basedOn w:val="Parastatabula"/>
    <w:uiPriority w:val="99"/>
    <w:rsid w:val="00B4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ubsearch-contractname">
    <w:name w:val="iubsearch-contractname"/>
    <w:rsid w:val="00B40517"/>
    <w:rPr>
      <w:vanish w:val="0"/>
      <w:webHidden w:val="0"/>
      <w:specVanish w:val="0"/>
    </w:rPr>
  </w:style>
  <w:style w:type="paragraph" w:styleId="Tekstabloks">
    <w:name w:val="Block Text"/>
    <w:basedOn w:val="Parasts"/>
    <w:uiPriority w:val="99"/>
    <w:rsid w:val="00B4051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B40517"/>
    <w:pPr>
      <w:spacing w:after="0" w:line="240" w:lineRule="auto"/>
      <w:jc w:val="center"/>
    </w:pPr>
    <w:rPr>
      <w:rFonts w:ascii="Times New Roman" w:eastAsia="Times New Roman" w:hAnsi="Times New Roman" w:cs="Arial Unicode MS"/>
      <w:b/>
      <w:bCs/>
      <w:sz w:val="24"/>
      <w:szCs w:val="24"/>
      <w:lang w:val="x-none" w:bidi="lo-L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B40517"/>
    <w:rPr>
      <w:rFonts w:ascii="Times New Roman" w:eastAsia="Times New Roman" w:hAnsi="Times New Roman" w:cs="Arial Unicode MS"/>
      <w:b/>
      <w:bCs/>
      <w:sz w:val="24"/>
      <w:szCs w:val="24"/>
      <w:lang w:val="x-none" w:bidi="lo-LA"/>
    </w:rPr>
  </w:style>
  <w:style w:type="paragraph" w:customStyle="1" w:styleId="Default">
    <w:name w:val="Default"/>
    <w:uiPriority w:val="99"/>
    <w:rsid w:val="00B40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unhideWhenUsed/>
    <w:rsid w:val="00B40517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B405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Noklusjumastils">
    <w:name w:val="Noklusējuma stils"/>
    <w:uiPriority w:val="99"/>
    <w:rsid w:val="00B4051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uiPriority w:val="99"/>
    <w:qFormat/>
    <w:rsid w:val="00B40517"/>
    <w:rPr>
      <w:rFonts w:ascii="Times New Roman" w:hAnsi="Times New Roman" w:cs="Times New Roman" w:hint="default"/>
      <w:i/>
      <w:iCs w:val="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B40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B40517"/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araststmeklisRakstz">
    <w:name w:val="Parasts (tīmeklis) Rakstz."/>
    <w:link w:val="Paraststmeklis"/>
    <w:uiPriority w:val="99"/>
    <w:semiHidden/>
    <w:locked/>
    <w:rsid w:val="00B40517"/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Paraststmeklis">
    <w:name w:val="Normal (Web)"/>
    <w:basedOn w:val="Parasts"/>
    <w:link w:val="ParaststmeklisRakstz"/>
    <w:uiPriority w:val="99"/>
    <w:semiHidden/>
    <w:unhideWhenUsed/>
    <w:rsid w:val="00B40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4051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40517"/>
    <w:rPr>
      <w:rFonts w:ascii="Times New Roman" w:eastAsia="Calibri" w:hAnsi="Times New Roman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0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0517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HeaderChar1">
    <w:name w:val="Header Char1"/>
    <w:aliases w:val="Rakstz. Rakstz. Char1"/>
    <w:basedOn w:val="Noklusjumarindkopasfonts"/>
    <w:uiPriority w:val="99"/>
    <w:semiHidden/>
    <w:rsid w:val="00B4051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raksts">
    <w:name w:val="List"/>
    <w:basedOn w:val="Parasts"/>
    <w:uiPriority w:val="99"/>
    <w:semiHidden/>
    <w:unhideWhenUsed/>
    <w:rsid w:val="00B4051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arakstaaizzme">
    <w:name w:val="List Bullet"/>
    <w:basedOn w:val="Parasts"/>
    <w:uiPriority w:val="99"/>
    <w:semiHidden/>
    <w:unhideWhenUsed/>
    <w:rsid w:val="00B40517"/>
    <w:pPr>
      <w:numPr>
        <w:ilvl w:val="3"/>
        <w:numId w:val="32"/>
      </w:num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405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B40517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B40517"/>
    <w:rPr>
      <w:rFonts w:ascii="Cambria" w:eastAsia="Calibri" w:hAnsi="Cambria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405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B40517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B40517"/>
    <w:rPr>
      <w:rFonts w:ascii="Times New Roman" w:eastAsia="Calibri" w:hAnsi="Times New Roman" w:cs="Times New Roman"/>
      <w:sz w:val="28"/>
      <w:szCs w:val="28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B40517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B40517"/>
    <w:rPr>
      <w:rFonts w:ascii="Arial" w:eastAsia="Calibri" w:hAnsi="Arial" w:cs="Times New Roman"/>
      <w:sz w:val="24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0517"/>
    <w:rPr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0517"/>
    <w:rPr>
      <w:rFonts w:ascii="Times New Roman" w:eastAsia="Calibri" w:hAnsi="Times New Roman" w:cs="Times New Roman"/>
      <w:sz w:val="20"/>
      <w:szCs w:val="20"/>
      <w:lang w:val="en-GB"/>
    </w:rPr>
  </w:style>
  <w:style w:type="paragraph" w:styleId="Bezatstarpm">
    <w:name w:val="No Spacing"/>
    <w:uiPriority w:val="99"/>
    <w:qFormat/>
    <w:rsid w:val="00B4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40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naisc">
    <w:name w:val="naisc"/>
    <w:basedOn w:val="Parasts"/>
    <w:uiPriority w:val="99"/>
    <w:rsid w:val="00B40517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mattekstaatkpe">
    <w:name w:val="Pamatteksta atkāpe"/>
    <w:basedOn w:val="Noklusjumastils"/>
    <w:uiPriority w:val="99"/>
    <w:rsid w:val="00B40517"/>
    <w:pPr>
      <w:spacing w:after="120" w:line="276" w:lineRule="auto"/>
      <w:ind w:left="283"/>
    </w:pPr>
    <w:rPr>
      <w:color w:val="000000"/>
      <w:sz w:val="20"/>
      <w:szCs w:val="20"/>
      <w:lang w:val="lv-LV" w:eastAsia="zh-CN"/>
    </w:rPr>
  </w:style>
  <w:style w:type="paragraph" w:customStyle="1" w:styleId="SNP1lmromieu">
    <w:name w:val="SNP 1.līm. romiešu"/>
    <w:basedOn w:val="Parasts"/>
    <w:uiPriority w:val="99"/>
    <w:rsid w:val="00B40517"/>
    <w:pPr>
      <w:numPr>
        <w:numId w:val="32"/>
      </w:numPr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NP2lmarbu">
    <w:name w:val="SNP 2.līm. arābu"/>
    <w:basedOn w:val="Parasts"/>
    <w:uiPriority w:val="99"/>
    <w:rsid w:val="00B40517"/>
    <w:pPr>
      <w:numPr>
        <w:ilvl w:val="1"/>
        <w:numId w:val="34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lv-LV"/>
    </w:rPr>
  </w:style>
  <w:style w:type="paragraph" w:customStyle="1" w:styleId="SNP3lmarbu">
    <w:name w:val="SNP 3.līm. arābu"/>
    <w:basedOn w:val="Parasts"/>
    <w:uiPriority w:val="99"/>
    <w:rsid w:val="00B40517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SNP4lmarbu">
    <w:name w:val="SNP 4.līm. arābu"/>
    <w:basedOn w:val="Parasts"/>
    <w:uiPriority w:val="99"/>
    <w:rsid w:val="00B40517"/>
    <w:pPr>
      <w:numPr>
        <w:ilvl w:val="1"/>
        <w:numId w:val="32"/>
      </w:numPr>
      <w:tabs>
        <w:tab w:val="clear" w:pos="510"/>
        <w:tab w:val="num" w:pos="1928"/>
      </w:tabs>
      <w:spacing w:after="0" w:line="240" w:lineRule="auto"/>
      <w:ind w:left="1928" w:hanging="79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ListParagraph1">
    <w:name w:val="List Paragraph1"/>
    <w:basedOn w:val="Parasts"/>
    <w:uiPriority w:val="99"/>
    <w:qFormat/>
    <w:rsid w:val="00B405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99"/>
    <w:qFormat/>
    <w:rsid w:val="00B405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xt3">
    <w:name w:val="txt3"/>
    <w:next w:val="Parasts"/>
    <w:uiPriority w:val="99"/>
    <w:rsid w:val="00B40517"/>
    <w:pPr>
      <w:widowControl w:val="0"/>
      <w:spacing w:after="0" w:line="240" w:lineRule="auto"/>
      <w:jc w:val="center"/>
    </w:pPr>
    <w:rPr>
      <w:rFonts w:ascii="!Neo'w Arial" w:eastAsia="Calibri" w:hAnsi="!Neo'w Arial" w:cs="Times New Roman"/>
      <w:b/>
      <w:caps/>
      <w:sz w:val="28"/>
      <w:szCs w:val="20"/>
      <w:lang w:val="en-US"/>
    </w:rPr>
  </w:style>
  <w:style w:type="paragraph" w:customStyle="1" w:styleId="Sarakstarindkopa1">
    <w:name w:val="Saraksta rindkopa1"/>
    <w:basedOn w:val="Parasts"/>
    <w:uiPriority w:val="99"/>
    <w:rsid w:val="00B405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atstarpm1">
    <w:name w:val="Bez atstarpēm1"/>
    <w:uiPriority w:val="99"/>
    <w:rsid w:val="00B405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Sarakstarindkopa11">
    <w:name w:val="Saraksta rindkopa11"/>
    <w:basedOn w:val="Parasts"/>
    <w:uiPriority w:val="99"/>
    <w:rsid w:val="00B405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olicija">
    <w:name w:val="policija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olicija0">
    <w:name w:val="Policija"/>
    <w:basedOn w:val="Parasts"/>
    <w:uiPriority w:val="99"/>
    <w:rsid w:val="00B40517"/>
    <w:pPr>
      <w:spacing w:after="0" w:line="240" w:lineRule="auto"/>
    </w:pPr>
    <w:rPr>
      <w:rFonts w:ascii="BaltItaliaBook" w:eastAsia="Calibri" w:hAnsi="BaltItaliaBook" w:cs="Times New Roman"/>
      <w:sz w:val="28"/>
      <w:szCs w:val="20"/>
      <w:lang w:val="en-GB"/>
    </w:rPr>
  </w:style>
  <w:style w:type="paragraph" w:customStyle="1" w:styleId="txt1">
    <w:name w:val="txt1"/>
    <w:uiPriority w:val="99"/>
    <w:rsid w:val="00B4051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Calibri" w:hAnsi="!Neo'w Arial" w:cs="Times New Roman"/>
      <w:color w:val="000000"/>
      <w:sz w:val="20"/>
      <w:szCs w:val="20"/>
      <w:lang w:val="en-US"/>
    </w:rPr>
  </w:style>
  <w:style w:type="paragraph" w:customStyle="1" w:styleId="txt2">
    <w:name w:val="txt2"/>
    <w:next w:val="txt1"/>
    <w:uiPriority w:val="99"/>
    <w:rsid w:val="00B40517"/>
    <w:pPr>
      <w:widowControl w:val="0"/>
      <w:spacing w:after="0" w:line="240" w:lineRule="auto"/>
      <w:jc w:val="center"/>
    </w:pPr>
    <w:rPr>
      <w:rFonts w:ascii="!Neo'w Arial" w:eastAsia="Calibri" w:hAnsi="!Neo'w Arial" w:cs="Times New Roman"/>
      <w:b/>
      <w:caps/>
      <w:sz w:val="20"/>
      <w:szCs w:val="20"/>
      <w:lang w:val="en-US"/>
    </w:rPr>
  </w:style>
  <w:style w:type="paragraph" w:customStyle="1" w:styleId="Bezatstarpm2">
    <w:name w:val="Bez atstarpēm2"/>
    <w:uiPriority w:val="99"/>
    <w:rsid w:val="00B40517"/>
    <w:pPr>
      <w:spacing w:after="0" w:line="240" w:lineRule="auto"/>
    </w:pPr>
    <w:rPr>
      <w:rFonts w:ascii="Calibri" w:eastAsia="Times New Roman" w:hAnsi="Calibri" w:cs="Times New Roman"/>
      <w:lang w:val="et-EE"/>
    </w:rPr>
  </w:style>
  <w:style w:type="paragraph" w:customStyle="1" w:styleId="naisvisr">
    <w:name w:val="naisvisr"/>
    <w:basedOn w:val="Parasts"/>
    <w:uiPriority w:val="99"/>
    <w:rsid w:val="00B40517"/>
    <w:pPr>
      <w:spacing w:before="150" w:after="15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xl22">
    <w:name w:val="xl22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uiPriority w:val="99"/>
    <w:rsid w:val="00B40517"/>
    <w:pPr>
      <w:spacing w:before="150" w:after="15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customStyle="1" w:styleId="RakstzCharCharRakstz">
    <w:name w:val="Rakstz. Char Char Rakstz."/>
    <w:basedOn w:val="Parasts"/>
    <w:uiPriority w:val="99"/>
    <w:rsid w:val="00B40517"/>
    <w:pPr>
      <w:spacing w:line="240" w:lineRule="exact"/>
      <w:jc w:val="both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tvhtmlmktable">
    <w:name w:val="tv_html mk_tab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8"/>
      <w:szCs w:val="18"/>
      <w:lang w:eastAsia="lv-LV"/>
    </w:rPr>
  </w:style>
  <w:style w:type="paragraph" w:customStyle="1" w:styleId="msonospacing0">
    <w:name w:val="msonospacing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RakstzRakstzCharCharRakstzRakstz">
    <w:name w:val="Rakstz. Rakstz. Char Char Rakstz. Rakstz."/>
    <w:basedOn w:val="Parasts"/>
    <w:uiPriority w:val="99"/>
    <w:rsid w:val="00B40517"/>
    <w:pPr>
      <w:spacing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Style2">
    <w:name w:val="Style2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74" w:lineRule="exact"/>
      <w:ind w:hanging="336"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3">
    <w:name w:val="Style3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69" w:lineRule="exact"/>
      <w:ind w:hanging="744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4">
    <w:name w:val="Style4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69" w:lineRule="exact"/>
      <w:ind w:hanging="682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5">
    <w:name w:val="Style5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Bezatstarpm11">
    <w:name w:val="Bez atstarpēm11"/>
    <w:uiPriority w:val="99"/>
    <w:rsid w:val="00B40517"/>
    <w:pPr>
      <w:spacing w:after="0" w:line="240" w:lineRule="auto"/>
    </w:pPr>
    <w:rPr>
      <w:rFonts w:ascii="Calibri" w:eastAsia="Times New Roman" w:hAnsi="Calibri" w:cs="Times New Roman"/>
      <w:lang w:val="et-EE"/>
    </w:rPr>
  </w:style>
  <w:style w:type="paragraph" w:customStyle="1" w:styleId="Rakstz">
    <w:name w:val="Rakstz."/>
    <w:basedOn w:val="Parasts"/>
    <w:next w:val="Tekstabloks"/>
    <w:uiPriority w:val="99"/>
    <w:rsid w:val="00B40517"/>
    <w:pPr>
      <w:spacing w:before="120" w:line="240" w:lineRule="exact"/>
      <w:ind w:firstLine="720"/>
      <w:jc w:val="both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Sarakstarindkopa2">
    <w:name w:val="Saraksta rindkopa2"/>
    <w:basedOn w:val="Parasts"/>
    <w:uiPriority w:val="99"/>
    <w:rsid w:val="00B40517"/>
    <w:pPr>
      <w:spacing w:after="0" w:line="240" w:lineRule="auto"/>
      <w:ind w:left="720"/>
      <w:contextualSpacing/>
    </w:pPr>
    <w:rPr>
      <w:rFonts w:ascii="MS Sans Serif" w:eastAsia="Calibri" w:hAnsi="MS Sans Serif" w:cs="Times New Roman"/>
      <w:sz w:val="20"/>
      <w:szCs w:val="20"/>
      <w:lang w:val="en-US"/>
    </w:rPr>
  </w:style>
  <w:style w:type="paragraph" w:customStyle="1" w:styleId="Ap-vir">
    <w:name w:val="Ap-vir"/>
    <w:basedOn w:val="Parasts"/>
    <w:uiPriority w:val="99"/>
    <w:rsid w:val="00B40517"/>
    <w:pPr>
      <w:spacing w:before="120" w:after="120" w:line="240" w:lineRule="auto"/>
    </w:pPr>
    <w:rPr>
      <w:rFonts w:ascii="Arial" w:eastAsia="Calibri" w:hAnsi="Arial" w:cs="Times New Roman"/>
      <w:b/>
      <w:sz w:val="24"/>
      <w:szCs w:val="20"/>
      <w:lang w:eastAsia="lv-LV"/>
    </w:rPr>
  </w:style>
  <w:style w:type="paragraph" w:customStyle="1" w:styleId="normal">
    <w:name w:val="normal+"/>
    <w:basedOn w:val="Parasts"/>
    <w:uiPriority w:val="99"/>
    <w:rsid w:val="00B40517"/>
    <w:pPr>
      <w:spacing w:after="120" w:line="240" w:lineRule="auto"/>
      <w:jc w:val="both"/>
    </w:pPr>
    <w:rPr>
      <w:rFonts w:ascii="Arial" w:eastAsia="Calibri" w:hAnsi="Arial" w:cs="Times New Roman"/>
      <w:sz w:val="24"/>
      <w:szCs w:val="20"/>
      <w:lang w:eastAsia="lv-LV"/>
    </w:rPr>
  </w:style>
  <w:style w:type="paragraph" w:customStyle="1" w:styleId="nospacing">
    <w:name w:val="nospacing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Nosaukums1">
    <w:name w:val="Nosaukums1"/>
    <w:basedOn w:val="Parasts"/>
    <w:uiPriority w:val="99"/>
    <w:rsid w:val="00B40517"/>
    <w:pPr>
      <w:spacing w:after="0" w:line="240" w:lineRule="auto"/>
      <w:ind w:left="720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  <w:lang w:eastAsia="lv-LV"/>
    </w:rPr>
  </w:style>
  <w:style w:type="paragraph" w:customStyle="1" w:styleId="standard">
    <w:name w:val="standard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Textbody">
    <w:name w:val="Text body"/>
    <w:basedOn w:val="Parasts"/>
    <w:uiPriority w:val="99"/>
    <w:rsid w:val="00B40517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Textbodyindent">
    <w:name w:val="Text body indent"/>
    <w:basedOn w:val="Parasts"/>
    <w:uiPriority w:val="99"/>
    <w:rsid w:val="00B40517"/>
    <w:pPr>
      <w:spacing w:after="0" w:line="240" w:lineRule="auto"/>
      <w:ind w:left="720" w:hanging="720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TableContents">
    <w:name w:val="Table Contents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MKTnormal">
    <w:name w:val="MKTnormal"/>
    <w:basedOn w:val="Parasts"/>
    <w:next w:val="Parasts"/>
    <w:uiPriority w:val="99"/>
    <w:rsid w:val="00B40517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iCs/>
      <w:color w:val="000000"/>
      <w:kern w:val="2"/>
      <w:sz w:val="24"/>
      <w:szCs w:val="24"/>
      <w:lang w:val="en-US" w:eastAsia="ar-SA"/>
    </w:rPr>
  </w:style>
  <w:style w:type="paragraph" w:customStyle="1" w:styleId="naispant">
    <w:name w:val="naispant"/>
    <w:basedOn w:val="Parasts"/>
    <w:uiPriority w:val="99"/>
    <w:rsid w:val="00B4051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customStyle="1" w:styleId="default0">
    <w:name w:val="default"/>
    <w:basedOn w:val="Parasts"/>
    <w:uiPriority w:val="99"/>
    <w:rsid w:val="00B4051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noteikumutekstam">
    <w:name w:val="noteikumutekstam"/>
    <w:basedOn w:val="Parasts"/>
    <w:uiPriority w:val="99"/>
    <w:rsid w:val="00B40517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lv-LV"/>
    </w:rPr>
  </w:style>
  <w:style w:type="paragraph" w:customStyle="1" w:styleId="Parasts1">
    <w:name w:val="Parasts1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lv-LV"/>
    </w:rPr>
  </w:style>
  <w:style w:type="paragraph" w:customStyle="1" w:styleId="NormalWeb1">
    <w:name w:val="Normal (Web)1"/>
    <w:basedOn w:val="Parasts"/>
    <w:uiPriority w:val="99"/>
    <w:rsid w:val="00B40517"/>
    <w:pPr>
      <w:spacing w:before="100" w:after="100" w:line="240" w:lineRule="auto"/>
    </w:pPr>
    <w:rPr>
      <w:rFonts w:ascii="Verdana" w:eastAsia="Arial Unicode MS" w:hAnsi="Verdana" w:cs="Times New Roman"/>
      <w:color w:val="808080"/>
      <w:sz w:val="20"/>
      <w:szCs w:val="20"/>
      <w:lang w:val="en-GB" w:eastAsia="lv-LV"/>
    </w:rPr>
  </w:style>
  <w:style w:type="paragraph" w:customStyle="1" w:styleId="listparagraphcxspmiddle">
    <w:name w:val="listparagraphcxspmidd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listparagraphcxsplast">
    <w:name w:val="listparagraphcxsplast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12s">
    <w:name w:val="12s"/>
    <w:basedOn w:val="Parasts"/>
    <w:uiPriority w:val="99"/>
    <w:rsid w:val="00B4051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19"/>
      <w:szCs w:val="19"/>
    </w:rPr>
  </w:style>
  <w:style w:type="paragraph" w:customStyle="1" w:styleId="msonormalcxspmiddle">
    <w:name w:val="msonormalcxspmidd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1"/>
      <w:szCs w:val="21"/>
      <w:lang w:eastAsia="lv-LV"/>
    </w:rPr>
  </w:style>
  <w:style w:type="paragraph" w:customStyle="1" w:styleId="msonormalcxsplast">
    <w:name w:val="msonormalcxsplast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1"/>
      <w:szCs w:val="21"/>
      <w:lang w:eastAsia="lv-LV"/>
    </w:rPr>
  </w:style>
  <w:style w:type="paragraph" w:customStyle="1" w:styleId="Vietaundatums">
    <w:name w:val="Vieta un datums"/>
    <w:basedOn w:val="Parasts"/>
    <w:uiPriority w:val="99"/>
    <w:rsid w:val="00B40517"/>
    <w:pPr>
      <w:widowControl w:val="0"/>
      <w:tabs>
        <w:tab w:val="left" w:pos="7230"/>
      </w:tabs>
      <w:autoSpaceDE w:val="0"/>
      <w:autoSpaceDN w:val="0"/>
      <w:adjustRightInd w:val="0"/>
      <w:spacing w:after="240" w:line="240" w:lineRule="auto"/>
    </w:pPr>
    <w:rPr>
      <w:rFonts w:ascii="Times New Roman" w:eastAsia="Calibri" w:hAnsi="Times New Roman" w:cs="Times New Roman"/>
      <w:b/>
      <w:sz w:val="24"/>
      <w:szCs w:val="16"/>
      <w:lang w:eastAsia="lv-LV"/>
    </w:rPr>
  </w:style>
  <w:style w:type="paragraph" w:customStyle="1" w:styleId="pamatteksts0">
    <w:name w:val="pamatteksts"/>
    <w:basedOn w:val="Parasts"/>
    <w:uiPriority w:val="99"/>
    <w:rsid w:val="00B40517"/>
    <w:pPr>
      <w:spacing w:before="150" w:after="150" w:line="276" w:lineRule="auto"/>
      <w:ind w:left="30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elaisvirsraksts">
    <w:name w:val="lielaisvirsraksts"/>
    <w:basedOn w:val="Parasts"/>
    <w:uiPriority w:val="99"/>
    <w:rsid w:val="00B40517"/>
    <w:pPr>
      <w:spacing w:before="150" w:after="150" w:line="240" w:lineRule="auto"/>
      <w:ind w:left="300" w:right="150"/>
    </w:pPr>
    <w:rPr>
      <w:rFonts w:ascii="Times New Roman" w:eastAsia="Times New Roman" w:hAnsi="Times New Roman" w:cs="Times New Roman"/>
      <w:b/>
      <w:bCs/>
      <w:color w:val="CC0000"/>
      <w:sz w:val="48"/>
      <w:szCs w:val="48"/>
      <w:lang w:eastAsia="lv-LV"/>
    </w:rPr>
  </w:style>
  <w:style w:type="paragraph" w:customStyle="1" w:styleId="sarakstarindkopacxspmiddle">
    <w:name w:val="sarakstarindkopacxspmidd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arakstarindkopacxsplast">
    <w:name w:val="sarakstarindkopacxsplast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nosaukumsprgalt-n">
    <w:name w:val="nosaukumsprgalt-n"/>
    <w:basedOn w:val="Parasts"/>
    <w:uiPriority w:val="99"/>
    <w:rsid w:val="00B4051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eastAsia="lv-LV"/>
    </w:rPr>
  </w:style>
  <w:style w:type="paragraph" w:customStyle="1" w:styleId="SNP1lmromieu0">
    <w:name w:val="SNP 1.līm. romieu"/>
    <w:basedOn w:val="Parasts"/>
    <w:uiPriority w:val="99"/>
    <w:rsid w:val="00B40517"/>
    <w:pPr>
      <w:tabs>
        <w:tab w:val="num" w:pos="454"/>
      </w:tabs>
      <w:spacing w:before="480" w:after="24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CharCharRakstzRakstzCharCharRakstzRakstz">
    <w:name w:val="Char Char Rakstz. Rakstz. Char Char Rakstz. Rakstz."/>
    <w:basedOn w:val="Parasts"/>
    <w:uiPriority w:val="99"/>
    <w:rsid w:val="00B40517"/>
    <w:pPr>
      <w:spacing w:before="120" w:line="240" w:lineRule="exact"/>
      <w:ind w:firstLine="720"/>
      <w:jc w:val="both"/>
    </w:pPr>
    <w:rPr>
      <w:rFonts w:ascii="Verdana" w:eastAsia="Calibri" w:hAnsi="Verdana" w:cs="Times New Roman"/>
      <w:sz w:val="20"/>
      <w:szCs w:val="20"/>
      <w:lang w:val="en-US"/>
    </w:rPr>
  </w:style>
  <w:style w:type="character" w:styleId="Vresatsauce">
    <w:name w:val="footnote reference"/>
    <w:uiPriority w:val="99"/>
    <w:semiHidden/>
    <w:unhideWhenUsed/>
    <w:rsid w:val="00B40517"/>
    <w:rPr>
      <w:rFonts w:ascii="Times New Roman" w:hAnsi="Times New Roman" w:cs="Times New Roman" w:hint="default"/>
      <w:vertAlign w:val="superscript"/>
    </w:rPr>
  </w:style>
  <w:style w:type="character" w:styleId="Komentraatsauce">
    <w:name w:val="annotation reference"/>
    <w:uiPriority w:val="99"/>
    <w:semiHidden/>
    <w:unhideWhenUsed/>
    <w:rsid w:val="00B40517"/>
    <w:rPr>
      <w:rFonts w:ascii="Times New Roman" w:hAnsi="Times New Roman" w:cs="Times New Roman" w:hint="default"/>
      <w:sz w:val="16"/>
    </w:rPr>
  </w:style>
  <w:style w:type="character" w:styleId="Lappusesnumurs">
    <w:name w:val="page number"/>
    <w:uiPriority w:val="99"/>
    <w:semiHidden/>
    <w:unhideWhenUsed/>
    <w:rsid w:val="00B40517"/>
    <w:rPr>
      <w:rFonts w:ascii="Times New Roman" w:hAnsi="Times New Roman" w:cs="Times New Roman" w:hint="default"/>
    </w:rPr>
  </w:style>
  <w:style w:type="character" w:customStyle="1" w:styleId="CharChar10">
    <w:name w:val="Char Char10"/>
    <w:uiPriority w:val="99"/>
    <w:locked/>
    <w:rsid w:val="00B40517"/>
    <w:rPr>
      <w:b/>
      <w:bCs/>
      <w:sz w:val="28"/>
      <w:szCs w:val="24"/>
      <w:lang w:val="lv-LV" w:eastAsia="en-US" w:bidi="ar-SA"/>
    </w:rPr>
  </w:style>
  <w:style w:type="character" w:customStyle="1" w:styleId="BodyTextChar1">
    <w:name w:val="Body Text Char1"/>
    <w:basedOn w:val="Noklusjumarindkopasfonts"/>
    <w:uiPriority w:val="99"/>
    <w:rsid w:val="00B40517"/>
    <w:rPr>
      <w:rFonts w:ascii="Times New Roman" w:hAnsi="Times New Roman" w:cs="Times New Roman" w:hint="default"/>
      <w:sz w:val="24"/>
      <w:lang w:val="en-US" w:eastAsia="en-US" w:bidi="ar-SA"/>
    </w:rPr>
  </w:style>
  <w:style w:type="character" w:customStyle="1" w:styleId="CharChar9">
    <w:name w:val="Char Char9"/>
    <w:uiPriority w:val="99"/>
    <w:rsid w:val="00B40517"/>
    <w:rPr>
      <w:sz w:val="28"/>
      <w:lang w:val="lv-LV" w:eastAsia="en-US"/>
    </w:rPr>
  </w:style>
  <w:style w:type="character" w:customStyle="1" w:styleId="dlxnowrap">
    <w:name w:val="dlxnowrap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5">
    <w:name w:val="Char Char5"/>
    <w:uiPriority w:val="99"/>
    <w:rsid w:val="00B40517"/>
    <w:rPr>
      <w:rFonts w:ascii="Times New Roman" w:hAnsi="Times New Roman" w:cs="Times New Roman" w:hint="default"/>
      <w:b/>
      <w:bCs w:val="0"/>
      <w:sz w:val="20"/>
    </w:rPr>
  </w:style>
  <w:style w:type="character" w:customStyle="1" w:styleId="CharChar">
    <w:name w:val="Char Char"/>
    <w:uiPriority w:val="99"/>
    <w:locked/>
    <w:rsid w:val="00B40517"/>
    <w:rPr>
      <w:sz w:val="28"/>
      <w:lang w:val="lv-LV" w:eastAsia="en-US"/>
    </w:rPr>
  </w:style>
  <w:style w:type="character" w:customStyle="1" w:styleId="CharChar4">
    <w:name w:val="Char Char4"/>
    <w:uiPriority w:val="99"/>
    <w:rsid w:val="00B40517"/>
    <w:rPr>
      <w:rFonts w:ascii="Arial" w:hAnsi="Arial" w:cs="Arial" w:hint="default"/>
      <w:b/>
      <w:bCs w:val="0"/>
      <w:i/>
      <w:iCs w:val="0"/>
      <w:sz w:val="28"/>
      <w:lang w:val="en-GB" w:eastAsia="en-US"/>
    </w:rPr>
  </w:style>
  <w:style w:type="character" w:customStyle="1" w:styleId="CharChar20">
    <w:name w:val="Char Char20"/>
    <w:uiPriority w:val="99"/>
    <w:rsid w:val="00B40517"/>
    <w:rPr>
      <w:rFonts w:ascii="Times New Roman" w:hAnsi="Times New Roman" w:cs="Times New Roman" w:hint="default"/>
      <w:b/>
      <w:bCs w:val="0"/>
      <w:sz w:val="28"/>
      <w:lang w:eastAsia="en-US"/>
    </w:rPr>
  </w:style>
  <w:style w:type="character" w:customStyle="1" w:styleId="CharChar12">
    <w:name w:val="Char Char12"/>
    <w:uiPriority w:val="99"/>
    <w:locked/>
    <w:rsid w:val="00B40517"/>
    <w:rPr>
      <w:rFonts w:ascii="Times New Roman" w:hAnsi="Times New Roman" w:cs="Times New Roman" w:hint="default"/>
      <w:sz w:val="24"/>
    </w:rPr>
  </w:style>
  <w:style w:type="character" w:customStyle="1" w:styleId="CharChar14">
    <w:name w:val="Char Char14"/>
    <w:uiPriority w:val="99"/>
    <w:rsid w:val="00B40517"/>
    <w:rPr>
      <w:rFonts w:ascii="Times New Roman" w:hAnsi="Times New Roman" w:cs="Times New Roman" w:hint="default"/>
      <w:sz w:val="24"/>
    </w:rPr>
  </w:style>
  <w:style w:type="character" w:customStyle="1" w:styleId="Intensvsizclums1">
    <w:name w:val="Intensīvs izcēlums1"/>
    <w:uiPriority w:val="99"/>
    <w:rsid w:val="00B40517"/>
    <w:rPr>
      <w:b/>
      <w:bCs w:val="0"/>
      <w:i/>
      <w:iCs w:val="0"/>
      <w:color w:val="4F81BD"/>
    </w:rPr>
  </w:style>
  <w:style w:type="character" w:customStyle="1" w:styleId="CharChar23">
    <w:name w:val="Char Char23"/>
    <w:uiPriority w:val="99"/>
    <w:rsid w:val="00B40517"/>
    <w:rPr>
      <w:rFonts w:ascii="Times New Roman" w:hAnsi="Times New Roman" w:cs="Times New Roman" w:hint="default"/>
      <w:b/>
      <w:bCs w:val="0"/>
      <w:sz w:val="24"/>
      <w:lang w:eastAsia="en-US"/>
    </w:rPr>
  </w:style>
  <w:style w:type="character" w:customStyle="1" w:styleId="CharChar22">
    <w:name w:val="Char Char22"/>
    <w:uiPriority w:val="99"/>
    <w:rsid w:val="00B40517"/>
    <w:rPr>
      <w:rFonts w:ascii="Cambria" w:hAnsi="Cambria" w:hint="default"/>
      <w:b/>
      <w:bCs w:val="0"/>
      <w:i/>
      <w:iCs w:val="0"/>
      <w:sz w:val="28"/>
      <w:lang w:eastAsia="en-US"/>
    </w:rPr>
  </w:style>
  <w:style w:type="character" w:customStyle="1" w:styleId="CharChar21">
    <w:name w:val="Char Char21"/>
    <w:uiPriority w:val="99"/>
    <w:rsid w:val="00B40517"/>
    <w:rPr>
      <w:rFonts w:ascii="Arial" w:hAnsi="Arial" w:cs="Arial" w:hint="default"/>
      <w:b/>
      <w:bCs w:val="0"/>
      <w:sz w:val="26"/>
      <w:lang w:eastAsia="en-US"/>
    </w:rPr>
  </w:style>
  <w:style w:type="character" w:customStyle="1" w:styleId="CharChar19">
    <w:name w:val="Char Char19"/>
    <w:uiPriority w:val="99"/>
    <w:rsid w:val="00B40517"/>
    <w:rPr>
      <w:rFonts w:ascii="Times New Roman" w:eastAsia="Times New Roman" w:hAnsi="Times New Roman" w:cs="Times New Roman" w:hint="default"/>
      <w:b/>
      <w:bCs w:val="0"/>
      <w:i/>
      <w:iCs w:val="0"/>
      <w:sz w:val="26"/>
      <w:lang w:eastAsia="en-US"/>
    </w:rPr>
  </w:style>
  <w:style w:type="character" w:customStyle="1" w:styleId="CharChar18">
    <w:name w:val="Char Char18"/>
    <w:uiPriority w:val="99"/>
    <w:rsid w:val="00B40517"/>
    <w:rPr>
      <w:rFonts w:ascii="Times New Roman" w:hAnsi="Times New Roman" w:cs="Times New Roman" w:hint="default"/>
      <w:b/>
      <w:bCs w:val="0"/>
      <w:sz w:val="22"/>
      <w:lang w:eastAsia="en-US"/>
    </w:rPr>
  </w:style>
  <w:style w:type="character" w:customStyle="1" w:styleId="CharChar17">
    <w:name w:val="Char Char17"/>
    <w:uiPriority w:val="99"/>
    <w:rsid w:val="00B40517"/>
    <w:rPr>
      <w:rFonts w:ascii="Times New Roman" w:hAnsi="Times New Roman" w:cs="Times New Roman" w:hint="default"/>
      <w:sz w:val="24"/>
      <w:lang w:eastAsia="en-US"/>
    </w:rPr>
  </w:style>
  <w:style w:type="character" w:customStyle="1" w:styleId="CharChar16">
    <w:name w:val="Char Char16"/>
    <w:uiPriority w:val="99"/>
    <w:rsid w:val="00B40517"/>
    <w:rPr>
      <w:rFonts w:ascii="Times New Roman" w:hAnsi="Times New Roman" w:cs="Times New Roman" w:hint="default"/>
      <w:i/>
      <w:iCs w:val="0"/>
      <w:sz w:val="24"/>
      <w:lang w:eastAsia="en-US"/>
    </w:rPr>
  </w:style>
  <w:style w:type="character" w:customStyle="1" w:styleId="CharChar15">
    <w:name w:val="Char Char15"/>
    <w:uiPriority w:val="99"/>
    <w:rsid w:val="00B40517"/>
    <w:rPr>
      <w:rFonts w:ascii="Arial" w:hAnsi="Arial" w:cs="Arial" w:hint="default"/>
      <w:sz w:val="22"/>
      <w:lang w:eastAsia="en-US"/>
    </w:rPr>
  </w:style>
  <w:style w:type="character" w:customStyle="1" w:styleId="CharChar11">
    <w:name w:val="Char Char11"/>
    <w:uiPriority w:val="99"/>
    <w:locked/>
    <w:rsid w:val="00B40517"/>
    <w:rPr>
      <w:rFonts w:ascii="Times New Roman" w:hAnsi="Times New Roman" w:cs="Times New Roman" w:hint="default"/>
      <w:sz w:val="24"/>
    </w:rPr>
  </w:style>
  <w:style w:type="character" w:customStyle="1" w:styleId="CharChar8">
    <w:name w:val="Char Char8"/>
    <w:uiPriority w:val="99"/>
    <w:rsid w:val="00B40517"/>
    <w:rPr>
      <w:rFonts w:ascii="Times New Roman" w:hAnsi="Times New Roman" w:cs="Times New Roman" w:hint="default"/>
      <w:sz w:val="16"/>
    </w:rPr>
  </w:style>
  <w:style w:type="character" w:customStyle="1" w:styleId="CharChar7">
    <w:name w:val="Char Char7"/>
    <w:uiPriority w:val="99"/>
    <w:rsid w:val="00B40517"/>
    <w:rPr>
      <w:rFonts w:ascii="Times New Roman" w:hAnsi="Times New Roman" w:cs="Times New Roman" w:hint="default"/>
      <w:sz w:val="24"/>
    </w:rPr>
  </w:style>
  <w:style w:type="character" w:customStyle="1" w:styleId="FontStyle12">
    <w:name w:val="Font Style12"/>
    <w:uiPriority w:val="99"/>
    <w:rsid w:val="00B40517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1">
    <w:name w:val="Font Style11"/>
    <w:uiPriority w:val="99"/>
    <w:rsid w:val="00B40517"/>
    <w:rPr>
      <w:rFonts w:ascii="Times New Roman" w:hAnsi="Times New Roman" w:cs="Times New Roman" w:hint="default"/>
      <w:sz w:val="22"/>
    </w:rPr>
  </w:style>
  <w:style w:type="character" w:customStyle="1" w:styleId="FontStyle45">
    <w:name w:val="Font Style45"/>
    <w:uiPriority w:val="99"/>
    <w:rsid w:val="00B40517"/>
    <w:rPr>
      <w:rFonts w:ascii="Times New Roman" w:hAnsi="Times New Roman" w:cs="Times New Roman" w:hint="default"/>
      <w:sz w:val="22"/>
    </w:rPr>
  </w:style>
  <w:style w:type="character" w:customStyle="1" w:styleId="CharChar6">
    <w:name w:val="Char Char6"/>
    <w:uiPriority w:val="99"/>
    <w:rsid w:val="00B40517"/>
    <w:rPr>
      <w:rFonts w:ascii="Times New Roman" w:hAnsi="Times New Roman" w:cs="Times New Roman" w:hint="default"/>
      <w:color w:val="000000"/>
      <w:spacing w:val="-4"/>
      <w:sz w:val="28"/>
      <w:lang w:eastAsia="en-US"/>
    </w:rPr>
  </w:style>
  <w:style w:type="character" w:customStyle="1" w:styleId="readtextarea">
    <w:name w:val="readtextarea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41">
    <w:name w:val="Char Char41"/>
    <w:uiPriority w:val="99"/>
    <w:locked/>
    <w:rsid w:val="00B40517"/>
    <w:rPr>
      <w:rFonts w:ascii="RimHelvetica" w:hAnsi="RimHelvetica" w:hint="default"/>
      <w:b/>
      <w:bCs w:val="0"/>
      <w:sz w:val="28"/>
      <w:lang w:val="lv-LV" w:eastAsia="en-US"/>
    </w:rPr>
  </w:style>
  <w:style w:type="character" w:customStyle="1" w:styleId="tvdoctopindex1">
    <w:name w:val="tv_doc_top_index1"/>
    <w:uiPriority w:val="99"/>
    <w:rsid w:val="00B40517"/>
    <w:rPr>
      <w:color w:val="666666"/>
      <w:sz w:val="18"/>
    </w:rPr>
  </w:style>
  <w:style w:type="character" w:customStyle="1" w:styleId="dlxnowrap1">
    <w:name w:val="dlxnowrap1"/>
    <w:uiPriority w:val="99"/>
    <w:rsid w:val="00B40517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24">
    <w:name w:val="Char Char24"/>
    <w:uiPriority w:val="99"/>
    <w:locked/>
    <w:rsid w:val="00B40517"/>
    <w:rPr>
      <w:rFonts w:ascii="Cambria" w:hAnsi="Cambria" w:hint="default"/>
      <w:sz w:val="24"/>
      <w:lang w:val="lv-LV" w:eastAsia="en-US"/>
    </w:rPr>
  </w:style>
  <w:style w:type="character" w:customStyle="1" w:styleId="apple-converted-space">
    <w:name w:val="apple-converted-space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1">
    <w:name w:val="Char Char1"/>
    <w:uiPriority w:val="99"/>
    <w:locked/>
    <w:rsid w:val="00B40517"/>
    <w:rPr>
      <w:b/>
      <w:bCs w:val="0"/>
      <w:sz w:val="24"/>
      <w:lang w:val="lv-LV" w:eastAsia="en-US"/>
    </w:rPr>
  </w:style>
  <w:style w:type="character" w:customStyle="1" w:styleId="CharChar2">
    <w:name w:val="Char Char2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46">
    <w:name w:val="Char Char46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61">
    <w:name w:val="Char Char61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101">
    <w:name w:val="Char Char101"/>
    <w:uiPriority w:val="99"/>
    <w:locked/>
    <w:rsid w:val="00B40517"/>
    <w:rPr>
      <w:b/>
      <w:bCs w:val="0"/>
      <w:sz w:val="24"/>
      <w:lang w:val="lv-LV" w:eastAsia="en-US"/>
    </w:rPr>
  </w:style>
  <w:style w:type="character" w:customStyle="1" w:styleId="CharChar71">
    <w:name w:val="Char Char71"/>
    <w:uiPriority w:val="99"/>
    <w:rsid w:val="00B40517"/>
    <w:rPr>
      <w:rFonts w:ascii="Arial" w:hAnsi="Arial" w:cs="Arial" w:hint="default"/>
      <w:sz w:val="20"/>
    </w:rPr>
  </w:style>
  <w:style w:type="character" w:customStyle="1" w:styleId="CharChar81">
    <w:name w:val="Char Char81"/>
    <w:uiPriority w:val="99"/>
    <w:rsid w:val="00B40517"/>
    <w:rPr>
      <w:rFonts w:ascii="Arial" w:hAnsi="Arial" w:cs="Arial" w:hint="default"/>
      <w:b/>
      <w:bCs w:val="0"/>
      <w:kern w:val="32"/>
      <w:sz w:val="32"/>
    </w:rPr>
  </w:style>
  <w:style w:type="character" w:customStyle="1" w:styleId="CharChar111">
    <w:name w:val="Char Char111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st">
    <w:name w:val="st"/>
    <w:basedOn w:val="Noklusjumarindkopasfonts"/>
    <w:rsid w:val="00B40517"/>
  </w:style>
  <w:style w:type="numbering" w:customStyle="1" w:styleId="Stils27">
    <w:name w:val="Stils27"/>
    <w:uiPriority w:val="99"/>
    <w:rsid w:val="00B40517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20</Pages>
  <Words>17535</Words>
  <Characters>9996</Characters>
  <Application>Microsoft Office Word</Application>
  <DocSecurity>0</DocSecurity>
  <Lines>83</Lines>
  <Paragraphs>54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 Tauriņa</cp:lastModifiedBy>
  <cp:revision>65</cp:revision>
  <cp:lastPrinted>2019-06-29T09:38:00Z</cp:lastPrinted>
  <dcterms:created xsi:type="dcterms:W3CDTF">2019-06-14T11:36:00Z</dcterms:created>
  <dcterms:modified xsi:type="dcterms:W3CDTF">2021-06-30T09:41:00Z</dcterms:modified>
</cp:coreProperties>
</file>