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CA4" w:rsidRPr="0031230E" w:rsidRDefault="00122CA4" w:rsidP="00122C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1230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1.PIELIKUMS</w:t>
      </w:r>
    </w:p>
    <w:p w:rsidR="00122CA4" w:rsidRPr="00922EF6" w:rsidRDefault="00122CA4" w:rsidP="00122CA4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22EF6">
        <w:rPr>
          <w:rFonts w:ascii="Times New Roman" w:eastAsia="Times New Roman" w:hAnsi="Times New Roman" w:cs="Times New Roman"/>
          <w:sz w:val="24"/>
          <w:szCs w:val="24"/>
          <w:lang w:eastAsia="x-none"/>
        </w:rPr>
        <w:t>Limbažu novada pašvaldības bērnu</w:t>
      </w:r>
    </w:p>
    <w:p w:rsidR="00122CA4" w:rsidRPr="00922EF6" w:rsidRDefault="00122CA4" w:rsidP="00122CA4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22EF6">
        <w:rPr>
          <w:rFonts w:ascii="Times New Roman" w:eastAsia="Times New Roman" w:hAnsi="Times New Roman" w:cs="Times New Roman"/>
          <w:sz w:val="24"/>
          <w:szCs w:val="24"/>
          <w:lang w:eastAsia="x-none"/>
        </w:rPr>
        <w:t>un jauniešu nometņu līdzfinansēšanas projektu konkursa nolikumam</w:t>
      </w:r>
    </w:p>
    <w:p w:rsidR="00122CA4" w:rsidRPr="00473472" w:rsidRDefault="00122CA4" w:rsidP="00122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_GoBack"/>
      <w:bookmarkEnd w:id="0"/>
    </w:p>
    <w:p w:rsidR="00122CA4" w:rsidRPr="00473472" w:rsidRDefault="00122CA4" w:rsidP="00122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122CA4" w:rsidRPr="00473472" w:rsidRDefault="00122CA4" w:rsidP="00122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PROJEKTA PIETEIKUMA VEIDLAPA</w:t>
      </w:r>
    </w:p>
    <w:p w:rsidR="00122CA4" w:rsidRPr="00473472" w:rsidRDefault="00122CA4" w:rsidP="00122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numPr>
          <w:ilvl w:val="0"/>
          <w:numId w:val="1"/>
        </w:numPr>
        <w:tabs>
          <w:tab w:val="right" w:leader="underscore" w:pos="8100"/>
        </w:tabs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pieteicējs __________________________________________________________</w:t>
      </w:r>
    </w:p>
    <w:p w:rsidR="00122CA4" w:rsidRPr="00473472" w:rsidRDefault="00122CA4" w:rsidP="00122CA4">
      <w:pPr>
        <w:numPr>
          <w:ilvl w:val="0"/>
          <w:numId w:val="1"/>
        </w:numPr>
        <w:tabs>
          <w:tab w:val="right" w:leader="underscore" w:pos="8100"/>
        </w:tabs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Pieteicēja juridiskā adrese ________________________________________________</w:t>
      </w: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__________________________________________________________________________</w:t>
      </w:r>
    </w:p>
    <w:p w:rsidR="00122CA4" w:rsidRPr="00473472" w:rsidRDefault="00122CA4" w:rsidP="00122C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__________________________ E-pasts __________________________________</w:t>
      </w:r>
    </w:p>
    <w:p w:rsidR="00122CA4" w:rsidRPr="00473472" w:rsidRDefault="00122CA4" w:rsidP="00122C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____________________________________________________________</w:t>
      </w:r>
    </w:p>
    <w:p w:rsidR="00122CA4" w:rsidRPr="00473472" w:rsidRDefault="00122CA4" w:rsidP="00122CA4">
      <w:pPr>
        <w:pStyle w:val="Sarakstarindkop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norēķinu konts _______________________________________________________</w:t>
      </w:r>
    </w:p>
    <w:p w:rsidR="00122CA4" w:rsidRPr="00473472" w:rsidRDefault="00122CA4" w:rsidP="00122CA4">
      <w:pPr>
        <w:pStyle w:val="Sarakstarindkopa"/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numPr>
          <w:ilvl w:val="0"/>
          <w:numId w:val="1"/>
        </w:numPr>
        <w:tabs>
          <w:tab w:val="right" w:leader="underscore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Nometnes vadītājs __________________________________________________________</w:t>
      </w:r>
    </w:p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/vārds, uzvārds, tālrunis, e-pasts/ </w:t>
      </w:r>
    </w:p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</w:t>
      </w:r>
    </w:p>
    <w:p w:rsidR="00122CA4" w:rsidRPr="00473472" w:rsidRDefault="00122CA4" w:rsidP="00122C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/nometņu vadītāja apliecības Nr., izsniegšanas datums, derīguma termiņš/</w:t>
      </w:r>
    </w:p>
    <w:p w:rsidR="00122CA4" w:rsidRPr="00473472" w:rsidRDefault="00122CA4" w:rsidP="00122C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Nometnes nosaukums ________________________________________________________</w:t>
      </w:r>
    </w:p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Nometnes norises vieta ______________________________________________________</w:t>
      </w:r>
    </w:p>
    <w:p w:rsidR="00122CA4" w:rsidRPr="00473472" w:rsidRDefault="00122CA4" w:rsidP="00122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</w:t>
      </w:r>
    </w:p>
    <w:p w:rsidR="00122CA4" w:rsidRPr="00473472" w:rsidRDefault="00122CA4" w:rsidP="00122C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/juridiskā adrese, kontakti- tālrunis, e-pasts/</w:t>
      </w:r>
    </w:p>
    <w:p w:rsidR="00122CA4" w:rsidRPr="00473472" w:rsidRDefault="00122CA4" w:rsidP="00122C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Plānotais nometnes norises laiks no ___________________ līdz ______________________</w:t>
      </w:r>
    </w:p>
    <w:p w:rsidR="00122CA4" w:rsidRPr="00473472" w:rsidRDefault="00122CA4" w:rsidP="00122CA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Nometnes veids ____________________________________________________________</w:t>
      </w:r>
    </w:p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Plānotais nometnes dalībnieku skaits:</w:t>
      </w:r>
    </w:p>
    <w:p w:rsidR="00122CA4" w:rsidRPr="00473472" w:rsidRDefault="00122CA4" w:rsidP="00122CA4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dalībnieki ____________ pedagogi ______________</w:t>
      </w:r>
    </w:p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Mērķgrupas</w:t>
      </w:r>
      <w:proofErr w:type="spellEnd"/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raksturojums (audzēkņu vecums, izglītības iestāde), atbilstoši Nolikuma 11.punktam: </w:t>
      </w:r>
    </w:p>
    <w:p w:rsidR="00122CA4" w:rsidRPr="00473472" w:rsidRDefault="00122CA4" w:rsidP="00122CA4">
      <w:pPr>
        <w:tabs>
          <w:tab w:val="right" w:leader="underscore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</w:t>
      </w:r>
    </w:p>
    <w:p w:rsidR="00122CA4" w:rsidRPr="00473472" w:rsidRDefault="00122CA4" w:rsidP="00122CA4">
      <w:pPr>
        <w:tabs>
          <w:tab w:val="right" w:leader="underscore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Nometnes apraksts (mērķis, uzdevumi, pamatojums, sasniedzamie rezultāti), atbilstoši Nolikuma 3.Pielikuma kritērijiem:</w:t>
      </w:r>
    </w:p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2CA4" w:rsidRPr="00473472" w:rsidRDefault="00122CA4" w:rsidP="00122C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:rsidR="00122CA4" w:rsidRPr="00473472" w:rsidRDefault="00122CA4" w:rsidP="00122CA4">
      <w:pPr>
        <w:numPr>
          <w:ilvl w:val="0"/>
          <w:numId w:val="1"/>
        </w:numPr>
        <w:tabs>
          <w:tab w:val="right" w:leader="underscore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izmaksu tāme:</w:t>
      </w:r>
    </w:p>
    <w:p w:rsidR="00122CA4" w:rsidRPr="00473472" w:rsidRDefault="00122CA4" w:rsidP="00122CA4">
      <w:pPr>
        <w:pStyle w:val="Sarakstarindkopa"/>
        <w:tabs>
          <w:tab w:val="right" w:leader="underscore" w:pos="8100"/>
        </w:tabs>
        <w:spacing w:after="0" w:line="36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13.1.Nometnes kopējais budžets (EUR)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835"/>
        <w:gridCol w:w="1388"/>
        <w:gridCol w:w="1418"/>
        <w:gridCol w:w="1560"/>
        <w:gridCol w:w="1162"/>
      </w:tblGrid>
      <w:tr w:rsidR="00122CA4" w:rsidRPr="00473472" w:rsidTr="00DB07E2">
        <w:trPr>
          <w:trHeight w:val="36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</w:rPr>
              <w:t>Nr.p.k</w:t>
            </w:r>
            <w:proofErr w:type="spellEnd"/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</w:rPr>
              <w:t>Izdevumu pozīcija, mērķis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Finansējuma avots un summa (EUR)</w:t>
            </w:r>
          </w:p>
        </w:tc>
      </w:tr>
      <w:tr w:rsidR="00122CA4" w:rsidRPr="00473472" w:rsidTr="00DB07E2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</w:rPr>
              <w:t>Pašfinan</w:t>
            </w:r>
            <w:proofErr w:type="spellEnd"/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</w:rPr>
              <w:t>sējums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</w:rPr>
              <w:t>Cita finansējuma</w:t>
            </w:r>
          </w:p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</w:rPr>
              <w:t>avoti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</w:rPr>
              <w:t>Pieprasīts no</w:t>
            </w:r>
          </w:p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</w:p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</w:rPr>
              <w:t>Kopējās izmaksas</w:t>
            </w:r>
          </w:p>
        </w:tc>
      </w:tr>
      <w:tr w:rsidR="00122CA4" w:rsidRPr="00473472" w:rsidTr="00DB07E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472">
              <w:rPr>
                <w:rFonts w:ascii="Times New Roman" w:eastAsia="Times New Roman" w:hAnsi="Times New Roman" w:cs="Times New Roman"/>
                <w:sz w:val="20"/>
                <w:szCs w:val="20"/>
              </w:rPr>
              <w:t>Norāda izdevuma veidu un aprēķinu (ja nepieciešams)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472">
              <w:rPr>
                <w:rFonts w:ascii="Times New Roman" w:eastAsia="Times New Roman" w:hAnsi="Times New Roman" w:cs="Times New Roman"/>
                <w:sz w:val="20"/>
                <w:szCs w:val="20"/>
              </w:rPr>
              <w:t>Norāda summas, ko paredz ieguldīt pats pretendents vai projekta partneris, tai skaitā dalības maksas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472">
              <w:rPr>
                <w:rFonts w:ascii="Times New Roman" w:eastAsia="Times New Roman" w:hAnsi="Times New Roman" w:cs="Times New Roman"/>
                <w:sz w:val="20"/>
                <w:szCs w:val="20"/>
              </w:rPr>
              <w:t>Norāda no citiem finanšu avotiem piesaistītos līdzekļus (norāda summas un finansētājus)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472">
              <w:rPr>
                <w:rFonts w:ascii="Times New Roman" w:eastAsia="Times New Roman" w:hAnsi="Times New Roman" w:cs="Times New Roman"/>
                <w:sz w:val="20"/>
                <w:szCs w:val="20"/>
              </w:rPr>
              <w:t>Norāda summu, ko pieprasa no Limbažu novada pašvaldības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CA4" w:rsidRPr="00473472" w:rsidTr="00DB07E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A4" w:rsidRPr="00473472" w:rsidTr="00DB07E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A4" w:rsidRPr="00473472" w:rsidTr="00DB07E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A4" w:rsidRPr="00473472" w:rsidTr="00DB07E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A4" w:rsidRPr="00473472" w:rsidTr="00DB07E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A4" w:rsidRPr="00473472" w:rsidTr="00DB07E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A4" w:rsidRPr="00473472" w:rsidTr="00DB07E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PAVISAM KOPĀ</w:t>
            </w:r>
            <w:r w:rsidRPr="00473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122CA4" w:rsidRPr="00473472" w:rsidRDefault="00122CA4" w:rsidP="00DB0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(t. sk. visi nodokļi)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EUR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EUR</w:t>
            </w:r>
          </w:p>
        </w:tc>
      </w:tr>
      <w:tr w:rsidR="00122CA4" w:rsidRPr="00473472" w:rsidTr="00DB07E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Norāda procentus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4" w:rsidRPr="00473472" w:rsidRDefault="00122CA4" w:rsidP="00DB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</w:tbl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Nometnes izmaksas vienam dalībniekam dienā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15"/>
        <w:gridCol w:w="3865"/>
      </w:tblGrid>
      <w:tr w:rsidR="00122CA4" w:rsidRPr="00473472" w:rsidTr="00DB07E2">
        <w:tc>
          <w:tcPr>
            <w:tcW w:w="4815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Nometnes kopējās izmaksas</w:t>
            </w:r>
          </w:p>
        </w:tc>
        <w:tc>
          <w:tcPr>
            <w:tcW w:w="3865" w:type="dxa"/>
          </w:tcPr>
          <w:p w:rsidR="00122CA4" w:rsidRPr="00473472" w:rsidRDefault="00122CA4" w:rsidP="00DB07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</w:tr>
      <w:tr w:rsidR="00122CA4" w:rsidRPr="00473472" w:rsidTr="00DB07E2">
        <w:tc>
          <w:tcPr>
            <w:tcW w:w="4815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Dienu skaits</w:t>
            </w:r>
          </w:p>
        </w:tc>
        <w:tc>
          <w:tcPr>
            <w:tcW w:w="3865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2CA4" w:rsidRPr="00473472" w:rsidTr="00DB07E2">
        <w:tc>
          <w:tcPr>
            <w:tcW w:w="4815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Dalībnieku skaits</w:t>
            </w:r>
          </w:p>
        </w:tc>
        <w:tc>
          <w:tcPr>
            <w:tcW w:w="3865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2CA4" w:rsidRPr="00473472" w:rsidTr="00DB07E2">
        <w:tc>
          <w:tcPr>
            <w:tcW w:w="4815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73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Izmaksas vienam dalībniekam dienā</w:t>
            </w:r>
          </w:p>
        </w:tc>
        <w:tc>
          <w:tcPr>
            <w:tcW w:w="3865" w:type="dxa"/>
          </w:tcPr>
          <w:p w:rsidR="00122CA4" w:rsidRPr="00473472" w:rsidRDefault="00122CA4" w:rsidP="00DB07E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73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EUR</w:t>
            </w:r>
          </w:p>
        </w:tc>
      </w:tr>
    </w:tbl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13.2.Brīvprātīgā darba ieguldījums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890"/>
        <w:gridCol w:w="8177"/>
      </w:tblGrid>
      <w:tr w:rsidR="00122CA4" w:rsidRPr="00473472" w:rsidTr="00DB07E2">
        <w:tc>
          <w:tcPr>
            <w:tcW w:w="890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Nr.p.k</w:t>
            </w:r>
            <w:proofErr w:type="spellEnd"/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177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7347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Apraksta brīvprātīgā darba ieguldījumu, piemēram., cilvēku skaits, darba stundas, kādus darbus veiks.</w:t>
            </w:r>
          </w:p>
        </w:tc>
      </w:tr>
      <w:tr w:rsidR="00122CA4" w:rsidRPr="00473472" w:rsidTr="00DB07E2">
        <w:tc>
          <w:tcPr>
            <w:tcW w:w="890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77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2CA4" w:rsidRPr="00473472" w:rsidTr="00DB07E2">
        <w:tc>
          <w:tcPr>
            <w:tcW w:w="890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77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13.3.Mantiskais ieguldījums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890"/>
        <w:gridCol w:w="8177"/>
      </w:tblGrid>
      <w:tr w:rsidR="00122CA4" w:rsidRPr="00473472" w:rsidTr="00DB07E2">
        <w:tc>
          <w:tcPr>
            <w:tcW w:w="890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Nr.p.k</w:t>
            </w:r>
            <w:proofErr w:type="spellEnd"/>
            <w:r w:rsidRPr="004734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177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7347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Apraksta mantisku ieguldījumu, piemēram., ļaus izmantot telpas, tehniku vai citu infrastruktūru bez maksas.</w:t>
            </w:r>
          </w:p>
        </w:tc>
      </w:tr>
      <w:tr w:rsidR="00122CA4" w:rsidRPr="00473472" w:rsidTr="00DB07E2">
        <w:tc>
          <w:tcPr>
            <w:tcW w:w="890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77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2CA4" w:rsidRPr="00473472" w:rsidTr="00DB07E2">
        <w:tc>
          <w:tcPr>
            <w:tcW w:w="890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77" w:type="dxa"/>
          </w:tcPr>
          <w:p w:rsidR="00122CA4" w:rsidRPr="00473472" w:rsidRDefault="00122CA4" w:rsidP="00DB0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 _______________</w:t>
      </w:r>
    </w:p>
    <w:p w:rsidR="00122CA4" w:rsidRPr="00473472" w:rsidRDefault="00122CA4" w:rsidP="00122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2CA4" w:rsidRPr="00473472" w:rsidRDefault="00122CA4" w:rsidP="00122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pieteicējs: ____________________________________________________</w:t>
      </w:r>
    </w:p>
    <w:p w:rsidR="00EE016F" w:rsidRPr="00122CA4" w:rsidRDefault="00122CA4" w:rsidP="00122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472">
        <w:rPr>
          <w:rFonts w:ascii="Times New Roman" w:eastAsia="Times New Roman" w:hAnsi="Times New Roman" w:cs="Times New Roman"/>
          <w:sz w:val="24"/>
          <w:szCs w:val="24"/>
          <w:lang w:eastAsia="lv-LV"/>
        </w:rPr>
        <w:t>/paraksts, paraksta atšifrējums, amats/</w:t>
      </w:r>
    </w:p>
    <w:sectPr w:rsidR="00EE016F" w:rsidRPr="00122CA4" w:rsidSect="00122CA4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77357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A4"/>
    <w:rsid w:val="000A401C"/>
    <w:rsid w:val="00122CA4"/>
    <w:rsid w:val="00C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6B114-2D48-416E-B9F7-4A950A65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22CA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122CA4"/>
    <w:pPr>
      <w:ind w:left="720"/>
      <w:contextualSpacing/>
    </w:pPr>
  </w:style>
  <w:style w:type="table" w:styleId="Reatabula">
    <w:name w:val="Table Grid"/>
    <w:basedOn w:val="Parastatabula"/>
    <w:uiPriority w:val="59"/>
    <w:rsid w:val="0012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12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2273</Words>
  <Characters>1296</Characters>
  <Application>Microsoft Office Word</Application>
  <DocSecurity>0</DocSecurity>
  <Lines>10</Lines>
  <Paragraphs>7</Paragraphs>
  <ScaleCrop>false</ScaleCrop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1</cp:revision>
  <dcterms:created xsi:type="dcterms:W3CDTF">2021-07-09T13:34:00Z</dcterms:created>
  <dcterms:modified xsi:type="dcterms:W3CDTF">2021-07-09T13:35:00Z</dcterms:modified>
</cp:coreProperties>
</file>