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5E800" w14:textId="77777777" w:rsidR="003E56C2" w:rsidRPr="00D84598" w:rsidRDefault="003E56C2" w:rsidP="003E56C2">
      <w:pPr>
        <w:jc w:val="right"/>
        <w:rPr>
          <w:b/>
          <w:sz w:val="24"/>
          <w:szCs w:val="24"/>
          <w:lang w:val="lv-LV"/>
        </w:rPr>
      </w:pPr>
      <w:r w:rsidRPr="00D84598">
        <w:rPr>
          <w:b/>
          <w:sz w:val="24"/>
          <w:szCs w:val="24"/>
          <w:lang w:val="lv-LV"/>
        </w:rPr>
        <w:t>PIELIKUMS</w:t>
      </w:r>
    </w:p>
    <w:p w14:paraId="1042389F" w14:textId="77777777" w:rsidR="003E56C2" w:rsidRPr="00D84598" w:rsidRDefault="003E56C2" w:rsidP="003E56C2">
      <w:pPr>
        <w:jc w:val="right"/>
        <w:rPr>
          <w:bCs/>
          <w:sz w:val="24"/>
          <w:szCs w:val="24"/>
          <w:lang w:val="lv-LV"/>
        </w:rPr>
      </w:pPr>
      <w:r w:rsidRPr="00D84598">
        <w:rPr>
          <w:bCs/>
          <w:sz w:val="24"/>
          <w:szCs w:val="24"/>
          <w:lang w:val="lv-LV"/>
        </w:rPr>
        <w:t>Limbažu novada domes</w:t>
      </w:r>
    </w:p>
    <w:p w14:paraId="5782DF89" w14:textId="5784781A" w:rsidR="003E56C2" w:rsidRPr="00D84598" w:rsidRDefault="003E56C2" w:rsidP="003E56C2">
      <w:pPr>
        <w:jc w:val="right"/>
        <w:rPr>
          <w:bCs/>
          <w:sz w:val="24"/>
          <w:szCs w:val="24"/>
          <w:lang w:val="lv-LV"/>
        </w:rPr>
      </w:pPr>
      <w:r>
        <w:rPr>
          <w:bCs/>
          <w:sz w:val="24"/>
          <w:szCs w:val="24"/>
          <w:lang w:val="lv-LV"/>
        </w:rPr>
        <w:t>29</w:t>
      </w:r>
      <w:r w:rsidRPr="00D84598">
        <w:rPr>
          <w:bCs/>
          <w:sz w:val="24"/>
          <w:szCs w:val="24"/>
          <w:lang w:val="lv-LV"/>
        </w:rPr>
        <w:t>.07.2021. sēdes lēmumam Nr</w:t>
      </w:r>
      <w:r>
        <w:rPr>
          <w:bCs/>
          <w:sz w:val="24"/>
          <w:szCs w:val="24"/>
          <w:lang w:val="lv-LV"/>
        </w:rPr>
        <w:t>.8</w:t>
      </w:r>
      <w:r>
        <w:rPr>
          <w:bCs/>
          <w:sz w:val="24"/>
          <w:szCs w:val="24"/>
          <w:lang w:val="lv-LV"/>
        </w:rPr>
        <w:t>5</w:t>
      </w:r>
      <w:bookmarkStart w:id="0" w:name="_GoBack"/>
      <w:bookmarkEnd w:id="0"/>
    </w:p>
    <w:p w14:paraId="52C67850" w14:textId="329B809B" w:rsidR="003E56C2" w:rsidRPr="00D84598" w:rsidRDefault="003E56C2" w:rsidP="003E56C2">
      <w:pPr>
        <w:jc w:val="right"/>
        <w:rPr>
          <w:bCs/>
          <w:sz w:val="24"/>
          <w:szCs w:val="24"/>
          <w:lang w:val="lv-LV"/>
        </w:rPr>
      </w:pPr>
      <w:r w:rsidRPr="00D84598">
        <w:rPr>
          <w:bCs/>
          <w:sz w:val="24"/>
          <w:szCs w:val="24"/>
          <w:lang w:val="lv-LV"/>
        </w:rPr>
        <w:t>(protokols Nr.</w:t>
      </w:r>
      <w:r>
        <w:rPr>
          <w:bCs/>
          <w:sz w:val="24"/>
          <w:szCs w:val="24"/>
          <w:lang w:val="lv-LV"/>
        </w:rPr>
        <w:t>4</w:t>
      </w:r>
      <w:r w:rsidRPr="00D84598">
        <w:rPr>
          <w:bCs/>
          <w:sz w:val="24"/>
          <w:szCs w:val="24"/>
          <w:lang w:val="lv-LV"/>
        </w:rPr>
        <w:t>,</w:t>
      </w:r>
      <w:r>
        <w:rPr>
          <w:bCs/>
          <w:sz w:val="24"/>
          <w:szCs w:val="24"/>
          <w:lang w:val="lv-LV"/>
        </w:rPr>
        <w:t xml:space="preserve"> 4</w:t>
      </w:r>
      <w:r>
        <w:rPr>
          <w:bCs/>
          <w:sz w:val="24"/>
          <w:szCs w:val="24"/>
          <w:lang w:val="lv-LV"/>
        </w:rPr>
        <w:t>7</w:t>
      </w:r>
      <w:r>
        <w:rPr>
          <w:bCs/>
          <w:sz w:val="24"/>
          <w:szCs w:val="24"/>
          <w:lang w:val="lv-LV"/>
        </w:rPr>
        <w:t>.§</w:t>
      </w:r>
      <w:r w:rsidRPr="00D84598">
        <w:rPr>
          <w:bCs/>
          <w:sz w:val="24"/>
          <w:szCs w:val="24"/>
          <w:lang w:val="lv-LV"/>
        </w:rPr>
        <w:t>)</w:t>
      </w:r>
    </w:p>
    <w:p w14:paraId="4185F2AF" w14:textId="77777777" w:rsidR="000A7CFB" w:rsidRDefault="000A7CFB" w:rsidP="000A7CFB">
      <w:pPr>
        <w:rPr>
          <w:lang w:val="lv-LV"/>
        </w:rPr>
      </w:pPr>
    </w:p>
    <w:p w14:paraId="4ABBF7A5" w14:textId="77777777" w:rsidR="000A7CFB" w:rsidRPr="00315C20" w:rsidRDefault="000A7CFB" w:rsidP="000A7CFB">
      <w:pPr>
        <w:rPr>
          <w:lang w:val="lv-LV"/>
        </w:rPr>
      </w:pPr>
    </w:p>
    <w:p w14:paraId="28184724" w14:textId="77777777" w:rsidR="000A7CFB" w:rsidRDefault="000A7CFB" w:rsidP="000A7CFB">
      <w:pPr>
        <w:pStyle w:val="Pamatteksts2"/>
        <w:rPr>
          <w:sz w:val="24"/>
          <w:szCs w:val="24"/>
        </w:rPr>
      </w:pPr>
    </w:p>
    <w:p w14:paraId="577D96AE" w14:textId="5837BCB2" w:rsidR="0057383D" w:rsidRPr="001373FE" w:rsidRDefault="00C9282C" w:rsidP="000A7CFB">
      <w:pPr>
        <w:pStyle w:val="Pamatteksts2"/>
        <w:rPr>
          <w:bCs/>
          <w:sz w:val="24"/>
        </w:rPr>
      </w:pPr>
      <w:bookmarkStart w:id="1" w:name="_Hlk797719"/>
      <w:bookmarkStart w:id="2" w:name="_Hlk54625514"/>
      <w:bookmarkStart w:id="3" w:name="_Hlk2760230"/>
      <w:r w:rsidRPr="001373FE">
        <w:rPr>
          <w:bCs/>
          <w:sz w:val="24"/>
        </w:rPr>
        <w:t>Pašvaldības nekustamā īpašuma</w:t>
      </w:r>
      <w:r w:rsidR="00E53E39" w:rsidRPr="001373FE">
        <w:rPr>
          <w:bCs/>
          <w:sz w:val="24"/>
        </w:rPr>
        <w:t xml:space="preserve"> </w:t>
      </w:r>
      <w:r w:rsidR="004D51E5">
        <w:rPr>
          <w:bCs/>
          <w:sz w:val="24"/>
        </w:rPr>
        <w:t>Grīvas</w:t>
      </w:r>
      <w:r w:rsidR="004B1DE5" w:rsidRPr="001373FE">
        <w:rPr>
          <w:bCs/>
          <w:sz w:val="24"/>
        </w:rPr>
        <w:t xml:space="preserve"> </w:t>
      </w:r>
      <w:r w:rsidR="00EB30BC" w:rsidRPr="001373FE">
        <w:rPr>
          <w:bCs/>
          <w:sz w:val="24"/>
        </w:rPr>
        <w:t xml:space="preserve">ielā </w:t>
      </w:r>
      <w:r w:rsidR="004D51E5">
        <w:rPr>
          <w:bCs/>
          <w:sz w:val="24"/>
        </w:rPr>
        <w:t>4</w:t>
      </w:r>
      <w:r w:rsidR="00FC351E" w:rsidRPr="001373FE">
        <w:rPr>
          <w:bCs/>
          <w:sz w:val="24"/>
        </w:rPr>
        <w:t>,</w:t>
      </w:r>
    </w:p>
    <w:p w14:paraId="023DDF10" w14:textId="7E8304C1" w:rsidR="000A7CFB" w:rsidRPr="001373FE" w:rsidRDefault="00C9282C" w:rsidP="000A7CFB">
      <w:pPr>
        <w:pStyle w:val="Pamatteksts2"/>
        <w:rPr>
          <w:bCs/>
          <w:sz w:val="24"/>
          <w:szCs w:val="24"/>
        </w:rPr>
      </w:pPr>
      <w:r w:rsidRPr="001373FE">
        <w:rPr>
          <w:bCs/>
          <w:sz w:val="24"/>
        </w:rPr>
        <w:t xml:space="preserve"> </w:t>
      </w:r>
      <w:r w:rsidR="00E53E39" w:rsidRPr="001373FE">
        <w:rPr>
          <w:bCs/>
          <w:sz w:val="24"/>
        </w:rPr>
        <w:t>Salacgrīv</w:t>
      </w:r>
      <w:r w:rsidR="00623681" w:rsidRPr="001373FE">
        <w:rPr>
          <w:bCs/>
          <w:sz w:val="24"/>
        </w:rPr>
        <w:t>ā</w:t>
      </w:r>
      <w:r w:rsidR="00E53E39" w:rsidRPr="001373FE">
        <w:rPr>
          <w:bCs/>
          <w:sz w:val="24"/>
        </w:rPr>
        <w:t xml:space="preserve">, </w:t>
      </w:r>
      <w:r w:rsidR="004B1DE5" w:rsidRPr="001373FE">
        <w:rPr>
          <w:bCs/>
          <w:sz w:val="24"/>
        </w:rPr>
        <w:t>Limbažu</w:t>
      </w:r>
      <w:r w:rsidR="00E53E39" w:rsidRPr="001373FE">
        <w:rPr>
          <w:bCs/>
          <w:sz w:val="24"/>
        </w:rPr>
        <w:t xml:space="preserve"> novadā</w:t>
      </w:r>
      <w:r w:rsidRPr="001373FE">
        <w:rPr>
          <w:bCs/>
          <w:sz w:val="24"/>
        </w:rPr>
        <w:t xml:space="preserve"> </w:t>
      </w:r>
      <w:r w:rsidR="000A7CFB" w:rsidRPr="001373FE">
        <w:rPr>
          <w:bCs/>
          <w:sz w:val="24"/>
          <w:szCs w:val="24"/>
        </w:rPr>
        <w:t>atsavināšanas izdevumu tāme</w:t>
      </w:r>
    </w:p>
    <w:p w14:paraId="1AA310D4" w14:textId="77777777" w:rsidR="000A7CFB" w:rsidRDefault="000A7CFB" w:rsidP="000A7CFB">
      <w:pPr>
        <w:jc w:val="center"/>
        <w:rPr>
          <w:sz w:val="24"/>
          <w:szCs w:val="24"/>
          <w:lang w:val="lv-LV"/>
        </w:rPr>
      </w:pPr>
    </w:p>
    <w:p w14:paraId="7CC94857" w14:textId="77777777" w:rsidR="000A7CFB" w:rsidRDefault="000A7CFB" w:rsidP="000A7CFB">
      <w:pPr>
        <w:jc w:val="center"/>
        <w:rPr>
          <w:sz w:val="24"/>
          <w:szCs w:val="24"/>
          <w:lang w:val="lv-LV"/>
        </w:rPr>
      </w:pPr>
    </w:p>
    <w:p w14:paraId="50E932B5" w14:textId="77777777" w:rsidR="000A7CFB" w:rsidRPr="007C7204" w:rsidRDefault="000A7CFB" w:rsidP="000A7CFB">
      <w:pPr>
        <w:jc w:val="center"/>
        <w:rPr>
          <w:sz w:val="24"/>
          <w:szCs w:val="24"/>
          <w:lang w:val="lv-LV"/>
        </w:rPr>
      </w:pPr>
    </w:p>
    <w:p w14:paraId="1D4B2266" w14:textId="77777777" w:rsidR="000A7CFB" w:rsidRPr="007C7204" w:rsidRDefault="000A7CFB" w:rsidP="000A7CFB">
      <w:pPr>
        <w:jc w:val="center"/>
        <w:rPr>
          <w:sz w:val="28"/>
          <w:szCs w:val="28"/>
          <w:lang w:val="lv-LV"/>
        </w:rPr>
      </w:pPr>
    </w:p>
    <w:p w14:paraId="711C18F7" w14:textId="45ADA37B" w:rsidR="000A7CFB" w:rsidRPr="0081558B" w:rsidRDefault="000A7CFB" w:rsidP="0081558B">
      <w:pPr>
        <w:spacing w:line="360" w:lineRule="auto"/>
        <w:ind w:left="720"/>
        <w:rPr>
          <w:sz w:val="24"/>
          <w:szCs w:val="24"/>
          <w:lang w:val="lv-LV"/>
        </w:rPr>
      </w:pPr>
      <w:r w:rsidRPr="000837E2">
        <w:rPr>
          <w:sz w:val="24"/>
          <w:szCs w:val="24"/>
          <w:lang w:val="lv-LV"/>
        </w:rPr>
        <w:t xml:space="preserve">Nekustamā īpašuma tirgus novērtējums – </w:t>
      </w:r>
      <w:r w:rsidRPr="000837E2">
        <w:rPr>
          <w:sz w:val="24"/>
          <w:szCs w:val="24"/>
          <w:lang w:val="lv-LV"/>
        </w:rPr>
        <w:tab/>
      </w:r>
      <w:r w:rsidR="00296C0E">
        <w:rPr>
          <w:sz w:val="24"/>
          <w:szCs w:val="24"/>
          <w:lang w:val="lv-LV"/>
        </w:rPr>
        <w:tab/>
      </w:r>
      <w:r w:rsidRPr="000837E2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>EUR</w:t>
      </w:r>
      <w:bookmarkEnd w:id="1"/>
      <w:r w:rsidR="00391954">
        <w:rPr>
          <w:sz w:val="24"/>
          <w:szCs w:val="24"/>
          <w:lang w:val="lv-LV"/>
        </w:rPr>
        <w:t xml:space="preserve"> </w:t>
      </w:r>
      <w:r w:rsidR="00F66FED">
        <w:rPr>
          <w:sz w:val="24"/>
          <w:szCs w:val="24"/>
          <w:lang w:val="lv-LV"/>
        </w:rPr>
        <w:t>235</w:t>
      </w:r>
      <w:r w:rsidR="00391954">
        <w:rPr>
          <w:sz w:val="24"/>
          <w:szCs w:val="24"/>
          <w:lang w:val="lv-LV"/>
        </w:rPr>
        <w:t>,</w:t>
      </w:r>
      <w:r w:rsidR="00F66FED">
        <w:rPr>
          <w:sz w:val="24"/>
          <w:szCs w:val="24"/>
          <w:lang w:val="lv-LV"/>
        </w:rPr>
        <w:t>95</w:t>
      </w:r>
    </w:p>
    <w:bookmarkEnd w:id="2"/>
    <w:p w14:paraId="62054387" w14:textId="77777777" w:rsidR="006E18D8" w:rsidRDefault="006E18D8" w:rsidP="006E18D8">
      <w:pPr>
        <w:spacing w:line="360" w:lineRule="auto"/>
        <w:ind w:left="720"/>
        <w:rPr>
          <w:sz w:val="24"/>
          <w:szCs w:val="24"/>
          <w:lang w:val="lv-LV"/>
        </w:rPr>
      </w:pPr>
    </w:p>
    <w:p w14:paraId="7EFC7C36" w14:textId="1A3E6E61" w:rsidR="006E18D8" w:rsidRDefault="006E18D8" w:rsidP="006E18D8">
      <w:pPr>
        <w:spacing w:line="360" w:lineRule="auto"/>
        <w:ind w:left="720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Kopā:                                                                                      EUR 2</w:t>
      </w:r>
      <w:r w:rsidR="00F66FED">
        <w:rPr>
          <w:sz w:val="24"/>
          <w:szCs w:val="24"/>
          <w:lang w:val="lv-LV"/>
        </w:rPr>
        <w:t>35</w:t>
      </w:r>
      <w:r w:rsidR="00614082">
        <w:rPr>
          <w:sz w:val="24"/>
          <w:szCs w:val="24"/>
          <w:lang w:val="lv-LV"/>
        </w:rPr>
        <w:t>,</w:t>
      </w:r>
      <w:r w:rsidR="00F66FED">
        <w:rPr>
          <w:sz w:val="24"/>
          <w:szCs w:val="24"/>
          <w:lang w:val="lv-LV"/>
        </w:rPr>
        <w:t>95</w:t>
      </w:r>
    </w:p>
    <w:bookmarkEnd w:id="3"/>
    <w:p w14:paraId="63AA960C" w14:textId="781F8B55" w:rsidR="000A7CFB" w:rsidRDefault="000A7CFB" w:rsidP="000A7CFB">
      <w:pPr>
        <w:tabs>
          <w:tab w:val="left" w:pos="6300"/>
        </w:tabs>
        <w:rPr>
          <w:sz w:val="24"/>
          <w:szCs w:val="24"/>
          <w:lang w:val="lv-LV"/>
        </w:rPr>
      </w:pPr>
    </w:p>
    <w:sectPr w:rsidR="000A7CFB" w:rsidSect="0015237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9089A"/>
    <w:multiLevelType w:val="multilevel"/>
    <w:tmpl w:val="66F41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34817212"/>
    <w:multiLevelType w:val="hybridMultilevel"/>
    <w:tmpl w:val="2736A272"/>
    <w:lvl w:ilvl="0" w:tplc="1BACF8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B346D00"/>
    <w:multiLevelType w:val="hybridMultilevel"/>
    <w:tmpl w:val="3050D91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A23AD1"/>
    <w:multiLevelType w:val="hybridMultilevel"/>
    <w:tmpl w:val="300487D0"/>
    <w:lvl w:ilvl="0" w:tplc="EA2E7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C60DF6"/>
    <w:multiLevelType w:val="multilevel"/>
    <w:tmpl w:val="16C6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2.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59CA6AA4"/>
    <w:multiLevelType w:val="multilevel"/>
    <w:tmpl w:val="9F14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 w15:restartNumberingAfterBreak="0">
    <w:nsid w:val="6BD775FE"/>
    <w:multiLevelType w:val="hybridMultilevel"/>
    <w:tmpl w:val="D8722D4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D4"/>
    <w:rsid w:val="000016B4"/>
    <w:rsid w:val="00003ECD"/>
    <w:rsid w:val="00004243"/>
    <w:rsid w:val="0000705F"/>
    <w:rsid w:val="00007BAD"/>
    <w:rsid w:val="00015929"/>
    <w:rsid w:val="00017A10"/>
    <w:rsid w:val="00021E23"/>
    <w:rsid w:val="00030B92"/>
    <w:rsid w:val="00031CA3"/>
    <w:rsid w:val="00036244"/>
    <w:rsid w:val="00040EDD"/>
    <w:rsid w:val="00042686"/>
    <w:rsid w:val="000446D3"/>
    <w:rsid w:val="000448DA"/>
    <w:rsid w:val="000470D4"/>
    <w:rsid w:val="0006750A"/>
    <w:rsid w:val="000707DB"/>
    <w:rsid w:val="00071C81"/>
    <w:rsid w:val="0007437C"/>
    <w:rsid w:val="000829FB"/>
    <w:rsid w:val="00091866"/>
    <w:rsid w:val="00092F84"/>
    <w:rsid w:val="00094016"/>
    <w:rsid w:val="00094D8F"/>
    <w:rsid w:val="000A14CC"/>
    <w:rsid w:val="000A375F"/>
    <w:rsid w:val="000A4583"/>
    <w:rsid w:val="000A7CFB"/>
    <w:rsid w:val="000B51BD"/>
    <w:rsid w:val="000B65B1"/>
    <w:rsid w:val="000B7E46"/>
    <w:rsid w:val="000C03E3"/>
    <w:rsid w:val="000C2694"/>
    <w:rsid w:val="000C3849"/>
    <w:rsid w:val="000C7E8A"/>
    <w:rsid w:val="000D14DC"/>
    <w:rsid w:val="000D2A00"/>
    <w:rsid w:val="000D3312"/>
    <w:rsid w:val="000D3376"/>
    <w:rsid w:val="000D3721"/>
    <w:rsid w:val="000D79B5"/>
    <w:rsid w:val="000E2BA3"/>
    <w:rsid w:val="000E30F9"/>
    <w:rsid w:val="00100351"/>
    <w:rsid w:val="001018ED"/>
    <w:rsid w:val="001206DB"/>
    <w:rsid w:val="00120D45"/>
    <w:rsid w:val="00123541"/>
    <w:rsid w:val="00123E4D"/>
    <w:rsid w:val="00124B7A"/>
    <w:rsid w:val="001373FE"/>
    <w:rsid w:val="0014317E"/>
    <w:rsid w:val="00150694"/>
    <w:rsid w:val="0015198B"/>
    <w:rsid w:val="0015237C"/>
    <w:rsid w:val="00153CF6"/>
    <w:rsid w:val="00157754"/>
    <w:rsid w:val="001639CE"/>
    <w:rsid w:val="001639EB"/>
    <w:rsid w:val="00167BFA"/>
    <w:rsid w:val="00167F7B"/>
    <w:rsid w:val="00170FFD"/>
    <w:rsid w:val="00173709"/>
    <w:rsid w:val="00187AD0"/>
    <w:rsid w:val="001916C6"/>
    <w:rsid w:val="001937F7"/>
    <w:rsid w:val="00193BFE"/>
    <w:rsid w:val="00197000"/>
    <w:rsid w:val="001A7401"/>
    <w:rsid w:val="001B2BE2"/>
    <w:rsid w:val="001C043B"/>
    <w:rsid w:val="001C0B97"/>
    <w:rsid w:val="001C1441"/>
    <w:rsid w:val="001C5835"/>
    <w:rsid w:val="001C6856"/>
    <w:rsid w:val="001C75B9"/>
    <w:rsid w:val="001D32FD"/>
    <w:rsid w:val="001D44D3"/>
    <w:rsid w:val="001E267D"/>
    <w:rsid w:val="001F25DD"/>
    <w:rsid w:val="001F7C41"/>
    <w:rsid w:val="002019EB"/>
    <w:rsid w:val="0020265C"/>
    <w:rsid w:val="00212FB5"/>
    <w:rsid w:val="002149AE"/>
    <w:rsid w:val="00214A50"/>
    <w:rsid w:val="002200D4"/>
    <w:rsid w:val="0022126C"/>
    <w:rsid w:val="00223231"/>
    <w:rsid w:val="00237874"/>
    <w:rsid w:val="0024741C"/>
    <w:rsid w:val="002505BA"/>
    <w:rsid w:val="002508AD"/>
    <w:rsid w:val="00250F26"/>
    <w:rsid w:val="00254F97"/>
    <w:rsid w:val="00260FD2"/>
    <w:rsid w:val="00261D58"/>
    <w:rsid w:val="00264BB3"/>
    <w:rsid w:val="002743F4"/>
    <w:rsid w:val="00274FFA"/>
    <w:rsid w:val="00287D7E"/>
    <w:rsid w:val="00296C0E"/>
    <w:rsid w:val="002A1425"/>
    <w:rsid w:val="002A186F"/>
    <w:rsid w:val="002A31E2"/>
    <w:rsid w:val="002A7B84"/>
    <w:rsid w:val="002B0522"/>
    <w:rsid w:val="002B29D7"/>
    <w:rsid w:val="002B65A6"/>
    <w:rsid w:val="002C2055"/>
    <w:rsid w:val="002C60B3"/>
    <w:rsid w:val="002C6FD8"/>
    <w:rsid w:val="002D0951"/>
    <w:rsid w:val="002D2F74"/>
    <w:rsid w:val="002D6067"/>
    <w:rsid w:val="002D73D9"/>
    <w:rsid w:val="002E69FB"/>
    <w:rsid w:val="002E6F35"/>
    <w:rsid w:val="002F04BA"/>
    <w:rsid w:val="002F59FB"/>
    <w:rsid w:val="002F6746"/>
    <w:rsid w:val="003000B8"/>
    <w:rsid w:val="00305894"/>
    <w:rsid w:val="003133B1"/>
    <w:rsid w:val="00314D43"/>
    <w:rsid w:val="0032526F"/>
    <w:rsid w:val="003267C7"/>
    <w:rsid w:val="00332343"/>
    <w:rsid w:val="00335739"/>
    <w:rsid w:val="00336214"/>
    <w:rsid w:val="003366E9"/>
    <w:rsid w:val="0033692C"/>
    <w:rsid w:val="00340FD4"/>
    <w:rsid w:val="00344A13"/>
    <w:rsid w:val="00345BF9"/>
    <w:rsid w:val="00345EB3"/>
    <w:rsid w:val="003476E0"/>
    <w:rsid w:val="00354D64"/>
    <w:rsid w:val="00354DC9"/>
    <w:rsid w:val="00372A77"/>
    <w:rsid w:val="00375E6B"/>
    <w:rsid w:val="00376015"/>
    <w:rsid w:val="00377661"/>
    <w:rsid w:val="00382AFF"/>
    <w:rsid w:val="00382E2E"/>
    <w:rsid w:val="00383908"/>
    <w:rsid w:val="00385EE1"/>
    <w:rsid w:val="00391954"/>
    <w:rsid w:val="00397989"/>
    <w:rsid w:val="003A1BD9"/>
    <w:rsid w:val="003B05DD"/>
    <w:rsid w:val="003B3A57"/>
    <w:rsid w:val="003C12F9"/>
    <w:rsid w:val="003C35D1"/>
    <w:rsid w:val="003C63E6"/>
    <w:rsid w:val="003D0FFC"/>
    <w:rsid w:val="003D2709"/>
    <w:rsid w:val="003D71F8"/>
    <w:rsid w:val="003D783D"/>
    <w:rsid w:val="003E0304"/>
    <w:rsid w:val="003E3AAE"/>
    <w:rsid w:val="003E56C2"/>
    <w:rsid w:val="003E6C5E"/>
    <w:rsid w:val="003E799E"/>
    <w:rsid w:val="004028A3"/>
    <w:rsid w:val="00413296"/>
    <w:rsid w:val="004222DA"/>
    <w:rsid w:val="004271D7"/>
    <w:rsid w:val="0042790D"/>
    <w:rsid w:val="00435369"/>
    <w:rsid w:val="00447084"/>
    <w:rsid w:val="0045425B"/>
    <w:rsid w:val="00461649"/>
    <w:rsid w:val="00464BD5"/>
    <w:rsid w:val="00472D56"/>
    <w:rsid w:val="004810FA"/>
    <w:rsid w:val="00482F05"/>
    <w:rsid w:val="0048750D"/>
    <w:rsid w:val="0049163D"/>
    <w:rsid w:val="00497BF2"/>
    <w:rsid w:val="004A30B5"/>
    <w:rsid w:val="004A42F9"/>
    <w:rsid w:val="004A78DB"/>
    <w:rsid w:val="004B1DE5"/>
    <w:rsid w:val="004B2213"/>
    <w:rsid w:val="004B3A46"/>
    <w:rsid w:val="004D02AE"/>
    <w:rsid w:val="004D4213"/>
    <w:rsid w:val="004D51E5"/>
    <w:rsid w:val="004E0ADE"/>
    <w:rsid w:val="004E1EBB"/>
    <w:rsid w:val="004F4ABA"/>
    <w:rsid w:val="00500295"/>
    <w:rsid w:val="005010FC"/>
    <w:rsid w:val="00504C6B"/>
    <w:rsid w:val="00505F5C"/>
    <w:rsid w:val="005076F7"/>
    <w:rsid w:val="00514C5C"/>
    <w:rsid w:val="0052282D"/>
    <w:rsid w:val="00522B3C"/>
    <w:rsid w:val="00523012"/>
    <w:rsid w:val="005257D5"/>
    <w:rsid w:val="00531BDF"/>
    <w:rsid w:val="00533735"/>
    <w:rsid w:val="00540578"/>
    <w:rsid w:val="005462DD"/>
    <w:rsid w:val="00547FB6"/>
    <w:rsid w:val="005522F9"/>
    <w:rsid w:val="00555A99"/>
    <w:rsid w:val="0057383D"/>
    <w:rsid w:val="005765BA"/>
    <w:rsid w:val="00580832"/>
    <w:rsid w:val="005841F1"/>
    <w:rsid w:val="00584551"/>
    <w:rsid w:val="00585131"/>
    <w:rsid w:val="00590800"/>
    <w:rsid w:val="005A344F"/>
    <w:rsid w:val="005A59B8"/>
    <w:rsid w:val="005A5D2C"/>
    <w:rsid w:val="005A6AE7"/>
    <w:rsid w:val="005A7FFA"/>
    <w:rsid w:val="005B1842"/>
    <w:rsid w:val="005B4C3B"/>
    <w:rsid w:val="005C36DF"/>
    <w:rsid w:val="005D0B6E"/>
    <w:rsid w:val="005E41A7"/>
    <w:rsid w:val="005E7358"/>
    <w:rsid w:val="005E7DE1"/>
    <w:rsid w:val="005F3AC6"/>
    <w:rsid w:val="005F6BF2"/>
    <w:rsid w:val="00601A33"/>
    <w:rsid w:val="00603EBB"/>
    <w:rsid w:val="00604AD4"/>
    <w:rsid w:val="00607D69"/>
    <w:rsid w:val="0061025A"/>
    <w:rsid w:val="00614082"/>
    <w:rsid w:val="006146DB"/>
    <w:rsid w:val="00617413"/>
    <w:rsid w:val="00623681"/>
    <w:rsid w:val="00624B3D"/>
    <w:rsid w:val="00640E19"/>
    <w:rsid w:val="00641367"/>
    <w:rsid w:val="00644A6C"/>
    <w:rsid w:val="00646E7B"/>
    <w:rsid w:val="00650419"/>
    <w:rsid w:val="00654A5F"/>
    <w:rsid w:val="006571EB"/>
    <w:rsid w:val="006619E5"/>
    <w:rsid w:val="00667F3E"/>
    <w:rsid w:val="00673C1A"/>
    <w:rsid w:val="00674A97"/>
    <w:rsid w:val="0068055B"/>
    <w:rsid w:val="006955B1"/>
    <w:rsid w:val="006A04A9"/>
    <w:rsid w:val="006A19FB"/>
    <w:rsid w:val="006A2576"/>
    <w:rsid w:val="006A66D5"/>
    <w:rsid w:val="006A6AAE"/>
    <w:rsid w:val="006B0808"/>
    <w:rsid w:val="006B2E5C"/>
    <w:rsid w:val="006B2F8C"/>
    <w:rsid w:val="006C05AF"/>
    <w:rsid w:val="006C4C72"/>
    <w:rsid w:val="006D1638"/>
    <w:rsid w:val="006D3E21"/>
    <w:rsid w:val="006D46E8"/>
    <w:rsid w:val="006E18D8"/>
    <w:rsid w:val="006E530D"/>
    <w:rsid w:val="006F174C"/>
    <w:rsid w:val="006F4DA7"/>
    <w:rsid w:val="006F66F4"/>
    <w:rsid w:val="006F7473"/>
    <w:rsid w:val="0070400E"/>
    <w:rsid w:val="0070701F"/>
    <w:rsid w:val="00711A5B"/>
    <w:rsid w:val="00714A1E"/>
    <w:rsid w:val="00714A56"/>
    <w:rsid w:val="00714F9D"/>
    <w:rsid w:val="00716825"/>
    <w:rsid w:val="00720952"/>
    <w:rsid w:val="0072276F"/>
    <w:rsid w:val="00732209"/>
    <w:rsid w:val="0073241D"/>
    <w:rsid w:val="00734A4A"/>
    <w:rsid w:val="0073530B"/>
    <w:rsid w:val="007373B9"/>
    <w:rsid w:val="00737F8C"/>
    <w:rsid w:val="007414F3"/>
    <w:rsid w:val="007415D9"/>
    <w:rsid w:val="00741860"/>
    <w:rsid w:val="00741B6D"/>
    <w:rsid w:val="007504B2"/>
    <w:rsid w:val="00750ADA"/>
    <w:rsid w:val="0076078A"/>
    <w:rsid w:val="00765466"/>
    <w:rsid w:val="0076610A"/>
    <w:rsid w:val="00767119"/>
    <w:rsid w:val="0076736E"/>
    <w:rsid w:val="007706C8"/>
    <w:rsid w:val="00770C82"/>
    <w:rsid w:val="0077454C"/>
    <w:rsid w:val="00782315"/>
    <w:rsid w:val="00785413"/>
    <w:rsid w:val="00786877"/>
    <w:rsid w:val="007B097E"/>
    <w:rsid w:val="007B0A80"/>
    <w:rsid w:val="007B259F"/>
    <w:rsid w:val="007B325C"/>
    <w:rsid w:val="007C5C2F"/>
    <w:rsid w:val="007C5C74"/>
    <w:rsid w:val="007C610C"/>
    <w:rsid w:val="007D1B1A"/>
    <w:rsid w:val="007D1CCA"/>
    <w:rsid w:val="007D572C"/>
    <w:rsid w:val="007F1661"/>
    <w:rsid w:val="007F1684"/>
    <w:rsid w:val="00807EA4"/>
    <w:rsid w:val="0081324D"/>
    <w:rsid w:val="0081558B"/>
    <w:rsid w:val="00815FE9"/>
    <w:rsid w:val="008235C9"/>
    <w:rsid w:val="00823F50"/>
    <w:rsid w:val="00832BE5"/>
    <w:rsid w:val="0083305C"/>
    <w:rsid w:val="00834EB1"/>
    <w:rsid w:val="00840FAB"/>
    <w:rsid w:val="00842327"/>
    <w:rsid w:val="00847AA1"/>
    <w:rsid w:val="00847D01"/>
    <w:rsid w:val="00850B08"/>
    <w:rsid w:val="00854CD8"/>
    <w:rsid w:val="0085503E"/>
    <w:rsid w:val="00860049"/>
    <w:rsid w:val="00861FC6"/>
    <w:rsid w:val="00862D76"/>
    <w:rsid w:val="00865319"/>
    <w:rsid w:val="00872CC9"/>
    <w:rsid w:val="00875905"/>
    <w:rsid w:val="00880201"/>
    <w:rsid w:val="008809E3"/>
    <w:rsid w:val="00885B80"/>
    <w:rsid w:val="00890808"/>
    <w:rsid w:val="00890EFB"/>
    <w:rsid w:val="008A309C"/>
    <w:rsid w:val="008A752F"/>
    <w:rsid w:val="008B2A77"/>
    <w:rsid w:val="008B4B84"/>
    <w:rsid w:val="008C4C7B"/>
    <w:rsid w:val="008C6F47"/>
    <w:rsid w:val="008C7439"/>
    <w:rsid w:val="008D15F3"/>
    <w:rsid w:val="008E6B9A"/>
    <w:rsid w:val="008F0469"/>
    <w:rsid w:val="008F0B5C"/>
    <w:rsid w:val="00900497"/>
    <w:rsid w:val="00903D37"/>
    <w:rsid w:val="009056C7"/>
    <w:rsid w:val="009133ED"/>
    <w:rsid w:val="009140C7"/>
    <w:rsid w:val="0091576A"/>
    <w:rsid w:val="00915C6A"/>
    <w:rsid w:val="0092138D"/>
    <w:rsid w:val="00922780"/>
    <w:rsid w:val="0092596D"/>
    <w:rsid w:val="00930C0B"/>
    <w:rsid w:val="009310E8"/>
    <w:rsid w:val="00933009"/>
    <w:rsid w:val="00937B2F"/>
    <w:rsid w:val="00941654"/>
    <w:rsid w:val="009522B5"/>
    <w:rsid w:val="0095595D"/>
    <w:rsid w:val="00955B1A"/>
    <w:rsid w:val="0096133C"/>
    <w:rsid w:val="00986737"/>
    <w:rsid w:val="009875FC"/>
    <w:rsid w:val="009956B3"/>
    <w:rsid w:val="009A2574"/>
    <w:rsid w:val="009B2029"/>
    <w:rsid w:val="009C3C40"/>
    <w:rsid w:val="009C710E"/>
    <w:rsid w:val="009D5C32"/>
    <w:rsid w:val="009E4968"/>
    <w:rsid w:val="009F17C6"/>
    <w:rsid w:val="009F20BD"/>
    <w:rsid w:val="00A064DE"/>
    <w:rsid w:val="00A1065A"/>
    <w:rsid w:val="00A16021"/>
    <w:rsid w:val="00A270E7"/>
    <w:rsid w:val="00A31189"/>
    <w:rsid w:val="00A32047"/>
    <w:rsid w:val="00A420D7"/>
    <w:rsid w:val="00A4420D"/>
    <w:rsid w:val="00A50570"/>
    <w:rsid w:val="00A513BA"/>
    <w:rsid w:val="00A51EE4"/>
    <w:rsid w:val="00A74A77"/>
    <w:rsid w:val="00A74AB1"/>
    <w:rsid w:val="00A77FF3"/>
    <w:rsid w:val="00A856D9"/>
    <w:rsid w:val="00A87A05"/>
    <w:rsid w:val="00AA074C"/>
    <w:rsid w:val="00AA5625"/>
    <w:rsid w:val="00AC08AB"/>
    <w:rsid w:val="00AC283D"/>
    <w:rsid w:val="00AD04EF"/>
    <w:rsid w:val="00AD08DB"/>
    <w:rsid w:val="00AE2F3B"/>
    <w:rsid w:val="00AE46C0"/>
    <w:rsid w:val="00AE7690"/>
    <w:rsid w:val="00AF2D0A"/>
    <w:rsid w:val="00AF4433"/>
    <w:rsid w:val="00AF56F9"/>
    <w:rsid w:val="00AF7C76"/>
    <w:rsid w:val="00B0283A"/>
    <w:rsid w:val="00B0486B"/>
    <w:rsid w:val="00B04D15"/>
    <w:rsid w:val="00B11216"/>
    <w:rsid w:val="00B15986"/>
    <w:rsid w:val="00B15EC0"/>
    <w:rsid w:val="00B21C01"/>
    <w:rsid w:val="00B2428F"/>
    <w:rsid w:val="00B305BB"/>
    <w:rsid w:val="00B32CF9"/>
    <w:rsid w:val="00B3713C"/>
    <w:rsid w:val="00B50F11"/>
    <w:rsid w:val="00B516A1"/>
    <w:rsid w:val="00B52755"/>
    <w:rsid w:val="00B533FF"/>
    <w:rsid w:val="00B60C94"/>
    <w:rsid w:val="00B6495B"/>
    <w:rsid w:val="00B7131F"/>
    <w:rsid w:val="00B71692"/>
    <w:rsid w:val="00B744F1"/>
    <w:rsid w:val="00B816BB"/>
    <w:rsid w:val="00B92BC1"/>
    <w:rsid w:val="00B93D29"/>
    <w:rsid w:val="00B943AD"/>
    <w:rsid w:val="00B94A44"/>
    <w:rsid w:val="00B94E5C"/>
    <w:rsid w:val="00B960DF"/>
    <w:rsid w:val="00BA144C"/>
    <w:rsid w:val="00BA259F"/>
    <w:rsid w:val="00BA6E7A"/>
    <w:rsid w:val="00BB3FBA"/>
    <w:rsid w:val="00BB451A"/>
    <w:rsid w:val="00BC7B63"/>
    <w:rsid w:val="00BD242F"/>
    <w:rsid w:val="00BD263C"/>
    <w:rsid w:val="00BD45DB"/>
    <w:rsid w:val="00BF103F"/>
    <w:rsid w:val="00C0405C"/>
    <w:rsid w:val="00C161B5"/>
    <w:rsid w:val="00C17483"/>
    <w:rsid w:val="00C20BDB"/>
    <w:rsid w:val="00C22237"/>
    <w:rsid w:val="00C23324"/>
    <w:rsid w:val="00C30275"/>
    <w:rsid w:val="00C33130"/>
    <w:rsid w:val="00C41335"/>
    <w:rsid w:val="00C41758"/>
    <w:rsid w:val="00C42E2C"/>
    <w:rsid w:val="00C50E9B"/>
    <w:rsid w:val="00C64D63"/>
    <w:rsid w:val="00C6518B"/>
    <w:rsid w:val="00C6656D"/>
    <w:rsid w:val="00C77FEB"/>
    <w:rsid w:val="00C81FB3"/>
    <w:rsid w:val="00C83004"/>
    <w:rsid w:val="00C8790A"/>
    <w:rsid w:val="00C909A7"/>
    <w:rsid w:val="00C90AEB"/>
    <w:rsid w:val="00C9171B"/>
    <w:rsid w:val="00C9282C"/>
    <w:rsid w:val="00CA152D"/>
    <w:rsid w:val="00CA2D57"/>
    <w:rsid w:val="00CA626F"/>
    <w:rsid w:val="00CB0737"/>
    <w:rsid w:val="00CB6441"/>
    <w:rsid w:val="00CC1746"/>
    <w:rsid w:val="00CD66C8"/>
    <w:rsid w:val="00CD7BF0"/>
    <w:rsid w:val="00CE12FE"/>
    <w:rsid w:val="00CE423C"/>
    <w:rsid w:val="00CE63E3"/>
    <w:rsid w:val="00CF0721"/>
    <w:rsid w:val="00CF09EA"/>
    <w:rsid w:val="00CF3712"/>
    <w:rsid w:val="00CF6D57"/>
    <w:rsid w:val="00CF6E76"/>
    <w:rsid w:val="00D00A7D"/>
    <w:rsid w:val="00D02BE8"/>
    <w:rsid w:val="00D0646B"/>
    <w:rsid w:val="00D10047"/>
    <w:rsid w:val="00D105CC"/>
    <w:rsid w:val="00D14C04"/>
    <w:rsid w:val="00D15FA0"/>
    <w:rsid w:val="00D16CD6"/>
    <w:rsid w:val="00D175F1"/>
    <w:rsid w:val="00D21BD3"/>
    <w:rsid w:val="00D22386"/>
    <w:rsid w:val="00D229F8"/>
    <w:rsid w:val="00D24D8E"/>
    <w:rsid w:val="00D26352"/>
    <w:rsid w:val="00D27B24"/>
    <w:rsid w:val="00D32605"/>
    <w:rsid w:val="00D345A0"/>
    <w:rsid w:val="00D3524B"/>
    <w:rsid w:val="00D363A9"/>
    <w:rsid w:val="00D37201"/>
    <w:rsid w:val="00D50FA8"/>
    <w:rsid w:val="00D537DC"/>
    <w:rsid w:val="00D65CD7"/>
    <w:rsid w:val="00D70D4A"/>
    <w:rsid w:val="00D713DA"/>
    <w:rsid w:val="00D802BB"/>
    <w:rsid w:val="00D819BC"/>
    <w:rsid w:val="00D943EF"/>
    <w:rsid w:val="00D957AC"/>
    <w:rsid w:val="00DA5CD6"/>
    <w:rsid w:val="00DA5D79"/>
    <w:rsid w:val="00DA773F"/>
    <w:rsid w:val="00DB6ADD"/>
    <w:rsid w:val="00DC162D"/>
    <w:rsid w:val="00DC2D12"/>
    <w:rsid w:val="00DC3876"/>
    <w:rsid w:val="00DC40CD"/>
    <w:rsid w:val="00DC6128"/>
    <w:rsid w:val="00DC727A"/>
    <w:rsid w:val="00DF05D4"/>
    <w:rsid w:val="00DF2DC0"/>
    <w:rsid w:val="00DF3062"/>
    <w:rsid w:val="00E011CD"/>
    <w:rsid w:val="00E01FD8"/>
    <w:rsid w:val="00E04EBC"/>
    <w:rsid w:val="00E252D4"/>
    <w:rsid w:val="00E26AB0"/>
    <w:rsid w:val="00E275FB"/>
    <w:rsid w:val="00E31354"/>
    <w:rsid w:val="00E37C26"/>
    <w:rsid w:val="00E37CB8"/>
    <w:rsid w:val="00E443A0"/>
    <w:rsid w:val="00E50B49"/>
    <w:rsid w:val="00E510F9"/>
    <w:rsid w:val="00E53E39"/>
    <w:rsid w:val="00E54C91"/>
    <w:rsid w:val="00E57AE6"/>
    <w:rsid w:val="00E622AC"/>
    <w:rsid w:val="00E67012"/>
    <w:rsid w:val="00E76D51"/>
    <w:rsid w:val="00E77805"/>
    <w:rsid w:val="00E807BC"/>
    <w:rsid w:val="00E82D62"/>
    <w:rsid w:val="00E875AD"/>
    <w:rsid w:val="00E94514"/>
    <w:rsid w:val="00EA0232"/>
    <w:rsid w:val="00EA7FDA"/>
    <w:rsid w:val="00EB30BC"/>
    <w:rsid w:val="00EC1646"/>
    <w:rsid w:val="00EC22F8"/>
    <w:rsid w:val="00EC44B2"/>
    <w:rsid w:val="00ED64F3"/>
    <w:rsid w:val="00EE40AB"/>
    <w:rsid w:val="00EF0F80"/>
    <w:rsid w:val="00EF4D0D"/>
    <w:rsid w:val="00EF5C8C"/>
    <w:rsid w:val="00EF6C69"/>
    <w:rsid w:val="00F02F1D"/>
    <w:rsid w:val="00F069FA"/>
    <w:rsid w:val="00F07725"/>
    <w:rsid w:val="00F168A9"/>
    <w:rsid w:val="00F254A8"/>
    <w:rsid w:val="00F25F8D"/>
    <w:rsid w:val="00F300A3"/>
    <w:rsid w:val="00F354B9"/>
    <w:rsid w:val="00F438C4"/>
    <w:rsid w:val="00F47C47"/>
    <w:rsid w:val="00F61386"/>
    <w:rsid w:val="00F6382D"/>
    <w:rsid w:val="00F6449E"/>
    <w:rsid w:val="00F66FED"/>
    <w:rsid w:val="00F7018A"/>
    <w:rsid w:val="00F712D3"/>
    <w:rsid w:val="00F734C2"/>
    <w:rsid w:val="00F87D28"/>
    <w:rsid w:val="00F96F5A"/>
    <w:rsid w:val="00F97B82"/>
    <w:rsid w:val="00FA08E0"/>
    <w:rsid w:val="00FA157D"/>
    <w:rsid w:val="00FB28A4"/>
    <w:rsid w:val="00FB32D9"/>
    <w:rsid w:val="00FC0E5E"/>
    <w:rsid w:val="00FC351E"/>
    <w:rsid w:val="00FC5CE6"/>
    <w:rsid w:val="00FD1C90"/>
    <w:rsid w:val="00FD3768"/>
    <w:rsid w:val="00FE012C"/>
    <w:rsid w:val="00FE4738"/>
    <w:rsid w:val="00FE5ECC"/>
    <w:rsid w:val="00FF1FD8"/>
    <w:rsid w:val="00FF2D48"/>
    <w:rsid w:val="00FF5CDE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92608"/>
  <w15:docId w15:val="{86B27A19-FC00-458E-A964-DFA86129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AU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sz w:val="24"/>
      <w:lang w:val="lv-LV"/>
    </w:rPr>
  </w:style>
  <w:style w:type="paragraph" w:styleId="Virsraksts2">
    <w:name w:val="heading 2"/>
    <w:basedOn w:val="Parasts"/>
    <w:next w:val="Parasts"/>
    <w:link w:val="Virsraksts2Rakstz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lv-LV"/>
    </w:rPr>
  </w:style>
  <w:style w:type="paragraph" w:styleId="Virsraksts3">
    <w:name w:val="heading 3"/>
    <w:basedOn w:val="Parasts"/>
    <w:next w:val="Parasts"/>
    <w:qFormat/>
    <w:pPr>
      <w:keepNext/>
      <w:jc w:val="both"/>
      <w:outlineLvl w:val="2"/>
    </w:pPr>
    <w:rPr>
      <w:sz w:val="24"/>
      <w:szCs w:val="24"/>
      <w:lang w:val="lv-LV"/>
    </w:rPr>
  </w:style>
  <w:style w:type="paragraph" w:styleId="Virsraksts4">
    <w:name w:val="heading 4"/>
    <w:basedOn w:val="Parasts"/>
    <w:next w:val="Parasts"/>
    <w:qFormat/>
    <w:pPr>
      <w:keepNext/>
      <w:jc w:val="center"/>
      <w:outlineLvl w:val="3"/>
    </w:pPr>
    <w:rPr>
      <w:sz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qFormat/>
    <w:pPr>
      <w:jc w:val="center"/>
    </w:pPr>
    <w:rPr>
      <w:sz w:val="32"/>
      <w:lang w:val="lv-LV"/>
    </w:rPr>
  </w:style>
  <w:style w:type="paragraph" w:styleId="Pamatteksts2">
    <w:name w:val="Body Text 2"/>
    <w:basedOn w:val="Parasts"/>
    <w:link w:val="Pamatteksts2Rakstz"/>
    <w:pPr>
      <w:jc w:val="center"/>
    </w:pPr>
    <w:rPr>
      <w:lang w:val="lv-LV"/>
    </w:rPr>
  </w:style>
  <w:style w:type="paragraph" w:styleId="Pamattekstsaratkpi">
    <w:name w:val="Body Text Indent"/>
    <w:basedOn w:val="Parasts"/>
    <w:pPr>
      <w:spacing w:after="120"/>
      <w:ind w:left="283"/>
    </w:pPr>
  </w:style>
  <w:style w:type="paragraph" w:styleId="Pamattekstaatkpe2">
    <w:name w:val="Body Text Indent 2"/>
    <w:basedOn w:val="Parasts"/>
    <w:pPr>
      <w:ind w:left="720" w:firstLine="720"/>
      <w:jc w:val="both"/>
    </w:pPr>
    <w:rPr>
      <w:sz w:val="24"/>
      <w:szCs w:val="24"/>
      <w:lang w:val="lv-LV"/>
    </w:rPr>
  </w:style>
  <w:style w:type="paragraph" w:styleId="Pamattekstaatkpe3">
    <w:name w:val="Body Text Indent 3"/>
    <w:basedOn w:val="Parasts"/>
    <w:pPr>
      <w:ind w:left="360"/>
      <w:jc w:val="both"/>
    </w:pPr>
    <w:rPr>
      <w:bCs/>
      <w:sz w:val="24"/>
      <w:szCs w:val="24"/>
      <w:lang w:val="lv-LV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link w:val="PamattekstsRakstz"/>
    <w:pPr>
      <w:spacing w:after="120"/>
    </w:pPr>
  </w:style>
  <w:style w:type="paragraph" w:styleId="Pamatteksts3">
    <w:name w:val="Body Text 3"/>
    <w:basedOn w:val="Parasts"/>
    <w:pPr>
      <w:jc w:val="both"/>
    </w:pPr>
    <w:rPr>
      <w:sz w:val="24"/>
      <w:lang w:val="lv-LV"/>
    </w:rPr>
  </w:style>
  <w:style w:type="paragraph" w:styleId="Dokumentakarte">
    <w:name w:val="Document Map"/>
    <w:basedOn w:val="Parasts"/>
    <w:semiHidden/>
    <w:rsid w:val="00E50B49"/>
    <w:pPr>
      <w:shd w:val="clear" w:color="auto" w:fill="000080"/>
    </w:pPr>
    <w:rPr>
      <w:rFonts w:ascii="Tahoma" w:hAnsi="Tahoma" w:cs="Tahoma"/>
    </w:rPr>
  </w:style>
  <w:style w:type="character" w:styleId="Hipersaite">
    <w:name w:val="Hyperlink"/>
    <w:rsid w:val="002F04BA"/>
    <w:rPr>
      <w:color w:val="0000FF"/>
      <w:u w:val="single"/>
    </w:rPr>
  </w:style>
  <w:style w:type="character" w:customStyle="1" w:styleId="PamattekstsRakstz">
    <w:name w:val="Pamatteksts Rakstz."/>
    <w:link w:val="Pamatteksts"/>
    <w:rsid w:val="004271D7"/>
    <w:rPr>
      <w:lang w:val="en-AU"/>
    </w:rPr>
  </w:style>
  <w:style w:type="character" w:customStyle="1" w:styleId="Virsraksts2Rakstz">
    <w:name w:val="Virsraksts 2 Rakstz."/>
    <w:basedOn w:val="Noklusjumarindkopasfonts"/>
    <w:link w:val="Virsraksts2"/>
    <w:rsid w:val="000A7CFB"/>
    <w:rPr>
      <w:rFonts w:ascii="Arial" w:hAnsi="Arial" w:cs="Arial"/>
      <w:b/>
      <w:bCs/>
      <w:i/>
      <w:iCs/>
      <w:sz w:val="28"/>
      <w:szCs w:val="28"/>
    </w:rPr>
  </w:style>
  <w:style w:type="character" w:customStyle="1" w:styleId="Pamatteksts2Rakstz">
    <w:name w:val="Pamatteksts 2 Rakstz."/>
    <w:basedOn w:val="Noklusjumarindkopasfonts"/>
    <w:link w:val="Pamatteksts2"/>
    <w:rsid w:val="000A7CFB"/>
  </w:style>
  <w:style w:type="paragraph" w:styleId="Sarakstarindkopa">
    <w:name w:val="List Paragraph"/>
    <w:basedOn w:val="Parasts"/>
    <w:uiPriority w:val="34"/>
    <w:qFormat/>
    <w:rsid w:val="000A7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3BE09-B91E-423F-8278-6163D902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Salacdome</Company>
  <LinksUpToDate>false</LinksUpToDate>
  <CharactersWithSpaces>350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</dc:creator>
  <cp:lastModifiedBy>Dace Tauriņa</cp:lastModifiedBy>
  <cp:revision>8</cp:revision>
  <cp:lastPrinted>2021-05-25T12:14:00Z</cp:lastPrinted>
  <dcterms:created xsi:type="dcterms:W3CDTF">2021-07-19T09:40:00Z</dcterms:created>
  <dcterms:modified xsi:type="dcterms:W3CDTF">2021-08-02T11:18:00Z</dcterms:modified>
</cp:coreProperties>
</file>