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B92C1" w14:textId="77777777" w:rsidR="00D84598" w:rsidRPr="00D84598" w:rsidRDefault="00D84598" w:rsidP="00D84598">
      <w:pPr>
        <w:jc w:val="right"/>
        <w:rPr>
          <w:b/>
          <w:sz w:val="24"/>
          <w:szCs w:val="24"/>
          <w:lang w:val="lv-LV"/>
        </w:rPr>
      </w:pPr>
      <w:r w:rsidRPr="00D84598">
        <w:rPr>
          <w:b/>
          <w:sz w:val="24"/>
          <w:szCs w:val="24"/>
          <w:lang w:val="lv-LV"/>
        </w:rPr>
        <w:t>PIELIKUMS</w:t>
      </w:r>
    </w:p>
    <w:p w14:paraId="4BE9D8A5" w14:textId="77777777" w:rsidR="00D84598" w:rsidRPr="00D84598" w:rsidRDefault="00D84598" w:rsidP="00D84598">
      <w:pPr>
        <w:jc w:val="right"/>
        <w:rPr>
          <w:bCs/>
          <w:sz w:val="24"/>
          <w:szCs w:val="24"/>
          <w:lang w:val="lv-LV"/>
        </w:rPr>
      </w:pPr>
      <w:r w:rsidRPr="00D84598">
        <w:rPr>
          <w:bCs/>
          <w:sz w:val="24"/>
          <w:szCs w:val="24"/>
          <w:lang w:val="lv-LV"/>
        </w:rPr>
        <w:t>Limbažu novada domes</w:t>
      </w:r>
    </w:p>
    <w:p w14:paraId="6529064F" w14:textId="7B1CCFDA" w:rsidR="00D84598" w:rsidRPr="00D84598" w:rsidRDefault="00D84598" w:rsidP="00D84598">
      <w:pPr>
        <w:jc w:val="right"/>
        <w:rPr>
          <w:bCs/>
          <w:sz w:val="24"/>
          <w:szCs w:val="24"/>
          <w:lang w:val="lv-LV"/>
        </w:rPr>
      </w:pPr>
      <w:r>
        <w:rPr>
          <w:bCs/>
          <w:sz w:val="24"/>
          <w:szCs w:val="24"/>
          <w:lang w:val="lv-LV"/>
        </w:rPr>
        <w:t>29</w:t>
      </w:r>
      <w:r w:rsidRPr="00D84598">
        <w:rPr>
          <w:bCs/>
          <w:sz w:val="24"/>
          <w:szCs w:val="24"/>
          <w:lang w:val="lv-LV"/>
        </w:rPr>
        <w:t>.07.2021. sēdes lēmumam Nr</w:t>
      </w:r>
      <w:r>
        <w:rPr>
          <w:bCs/>
          <w:sz w:val="24"/>
          <w:szCs w:val="24"/>
          <w:lang w:val="lv-LV"/>
        </w:rPr>
        <w:t>.79</w:t>
      </w:r>
    </w:p>
    <w:p w14:paraId="71E3F2C4" w14:textId="41542D00" w:rsidR="00D84598" w:rsidRPr="00D84598" w:rsidRDefault="00D84598" w:rsidP="00D84598">
      <w:pPr>
        <w:jc w:val="right"/>
        <w:rPr>
          <w:bCs/>
          <w:sz w:val="24"/>
          <w:szCs w:val="24"/>
          <w:lang w:val="lv-LV"/>
        </w:rPr>
      </w:pPr>
      <w:r w:rsidRPr="00D84598">
        <w:rPr>
          <w:bCs/>
          <w:sz w:val="24"/>
          <w:szCs w:val="24"/>
          <w:lang w:val="lv-LV"/>
        </w:rPr>
        <w:t>(protokols Nr.</w:t>
      </w:r>
      <w:r>
        <w:rPr>
          <w:bCs/>
          <w:sz w:val="24"/>
          <w:szCs w:val="24"/>
          <w:lang w:val="lv-LV"/>
        </w:rPr>
        <w:t>4</w:t>
      </w:r>
      <w:r w:rsidRPr="00D84598">
        <w:rPr>
          <w:bCs/>
          <w:sz w:val="24"/>
          <w:szCs w:val="24"/>
          <w:lang w:val="lv-LV"/>
        </w:rPr>
        <w:t>,</w:t>
      </w:r>
      <w:r>
        <w:rPr>
          <w:bCs/>
          <w:sz w:val="24"/>
          <w:szCs w:val="24"/>
          <w:lang w:val="lv-LV"/>
        </w:rPr>
        <w:t xml:space="preserve"> 41.§</w:t>
      </w:r>
      <w:bookmarkStart w:id="0" w:name="_GoBack"/>
      <w:bookmarkEnd w:id="0"/>
      <w:r w:rsidRPr="00D84598">
        <w:rPr>
          <w:bCs/>
          <w:sz w:val="24"/>
          <w:szCs w:val="24"/>
          <w:lang w:val="lv-LV"/>
        </w:rPr>
        <w:t>)</w:t>
      </w:r>
    </w:p>
    <w:p w14:paraId="4185F2AF" w14:textId="77777777" w:rsidR="000A7CFB" w:rsidRDefault="000A7CFB" w:rsidP="000A7CFB">
      <w:pPr>
        <w:rPr>
          <w:lang w:val="lv-LV"/>
        </w:rPr>
      </w:pPr>
    </w:p>
    <w:p w14:paraId="4ABBF7A5" w14:textId="77777777" w:rsidR="000A7CFB" w:rsidRPr="00315C20" w:rsidRDefault="000A7CFB" w:rsidP="000A7CFB">
      <w:pPr>
        <w:rPr>
          <w:lang w:val="lv-LV"/>
        </w:rPr>
      </w:pPr>
    </w:p>
    <w:p w14:paraId="28184724" w14:textId="77777777" w:rsidR="000A7CFB" w:rsidRDefault="000A7CFB" w:rsidP="000A7CFB">
      <w:pPr>
        <w:pStyle w:val="Pamatteksts2"/>
        <w:rPr>
          <w:sz w:val="24"/>
          <w:szCs w:val="24"/>
        </w:rPr>
      </w:pPr>
    </w:p>
    <w:p w14:paraId="577D96AE" w14:textId="7FD8ED60" w:rsidR="0057383D" w:rsidRPr="001373FE" w:rsidRDefault="00C9282C" w:rsidP="000A7CFB">
      <w:pPr>
        <w:pStyle w:val="Pamatteksts2"/>
        <w:rPr>
          <w:bCs/>
          <w:sz w:val="24"/>
        </w:rPr>
      </w:pPr>
      <w:bookmarkStart w:id="1" w:name="_Hlk797719"/>
      <w:bookmarkStart w:id="2" w:name="_Hlk54625514"/>
      <w:bookmarkStart w:id="3" w:name="_Hlk2760230"/>
      <w:r w:rsidRPr="001373FE">
        <w:rPr>
          <w:bCs/>
          <w:sz w:val="24"/>
        </w:rPr>
        <w:t>Pašvaldības nekustamā īpašuma</w:t>
      </w:r>
      <w:r w:rsidR="00E53E39" w:rsidRPr="001373FE">
        <w:rPr>
          <w:bCs/>
          <w:sz w:val="24"/>
        </w:rPr>
        <w:t xml:space="preserve"> </w:t>
      </w:r>
      <w:r w:rsidR="004B1DE5" w:rsidRPr="001373FE">
        <w:rPr>
          <w:bCs/>
          <w:sz w:val="24"/>
        </w:rPr>
        <w:t xml:space="preserve">Jaunā </w:t>
      </w:r>
      <w:r w:rsidR="00EB30BC" w:rsidRPr="001373FE">
        <w:rPr>
          <w:bCs/>
          <w:sz w:val="24"/>
        </w:rPr>
        <w:t xml:space="preserve">ielā </w:t>
      </w:r>
      <w:r w:rsidR="004B1DE5" w:rsidRPr="001373FE">
        <w:rPr>
          <w:bCs/>
          <w:sz w:val="24"/>
        </w:rPr>
        <w:t>7</w:t>
      </w:r>
      <w:r w:rsidR="00FC351E" w:rsidRPr="001373FE">
        <w:rPr>
          <w:bCs/>
          <w:sz w:val="24"/>
        </w:rPr>
        <w:t>,</w:t>
      </w:r>
    </w:p>
    <w:p w14:paraId="023DDF10" w14:textId="7E8304C1" w:rsidR="000A7CFB" w:rsidRPr="001373FE" w:rsidRDefault="00C9282C" w:rsidP="000A7CFB">
      <w:pPr>
        <w:pStyle w:val="Pamatteksts2"/>
        <w:rPr>
          <w:bCs/>
          <w:sz w:val="24"/>
          <w:szCs w:val="24"/>
        </w:rPr>
      </w:pPr>
      <w:r w:rsidRPr="001373FE">
        <w:rPr>
          <w:bCs/>
          <w:sz w:val="24"/>
        </w:rPr>
        <w:t xml:space="preserve"> </w:t>
      </w:r>
      <w:r w:rsidR="00E53E39" w:rsidRPr="001373FE">
        <w:rPr>
          <w:bCs/>
          <w:sz w:val="24"/>
        </w:rPr>
        <w:t>Salacgrīv</w:t>
      </w:r>
      <w:r w:rsidR="00623681" w:rsidRPr="001373FE">
        <w:rPr>
          <w:bCs/>
          <w:sz w:val="24"/>
        </w:rPr>
        <w:t>ā</w:t>
      </w:r>
      <w:r w:rsidR="00E53E39" w:rsidRPr="001373FE">
        <w:rPr>
          <w:bCs/>
          <w:sz w:val="24"/>
        </w:rPr>
        <w:t xml:space="preserve">, </w:t>
      </w:r>
      <w:r w:rsidR="004B1DE5" w:rsidRPr="001373FE">
        <w:rPr>
          <w:bCs/>
          <w:sz w:val="24"/>
        </w:rPr>
        <w:t>Limbažu</w:t>
      </w:r>
      <w:r w:rsidR="00E53E39" w:rsidRPr="001373FE">
        <w:rPr>
          <w:bCs/>
          <w:sz w:val="24"/>
        </w:rPr>
        <w:t xml:space="preserve"> novadā</w:t>
      </w:r>
      <w:r w:rsidRPr="001373FE">
        <w:rPr>
          <w:bCs/>
          <w:sz w:val="24"/>
        </w:rPr>
        <w:t xml:space="preserve"> </w:t>
      </w:r>
      <w:r w:rsidR="000A7CFB" w:rsidRPr="001373FE">
        <w:rPr>
          <w:bCs/>
          <w:sz w:val="24"/>
          <w:szCs w:val="24"/>
        </w:rPr>
        <w:t>atsavināšanas izdevumu tāme</w:t>
      </w:r>
    </w:p>
    <w:p w14:paraId="1AA310D4" w14:textId="77777777" w:rsidR="000A7CFB" w:rsidRDefault="000A7CFB" w:rsidP="000A7CFB">
      <w:pPr>
        <w:jc w:val="center"/>
        <w:rPr>
          <w:sz w:val="24"/>
          <w:szCs w:val="24"/>
          <w:lang w:val="lv-LV"/>
        </w:rPr>
      </w:pPr>
    </w:p>
    <w:p w14:paraId="7CC94857" w14:textId="77777777" w:rsidR="000A7CFB" w:rsidRDefault="000A7CFB" w:rsidP="000A7CFB">
      <w:pPr>
        <w:jc w:val="center"/>
        <w:rPr>
          <w:sz w:val="24"/>
          <w:szCs w:val="24"/>
          <w:lang w:val="lv-LV"/>
        </w:rPr>
      </w:pPr>
    </w:p>
    <w:p w14:paraId="50E932B5" w14:textId="77777777" w:rsidR="000A7CFB" w:rsidRPr="007C7204" w:rsidRDefault="000A7CFB" w:rsidP="000A7CFB">
      <w:pPr>
        <w:jc w:val="center"/>
        <w:rPr>
          <w:sz w:val="24"/>
          <w:szCs w:val="24"/>
          <w:lang w:val="lv-LV"/>
        </w:rPr>
      </w:pPr>
    </w:p>
    <w:p w14:paraId="1D4B2266" w14:textId="77777777" w:rsidR="000A7CFB" w:rsidRPr="007C7204" w:rsidRDefault="000A7CFB" w:rsidP="000A7CFB">
      <w:pPr>
        <w:jc w:val="center"/>
        <w:rPr>
          <w:sz w:val="28"/>
          <w:szCs w:val="28"/>
          <w:lang w:val="lv-LV"/>
        </w:rPr>
      </w:pPr>
    </w:p>
    <w:p w14:paraId="711C18F7" w14:textId="45ADA37B" w:rsidR="000A7CFB" w:rsidRPr="0081558B" w:rsidRDefault="000A7CFB" w:rsidP="0081558B">
      <w:pPr>
        <w:spacing w:line="360" w:lineRule="auto"/>
        <w:ind w:left="720"/>
        <w:rPr>
          <w:sz w:val="24"/>
          <w:szCs w:val="24"/>
          <w:lang w:val="lv-LV"/>
        </w:rPr>
      </w:pPr>
      <w:r w:rsidRPr="000837E2">
        <w:rPr>
          <w:sz w:val="24"/>
          <w:szCs w:val="24"/>
          <w:lang w:val="lv-LV"/>
        </w:rPr>
        <w:t xml:space="preserve">Nekustamā īpašuma tirgus novērtējums – </w:t>
      </w:r>
      <w:r w:rsidRPr="000837E2">
        <w:rPr>
          <w:sz w:val="24"/>
          <w:szCs w:val="24"/>
          <w:lang w:val="lv-LV"/>
        </w:rPr>
        <w:tab/>
      </w:r>
      <w:r w:rsidR="00296C0E">
        <w:rPr>
          <w:sz w:val="24"/>
          <w:szCs w:val="24"/>
          <w:lang w:val="lv-LV"/>
        </w:rPr>
        <w:tab/>
      </w:r>
      <w:r w:rsidRPr="000837E2">
        <w:rPr>
          <w:sz w:val="24"/>
          <w:szCs w:val="24"/>
          <w:lang w:val="lv-LV"/>
        </w:rPr>
        <w:tab/>
      </w:r>
      <w:r>
        <w:rPr>
          <w:sz w:val="24"/>
          <w:szCs w:val="24"/>
          <w:lang w:val="lv-LV"/>
        </w:rPr>
        <w:t>EUR</w:t>
      </w:r>
      <w:bookmarkEnd w:id="1"/>
      <w:r w:rsidR="00391954">
        <w:rPr>
          <w:sz w:val="24"/>
          <w:szCs w:val="24"/>
          <w:lang w:val="lv-LV"/>
        </w:rPr>
        <w:t xml:space="preserve"> </w:t>
      </w:r>
      <w:r w:rsidR="00F66FED">
        <w:rPr>
          <w:sz w:val="24"/>
          <w:szCs w:val="24"/>
          <w:lang w:val="lv-LV"/>
        </w:rPr>
        <w:t>235</w:t>
      </w:r>
      <w:r w:rsidR="00391954">
        <w:rPr>
          <w:sz w:val="24"/>
          <w:szCs w:val="24"/>
          <w:lang w:val="lv-LV"/>
        </w:rPr>
        <w:t>,</w:t>
      </w:r>
      <w:r w:rsidR="00F66FED">
        <w:rPr>
          <w:sz w:val="24"/>
          <w:szCs w:val="24"/>
          <w:lang w:val="lv-LV"/>
        </w:rPr>
        <w:t>95</w:t>
      </w:r>
    </w:p>
    <w:bookmarkEnd w:id="2"/>
    <w:p w14:paraId="62054387" w14:textId="77777777" w:rsidR="006E18D8" w:rsidRDefault="006E18D8" w:rsidP="006E18D8">
      <w:pPr>
        <w:spacing w:line="360" w:lineRule="auto"/>
        <w:ind w:left="720"/>
        <w:rPr>
          <w:sz w:val="24"/>
          <w:szCs w:val="24"/>
          <w:lang w:val="lv-LV"/>
        </w:rPr>
      </w:pPr>
    </w:p>
    <w:p w14:paraId="7EFC7C36" w14:textId="1A3E6E61" w:rsidR="006E18D8" w:rsidRDefault="006E18D8" w:rsidP="006E18D8">
      <w:pPr>
        <w:spacing w:line="360" w:lineRule="auto"/>
        <w:ind w:left="720"/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>Kopā:                                                                                      EUR 2</w:t>
      </w:r>
      <w:r w:rsidR="00F66FED">
        <w:rPr>
          <w:sz w:val="24"/>
          <w:szCs w:val="24"/>
          <w:lang w:val="lv-LV"/>
        </w:rPr>
        <w:t>35</w:t>
      </w:r>
      <w:r w:rsidR="00614082">
        <w:rPr>
          <w:sz w:val="24"/>
          <w:szCs w:val="24"/>
          <w:lang w:val="lv-LV"/>
        </w:rPr>
        <w:t>,</w:t>
      </w:r>
      <w:r w:rsidR="00F66FED">
        <w:rPr>
          <w:sz w:val="24"/>
          <w:szCs w:val="24"/>
          <w:lang w:val="lv-LV"/>
        </w:rPr>
        <w:t>95</w:t>
      </w:r>
    </w:p>
    <w:bookmarkEnd w:id="3"/>
    <w:p w14:paraId="63AA960C" w14:textId="781F8B55" w:rsidR="000A7CFB" w:rsidRDefault="000A7CFB" w:rsidP="000A7CFB">
      <w:pPr>
        <w:tabs>
          <w:tab w:val="left" w:pos="6300"/>
        </w:tabs>
        <w:rPr>
          <w:sz w:val="24"/>
          <w:szCs w:val="24"/>
          <w:lang w:val="lv-LV"/>
        </w:rPr>
      </w:pPr>
    </w:p>
    <w:sectPr w:rsidR="000A7CFB" w:rsidSect="001D1E05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9089A"/>
    <w:multiLevelType w:val="multilevel"/>
    <w:tmpl w:val="66F41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34817212"/>
    <w:multiLevelType w:val="hybridMultilevel"/>
    <w:tmpl w:val="2736A272"/>
    <w:lvl w:ilvl="0" w:tplc="1BACF8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B346D00"/>
    <w:multiLevelType w:val="hybridMultilevel"/>
    <w:tmpl w:val="3050D91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A23AD1"/>
    <w:multiLevelType w:val="hybridMultilevel"/>
    <w:tmpl w:val="300487D0"/>
    <w:lvl w:ilvl="0" w:tplc="EA2E7A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C60DF6"/>
    <w:multiLevelType w:val="multilevel"/>
    <w:tmpl w:val="16C6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2.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isLgl/>
      <w:lvlText w:val="%3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59CA6AA4"/>
    <w:multiLevelType w:val="multilevel"/>
    <w:tmpl w:val="9F146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6" w15:restartNumberingAfterBreak="0">
    <w:nsid w:val="6BD775FE"/>
    <w:multiLevelType w:val="hybridMultilevel"/>
    <w:tmpl w:val="D8722D4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0D4"/>
    <w:rsid w:val="000016B4"/>
    <w:rsid w:val="00003ECD"/>
    <w:rsid w:val="00004243"/>
    <w:rsid w:val="0000705F"/>
    <w:rsid w:val="00007BAD"/>
    <w:rsid w:val="00015929"/>
    <w:rsid w:val="00017A10"/>
    <w:rsid w:val="00021E23"/>
    <w:rsid w:val="00030B92"/>
    <w:rsid w:val="00031CA3"/>
    <w:rsid w:val="00036244"/>
    <w:rsid w:val="00040EDD"/>
    <w:rsid w:val="00042686"/>
    <w:rsid w:val="000446D3"/>
    <w:rsid w:val="000448DA"/>
    <w:rsid w:val="000470D4"/>
    <w:rsid w:val="0006750A"/>
    <w:rsid w:val="000707DB"/>
    <w:rsid w:val="00071C81"/>
    <w:rsid w:val="0007437C"/>
    <w:rsid w:val="000829FB"/>
    <w:rsid w:val="00091866"/>
    <w:rsid w:val="00092F84"/>
    <w:rsid w:val="00094016"/>
    <w:rsid w:val="00094D8F"/>
    <w:rsid w:val="000A14CC"/>
    <w:rsid w:val="000A375F"/>
    <w:rsid w:val="000A4583"/>
    <w:rsid w:val="000A7CFB"/>
    <w:rsid w:val="000B51BD"/>
    <w:rsid w:val="000B65B1"/>
    <w:rsid w:val="000B7E46"/>
    <w:rsid w:val="000C03E3"/>
    <w:rsid w:val="000C2694"/>
    <w:rsid w:val="000C3849"/>
    <w:rsid w:val="000C7E8A"/>
    <w:rsid w:val="000D14DC"/>
    <w:rsid w:val="000D2A00"/>
    <w:rsid w:val="000D3312"/>
    <w:rsid w:val="000D3376"/>
    <w:rsid w:val="000D3721"/>
    <w:rsid w:val="000D79B5"/>
    <w:rsid w:val="000E2BA3"/>
    <w:rsid w:val="000E30F9"/>
    <w:rsid w:val="00100351"/>
    <w:rsid w:val="001018ED"/>
    <w:rsid w:val="001206DB"/>
    <w:rsid w:val="00120D45"/>
    <w:rsid w:val="00123541"/>
    <w:rsid w:val="00123E4D"/>
    <w:rsid w:val="00124B7A"/>
    <w:rsid w:val="001373FE"/>
    <w:rsid w:val="0014317E"/>
    <w:rsid w:val="00150694"/>
    <w:rsid w:val="0015198B"/>
    <w:rsid w:val="00153CF6"/>
    <w:rsid w:val="00157754"/>
    <w:rsid w:val="001639CE"/>
    <w:rsid w:val="001639EB"/>
    <w:rsid w:val="00167BFA"/>
    <w:rsid w:val="00167F7B"/>
    <w:rsid w:val="00170FFD"/>
    <w:rsid w:val="00173709"/>
    <w:rsid w:val="00187AD0"/>
    <w:rsid w:val="001916C6"/>
    <w:rsid w:val="001937F7"/>
    <w:rsid w:val="00193BFE"/>
    <w:rsid w:val="00197000"/>
    <w:rsid w:val="001A7401"/>
    <w:rsid w:val="001B2BE2"/>
    <w:rsid w:val="001C043B"/>
    <w:rsid w:val="001C0B97"/>
    <w:rsid w:val="001C1441"/>
    <w:rsid w:val="001C5835"/>
    <w:rsid w:val="001C6856"/>
    <w:rsid w:val="001C75B9"/>
    <w:rsid w:val="001D1E05"/>
    <w:rsid w:val="001D32FD"/>
    <w:rsid w:val="001D44D3"/>
    <w:rsid w:val="001E267D"/>
    <w:rsid w:val="001F25DD"/>
    <w:rsid w:val="001F7C41"/>
    <w:rsid w:val="002019EB"/>
    <w:rsid w:val="0020265C"/>
    <w:rsid w:val="00212FB5"/>
    <w:rsid w:val="002149AE"/>
    <w:rsid w:val="00214A50"/>
    <w:rsid w:val="002200D4"/>
    <w:rsid w:val="0022126C"/>
    <w:rsid w:val="00223231"/>
    <w:rsid w:val="00237874"/>
    <w:rsid w:val="0024741C"/>
    <w:rsid w:val="002505BA"/>
    <w:rsid w:val="002508AD"/>
    <w:rsid w:val="00250F26"/>
    <w:rsid w:val="00254F97"/>
    <w:rsid w:val="00260FD2"/>
    <w:rsid w:val="00261D58"/>
    <w:rsid w:val="00264BB3"/>
    <w:rsid w:val="002743F4"/>
    <w:rsid w:val="00274FFA"/>
    <w:rsid w:val="00287D7E"/>
    <w:rsid w:val="00296C0E"/>
    <w:rsid w:val="002A1425"/>
    <w:rsid w:val="002A186F"/>
    <w:rsid w:val="002A31E2"/>
    <w:rsid w:val="002A7B84"/>
    <w:rsid w:val="002B0522"/>
    <w:rsid w:val="002B29D7"/>
    <w:rsid w:val="002B65A6"/>
    <w:rsid w:val="002C2055"/>
    <w:rsid w:val="002C60B3"/>
    <w:rsid w:val="002C6FD8"/>
    <w:rsid w:val="002D0951"/>
    <w:rsid w:val="002D2F74"/>
    <w:rsid w:val="002D6067"/>
    <w:rsid w:val="002D73D9"/>
    <w:rsid w:val="002E69FB"/>
    <w:rsid w:val="002E6F35"/>
    <w:rsid w:val="002F04BA"/>
    <w:rsid w:val="002F59FB"/>
    <w:rsid w:val="002F6746"/>
    <w:rsid w:val="003000B8"/>
    <w:rsid w:val="00305894"/>
    <w:rsid w:val="003133B1"/>
    <w:rsid w:val="00314D43"/>
    <w:rsid w:val="0032526F"/>
    <w:rsid w:val="003267C7"/>
    <w:rsid w:val="00332343"/>
    <w:rsid w:val="00335739"/>
    <w:rsid w:val="00336214"/>
    <w:rsid w:val="003366E9"/>
    <w:rsid w:val="0033692C"/>
    <w:rsid w:val="00340FD4"/>
    <w:rsid w:val="00344A13"/>
    <w:rsid w:val="00345BF9"/>
    <w:rsid w:val="00345EB3"/>
    <w:rsid w:val="003476E0"/>
    <w:rsid w:val="00354D64"/>
    <w:rsid w:val="00354DC9"/>
    <w:rsid w:val="00372A77"/>
    <w:rsid w:val="00375E6B"/>
    <w:rsid w:val="00376015"/>
    <w:rsid w:val="00377661"/>
    <w:rsid w:val="00382AFF"/>
    <w:rsid w:val="00382E2E"/>
    <w:rsid w:val="00383908"/>
    <w:rsid w:val="00385EE1"/>
    <w:rsid w:val="00391954"/>
    <w:rsid w:val="00397989"/>
    <w:rsid w:val="003A1BD9"/>
    <w:rsid w:val="003B05DD"/>
    <w:rsid w:val="003B3A57"/>
    <w:rsid w:val="003C12F9"/>
    <w:rsid w:val="003C35D1"/>
    <w:rsid w:val="003C63E6"/>
    <w:rsid w:val="003D0FFC"/>
    <w:rsid w:val="003D2709"/>
    <w:rsid w:val="003D71F8"/>
    <w:rsid w:val="003D783D"/>
    <w:rsid w:val="003E0304"/>
    <w:rsid w:val="003E3AAE"/>
    <w:rsid w:val="003E6C5E"/>
    <w:rsid w:val="003E799E"/>
    <w:rsid w:val="004028A3"/>
    <w:rsid w:val="00413296"/>
    <w:rsid w:val="004222DA"/>
    <w:rsid w:val="004271D7"/>
    <w:rsid w:val="0042790D"/>
    <w:rsid w:val="00435369"/>
    <w:rsid w:val="00447084"/>
    <w:rsid w:val="0045425B"/>
    <w:rsid w:val="00461649"/>
    <w:rsid w:val="00464BD5"/>
    <w:rsid w:val="00472D56"/>
    <w:rsid w:val="004810FA"/>
    <w:rsid w:val="00482F05"/>
    <w:rsid w:val="0048750D"/>
    <w:rsid w:val="0049163D"/>
    <w:rsid w:val="00497BF2"/>
    <w:rsid w:val="004A30B5"/>
    <w:rsid w:val="004A42F9"/>
    <w:rsid w:val="004A78DB"/>
    <w:rsid w:val="004B1DE5"/>
    <w:rsid w:val="004B2213"/>
    <w:rsid w:val="004B3A46"/>
    <w:rsid w:val="004D02AE"/>
    <w:rsid w:val="004D4213"/>
    <w:rsid w:val="004E0ADE"/>
    <w:rsid w:val="004E1EBB"/>
    <w:rsid w:val="004F4ABA"/>
    <w:rsid w:val="00500295"/>
    <w:rsid w:val="005010FC"/>
    <w:rsid w:val="00504C6B"/>
    <w:rsid w:val="00505F5C"/>
    <w:rsid w:val="005076F7"/>
    <w:rsid w:val="00514C5C"/>
    <w:rsid w:val="0052282D"/>
    <w:rsid w:val="00522B3C"/>
    <w:rsid w:val="00523012"/>
    <w:rsid w:val="005257D5"/>
    <w:rsid w:val="00531BDF"/>
    <w:rsid w:val="00533735"/>
    <w:rsid w:val="00540578"/>
    <w:rsid w:val="005462DD"/>
    <w:rsid w:val="00547FB6"/>
    <w:rsid w:val="005522F9"/>
    <w:rsid w:val="00555A99"/>
    <w:rsid w:val="0057383D"/>
    <w:rsid w:val="005765BA"/>
    <w:rsid w:val="00580832"/>
    <w:rsid w:val="005841F1"/>
    <w:rsid w:val="00584551"/>
    <w:rsid w:val="00585131"/>
    <w:rsid w:val="00586838"/>
    <w:rsid w:val="00590800"/>
    <w:rsid w:val="005A344F"/>
    <w:rsid w:val="005A59B8"/>
    <w:rsid w:val="005A5D2C"/>
    <w:rsid w:val="005A6AE7"/>
    <w:rsid w:val="005A7FFA"/>
    <w:rsid w:val="005B1842"/>
    <w:rsid w:val="005B4C3B"/>
    <w:rsid w:val="005C36DF"/>
    <w:rsid w:val="005D0B6E"/>
    <w:rsid w:val="005E41A7"/>
    <w:rsid w:val="005E7358"/>
    <w:rsid w:val="005E7DE1"/>
    <w:rsid w:val="005F3AC6"/>
    <w:rsid w:val="005F6BF2"/>
    <w:rsid w:val="00601A33"/>
    <w:rsid w:val="00603EBB"/>
    <w:rsid w:val="00604AD4"/>
    <w:rsid w:val="00607D69"/>
    <w:rsid w:val="0061025A"/>
    <w:rsid w:val="00614082"/>
    <w:rsid w:val="006146DB"/>
    <w:rsid w:val="00617413"/>
    <w:rsid w:val="00623681"/>
    <w:rsid w:val="00624B3D"/>
    <w:rsid w:val="00640E19"/>
    <w:rsid w:val="00641367"/>
    <w:rsid w:val="00644A6C"/>
    <w:rsid w:val="00646E7B"/>
    <w:rsid w:val="00650419"/>
    <w:rsid w:val="00654A5F"/>
    <w:rsid w:val="006571EB"/>
    <w:rsid w:val="006619E5"/>
    <w:rsid w:val="00667F3E"/>
    <w:rsid w:val="00673C1A"/>
    <w:rsid w:val="00674A97"/>
    <w:rsid w:val="0068055B"/>
    <w:rsid w:val="006955B1"/>
    <w:rsid w:val="006A04A9"/>
    <w:rsid w:val="006A19FB"/>
    <w:rsid w:val="006A2576"/>
    <w:rsid w:val="006A66D5"/>
    <w:rsid w:val="006A6AAE"/>
    <w:rsid w:val="006B0808"/>
    <w:rsid w:val="006B2E5C"/>
    <w:rsid w:val="006B2F8C"/>
    <w:rsid w:val="006C05AF"/>
    <w:rsid w:val="006C4C72"/>
    <w:rsid w:val="006D1638"/>
    <w:rsid w:val="006D3E21"/>
    <w:rsid w:val="006D46E8"/>
    <w:rsid w:val="006E18D8"/>
    <w:rsid w:val="006E48B0"/>
    <w:rsid w:val="006E530D"/>
    <w:rsid w:val="006F174C"/>
    <w:rsid w:val="006F4DA7"/>
    <w:rsid w:val="006F7473"/>
    <w:rsid w:val="0070400E"/>
    <w:rsid w:val="0070701F"/>
    <w:rsid w:val="00711A5B"/>
    <w:rsid w:val="00714A1E"/>
    <w:rsid w:val="00714A56"/>
    <w:rsid w:val="00714F9D"/>
    <w:rsid w:val="00716825"/>
    <w:rsid w:val="00720952"/>
    <w:rsid w:val="0072276F"/>
    <w:rsid w:val="00732209"/>
    <w:rsid w:val="0073241D"/>
    <w:rsid w:val="00734A4A"/>
    <w:rsid w:val="0073530B"/>
    <w:rsid w:val="007373B9"/>
    <w:rsid w:val="00737F8C"/>
    <w:rsid w:val="007414F3"/>
    <w:rsid w:val="007415D9"/>
    <w:rsid w:val="00741860"/>
    <w:rsid w:val="00741B6D"/>
    <w:rsid w:val="007504B2"/>
    <w:rsid w:val="00750ADA"/>
    <w:rsid w:val="0076078A"/>
    <w:rsid w:val="00765466"/>
    <w:rsid w:val="0076610A"/>
    <w:rsid w:val="00767119"/>
    <w:rsid w:val="0076736E"/>
    <w:rsid w:val="007706C8"/>
    <w:rsid w:val="00770C82"/>
    <w:rsid w:val="0077454C"/>
    <w:rsid w:val="00782315"/>
    <w:rsid w:val="00785413"/>
    <w:rsid w:val="00786877"/>
    <w:rsid w:val="007B097E"/>
    <w:rsid w:val="007B0A80"/>
    <w:rsid w:val="007B259F"/>
    <w:rsid w:val="007B325C"/>
    <w:rsid w:val="007C5C2F"/>
    <w:rsid w:val="007C5C74"/>
    <w:rsid w:val="007C610C"/>
    <w:rsid w:val="007D1B1A"/>
    <w:rsid w:val="007D1CCA"/>
    <w:rsid w:val="007D572C"/>
    <w:rsid w:val="007F1661"/>
    <w:rsid w:val="007F1684"/>
    <w:rsid w:val="00807EA4"/>
    <w:rsid w:val="0081324D"/>
    <w:rsid w:val="0081558B"/>
    <w:rsid w:val="00815FE9"/>
    <w:rsid w:val="008235C9"/>
    <w:rsid w:val="00823F50"/>
    <w:rsid w:val="00832BE5"/>
    <w:rsid w:val="0083305C"/>
    <w:rsid w:val="00834EB1"/>
    <w:rsid w:val="00840FAB"/>
    <w:rsid w:val="00842327"/>
    <w:rsid w:val="00847AA1"/>
    <w:rsid w:val="00847D01"/>
    <w:rsid w:val="00850B08"/>
    <w:rsid w:val="00854CD8"/>
    <w:rsid w:val="0085503E"/>
    <w:rsid w:val="00860049"/>
    <w:rsid w:val="00861FC6"/>
    <w:rsid w:val="00862D76"/>
    <w:rsid w:val="00865319"/>
    <w:rsid w:val="00872CC9"/>
    <w:rsid w:val="00875905"/>
    <w:rsid w:val="00880201"/>
    <w:rsid w:val="008809E3"/>
    <w:rsid w:val="00885B80"/>
    <w:rsid w:val="00890808"/>
    <w:rsid w:val="00890EFB"/>
    <w:rsid w:val="008A309C"/>
    <w:rsid w:val="008A752F"/>
    <w:rsid w:val="008B2A77"/>
    <w:rsid w:val="008B4B84"/>
    <w:rsid w:val="008C4C7B"/>
    <w:rsid w:val="008C6F47"/>
    <w:rsid w:val="008C7439"/>
    <w:rsid w:val="008D15F3"/>
    <w:rsid w:val="008E6B9A"/>
    <w:rsid w:val="008F0469"/>
    <w:rsid w:val="008F0B5C"/>
    <w:rsid w:val="00900497"/>
    <w:rsid w:val="00903D37"/>
    <w:rsid w:val="009056C7"/>
    <w:rsid w:val="009133ED"/>
    <w:rsid w:val="009140C7"/>
    <w:rsid w:val="0091576A"/>
    <w:rsid w:val="00915C6A"/>
    <w:rsid w:val="0092138D"/>
    <w:rsid w:val="00922780"/>
    <w:rsid w:val="0092596D"/>
    <w:rsid w:val="00930C0B"/>
    <w:rsid w:val="009310E8"/>
    <w:rsid w:val="00933009"/>
    <w:rsid w:val="00941654"/>
    <w:rsid w:val="009522B5"/>
    <w:rsid w:val="0095595D"/>
    <w:rsid w:val="00955B1A"/>
    <w:rsid w:val="0096133C"/>
    <w:rsid w:val="00986737"/>
    <w:rsid w:val="009875FC"/>
    <w:rsid w:val="009956B3"/>
    <w:rsid w:val="009A2574"/>
    <w:rsid w:val="009B2029"/>
    <w:rsid w:val="009C3C40"/>
    <w:rsid w:val="009C710E"/>
    <w:rsid w:val="009D5C32"/>
    <w:rsid w:val="009E4968"/>
    <w:rsid w:val="009F17C6"/>
    <w:rsid w:val="009F20BD"/>
    <w:rsid w:val="00A064DE"/>
    <w:rsid w:val="00A1065A"/>
    <w:rsid w:val="00A16021"/>
    <w:rsid w:val="00A270E7"/>
    <w:rsid w:val="00A31189"/>
    <w:rsid w:val="00A32047"/>
    <w:rsid w:val="00A420D7"/>
    <w:rsid w:val="00A4420D"/>
    <w:rsid w:val="00A50570"/>
    <w:rsid w:val="00A513BA"/>
    <w:rsid w:val="00A51EE4"/>
    <w:rsid w:val="00A74A77"/>
    <w:rsid w:val="00A74AB1"/>
    <w:rsid w:val="00A77FF3"/>
    <w:rsid w:val="00A856D9"/>
    <w:rsid w:val="00A87A05"/>
    <w:rsid w:val="00AA074C"/>
    <w:rsid w:val="00AA5625"/>
    <w:rsid w:val="00AC08AB"/>
    <w:rsid w:val="00AC283D"/>
    <w:rsid w:val="00AD04EF"/>
    <w:rsid w:val="00AD08DB"/>
    <w:rsid w:val="00AE2F3B"/>
    <w:rsid w:val="00AE46C0"/>
    <w:rsid w:val="00AE7690"/>
    <w:rsid w:val="00AF2D0A"/>
    <w:rsid w:val="00AF4433"/>
    <w:rsid w:val="00AF56F9"/>
    <w:rsid w:val="00AF7C76"/>
    <w:rsid w:val="00B0283A"/>
    <w:rsid w:val="00B0486B"/>
    <w:rsid w:val="00B04D15"/>
    <w:rsid w:val="00B11216"/>
    <w:rsid w:val="00B15986"/>
    <w:rsid w:val="00B15EC0"/>
    <w:rsid w:val="00B21C01"/>
    <w:rsid w:val="00B2428F"/>
    <w:rsid w:val="00B305BB"/>
    <w:rsid w:val="00B32CF9"/>
    <w:rsid w:val="00B3713C"/>
    <w:rsid w:val="00B50F11"/>
    <w:rsid w:val="00B516A1"/>
    <w:rsid w:val="00B52755"/>
    <w:rsid w:val="00B533FF"/>
    <w:rsid w:val="00B60C94"/>
    <w:rsid w:val="00B6495B"/>
    <w:rsid w:val="00B7131F"/>
    <w:rsid w:val="00B71692"/>
    <w:rsid w:val="00B744F1"/>
    <w:rsid w:val="00B816BB"/>
    <w:rsid w:val="00B92BC1"/>
    <w:rsid w:val="00B943AD"/>
    <w:rsid w:val="00B94A44"/>
    <w:rsid w:val="00B94E5C"/>
    <w:rsid w:val="00B960DF"/>
    <w:rsid w:val="00BA144C"/>
    <w:rsid w:val="00BA259F"/>
    <w:rsid w:val="00BA6E7A"/>
    <w:rsid w:val="00BB3FBA"/>
    <w:rsid w:val="00BC7B63"/>
    <w:rsid w:val="00BD242F"/>
    <w:rsid w:val="00BD263C"/>
    <w:rsid w:val="00BD45DB"/>
    <w:rsid w:val="00BF103F"/>
    <w:rsid w:val="00C0405C"/>
    <w:rsid w:val="00C161B5"/>
    <w:rsid w:val="00C17483"/>
    <w:rsid w:val="00C20BDB"/>
    <w:rsid w:val="00C22237"/>
    <w:rsid w:val="00C23324"/>
    <w:rsid w:val="00C30275"/>
    <w:rsid w:val="00C33130"/>
    <w:rsid w:val="00C41335"/>
    <w:rsid w:val="00C41758"/>
    <w:rsid w:val="00C42E2C"/>
    <w:rsid w:val="00C50E9B"/>
    <w:rsid w:val="00C64D63"/>
    <w:rsid w:val="00C6518B"/>
    <w:rsid w:val="00C6656D"/>
    <w:rsid w:val="00C77FEB"/>
    <w:rsid w:val="00C81FB3"/>
    <w:rsid w:val="00C83004"/>
    <w:rsid w:val="00C8790A"/>
    <w:rsid w:val="00C909A7"/>
    <w:rsid w:val="00C90AEB"/>
    <w:rsid w:val="00C9171B"/>
    <w:rsid w:val="00C9282C"/>
    <w:rsid w:val="00CA152D"/>
    <w:rsid w:val="00CA2D57"/>
    <w:rsid w:val="00CA626F"/>
    <w:rsid w:val="00CB0737"/>
    <w:rsid w:val="00CB6441"/>
    <w:rsid w:val="00CC1746"/>
    <w:rsid w:val="00CD66C8"/>
    <w:rsid w:val="00CD7BF0"/>
    <w:rsid w:val="00CE12FE"/>
    <w:rsid w:val="00CE423C"/>
    <w:rsid w:val="00CE63E3"/>
    <w:rsid w:val="00CF0721"/>
    <w:rsid w:val="00CF09EA"/>
    <w:rsid w:val="00CF3712"/>
    <w:rsid w:val="00CF6D57"/>
    <w:rsid w:val="00CF6E76"/>
    <w:rsid w:val="00D00A7D"/>
    <w:rsid w:val="00D02BE8"/>
    <w:rsid w:val="00D0646B"/>
    <w:rsid w:val="00D10047"/>
    <w:rsid w:val="00D105CC"/>
    <w:rsid w:val="00D14C04"/>
    <w:rsid w:val="00D15FA0"/>
    <w:rsid w:val="00D16CD6"/>
    <w:rsid w:val="00D175F1"/>
    <w:rsid w:val="00D21BD3"/>
    <w:rsid w:val="00D22386"/>
    <w:rsid w:val="00D229F8"/>
    <w:rsid w:val="00D24D8E"/>
    <w:rsid w:val="00D26352"/>
    <w:rsid w:val="00D27B24"/>
    <w:rsid w:val="00D32605"/>
    <w:rsid w:val="00D345A0"/>
    <w:rsid w:val="00D3524B"/>
    <w:rsid w:val="00D363A9"/>
    <w:rsid w:val="00D37201"/>
    <w:rsid w:val="00D50FA8"/>
    <w:rsid w:val="00D537DC"/>
    <w:rsid w:val="00D65CD7"/>
    <w:rsid w:val="00D70D4A"/>
    <w:rsid w:val="00D713DA"/>
    <w:rsid w:val="00D802BB"/>
    <w:rsid w:val="00D819BC"/>
    <w:rsid w:val="00D84598"/>
    <w:rsid w:val="00D943EF"/>
    <w:rsid w:val="00D957AC"/>
    <w:rsid w:val="00DA5CD6"/>
    <w:rsid w:val="00DA5D79"/>
    <w:rsid w:val="00DA773F"/>
    <w:rsid w:val="00DB6ADD"/>
    <w:rsid w:val="00DC162D"/>
    <w:rsid w:val="00DC2D12"/>
    <w:rsid w:val="00DC3876"/>
    <w:rsid w:val="00DC40CD"/>
    <w:rsid w:val="00DC6128"/>
    <w:rsid w:val="00DC727A"/>
    <w:rsid w:val="00DF05D4"/>
    <w:rsid w:val="00DF2DC0"/>
    <w:rsid w:val="00DF3062"/>
    <w:rsid w:val="00E011CD"/>
    <w:rsid w:val="00E01FD8"/>
    <w:rsid w:val="00E04EBC"/>
    <w:rsid w:val="00E252D4"/>
    <w:rsid w:val="00E26AB0"/>
    <w:rsid w:val="00E275FB"/>
    <w:rsid w:val="00E31354"/>
    <w:rsid w:val="00E37C26"/>
    <w:rsid w:val="00E37CB8"/>
    <w:rsid w:val="00E443A0"/>
    <w:rsid w:val="00E50B49"/>
    <w:rsid w:val="00E510F9"/>
    <w:rsid w:val="00E53E39"/>
    <w:rsid w:val="00E54C91"/>
    <w:rsid w:val="00E57AE6"/>
    <w:rsid w:val="00E622AC"/>
    <w:rsid w:val="00E67012"/>
    <w:rsid w:val="00E76D51"/>
    <w:rsid w:val="00E77805"/>
    <w:rsid w:val="00E807BC"/>
    <w:rsid w:val="00E82D62"/>
    <w:rsid w:val="00E875AD"/>
    <w:rsid w:val="00E94514"/>
    <w:rsid w:val="00EA0232"/>
    <w:rsid w:val="00EA7FDA"/>
    <w:rsid w:val="00EB30BC"/>
    <w:rsid w:val="00EC1646"/>
    <w:rsid w:val="00EC22F8"/>
    <w:rsid w:val="00EC44B2"/>
    <w:rsid w:val="00ED64F3"/>
    <w:rsid w:val="00EE40AB"/>
    <w:rsid w:val="00EF0F80"/>
    <w:rsid w:val="00EF4D0D"/>
    <w:rsid w:val="00EF5C8C"/>
    <w:rsid w:val="00EF6C69"/>
    <w:rsid w:val="00F02F1D"/>
    <w:rsid w:val="00F069FA"/>
    <w:rsid w:val="00F07725"/>
    <w:rsid w:val="00F168A9"/>
    <w:rsid w:val="00F254A8"/>
    <w:rsid w:val="00F25F8D"/>
    <w:rsid w:val="00F300A3"/>
    <w:rsid w:val="00F354B9"/>
    <w:rsid w:val="00F438C4"/>
    <w:rsid w:val="00F47C47"/>
    <w:rsid w:val="00F61386"/>
    <w:rsid w:val="00F6382D"/>
    <w:rsid w:val="00F6449E"/>
    <w:rsid w:val="00F66FED"/>
    <w:rsid w:val="00F7018A"/>
    <w:rsid w:val="00F712D3"/>
    <w:rsid w:val="00F734C2"/>
    <w:rsid w:val="00F87D28"/>
    <w:rsid w:val="00F96F5A"/>
    <w:rsid w:val="00F97B82"/>
    <w:rsid w:val="00FA08E0"/>
    <w:rsid w:val="00FA157D"/>
    <w:rsid w:val="00FB28A4"/>
    <w:rsid w:val="00FB32D9"/>
    <w:rsid w:val="00FC0E5E"/>
    <w:rsid w:val="00FC351E"/>
    <w:rsid w:val="00FC5CE6"/>
    <w:rsid w:val="00FD1C90"/>
    <w:rsid w:val="00FD3768"/>
    <w:rsid w:val="00FE012C"/>
    <w:rsid w:val="00FE4738"/>
    <w:rsid w:val="00FE5ECC"/>
    <w:rsid w:val="00FF1FD8"/>
    <w:rsid w:val="00FF2D48"/>
    <w:rsid w:val="00FF5CDE"/>
    <w:rsid w:val="00FF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E92608"/>
  <w15:docId w15:val="{86B27A19-FC00-458E-A964-DFA86129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Pr>
      <w:lang w:val="en-AU"/>
    </w:rPr>
  </w:style>
  <w:style w:type="paragraph" w:styleId="Virsraksts1">
    <w:name w:val="heading 1"/>
    <w:basedOn w:val="Parasts"/>
    <w:next w:val="Parasts"/>
    <w:qFormat/>
    <w:pPr>
      <w:keepNext/>
      <w:jc w:val="center"/>
      <w:outlineLvl w:val="0"/>
    </w:pPr>
    <w:rPr>
      <w:sz w:val="24"/>
      <w:lang w:val="lv-LV"/>
    </w:rPr>
  </w:style>
  <w:style w:type="paragraph" w:styleId="Virsraksts2">
    <w:name w:val="heading 2"/>
    <w:basedOn w:val="Parasts"/>
    <w:next w:val="Parasts"/>
    <w:link w:val="Virsraksts2Rakstz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lv-LV"/>
    </w:rPr>
  </w:style>
  <w:style w:type="paragraph" w:styleId="Virsraksts3">
    <w:name w:val="heading 3"/>
    <w:basedOn w:val="Parasts"/>
    <w:next w:val="Parasts"/>
    <w:qFormat/>
    <w:pPr>
      <w:keepNext/>
      <w:jc w:val="both"/>
      <w:outlineLvl w:val="2"/>
    </w:pPr>
    <w:rPr>
      <w:sz w:val="24"/>
      <w:szCs w:val="24"/>
      <w:lang w:val="lv-LV"/>
    </w:rPr>
  </w:style>
  <w:style w:type="paragraph" w:styleId="Virsraksts4">
    <w:name w:val="heading 4"/>
    <w:basedOn w:val="Parasts"/>
    <w:next w:val="Parasts"/>
    <w:qFormat/>
    <w:pPr>
      <w:keepNext/>
      <w:jc w:val="center"/>
      <w:outlineLvl w:val="3"/>
    </w:pPr>
    <w:rPr>
      <w:sz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Nosaukums">
    <w:name w:val="Title"/>
    <w:basedOn w:val="Parasts"/>
    <w:qFormat/>
    <w:pPr>
      <w:jc w:val="center"/>
    </w:pPr>
    <w:rPr>
      <w:sz w:val="32"/>
      <w:lang w:val="lv-LV"/>
    </w:rPr>
  </w:style>
  <w:style w:type="paragraph" w:styleId="Pamatteksts2">
    <w:name w:val="Body Text 2"/>
    <w:basedOn w:val="Parasts"/>
    <w:link w:val="Pamatteksts2Rakstz"/>
    <w:pPr>
      <w:jc w:val="center"/>
    </w:pPr>
    <w:rPr>
      <w:lang w:val="lv-LV"/>
    </w:rPr>
  </w:style>
  <w:style w:type="paragraph" w:styleId="Pamattekstsaratkpi">
    <w:name w:val="Body Text Indent"/>
    <w:basedOn w:val="Parasts"/>
    <w:pPr>
      <w:spacing w:after="120"/>
      <w:ind w:left="283"/>
    </w:pPr>
  </w:style>
  <w:style w:type="paragraph" w:styleId="Pamattekstaatkpe2">
    <w:name w:val="Body Text Indent 2"/>
    <w:basedOn w:val="Parasts"/>
    <w:pPr>
      <w:ind w:left="720" w:firstLine="720"/>
      <w:jc w:val="both"/>
    </w:pPr>
    <w:rPr>
      <w:sz w:val="24"/>
      <w:szCs w:val="24"/>
      <w:lang w:val="lv-LV"/>
    </w:rPr>
  </w:style>
  <w:style w:type="paragraph" w:styleId="Pamattekstaatkpe3">
    <w:name w:val="Body Text Indent 3"/>
    <w:basedOn w:val="Parasts"/>
    <w:pPr>
      <w:ind w:left="360"/>
      <w:jc w:val="both"/>
    </w:pPr>
    <w:rPr>
      <w:bCs/>
      <w:sz w:val="24"/>
      <w:szCs w:val="24"/>
      <w:lang w:val="lv-LV"/>
    </w:rPr>
  </w:style>
  <w:style w:type="paragraph" w:styleId="Balonteksts">
    <w:name w:val="Balloon Text"/>
    <w:basedOn w:val="Parasts"/>
    <w:semiHidden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link w:val="PamattekstsRakstz"/>
    <w:pPr>
      <w:spacing w:after="120"/>
    </w:pPr>
  </w:style>
  <w:style w:type="paragraph" w:styleId="Pamatteksts3">
    <w:name w:val="Body Text 3"/>
    <w:basedOn w:val="Parasts"/>
    <w:pPr>
      <w:jc w:val="both"/>
    </w:pPr>
    <w:rPr>
      <w:sz w:val="24"/>
      <w:lang w:val="lv-LV"/>
    </w:rPr>
  </w:style>
  <w:style w:type="paragraph" w:styleId="Dokumentakarte">
    <w:name w:val="Document Map"/>
    <w:basedOn w:val="Parasts"/>
    <w:semiHidden/>
    <w:rsid w:val="00E50B49"/>
    <w:pPr>
      <w:shd w:val="clear" w:color="auto" w:fill="000080"/>
    </w:pPr>
    <w:rPr>
      <w:rFonts w:ascii="Tahoma" w:hAnsi="Tahoma" w:cs="Tahoma"/>
    </w:rPr>
  </w:style>
  <w:style w:type="character" w:styleId="Hipersaite">
    <w:name w:val="Hyperlink"/>
    <w:rsid w:val="002F04BA"/>
    <w:rPr>
      <w:color w:val="0000FF"/>
      <w:u w:val="single"/>
    </w:rPr>
  </w:style>
  <w:style w:type="character" w:customStyle="1" w:styleId="PamattekstsRakstz">
    <w:name w:val="Pamatteksts Rakstz."/>
    <w:link w:val="Pamatteksts"/>
    <w:rsid w:val="004271D7"/>
    <w:rPr>
      <w:lang w:val="en-AU"/>
    </w:rPr>
  </w:style>
  <w:style w:type="character" w:customStyle="1" w:styleId="Virsraksts2Rakstz">
    <w:name w:val="Virsraksts 2 Rakstz."/>
    <w:basedOn w:val="Noklusjumarindkopasfonts"/>
    <w:link w:val="Virsraksts2"/>
    <w:rsid w:val="000A7CFB"/>
    <w:rPr>
      <w:rFonts w:ascii="Arial" w:hAnsi="Arial" w:cs="Arial"/>
      <w:b/>
      <w:bCs/>
      <w:i/>
      <w:iCs/>
      <w:sz w:val="28"/>
      <w:szCs w:val="28"/>
    </w:rPr>
  </w:style>
  <w:style w:type="character" w:customStyle="1" w:styleId="Pamatteksts2Rakstz">
    <w:name w:val="Pamatteksts 2 Rakstz."/>
    <w:basedOn w:val="Noklusjumarindkopasfonts"/>
    <w:link w:val="Pamatteksts2"/>
    <w:rsid w:val="000A7CFB"/>
  </w:style>
  <w:style w:type="paragraph" w:styleId="Sarakstarindkopa">
    <w:name w:val="List Paragraph"/>
    <w:basedOn w:val="Parasts"/>
    <w:uiPriority w:val="34"/>
    <w:qFormat/>
    <w:rsid w:val="000A7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4572A-DB28-4CD0-B1C9-2966615C9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222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Salacdome</Company>
  <LinksUpToDate>false</LinksUpToDate>
  <CharactersWithSpaces>349</CharactersWithSpaces>
  <SharedDoc>false</SharedDoc>
  <HLinks>
    <vt:vector size="12" baseType="variant">
      <vt:variant>
        <vt:i4>2621462</vt:i4>
      </vt:variant>
      <vt:variant>
        <vt:i4>3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</dc:creator>
  <cp:lastModifiedBy>Dace Tauriņa</cp:lastModifiedBy>
  <cp:revision>31</cp:revision>
  <cp:lastPrinted>2021-07-27T14:26:00Z</cp:lastPrinted>
  <dcterms:created xsi:type="dcterms:W3CDTF">2021-07-05T06:53:00Z</dcterms:created>
  <dcterms:modified xsi:type="dcterms:W3CDTF">2021-08-02T10:56:00Z</dcterms:modified>
</cp:coreProperties>
</file>