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3B32" w14:textId="77777777" w:rsidR="00B40517" w:rsidRPr="00BB40D6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77777777" w:rsidR="00B40517" w:rsidRPr="00BB40D6" w:rsidRDefault="004A16F8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</w:t>
      </w:r>
      <w:r w:rsidR="00F0536A" w:rsidRPr="00BB40D6">
        <w:rPr>
          <w:rFonts w:ascii="Times New Roman" w:eastAsia="TimesNewRoman" w:hAnsi="Times New Roman" w:cs="Times New Roman"/>
          <w:sz w:val="24"/>
          <w:szCs w:val="24"/>
        </w:rPr>
        <w:t>12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.20</w:t>
      </w:r>
      <w:r w:rsidR="00A43697" w:rsidRPr="00BB40D6">
        <w:rPr>
          <w:rFonts w:ascii="Times New Roman" w:eastAsia="TimesNewRoman" w:hAnsi="Times New Roman" w:cs="Times New Roman"/>
          <w:sz w:val="24"/>
          <w:szCs w:val="24"/>
        </w:rPr>
        <w:t>20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E9F9799" w14:textId="77777777" w:rsidR="00530070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B87B947" w14:textId="77777777" w:rsidR="00530070" w:rsidRPr="009B49CD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14:paraId="10DB9377" w14:textId="4048EC25" w:rsidR="00530070" w:rsidRPr="009B49CD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C548C3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C1513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52B4F852" w14:textId="4A76D93F" w:rsidR="009B49CD" w:rsidRDefault="00C15139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B74795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C548C3" w:rsidRPr="00C548C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0408157B" w14:textId="03A81007" w:rsidR="00C15139" w:rsidRDefault="00C548C3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253734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B74795" w:rsidRPr="00B7479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3D17A904" w14:textId="4829B8EC" w:rsidR="00C548C3" w:rsidRDefault="00B74795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Nr.69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253734" w:rsidRPr="0025373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253734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0CF6BFB9" w14:textId="2BE5B164" w:rsidR="00B74795" w:rsidRDefault="0025373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234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129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14:paraId="46B1E589" w14:textId="77777777" w:rsidR="00253734" w:rsidRPr="00BB40D6" w:rsidRDefault="0025373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4589F46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58725974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BB40D6" w:rsidRPr="00BB40D6" w14:paraId="5AEB66C8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35DE93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36DCD9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14:paraId="519CD2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14:paraId="084B60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14:paraId="4EBE78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14:paraId="7C0EB2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41C7D473" w14:textId="77777777" w:rsidTr="00B40517">
        <w:trPr>
          <w:jc w:val="center"/>
        </w:trPr>
        <w:tc>
          <w:tcPr>
            <w:tcW w:w="777" w:type="dxa"/>
            <w:vAlign w:val="center"/>
          </w:tcPr>
          <w:p w14:paraId="13D2DF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1BC1BC6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14:paraId="72654D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14:paraId="336592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A9FDC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95685C" w14:textId="77777777" w:rsidTr="00B40517">
        <w:trPr>
          <w:jc w:val="center"/>
        </w:trPr>
        <w:tc>
          <w:tcPr>
            <w:tcW w:w="777" w:type="dxa"/>
          </w:tcPr>
          <w:p w14:paraId="2A2E21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14:paraId="46CA46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14:paraId="58FA2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14:paraId="0FEA61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14:paraId="2D9EF7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0A9ED0A" w14:textId="77777777" w:rsidTr="00B40517">
        <w:trPr>
          <w:jc w:val="center"/>
        </w:trPr>
        <w:tc>
          <w:tcPr>
            <w:tcW w:w="777" w:type="dxa"/>
            <w:hideMark/>
          </w:tcPr>
          <w:p w14:paraId="6CD17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3B1DA3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14:paraId="7B0B57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14:paraId="7D2910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B7C753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0F9E12" w14:textId="77777777" w:rsidTr="00B40517">
        <w:trPr>
          <w:jc w:val="center"/>
        </w:trPr>
        <w:tc>
          <w:tcPr>
            <w:tcW w:w="777" w:type="dxa"/>
          </w:tcPr>
          <w:p w14:paraId="71F770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3CA780D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14:paraId="01076BB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14:paraId="14BB0A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698D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B15B95" w14:textId="77777777" w:rsidTr="00B40517">
        <w:trPr>
          <w:jc w:val="center"/>
        </w:trPr>
        <w:tc>
          <w:tcPr>
            <w:tcW w:w="777" w:type="dxa"/>
          </w:tcPr>
          <w:p w14:paraId="422FD5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4025567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14:paraId="73720BE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14:paraId="793FC1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DFC00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E6D6DF" w14:textId="77777777" w:rsidTr="00B40517">
        <w:trPr>
          <w:jc w:val="center"/>
        </w:trPr>
        <w:tc>
          <w:tcPr>
            <w:tcW w:w="777" w:type="dxa"/>
          </w:tcPr>
          <w:p w14:paraId="1A135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724A02E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14:paraId="1C5E66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14:paraId="6C8C76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3A661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39C125" w14:textId="77777777" w:rsidTr="00B40517">
        <w:trPr>
          <w:jc w:val="center"/>
        </w:trPr>
        <w:tc>
          <w:tcPr>
            <w:tcW w:w="777" w:type="dxa"/>
          </w:tcPr>
          <w:p w14:paraId="32CDC8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14:paraId="1B96BB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14:paraId="009E62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14:paraId="573568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14:paraId="36F529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3CE58B" w14:textId="77777777" w:rsidTr="00B40517">
        <w:trPr>
          <w:jc w:val="center"/>
        </w:trPr>
        <w:tc>
          <w:tcPr>
            <w:tcW w:w="777" w:type="dxa"/>
            <w:hideMark/>
          </w:tcPr>
          <w:p w14:paraId="20B396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24AD72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D0D355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EC348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4BF76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85E202" w14:textId="77777777" w:rsidTr="00B40517">
        <w:trPr>
          <w:jc w:val="center"/>
        </w:trPr>
        <w:tc>
          <w:tcPr>
            <w:tcW w:w="777" w:type="dxa"/>
            <w:hideMark/>
          </w:tcPr>
          <w:p w14:paraId="4B3EEE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846BE2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14:paraId="5CFAB5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14:paraId="191720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74BA8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3712EA" w14:textId="77777777" w:rsidTr="00B40517">
        <w:trPr>
          <w:jc w:val="center"/>
        </w:trPr>
        <w:tc>
          <w:tcPr>
            <w:tcW w:w="777" w:type="dxa"/>
          </w:tcPr>
          <w:p w14:paraId="573C1661" w14:textId="77777777" w:rsidR="00FA05E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37337529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14:paraId="4C226B47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14:paraId="5F7A6446" w14:textId="77777777" w:rsidR="00FA05EF" w:rsidRPr="00BB40D6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565B754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E38899" w14:textId="77777777" w:rsidTr="00B40517">
        <w:trPr>
          <w:jc w:val="center"/>
        </w:trPr>
        <w:tc>
          <w:tcPr>
            <w:tcW w:w="777" w:type="dxa"/>
          </w:tcPr>
          <w:p w14:paraId="0DDD8F86" w14:textId="77777777" w:rsidR="00FA05E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7D7CC78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14:paraId="7CCBC153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14:paraId="2FC49406" w14:textId="77777777" w:rsidR="00FA05EF" w:rsidRPr="00BB40D6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236F8239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DB56A9" w14:textId="77777777" w:rsidTr="00B40517">
        <w:trPr>
          <w:jc w:val="center"/>
        </w:trPr>
        <w:tc>
          <w:tcPr>
            <w:tcW w:w="777" w:type="dxa"/>
            <w:hideMark/>
          </w:tcPr>
          <w:p w14:paraId="3EFBF86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637632D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14:paraId="4888E8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14:paraId="475C93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5A1F9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EE2274" w14:textId="77777777" w:rsidTr="00B40517">
        <w:trPr>
          <w:jc w:val="center"/>
        </w:trPr>
        <w:tc>
          <w:tcPr>
            <w:tcW w:w="777" w:type="dxa"/>
            <w:hideMark/>
          </w:tcPr>
          <w:p w14:paraId="0698786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225097C9" w14:textId="77777777" w:rsidR="00B40517" w:rsidRPr="00BB40D6" w:rsidRDefault="00B40517" w:rsidP="00E61E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lientu apkalpošanas speciālists </w:t>
            </w:r>
          </w:p>
        </w:tc>
        <w:tc>
          <w:tcPr>
            <w:tcW w:w="1364" w:type="dxa"/>
            <w:hideMark/>
          </w:tcPr>
          <w:p w14:paraId="08DBB7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14:paraId="701FC15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D495F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40347DE" w14:textId="77777777" w:rsidTr="00B40517">
        <w:trPr>
          <w:jc w:val="center"/>
        </w:trPr>
        <w:tc>
          <w:tcPr>
            <w:tcW w:w="777" w:type="dxa"/>
            <w:hideMark/>
          </w:tcPr>
          <w:p w14:paraId="14AC9F3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3D641FF3" w14:textId="77777777" w:rsidR="00B40517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14:paraId="452A7E80" w14:textId="77777777" w:rsidR="00B40517" w:rsidRPr="00BB40D6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14:paraId="0A43CA72" w14:textId="77777777" w:rsidR="00B40517" w:rsidRPr="00BB40D6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5BA38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7593DA" w14:textId="77777777" w:rsidTr="00B40517">
        <w:trPr>
          <w:jc w:val="center"/>
        </w:trPr>
        <w:tc>
          <w:tcPr>
            <w:tcW w:w="777" w:type="dxa"/>
            <w:hideMark/>
          </w:tcPr>
          <w:p w14:paraId="7CE8F0C1" w14:textId="77777777" w:rsidR="00B40517" w:rsidRPr="00BB40D6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F69058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14:paraId="4B0648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14:paraId="4B17B6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7C43D6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5C890D2" w14:textId="77777777" w:rsidTr="00B40517">
        <w:trPr>
          <w:jc w:val="center"/>
        </w:trPr>
        <w:tc>
          <w:tcPr>
            <w:tcW w:w="777" w:type="dxa"/>
          </w:tcPr>
          <w:p w14:paraId="2FB60BCE" w14:textId="77777777" w:rsidR="00FA05EF" w:rsidRPr="00BB40D6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5EFB02E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14:paraId="0746C675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14:paraId="41381FCA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1286572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B1DEC6" w14:textId="77777777" w:rsidTr="00B40517">
        <w:trPr>
          <w:jc w:val="center"/>
        </w:trPr>
        <w:tc>
          <w:tcPr>
            <w:tcW w:w="777" w:type="dxa"/>
          </w:tcPr>
          <w:p w14:paraId="1A6889EE" w14:textId="77777777" w:rsidR="00FA05EF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3780276F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14:paraId="4A759B19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14:paraId="1CCBFCC1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AC3674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79E59C" w14:textId="77777777" w:rsidTr="00B40517">
        <w:trPr>
          <w:jc w:val="center"/>
        </w:trPr>
        <w:tc>
          <w:tcPr>
            <w:tcW w:w="777" w:type="dxa"/>
            <w:hideMark/>
          </w:tcPr>
          <w:p w14:paraId="7FBC3B93" w14:textId="77777777" w:rsidR="00B4051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B4051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73467AF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14:paraId="71E7A2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14:paraId="5E53F9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568B1A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29119B0A" w14:textId="77777777" w:rsidTr="00B40517">
        <w:trPr>
          <w:jc w:val="center"/>
        </w:trPr>
        <w:tc>
          <w:tcPr>
            <w:tcW w:w="777" w:type="dxa"/>
            <w:hideMark/>
          </w:tcPr>
          <w:p w14:paraId="2C6A508A" w14:textId="77777777" w:rsidR="00B4051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5A080D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797AC5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75E7E4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C28EC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B54C3A" w14:textId="77777777" w:rsidTr="00B40517">
        <w:trPr>
          <w:jc w:val="center"/>
        </w:trPr>
        <w:tc>
          <w:tcPr>
            <w:tcW w:w="777" w:type="dxa"/>
          </w:tcPr>
          <w:p w14:paraId="2375A04F" w14:textId="77777777" w:rsidR="007C5F6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293A9B9" w14:textId="77777777" w:rsidR="007C5F67" w:rsidRPr="00BB40D6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14:paraId="25E312CC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14:paraId="1354E7DD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B4FD543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DCA748" w14:textId="77777777" w:rsidTr="00B40517">
        <w:trPr>
          <w:jc w:val="center"/>
        </w:trPr>
        <w:tc>
          <w:tcPr>
            <w:tcW w:w="777" w:type="dxa"/>
          </w:tcPr>
          <w:p w14:paraId="4639FB3A" w14:textId="77777777" w:rsidR="007C5F6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3967B5B7" w14:textId="77777777" w:rsidR="007C5F67" w:rsidRPr="00BB40D6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5AB30405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20AE2C27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4E0A311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2072E0" w14:textId="77777777" w:rsidTr="00B40517">
        <w:trPr>
          <w:jc w:val="center"/>
        </w:trPr>
        <w:tc>
          <w:tcPr>
            <w:tcW w:w="777" w:type="dxa"/>
          </w:tcPr>
          <w:p w14:paraId="540A42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28A274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14:paraId="7B4A58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305C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505A0F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54E09E0F" w14:textId="77777777" w:rsidTr="00B40517">
        <w:trPr>
          <w:jc w:val="center"/>
        </w:trPr>
        <w:tc>
          <w:tcPr>
            <w:tcW w:w="777" w:type="dxa"/>
            <w:hideMark/>
          </w:tcPr>
          <w:p w14:paraId="39E3B5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6FA6482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592A1C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3FA5F6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CF598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D9C432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481C88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09A7DBE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14:paraId="07AC2C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14:paraId="733D70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14:paraId="1714CB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44C670" w14:textId="77777777" w:rsidTr="00B40517">
        <w:trPr>
          <w:jc w:val="center"/>
        </w:trPr>
        <w:tc>
          <w:tcPr>
            <w:tcW w:w="777" w:type="dxa"/>
            <w:hideMark/>
          </w:tcPr>
          <w:p w14:paraId="244869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8F730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14:paraId="0DFFDF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14:paraId="2C2E11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E5BCF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44209C" w14:textId="77777777" w:rsidTr="00B40517">
        <w:trPr>
          <w:jc w:val="center"/>
        </w:trPr>
        <w:tc>
          <w:tcPr>
            <w:tcW w:w="777" w:type="dxa"/>
          </w:tcPr>
          <w:p w14:paraId="207D7C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921BF1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14:paraId="6EADAA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14:paraId="178430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53DD5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FEFFCF1" w14:textId="77777777" w:rsidTr="00B40517">
        <w:trPr>
          <w:jc w:val="center"/>
        </w:trPr>
        <w:tc>
          <w:tcPr>
            <w:tcW w:w="777" w:type="dxa"/>
          </w:tcPr>
          <w:p w14:paraId="00A400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2EA5A4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14:paraId="23A159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FFB9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15048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21AC97" w14:textId="77777777" w:rsidTr="00B40517">
        <w:trPr>
          <w:jc w:val="center"/>
        </w:trPr>
        <w:tc>
          <w:tcPr>
            <w:tcW w:w="777" w:type="dxa"/>
            <w:hideMark/>
          </w:tcPr>
          <w:p w14:paraId="24C7669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10B896A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1478B4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75AC9E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A50C1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CA6FED" w14:textId="77777777" w:rsidTr="00B40517">
        <w:trPr>
          <w:jc w:val="center"/>
        </w:trPr>
        <w:tc>
          <w:tcPr>
            <w:tcW w:w="777" w:type="dxa"/>
            <w:hideMark/>
          </w:tcPr>
          <w:p w14:paraId="31E6C1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7C9FB7E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14:paraId="165ECE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14:paraId="4E134D98" w14:textId="05A15D2E" w:rsidR="00B40517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59492A4" w14:textId="2D7B6043" w:rsidR="00B40517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3</w:t>
            </w:r>
          </w:p>
        </w:tc>
      </w:tr>
      <w:tr w:rsidR="00933778" w:rsidRPr="00BB40D6" w14:paraId="6B041951" w14:textId="77777777" w:rsidTr="005600A5">
        <w:trPr>
          <w:jc w:val="center"/>
        </w:trPr>
        <w:tc>
          <w:tcPr>
            <w:tcW w:w="9628" w:type="dxa"/>
            <w:gridSpan w:val="5"/>
          </w:tcPr>
          <w:p w14:paraId="11BBC1BD" w14:textId="7E7D71C5" w:rsidR="00933778" w:rsidRPr="00BB40D6" w:rsidRDefault="00933778" w:rsidP="00933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70942A36" w14:textId="77777777" w:rsidTr="00B40517">
        <w:trPr>
          <w:jc w:val="center"/>
        </w:trPr>
        <w:tc>
          <w:tcPr>
            <w:tcW w:w="777" w:type="dxa"/>
          </w:tcPr>
          <w:p w14:paraId="2BF869CD" w14:textId="7128B0C5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73FFA241" w14:textId="4948D3E2" w:rsidR="00933778" w:rsidRPr="00BB40D6" w:rsidRDefault="00933778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</w:tcPr>
          <w:p w14:paraId="31008E13" w14:textId="09F56769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</w:tcPr>
          <w:p w14:paraId="7D574F7B" w14:textId="268CE69C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991270F" w14:textId="16C8AAA4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933778" w:rsidRPr="00BB40D6" w14:paraId="1C0C8463" w14:textId="77777777" w:rsidTr="00C064AE">
        <w:trPr>
          <w:jc w:val="center"/>
        </w:trPr>
        <w:tc>
          <w:tcPr>
            <w:tcW w:w="9628" w:type="dxa"/>
            <w:gridSpan w:val="5"/>
          </w:tcPr>
          <w:p w14:paraId="6A320591" w14:textId="303BA1E9" w:rsidR="00933778" w:rsidRPr="00BB40D6" w:rsidRDefault="00933778" w:rsidP="00933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BB40D6" w:rsidRPr="00BB40D6" w14:paraId="258E0A8C" w14:textId="77777777" w:rsidTr="00B40517">
        <w:trPr>
          <w:jc w:val="center"/>
        </w:trPr>
        <w:tc>
          <w:tcPr>
            <w:tcW w:w="777" w:type="dxa"/>
          </w:tcPr>
          <w:p w14:paraId="5434A2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249F1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14:paraId="69CED4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3EB7B9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9470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CD12B2" w14:textId="77777777" w:rsidTr="00B40517">
        <w:trPr>
          <w:jc w:val="center"/>
        </w:trPr>
        <w:tc>
          <w:tcPr>
            <w:tcW w:w="777" w:type="dxa"/>
            <w:hideMark/>
          </w:tcPr>
          <w:p w14:paraId="55376E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4A8F912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00C192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1D244E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4E002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4BFB74" w14:textId="77777777" w:rsidTr="00B40517">
        <w:trPr>
          <w:jc w:val="center"/>
        </w:trPr>
        <w:tc>
          <w:tcPr>
            <w:tcW w:w="777" w:type="dxa"/>
            <w:hideMark/>
          </w:tcPr>
          <w:p w14:paraId="06533A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1FAFE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14:paraId="54F050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14:paraId="224FDE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D2389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8D3D22" w14:textId="77777777" w:rsidTr="00B40517">
        <w:trPr>
          <w:jc w:val="center"/>
        </w:trPr>
        <w:tc>
          <w:tcPr>
            <w:tcW w:w="777" w:type="dxa"/>
            <w:hideMark/>
          </w:tcPr>
          <w:p w14:paraId="08FA50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5DC1F6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14:paraId="68ADF2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14:paraId="7435A1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881C5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F3A092" w14:textId="77777777" w:rsidTr="00B40517">
        <w:trPr>
          <w:jc w:val="center"/>
        </w:trPr>
        <w:tc>
          <w:tcPr>
            <w:tcW w:w="777" w:type="dxa"/>
            <w:hideMark/>
          </w:tcPr>
          <w:p w14:paraId="066F13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E39A69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14:paraId="34B7FD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14:paraId="117BE5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91E85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1AA31B" w14:textId="77777777" w:rsidTr="00B40517">
        <w:trPr>
          <w:jc w:val="center"/>
        </w:trPr>
        <w:tc>
          <w:tcPr>
            <w:tcW w:w="777" w:type="dxa"/>
            <w:hideMark/>
          </w:tcPr>
          <w:p w14:paraId="5763AF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2644E6D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14:paraId="3C5775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14:paraId="023B1C1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0B10B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DAEB55" w14:textId="77777777" w:rsidTr="00B40517">
        <w:trPr>
          <w:jc w:val="center"/>
        </w:trPr>
        <w:tc>
          <w:tcPr>
            <w:tcW w:w="777" w:type="dxa"/>
            <w:hideMark/>
          </w:tcPr>
          <w:p w14:paraId="7FEFFB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348E774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14:paraId="58825B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14:paraId="1C0590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14:paraId="1C9435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4F65D7" w14:textId="77777777" w:rsidTr="00B40517">
        <w:trPr>
          <w:jc w:val="center"/>
        </w:trPr>
        <w:tc>
          <w:tcPr>
            <w:tcW w:w="777" w:type="dxa"/>
            <w:hideMark/>
          </w:tcPr>
          <w:p w14:paraId="758307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3EBFC71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14:paraId="5E44D0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14:paraId="10FF01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1F537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8A9B4E" w14:textId="77777777" w:rsidTr="00B40517">
        <w:trPr>
          <w:jc w:val="center"/>
        </w:trPr>
        <w:tc>
          <w:tcPr>
            <w:tcW w:w="777" w:type="dxa"/>
            <w:hideMark/>
          </w:tcPr>
          <w:p w14:paraId="1C02C5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14:paraId="31708A6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14:paraId="457AD2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14:paraId="13EAA2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B667B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AEA812" w14:textId="77777777" w:rsidTr="00B40517">
        <w:trPr>
          <w:jc w:val="center"/>
        </w:trPr>
        <w:tc>
          <w:tcPr>
            <w:tcW w:w="777" w:type="dxa"/>
            <w:hideMark/>
          </w:tcPr>
          <w:p w14:paraId="0174B8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14:paraId="75C5DE2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14:paraId="42E976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14:paraId="1175337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446A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324A7C" w14:textId="77777777" w:rsidTr="00B40517">
        <w:trPr>
          <w:jc w:val="center"/>
        </w:trPr>
        <w:tc>
          <w:tcPr>
            <w:tcW w:w="777" w:type="dxa"/>
          </w:tcPr>
          <w:p w14:paraId="6E7298C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3D5CB7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14:paraId="28F011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CE245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F8A85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C969CE" w14:textId="77777777" w:rsidTr="00B40517">
        <w:trPr>
          <w:jc w:val="center"/>
        </w:trPr>
        <w:tc>
          <w:tcPr>
            <w:tcW w:w="777" w:type="dxa"/>
            <w:hideMark/>
          </w:tcPr>
          <w:p w14:paraId="546076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13A365C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7E8583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31396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190F3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41DE21" w14:textId="77777777" w:rsidTr="00B40517">
        <w:trPr>
          <w:jc w:val="center"/>
        </w:trPr>
        <w:tc>
          <w:tcPr>
            <w:tcW w:w="777" w:type="dxa"/>
            <w:hideMark/>
          </w:tcPr>
          <w:p w14:paraId="39ECD8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E2C5C9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14:paraId="16E8F2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14:paraId="01BB97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14:paraId="14A684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91D719" w14:textId="77777777" w:rsidTr="00B40517">
        <w:trPr>
          <w:jc w:val="center"/>
        </w:trPr>
        <w:tc>
          <w:tcPr>
            <w:tcW w:w="777" w:type="dxa"/>
            <w:hideMark/>
          </w:tcPr>
          <w:p w14:paraId="20F37C2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7EF51D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14:paraId="732385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14:paraId="34BB50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114A1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FD325C" w14:textId="77777777" w:rsidTr="00B40517">
        <w:trPr>
          <w:jc w:val="center"/>
        </w:trPr>
        <w:tc>
          <w:tcPr>
            <w:tcW w:w="777" w:type="dxa"/>
          </w:tcPr>
          <w:p w14:paraId="78F5CF0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914C79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14:paraId="7D39C9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14:paraId="2CF788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F40B2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A62EE6" w14:textId="77777777" w:rsidTr="00B40517">
        <w:trPr>
          <w:jc w:val="center"/>
        </w:trPr>
        <w:tc>
          <w:tcPr>
            <w:tcW w:w="777" w:type="dxa"/>
          </w:tcPr>
          <w:p w14:paraId="0F81E5F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560EA5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14:paraId="720AAD6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EAAF8D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2018775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8F7F393" w14:textId="77777777" w:rsidTr="00B40517">
        <w:trPr>
          <w:jc w:val="center"/>
        </w:trPr>
        <w:tc>
          <w:tcPr>
            <w:tcW w:w="777" w:type="dxa"/>
            <w:hideMark/>
          </w:tcPr>
          <w:p w14:paraId="33620A8B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533B39EE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22A4B9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14:paraId="4BA2711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1D950A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A88EDB" w14:textId="77777777" w:rsidTr="00B40517">
        <w:trPr>
          <w:jc w:val="center"/>
        </w:trPr>
        <w:tc>
          <w:tcPr>
            <w:tcW w:w="777" w:type="dxa"/>
            <w:hideMark/>
          </w:tcPr>
          <w:p w14:paraId="5B485798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0155528A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14:paraId="414C365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14:paraId="23CCDEDA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58E283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48C3" w:rsidRPr="00BB40D6" w14:paraId="7F0DD110" w14:textId="77777777" w:rsidTr="00714BA2">
        <w:trPr>
          <w:jc w:val="center"/>
        </w:trPr>
        <w:tc>
          <w:tcPr>
            <w:tcW w:w="777" w:type="dxa"/>
            <w:hideMark/>
          </w:tcPr>
          <w:p w14:paraId="127D4419" w14:textId="77777777" w:rsidR="00C548C3" w:rsidRPr="00045276" w:rsidRDefault="00C548C3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74" w:type="dxa"/>
            <w:gridSpan w:val="3"/>
          </w:tcPr>
          <w:p w14:paraId="338479E5" w14:textId="4D3A80D3" w:rsidR="00C548C3" w:rsidRPr="00045276" w:rsidRDefault="00C548C3" w:rsidP="00C548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C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Svītrots ar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</w:rPr>
              <w:t>29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06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13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39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  <w:tc>
          <w:tcPr>
            <w:tcW w:w="1577" w:type="dxa"/>
          </w:tcPr>
          <w:p w14:paraId="7C450640" w14:textId="5ED01B69" w:rsidR="00C548C3" w:rsidRPr="00045276" w:rsidRDefault="00565EE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r w:rsidR="00C548C3">
              <w:rPr>
                <w:rFonts w:ascii="Times New Roman" w:eastAsia="Calibri" w:hAnsi="Times New Roman" w:cs="Times New Roman"/>
                <w:sz w:val="20"/>
                <w:szCs w:val="20"/>
              </w:rPr>
              <w:t>ija ainavu arhitekts 1</w:t>
            </w:r>
          </w:p>
        </w:tc>
      </w:tr>
      <w:tr w:rsidR="00BB40D6" w:rsidRPr="00BB40D6" w14:paraId="66DB45B2" w14:textId="77777777" w:rsidTr="00B40517">
        <w:trPr>
          <w:jc w:val="center"/>
        </w:trPr>
        <w:tc>
          <w:tcPr>
            <w:tcW w:w="777" w:type="dxa"/>
            <w:hideMark/>
          </w:tcPr>
          <w:p w14:paraId="501A50EB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1C9F15D3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14:paraId="1E14F9F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14:paraId="25C59EE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96D72D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0432EC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050DA239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14:paraId="77150F0A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14:paraId="7DEEE48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14:paraId="50C1C61D" w14:textId="38619C63" w:rsidR="00B40517" w:rsidRPr="00045276" w:rsidRDefault="00C1513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14:paraId="34DA33DB" w14:textId="4317ECA6" w:rsidR="00B40517" w:rsidRPr="00045276" w:rsidRDefault="00C1513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2</w:t>
            </w:r>
          </w:p>
        </w:tc>
      </w:tr>
      <w:tr w:rsidR="00C15139" w:rsidRPr="00BB40D6" w14:paraId="7B33E536" w14:textId="77777777" w:rsidTr="0005539B">
        <w:trPr>
          <w:jc w:val="center"/>
        </w:trPr>
        <w:tc>
          <w:tcPr>
            <w:tcW w:w="9628" w:type="dxa"/>
            <w:gridSpan w:val="5"/>
          </w:tcPr>
          <w:p w14:paraId="7422EEE6" w14:textId="3F4B0024" w:rsidR="00C15139" w:rsidRPr="00045276" w:rsidRDefault="00C15139" w:rsidP="00C151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045276" w:rsidRPr="00045276" w14:paraId="4BBE20C0" w14:textId="77777777" w:rsidTr="00B40517">
        <w:trPr>
          <w:jc w:val="center"/>
        </w:trPr>
        <w:tc>
          <w:tcPr>
            <w:tcW w:w="777" w:type="dxa"/>
            <w:hideMark/>
          </w:tcPr>
          <w:p w14:paraId="662263D2" w14:textId="77777777" w:rsidR="00B40517" w:rsidRPr="008250A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05C5232" w14:textId="77777777" w:rsidR="00B40517" w:rsidRPr="008250A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00CA1904" w14:textId="77777777" w:rsidR="00B40517" w:rsidRPr="008250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642E618D" w14:textId="77777777" w:rsidR="00B40517" w:rsidRPr="008250A1" w:rsidRDefault="00045276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26159C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52B85C0" w14:textId="77777777" w:rsidTr="00B40517">
        <w:trPr>
          <w:jc w:val="center"/>
        </w:trPr>
        <w:tc>
          <w:tcPr>
            <w:tcW w:w="777" w:type="dxa"/>
          </w:tcPr>
          <w:p w14:paraId="57FB5072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5F4A186D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14:paraId="389806D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14:paraId="3B4AEF2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4C6440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B90D1C4" w14:textId="77777777" w:rsidTr="00B40517">
        <w:trPr>
          <w:jc w:val="center"/>
        </w:trPr>
        <w:tc>
          <w:tcPr>
            <w:tcW w:w="777" w:type="dxa"/>
          </w:tcPr>
          <w:p w14:paraId="71B6D0BE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D72F97F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14:paraId="0EDA22FB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14:paraId="617CA03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51C590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C0EAE2" w14:textId="77777777" w:rsidTr="00B40517">
        <w:trPr>
          <w:jc w:val="center"/>
        </w:trPr>
        <w:tc>
          <w:tcPr>
            <w:tcW w:w="777" w:type="dxa"/>
          </w:tcPr>
          <w:p w14:paraId="6DCC0CB7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4810B161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14:paraId="4371BB7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14:paraId="7D31AD4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75D16FF4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A67122" w14:textId="77777777" w:rsidTr="00B40517">
        <w:trPr>
          <w:jc w:val="center"/>
        </w:trPr>
        <w:tc>
          <w:tcPr>
            <w:tcW w:w="777" w:type="dxa"/>
          </w:tcPr>
          <w:p w14:paraId="49FFDB0F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783AB22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14:paraId="11492BA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14:paraId="3F1C08D2" w14:textId="77777777" w:rsidR="00B40517" w:rsidRPr="00045276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18B3CC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807912" w14:textId="77777777" w:rsidTr="00B40517">
        <w:trPr>
          <w:jc w:val="center"/>
        </w:trPr>
        <w:tc>
          <w:tcPr>
            <w:tcW w:w="777" w:type="dxa"/>
          </w:tcPr>
          <w:p w14:paraId="1D4F07F6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14:paraId="7BF11D57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14:paraId="6BFF7C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14:paraId="435A276E" w14:textId="77777777" w:rsidR="000113B5" w:rsidRPr="00045276" w:rsidRDefault="00D8551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74A78AB0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151AC7" w14:textId="77777777" w:rsidTr="00B40517">
        <w:trPr>
          <w:jc w:val="center"/>
        </w:trPr>
        <w:tc>
          <w:tcPr>
            <w:tcW w:w="777" w:type="dxa"/>
          </w:tcPr>
          <w:p w14:paraId="0DB1A0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14:paraId="7269021C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14:paraId="4182D1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14:paraId="52ADDEEB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34DCF42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2E5FF2" w14:textId="77777777" w:rsidTr="00B40517">
        <w:trPr>
          <w:jc w:val="center"/>
        </w:trPr>
        <w:tc>
          <w:tcPr>
            <w:tcW w:w="777" w:type="dxa"/>
          </w:tcPr>
          <w:p w14:paraId="43B10B40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14:paraId="7A09709C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14:paraId="5732131F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37146F3E" w14:textId="77777777" w:rsidR="000113B5" w:rsidRPr="00045276" w:rsidRDefault="000113B5" w:rsidP="005300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5FC7557" w14:textId="77777777" w:rsidR="000113B5" w:rsidRPr="00045276" w:rsidRDefault="00530070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0,75</w:t>
            </w:r>
          </w:p>
        </w:tc>
      </w:tr>
      <w:tr w:rsidR="00530070" w:rsidRPr="00BB40D6" w14:paraId="35F6C2F1" w14:textId="77777777" w:rsidTr="00613D26">
        <w:trPr>
          <w:jc w:val="center"/>
        </w:trPr>
        <w:tc>
          <w:tcPr>
            <w:tcW w:w="9628" w:type="dxa"/>
            <w:gridSpan w:val="5"/>
          </w:tcPr>
          <w:p w14:paraId="4B23C2D8" w14:textId="77777777" w:rsidR="00530070" w:rsidRPr="00530070" w:rsidRDefault="00530070" w:rsidP="005300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>Grozījumi izdarīti ar Limbažu novada domes 28.01.2021. sēdes lēmumu (protokols Nr.3, 45.§)</w:t>
            </w:r>
          </w:p>
        </w:tc>
      </w:tr>
      <w:tr w:rsidR="00045276" w:rsidRPr="00BB40D6" w14:paraId="34D44440" w14:textId="77777777" w:rsidTr="00B40517">
        <w:trPr>
          <w:jc w:val="center"/>
        </w:trPr>
        <w:tc>
          <w:tcPr>
            <w:tcW w:w="777" w:type="dxa"/>
          </w:tcPr>
          <w:p w14:paraId="56A175A9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28" w:type="dxa"/>
          </w:tcPr>
          <w:p w14:paraId="0B2BB3A2" w14:textId="77777777" w:rsidR="00045276" w:rsidRPr="008250A1" w:rsidRDefault="00045276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Dzīvojamo māju/īpašumu apsaimniekošanas speciālists</w:t>
            </w:r>
          </w:p>
        </w:tc>
        <w:tc>
          <w:tcPr>
            <w:tcW w:w="1364" w:type="dxa"/>
          </w:tcPr>
          <w:p w14:paraId="2696FC29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2422 37</w:t>
            </w:r>
          </w:p>
        </w:tc>
        <w:tc>
          <w:tcPr>
            <w:tcW w:w="1482" w:type="dxa"/>
          </w:tcPr>
          <w:p w14:paraId="09546E1D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7111160" w14:textId="77777777" w:rsidR="00045276" w:rsidRPr="00045276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5276" w:rsidRPr="00BB40D6" w14:paraId="4601BDE4" w14:textId="77777777" w:rsidTr="00B40517">
        <w:trPr>
          <w:jc w:val="center"/>
        </w:trPr>
        <w:tc>
          <w:tcPr>
            <w:tcW w:w="777" w:type="dxa"/>
          </w:tcPr>
          <w:p w14:paraId="4E4B23D1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8" w:type="dxa"/>
          </w:tcPr>
          <w:p w14:paraId="33A9D73A" w14:textId="77777777" w:rsidR="00045276" w:rsidRPr="008250A1" w:rsidRDefault="00045276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Ceļu būvinženieris</w:t>
            </w:r>
          </w:p>
        </w:tc>
        <w:tc>
          <w:tcPr>
            <w:tcW w:w="1364" w:type="dxa"/>
          </w:tcPr>
          <w:p w14:paraId="15B29ECB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482" w:type="dxa"/>
          </w:tcPr>
          <w:p w14:paraId="0082999B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D4B8A34" w14:textId="77777777" w:rsidR="00045276" w:rsidRPr="00045276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46D9114" w14:textId="77777777" w:rsidTr="00B40517">
        <w:trPr>
          <w:jc w:val="center"/>
        </w:trPr>
        <w:tc>
          <w:tcPr>
            <w:tcW w:w="777" w:type="dxa"/>
          </w:tcPr>
          <w:p w14:paraId="4BDEA05E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36BB11B6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14:paraId="41A34B9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14:paraId="30986701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1B4683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610E80B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0D2786A" w14:textId="77777777" w:rsidTr="00B40517">
        <w:trPr>
          <w:jc w:val="center"/>
        </w:trPr>
        <w:tc>
          <w:tcPr>
            <w:tcW w:w="777" w:type="dxa"/>
            <w:hideMark/>
          </w:tcPr>
          <w:p w14:paraId="7A636B80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53201964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117AEFF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34549A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CA569A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7D0CF2D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0562716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2CA5F9D4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14:paraId="766DF95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14:paraId="7402F80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30F16588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750E78" w14:textId="77777777" w:rsidTr="00B40517">
        <w:trPr>
          <w:jc w:val="center"/>
        </w:trPr>
        <w:tc>
          <w:tcPr>
            <w:tcW w:w="777" w:type="dxa"/>
            <w:hideMark/>
          </w:tcPr>
          <w:p w14:paraId="60A8B0B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42910FC3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14:paraId="52168228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14:paraId="448C1BF6" w14:textId="3709F2A5" w:rsidR="000113B5" w:rsidRPr="00BB40D6" w:rsidRDefault="007F3AB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E1987A1" w14:textId="1A695F3F" w:rsidR="000113B5" w:rsidRPr="00BB40D6" w:rsidRDefault="007F3AB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7F3ABD" w:rsidRPr="00BB40D6" w14:paraId="5950A933" w14:textId="77777777" w:rsidTr="00E835C2">
        <w:trPr>
          <w:jc w:val="center"/>
        </w:trPr>
        <w:tc>
          <w:tcPr>
            <w:tcW w:w="9628" w:type="dxa"/>
            <w:gridSpan w:val="5"/>
          </w:tcPr>
          <w:p w14:paraId="223B55A0" w14:textId="5B073530" w:rsidR="007F3ABD" w:rsidRPr="00BB40D6" w:rsidRDefault="007F3ABD" w:rsidP="007F3A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29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07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.2021. sēdes lēmumu </w:t>
            </w:r>
            <w:r>
              <w:rPr>
                <w:rFonts w:ascii="Times New Roman" w:eastAsia="Calibri" w:hAnsi="Times New Roman" w:cs="Times New Roman"/>
                <w:i/>
              </w:rPr>
              <w:t xml:space="preserve">Nr.69 </w:t>
            </w:r>
            <w:r w:rsidRPr="00530070">
              <w:rPr>
                <w:rFonts w:ascii="Times New Roman" w:eastAsia="Calibri" w:hAnsi="Times New Roman" w:cs="Times New Roman"/>
                <w:i/>
              </w:rPr>
              <w:t>(protokols Nr.</w:t>
            </w:r>
            <w:r>
              <w:rPr>
                <w:rFonts w:ascii="Times New Roman" w:eastAsia="Calibri" w:hAnsi="Times New Roman" w:cs="Times New Roman"/>
                <w:i/>
              </w:rPr>
              <w:t>4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31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BB40D6" w:rsidRPr="00BB40D6" w14:paraId="4C1F403D" w14:textId="77777777" w:rsidTr="00B40517">
        <w:trPr>
          <w:jc w:val="center"/>
        </w:trPr>
        <w:tc>
          <w:tcPr>
            <w:tcW w:w="777" w:type="dxa"/>
            <w:hideMark/>
          </w:tcPr>
          <w:p w14:paraId="59B8E96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25DF367D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14:paraId="7F3A2EF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14:paraId="7629174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216F766F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9EB40E9" w14:textId="77777777" w:rsidTr="00B40517">
        <w:trPr>
          <w:jc w:val="center"/>
        </w:trPr>
        <w:tc>
          <w:tcPr>
            <w:tcW w:w="777" w:type="dxa"/>
            <w:hideMark/>
          </w:tcPr>
          <w:p w14:paraId="65F03BAD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4C2E3BAE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14:paraId="24B4684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14:paraId="3810BB51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4EED84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7F737F" w14:textId="77777777" w:rsidTr="00B40517">
        <w:trPr>
          <w:jc w:val="center"/>
        </w:trPr>
        <w:tc>
          <w:tcPr>
            <w:tcW w:w="777" w:type="dxa"/>
          </w:tcPr>
          <w:p w14:paraId="2125D18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42E432A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14:paraId="47785895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EB282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4E6FC9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72560D8" w14:textId="77777777" w:rsidTr="00B40517">
        <w:trPr>
          <w:jc w:val="center"/>
        </w:trPr>
        <w:tc>
          <w:tcPr>
            <w:tcW w:w="777" w:type="dxa"/>
            <w:hideMark/>
          </w:tcPr>
          <w:p w14:paraId="017EAF3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7413E5C1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3A62201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175E4D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2D9588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32CDF8" w14:textId="77777777" w:rsidTr="00B40517">
        <w:trPr>
          <w:jc w:val="center"/>
        </w:trPr>
        <w:tc>
          <w:tcPr>
            <w:tcW w:w="777" w:type="dxa"/>
            <w:hideMark/>
          </w:tcPr>
          <w:p w14:paraId="200134B6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94FE65B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arhitekts </w:t>
            </w:r>
          </w:p>
        </w:tc>
        <w:tc>
          <w:tcPr>
            <w:tcW w:w="1364" w:type="dxa"/>
            <w:hideMark/>
          </w:tcPr>
          <w:p w14:paraId="394532C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14:paraId="2EB9266D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03F74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76F85225" w14:textId="77777777" w:rsidTr="00B40517">
        <w:trPr>
          <w:jc w:val="center"/>
        </w:trPr>
        <w:tc>
          <w:tcPr>
            <w:tcW w:w="777" w:type="dxa"/>
          </w:tcPr>
          <w:p w14:paraId="4F144EC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591EFE29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14:paraId="150961E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14:paraId="23FCDFA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71D37F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4E863968" w14:textId="77777777" w:rsidTr="00B40517">
        <w:trPr>
          <w:jc w:val="center"/>
        </w:trPr>
        <w:tc>
          <w:tcPr>
            <w:tcW w:w="777" w:type="dxa"/>
            <w:vAlign w:val="center"/>
          </w:tcPr>
          <w:p w14:paraId="2F7452B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14:paraId="1C9651A9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14:paraId="4DC77AB0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14:paraId="78BA97E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2962CE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D47DFB2" w14:textId="77777777" w:rsidTr="00B40517">
        <w:trPr>
          <w:jc w:val="center"/>
        </w:trPr>
        <w:tc>
          <w:tcPr>
            <w:tcW w:w="777" w:type="dxa"/>
            <w:vAlign w:val="center"/>
          </w:tcPr>
          <w:p w14:paraId="0E552F57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</w:tcPr>
          <w:p w14:paraId="7505C6F0" w14:textId="77777777" w:rsidR="00F63167" w:rsidRPr="00BB40D6" w:rsidRDefault="00F63167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364" w:type="dxa"/>
            <w:vAlign w:val="center"/>
          </w:tcPr>
          <w:p w14:paraId="79ADD713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482" w:type="dxa"/>
            <w:vAlign w:val="center"/>
          </w:tcPr>
          <w:p w14:paraId="1D20F7B4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14CB7B5A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98D4B4" w14:textId="77777777" w:rsidTr="00B40517">
        <w:trPr>
          <w:jc w:val="center"/>
        </w:trPr>
        <w:tc>
          <w:tcPr>
            <w:tcW w:w="777" w:type="dxa"/>
          </w:tcPr>
          <w:p w14:paraId="295D8BC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4C727A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14:paraId="674928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CB2193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577DB5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159FDAA" w14:textId="77777777" w:rsidTr="00B40517">
        <w:trPr>
          <w:jc w:val="center"/>
        </w:trPr>
        <w:tc>
          <w:tcPr>
            <w:tcW w:w="777" w:type="dxa"/>
            <w:hideMark/>
          </w:tcPr>
          <w:p w14:paraId="5E24AA5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3FA7F19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8EB54B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71CDE4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988D4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2C4992" w14:textId="77777777" w:rsidTr="00B40517">
        <w:trPr>
          <w:jc w:val="center"/>
        </w:trPr>
        <w:tc>
          <w:tcPr>
            <w:tcW w:w="777" w:type="dxa"/>
            <w:hideMark/>
          </w:tcPr>
          <w:p w14:paraId="246560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0336D7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14:paraId="2FFAF7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14:paraId="49F0D77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787F0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6FB3A7" w14:textId="77777777" w:rsidTr="00B40517">
        <w:trPr>
          <w:jc w:val="center"/>
        </w:trPr>
        <w:tc>
          <w:tcPr>
            <w:tcW w:w="777" w:type="dxa"/>
            <w:hideMark/>
          </w:tcPr>
          <w:p w14:paraId="3F0F52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49EF6B9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4" w:type="dxa"/>
            <w:hideMark/>
          </w:tcPr>
          <w:p w14:paraId="00FF0B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14:paraId="5364FA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3EA23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61FB6B" w14:textId="77777777" w:rsidTr="00B40517">
        <w:trPr>
          <w:jc w:val="center"/>
        </w:trPr>
        <w:tc>
          <w:tcPr>
            <w:tcW w:w="777" w:type="dxa"/>
          </w:tcPr>
          <w:p w14:paraId="604BCE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5742E2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14:paraId="3C04F8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25B44DD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11A4F5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3559CF" w14:textId="77777777" w:rsidTr="00B40517">
        <w:trPr>
          <w:jc w:val="center"/>
        </w:trPr>
        <w:tc>
          <w:tcPr>
            <w:tcW w:w="777" w:type="dxa"/>
            <w:hideMark/>
          </w:tcPr>
          <w:p w14:paraId="7EF710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6747069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AD5084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49AC61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51E37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D39249" w14:textId="77777777" w:rsidTr="00B40517">
        <w:trPr>
          <w:jc w:val="center"/>
        </w:trPr>
        <w:tc>
          <w:tcPr>
            <w:tcW w:w="777" w:type="dxa"/>
            <w:hideMark/>
          </w:tcPr>
          <w:p w14:paraId="50C320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8D0566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14:paraId="1B8FE6B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14:paraId="7A92DBE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F0A726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CC0002" w14:textId="77777777" w:rsidTr="00B40517">
        <w:trPr>
          <w:jc w:val="center"/>
        </w:trPr>
        <w:tc>
          <w:tcPr>
            <w:tcW w:w="777" w:type="dxa"/>
          </w:tcPr>
          <w:p w14:paraId="159FF5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14:paraId="349EE5C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14:paraId="4EE0BC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EA9C5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20389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EB3D6D" w14:textId="77777777" w:rsidTr="00B40517">
        <w:trPr>
          <w:jc w:val="center"/>
        </w:trPr>
        <w:tc>
          <w:tcPr>
            <w:tcW w:w="777" w:type="dxa"/>
          </w:tcPr>
          <w:p w14:paraId="09290C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06DC86D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14:paraId="552D97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51137EA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3EFBB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0ACF56" w14:textId="77777777" w:rsidTr="00B40517">
        <w:trPr>
          <w:jc w:val="center"/>
        </w:trPr>
        <w:tc>
          <w:tcPr>
            <w:tcW w:w="777" w:type="dxa"/>
          </w:tcPr>
          <w:p w14:paraId="31A0676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71AC787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14:paraId="009766F3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4B551E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B7CB3C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6E306C" w14:textId="77777777" w:rsidTr="00B40517">
        <w:trPr>
          <w:jc w:val="center"/>
        </w:trPr>
        <w:tc>
          <w:tcPr>
            <w:tcW w:w="777" w:type="dxa"/>
          </w:tcPr>
          <w:p w14:paraId="2BC0E67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225737D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14:paraId="07069C5C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23A93A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E2513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FF1CC6" w14:textId="77777777" w:rsidTr="00B40517">
        <w:trPr>
          <w:jc w:val="center"/>
        </w:trPr>
        <w:tc>
          <w:tcPr>
            <w:tcW w:w="777" w:type="dxa"/>
          </w:tcPr>
          <w:p w14:paraId="2144768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5A83E3F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14:paraId="10CD9383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39A0CA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87531A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3516AF" w14:textId="77777777" w:rsidTr="00B40517">
        <w:trPr>
          <w:jc w:val="center"/>
        </w:trPr>
        <w:tc>
          <w:tcPr>
            <w:tcW w:w="777" w:type="dxa"/>
          </w:tcPr>
          <w:p w14:paraId="3FFFC5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14:paraId="525601A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14:paraId="488A4C1E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7C96FC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7687AA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5E1A12" w14:textId="77777777" w:rsidTr="00B40517">
        <w:trPr>
          <w:jc w:val="center"/>
        </w:trPr>
        <w:tc>
          <w:tcPr>
            <w:tcW w:w="777" w:type="dxa"/>
          </w:tcPr>
          <w:p w14:paraId="25B3E0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0C3551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14:paraId="60A508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36330F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FD639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1287FF" w14:textId="77777777" w:rsidTr="00B40517">
        <w:trPr>
          <w:jc w:val="center"/>
        </w:trPr>
        <w:tc>
          <w:tcPr>
            <w:tcW w:w="777" w:type="dxa"/>
            <w:vAlign w:val="center"/>
          </w:tcPr>
          <w:p w14:paraId="0D1B00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5FF3DD0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29734CC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4754619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B303F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C5C1E4" w14:textId="77777777" w:rsidTr="00B40517">
        <w:trPr>
          <w:jc w:val="center"/>
        </w:trPr>
        <w:tc>
          <w:tcPr>
            <w:tcW w:w="777" w:type="dxa"/>
            <w:hideMark/>
          </w:tcPr>
          <w:p w14:paraId="42F8345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6FD3E0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14:paraId="7C42855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14:paraId="1F03184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4C821C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D5AF51" w14:textId="77777777" w:rsidTr="00B40517">
        <w:trPr>
          <w:jc w:val="center"/>
        </w:trPr>
        <w:tc>
          <w:tcPr>
            <w:tcW w:w="777" w:type="dxa"/>
            <w:hideMark/>
          </w:tcPr>
          <w:p w14:paraId="69AC0A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81956E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F2701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265F5D16" w14:textId="77777777" w:rsidR="00F63167" w:rsidRPr="00BB40D6" w:rsidRDefault="002146A5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382CBE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9F239A" w14:textId="77777777" w:rsidTr="00B40517">
        <w:trPr>
          <w:jc w:val="center"/>
        </w:trPr>
        <w:tc>
          <w:tcPr>
            <w:tcW w:w="777" w:type="dxa"/>
          </w:tcPr>
          <w:p w14:paraId="0FB392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76F74F4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08A8F3A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5497B1D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A8F82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89FE98" w14:textId="77777777" w:rsidTr="00B40517">
        <w:trPr>
          <w:jc w:val="center"/>
        </w:trPr>
        <w:tc>
          <w:tcPr>
            <w:tcW w:w="777" w:type="dxa"/>
          </w:tcPr>
          <w:p w14:paraId="4A25B2C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23490C8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4471AD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581011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B7A07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21D287" w14:textId="77777777" w:rsidTr="00B40517">
        <w:trPr>
          <w:jc w:val="center"/>
        </w:trPr>
        <w:tc>
          <w:tcPr>
            <w:tcW w:w="777" w:type="dxa"/>
          </w:tcPr>
          <w:p w14:paraId="2FF8CC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76D6E96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2DC444E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5D94D0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14:paraId="30FC67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94720D" w14:textId="77777777" w:rsidTr="00B40517">
        <w:trPr>
          <w:jc w:val="center"/>
        </w:trPr>
        <w:tc>
          <w:tcPr>
            <w:tcW w:w="777" w:type="dxa"/>
            <w:vAlign w:val="center"/>
          </w:tcPr>
          <w:p w14:paraId="529662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6E5B2EE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3B23D2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685040E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9D7098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10116E" w14:textId="77777777" w:rsidTr="00B40517">
        <w:trPr>
          <w:jc w:val="center"/>
        </w:trPr>
        <w:tc>
          <w:tcPr>
            <w:tcW w:w="777" w:type="dxa"/>
            <w:vAlign w:val="center"/>
          </w:tcPr>
          <w:p w14:paraId="4EE854E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14:paraId="420E2F9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14:paraId="354539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14:paraId="3BC1AE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5182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582B87" w14:textId="77777777" w:rsidTr="00B40517">
        <w:trPr>
          <w:jc w:val="center"/>
        </w:trPr>
        <w:tc>
          <w:tcPr>
            <w:tcW w:w="777" w:type="dxa"/>
            <w:vAlign w:val="center"/>
          </w:tcPr>
          <w:p w14:paraId="5D795AD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14:paraId="139FA91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6F26211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24D0F58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14:paraId="7F682B7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F03080" w14:textId="77777777" w:rsidTr="00B40517">
        <w:trPr>
          <w:jc w:val="center"/>
        </w:trPr>
        <w:tc>
          <w:tcPr>
            <w:tcW w:w="777" w:type="dxa"/>
          </w:tcPr>
          <w:p w14:paraId="038AB5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7B74332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14:paraId="33DB38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C0A14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9CB866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A0F270" w14:textId="77777777" w:rsidTr="00B40517">
        <w:trPr>
          <w:jc w:val="center"/>
        </w:trPr>
        <w:tc>
          <w:tcPr>
            <w:tcW w:w="777" w:type="dxa"/>
          </w:tcPr>
          <w:p w14:paraId="3C818D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512B6E4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A33BA8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D884B4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0BCA2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9465A9" w14:textId="77777777" w:rsidTr="00B40517">
        <w:trPr>
          <w:jc w:val="center"/>
        </w:trPr>
        <w:tc>
          <w:tcPr>
            <w:tcW w:w="777" w:type="dxa"/>
          </w:tcPr>
          <w:p w14:paraId="2C816A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7BF122A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14:paraId="6CCB3E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4C37177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88C548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65FC72" w14:textId="77777777" w:rsidTr="00B40517">
        <w:trPr>
          <w:jc w:val="center"/>
        </w:trPr>
        <w:tc>
          <w:tcPr>
            <w:tcW w:w="777" w:type="dxa"/>
          </w:tcPr>
          <w:p w14:paraId="6A0CE6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BECE781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1A7A022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55B248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39ABD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22F44A" w14:textId="77777777" w:rsidTr="00B40517">
        <w:trPr>
          <w:jc w:val="center"/>
        </w:trPr>
        <w:tc>
          <w:tcPr>
            <w:tcW w:w="777" w:type="dxa"/>
          </w:tcPr>
          <w:p w14:paraId="2D928CC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A2FE00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9B21A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50A8BB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426F21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B04548" w14:textId="77777777" w:rsidTr="00B40517">
        <w:trPr>
          <w:jc w:val="center"/>
        </w:trPr>
        <w:tc>
          <w:tcPr>
            <w:tcW w:w="777" w:type="dxa"/>
          </w:tcPr>
          <w:p w14:paraId="790285B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70D168B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14:paraId="2CAC2D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14:paraId="644CC279" w14:textId="77777777" w:rsidR="00F63167" w:rsidRPr="00BB40D6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FCD9A9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A1771B" w14:textId="77777777" w:rsidTr="00B40517">
        <w:trPr>
          <w:jc w:val="center"/>
        </w:trPr>
        <w:tc>
          <w:tcPr>
            <w:tcW w:w="777" w:type="dxa"/>
          </w:tcPr>
          <w:p w14:paraId="2E5EBE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03BC9C0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75BA0A4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7D2A762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102AC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D99930" w14:textId="77777777" w:rsidTr="00B40517">
        <w:trPr>
          <w:jc w:val="center"/>
        </w:trPr>
        <w:tc>
          <w:tcPr>
            <w:tcW w:w="777" w:type="dxa"/>
          </w:tcPr>
          <w:p w14:paraId="53632C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1EA5DDE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5C3FDA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18A51E4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1187266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7C37985" w14:textId="77777777" w:rsidTr="00B40517">
        <w:trPr>
          <w:jc w:val="center"/>
        </w:trPr>
        <w:tc>
          <w:tcPr>
            <w:tcW w:w="777" w:type="dxa"/>
            <w:vAlign w:val="center"/>
          </w:tcPr>
          <w:p w14:paraId="1ED670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14:paraId="23A2C81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14:paraId="36E37F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14:paraId="509EA36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70F024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F175BC9" w14:textId="77777777" w:rsidTr="00B40517">
        <w:trPr>
          <w:jc w:val="center"/>
        </w:trPr>
        <w:tc>
          <w:tcPr>
            <w:tcW w:w="777" w:type="dxa"/>
          </w:tcPr>
          <w:p w14:paraId="3119BC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14:paraId="43637A3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5A554A2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150AAB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556C196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94817C" w14:textId="77777777" w:rsidTr="00B40517">
        <w:trPr>
          <w:jc w:val="center"/>
        </w:trPr>
        <w:tc>
          <w:tcPr>
            <w:tcW w:w="777" w:type="dxa"/>
            <w:vAlign w:val="center"/>
          </w:tcPr>
          <w:p w14:paraId="2E28FFEB" w14:textId="77777777" w:rsidR="00F63167" w:rsidRPr="00BB40D6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14:paraId="75EEA24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5ED54C3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37D90D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14:paraId="1CE6F0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639497" w14:textId="77777777" w:rsidTr="00B40517">
        <w:trPr>
          <w:jc w:val="center"/>
        </w:trPr>
        <w:tc>
          <w:tcPr>
            <w:tcW w:w="777" w:type="dxa"/>
          </w:tcPr>
          <w:p w14:paraId="76384C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8DDF3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14:paraId="25E5723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5AC0B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AA0943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122A48" w14:textId="77777777" w:rsidTr="00B40517">
        <w:trPr>
          <w:jc w:val="center"/>
        </w:trPr>
        <w:tc>
          <w:tcPr>
            <w:tcW w:w="777" w:type="dxa"/>
            <w:vAlign w:val="center"/>
          </w:tcPr>
          <w:p w14:paraId="20485A0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12B3352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00A2AB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2115DF1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F1C2DB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611631" w14:textId="77777777" w:rsidTr="00B40517">
        <w:trPr>
          <w:jc w:val="center"/>
        </w:trPr>
        <w:tc>
          <w:tcPr>
            <w:tcW w:w="777" w:type="dxa"/>
            <w:vAlign w:val="center"/>
          </w:tcPr>
          <w:p w14:paraId="6EECE87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119F150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14:paraId="1EF70B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14:paraId="068328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0A7D9F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C46D85" w14:textId="77777777" w:rsidTr="00B40517">
        <w:trPr>
          <w:jc w:val="center"/>
        </w:trPr>
        <w:tc>
          <w:tcPr>
            <w:tcW w:w="777" w:type="dxa"/>
          </w:tcPr>
          <w:p w14:paraId="119D4A9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5A4449C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14:paraId="08CED12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14:paraId="013A7CB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3BCE5C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DCFD1D" w14:textId="77777777" w:rsidTr="00B40517">
        <w:trPr>
          <w:jc w:val="center"/>
        </w:trPr>
        <w:tc>
          <w:tcPr>
            <w:tcW w:w="777" w:type="dxa"/>
          </w:tcPr>
          <w:p w14:paraId="68AA753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E606A9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14:paraId="03E717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14:paraId="538AC1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D383F3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F27BB5" w14:textId="77777777" w:rsidTr="00B40517">
        <w:trPr>
          <w:jc w:val="center"/>
        </w:trPr>
        <w:tc>
          <w:tcPr>
            <w:tcW w:w="777" w:type="dxa"/>
          </w:tcPr>
          <w:p w14:paraId="55E711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1CA4F3F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7F30632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7E57FAB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3A704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BFF842" w14:textId="77777777" w:rsidTr="00B40517">
        <w:trPr>
          <w:jc w:val="center"/>
        </w:trPr>
        <w:tc>
          <w:tcPr>
            <w:tcW w:w="777" w:type="dxa"/>
          </w:tcPr>
          <w:p w14:paraId="6D80AA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7C23FD2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0BB3232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72573C6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17B4CA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3B820C" w14:textId="77777777" w:rsidTr="00B40517">
        <w:trPr>
          <w:jc w:val="center"/>
        </w:trPr>
        <w:tc>
          <w:tcPr>
            <w:tcW w:w="777" w:type="dxa"/>
          </w:tcPr>
          <w:p w14:paraId="18A3AAE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59DF6EB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6BA6B79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75DF2C7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0DBAE6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3257D7" w14:textId="77777777" w:rsidTr="00B40517">
        <w:trPr>
          <w:jc w:val="center"/>
        </w:trPr>
        <w:tc>
          <w:tcPr>
            <w:tcW w:w="777" w:type="dxa"/>
            <w:vAlign w:val="center"/>
          </w:tcPr>
          <w:p w14:paraId="43F8EAE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14:paraId="3F58E3B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14:paraId="502462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14:paraId="1EDB419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5C702B1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EDAD3E0" w14:textId="77777777" w:rsidTr="00B40517">
        <w:trPr>
          <w:jc w:val="center"/>
        </w:trPr>
        <w:tc>
          <w:tcPr>
            <w:tcW w:w="777" w:type="dxa"/>
          </w:tcPr>
          <w:p w14:paraId="6460B35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CCBE6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14:paraId="655A299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4EFA4DB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38420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6FF6E0" w14:textId="77777777" w:rsidTr="00B40517">
        <w:trPr>
          <w:jc w:val="center"/>
        </w:trPr>
        <w:tc>
          <w:tcPr>
            <w:tcW w:w="777" w:type="dxa"/>
          </w:tcPr>
          <w:p w14:paraId="1BFEF9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1FB6045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24D0F5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F592BC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AF0AE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D15B8A" w14:textId="77777777" w:rsidTr="00B40517">
        <w:trPr>
          <w:jc w:val="center"/>
        </w:trPr>
        <w:tc>
          <w:tcPr>
            <w:tcW w:w="777" w:type="dxa"/>
          </w:tcPr>
          <w:p w14:paraId="485EAC8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730D262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14:paraId="5A7EB7E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4A63242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6F3F0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3D6E90" w14:textId="77777777" w:rsidTr="00B40517">
        <w:trPr>
          <w:jc w:val="center"/>
        </w:trPr>
        <w:tc>
          <w:tcPr>
            <w:tcW w:w="777" w:type="dxa"/>
          </w:tcPr>
          <w:p w14:paraId="00B183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51CA11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265D71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69CEDE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03174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823A53" w14:textId="77777777" w:rsidTr="00B40517">
        <w:trPr>
          <w:jc w:val="center"/>
        </w:trPr>
        <w:tc>
          <w:tcPr>
            <w:tcW w:w="777" w:type="dxa"/>
          </w:tcPr>
          <w:p w14:paraId="03C7565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114915A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14:paraId="3BCFDE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14:paraId="309C03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14:paraId="6C2DF7A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22D56C" w14:textId="77777777" w:rsidTr="00B40517">
        <w:trPr>
          <w:jc w:val="center"/>
        </w:trPr>
        <w:tc>
          <w:tcPr>
            <w:tcW w:w="777" w:type="dxa"/>
          </w:tcPr>
          <w:p w14:paraId="310463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1074E380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14:paraId="6F4851E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447C0C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5FE19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6CF2210" w14:textId="77777777" w:rsidTr="00B40517">
        <w:trPr>
          <w:jc w:val="center"/>
        </w:trPr>
        <w:tc>
          <w:tcPr>
            <w:tcW w:w="777" w:type="dxa"/>
          </w:tcPr>
          <w:p w14:paraId="336274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630D5B3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12724A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459321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386B48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22719D" w14:textId="77777777" w:rsidTr="00B40517">
        <w:trPr>
          <w:jc w:val="center"/>
        </w:trPr>
        <w:tc>
          <w:tcPr>
            <w:tcW w:w="777" w:type="dxa"/>
          </w:tcPr>
          <w:p w14:paraId="535A68C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4E7341A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36AACB4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51456F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14:paraId="6FD96C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8096B0" w14:textId="77777777" w:rsidTr="00B40517">
        <w:trPr>
          <w:jc w:val="center"/>
        </w:trPr>
        <w:tc>
          <w:tcPr>
            <w:tcW w:w="777" w:type="dxa"/>
            <w:vAlign w:val="center"/>
          </w:tcPr>
          <w:p w14:paraId="5B6D54F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14:paraId="0C62A6F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14:paraId="3FACF5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14:paraId="6941D5F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1DB9D0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DF658C" w14:textId="77777777" w:rsidTr="00B40517">
        <w:trPr>
          <w:jc w:val="center"/>
        </w:trPr>
        <w:tc>
          <w:tcPr>
            <w:tcW w:w="777" w:type="dxa"/>
          </w:tcPr>
          <w:p w14:paraId="6C21D6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14:paraId="69204A9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16DA48E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4F2C0C7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7E78B7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217461" w14:textId="77777777" w:rsidTr="00B40517">
        <w:trPr>
          <w:jc w:val="center"/>
        </w:trPr>
        <w:tc>
          <w:tcPr>
            <w:tcW w:w="777" w:type="dxa"/>
            <w:vAlign w:val="center"/>
          </w:tcPr>
          <w:p w14:paraId="6D47809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14:paraId="6B1D7E7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658A8D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0F50222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14:paraId="1039F9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64346B" w14:textId="77777777" w:rsidTr="00B40517">
        <w:trPr>
          <w:jc w:val="center"/>
        </w:trPr>
        <w:tc>
          <w:tcPr>
            <w:tcW w:w="777" w:type="dxa"/>
          </w:tcPr>
          <w:p w14:paraId="6D7A7B2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ED3D0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14:paraId="6EF29B0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C328E9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6A96486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27368F" w14:textId="77777777" w:rsidTr="00B40517">
        <w:trPr>
          <w:jc w:val="center"/>
        </w:trPr>
        <w:tc>
          <w:tcPr>
            <w:tcW w:w="777" w:type="dxa"/>
          </w:tcPr>
          <w:p w14:paraId="793BAB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0135547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75F69D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10FE13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E4B84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D694C1" w14:textId="77777777" w:rsidTr="00B40517">
        <w:trPr>
          <w:jc w:val="center"/>
        </w:trPr>
        <w:tc>
          <w:tcPr>
            <w:tcW w:w="777" w:type="dxa"/>
          </w:tcPr>
          <w:p w14:paraId="2564E2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2A5D4D3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14:paraId="58688ED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3E3D00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54687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96B2EE" w14:textId="77777777" w:rsidTr="00B40517">
        <w:trPr>
          <w:jc w:val="center"/>
        </w:trPr>
        <w:tc>
          <w:tcPr>
            <w:tcW w:w="777" w:type="dxa"/>
          </w:tcPr>
          <w:p w14:paraId="6C1592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12AD580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1F17D08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6FA8854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F0E607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A02EFE" w14:textId="77777777" w:rsidTr="00B40517">
        <w:trPr>
          <w:jc w:val="center"/>
        </w:trPr>
        <w:tc>
          <w:tcPr>
            <w:tcW w:w="777" w:type="dxa"/>
          </w:tcPr>
          <w:p w14:paraId="115B33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72C6E93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53EEA3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04F8A8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262854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76A8A7" w14:textId="77777777" w:rsidTr="00B40517">
        <w:trPr>
          <w:jc w:val="center"/>
        </w:trPr>
        <w:tc>
          <w:tcPr>
            <w:tcW w:w="777" w:type="dxa"/>
          </w:tcPr>
          <w:p w14:paraId="2437883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0171537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739BB98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3829137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ADD5E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FAAD3A" w14:textId="77777777" w:rsidTr="00B40517">
        <w:trPr>
          <w:jc w:val="center"/>
        </w:trPr>
        <w:tc>
          <w:tcPr>
            <w:tcW w:w="777" w:type="dxa"/>
          </w:tcPr>
          <w:p w14:paraId="1830E6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271557B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78D3FB5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775E71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7D3BEC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39973EF" w14:textId="77777777" w:rsidTr="00B40517">
        <w:trPr>
          <w:jc w:val="center"/>
        </w:trPr>
        <w:tc>
          <w:tcPr>
            <w:tcW w:w="777" w:type="dxa"/>
          </w:tcPr>
          <w:p w14:paraId="71D48D4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023C6C0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6308376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4D4270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08EFD3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3C69A4" w14:textId="77777777" w:rsidTr="00B40517">
        <w:trPr>
          <w:jc w:val="center"/>
        </w:trPr>
        <w:tc>
          <w:tcPr>
            <w:tcW w:w="777" w:type="dxa"/>
          </w:tcPr>
          <w:p w14:paraId="610185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14:paraId="127D558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6D47257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5D74FE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6C5A1D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3C72D6" w14:textId="77777777" w:rsidTr="00B40517">
        <w:trPr>
          <w:jc w:val="center"/>
        </w:trPr>
        <w:tc>
          <w:tcPr>
            <w:tcW w:w="777" w:type="dxa"/>
            <w:vAlign w:val="center"/>
          </w:tcPr>
          <w:p w14:paraId="20AD9B6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14:paraId="3F2FD50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14:paraId="290C24C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14:paraId="51EB480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4A36D9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8A5BF7" w14:textId="77777777" w:rsidTr="00B40517">
        <w:trPr>
          <w:jc w:val="center"/>
        </w:trPr>
        <w:tc>
          <w:tcPr>
            <w:tcW w:w="777" w:type="dxa"/>
            <w:vAlign w:val="center"/>
          </w:tcPr>
          <w:p w14:paraId="6B0E573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14:paraId="203543F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367CD97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6EAF33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5269A27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472E04" w14:textId="77777777" w:rsidTr="00B40517">
        <w:trPr>
          <w:jc w:val="center"/>
        </w:trPr>
        <w:tc>
          <w:tcPr>
            <w:tcW w:w="777" w:type="dxa"/>
          </w:tcPr>
          <w:p w14:paraId="0BF6D71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17A573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14:paraId="41595E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C9A00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B08BCF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507F23" w14:textId="77777777" w:rsidTr="00B40517">
        <w:trPr>
          <w:jc w:val="center"/>
        </w:trPr>
        <w:tc>
          <w:tcPr>
            <w:tcW w:w="777" w:type="dxa"/>
          </w:tcPr>
          <w:p w14:paraId="3ABD562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0C9FC69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6892DC0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650F1F4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30C05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496EB5" w14:textId="77777777" w:rsidTr="00B40517">
        <w:trPr>
          <w:jc w:val="center"/>
        </w:trPr>
        <w:tc>
          <w:tcPr>
            <w:tcW w:w="777" w:type="dxa"/>
          </w:tcPr>
          <w:p w14:paraId="602A22E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B89D2C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01690F5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367E42A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4D0473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AB2F34" w14:textId="77777777" w:rsidTr="00B40517">
        <w:trPr>
          <w:jc w:val="center"/>
        </w:trPr>
        <w:tc>
          <w:tcPr>
            <w:tcW w:w="777" w:type="dxa"/>
          </w:tcPr>
          <w:p w14:paraId="4D29128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BB7EFA0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1A70A44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6E5AA8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6EE1BB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F4B8252" w14:textId="77777777" w:rsidTr="00B40517">
        <w:trPr>
          <w:jc w:val="center"/>
        </w:trPr>
        <w:tc>
          <w:tcPr>
            <w:tcW w:w="777" w:type="dxa"/>
            <w:vAlign w:val="center"/>
          </w:tcPr>
          <w:p w14:paraId="1D3E95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14:paraId="050AECE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</w:t>
            </w:r>
            <w:r w:rsidR="006F15B9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F15B9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Ārciemā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  <w:vAlign w:val="center"/>
            <w:hideMark/>
          </w:tcPr>
          <w:p w14:paraId="0F30510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14:paraId="4BA09ECE" w14:textId="77777777" w:rsidR="00F63167" w:rsidRPr="00BB40D6" w:rsidRDefault="006F15B9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14:paraId="6BF91FF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C7D332" w14:textId="77777777" w:rsidTr="004A1316">
        <w:trPr>
          <w:jc w:val="center"/>
        </w:trPr>
        <w:tc>
          <w:tcPr>
            <w:tcW w:w="777" w:type="dxa"/>
          </w:tcPr>
          <w:p w14:paraId="1ED363ED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14:paraId="2EAD304C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14:paraId="4522AC1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14:paraId="5E3128C7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577" w:type="dxa"/>
            <w:vAlign w:val="center"/>
          </w:tcPr>
          <w:p w14:paraId="1EF63123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D6">
              <w:rPr>
                <w:rFonts w:ascii="Times New Roman" w:eastAsia="Calibri" w:hAnsi="Times New Roman" w:cs="Times New Roman"/>
                <w:sz w:val="20"/>
                <w:szCs w:val="20"/>
              </w:rPr>
              <w:t>(sporta zālē 1)</w:t>
            </w:r>
          </w:p>
        </w:tc>
      </w:tr>
      <w:tr w:rsidR="00BB40D6" w:rsidRPr="00BB40D6" w14:paraId="26C5ED46" w14:textId="77777777" w:rsidTr="00B40517">
        <w:trPr>
          <w:jc w:val="center"/>
        </w:trPr>
        <w:tc>
          <w:tcPr>
            <w:tcW w:w="777" w:type="dxa"/>
          </w:tcPr>
          <w:p w14:paraId="3DFE09F1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5F09CC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5D04827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326CE5B2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16B4BC3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EA5B96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3C91D2" w14:textId="77777777" w:rsidTr="00B40517">
        <w:trPr>
          <w:jc w:val="center"/>
        </w:trPr>
        <w:tc>
          <w:tcPr>
            <w:tcW w:w="777" w:type="dxa"/>
          </w:tcPr>
          <w:p w14:paraId="122C55E6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5F09CC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49E80643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14:paraId="65450A8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14:paraId="24B20D9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DBF982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8A0CA6" w14:textId="77777777" w:rsidTr="00B40517">
        <w:trPr>
          <w:jc w:val="center"/>
        </w:trPr>
        <w:tc>
          <w:tcPr>
            <w:tcW w:w="777" w:type="dxa"/>
          </w:tcPr>
          <w:p w14:paraId="20B2D89E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082CE923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14:paraId="3DF89EF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14:paraId="05F7F70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4CC73F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2B8D8F" w14:textId="77777777" w:rsidTr="00B40517">
        <w:trPr>
          <w:jc w:val="center"/>
        </w:trPr>
        <w:tc>
          <w:tcPr>
            <w:tcW w:w="777" w:type="dxa"/>
          </w:tcPr>
          <w:p w14:paraId="0513F31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96117A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14:paraId="4CD4C31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94D0FB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C60A87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48B36E" w14:textId="77777777" w:rsidTr="00B40517">
        <w:trPr>
          <w:jc w:val="center"/>
        </w:trPr>
        <w:tc>
          <w:tcPr>
            <w:tcW w:w="777" w:type="dxa"/>
            <w:vAlign w:val="center"/>
          </w:tcPr>
          <w:p w14:paraId="18E286D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455C6C94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5BE4E9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0DAEFF8" w14:textId="77777777" w:rsidR="005F09CC" w:rsidRPr="00BB40D6" w:rsidRDefault="009B49CD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1A34DE81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D6C830" w14:textId="77777777" w:rsidTr="00B40517">
        <w:trPr>
          <w:jc w:val="center"/>
        </w:trPr>
        <w:tc>
          <w:tcPr>
            <w:tcW w:w="777" w:type="dxa"/>
          </w:tcPr>
          <w:p w14:paraId="7518887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4938CAE6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14:paraId="22CCA8E8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14:paraId="20788D7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BD80F7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79126F" w14:textId="77777777" w:rsidTr="00B40517">
        <w:trPr>
          <w:jc w:val="center"/>
        </w:trPr>
        <w:tc>
          <w:tcPr>
            <w:tcW w:w="777" w:type="dxa"/>
          </w:tcPr>
          <w:p w14:paraId="5CCA9F7E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64559E9B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3B2877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33047E7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E74233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C0B5DA" w14:textId="77777777" w:rsidTr="00B40517">
        <w:trPr>
          <w:jc w:val="center"/>
        </w:trPr>
        <w:tc>
          <w:tcPr>
            <w:tcW w:w="777" w:type="dxa"/>
            <w:vAlign w:val="center"/>
          </w:tcPr>
          <w:p w14:paraId="37C5116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14:paraId="1E397788" w14:textId="77777777" w:rsidR="005F09CC" w:rsidRPr="00BB40D6" w:rsidRDefault="005F09CC" w:rsidP="005F09CC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14:paraId="1DAB717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14:paraId="552C28D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1A276E5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FB8295" w14:textId="77777777" w:rsidTr="00CF545A">
        <w:trPr>
          <w:jc w:val="center"/>
        </w:trPr>
        <w:tc>
          <w:tcPr>
            <w:tcW w:w="777" w:type="dxa"/>
            <w:vAlign w:val="center"/>
          </w:tcPr>
          <w:p w14:paraId="7D0D598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14:paraId="042FF765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14:paraId="3F329A7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14:paraId="135C6042" w14:textId="77777777" w:rsidR="005F09CC" w:rsidRPr="00BB40D6" w:rsidRDefault="00820254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14:paraId="59E59114" w14:textId="77777777" w:rsidR="005F09CC" w:rsidRPr="00BB40D6" w:rsidRDefault="005F09CC" w:rsidP="005F09CC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90C9B3" w14:textId="77777777" w:rsidTr="00B40517">
        <w:trPr>
          <w:jc w:val="center"/>
        </w:trPr>
        <w:tc>
          <w:tcPr>
            <w:tcW w:w="777" w:type="dxa"/>
          </w:tcPr>
          <w:p w14:paraId="09CD7190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298A5637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3B1A389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77FA1D6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146A76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B02AF5" w14:textId="77777777" w:rsidTr="00B40517">
        <w:trPr>
          <w:jc w:val="center"/>
        </w:trPr>
        <w:tc>
          <w:tcPr>
            <w:tcW w:w="777" w:type="dxa"/>
          </w:tcPr>
          <w:p w14:paraId="3396A31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34FC1CCC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46E99DB8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0B546CF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0E61B40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62362ECE" w14:textId="77777777" w:rsidTr="00B40517">
        <w:trPr>
          <w:jc w:val="center"/>
        </w:trPr>
        <w:tc>
          <w:tcPr>
            <w:tcW w:w="777" w:type="dxa"/>
          </w:tcPr>
          <w:p w14:paraId="3F6CE87F" w14:textId="77777777" w:rsidR="002F205F" w:rsidRPr="00BB40D6" w:rsidRDefault="00216501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2F205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02034C4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14:paraId="7E951ADE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14:paraId="3934A46B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33947AC2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0E8E2F" w14:textId="77777777" w:rsidTr="00B40517">
        <w:trPr>
          <w:jc w:val="center"/>
        </w:trPr>
        <w:tc>
          <w:tcPr>
            <w:tcW w:w="777" w:type="dxa"/>
            <w:vAlign w:val="center"/>
          </w:tcPr>
          <w:p w14:paraId="53AE75DE" w14:textId="77777777" w:rsidR="002F205F" w:rsidRPr="00BB40D6" w:rsidRDefault="00216501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2F205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14:paraId="66ECA81A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14:paraId="1FF9E136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14:paraId="5041A072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00B5085D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3734" w:rsidRPr="00BB40D6" w14:paraId="1689DE32" w14:textId="77777777" w:rsidTr="004E0EB3">
        <w:trPr>
          <w:jc w:val="center"/>
        </w:trPr>
        <w:tc>
          <w:tcPr>
            <w:tcW w:w="777" w:type="dxa"/>
          </w:tcPr>
          <w:p w14:paraId="284B94B7" w14:textId="77777777" w:rsidR="00253734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</w:tcPr>
          <w:p w14:paraId="769500BA" w14:textId="147FF28B" w:rsidR="00253734" w:rsidRPr="00BB40D6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Administratīvā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komisija</w:t>
            </w:r>
          </w:p>
        </w:tc>
        <w:tc>
          <w:tcPr>
            <w:tcW w:w="1364" w:type="dxa"/>
          </w:tcPr>
          <w:p w14:paraId="4D49CE04" w14:textId="77777777" w:rsidR="00253734" w:rsidRPr="00BB40D6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23713F67" w14:textId="77777777" w:rsidR="00253734" w:rsidRPr="00BB40D6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4A9A24FD" w14:textId="542451C3" w:rsidR="00253734" w:rsidRPr="00BB40D6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3734" w:rsidRPr="00BB40D6" w14:paraId="5E6B4433" w14:textId="77777777" w:rsidTr="009C0625">
        <w:trPr>
          <w:jc w:val="center"/>
        </w:trPr>
        <w:tc>
          <w:tcPr>
            <w:tcW w:w="9628" w:type="dxa"/>
            <w:gridSpan w:val="5"/>
          </w:tcPr>
          <w:p w14:paraId="508A22F0" w14:textId="7384E0CB" w:rsidR="00253734" w:rsidRDefault="00253734" w:rsidP="002537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i/>
              </w:rPr>
              <w:t>Jauna sadaļa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.2021. sēdes lēmumu </w:t>
            </w:r>
            <w:r>
              <w:rPr>
                <w:rFonts w:ascii="Times New Roman" w:eastAsia="Calibri" w:hAnsi="Times New Roman" w:cs="Times New Roman"/>
                <w:i/>
              </w:rPr>
              <w:t xml:space="preserve">Nr.234 </w:t>
            </w:r>
            <w:r w:rsidRPr="00530070">
              <w:rPr>
                <w:rFonts w:ascii="Times New Roman" w:eastAsia="Calibri" w:hAnsi="Times New Roman" w:cs="Times New Roman"/>
                <w:i/>
              </w:rPr>
              <w:t>(protokols Nr.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129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253734" w:rsidRPr="00BB40D6" w14:paraId="7748E44A" w14:textId="77777777" w:rsidTr="007A5B9B">
        <w:trPr>
          <w:jc w:val="center"/>
        </w:trPr>
        <w:tc>
          <w:tcPr>
            <w:tcW w:w="777" w:type="dxa"/>
          </w:tcPr>
          <w:p w14:paraId="14DD1364" w14:textId="426ADC53" w:rsidR="00253734" w:rsidRPr="00BB40D6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003D8D84" w14:textId="1A2BC59D" w:rsidR="00253734" w:rsidRPr="00BB40D6" w:rsidRDefault="00253734" w:rsidP="002537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Administratīvās komisijas priekšsēdētājs</w:t>
            </w:r>
          </w:p>
        </w:tc>
        <w:tc>
          <w:tcPr>
            <w:tcW w:w="1364" w:type="dxa"/>
          </w:tcPr>
          <w:p w14:paraId="546ABE8B" w14:textId="5B17A2EE" w:rsidR="00253734" w:rsidRPr="00BB40D6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482" w:type="dxa"/>
          </w:tcPr>
          <w:p w14:paraId="1E1CC02D" w14:textId="47E21EDE" w:rsidR="00253734" w:rsidRPr="00BB40D6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00552DE" w14:textId="3616DB5E" w:rsidR="00253734" w:rsidRPr="00BB40D6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 01.10.2021.</w:t>
            </w:r>
          </w:p>
        </w:tc>
      </w:tr>
      <w:tr w:rsidR="00253734" w:rsidRPr="00BB40D6" w14:paraId="6CDD746A" w14:textId="77777777" w:rsidTr="007A5B9B">
        <w:trPr>
          <w:jc w:val="center"/>
        </w:trPr>
        <w:tc>
          <w:tcPr>
            <w:tcW w:w="777" w:type="dxa"/>
          </w:tcPr>
          <w:p w14:paraId="5845B138" w14:textId="06C7EA17" w:rsidR="00253734" w:rsidRPr="00BB40D6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04AC8E8F" w14:textId="18E4BFAC" w:rsidR="00253734" w:rsidRDefault="00253734" w:rsidP="002537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Administratīvās komisijas sekretārs</w:t>
            </w:r>
          </w:p>
        </w:tc>
        <w:tc>
          <w:tcPr>
            <w:tcW w:w="1364" w:type="dxa"/>
          </w:tcPr>
          <w:p w14:paraId="6AE5B5ED" w14:textId="1A99DADD" w:rsidR="00253734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3343 53</w:t>
            </w:r>
          </w:p>
        </w:tc>
        <w:tc>
          <w:tcPr>
            <w:tcW w:w="1482" w:type="dxa"/>
          </w:tcPr>
          <w:p w14:paraId="098124DC" w14:textId="1B6E1EAA" w:rsidR="00253734" w:rsidRPr="00BB40D6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A6FC4CB" w14:textId="2F084DBD" w:rsidR="00253734" w:rsidRDefault="00253734" w:rsidP="00253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 01.10.2021.</w:t>
            </w:r>
          </w:p>
        </w:tc>
      </w:tr>
    </w:tbl>
    <w:p w14:paraId="157175F9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C788AE" w14:textId="77777777" w:rsidR="00B40517" w:rsidRPr="00BB40D6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B40D6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4DD35007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2.Pielikums </w:t>
      </w:r>
    </w:p>
    <w:p w14:paraId="3EB20E0F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FD2366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Pr="00BB40D6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B40D6" w:rsidRPr="00BB40D6" w14:paraId="2614FCAF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73EB15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C9710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14:paraId="6A5438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14:paraId="3C151C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14:paraId="11005F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5662C4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7DE3DAA4" w14:textId="77777777" w:rsidTr="004E17FA">
        <w:trPr>
          <w:jc w:val="center"/>
        </w:trPr>
        <w:tc>
          <w:tcPr>
            <w:tcW w:w="704" w:type="dxa"/>
          </w:tcPr>
          <w:p w14:paraId="0E2E7C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14:paraId="286DD3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14:paraId="1850A1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617A6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A0E7A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C5C416B" w14:textId="7777777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14:paraId="2947B1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3E7EBDC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14:paraId="1F4457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14:paraId="1BEB6C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1ACC7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361BDF" w14:textId="7777777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14:paraId="0A46729A" w14:textId="77777777" w:rsidR="000E26F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14:paraId="4BA7316C" w14:textId="77777777" w:rsidR="000E26FF" w:rsidRPr="00BB40D6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14:paraId="681FCDE7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14:paraId="272B16AC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B1192B6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401423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32D805F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246A9BC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14:paraId="28E78F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66FF9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0BD96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673C29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49513BF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14:paraId="4C761D8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14:paraId="6A571F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14:paraId="2B70B2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1D700B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85F7362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097BEEE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7289C1A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14:paraId="29D70F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3A7737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A8B2D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22DD227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20DA456E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70A643B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14:paraId="358154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14:paraId="3D9A08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93786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5770D8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72E3FCF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2F6D08B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14:paraId="04F445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14:paraId="2A0BAA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C8B34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7B13A6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C90DDD1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C9A827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14:paraId="1E8C5D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14:paraId="09E660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610CC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9F744D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5AD811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C3D917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8" w:type="dxa"/>
            <w:hideMark/>
          </w:tcPr>
          <w:p w14:paraId="71025A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14:paraId="025F32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922AE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463D530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1A3DA9C2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AA62DA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14:paraId="64321F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14:paraId="71F54E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AD1F9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0F4C1D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4F6519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8A55F8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14:paraId="4B4DBA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14:paraId="7FFA48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FC7C6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807C56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BE7F410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6C8AE9A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14:paraId="283244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14:paraId="2B8DAD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14:paraId="7541F5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A6E5B3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222EE39C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14:paraId="7BDE8E9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14:paraId="24113C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14:paraId="444BE2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2E440C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C96DB5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34C6B4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14:paraId="461606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55F363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54FA2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B0794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C0FDE4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16827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14:paraId="273965A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5FFE99A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14:paraId="455892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E6D6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5C1B9E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9D8EF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14:paraId="426D47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755A28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14:paraId="1EC89D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14404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C52188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D9C85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14:paraId="58C3A1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vAlign w:val="center"/>
            <w:hideMark/>
          </w:tcPr>
          <w:p w14:paraId="64276A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14:paraId="57269D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14:paraId="7F6AF1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D3803B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59A429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9C9F4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14:paraId="23BCA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180943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7DA2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FD9075E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28EB17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5DE5C91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14:paraId="5360F8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4A38DB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245E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07698058" w14:textId="77777777" w:rsidTr="004E17FA">
        <w:trPr>
          <w:jc w:val="center"/>
        </w:trPr>
        <w:tc>
          <w:tcPr>
            <w:tcW w:w="704" w:type="dxa"/>
            <w:hideMark/>
          </w:tcPr>
          <w:p w14:paraId="53FC825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920D7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14:paraId="1C07E8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65FFA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B2722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7EBE4D46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756D665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00FCF90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14:paraId="03EAED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69A54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9ACA1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6DA4E0ED" w14:textId="77777777" w:rsidTr="004E17FA">
        <w:trPr>
          <w:jc w:val="center"/>
        </w:trPr>
        <w:tc>
          <w:tcPr>
            <w:tcW w:w="704" w:type="dxa"/>
            <w:hideMark/>
          </w:tcPr>
          <w:p w14:paraId="65A77954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64E671F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14:paraId="77AE10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BA8CD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45F1F08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2C371446" w14:textId="77777777" w:rsidTr="004E17FA">
        <w:trPr>
          <w:jc w:val="center"/>
        </w:trPr>
        <w:tc>
          <w:tcPr>
            <w:tcW w:w="704" w:type="dxa"/>
            <w:hideMark/>
          </w:tcPr>
          <w:p w14:paraId="6955D04B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C24B2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14:paraId="46D435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61632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CAE0D0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B0809A4" w14:textId="77777777" w:rsidTr="004E17FA">
        <w:trPr>
          <w:jc w:val="center"/>
        </w:trPr>
        <w:tc>
          <w:tcPr>
            <w:tcW w:w="704" w:type="dxa"/>
            <w:hideMark/>
          </w:tcPr>
          <w:p w14:paraId="58117A8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3196504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14:paraId="6E91A4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46D4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EBD30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7AE7058" w14:textId="77777777" w:rsidTr="004E17FA">
        <w:trPr>
          <w:jc w:val="center"/>
        </w:trPr>
        <w:tc>
          <w:tcPr>
            <w:tcW w:w="704" w:type="dxa"/>
            <w:hideMark/>
          </w:tcPr>
          <w:p w14:paraId="0E66A861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35655E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14:paraId="722934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31D154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6A449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FAE6E3" w14:textId="77777777" w:rsidTr="004E17FA">
        <w:trPr>
          <w:jc w:val="center"/>
        </w:trPr>
        <w:tc>
          <w:tcPr>
            <w:tcW w:w="704" w:type="dxa"/>
          </w:tcPr>
          <w:p w14:paraId="6A18A3C7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E4FF1E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14:paraId="6BFFA7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14:paraId="49CB79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1DEEF3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746935" w14:textId="77777777" w:rsidTr="004E17FA">
        <w:trPr>
          <w:jc w:val="center"/>
        </w:trPr>
        <w:tc>
          <w:tcPr>
            <w:tcW w:w="704" w:type="dxa"/>
            <w:hideMark/>
          </w:tcPr>
          <w:p w14:paraId="1E7883D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066557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14:paraId="40E9ED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94F12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98C96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5DDB20" w14:textId="77777777" w:rsidTr="004E17FA">
        <w:trPr>
          <w:jc w:val="center"/>
        </w:trPr>
        <w:tc>
          <w:tcPr>
            <w:tcW w:w="704" w:type="dxa"/>
            <w:hideMark/>
          </w:tcPr>
          <w:p w14:paraId="29F4EF4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348BFBD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Ārciema</w:t>
            </w:r>
            <w:proofErr w:type="spellEnd"/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bibliotēka</w:t>
            </w:r>
          </w:p>
        </w:tc>
        <w:tc>
          <w:tcPr>
            <w:tcW w:w="1418" w:type="dxa"/>
            <w:hideMark/>
          </w:tcPr>
          <w:p w14:paraId="79483A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30939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3FCB9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EC3D41" w14:textId="77777777" w:rsidTr="004E17FA">
        <w:trPr>
          <w:jc w:val="center"/>
        </w:trPr>
        <w:tc>
          <w:tcPr>
            <w:tcW w:w="704" w:type="dxa"/>
            <w:hideMark/>
          </w:tcPr>
          <w:p w14:paraId="48AC22C8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EBF296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14:paraId="56A4FB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12424A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142079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77D6C0" w14:textId="77777777" w:rsidTr="004E17FA">
        <w:trPr>
          <w:jc w:val="center"/>
        </w:trPr>
        <w:tc>
          <w:tcPr>
            <w:tcW w:w="704" w:type="dxa"/>
            <w:hideMark/>
          </w:tcPr>
          <w:p w14:paraId="4DF6B36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C4DCA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14:paraId="1F5752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4171A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563B7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89FB12" w14:textId="77777777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14:paraId="0976589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1C30A43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14:paraId="1117CC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91709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3E61A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60BCA15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017191A6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0" w:type="dxa"/>
          </w:tcPr>
          <w:p w14:paraId="7CED31F1" w14:textId="77777777" w:rsidR="00DB3AAA" w:rsidRPr="00BB40D6" w:rsidRDefault="00DB3AA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8" w:type="dxa"/>
          </w:tcPr>
          <w:p w14:paraId="32A1E3F0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418" w:type="dxa"/>
          </w:tcPr>
          <w:p w14:paraId="07B23719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14:paraId="5AF86371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63DCC04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14:paraId="3BC8B6A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E131E06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E73965B" w14:textId="77777777" w:rsidR="00820254" w:rsidRPr="00BB40D6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35C1A85" w14:textId="77777777" w:rsidR="00B40517" w:rsidRPr="00BB40D6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14:paraId="3D41B430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B40D6" w:rsidRPr="00BB40D6" w14:paraId="0CE0547C" w14:textId="77777777" w:rsidTr="00B40517">
        <w:trPr>
          <w:jc w:val="center"/>
        </w:trPr>
        <w:tc>
          <w:tcPr>
            <w:tcW w:w="704" w:type="dxa"/>
            <w:vAlign w:val="center"/>
            <w:hideMark/>
          </w:tcPr>
          <w:p w14:paraId="1CAA6E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515C29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14:paraId="57BFC9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73AE6D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05B577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1DBA3D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59B71941" w14:textId="77777777" w:rsidTr="00B40517">
        <w:trPr>
          <w:jc w:val="center"/>
        </w:trPr>
        <w:tc>
          <w:tcPr>
            <w:tcW w:w="704" w:type="dxa"/>
          </w:tcPr>
          <w:p w14:paraId="1515C91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7FCFC8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14:paraId="614409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1E80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465EF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EBFBDEC" w14:textId="77777777" w:rsidTr="00B40517">
        <w:trPr>
          <w:jc w:val="center"/>
        </w:trPr>
        <w:tc>
          <w:tcPr>
            <w:tcW w:w="704" w:type="dxa"/>
            <w:hideMark/>
          </w:tcPr>
          <w:p w14:paraId="6050AA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11A7134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14:paraId="519C6C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790AC4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D1D0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72D404" w14:textId="77777777" w:rsidTr="00B40517">
        <w:trPr>
          <w:jc w:val="center"/>
        </w:trPr>
        <w:tc>
          <w:tcPr>
            <w:tcW w:w="704" w:type="dxa"/>
            <w:hideMark/>
          </w:tcPr>
          <w:p w14:paraId="2CE5DB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091EE20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00D0DC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67B4D8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FE1BF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81183A" w14:textId="77777777" w:rsidTr="00B40517">
        <w:trPr>
          <w:jc w:val="center"/>
        </w:trPr>
        <w:tc>
          <w:tcPr>
            <w:tcW w:w="704" w:type="dxa"/>
            <w:hideMark/>
          </w:tcPr>
          <w:p w14:paraId="7A3C68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7A74A40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14:paraId="67C607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14:paraId="3327DF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BA9CF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DBE18D" w14:textId="77777777" w:rsidTr="00B40517">
        <w:trPr>
          <w:jc w:val="center"/>
        </w:trPr>
        <w:tc>
          <w:tcPr>
            <w:tcW w:w="704" w:type="dxa"/>
            <w:hideMark/>
          </w:tcPr>
          <w:p w14:paraId="5F8B4F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7E788075" w14:textId="77777777" w:rsidR="00B40517" w:rsidRPr="00BB40D6" w:rsidRDefault="0063139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6FE502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3F9784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2C59B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74A12B" w14:textId="77777777" w:rsidTr="00B40517">
        <w:trPr>
          <w:jc w:val="center"/>
        </w:trPr>
        <w:tc>
          <w:tcPr>
            <w:tcW w:w="704" w:type="dxa"/>
            <w:hideMark/>
          </w:tcPr>
          <w:p w14:paraId="4B68C5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14:paraId="0D69B8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14:paraId="2BD681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14:paraId="5F4518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8B6C3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F4A824" w14:textId="77777777" w:rsidTr="00B40517">
        <w:trPr>
          <w:jc w:val="center"/>
        </w:trPr>
        <w:tc>
          <w:tcPr>
            <w:tcW w:w="704" w:type="dxa"/>
            <w:hideMark/>
          </w:tcPr>
          <w:p w14:paraId="13579D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14:paraId="233A73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14:paraId="145BCE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14:paraId="210DE1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14:paraId="2C81DC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0937A9" w14:textId="77777777" w:rsidTr="00B40517">
        <w:trPr>
          <w:jc w:val="center"/>
        </w:trPr>
        <w:tc>
          <w:tcPr>
            <w:tcW w:w="704" w:type="dxa"/>
            <w:hideMark/>
          </w:tcPr>
          <w:p w14:paraId="20E322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14:paraId="44BAF56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14:paraId="53645B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14:paraId="4C0734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7441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A9A348" w14:textId="77777777" w:rsidTr="00B40517">
        <w:trPr>
          <w:jc w:val="center"/>
        </w:trPr>
        <w:tc>
          <w:tcPr>
            <w:tcW w:w="704" w:type="dxa"/>
            <w:hideMark/>
          </w:tcPr>
          <w:p w14:paraId="6AA91A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14:paraId="7473EEB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14:paraId="1E9AFB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14:paraId="3AB58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6009BD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F2BF74" w14:textId="77777777" w:rsidTr="00B40517">
        <w:trPr>
          <w:jc w:val="center"/>
        </w:trPr>
        <w:tc>
          <w:tcPr>
            <w:tcW w:w="704" w:type="dxa"/>
            <w:hideMark/>
          </w:tcPr>
          <w:p w14:paraId="36E9EA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14:paraId="46D63F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14:paraId="245621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14:paraId="17446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366377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B5AA0A" w14:textId="77777777" w:rsidTr="00B40517">
        <w:trPr>
          <w:jc w:val="center"/>
        </w:trPr>
        <w:tc>
          <w:tcPr>
            <w:tcW w:w="704" w:type="dxa"/>
            <w:hideMark/>
          </w:tcPr>
          <w:p w14:paraId="1BA780F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14:paraId="040A28B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14C8D0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6FECD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812BB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724D74" w14:textId="77777777" w:rsidTr="00B40517">
        <w:trPr>
          <w:jc w:val="center"/>
        </w:trPr>
        <w:tc>
          <w:tcPr>
            <w:tcW w:w="704" w:type="dxa"/>
            <w:hideMark/>
          </w:tcPr>
          <w:p w14:paraId="614940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14:paraId="523EA2C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47F6F3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67E835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524A7B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952E4E7" w14:textId="77777777" w:rsidTr="00B40517">
        <w:trPr>
          <w:jc w:val="center"/>
        </w:trPr>
        <w:tc>
          <w:tcPr>
            <w:tcW w:w="704" w:type="dxa"/>
            <w:hideMark/>
          </w:tcPr>
          <w:p w14:paraId="521219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14:paraId="1B62A2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14:paraId="3203D3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14:paraId="57CDC1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B8C1D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E2F68F" w14:textId="77777777" w:rsidTr="00B40517">
        <w:trPr>
          <w:jc w:val="center"/>
        </w:trPr>
        <w:tc>
          <w:tcPr>
            <w:tcW w:w="704" w:type="dxa"/>
            <w:hideMark/>
          </w:tcPr>
          <w:p w14:paraId="1C242BC4" w14:textId="77777777" w:rsidR="00B40517" w:rsidRPr="00BB40D6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32AFBA5F" w14:textId="77777777" w:rsidR="00B40517" w:rsidRPr="00BB40D6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14:paraId="1A8DA2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14:paraId="46AE7F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F69FB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39FAE10" w14:textId="77777777" w:rsidTr="00B40517">
        <w:trPr>
          <w:jc w:val="center"/>
        </w:trPr>
        <w:tc>
          <w:tcPr>
            <w:tcW w:w="704" w:type="dxa"/>
          </w:tcPr>
          <w:p w14:paraId="11198C3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1C25D4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14:paraId="7248CD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14:paraId="6E0A73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FA0D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F289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DE199F" w14:textId="77777777" w:rsidTr="00B40517">
        <w:trPr>
          <w:jc w:val="center"/>
        </w:trPr>
        <w:tc>
          <w:tcPr>
            <w:tcW w:w="704" w:type="dxa"/>
            <w:hideMark/>
          </w:tcPr>
          <w:p w14:paraId="5FE580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27786F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3E81F47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1A8C7C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A971A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D9A3E0" w14:textId="77777777" w:rsidTr="00B40517">
        <w:trPr>
          <w:jc w:val="center"/>
        </w:trPr>
        <w:tc>
          <w:tcPr>
            <w:tcW w:w="704" w:type="dxa"/>
            <w:hideMark/>
          </w:tcPr>
          <w:p w14:paraId="3089C7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30C7767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6F1768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6FFE97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4F3DF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992AF3" w14:textId="77777777" w:rsidTr="00B40517">
        <w:trPr>
          <w:jc w:val="center"/>
        </w:trPr>
        <w:tc>
          <w:tcPr>
            <w:tcW w:w="704" w:type="dxa"/>
          </w:tcPr>
          <w:p w14:paraId="3A70BE0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123659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14:paraId="4A20BA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956D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9D9C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B38538" w14:textId="77777777" w:rsidTr="00B40517">
        <w:trPr>
          <w:jc w:val="center"/>
        </w:trPr>
        <w:tc>
          <w:tcPr>
            <w:tcW w:w="704" w:type="dxa"/>
            <w:hideMark/>
          </w:tcPr>
          <w:p w14:paraId="6F118EB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F9D8FB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2A9E91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205131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5E008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5A3A6" w14:textId="77777777" w:rsidTr="00B40517">
        <w:trPr>
          <w:jc w:val="center"/>
        </w:trPr>
        <w:tc>
          <w:tcPr>
            <w:tcW w:w="704" w:type="dxa"/>
            <w:hideMark/>
          </w:tcPr>
          <w:p w14:paraId="280AAA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3C3460E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07768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FE528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55FA8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AC8F00" w14:textId="77777777" w:rsidTr="00B40517">
        <w:trPr>
          <w:jc w:val="center"/>
        </w:trPr>
        <w:tc>
          <w:tcPr>
            <w:tcW w:w="704" w:type="dxa"/>
          </w:tcPr>
          <w:p w14:paraId="0BF3EB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27A7F3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14:paraId="71326B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5E4A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657E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0A3FE3" w14:textId="77777777" w:rsidTr="00B40517">
        <w:trPr>
          <w:jc w:val="center"/>
        </w:trPr>
        <w:tc>
          <w:tcPr>
            <w:tcW w:w="704" w:type="dxa"/>
            <w:hideMark/>
          </w:tcPr>
          <w:p w14:paraId="30F699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7F74BD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3CA91A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3E6101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A9505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18B277" w14:textId="77777777" w:rsidTr="00B40517">
        <w:trPr>
          <w:jc w:val="center"/>
        </w:trPr>
        <w:tc>
          <w:tcPr>
            <w:tcW w:w="704" w:type="dxa"/>
            <w:hideMark/>
          </w:tcPr>
          <w:p w14:paraId="4E41B6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4A06918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14:paraId="7908C2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14:paraId="602425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14:paraId="65B133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DC7773" w14:textId="77777777" w:rsidTr="00B40517">
        <w:trPr>
          <w:jc w:val="center"/>
        </w:trPr>
        <w:tc>
          <w:tcPr>
            <w:tcW w:w="704" w:type="dxa"/>
            <w:hideMark/>
          </w:tcPr>
          <w:p w14:paraId="00835C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4A86D30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159A0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6791E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F8672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87CC227" w14:textId="77777777" w:rsidTr="00B40517">
        <w:trPr>
          <w:jc w:val="center"/>
        </w:trPr>
        <w:tc>
          <w:tcPr>
            <w:tcW w:w="704" w:type="dxa"/>
          </w:tcPr>
          <w:p w14:paraId="1BDF51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1470D8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14:paraId="7DDE75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5301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5ECA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92FB5E" w14:textId="77777777" w:rsidTr="00B40517">
        <w:trPr>
          <w:jc w:val="center"/>
        </w:trPr>
        <w:tc>
          <w:tcPr>
            <w:tcW w:w="704" w:type="dxa"/>
            <w:hideMark/>
          </w:tcPr>
          <w:p w14:paraId="653149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2EDEA7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2ECD6D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19E481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E45D1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1978A1" w14:textId="77777777" w:rsidTr="00B40517">
        <w:trPr>
          <w:jc w:val="center"/>
        </w:trPr>
        <w:tc>
          <w:tcPr>
            <w:tcW w:w="704" w:type="dxa"/>
            <w:hideMark/>
          </w:tcPr>
          <w:p w14:paraId="2CC1F4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7C52B4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14:paraId="521AE4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14:paraId="6CC9EAF6" w14:textId="77777777" w:rsidR="00B40517" w:rsidRPr="00BB40D6" w:rsidRDefault="00B40517" w:rsidP="00102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022D1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1947DD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DBC66E" w14:textId="77777777" w:rsidTr="00B40517">
        <w:trPr>
          <w:jc w:val="center"/>
        </w:trPr>
        <w:tc>
          <w:tcPr>
            <w:tcW w:w="704" w:type="dxa"/>
            <w:vAlign w:val="center"/>
            <w:hideMark/>
          </w:tcPr>
          <w:p w14:paraId="6D35A6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14:paraId="3E4C2EE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14:paraId="0BAF610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622B1E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2B3CA6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A5853FD" w14:textId="77777777" w:rsidR="00B40517" w:rsidRPr="00BB40D6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B40D6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B40D6" w:rsidRPr="00BB40D6" w14:paraId="648B58A0" w14:textId="77777777" w:rsidTr="00B40517">
        <w:trPr>
          <w:jc w:val="center"/>
        </w:trPr>
        <w:tc>
          <w:tcPr>
            <w:tcW w:w="704" w:type="dxa"/>
            <w:hideMark/>
          </w:tcPr>
          <w:p w14:paraId="499AC53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14:paraId="518C7A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153962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5580DB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14:paraId="4B7BB9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0E70EE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E79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44A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amatiermākslas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AE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CA6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14:paraId="048A63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545496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3CC4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1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33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D004" w14:textId="77777777" w:rsidR="00B40517" w:rsidRPr="00BB40D6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0E80D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51F2A0" w14:textId="77777777" w:rsidTr="00B40517">
        <w:trPr>
          <w:jc w:val="center"/>
        </w:trPr>
        <w:tc>
          <w:tcPr>
            <w:tcW w:w="704" w:type="dxa"/>
          </w:tcPr>
          <w:p w14:paraId="4B3DEF1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220ADF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14:paraId="1625C7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5984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482F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7D7F30" w14:textId="77777777" w:rsidTr="00B40517">
        <w:trPr>
          <w:jc w:val="center"/>
        </w:trPr>
        <w:tc>
          <w:tcPr>
            <w:tcW w:w="704" w:type="dxa"/>
            <w:hideMark/>
          </w:tcPr>
          <w:p w14:paraId="55D5AA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0FA20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16AB83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4CD674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A4815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C02656" w14:textId="77777777" w:rsidTr="00B40517">
        <w:trPr>
          <w:jc w:val="center"/>
        </w:trPr>
        <w:tc>
          <w:tcPr>
            <w:tcW w:w="704" w:type="dxa"/>
            <w:hideMark/>
          </w:tcPr>
          <w:p w14:paraId="5B850B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1A11A7B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25C8C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23899C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459D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50D2C4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75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1C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Jaunsardzes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79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DF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30E0A6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6DECA3" w14:textId="77777777" w:rsidTr="00B40517">
        <w:trPr>
          <w:jc w:val="center"/>
        </w:trPr>
        <w:tc>
          <w:tcPr>
            <w:tcW w:w="704" w:type="dxa"/>
          </w:tcPr>
          <w:p w14:paraId="78B2803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72ECD3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14:paraId="027DD7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C77B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CD9F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D2A819" w14:textId="77777777" w:rsidTr="00B40517">
        <w:trPr>
          <w:jc w:val="center"/>
        </w:trPr>
        <w:tc>
          <w:tcPr>
            <w:tcW w:w="704" w:type="dxa"/>
            <w:hideMark/>
          </w:tcPr>
          <w:p w14:paraId="1A1C06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40437B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77D3CB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14:paraId="132685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7D92E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EECA3E" w14:textId="77777777" w:rsidTr="00B40517">
        <w:trPr>
          <w:jc w:val="center"/>
        </w:trPr>
        <w:tc>
          <w:tcPr>
            <w:tcW w:w="704" w:type="dxa"/>
            <w:hideMark/>
          </w:tcPr>
          <w:p w14:paraId="3987BC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75CDFA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0FC0D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0A215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5113A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E593C3" w14:textId="77777777" w:rsidTr="00B40517">
        <w:trPr>
          <w:jc w:val="center"/>
        </w:trPr>
        <w:tc>
          <w:tcPr>
            <w:tcW w:w="704" w:type="dxa"/>
            <w:hideMark/>
          </w:tcPr>
          <w:p w14:paraId="53D17B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2678C25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01C450D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635EC5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5D797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CA7380" w14:textId="77777777" w:rsidTr="00B40517">
        <w:trPr>
          <w:jc w:val="center"/>
        </w:trPr>
        <w:tc>
          <w:tcPr>
            <w:tcW w:w="704" w:type="dxa"/>
            <w:hideMark/>
          </w:tcPr>
          <w:p w14:paraId="546299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659743D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77129C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2007A4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14:paraId="6047C7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3AAA5E" w14:textId="77777777" w:rsidTr="00B40517">
        <w:trPr>
          <w:jc w:val="center"/>
        </w:trPr>
        <w:tc>
          <w:tcPr>
            <w:tcW w:w="704" w:type="dxa"/>
          </w:tcPr>
          <w:p w14:paraId="3DBDBAA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32AEB1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14:paraId="72EE69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4CC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AE63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BC1AA2B" w14:textId="77777777" w:rsidTr="00B40517">
        <w:trPr>
          <w:jc w:val="center"/>
        </w:trPr>
        <w:tc>
          <w:tcPr>
            <w:tcW w:w="704" w:type="dxa"/>
            <w:hideMark/>
          </w:tcPr>
          <w:p w14:paraId="45A6CD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2B1D598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1FFFA5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2D8567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DAA3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56D0CA" w14:textId="77777777" w:rsidTr="00B40517">
        <w:trPr>
          <w:jc w:val="center"/>
        </w:trPr>
        <w:tc>
          <w:tcPr>
            <w:tcW w:w="704" w:type="dxa"/>
          </w:tcPr>
          <w:p w14:paraId="7FAA3252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14:paraId="3F5979FC" w14:textId="77777777" w:rsidR="002F205F" w:rsidRPr="00BB40D6" w:rsidRDefault="002F205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417" w:type="dxa"/>
          </w:tcPr>
          <w:p w14:paraId="66A99EAC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</w:tcPr>
          <w:p w14:paraId="14391C6E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E0469AC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6BFEE1" w14:textId="77777777" w:rsidTr="00B40517">
        <w:trPr>
          <w:jc w:val="center"/>
        </w:trPr>
        <w:tc>
          <w:tcPr>
            <w:tcW w:w="704" w:type="dxa"/>
          </w:tcPr>
          <w:p w14:paraId="2F949F0A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14:paraId="73A60B4F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440CDD3F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3C9083FE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F247367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E1DA3A7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1C1410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A3A6DD9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14:paraId="0E94F4F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0386D7D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7AE269C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14:paraId="0F0BF2A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B40D6" w:rsidRPr="00BB40D6" w14:paraId="5972797F" w14:textId="77777777" w:rsidTr="00B40517">
        <w:trPr>
          <w:jc w:val="center"/>
        </w:trPr>
        <w:tc>
          <w:tcPr>
            <w:tcW w:w="789" w:type="dxa"/>
            <w:vAlign w:val="center"/>
            <w:hideMark/>
          </w:tcPr>
          <w:p w14:paraId="586801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28FC2A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14:paraId="6CFD42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14:paraId="4AFE4E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14:paraId="1925B9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14:paraId="5750FF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99E499E" w14:textId="77777777" w:rsidTr="00B40517">
        <w:trPr>
          <w:jc w:val="center"/>
        </w:trPr>
        <w:tc>
          <w:tcPr>
            <w:tcW w:w="789" w:type="dxa"/>
          </w:tcPr>
          <w:p w14:paraId="17ABDA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36D8E1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14:paraId="3943D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14:paraId="7BC296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14:paraId="731FE4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C8C5C66" w14:textId="77777777" w:rsidTr="00B40517">
        <w:trPr>
          <w:jc w:val="center"/>
        </w:trPr>
        <w:tc>
          <w:tcPr>
            <w:tcW w:w="789" w:type="dxa"/>
            <w:hideMark/>
          </w:tcPr>
          <w:p w14:paraId="387AED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5EE587A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14:paraId="26911F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2868CC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777DD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C62B30" w14:textId="77777777" w:rsidTr="00B40517">
        <w:trPr>
          <w:jc w:val="center"/>
        </w:trPr>
        <w:tc>
          <w:tcPr>
            <w:tcW w:w="789" w:type="dxa"/>
            <w:hideMark/>
          </w:tcPr>
          <w:p w14:paraId="1FC189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14:paraId="5ED6016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14:paraId="530082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14:paraId="55AA40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7F8094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88C2CE" w14:textId="77777777" w:rsidTr="00B40517">
        <w:trPr>
          <w:jc w:val="center"/>
        </w:trPr>
        <w:tc>
          <w:tcPr>
            <w:tcW w:w="789" w:type="dxa"/>
            <w:hideMark/>
          </w:tcPr>
          <w:p w14:paraId="077382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14:paraId="755EFC4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14:paraId="5800B2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14:paraId="2DD777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3E122E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4CEF9A3" w14:textId="77777777" w:rsidTr="00B40517">
        <w:trPr>
          <w:jc w:val="center"/>
        </w:trPr>
        <w:tc>
          <w:tcPr>
            <w:tcW w:w="789" w:type="dxa"/>
            <w:hideMark/>
          </w:tcPr>
          <w:p w14:paraId="4BA634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14:paraId="4240850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14:paraId="403C3A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14:paraId="61A6D6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7DFF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C080EB" w14:textId="77777777" w:rsidTr="00B40517">
        <w:trPr>
          <w:jc w:val="center"/>
        </w:trPr>
        <w:tc>
          <w:tcPr>
            <w:tcW w:w="789" w:type="dxa"/>
            <w:hideMark/>
          </w:tcPr>
          <w:p w14:paraId="434BCF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14:paraId="4E5CF5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14:paraId="5F43D7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14:paraId="48B95B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0A0AAD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CC0DEA" w14:textId="77777777" w:rsidTr="00B40517">
        <w:trPr>
          <w:jc w:val="center"/>
        </w:trPr>
        <w:tc>
          <w:tcPr>
            <w:tcW w:w="789" w:type="dxa"/>
            <w:hideMark/>
          </w:tcPr>
          <w:p w14:paraId="321EAD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14:paraId="5DEB85C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14:paraId="2F788B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14:paraId="3E83BDB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F1111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DB83001" w14:textId="77777777" w:rsidTr="00B40517">
        <w:trPr>
          <w:jc w:val="center"/>
        </w:trPr>
        <w:tc>
          <w:tcPr>
            <w:tcW w:w="789" w:type="dxa"/>
            <w:hideMark/>
          </w:tcPr>
          <w:p w14:paraId="2B3E90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14:paraId="1A380F0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14:paraId="73A445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14:paraId="000DD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2D4A7D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388F33" w14:textId="77777777" w:rsidTr="00B40517">
        <w:trPr>
          <w:jc w:val="center"/>
        </w:trPr>
        <w:tc>
          <w:tcPr>
            <w:tcW w:w="789" w:type="dxa"/>
          </w:tcPr>
          <w:p w14:paraId="3E1667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14:paraId="7C9F1AC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14:paraId="7ED389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14:paraId="145796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7F312A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5364E81" w14:textId="77777777" w:rsidTr="00B40517">
        <w:trPr>
          <w:jc w:val="center"/>
        </w:trPr>
        <w:tc>
          <w:tcPr>
            <w:tcW w:w="789" w:type="dxa"/>
            <w:hideMark/>
          </w:tcPr>
          <w:p w14:paraId="40DA66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14:paraId="159E077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14:paraId="6A9065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14:paraId="408FC5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668E89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1B923F" w14:textId="77777777" w:rsidTr="00B40517">
        <w:trPr>
          <w:jc w:val="center"/>
        </w:trPr>
        <w:tc>
          <w:tcPr>
            <w:tcW w:w="789" w:type="dxa"/>
            <w:hideMark/>
          </w:tcPr>
          <w:p w14:paraId="0F6E64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14:paraId="1906373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14:paraId="1E801D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14:paraId="33FE7B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14:paraId="44C5F3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2A990B" w14:textId="77777777" w:rsidTr="00B40517">
        <w:trPr>
          <w:jc w:val="center"/>
        </w:trPr>
        <w:tc>
          <w:tcPr>
            <w:tcW w:w="789" w:type="dxa"/>
            <w:hideMark/>
          </w:tcPr>
          <w:p w14:paraId="31C67A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14:paraId="2661739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14:paraId="039D65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14:paraId="4841C4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1E0E003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BA3469D" w14:textId="77777777" w:rsidTr="00B40517">
        <w:trPr>
          <w:jc w:val="center"/>
        </w:trPr>
        <w:tc>
          <w:tcPr>
            <w:tcW w:w="789" w:type="dxa"/>
            <w:hideMark/>
          </w:tcPr>
          <w:p w14:paraId="6F3DFF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14:paraId="388A6BC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14:paraId="3154AB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14:paraId="184BAA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29DF6E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9C679F9" w14:textId="77777777" w:rsidTr="00B40517">
        <w:trPr>
          <w:jc w:val="center"/>
        </w:trPr>
        <w:tc>
          <w:tcPr>
            <w:tcW w:w="789" w:type="dxa"/>
            <w:hideMark/>
          </w:tcPr>
          <w:p w14:paraId="41D8DD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14:paraId="37A7608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14:paraId="2B2FD1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14:paraId="649236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3D7B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0890A5" w14:textId="77777777" w:rsidTr="00B40517">
        <w:trPr>
          <w:jc w:val="center"/>
        </w:trPr>
        <w:tc>
          <w:tcPr>
            <w:tcW w:w="789" w:type="dxa"/>
          </w:tcPr>
          <w:p w14:paraId="5E421C5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29475D5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14:paraId="31D419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14:paraId="30EF00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5BE6A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39A28D0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B6D293" w14:textId="77777777" w:rsidTr="00B40517">
        <w:trPr>
          <w:jc w:val="center"/>
        </w:trPr>
        <w:tc>
          <w:tcPr>
            <w:tcW w:w="789" w:type="dxa"/>
            <w:hideMark/>
          </w:tcPr>
          <w:p w14:paraId="5FA1DA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5F4D911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3DC4963F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39C4B5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4A7E19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04D68E" w14:textId="77777777" w:rsidTr="00A833D7">
        <w:trPr>
          <w:jc w:val="center"/>
        </w:trPr>
        <w:tc>
          <w:tcPr>
            <w:tcW w:w="789" w:type="dxa"/>
            <w:hideMark/>
          </w:tcPr>
          <w:p w14:paraId="1AB933F0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14:paraId="4E0A2C31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14:paraId="774E41DE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14:paraId="1041DB56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14:paraId="4988251E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41A61D" w14:textId="77777777" w:rsidTr="00B40517">
        <w:trPr>
          <w:jc w:val="center"/>
        </w:trPr>
        <w:tc>
          <w:tcPr>
            <w:tcW w:w="789" w:type="dxa"/>
            <w:vAlign w:val="center"/>
            <w:hideMark/>
          </w:tcPr>
          <w:p w14:paraId="5FA7B3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14:paraId="3F93369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14:paraId="0DA166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14:paraId="03F7E9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B635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817BEB" w14:textId="77777777" w:rsidTr="00B40517">
        <w:trPr>
          <w:jc w:val="center"/>
        </w:trPr>
        <w:tc>
          <w:tcPr>
            <w:tcW w:w="789" w:type="dxa"/>
          </w:tcPr>
          <w:p w14:paraId="2E8E8EC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2E079B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14:paraId="74EDA3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5B9CE4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2CF343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0BC44A" w14:textId="77777777" w:rsidTr="00B40517">
        <w:trPr>
          <w:jc w:val="center"/>
        </w:trPr>
        <w:tc>
          <w:tcPr>
            <w:tcW w:w="789" w:type="dxa"/>
            <w:hideMark/>
          </w:tcPr>
          <w:p w14:paraId="017BAF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010006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7906D9FB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16E56A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  <w:p w14:paraId="7A2CF8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14:paraId="2A4BD3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A69913" w14:textId="77777777" w:rsidTr="00B40517">
        <w:trPr>
          <w:jc w:val="center"/>
        </w:trPr>
        <w:tc>
          <w:tcPr>
            <w:tcW w:w="789" w:type="dxa"/>
          </w:tcPr>
          <w:p w14:paraId="707620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7EBC46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14:paraId="17F3BB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C7B3E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1F24B0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D0E3EE0" w14:textId="77777777" w:rsidTr="00B40517">
        <w:trPr>
          <w:jc w:val="center"/>
        </w:trPr>
        <w:tc>
          <w:tcPr>
            <w:tcW w:w="789" w:type="dxa"/>
            <w:hideMark/>
          </w:tcPr>
          <w:p w14:paraId="5B4B4C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72C12D8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77FD362A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4813CF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3AFC532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68F1D6C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68906C" w14:textId="77777777" w:rsidR="009E5E32" w:rsidRPr="00BB40D6" w:rsidRDefault="009E5E32" w:rsidP="009E5E32">
      <w:pPr>
        <w:jc w:val="both"/>
        <w:rPr>
          <w:bCs/>
        </w:rPr>
      </w:pPr>
    </w:p>
    <w:p w14:paraId="5579776B" w14:textId="77777777" w:rsidR="009E5E32" w:rsidRPr="00BB40D6" w:rsidRDefault="009E5E32" w:rsidP="009E5E32">
      <w:pPr>
        <w:jc w:val="center"/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586B317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14:paraId="2B9164A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03CF38B5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FBF29A8" w14:textId="77777777" w:rsidR="00B61CCE" w:rsidRPr="00BB40D6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3ADEA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2165D7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0F0D977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14:paraId="1779AC1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B40D6" w:rsidRPr="00BB40D6" w14:paraId="43068BDE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1CCD1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9916D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14:paraId="7B2CBED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7EA2E2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49E2B2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14:paraId="18EC79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46E68D6A" w14:textId="77777777" w:rsidTr="00B40517">
        <w:trPr>
          <w:jc w:val="center"/>
        </w:trPr>
        <w:tc>
          <w:tcPr>
            <w:tcW w:w="846" w:type="dxa"/>
          </w:tcPr>
          <w:p w14:paraId="6D309F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D6152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14:paraId="19AF3E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14:paraId="72F11C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DAEC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A4C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515AC0A0" w14:textId="77777777" w:rsidTr="00B40517">
        <w:trPr>
          <w:jc w:val="center"/>
        </w:trPr>
        <w:tc>
          <w:tcPr>
            <w:tcW w:w="846" w:type="dxa"/>
            <w:hideMark/>
          </w:tcPr>
          <w:p w14:paraId="15CBE6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4A6282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025A5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7F5CC700" w14:textId="77777777" w:rsidR="00B40517" w:rsidRPr="00BB40D6" w:rsidRDefault="00F631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54B35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E3F4D2" w14:textId="77777777" w:rsidTr="00B40517">
        <w:trPr>
          <w:jc w:val="center"/>
        </w:trPr>
        <w:tc>
          <w:tcPr>
            <w:tcW w:w="846" w:type="dxa"/>
            <w:hideMark/>
          </w:tcPr>
          <w:p w14:paraId="219C8F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0E47238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5A2A54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2504DC4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68337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4832CE" w14:textId="77777777" w:rsidTr="00B40517">
        <w:trPr>
          <w:jc w:val="center"/>
        </w:trPr>
        <w:tc>
          <w:tcPr>
            <w:tcW w:w="846" w:type="dxa"/>
            <w:hideMark/>
          </w:tcPr>
          <w:p w14:paraId="6E33E2DE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79362E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4C45DBF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2F142E0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5BAB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3EB30F" w14:textId="77777777" w:rsidTr="00B40517">
        <w:trPr>
          <w:jc w:val="center"/>
        </w:trPr>
        <w:tc>
          <w:tcPr>
            <w:tcW w:w="846" w:type="dxa"/>
            <w:hideMark/>
          </w:tcPr>
          <w:p w14:paraId="48D1D124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345136C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AAF754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283381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14:paraId="5AFD1C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D46985" w14:textId="77777777" w:rsidTr="00B40517">
        <w:trPr>
          <w:jc w:val="center"/>
        </w:trPr>
        <w:tc>
          <w:tcPr>
            <w:tcW w:w="846" w:type="dxa"/>
            <w:hideMark/>
          </w:tcPr>
          <w:p w14:paraId="6F6816FF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0747189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4D873EA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587C93A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3E38F32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C191A9" w14:textId="77777777" w:rsidTr="00B40517">
        <w:trPr>
          <w:jc w:val="center"/>
        </w:trPr>
        <w:tc>
          <w:tcPr>
            <w:tcW w:w="846" w:type="dxa"/>
            <w:hideMark/>
          </w:tcPr>
          <w:p w14:paraId="54E0EB0E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3A66CD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32A9B45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337857B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C9760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9F1725" w14:textId="77777777" w:rsidTr="00B40517">
        <w:trPr>
          <w:jc w:val="center"/>
        </w:trPr>
        <w:tc>
          <w:tcPr>
            <w:tcW w:w="846" w:type="dxa"/>
          </w:tcPr>
          <w:p w14:paraId="55FDACD3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7FDC0FD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3858883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376F83F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C26ABF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44D527CE" w14:textId="77777777" w:rsidTr="00B40517">
        <w:trPr>
          <w:jc w:val="center"/>
        </w:trPr>
        <w:tc>
          <w:tcPr>
            <w:tcW w:w="846" w:type="dxa"/>
          </w:tcPr>
          <w:p w14:paraId="2C478AB5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4FA1184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14:paraId="722E049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6A72B4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4D7CB9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22D8157E" w14:textId="77777777" w:rsidTr="00B40517">
        <w:trPr>
          <w:jc w:val="center"/>
        </w:trPr>
        <w:tc>
          <w:tcPr>
            <w:tcW w:w="846" w:type="dxa"/>
          </w:tcPr>
          <w:p w14:paraId="4064E7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A036F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14:paraId="70DC0FA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14:paraId="45523F6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565C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3517A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BDC19D9" w14:textId="77777777" w:rsidTr="00B40517">
        <w:trPr>
          <w:jc w:val="center"/>
        </w:trPr>
        <w:tc>
          <w:tcPr>
            <w:tcW w:w="846" w:type="dxa"/>
            <w:hideMark/>
          </w:tcPr>
          <w:p w14:paraId="56BD37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340224F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5151997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4279FDE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D0DF7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F1EE5C" w14:textId="77777777" w:rsidTr="00B40517">
        <w:trPr>
          <w:jc w:val="center"/>
        </w:trPr>
        <w:tc>
          <w:tcPr>
            <w:tcW w:w="846" w:type="dxa"/>
          </w:tcPr>
          <w:p w14:paraId="45D896D0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14:paraId="211E8281" w14:textId="77777777" w:rsidR="00F63167" w:rsidRPr="008250A1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2A8159A5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3F58CD0F" w14:textId="77777777" w:rsidR="00F63167" w:rsidRPr="008250A1" w:rsidRDefault="00F63167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62A3C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CBF822E" w14:textId="77777777" w:rsidR="00F63167" w:rsidRPr="00A62A3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20B71248" w14:textId="77777777" w:rsidTr="00B40517">
        <w:trPr>
          <w:jc w:val="center"/>
        </w:trPr>
        <w:tc>
          <w:tcPr>
            <w:tcW w:w="846" w:type="dxa"/>
            <w:hideMark/>
          </w:tcPr>
          <w:p w14:paraId="01521C7D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461B8B7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29C1A2C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048E961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6D20DC7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C3888F" w14:textId="77777777" w:rsidTr="00B40517">
        <w:trPr>
          <w:jc w:val="center"/>
        </w:trPr>
        <w:tc>
          <w:tcPr>
            <w:tcW w:w="846" w:type="dxa"/>
          </w:tcPr>
          <w:p w14:paraId="2A45259B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39C06FC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268D995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214042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9523B8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62E2BF" w14:textId="77777777" w:rsidTr="00B40517">
        <w:trPr>
          <w:jc w:val="center"/>
        </w:trPr>
        <w:tc>
          <w:tcPr>
            <w:tcW w:w="846" w:type="dxa"/>
            <w:hideMark/>
          </w:tcPr>
          <w:p w14:paraId="425AA4D9" w14:textId="77777777" w:rsidR="00F63167" w:rsidRPr="00C26E0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A72FCF0" w14:textId="77777777" w:rsidR="00F63167" w:rsidRPr="00C26E0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185E5071" w14:textId="77777777" w:rsidR="00F63167" w:rsidRPr="00C26E0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540BCF0" w14:textId="77777777" w:rsidR="00F63167" w:rsidRPr="00C26E06" w:rsidRDefault="00F63167" w:rsidP="00C26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  <w:r w:rsidR="00A62A3C"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4F9D44BD" w14:textId="77777777" w:rsidR="00F63167" w:rsidRPr="00C26E0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1DC995" w14:textId="77777777" w:rsidTr="00B40517">
        <w:trPr>
          <w:jc w:val="center"/>
        </w:trPr>
        <w:tc>
          <w:tcPr>
            <w:tcW w:w="846" w:type="dxa"/>
            <w:hideMark/>
          </w:tcPr>
          <w:p w14:paraId="6FA19C4A" w14:textId="77777777" w:rsidR="00F63167" w:rsidRPr="008250A1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5F5BA18" w14:textId="77777777" w:rsidR="00F63167" w:rsidRPr="008250A1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5EF10442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5F3D3423" w14:textId="77777777" w:rsidR="00F63167" w:rsidRPr="008250A1" w:rsidRDefault="00F63167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62A3C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A060C97" w14:textId="77777777" w:rsidR="00F63167" w:rsidRPr="00A62A3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978449A" w14:textId="77777777" w:rsidTr="00B40517">
        <w:trPr>
          <w:jc w:val="center"/>
        </w:trPr>
        <w:tc>
          <w:tcPr>
            <w:tcW w:w="846" w:type="dxa"/>
          </w:tcPr>
          <w:p w14:paraId="42CB32F8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086F25C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14:paraId="2B08A99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065EFA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14:paraId="04BAB3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62A3C" w:rsidRPr="00A62A3C" w14:paraId="48E21932" w14:textId="77777777" w:rsidTr="00957BF4">
        <w:trPr>
          <w:jc w:val="center"/>
        </w:trPr>
        <w:tc>
          <w:tcPr>
            <w:tcW w:w="846" w:type="dxa"/>
            <w:vAlign w:val="center"/>
          </w:tcPr>
          <w:p w14:paraId="65EC8276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14:paraId="3D55E3C0" w14:textId="77777777" w:rsidR="00A62A3C" w:rsidRPr="008250A1" w:rsidRDefault="00A62A3C" w:rsidP="00A62A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230F1265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144177C6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2E9C9A8F" w14:textId="77777777" w:rsidR="00A62A3C" w:rsidRPr="00A62A3C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57B44B4C" w14:textId="77777777" w:rsidTr="00B40517">
        <w:trPr>
          <w:jc w:val="center"/>
        </w:trPr>
        <w:tc>
          <w:tcPr>
            <w:tcW w:w="846" w:type="dxa"/>
          </w:tcPr>
          <w:p w14:paraId="24ED645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422E20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14:paraId="7E8FE45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14:paraId="7137CD1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C41CB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8E49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9EBE93C" w14:textId="7777777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14:paraId="3AB97C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14:paraId="78E8197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14:paraId="7B252A2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  <w:vAlign w:val="center"/>
            <w:hideMark/>
          </w:tcPr>
          <w:p w14:paraId="5BCF81E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42B80D8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21BBB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5A5F59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16FC076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5DB52B0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0A4063E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344EC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4C815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72A5BE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6F1393C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5D18958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132E29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14:paraId="6D084BB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607FC3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C09ED4B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3E1539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165110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3EF07C31" w14:textId="77777777" w:rsidR="00F63167" w:rsidRPr="00BB40D6" w:rsidRDefault="00E24633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9460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B44569D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4D125A65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422A69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505DB6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63A25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14:paraId="6FB3AE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6B60E0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7BBB4E7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717E30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5A6D469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2D3A71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14:paraId="36247A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AA4D02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2703988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465BED2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4FA697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451CBB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5E4C8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5FE63C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658EC51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0C6EA7C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0C28758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0730D6B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77AAFAA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9467EAF" w14:textId="77777777" w:rsidTr="00B40517">
        <w:trPr>
          <w:jc w:val="center"/>
        </w:trPr>
        <w:tc>
          <w:tcPr>
            <w:tcW w:w="846" w:type="dxa"/>
          </w:tcPr>
          <w:p w14:paraId="7B1083E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43A13BB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14:paraId="1B7CAC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F76B7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E278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7018E69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4076BD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14:paraId="265DB8C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14:paraId="74864B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14:paraId="5F0500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5DDFDC7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508704A" w14:textId="77777777" w:rsidTr="00B40517">
        <w:trPr>
          <w:jc w:val="center"/>
        </w:trPr>
        <w:tc>
          <w:tcPr>
            <w:tcW w:w="846" w:type="dxa"/>
            <w:hideMark/>
          </w:tcPr>
          <w:p w14:paraId="06522A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193F257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268D7A5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1C9BE86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242E73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5F40636" w14:textId="77777777" w:rsidTr="00B40517">
        <w:trPr>
          <w:jc w:val="center"/>
        </w:trPr>
        <w:tc>
          <w:tcPr>
            <w:tcW w:w="846" w:type="dxa"/>
            <w:hideMark/>
          </w:tcPr>
          <w:p w14:paraId="4FC87B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5924CBE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73B044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4C3251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4162CA3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4DFFD5" w14:textId="77777777" w:rsidTr="00B40517">
        <w:trPr>
          <w:jc w:val="center"/>
        </w:trPr>
        <w:tc>
          <w:tcPr>
            <w:tcW w:w="846" w:type="dxa"/>
            <w:hideMark/>
          </w:tcPr>
          <w:p w14:paraId="7D9EE68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14:paraId="53FDFF7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523E43F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39C2E6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14:paraId="051283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04D842" w14:textId="77777777" w:rsidTr="00B40517">
        <w:trPr>
          <w:jc w:val="center"/>
        </w:trPr>
        <w:tc>
          <w:tcPr>
            <w:tcW w:w="846" w:type="dxa"/>
            <w:hideMark/>
          </w:tcPr>
          <w:p w14:paraId="755C640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14:paraId="74760541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6EB48F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1FE3392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B14837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77733D" w14:textId="77777777" w:rsidTr="00B40517">
        <w:trPr>
          <w:jc w:val="center"/>
        </w:trPr>
        <w:tc>
          <w:tcPr>
            <w:tcW w:w="846" w:type="dxa"/>
            <w:hideMark/>
          </w:tcPr>
          <w:p w14:paraId="0DE916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14:paraId="41FF9B6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5FAB95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EA4BA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09BA0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3F1F31" w14:textId="77777777" w:rsidTr="00B40517">
        <w:trPr>
          <w:jc w:val="center"/>
        </w:trPr>
        <w:tc>
          <w:tcPr>
            <w:tcW w:w="846" w:type="dxa"/>
          </w:tcPr>
          <w:p w14:paraId="2A8CB8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103" w:type="dxa"/>
          </w:tcPr>
          <w:p w14:paraId="737D190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14:paraId="2136AA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14:paraId="4942E18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5D298D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69F857" w14:textId="77777777" w:rsidTr="00B40517">
        <w:trPr>
          <w:jc w:val="center"/>
        </w:trPr>
        <w:tc>
          <w:tcPr>
            <w:tcW w:w="846" w:type="dxa"/>
            <w:hideMark/>
          </w:tcPr>
          <w:p w14:paraId="5F9C6A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14:paraId="0EAF7AB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7D035E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054957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9ABF1D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41BD75" w14:textId="77777777" w:rsidTr="00B40517">
        <w:trPr>
          <w:jc w:val="center"/>
        </w:trPr>
        <w:tc>
          <w:tcPr>
            <w:tcW w:w="846" w:type="dxa"/>
          </w:tcPr>
          <w:p w14:paraId="7068C14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DCC7A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14:paraId="2882286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14:paraId="2453D74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7752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94B0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F4E1C5D" w14:textId="77777777" w:rsidTr="00B40517">
        <w:trPr>
          <w:jc w:val="center"/>
        </w:trPr>
        <w:tc>
          <w:tcPr>
            <w:tcW w:w="846" w:type="dxa"/>
            <w:hideMark/>
          </w:tcPr>
          <w:p w14:paraId="030E2C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51D2473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B03146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1033655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14:paraId="1EC3F9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841BDE" w14:textId="77777777" w:rsidTr="00B40517">
        <w:trPr>
          <w:jc w:val="center"/>
        </w:trPr>
        <w:tc>
          <w:tcPr>
            <w:tcW w:w="846" w:type="dxa"/>
            <w:hideMark/>
          </w:tcPr>
          <w:p w14:paraId="52A316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55A973C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60CAF1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649731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174538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D8888A" w14:textId="77777777" w:rsidTr="00B40517">
        <w:trPr>
          <w:jc w:val="center"/>
        </w:trPr>
        <w:tc>
          <w:tcPr>
            <w:tcW w:w="846" w:type="dxa"/>
            <w:hideMark/>
          </w:tcPr>
          <w:p w14:paraId="482E08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291B969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226E1AE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750A817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F153D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1E9C15F" w14:textId="77777777" w:rsidTr="00B40517">
        <w:trPr>
          <w:jc w:val="center"/>
        </w:trPr>
        <w:tc>
          <w:tcPr>
            <w:tcW w:w="846" w:type="dxa"/>
            <w:hideMark/>
          </w:tcPr>
          <w:p w14:paraId="79FB01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14:paraId="2D83F63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3A89A85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4E0B33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ECEE3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386317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FAC03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14:paraId="051C675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14:paraId="2DB628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14:paraId="404D43F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35778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E54402" w14:textId="77777777" w:rsidTr="00B40517">
        <w:trPr>
          <w:jc w:val="center"/>
        </w:trPr>
        <w:tc>
          <w:tcPr>
            <w:tcW w:w="846" w:type="dxa"/>
            <w:hideMark/>
          </w:tcPr>
          <w:p w14:paraId="1B3E67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14:paraId="441F67C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3DDF3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4D8E8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05924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987B68" w14:textId="77777777" w:rsidTr="00B40517">
        <w:trPr>
          <w:jc w:val="center"/>
        </w:trPr>
        <w:tc>
          <w:tcPr>
            <w:tcW w:w="846" w:type="dxa"/>
            <w:hideMark/>
          </w:tcPr>
          <w:p w14:paraId="146EC6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14:paraId="78BE812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3F6CF12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516B81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462C7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25B43C" w14:textId="77777777" w:rsidTr="00B40517">
        <w:trPr>
          <w:jc w:val="center"/>
        </w:trPr>
        <w:tc>
          <w:tcPr>
            <w:tcW w:w="846" w:type="dxa"/>
            <w:hideMark/>
          </w:tcPr>
          <w:p w14:paraId="00C346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14:paraId="5E8225F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41F81A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14:paraId="660A55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56DD8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0E7349C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14:paraId="50DA348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E1E733D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137D495" w14:textId="77777777" w:rsidR="00186F73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5E347C5" w14:textId="77777777" w:rsidR="00186F73" w:rsidRPr="009B49CD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14:paraId="5B454321" w14:textId="28D8CF52" w:rsidR="00186F73" w:rsidRPr="009B49CD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933778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0DAB6E45" w14:textId="328DEA19" w:rsidR="00933778" w:rsidRPr="009B49CD" w:rsidRDefault="006C5607" w:rsidP="00933778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4A359C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933778" w:rsidRPr="0093377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04B200B2" w14:textId="7D43F153" w:rsidR="00933778" w:rsidRDefault="00933778" w:rsidP="00933778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4A359C" w:rsidRPr="004A359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4A359C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52459FDE" w14:textId="5412EFF3" w:rsidR="004A359C" w:rsidRPr="004A359C" w:rsidRDefault="004A359C" w:rsidP="004A359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A359C">
        <w:rPr>
          <w:rFonts w:ascii="Times New Roman" w:eastAsia="Calibri" w:hAnsi="Times New Roman" w:cs="Times New Roman"/>
          <w:i/>
          <w:sz w:val="24"/>
          <w:szCs w:val="24"/>
        </w:rPr>
        <w:t>Limbažu novada domes 26.08.2021. sēdes lēmumu Nr.174 (protokols Nr.5, 69.§)</w:t>
      </w:r>
    </w:p>
    <w:p w14:paraId="4B015FE6" w14:textId="18856AEB" w:rsidR="006C5607" w:rsidRPr="009B49CD" w:rsidRDefault="006C5607" w:rsidP="006C560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1CE2072" w14:textId="77777777" w:rsidR="00B40517" w:rsidRPr="00BB40D6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3BBFB28B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431655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14:paraId="360AD66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276"/>
        <w:gridCol w:w="1276"/>
      </w:tblGrid>
      <w:tr w:rsidR="00BB40D6" w:rsidRPr="00BB40D6" w14:paraId="22A61356" w14:textId="77777777" w:rsidTr="005B19A4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14:paraId="58D05F5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4CE7A8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14:paraId="6E3A69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51DF5E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013323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21E67F1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1EFD8D02" w14:textId="77777777" w:rsidTr="005B19A4">
        <w:trPr>
          <w:jc w:val="center"/>
        </w:trPr>
        <w:tc>
          <w:tcPr>
            <w:tcW w:w="846" w:type="dxa"/>
          </w:tcPr>
          <w:p w14:paraId="58408CE4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F69E354" w14:textId="77777777" w:rsidR="005D3150" w:rsidRPr="00BB40D6" w:rsidRDefault="00366CD7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vidusskola</w:t>
            </w:r>
          </w:p>
        </w:tc>
        <w:tc>
          <w:tcPr>
            <w:tcW w:w="1417" w:type="dxa"/>
          </w:tcPr>
          <w:p w14:paraId="5C42DD3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2E513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ED8B1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5C9" w:rsidRPr="00BB40D6" w14:paraId="4507AA89" w14:textId="77777777" w:rsidTr="005B19A4">
        <w:trPr>
          <w:jc w:val="center"/>
        </w:trPr>
        <w:tc>
          <w:tcPr>
            <w:tcW w:w="846" w:type="dxa"/>
            <w:hideMark/>
          </w:tcPr>
          <w:p w14:paraId="00173A2E" w14:textId="77777777"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161FAFE2" w14:textId="77777777" w:rsidR="008D45C9" w:rsidRPr="008250A1" w:rsidRDefault="00BD2B20" w:rsidP="008D45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58AB3B48" w14:textId="77777777" w:rsidR="008D45C9" w:rsidRPr="008250A1" w:rsidRDefault="00BD2B20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3C0E19E8" w14:textId="77777777"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404BE5D" w14:textId="77777777" w:rsidR="008D45C9" w:rsidRPr="008D45C9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2B20" w:rsidRPr="00BB40D6" w14:paraId="1B78F1A0" w14:textId="77777777" w:rsidTr="00490265">
        <w:trPr>
          <w:jc w:val="center"/>
        </w:trPr>
        <w:tc>
          <w:tcPr>
            <w:tcW w:w="9776" w:type="dxa"/>
            <w:gridSpan w:val="5"/>
          </w:tcPr>
          <w:p w14:paraId="52261ED0" w14:textId="77777777" w:rsidR="00BD2B20" w:rsidRPr="00530070" w:rsidRDefault="00BD2B20" w:rsidP="00BD2B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25</w:t>
            </w:r>
            <w:r w:rsidRPr="00530070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3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7</w:t>
            </w:r>
            <w:r w:rsidRPr="00530070">
              <w:rPr>
                <w:rFonts w:ascii="Times New Roman" w:eastAsia="Calibri" w:hAnsi="Times New Roman" w:cs="Times New Roman"/>
                <w:i/>
              </w:rPr>
              <w:t>, 4</w:t>
            </w:r>
            <w:r>
              <w:rPr>
                <w:rFonts w:ascii="Times New Roman" w:eastAsia="Calibri" w:hAnsi="Times New Roman" w:cs="Times New Roman"/>
                <w:i/>
              </w:rPr>
              <w:t>0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BB40D6" w:rsidRPr="00BB40D6" w14:paraId="6223021F" w14:textId="77777777" w:rsidTr="005B19A4">
        <w:trPr>
          <w:jc w:val="center"/>
        </w:trPr>
        <w:tc>
          <w:tcPr>
            <w:tcW w:w="846" w:type="dxa"/>
            <w:hideMark/>
          </w:tcPr>
          <w:p w14:paraId="09DA355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14:paraId="133DC0A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14:paraId="43154D7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  <w:hideMark/>
          </w:tcPr>
          <w:p w14:paraId="2348C26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95738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61267B3" w14:textId="77777777" w:rsidTr="005B19A4">
        <w:trPr>
          <w:jc w:val="center"/>
        </w:trPr>
        <w:tc>
          <w:tcPr>
            <w:tcW w:w="846" w:type="dxa"/>
            <w:hideMark/>
          </w:tcPr>
          <w:p w14:paraId="7415567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1A3396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14:paraId="1DDEB99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vAlign w:val="center"/>
            <w:hideMark/>
          </w:tcPr>
          <w:p w14:paraId="0482386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2BADF3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A6653B" w14:textId="77777777" w:rsidTr="005B19A4">
        <w:trPr>
          <w:jc w:val="center"/>
        </w:trPr>
        <w:tc>
          <w:tcPr>
            <w:tcW w:w="846" w:type="dxa"/>
            <w:hideMark/>
          </w:tcPr>
          <w:p w14:paraId="2B20F74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2ABB0994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14:paraId="646B41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  <w:hideMark/>
          </w:tcPr>
          <w:p w14:paraId="01C5DA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14:paraId="1E65276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0B3B2B" w14:textId="77777777" w:rsidTr="005B19A4">
        <w:trPr>
          <w:jc w:val="center"/>
        </w:trPr>
        <w:tc>
          <w:tcPr>
            <w:tcW w:w="846" w:type="dxa"/>
            <w:hideMark/>
          </w:tcPr>
          <w:p w14:paraId="6F8650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0ED4475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00C299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vAlign w:val="center"/>
            <w:hideMark/>
          </w:tcPr>
          <w:p w14:paraId="4484878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</w:tcPr>
          <w:p w14:paraId="2B4FD78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99DCDD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16E9A92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14:paraId="1D0B106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14:paraId="4C8184C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1FCFB1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DC8ACC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F64B19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7BABA2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14:paraId="4184B9B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14:paraId="1BD5A73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6E7D3EA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vAlign w:val="center"/>
          </w:tcPr>
          <w:p w14:paraId="55DA4E2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22D12177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DABD8B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14:paraId="34A6E8F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14:paraId="0244DDF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14:paraId="2704457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69E8CB6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587A5E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4BFD984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5AC8225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14:paraId="4ADABDD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44B2F2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00AEDF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2F0C33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035B4D3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60AE852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2238311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60C12BF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DC02A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6AA071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7F3A11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14:paraId="4878FCA0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6480709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2E6C7BB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2D2148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4029D3" w14:textId="77777777" w:rsidTr="005B19A4">
        <w:trPr>
          <w:jc w:val="center"/>
        </w:trPr>
        <w:tc>
          <w:tcPr>
            <w:tcW w:w="846" w:type="dxa"/>
            <w:vAlign w:val="center"/>
          </w:tcPr>
          <w:p w14:paraId="3599CC4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14:paraId="683E35E6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14:paraId="35A6B9A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</w:tcPr>
          <w:p w14:paraId="582D3A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A2DCDE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F5F183" w14:textId="77777777" w:rsidTr="005B19A4">
        <w:trPr>
          <w:jc w:val="center"/>
        </w:trPr>
        <w:tc>
          <w:tcPr>
            <w:tcW w:w="846" w:type="dxa"/>
          </w:tcPr>
          <w:p w14:paraId="7A914B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30A9B7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14:paraId="38FBB53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630E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223FC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312D71" w14:textId="77777777" w:rsidTr="005B19A4">
        <w:trPr>
          <w:jc w:val="center"/>
        </w:trPr>
        <w:tc>
          <w:tcPr>
            <w:tcW w:w="846" w:type="dxa"/>
            <w:hideMark/>
          </w:tcPr>
          <w:p w14:paraId="643F133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62D1230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C38F18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7F9572F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36797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A19BBE" w14:textId="77777777" w:rsidTr="005B19A4">
        <w:trPr>
          <w:jc w:val="center"/>
        </w:trPr>
        <w:tc>
          <w:tcPr>
            <w:tcW w:w="846" w:type="dxa"/>
          </w:tcPr>
          <w:p w14:paraId="71A9311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02CD7F40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209774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6D677E1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5CFE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25E4CE4" w14:textId="77777777" w:rsidTr="005B19A4">
        <w:trPr>
          <w:jc w:val="center"/>
        </w:trPr>
        <w:tc>
          <w:tcPr>
            <w:tcW w:w="846" w:type="dxa"/>
            <w:hideMark/>
          </w:tcPr>
          <w:p w14:paraId="5AE08A6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32AB56F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487F549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14:paraId="57DDFD7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A510CA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0165E5" w14:textId="77777777" w:rsidTr="005B19A4">
        <w:trPr>
          <w:jc w:val="center"/>
        </w:trPr>
        <w:tc>
          <w:tcPr>
            <w:tcW w:w="846" w:type="dxa"/>
          </w:tcPr>
          <w:p w14:paraId="46B876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2DA91A7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14:paraId="4B697B9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8B6E4F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0B7B79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8908C2" w14:textId="77777777" w:rsidTr="005B19A4">
        <w:trPr>
          <w:jc w:val="center"/>
        </w:trPr>
        <w:tc>
          <w:tcPr>
            <w:tcW w:w="846" w:type="dxa"/>
            <w:hideMark/>
          </w:tcPr>
          <w:p w14:paraId="1FAED2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10C081A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14:paraId="443A9D9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C6CF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14:paraId="32AE1C8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5D96D7" w14:textId="77777777" w:rsidTr="005B19A4">
        <w:trPr>
          <w:jc w:val="center"/>
        </w:trPr>
        <w:tc>
          <w:tcPr>
            <w:tcW w:w="846" w:type="dxa"/>
            <w:hideMark/>
          </w:tcPr>
          <w:p w14:paraId="1021F0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0119883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14:paraId="4B8B68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715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C7D48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BB7B7E" w14:textId="77777777" w:rsidTr="005B19A4">
        <w:trPr>
          <w:jc w:val="center"/>
        </w:trPr>
        <w:tc>
          <w:tcPr>
            <w:tcW w:w="846" w:type="dxa"/>
            <w:hideMark/>
          </w:tcPr>
          <w:p w14:paraId="3A7097E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0C7FBAF5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1B33F42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14:paraId="332ABAB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949AE9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A4FBF6" w14:textId="77777777" w:rsidTr="005B19A4">
        <w:trPr>
          <w:jc w:val="center"/>
        </w:trPr>
        <w:tc>
          <w:tcPr>
            <w:tcW w:w="846" w:type="dxa"/>
            <w:hideMark/>
          </w:tcPr>
          <w:p w14:paraId="357D8A2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2C2A044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14:paraId="62F24F1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04D1DE0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23FB23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4753F9" w14:textId="77777777" w:rsidTr="005B19A4">
        <w:trPr>
          <w:jc w:val="center"/>
        </w:trPr>
        <w:tc>
          <w:tcPr>
            <w:tcW w:w="846" w:type="dxa"/>
            <w:hideMark/>
          </w:tcPr>
          <w:p w14:paraId="3463029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5567D6E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0BACAA5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7A0FDBE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4D749A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8E2C14" w14:textId="77777777" w:rsidTr="005B19A4">
        <w:trPr>
          <w:jc w:val="center"/>
        </w:trPr>
        <w:tc>
          <w:tcPr>
            <w:tcW w:w="846" w:type="dxa"/>
            <w:hideMark/>
          </w:tcPr>
          <w:p w14:paraId="046D2A1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6AF545E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E8828B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288F583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E37038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B235C9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4C3DC84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14:paraId="7939B49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14:paraId="35D212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14:paraId="5726EA9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</w:tcPr>
          <w:p w14:paraId="0B030A6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F67F61" w14:textId="77777777" w:rsidTr="005B19A4">
        <w:trPr>
          <w:jc w:val="center"/>
        </w:trPr>
        <w:tc>
          <w:tcPr>
            <w:tcW w:w="846" w:type="dxa"/>
            <w:hideMark/>
          </w:tcPr>
          <w:p w14:paraId="65C60DE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14:paraId="7A0F2A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32DE98C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20985606" w14:textId="77777777" w:rsidR="00366CD7" w:rsidRPr="00BB40D6" w:rsidRDefault="00424001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F28F97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012E4B" w14:textId="77777777" w:rsidTr="005B19A4">
        <w:trPr>
          <w:jc w:val="center"/>
        </w:trPr>
        <w:tc>
          <w:tcPr>
            <w:tcW w:w="846" w:type="dxa"/>
          </w:tcPr>
          <w:p w14:paraId="5881747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961" w:type="dxa"/>
            <w:hideMark/>
          </w:tcPr>
          <w:p w14:paraId="795DFD5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25CC624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2CE2DA7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5E4DD0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8FAA0F" w14:textId="77777777" w:rsidTr="005B19A4">
        <w:trPr>
          <w:jc w:val="center"/>
        </w:trPr>
        <w:tc>
          <w:tcPr>
            <w:tcW w:w="846" w:type="dxa"/>
          </w:tcPr>
          <w:p w14:paraId="30599C4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961" w:type="dxa"/>
          </w:tcPr>
          <w:p w14:paraId="78CE4AD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14:paraId="1D1A8A5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1E39792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DEAAA3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3BE4BC9" w14:textId="77777777" w:rsidTr="005B19A4">
        <w:trPr>
          <w:jc w:val="center"/>
        </w:trPr>
        <w:tc>
          <w:tcPr>
            <w:tcW w:w="846" w:type="dxa"/>
          </w:tcPr>
          <w:p w14:paraId="787BEB3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961" w:type="dxa"/>
          </w:tcPr>
          <w:p w14:paraId="44FCBC0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14:paraId="2EC576C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6869EF1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306B79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3DEF78" w14:textId="77777777" w:rsidTr="005B19A4">
        <w:trPr>
          <w:jc w:val="center"/>
        </w:trPr>
        <w:tc>
          <w:tcPr>
            <w:tcW w:w="846" w:type="dxa"/>
          </w:tcPr>
          <w:p w14:paraId="666E4A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036241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14:paraId="2812F0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B18FE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E9BE8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662736" w14:textId="77777777" w:rsidTr="005B19A4">
        <w:trPr>
          <w:jc w:val="center"/>
        </w:trPr>
        <w:tc>
          <w:tcPr>
            <w:tcW w:w="846" w:type="dxa"/>
            <w:hideMark/>
          </w:tcPr>
          <w:p w14:paraId="0018A69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4CBA9F3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2E7B67C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4F48765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1C55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14:paraId="29F09A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E6F6DE" w14:textId="77777777" w:rsidTr="005B19A4">
        <w:trPr>
          <w:jc w:val="center"/>
        </w:trPr>
        <w:tc>
          <w:tcPr>
            <w:tcW w:w="846" w:type="dxa"/>
            <w:hideMark/>
          </w:tcPr>
          <w:p w14:paraId="7FFAEC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961" w:type="dxa"/>
            <w:hideMark/>
          </w:tcPr>
          <w:p w14:paraId="5841799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62E27A5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257BFEF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0F1661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F5B43DB" w14:textId="77777777" w:rsidTr="005B19A4">
        <w:trPr>
          <w:jc w:val="center"/>
        </w:trPr>
        <w:tc>
          <w:tcPr>
            <w:tcW w:w="846" w:type="dxa"/>
            <w:hideMark/>
          </w:tcPr>
          <w:p w14:paraId="2299936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8B931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73AD26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54AD302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31C55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131D8A9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EE6598" w14:textId="77777777" w:rsidTr="005B19A4">
        <w:trPr>
          <w:jc w:val="center"/>
        </w:trPr>
        <w:tc>
          <w:tcPr>
            <w:tcW w:w="846" w:type="dxa"/>
            <w:hideMark/>
          </w:tcPr>
          <w:p w14:paraId="1B4729D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141BD0C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0A252F5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4F952C23" w14:textId="77777777" w:rsidR="00366CD7" w:rsidRPr="00BB40D6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8CB224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254BFC" w14:textId="77777777" w:rsidTr="005B19A4">
        <w:trPr>
          <w:jc w:val="center"/>
        </w:trPr>
        <w:tc>
          <w:tcPr>
            <w:tcW w:w="846" w:type="dxa"/>
          </w:tcPr>
          <w:p w14:paraId="3BBC385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3ECAE77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14:paraId="091F2D2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0C141859" w14:textId="77777777" w:rsidR="00366CD7" w:rsidRPr="00BB40D6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79F6C66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9F6B9A" w14:textId="77777777" w:rsidTr="005B19A4">
        <w:trPr>
          <w:jc w:val="center"/>
        </w:trPr>
        <w:tc>
          <w:tcPr>
            <w:tcW w:w="846" w:type="dxa"/>
          </w:tcPr>
          <w:p w14:paraId="30E0C6C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3A37B8E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06BC8D1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0A7DA724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14:paraId="1181C64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8225B49" w14:textId="77777777" w:rsidTr="005B19A4">
        <w:trPr>
          <w:jc w:val="center"/>
        </w:trPr>
        <w:tc>
          <w:tcPr>
            <w:tcW w:w="846" w:type="dxa"/>
            <w:hideMark/>
          </w:tcPr>
          <w:p w14:paraId="10EFD16F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5B4244A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185160E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04FFB01A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01386A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ACC549" w14:textId="77777777" w:rsidTr="005B19A4">
        <w:trPr>
          <w:jc w:val="center"/>
        </w:trPr>
        <w:tc>
          <w:tcPr>
            <w:tcW w:w="846" w:type="dxa"/>
            <w:hideMark/>
          </w:tcPr>
          <w:p w14:paraId="0914E174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0119E22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5904CE4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286B304C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276" w:type="dxa"/>
          </w:tcPr>
          <w:p w14:paraId="3328AE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D9F925" w14:textId="77777777" w:rsidTr="005B19A4">
        <w:trPr>
          <w:jc w:val="center"/>
        </w:trPr>
        <w:tc>
          <w:tcPr>
            <w:tcW w:w="846" w:type="dxa"/>
            <w:hideMark/>
          </w:tcPr>
          <w:p w14:paraId="11195C30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14F248AD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DDAC0E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C2756A1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6" w:type="dxa"/>
          </w:tcPr>
          <w:p w14:paraId="4C3329D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E255693" w14:textId="77777777" w:rsidTr="005B19A4">
        <w:trPr>
          <w:jc w:val="center"/>
        </w:trPr>
        <w:tc>
          <w:tcPr>
            <w:tcW w:w="846" w:type="dxa"/>
            <w:hideMark/>
          </w:tcPr>
          <w:p w14:paraId="0237F5EF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37E27E1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14:paraId="070CB9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0E2470D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270962F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1F80182" w14:textId="77777777" w:rsidTr="005B19A4">
        <w:trPr>
          <w:jc w:val="center"/>
        </w:trPr>
        <w:tc>
          <w:tcPr>
            <w:tcW w:w="846" w:type="dxa"/>
          </w:tcPr>
          <w:p w14:paraId="69770085" w14:textId="77777777" w:rsidR="00431C55" w:rsidRPr="00BB40D6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155BD439" w14:textId="77777777" w:rsidR="00431C55" w:rsidRPr="00BB40D6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7EE94361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55CAD4AD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614DD52D" w14:textId="77777777" w:rsidR="00431C55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F4DD53" w14:textId="77777777" w:rsidTr="005B19A4">
        <w:trPr>
          <w:jc w:val="center"/>
        </w:trPr>
        <w:tc>
          <w:tcPr>
            <w:tcW w:w="846" w:type="dxa"/>
          </w:tcPr>
          <w:p w14:paraId="225E89C2" w14:textId="77777777" w:rsidR="00431C55" w:rsidRPr="00BB40D6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14:paraId="1FD78D6E" w14:textId="77777777" w:rsidR="00431C55" w:rsidRPr="00BB40D6" w:rsidRDefault="00A4369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7" w:type="dxa"/>
          </w:tcPr>
          <w:p w14:paraId="2B59770D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276" w:type="dxa"/>
          </w:tcPr>
          <w:p w14:paraId="2238E925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C54E57D" w14:textId="77777777" w:rsidR="00431C55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6BD6F9" w14:textId="77777777" w:rsidTr="005B19A4">
        <w:trPr>
          <w:jc w:val="center"/>
        </w:trPr>
        <w:tc>
          <w:tcPr>
            <w:tcW w:w="846" w:type="dxa"/>
          </w:tcPr>
          <w:p w14:paraId="4FDBAF2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9DBBB5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14:paraId="3DAE033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BD56C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B7D4C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F97B5A" w14:textId="77777777" w:rsidTr="005B19A4">
        <w:trPr>
          <w:jc w:val="center"/>
        </w:trPr>
        <w:tc>
          <w:tcPr>
            <w:tcW w:w="846" w:type="dxa"/>
            <w:hideMark/>
          </w:tcPr>
          <w:p w14:paraId="6C22FD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15559955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0FE80A2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53DA3D7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674695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A0401C" w14:textId="77777777" w:rsidTr="005B19A4">
        <w:trPr>
          <w:jc w:val="center"/>
        </w:trPr>
        <w:tc>
          <w:tcPr>
            <w:tcW w:w="846" w:type="dxa"/>
            <w:hideMark/>
          </w:tcPr>
          <w:p w14:paraId="7FFE229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53827856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4F4F67F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345437B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DEA17D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84589E6" w14:textId="77777777" w:rsidTr="005B19A4">
        <w:trPr>
          <w:jc w:val="center"/>
        </w:trPr>
        <w:tc>
          <w:tcPr>
            <w:tcW w:w="846" w:type="dxa"/>
            <w:hideMark/>
          </w:tcPr>
          <w:p w14:paraId="76C838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A3901D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78098E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21A79B9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07E76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411D20" w14:textId="77777777" w:rsidTr="005B19A4">
        <w:trPr>
          <w:jc w:val="center"/>
        </w:trPr>
        <w:tc>
          <w:tcPr>
            <w:tcW w:w="846" w:type="dxa"/>
            <w:hideMark/>
          </w:tcPr>
          <w:p w14:paraId="4EC825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6F6017B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47AE8A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0A3C1D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F41680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8B141A" w14:textId="77777777" w:rsidTr="005B19A4">
        <w:trPr>
          <w:jc w:val="center"/>
        </w:trPr>
        <w:tc>
          <w:tcPr>
            <w:tcW w:w="846" w:type="dxa"/>
            <w:hideMark/>
          </w:tcPr>
          <w:p w14:paraId="1C07382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5C012C3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14:paraId="340A3F3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14:paraId="0827861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F4FA57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20D646" w14:textId="77777777" w:rsidTr="005B19A4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14:paraId="3B8F15D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14:paraId="7B46B91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14:paraId="63389B1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14:paraId="0DA2066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BDBDFA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F6B441" w14:textId="77777777" w:rsidTr="005B19A4">
        <w:trPr>
          <w:jc w:val="center"/>
        </w:trPr>
        <w:tc>
          <w:tcPr>
            <w:tcW w:w="846" w:type="dxa"/>
            <w:hideMark/>
          </w:tcPr>
          <w:p w14:paraId="4FC920E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71FF55B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6B874E1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40CC1D6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8FD54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C7E43C" w14:textId="77777777" w:rsidTr="005B19A4">
        <w:trPr>
          <w:jc w:val="center"/>
        </w:trPr>
        <w:tc>
          <w:tcPr>
            <w:tcW w:w="846" w:type="dxa"/>
            <w:hideMark/>
          </w:tcPr>
          <w:p w14:paraId="546DEDF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184EFA1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8DD2AA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47B960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DB2D5F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305A02" w14:textId="77777777" w:rsidTr="005B19A4">
        <w:trPr>
          <w:trHeight w:val="61"/>
          <w:jc w:val="center"/>
        </w:trPr>
        <w:tc>
          <w:tcPr>
            <w:tcW w:w="846" w:type="dxa"/>
          </w:tcPr>
          <w:p w14:paraId="4F8BBA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3E8903C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14:paraId="296234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14:paraId="378F36B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C33F45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D83500" w14:textId="77777777" w:rsidTr="005B19A4">
        <w:trPr>
          <w:trHeight w:val="61"/>
          <w:jc w:val="center"/>
        </w:trPr>
        <w:tc>
          <w:tcPr>
            <w:tcW w:w="846" w:type="dxa"/>
          </w:tcPr>
          <w:p w14:paraId="19F9DA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213B013F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14:paraId="6FAB911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14:paraId="23EA434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D24A4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84F8BC" w14:textId="77777777" w:rsidTr="005B19A4">
        <w:trPr>
          <w:trHeight w:val="61"/>
          <w:jc w:val="center"/>
        </w:trPr>
        <w:tc>
          <w:tcPr>
            <w:tcW w:w="846" w:type="dxa"/>
          </w:tcPr>
          <w:p w14:paraId="4E76024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2041A63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</w:tcPr>
          <w:p w14:paraId="1191AE8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1CE1F74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3D8C83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79095D" w14:textId="77777777" w:rsidTr="005B19A4">
        <w:trPr>
          <w:trHeight w:val="61"/>
          <w:jc w:val="center"/>
        </w:trPr>
        <w:tc>
          <w:tcPr>
            <w:tcW w:w="846" w:type="dxa"/>
          </w:tcPr>
          <w:p w14:paraId="5E47249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6A532B4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14:paraId="13AF9FF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981BB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6C580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27D295" w14:textId="77777777" w:rsidTr="005B19A4">
        <w:trPr>
          <w:jc w:val="center"/>
        </w:trPr>
        <w:tc>
          <w:tcPr>
            <w:tcW w:w="846" w:type="dxa"/>
            <w:hideMark/>
          </w:tcPr>
          <w:p w14:paraId="0E68F6F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6BD68AA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2092730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2D5484B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E74A69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3504C1" w14:textId="77777777" w:rsidTr="005B19A4">
        <w:trPr>
          <w:jc w:val="center"/>
        </w:trPr>
        <w:tc>
          <w:tcPr>
            <w:tcW w:w="846" w:type="dxa"/>
            <w:hideMark/>
          </w:tcPr>
          <w:p w14:paraId="1EC6954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4359245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4DD451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654AA68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BE299D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170476" w14:textId="77777777" w:rsidTr="005B19A4">
        <w:trPr>
          <w:jc w:val="center"/>
        </w:trPr>
        <w:tc>
          <w:tcPr>
            <w:tcW w:w="846" w:type="dxa"/>
            <w:hideMark/>
          </w:tcPr>
          <w:p w14:paraId="700441B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14:paraId="6E5B09DC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14:paraId="359636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5EAB524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D7FFCE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314429" w14:textId="77777777" w:rsidTr="005B19A4">
        <w:trPr>
          <w:jc w:val="center"/>
        </w:trPr>
        <w:tc>
          <w:tcPr>
            <w:tcW w:w="846" w:type="dxa"/>
            <w:hideMark/>
          </w:tcPr>
          <w:p w14:paraId="2813002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7BF9B77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14:paraId="36009EF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50DEFC8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58B045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F367AE8" w14:textId="77777777" w:rsidTr="005B19A4">
        <w:trPr>
          <w:jc w:val="center"/>
        </w:trPr>
        <w:tc>
          <w:tcPr>
            <w:tcW w:w="846" w:type="dxa"/>
            <w:hideMark/>
          </w:tcPr>
          <w:p w14:paraId="2A109D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5A6CAD1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1638F7D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2289AF1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170E6B4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4EF277" w14:textId="77777777" w:rsidTr="005B19A4">
        <w:trPr>
          <w:jc w:val="center"/>
        </w:trPr>
        <w:tc>
          <w:tcPr>
            <w:tcW w:w="846" w:type="dxa"/>
            <w:hideMark/>
          </w:tcPr>
          <w:p w14:paraId="0815D04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47E3FDE6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14:paraId="10902CA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14:paraId="060EFE0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834453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2EA4FF" w14:textId="77777777" w:rsidTr="005B19A4">
        <w:trPr>
          <w:jc w:val="center"/>
        </w:trPr>
        <w:tc>
          <w:tcPr>
            <w:tcW w:w="846" w:type="dxa"/>
            <w:hideMark/>
          </w:tcPr>
          <w:p w14:paraId="67B8A9A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32505CA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FFE6FD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6F1585C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</w:tcPr>
          <w:p w14:paraId="27B970F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BE9C11" w14:textId="77777777" w:rsidTr="005B19A4">
        <w:trPr>
          <w:jc w:val="center"/>
        </w:trPr>
        <w:tc>
          <w:tcPr>
            <w:tcW w:w="846" w:type="dxa"/>
            <w:hideMark/>
          </w:tcPr>
          <w:p w14:paraId="687C7D2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0AD991E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7BE9A1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4629478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14:paraId="38A9FF9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DD036C" w14:textId="77777777" w:rsidTr="005B19A4">
        <w:trPr>
          <w:jc w:val="center"/>
        </w:trPr>
        <w:tc>
          <w:tcPr>
            <w:tcW w:w="846" w:type="dxa"/>
            <w:hideMark/>
          </w:tcPr>
          <w:p w14:paraId="6776271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3AC5B0C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4D1BE14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419EBE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20506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A0425D" w14:textId="77777777" w:rsidTr="005B19A4">
        <w:trPr>
          <w:jc w:val="center"/>
        </w:trPr>
        <w:tc>
          <w:tcPr>
            <w:tcW w:w="846" w:type="dxa"/>
          </w:tcPr>
          <w:p w14:paraId="5AD8F60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5063CA2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14:paraId="1F4E2E6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1557EE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96B5B7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C162E2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BFB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E298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C32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C34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850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DA750E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6B1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14:paraId="334930D8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AB3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CB5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278127A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075BAE36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4F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</w:tcPr>
          <w:p w14:paraId="00FEFB7F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14:paraId="5102EE0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94C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BD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343271" w14:textId="77777777" w:rsidTr="005B19A4">
        <w:trPr>
          <w:jc w:val="center"/>
        </w:trPr>
        <w:tc>
          <w:tcPr>
            <w:tcW w:w="846" w:type="dxa"/>
          </w:tcPr>
          <w:p w14:paraId="6337001E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500C691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14:paraId="0727C02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02EE6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81EB7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2D32E6" w14:textId="77777777" w:rsidTr="005B19A4">
        <w:trPr>
          <w:jc w:val="center"/>
        </w:trPr>
        <w:tc>
          <w:tcPr>
            <w:tcW w:w="846" w:type="dxa"/>
            <w:hideMark/>
          </w:tcPr>
          <w:p w14:paraId="7E7FE19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0AFDE46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92F093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2C819B1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3276A7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29984F" w14:textId="77777777" w:rsidTr="005B19A4">
        <w:trPr>
          <w:jc w:val="center"/>
        </w:trPr>
        <w:tc>
          <w:tcPr>
            <w:tcW w:w="846" w:type="dxa"/>
            <w:hideMark/>
          </w:tcPr>
          <w:p w14:paraId="5306743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39A4C6C8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16AC2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77C6758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39819F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0FAE29" w14:textId="77777777" w:rsidTr="005B19A4">
        <w:trPr>
          <w:jc w:val="center"/>
        </w:trPr>
        <w:tc>
          <w:tcPr>
            <w:tcW w:w="846" w:type="dxa"/>
            <w:hideMark/>
          </w:tcPr>
          <w:p w14:paraId="4FC4FEA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5369C1A7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1B3708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2960021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33DDB3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F081E5" w14:textId="77777777" w:rsidTr="005B19A4">
        <w:trPr>
          <w:jc w:val="center"/>
        </w:trPr>
        <w:tc>
          <w:tcPr>
            <w:tcW w:w="846" w:type="dxa"/>
            <w:hideMark/>
          </w:tcPr>
          <w:p w14:paraId="0F994B4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06EA1B0C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5E1C419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7D0C704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13D3A4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F798305" w14:textId="77777777" w:rsidTr="005B19A4">
        <w:trPr>
          <w:jc w:val="center"/>
        </w:trPr>
        <w:tc>
          <w:tcPr>
            <w:tcW w:w="846" w:type="dxa"/>
            <w:hideMark/>
          </w:tcPr>
          <w:p w14:paraId="19B3DD1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2435D6AF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4079BFC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19C01F9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A8806C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A0149F" w14:textId="77777777" w:rsidTr="005B19A4">
        <w:trPr>
          <w:jc w:val="center"/>
        </w:trPr>
        <w:tc>
          <w:tcPr>
            <w:tcW w:w="846" w:type="dxa"/>
            <w:hideMark/>
          </w:tcPr>
          <w:p w14:paraId="03A4389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4E1C20FE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282AA13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0676A46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108CCC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B55FF44" w14:textId="77777777" w:rsidTr="005B19A4">
        <w:trPr>
          <w:jc w:val="center"/>
        </w:trPr>
        <w:tc>
          <w:tcPr>
            <w:tcW w:w="846" w:type="dxa"/>
            <w:hideMark/>
          </w:tcPr>
          <w:p w14:paraId="0C43D90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21E99D0A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1A3A44A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4868811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C2D926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1FE26E" w14:textId="77777777" w:rsidTr="005B19A4">
        <w:trPr>
          <w:jc w:val="center"/>
        </w:trPr>
        <w:tc>
          <w:tcPr>
            <w:tcW w:w="846" w:type="dxa"/>
            <w:hideMark/>
          </w:tcPr>
          <w:p w14:paraId="1D2E8DC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1E01B60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2B00C5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6D76157" w14:textId="77777777" w:rsidR="004D1346" w:rsidRPr="00BB40D6" w:rsidRDefault="001531B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FBE35B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94929AF" w14:textId="77777777" w:rsidTr="005B19A4">
        <w:trPr>
          <w:jc w:val="center"/>
        </w:trPr>
        <w:tc>
          <w:tcPr>
            <w:tcW w:w="846" w:type="dxa"/>
          </w:tcPr>
          <w:p w14:paraId="053E8934" w14:textId="77777777" w:rsidR="004D1346" w:rsidRPr="00BB40D6" w:rsidRDefault="00216501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D1346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4B22517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7E9BA68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344F9B2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CFEE2A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383077" w14:textId="77777777" w:rsidTr="005B19A4">
        <w:trPr>
          <w:jc w:val="center"/>
        </w:trPr>
        <w:tc>
          <w:tcPr>
            <w:tcW w:w="846" w:type="dxa"/>
          </w:tcPr>
          <w:p w14:paraId="56D0E754" w14:textId="77777777" w:rsidR="004D1346" w:rsidRPr="00BB40D6" w:rsidRDefault="004D1346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274769AB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79AD8B0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11BB777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5FE1F31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9763B4" w14:textId="77777777" w:rsidTr="005B19A4">
        <w:trPr>
          <w:jc w:val="center"/>
        </w:trPr>
        <w:tc>
          <w:tcPr>
            <w:tcW w:w="846" w:type="dxa"/>
          </w:tcPr>
          <w:p w14:paraId="58A84761" w14:textId="77777777" w:rsidR="008C58A0" w:rsidRPr="00BB40D6" w:rsidRDefault="008C58A0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14:paraId="4AC741B5" w14:textId="77777777" w:rsidR="008C58A0" w:rsidRPr="00BB40D6" w:rsidRDefault="008C58A0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</w:tcPr>
          <w:p w14:paraId="5930A50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3A38DDE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2A6D71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7F44A6" w14:textId="77777777" w:rsidTr="005B19A4">
        <w:trPr>
          <w:trHeight w:val="70"/>
          <w:jc w:val="center"/>
        </w:trPr>
        <w:tc>
          <w:tcPr>
            <w:tcW w:w="846" w:type="dxa"/>
          </w:tcPr>
          <w:p w14:paraId="5BD8C70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265770A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speciālā pamatskola</w:t>
            </w:r>
          </w:p>
        </w:tc>
        <w:tc>
          <w:tcPr>
            <w:tcW w:w="1417" w:type="dxa"/>
          </w:tcPr>
          <w:p w14:paraId="038A1AE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36CE0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8AF90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00361B" w14:textId="77777777" w:rsidTr="005B19A4">
        <w:trPr>
          <w:jc w:val="center"/>
        </w:trPr>
        <w:tc>
          <w:tcPr>
            <w:tcW w:w="846" w:type="dxa"/>
          </w:tcPr>
          <w:p w14:paraId="3079715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961" w:type="dxa"/>
            <w:hideMark/>
          </w:tcPr>
          <w:p w14:paraId="3DFEED8D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77EC223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38E9C30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AEC4AD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6632F8" w14:textId="77777777" w:rsidTr="005B19A4">
        <w:trPr>
          <w:jc w:val="center"/>
        </w:trPr>
        <w:tc>
          <w:tcPr>
            <w:tcW w:w="846" w:type="dxa"/>
          </w:tcPr>
          <w:p w14:paraId="61288A8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6B57BD1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1FFD862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5C10509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8EFD90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848CEA3" w14:textId="77777777" w:rsidTr="005B19A4">
        <w:trPr>
          <w:jc w:val="center"/>
        </w:trPr>
        <w:tc>
          <w:tcPr>
            <w:tcW w:w="846" w:type="dxa"/>
          </w:tcPr>
          <w:p w14:paraId="7FBE21F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3C291030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14:paraId="0E5EE22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276" w:type="dxa"/>
          </w:tcPr>
          <w:p w14:paraId="6917789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479309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8CE174" w14:textId="77777777" w:rsidTr="005B19A4">
        <w:trPr>
          <w:jc w:val="center"/>
        </w:trPr>
        <w:tc>
          <w:tcPr>
            <w:tcW w:w="846" w:type="dxa"/>
          </w:tcPr>
          <w:p w14:paraId="1C2C4A9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6A37253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609B104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</w:tcPr>
          <w:p w14:paraId="37CBA20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A1479A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5AAA48" w14:textId="77777777" w:rsidTr="005B19A4">
        <w:trPr>
          <w:jc w:val="center"/>
        </w:trPr>
        <w:tc>
          <w:tcPr>
            <w:tcW w:w="846" w:type="dxa"/>
          </w:tcPr>
          <w:p w14:paraId="1DB1DF6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4BD552F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14:paraId="51DC4C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14:paraId="0B655B5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A6EAFC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822F70" w14:textId="77777777" w:rsidTr="005B19A4">
        <w:trPr>
          <w:jc w:val="center"/>
        </w:trPr>
        <w:tc>
          <w:tcPr>
            <w:tcW w:w="846" w:type="dxa"/>
          </w:tcPr>
          <w:p w14:paraId="1843541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69FDB837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14:paraId="4591093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14:paraId="681B91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49B1BB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DDDE362" w14:textId="77777777" w:rsidTr="005B19A4">
        <w:trPr>
          <w:jc w:val="center"/>
        </w:trPr>
        <w:tc>
          <w:tcPr>
            <w:tcW w:w="846" w:type="dxa"/>
          </w:tcPr>
          <w:p w14:paraId="1662C93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66CECBB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14:paraId="266988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3997A49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99114F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5DEF4E" w14:textId="77777777" w:rsidTr="005B19A4">
        <w:trPr>
          <w:jc w:val="center"/>
        </w:trPr>
        <w:tc>
          <w:tcPr>
            <w:tcW w:w="846" w:type="dxa"/>
          </w:tcPr>
          <w:p w14:paraId="6468DB0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25A8614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14:paraId="47A7EB2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</w:tcPr>
          <w:p w14:paraId="0FF530A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C5754D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58F55F" w14:textId="77777777" w:rsidTr="005B19A4">
        <w:trPr>
          <w:jc w:val="center"/>
        </w:trPr>
        <w:tc>
          <w:tcPr>
            <w:tcW w:w="846" w:type="dxa"/>
          </w:tcPr>
          <w:p w14:paraId="27B2563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7FA2050B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14:paraId="05A8766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2AD212A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8213E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260759" w14:textId="77777777" w:rsidTr="005B19A4">
        <w:trPr>
          <w:trHeight w:val="70"/>
          <w:jc w:val="center"/>
        </w:trPr>
        <w:tc>
          <w:tcPr>
            <w:tcW w:w="846" w:type="dxa"/>
          </w:tcPr>
          <w:p w14:paraId="05C9E348" w14:textId="77777777" w:rsidR="004D1346" w:rsidRPr="0004527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2D20E340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14:paraId="61BADA86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5E436F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4DE3B9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5276" w:rsidRPr="00BB40D6" w14:paraId="312F84E6" w14:textId="77777777" w:rsidTr="005B19A4">
        <w:trPr>
          <w:trHeight w:val="70"/>
          <w:jc w:val="center"/>
        </w:trPr>
        <w:tc>
          <w:tcPr>
            <w:tcW w:w="846" w:type="dxa"/>
          </w:tcPr>
          <w:p w14:paraId="23F4C4B0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002A683C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14:paraId="75ED8688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276" w:type="dxa"/>
          </w:tcPr>
          <w:p w14:paraId="344F0D37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7BAB7F1" w14:textId="77777777" w:rsidR="00045276" w:rsidRPr="008250A1" w:rsidRDefault="00CA65D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45276" w:rsidRPr="00BB40D6" w14:paraId="655FDA29" w14:textId="77777777" w:rsidTr="005B19A4">
        <w:trPr>
          <w:trHeight w:val="70"/>
          <w:jc w:val="center"/>
        </w:trPr>
        <w:tc>
          <w:tcPr>
            <w:tcW w:w="846" w:type="dxa"/>
          </w:tcPr>
          <w:p w14:paraId="070A380F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2E155C62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Skolotājs logopēds</w:t>
            </w:r>
          </w:p>
        </w:tc>
        <w:tc>
          <w:tcPr>
            <w:tcW w:w="1417" w:type="dxa"/>
          </w:tcPr>
          <w:p w14:paraId="0485F9A4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2352 01</w:t>
            </w:r>
          </w:p>
        </w:tc>
        <w:tc>
          <w:tcPr>
            <w:tcW w:w="1276" w:type="dxa"/>
          </w:tcPr>
          <w:p w14:paraId="22C6BA7C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6" w:type="dxa"/>
          </w:tcPr>
          <w:p w14:paraId="3CECD979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</w:p>
        </w:tc>
      </w:tr>
      <w:tr w:rsidR="00045276" w:rsidRPr="00BB40D6" w14:paraId="0EF1FF7A" w14:textId="77777777" w:rsidTr="005B19A4">
        <w:trPr>
          <w:trHeight w:val="70"/>
          <w:jc w:val="center"/>
        </w:trPr>
        <w:tc>
          <w:tcPr>
            <w:tcW w:w="846" w:type="dxa"/>
          </w:tcPr>
          <w:p w14:paraId="2941439E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47CBCD61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Speciālās izglītības skolotājs</w:t>
            </w:r>
          </w:p>
        </w:tc>
        <w:tc>
          <w:tcPr>
            <w:tcW w:w="1417" w:type="dxa"/>
          </w:tcPr>
          <w:p w14:paraId="7092D8ED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2352 02</w:t>
            </w:r>
          </w:p>
        </w:tc>
        <w:tc>
          <w:tcPr>
            <w:tcW w:w="1276" w:type="dxa"/>
          </w:tcPr>
          <w:p w14:paraId="4C99025E" w14:textId="6CAB711C" w:rsidR="00045276" w:rsidRPr="008250A1" w:rsidRDefault="00933778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76" w:type="dxa"/>
          </w:tcPr>
          <w:p w14:paraId="081F3B08" w14:textId="77777777" w:rsidR="00045276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</w:p>
          <w:p w14:paraId="24FCBD2C" w14:textId="5368B69B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(bija 2)</w:t>
            </w:r>
          </w:p>
        </w:tc>
      </w:tr>
      <w:tr w:rsidR="00933778" w:rsidRPr="00BB40D6" w14:paraId="46E1C1FC" w14:textId="77777777" w:rsidTr="0039255C">
        <w:trPr>
          <w:trHeight w:val="70"/>
          <w:jc w:val="center"/>
        </w:trPr>
        <w:tc>
          <w:tcPr>
            <w:tcW w:w="9776" w:type="dxa"/>
            <w:gridSpan w:val="5"/>
          </w:tcPr>
          <w:p w14:paraId="7AD7E10E" w14:textId="1EBB3D8F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6E4C1E79" w14:textId="77777777" w:rsidTr="005B19A4">
        <w:trPr>
          <w:trHeight w:val="70"/>
          <w:jc w:val="center"/>
        </w:trPr>
        <w:tc>
          <w:tcPr>
            <w:tcW w:w="846" w:type="dxa"/>
          </w:tcPr>
          <w:p w14:paraId="74E2B186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37C16973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7" w:type="dxa"/>
          </w:tcPr>
          <w:p w14:paraId="11F73FB7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2264 02</w:t>
            </w:r>
          </w:p>
        </w:tc>
        <w:tc>
          <w:tcPr>
            <w:tcW w:w="1276" w:type="dxa"/>
          </w:tcPr>
          <w:p w14:paraId="55540846" w14:textId="678CAF8B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B375C9D" w14:textId="77777777" w:rsidR="00933778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13CE597F" w14:textId="1BB0BC1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(bija 0,3)</w:t>
            </w:r>
          </w:p>
        </w:tc>
      </w:tr>
      <w:tr w:rsidR="00933778" w:rsidRPr="00BB40D6" w14:paraId="1088D512" w14:textId="77777777" w:rsidTr="009D7BF3">
        <w:trPr>
          <w:trHeight w:val="70"/>
          <w:jc w:val="center"/>
        </w:trPr>
        <w:tc>
          <w:tcPr>
            <w:tcW w:w="9776" w:type="dxa"/>
            <w:gridSpan w:val="5"/>
          </w:tcPr>
          <w:p w14:paraId="70413485" w14:textId="1198C80C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783D3BB9" w14:textId="77777777" w:rsidTr="005B19A4">
        <w:trPr>
          <w:trHeight w:val="70"/>
          <w:jc w:val="center"/>
        </w:trPr>
        <w:tc>
          <w:tcPr>
            <w:tcW w:w="846" w:type="dxa"/>
          </w:tcPr>
          <w:p w14:paraId="7939F0C7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3ED706FE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Izglītības psihologs</w:t>
            </w:r>
          </w:p>
        </w:tc>
        <w:tc>
          <w:tcPr>
            <w:tcW w:w="1417" w:type="dxa"/>
          </w:tcPr>
          <w:p w14:paraId="5A340C1F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2445 03</w:t>
            </w:r>
          </w:p>
        </w:tc>
        <w:tc>
          <w:tcPr>
            <w:tcW w:w="1276" w:type="dxa"/>
          </w:tcPr>
          <w:p w14:paraId="19C1F6E7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14:paraId="4129B623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</w:p>
        </w:tc>
      </w:tr>
      <w:tr w:rsidR="00933778" w:rsidRPr="00BB40D6" w14:paraId="591F5E23" w14:textId="77777777" w:rsidTr="005B19A4">
        <w:trPr>
          <w:jc w:val="center"/>
        </w:trPr>
        <w:tc>
          <w:tcPr>
            <w:tcW w:w="846" w:type="dxa"/>
            <w:hideMark/>
          </w:tcPr>
          <w:p w14:paraId="60290E5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2217C2E6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49CBA3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0BA170FB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781736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39EAB420" w14:textId="77777777" w:rsidTr="005B19A4">
        <w:trPr>
          <w:jc w:val="center"/>
        </w:trPr>
        <w:tc>
          <w:tcPr>
            <w:tcW w:w="846" w:type="dxa"/>
          </w:tcPr>
          <w:p w14:paraId="236B57A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14:paraId="680E93E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Valsts ģimnāzija</w:t>
            </w:r>
          </w:p>
        </w:tc>
        <w:tc>
          <w:tcPr>
            <w:tcW w:w="1417" w:type="dxa"/>
          </w:tcPr>
          <w:p w14:paraId="124E11B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0B584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47573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7BB0015C" w14:textId="77777777" w:rsidTr="005B19A4">
        <w:trPr>
          <w:jc w:val="center"/>
        </w:trPr>
        <w:tc>
          <w:tcPr>
            <w:tcW w:w="846" w:type="dxa"/>
          </w:tcPr>
          <w:p w14:paraId="7C0CF7DA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188D6A4C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Skolas direktora vietnieks (saimnieciskajā jomā)</w:t>
            </w:r>
          </w:p>
        </w:tc>
        <w:tc>
          <w:tcPr>
            <w:tcW w:w="1417" w:type="dxa"/>
          </w:tcPr>
          <w:p w14:paraId="0433A215" w14:textId="487B0E4F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1439 16</w:t>
            </w:r>
          </w:p>
        </w:tc>
        <w:tc>
          <w:tcPr>
            <w:tcW w:w="1276" w:type="dxa"/>
          </w:tcPr>
          <w:p w14:paraId="4BDDA32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0C8A00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482DE6F2" w14:textId="77777777" w:rsidTr="0033671A">
        <w:trPr>
          <w:jc w:val="center"/>
        </w:trPr>
        <w:tc>
          <w:tcPr>
            <w:tcW w:w="9776" w:type="dxa"/>
            <w:gridSpan w:val="5"/>
          </w:tcPr>
          <w:p w14:paraId="6D7F5006" w14:textId="29705624" w:rsidR="00933778" w:rsidRPr="00045276" w:rsidRDefault="00933778" w:rsidP="00933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22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04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7E4FD4D5" w14:textId="77777777" w:rsidTr="005B19A4">
        <w:trPr>
          <w:jc w:val="center"/>
        </w:trPr>
        <w:tc>
          <w:tcPr>
            <w:tcW w:w="846" w:type="dxa"/>
          </w:tcPr>
          <w:p w14:paraId="2A3117F1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38703338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4369CDC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4D08FEE0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6D26A333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006D4D5C" w14:textId="77777777" w:rsidTr="005B19A4">
        <w:trPr>
          <w:jc w:val="center"/>
        </w:trPr>
        <w:tc>
          <w:tcPr>
            <w:tcW w:w="846" w:type="dxa"/>
          </w:tcPr>
          <w:p w14:paraId="57A4F294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6DFAF3B3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4F64155C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4D9443A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F4910C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667A9B9B" w14:textId="77777777" w:rsidTr="005B19A4">
        <w:trPr>
          <w:jc w:val="center"/>
        </w:trPr>
        <w:tc>
          <w:tcPr>
            <w:tcW w:w="846" w:type="dxa"/>
          </w:tcPr>
          <w:p w14:paraId="7C3D674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5AB04372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</w:tcPr>
          <w:p w14:paraId="37184F6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14:paraId="3AAAAD82" w14:textId="3E214D35" w:rsidR="00933778" w:rsidRPr="00045276" w:rsidRDefault="00B0244F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0CF2992" w14:textId="1DB38375" w:rsidR="00933778" w:rsidRPr="00045276" w:rsidRDefault="00B0244F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2</w:t>
            </w:r>
          </w:p>
        </w:tc>
      </w:tr>
      <w:tr w:rsidR="00B0244F" w:rsidRPr="00BB40D6" w14:paraId="7FD9848A" w14:textId="77777777" w:rsidTr="00B57519">
        <w:trPr>
          <w:jc w:val="center"/>
        </w:trPr>
        <w:tc>
          <w:tcPr>
            <w:tcW w:w="9776" w:type="dxa"/>
            <w:gridSpan w:val="5"/>
          </w:tcPr>
          <w:p w14:paraId="3E0FD134" w14:textId="7345022B" w:rsidR="00B0244F" w:rsidRDefault="00B0244F" w:rsidP="00B024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.2021. sēdes lēmumu </w:t>
            </w:r>
            <w:r>
              <w:rPr>
                <w:rFonts w:ascii="Times New Roman" w:eastAsia="Calibri" w:hAnsi="Times New Roman" w:cs="Times New Roman"/>
                <w:i/>
              </w:rPr>
              <w:t xml:space="preserve">Nr.174 </w:t>
            </w:r>
            <w:r w:rsidRPr="00530070">
              <w:rPr>
                <w:rFonts w:ascii="Times New Roman" w:eastAsia="Calibri" w:hAnsi="Times New Roman" w:cs="Times New Roman"/>
                <w:i/>
              </w:rPr>
              <w:t>(protokols Nr.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69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3240164E" w14:textId="77777777" w:rsidTr="005B19A4">
        <w:trPr>
          <w:jc w:val="center"/>
        </w:trPr>
        <w:tc>
          <w:tcPr>
            <w:tcW w:w="846" w:type="dxa"/>
            <w:vAlign w:val="center"/>
          </w:tcPr>
          <w:p w14:paraId="08B073C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14:paraId="74569DC3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vAlign w:val="center"/>
          </w:tcPr>
          <w:p w14:paraId="39EF4770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</w:tcPr>
          <w:p w14:paraId="2B94686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77772E82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778" w:rsidRPr="00BB40D6" w14:paraId="4F75C6FB" w14:textId="77777777" w:rsidTr="005B19A4">
        <w:trPr>
          <w:jc w:val="center"/>
        </w:trPr>
        <w:tc>
          <w:tcPr>
            <w:tcW w:w="846" w:type="dxa"/>
          </w:tcPr>
          <w:p w14:paraId="5FA48986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14:paraId="463CB5B1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14:paraId="2213233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533BB021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33E0BB14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045276" w14:paraId="6B51E0F8" w14:textId="77777777" w:rsidTr="005B19A4">
        <w:trPr>
          <w:jc w:val="center"/>
        </w:trPr>
        <w:tc>
          <w:tcPr>
            <w:tcW w:w="846" w:type="dxa"/>
            <w:vAlign w:val="center"/>
          </w:tcPr>
          <w:p w14:paraId="745F676B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</w:tcPr>
          <w:p w14:paraId="0B0F64B7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14:paraId="6897893C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14:paraId="1878AAF3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6842F22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33778" w:rsidRPr="00BB40D6" w14:paraId="7BACF98F" w14:textId="77777777" w:rsidTr="005B19A4">
        <w:trPr>
          <w:jc w:val="center"/>
        </w:trPr>
        <w:tc>
          <w:tcPr>
            <w:tcW w:w="846" w:type="dxa"/>
          </w:tcPr>
          <w:p w14:paraId="3F307983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14:paraId="41B27453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</w:tcPr>
          <w:p w14:paraId="762576E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164F8B8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04A9A85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5AFA6A90" w14:textId="77777777" w:rsidTr="005B19A4">
        <w:trPr>
          <w:jc w:val="center"/>
        </w:trPr>
        <w:tc>
          <w:tcPr>
            <w:tcW w:w="846" w:type="dxa"/>
          </w:tcPr>
          <w:p w14:paraId="35EED3D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2642BB4D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14:paraId="69182FAB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5FE9A3E3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141237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045276" w14:paraId="396F8924" w14:textId="77777777" w:rsidTr="005B19A4">
        <w:trPr>
          <w:jc w:val="center"/>
        </w:trPr>
        <w:tc>
          <w:tcPr>
            <w:tcW w:w="846" w:type="dxa"/>
          </w:tcPr>
          <w:p w14:paraId="53D70A73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7BB8CC71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7B88161D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2EC55B89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8,75</w:t>
            </w:r>
          </w:p>
        </w:tc>
        <w:tc>
          <w:tcPr>
            <w:tcW w:w="1276" w:type="dxa"/>
          </w:tcPr>
          <w:p w14:paraId="64555A21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33778" w:rsidRPr="00BB40D6" w14:paraId="4653E946" w14:textId="77777777" w:rsidTr="005B19A4">
        <w:trPr>
          <w:jc w:val="center"/>
        </w:trPr>
        <w:tc>
          <w:tcPr>
            <w:tcW w:w="846" w:type="dxa"/>
          </w:tcPr>
          <w:p w14:paraId="06ED0C2A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4EF851D1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14:paraId="27679F5C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4D595D7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8649924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09629638" w14:textId="77777777" w:rsidTr="005B19A4">
        <w:trPr>
          <w:jc w:val="center"/>
        </w:trPr>
        <w:tc>
          <w:tcPr>
            <w:tcW w:w="846" w:type="dxa"/>
            <w:vAlign w:val="center"/>
          </w:tcPr>
          <w:p w14:paraId="1C28EB30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14:paraId="68D35239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14:paraId="0E0640FB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vAlign w:val="center"/>
          </w:tcPr>
          <w:p w14:paraId="20F7A2B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center"/>
          </w:tcPr>
          <w:p w14:paraId="572A35E6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3D00ABFD" w14:textId="77777777" w:rsidTr="005B19A4">
        <w:trPr>
          <w:jc w:val="center"/>
        </w:trPr>
        <w:tc>
          <w:tcPr>
            <w:tcW w:w="846" w:type="dxa"/>
            <w:vAlign w:val="center"/>
          </w:tcPr>
          <w:p w14:paraId="262997C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  <w:vAlign w:val="center"/>
          </w:tcPr>
          <w:p w14:paraId="24B0279A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14:paraId="14EBF9EB" w14:textId="77777777" w:rsidR="00933778" w:rsidRPr="00045276" w:rsidRDefault="00933778" w:rsidP="00933778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276" w:type="dxa"/>
            <w:vAlign w:val="center"/>
          </w:tcPr>
          <w:p w14:paraId="3BDF5DF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  <w:vAlign w:val="center"/>
          </w:tcPr>
          <w:p w14:paraId="0324FCBE" w14:textId="77777777" w:rsidR="00933778" w:rsidRPr="00045276" w:rsidRDefault="00933778" w:rsidP="00933778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244F" w:rsidRPr="00BB40D6" w14:paraId="4511C3BF" w14:textId="77777777" w:rsidTr="005B19A4">
        <w:trPr>
          <w:jc w:val="center"/>
        </w:trPr>
        <w:tc>
          <w:tcPr>
            <w:tcW w:w="846" w:type="dxa"/>
            <w:vAlign w:val="center"/>
          </w:tcPr>
          <w:p w14:paraId="0A5B52B8" w14:textId="558F4B0E" w:rsidR="00B0244F" w:rsidRPr="00045276" w:rsidRDefault="00B0244F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1" w:type="dxa"/>
            <w:vAlign w:val="center"/>
          </w:tcPr>
          <w:p w14:paraId="6C8102C1" w14:textId="358662E1" w:rsidR="00B0244F" w:rsidRPr="00045276" w:rsidRDefault="00B0244F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17" w:type="dxa"/>
            <w:vAlign w:val="center"/>
          </w:tcPr>
          <w:p w14:paraId="2C53A2DF" w14:textId="7F8C1804" w:rsidR="00B0244F" w:rsidRPr="00045276" w:rsidRDefault="00B0244F" w:rsidP="00933778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2522 02</w:t>
            </w:r>
          </w:p>
        </w:tc>
        <w:tc>
          <w:tcPr>
            <w:tcW w:w="1276" w:type="dxa"/>
            <w:vAlign w:val="center"/>
          </w:tcPr>
          <w:p w14:paraId="1F9C0920" w14:textId="3C826031" w:rsidR="00B0244F" w:rsidRPr="00045276" w:rsidRDefault="00B0244F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4016C85F" w14:textId="43929612" w:rsidR="00B0244F" w:rsidRPr="00B0244F" w:rsidRDefault="00B0244F" w:rsidP="00933778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244F"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B0244F" w:rsidRPr="00BB40D6" w14:paraId="264DB222" w14:textId="77777777" w:rsidTr="00AF5CA7">
        <w:trPr>
          <w:jc w:val="center"/>
        </w:trPr>
        <w:tc>
          <w:tcPr>
            <w:tcW w:w="9776" w:type="dxa"/>
            <w:gridSpan w:val="5"/>
          </w:tcPr>
          <w:p w14:paraId="1C98A063" w14:textId="46BC8946" w:rsidR="00B0244F" w:rsidRPr="00045276" w:rsidRDefault="00B0244F" w:rsidP="00B0244F">
            <w:pPr>
              <w:spacing w:after="0" w:line="240" w:lineRule="auto"/>
              <w:ind w:left="-39" w:right="-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.2021. sēdes lēmumu </w:t>
            </w:r>
            <w:r>
              <w:rPr>
                <w:rFonts w:ascii="Times New Roman" w:eastAsia="Calibri" w:hAnsi="Times New Roman" w:cs="Times New Roman"/>
                <w:i/>
              </w:rPr>
              <w:t xml:space="preserve">Nr.174 </w:t>
            </w:r>
            <w:r w:rsidRPr="00530070">
              <w:rPr>
                <w:rFonts w:ascii="Times New Roman" w:eastAsia="Calibri" w:hAnsi="Times New Roman" w:cs="Times New Roman"/>
                <w:i/>
              </w:rPr>
              <w:t>(protokols Nr.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69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</w:tbl>
    <w:p w14:paraId="5DD2CDC5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B2CECA2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14:paraId="057EFC8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3AAED02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F534C60" w14:textId="77777777" w:rsidR="002D4134" w:rsidRPr="00BB40D6" w:rsidRDefault="002D4134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39A5F96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2F5CFDD8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D8307C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14:paraId="46CD717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B40D6" w:rsidRPr="00BB40D6" w14:paraId="5356460C" w14:textId="7777777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14:paraId="5286FA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F38C5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14:paraId="5FEA68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14:paraId="3EB2B0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14:paraId="681884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14:paraId="0F97F3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19D75E29" w14:textId="7777777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14:paraId="2FCA222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788C62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14:paraId="3C9DFF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14:paraId="1462BE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14:paraId="2B2EAB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14:paraId="388322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04C42847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76440DA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14:paraId="2BCCB9C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14:paraId="6800CA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14:paraId="015E14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14:paraId="1147A6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966000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7449E94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14:paraId="5286EA7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14:paraId="1CDE03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14:paraId="0C38C2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789BDD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39156A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39ED86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14:paraId="684597C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14:paraId="50DB9CE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14:paraId="141F49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14:paraId="0F4BBA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0BAA37" w14:textId="77777777" w:rsidTr="00B40517">
        <w:trPr>
          <w:trHeight w:val="311"/>
          <w:jc w:val="center"/>
        </w:trPr>
        <w:tc>
          <w:tcPr>
            <w:tcW w:w="812" w:type="dxa"/>
          </w:tcPr>
          <w:p w14:paraId="13F773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172909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14:paraId="1C6F77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B5133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753464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DB2A475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388E04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14:paraId="3B5095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14:paraId="1D7D42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14:paraId="69658A2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777279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1CC6D4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495C08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14:paraId="6AC97FE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14:paraId="4F3C90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14:paraId="619147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14:paraId="1D6119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F5731F" w14:textId="77777777" w:rsidTr="00B40517">
        <w:trPr>
          <w:trHeight w:val="266"/>
          <w:jc w:val="center"/>
        </w:trPr>
        <w:tc>
          <w:tcPr>
            <w:tcW w:w="812" w:type="dxa"/>
          </w:tcPr>
          <w:p w14:paraId="38047F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14:paraId="1FA575D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14:paraId="29A770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14:paraId="17A5406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39A430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DB1838" w14:textId="77777777" w:rsidTr="00B40517">
        <w:trPr>
          <w:trHeight w:val="326"/>
          <w:jc w:val="center"/>
        </w:trPr>
        <w:tc>
          <w:tcPr>
            <w:tcW w:w="812" w:type="dxa"/>
          </w:tcPr>
          <w:p w14:paraId="654E5E9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0A901AFB" w14:textId="77777777" w:rsidR="00B40517" w:rsidRPr="00BB40D6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14:paraId="5567CB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9EE30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11BBB9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1C9405" w14:textId="77777777" w:rsidTr="00B40517">
        <w:trPr>
          <w:trHeight w:val="266"/>
          <w:jc w:val="center"/>
        </w:trPr>
        <w:tc>
          <w:tcPr>
            <w:tcW w:w="812" w:type="dxa"/>
          </w:tcPr>
          <w:p w14:paraId="153CF91C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14:paraId="5F2D55B3" w14:textId="77777777" w:rsidR="00EE359C" w:rsidRPr="00BB40D6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14:paraId="693DAC83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14:paraId="7E0FFA6C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14:paraId="46070376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AC598FA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61674899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52590C0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14:paraId="3D2FE2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14:paraId="711146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3ED9F62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4952F0" w14:textId="77777777" w:rsidTr="00B40517">
        <w:trPr>
          <w:trHeight w:val="266"/>
          <w:jc w:val="center"/>
        </w:trPr>
        <w:tc>
          <w:tcPr>
            <w:tcW w:w="812" w:type="dxa"/>
          </w:tcPr>
          <w:p w14:paraId="198A81FE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14:paraId="71A9B893" w14:textId="77777777" w:rsidR="00EE359C" w:rsidRPr="00BB40D6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14:paraId="171ACE4D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14:paraId="7A690CDA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2B1EFFD5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BE89FF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1AFFA2BF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14:paraId="5C133FE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14:paraId="69870B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14:paraId="7CC1FF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14:paraId="397857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6A4859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20C0EB95" w14:textId="77777777" w:rsidR="00B40517" w:rsidRPr="00BB40D6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14:paraId="241A74D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14:paraId="260141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14:paraId="193722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14:paraId="733EDB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7C1CE8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01666ECE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51B57A9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14:paraId="3A2D2E6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14:paraId="7259FD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14:paraId="0151DC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B40D6" w14:paraId="654F9093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006DC1F5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0DB6927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14:paraId="301ED85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14:paraId="2A5E94E1" w14:textId="77777777" w:rsidR="00B40517" w:rsidRPr="00BB40D6" w:rsidRDefault="00B40517" w:rsidP="002D4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2D4134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14:paraId="098242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86A383F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FCAD2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18B1944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14:paraId="105521B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CFB456B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EA2EED7" w14:textId="77777777"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48EB596E" w14:textId="77777777" w:rsidR="008003A2" w:rsidRPr="009B49CD" w:rsidRDefault="008003A2" w:rsidP="008003A2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14:paraId="59EB9D49" w14:textId="7CEA91EA" w:rsidR="008003A2" w:rsidRPr="004A359C" w:rsidRDefault="008003A2" w:rsidP="008003A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A359C">
        <w:rPr>
          <w:rFonts w:ascii="Times New Roman" w:eastAsia="Calibri" w:hAnsi="Times New Roman" w:cs="Times New Roman"/>
          <w:i/>
          <w:sz w:val="24"/>
          <w:szCs w:val="24"/>
        </w:rPr>
        <w:t>Limbažu novada domes 26.08.2021. sēdes lēmumu Nr.17</w:t>
      </w:r>
      <w:r>
        <w:rPr>
          <w:rFonts w:ascii="Times New Roman" w:eastAsia="Calibri" w:hAnsi="Times New Roman" w:cs="Times New Roman"/>
          <w:i/>
          <w:sz w:val="24"/>
          <w:szCs w:val="24"/>
        </w:rPr>
        <w:t>5</w:t>
      </w:r>
      <w:r w:rsidRPr="004A359C">
        <w:rPr>
          <w:rFonts w:ascii="Times New Roman" w:eastAsia="Calibri" w:hAnsi="Times New Roman" w:cs="Times New Roman"/>
          <w:i/>
          <w:sz w:val="24"/>
          <w:szCs w:val="24"/>
        </w:rPr>
        <w:t xml:space="preserve"> (protokols Nr.5, </w:t>
      </w:r>
      <w:r>
        <w:rPr>
          <w:rFonts w:ascii="Times New Roman" w:eastAsia="Calibri" w:hAnsi="Times New Roman" w:cs="Times New Roman"/>
          <w:i/>
          <w:sz w:val="24"/>
          <w:szCs w:val="24"/>
        </w:rPr>
        <w:t>70</w:t>
      </w:r>
      <w:r w:rsidRPr="004A359C">
        <w:rPr>
          <w:rFonts w:ascii="Times New Roman" w:eastAsia="Calibri" w:hAnsi="Times New Roman" w:cs="Times New Roman"/>
          <w:i/>
          <w:sz w:val="24"/>
          <w:szCs w:val="24"/>
        </w:rPr>
        <w:t>.§)</w:t>
      </w:r>
    </w:p>
    <w:p w14:paraId="6D9DCDC3" w14:textId="77777777" w:rsidR="008003A2" w:rsidRPr="00BB40D6" w:rsidRDefault="008003A2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B40D6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B40D6" w:rsidRPr="00BB40D6" w14:paraId="5D9B57F3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EEE3F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50FAA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14:paraId="1515414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6B75A1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1AB4FC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14:paraId="2C3A8F6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3597410" w14:textId="77777777" w:rsidTr="00B40517">
        <w:trPr>
          <w:jc w:val="center"/>
        </w:trPr>
        <w:tc>
          <w:tcPr>
            <w:tcW w:w="846" w:type="dxa"/>
          </w:tcPr>
          <w:p w14:paraId="2B89EBB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5243DD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14:paraId="3A655F1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FCA94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F5DE2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048CA0F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09C64C2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176337F3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5466345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14:paraId="6FF2463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7BB12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C391F8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37CA2ED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14:paraId="4F833324" w14:textId="77777777" w:rsidR="00B40517" w:rsidRPr="00045276" w:rsidRDefault="00B40517" w:rsidP="00933CF0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</w:t>
            </w:r>
            <w:r w:rsidR="00933C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habilitācijas nodaļas vadītājs</w:t>
            </w:r>
          </w:p>
        </w:tc>
        <w:tc>
          <w:tcPr>
            <w:tcW w:w="1417" w:type="dxa"/>
            <w:vAlign w:val="center"/>
            <w:hideMark/>
          </w:tcPr>
          <w:p w14:paraId="774DCC22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14:paraId="7E9D2F4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2CC662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0FC83B9C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0C38E0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092C0EC4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  <w:r w:rsidR="00933CF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33CF0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933CF0"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dienesta vadītāja vietnieks</w:t>
            </w:r>
          </w:p>
        </w:tc>
        <w:tc>
          <w:tcPr>
            <w:tcW w:w="1417" w:type="dxa"/>
            <w:hideMark/>
          </w:tcPr>
          <w:p w14:paraId="7A3F2A79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14:paraId="644D69C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8DFE10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106E4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0FA38B65" w14:textId="77777777" w:rsidR="00B40517" w:rsidRPr="0004527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14:paraId="10274C41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14:paraId="4EA513AF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14:paraId="2DF0F1A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73355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5276" w:rsidRPr="00045276" w14:paraId="69FE76F4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5B0247F2" w14:textId="77777777" w:rsidR="00B40517" w:rsidRPr="008250A1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14:paraId="018EF712" w14:textId="77777777" w:rsidR="00B40517" w:rsidRPr="008250A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14:paraId="64A90D15" w14:textId="77777777" w:rsidR="00B40517" w:rsidRPr="008250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14:paraId="4467CA87" w14:textId="77777777" w:rsidR="00B40517" w:rsidRPr="008250A1" w:rsidRDefault="00B40517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45276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5CD1719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6C75B667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2266015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</w:tcPr>
          <w:p w14:paraId="7540DF9D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14:paraId="54CF9002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14:paraId="39D46DE0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587F95A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50DD45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AE37CE8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14:paraId="043BDB47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14:paraId="0757E42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14:paraId="51D93A5C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A0B51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6F5F0D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64581B3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14:paraId="538D7D81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761490A8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14:paraId="0DFE7239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570AB7A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03A2" w:rsidRPr="00BB40D6" w14:paraId="5CB3900F" w14:textId="77777777" w:rsidTr="00481D50">
        <w:trPr>
          <w:jc w:val="center"/>
        </w:trPr>
        <w:tc>
          <w:tcPr>
            <w:tcW w:w="846" w:type="dxa"/>
            <w:vAlign w:val="center"/>
            <w:hideMark/>
          </w:tcPr>
          <w:p w14:paraId="119E801E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938" w:type="dxa"/>
            <w:gridSpan w:val="3"/>
          </w:tcPr>
          <w:p w14:paraId="778EB6B1" w14:textId="5DABB111" w:rsidR="008003A2" w:rsidRPr="00045276" w:rsidRDefault="008003A2" w:rsidP="008003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</w:rPr>
              <w:t>Svītrots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.2021. sēdes lēmumu </w:t>
            </w:r>
            <w:r>
              <w:rPr>
                <w:rFonts w:ascii="Times New Roman" w:eastAsia="Calibri" w:hAnsi="Times New Roman" w:cs="Times New Roman"/>
                <w:i/>
              </w:rPr>
              <w:t xml:space="preserve">Nr.175 </w:t>
            </w:r>
            <w:r w:rsidRPr="00530070">
              <w:rPr>
                <w:rFonts w:ascii="Times New Roman" w:eastAsia="Calibri" w:hAnsi="Times New Roman" w:cs="Times New Roman"/>
                <w:i/>
              </w:rPr>
              <w:t>(protokols Nr.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70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  <w:tc>
          <w:tcPr>
            <w:tcW w:w="1134" w:type="dxa"/>
          </w:tcPr>
          <w:p w14:paraId="3903AA93" w14:textId="5DB7A06F" w:rsidR="008003A2" w:rsidRPr="008003A2" w:rsidRDefault="00417C7D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r w:rsidR="008003A2" w:rsidRPr="008003A2">
              <w:rPr>
                <w:rFonts w:ascii="Times New Roman" w:eastAsia="Calibri" w:hAnsi="Times New Roman" w:cs="Times New Roman"/>
                <w:sz w:val="20"/>
                <w:szCs w:val="20"/>
              </w:rPr>
              <w:t>ija sociālais aprūpētājs 1</w:t>
            </w:r>
          </w:p>
        </w:tc>
      </w:tr>
      <w:tr w:rsidR="008003A2" w:rsidRPr="00BB40D6" w14:paraId="4208EBDA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FAA744D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vAlign w:val="center"/>
            <w:hideMark/>
          </w:tcPr>
          <w:p w14:paraId="793C9A8A" w14:textId="77777777" w:rsidR="008003A2" w:rsidRPr="0004527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14:paraId="2501A7FB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14:paraId="4B9607CC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B5FF1D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03A2" w:rsidRPr="00BB40D6" w14:paraId="6843295F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B4CEEBF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14:paraId="01700C74" w14:textId="77777777" w:rsidR="008003A2" w:rsidRPr="0004527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29A6361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37E364A5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998DC2B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6FD085EE" w14:textId="77777777" w:rsidTr="00B40517">
        <w:trPr>
          <w:jc w:val="center"/>
        </w:trPr>
        <w:tc>
          <w:tcPr>
            <w:tcW w:w="846" w:type="dxa"/>
            <w:vAlign w:val="center"/>
          </w:tcPr>
          <w:p w14:paraId="739713D9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14:paraId="05E17315" w14:textId="77777777" w:rsidR="008003A2" w:rsidRPr="0004527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17" w:type="dxa"/>
          </w:tcPr>
          <w:p w14:paraId="35089ADC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5162 04</w:t>
            </w:r>
          </w:p>
        </w:tc>
        <w:tc>
          <w:tcPr>
            <w:tcW w:w="1276" w:type="dxa"/>
          </w:tcPr>
          <w:p w14:paraId="2629C689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BB23CBA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F27F1F" w14:paraId="635477F3" w14:textId="77777777" w:rsidTr="00B40517">
        <w:trPr>
          <w:jc w:val="center"/>
        </w:trPr>
        <w:tc>
          <w:tcPr>
            <w:tcW w:w="846" w:type="dxa"/>
            <w:vAlign w:val="center"/>
          </w:tcPr>
          <w:p w14:paraId="2DAEFDEA" w14:textId="77777777" w:rsidR="008003A2" w:rsidRPr="008250A1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14:paraId="2D4FB6A0" w14:textId="77777777" w:rsidR="008003A2" w:rsidRPr="008250A1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7" w:type="dxa"/>
          </w:tcPr>
          <w:p w14:paraId="661DEFF0" w14:textId="77777777" w:rsidR="008003A2" w:rsidRPr="008250A1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2635 03</w:t>
            </w:r>
          </w:p>
        </w:tc>
        <w:tc>
          <w:tcPr>
            <w:tcW w:w="1276" w:type="dxa"/>
          </w:tcPr>
          <w:p w14:paraId="258AC5E5" w14:textId="77777777" w:rsidR="008003A2" w:rsidRPr="008250A1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57D6B7C2" w14:textId="77777777" w:rsidR="008003A2" w:rsidRPr="00F27F1F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003A2" w:rsidRPr="00F27F1F" w14:paraId="0CE174D2" w14:textId="77777777" w:rsidTr="00B40517">
        <w:trPr>
          <w:jc w:val="center"/>
        </w:trPr>
        <w:tc>
          <w:tcPr>
            <w:tcW w:w="846" w:type="dxa"/>
            <w:vAlign w:val="center"/>
          </w:tcPr>
          <w:p w14:paraId="2D041EBC" w14:textId="21394ADC" w:rsidR="008003A2" w:rsidRPr="008250A1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14:paraId="121BE0AD" w14:textId="3A1F26A7" w:rsidR="008003A2" w:rsidRPr="008250A1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7" w:type="dxa"/>
          </w:tcPr>
          <w:p w14:paraId="5287002C" w14:textId="45E6B5B2" w:rsidR="008003A2" w:rsidRPr="008250A1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3412 02</w:t>
            </w:r>
          </w:p>
        </w:tc>
        <w:tc>
          <w:tcPr>
            <w:tcW w:w="1276" w:type="dxa"/>
          </w:tcPr>
          <w:p w14:paraId="201E8216" w14:textId="3ED552BE" w:rsidR="008003A2" w:rsidRPr="008250A1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714143" w14:textId="28ED6B03" w:rsidR="008003A2" w:rsidRPr="00F27F1F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003A2"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8003A2" w:rsidRPr="00F27F1F" w14:paraId="4BC35FA6" w14:textId="77777777" w:rsidTr="006A14D4">
        <w:trPr>
          <w:jc w:val="center"/>
        </w:trPr>
        <w:tc>
          <w:tcPr>
            <w:tcW w:w="9918" w:type="dxa"/>
            <w:gridSpan w:val="5"/>
          </w:tcPr>
          <w:p w14:paraId="03F792B2" w14:textId="505909EE" w:rsidR="008003A2" w:rsidRPr="00F27F1F" w:rsidRDefault="008003A2" w:rsidP="008003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.2021. sēdes lēmumu </w:t>
            </w:r>
            <w:r>
              <w:rPr>
                <w:rFonts w:ascii="Times New Roman" w:eastAsia="Calibri" w:hAnsi="Times New Roman" w:cs="Times New Roman"/>
                <w:i/>
              </w:rPr>
              <w:t xml:space="preserve">Nr.175 </w:t>
            </w:r>
            <w:r w:rsidRPr="00530070">
              <w:rPr>
                <w:rFonts w:ascii="Times New Roman" w:eastAsia="Calibri" w:hAnsi="Times New Roman" w:cs="Times New Roman"/>
                <w:i/>
              </w:rPr>
              <w:t>(protokols Nr.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70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8003A2" w:rsidRPr="00BB40D6" w14:paraId="4B6F3B62" w14:textId="77777777" w:rsidTr="00B40517">
        <w:trPr>
          <w:jc w:val="center"/>
        </w:trPr>
        <w:tc>
          <w:tcPr>
            <w:tcW w:w="846" w:type="dxa"/>
            <w:hideMark/>
          </w:tcPr>
          <w:p w14:paraId="3A8A8363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EDF4C32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14:paraId="077B1533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14:paraId="17E902E5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14:paraId="6120DBF6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A3653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003A2" w:rsidRPr="00BB40D6" w14:paraId="47223AAE" w14:textId="77777777" w:rsidTr="00B40517">
        <w:trPr>
          <w:jc w:val="center"/>
        </w:trPr>
        <w:tc>
          <w:tcPr>
            <w:tcW w:w="846" w:type="dxa"/>
            <w:hideMark/>
          </w:tcPr>
          <w:p w14:paraId="05460C3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6B4FB694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6C1C3DBB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14:paraId="1279136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9EA9350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00FD7D2B" w14:textId="77777777" w:rsidTr="00B40517">
        <w:trPr>
          <w:jc w:val="center"/>
        </w:trPr>
        <w:tc>
          <w:tcPr>
            <w:tcW w:w="846" w:type="dxa"/>
            <w:hideMark/>
          </w:tcPr>
          <w:p w14:paraId="0731FE28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3EFE8F3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14:paraId="45C87065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14:paraId="358C9C6C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6E59AAE1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3AD14332" w14:textId="77777777" w:rsidTr="00B40517">
        <w:trPr>
          <w:jc w:val="center"/>
        </w:trPr>
        <w:tc>
          <w:tcPr>
            <w:tcW w:w="846" w:type="dxa"/>
            <w:hideMark/>
          </w:tcPr>
          <w:p w14:paraId="17B77ED0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7588C122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14:paraId="1A663D50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14:paraId="5F4ADCFC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60C8EDB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3B582EC9" w14:textId="77777777" w:rsidTr="00B40517">
        <w:trPr>
          <w:jc w:val="center"/>
        </w:trPr>
        <w:tc>
          <w:tcPr>
            <w:tcW w:w="846" w:type="dxa"/>
            <w:hideMark/>
          </w:tcPr>
          <w:p w14:paraId="090BB4A0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211D2157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14:paraId="7594B775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14:paraId="654EEDD3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006AE44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05E36138" w14:textId="77777777" w:rsidTr="00B40517">
        <w:trPr>
          <w:jc w:val="center"/>
        </w:trPr>
        <w:tc>
          <w:tcPr>
            <w:tcW w:w="846" w:type="dxa"/>
            <w:hideMark/>
          </w:tcPr>
          <w:p w14:paraId="4107A4D2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14:paraId="5D4AD0EC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1A3DD643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51518AB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043D8DD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128386CE" w14:textId="77777777" w:rsidTr="00B40517">
        <w:trPr>
          <w:jc w:val="center"/>
        </w:trPr>
        <w:tc>
          <w:tcPr>
            <w:tcW w:w="846" w:type="dxa"/>
            <w:hideMark/>
          </w:tcPr>
          <w:p w14:paraId="7F154707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14:paraId="6E52E5C1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7D451405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E1E0E35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4213F3F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2F764513" w14:textId="77777777" w:rsidTr="00B40517">
        <w:trPr>
          <w:trHeight w:val="263"/>
          <w:jc w:val="center"/>
        </w:trPr>
        <w:tc>
          <w:tcPr>
            <w:tcW w:w="846" w:type="dxa"/>
            <w:hideMark/>
          </w:tcPr>
          <w:p w14:paraId="5AD73D2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14:paraId="0E52542B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0773BC48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7E0AD4A5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008CAA84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37CA42FC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6744A971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14:paraId="50253A97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417" w:type="dxa"/>
          </w:tcPr>
          <w:p w14:paraId="3F458F9E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6AA3754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D7905F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083FDE22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65789968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14:paraId="5EA21F25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14:paraId="0C91ABA8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14:paraId="4B72FE02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87727D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13E3313B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15398516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14:paraId="5AB36273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14:paraId="2ED4BE3B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14:paraId="329298D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FEBE9C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14F78567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0DE44DA6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14:paraId="0A83890A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14:paraId="732CECCB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14:paraId="1D850F60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AB9172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3D022B7C" w14:textId="7777777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14:paraId="76C582B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vAlign w:val="center"/>
          </w:tcPr>
          <w:p w14:paraId="12351043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14:paraId="18BD8307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14:paraId="39586F39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10AFA2B8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20F8A745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174B0832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14:paraId="348618F7" w14:textId="77777777" w:rsidR="008003A2" w:rsidRPr="00BB40D6" w:rsidRDefault="008003A2" w:rsidP="008003A2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14:paraId="17789B6B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14:paraId="08EF09A1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55109F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34D5A3CF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7E35C7AC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5245" w:type="dxa"/>
          </w:tcPr>
          <w:p w14:paraId="703A07DE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14:paraId="7D4CCF8C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06C33077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926E96D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66559F5F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02FA124C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  <w:vAlign w:val="center"/>
          </w:tcPr>
          <w:p w14:paraId="4E9C95C5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14:paraId="682A8E31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14:paraId="439DE6A9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BA6BAB6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4243A325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7DCFF5BF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  <w:vAlign w:val="center"/>
          </w:tcPr>
          <w:p w14:paraId="2E13925B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17" w:type="dxa"/>
            <w:vAlign w:val="center"/>
          </w:tcPr>
          <w:p w14:paraId="3FE26B2D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</w:tcPr>
          <w:p w14:paraId="6C366713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E1D39E9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DF45650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14:paraId="61A015A6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56B724C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Pr="00BB40D6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14:paraId="0446243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B40D6" w:rsidRPr="00BB40D6" w14:paraId="37834BD0" w14:textId="77777777" w:rsidTr="00B40517">
        <w:trPr>
          <w:jc w:val="center"/>
        </w:trPr>
        <w:tc>
          <w:tcPr>
            <w:tcW w:w="797" w:type="dxa"/>
            <w:vAlign w:val="center"/>
            <w:hideMark/>
          </w:tcPr>
          <w:p w14:paraId="11E858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9971B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14:paraId="551585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14:paraId="35B2DF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14:paraId="2A36FB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14:paraId="1A4A82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296F882" w14:textId="77777777" w:rsidTr="00B40517">
        <w:trPr>
          <w:jc w:val="center"/>
        </w:trPr>
        <w:tc>
          <w:tcPr>
            <w:tcW w:w="797" w:type="dxa"/>
          </w:tcPr>
          <w:p w14:paraId="430029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14:paraId="785082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14:paraId="43BE75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14:paraId="7CB0D1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14:paraId="266CAF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B40D6" w:rsidRPr="00BB40D6" w14:paraId="2892B383" w14:textId="77777777" w:rsidTr="00B40517">
        <w:trPr>
          <w:jc w:val="center"/>
        </w:trPr>
        <w:tc>
          <w:tcPr>
            <w:tcW w:w="797" w:type="dxa"/>
            <w:hideMark/>
          </w:tcPr>
          <w:p w14:paraId="64C84F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14:paraId="73A349A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14:paraId="5A4E2D31" w14:textId="77777777" w:rsidR="00B40517" w:rsidRPr="00BB40D6" w:rsidRDefault="005B0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552" w:type="dxa"/>
            <w:hideMark/>
          </w:tcPr>
          <w:p w14:paraId="042885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218C90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1F767C6" w14:textId="77777777" w:rsidTr="00B40517">
        <w:trPr>
          <w:jc w:val="center"/>
        </w:trPr>
        <w:tc>
          <w:tcPr>
            <w:tcW w:w="797" w:type="dxa"/>
          </w:tcPr>
          <w:p w14:paraId="1EFD823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14:paraId="7E78E804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14:paraId="7F69ED9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14:paraId="1DCBC74B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2DA9463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C52BBD1" w14:textId="77777777" w:rsidTr="00B40517">
        <w:trPr>
          <w:jc w:val="center"/>
        </w:trPr>
        <w:tc>
          <w:tcPr>
            <w:tcW w:w="797" w:type="dxa"/>
            <w:hideMark/>
          </w:tcPr>
          <w:p w14:paraId="1B54EED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hideMark/>
          </w:tcPr>
          <w:p w14:paraId="245ACA9A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14:paraId="4A1B476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14:paraId="138EB22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645642E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A5CCFA" w14:textId="77777777" w:rsidTr="00B40517">
        <w:trPr>
          <w:jc w:val="center"/>
        </w:trPr>
        <w:tc>
          <w:tcPr>
            <w:tcW w:w="797" w:type="dxa"/>
            <w:hideMark/>
          </w:tcPr>
          <w:p w14:paraId="6CFC177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hideMark/>
          </w:tcPr>
          <w:p w14:paraId="1E1D2891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14:paraId="5FAA11B9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14:paraId="1A76D840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5C52D44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C953E9" w14:textId="77777777" w:rsidTr="00B40517">
        <w:trPr>
          <w:jc w:val="center"/>
        </w:trPr>
        <w:tc>
          <w:tcPr>
            <w:tcW w:w="797" w:type="dxa"/>
          </w:tcPr>
          <w:p w14:paraId="23B58D5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04" w:type="dxa"/>
          </w:tcPr>
          <w:p w14:paraId="06FBA8C2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14:paraId="7F85DAC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4D26653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550520D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6070ED" w14:textId="77777777" w:rsidTr="00B40517">
        <w:trPr>
          <w:jc w:val="center"/>
        </w:trPr>
        <w:tc>
          <w:tcPr>
            <w:tcW w:w="797" w:type="dxa"/>
          </w:tcPr>
          <w:p w14:paraId="06A4E4E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04" w:type="dxa"/>
          </w:tcPr>
          <w:p w14:paraId="7EEDD11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14:paraId="047B96DC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1457234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6DF04A5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E4850E" w14:textId="77777777" w:rsidTr="00B40517">
        <w:trPr>
          <w:jc w:val="center"/>
        </w:trPr>
        <w:tc>
          <w:tcPr>
            <w:tcW w:w="797" w:type="dxa"/>
          </w:tcPr>
          <w:p w14:paraId="2CD90A0B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04" w:type="dxa"/>
          </w:tcPr>
          <w:p w14:paraId="1D630896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 4 mēneši</w:t>
            </w:r>
          </w:p>
        </w:tc>
        <w:tc>
          <w:tcPr>
            <w:tcW w:w="1378" w:type="dxa"/>
          </w:tcPr>
          <w:p w14:paraId="7B4D2BF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5A9DB6B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14:paraId="6F78807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4F7FBA" w14:textId="77777777" w:rsidTr="00B40517">
        <w:trPr>
          <w:jc w:val="center"/>
        </w:trPr>
        <w:tc>
          <w:tcPr>
            <w:tcW w:w="797" w:type="dxa"/>
            <w:hideMark/>
          </w:tcPr>
          <w:p w14:paraId="65D15CCD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04" w:type="dxa"/>
            <w:hideMark/>
          </w:tcPr>
          <w:p w14:paraId="2BE201E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14:paraId="18700E8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14:paraId="1DEA247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3A84BCE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DB39F1" w14:textId="77777777" w:rsidTr="00B40517">
        <w:trPr>
          <w:jc w:val="center"/>
        </w:trPr>
        <w:tc>
          <w:tcPr>
            <w:tcW w:w="797" w:type="dxa"/>
          </w:tcPr>
          <w:p w14:paraId="31E3B09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14:paraId="06F9E57A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„LAUTA”</w:t>
            </w:r>
          </w:p>
        </w:tc>
        <w:tc>
          <w:tcPr>
            <w:tcW w:w="1378" w:type="dxa"/>
          </w:tcPr>
          <w:p w14:paraId="3BE5264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14:paraId="60FA4B0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7D1D588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A1619D6" w14:textId="77777777" w:rsidTr="009E5E32">
        <w:trPr>
          <w:jc w:val="center"/>
        </w:trPr>
        <w:tc>
          <w:tcPr>
            <w:tcW w:w="797" w:type="dxa"/>
            <w:vAlign w:val="center"/>
          </w:tcPr>
          <w:p w14:paraId="1A4AC43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vAlign w:val="center"/>
          </w:tcPr>
          <w:p w14:paraId="415660E0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14:paraId="29CF449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14:paraId="0F885A09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7CF2CFAD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C538E9" w14:textId="77777777" w:rsidTr="009E5E32">
        <w:trPr>
          <w:jc w:val="center"/>
        </w:trPr>
        <w:tc>
          <w:tcPr>
            <w:tcW w:w="797" w:type="dxa"/>
            <w:vAlign w:val="center"/>
          </w:tcPr>
          <w:p w14:paraId="0CE9CF2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  <w:vAlign w:val="center"/>
          </w:tcPr>
          <w:p w14:paraId="00BBFB2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14:paraId="469F030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14:paraId="5D43E0A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100F874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0C5BB9" w14:textId="77777777" w:rsidTr="009E5E32">
        <w:trPr>
          <w:jc w:val="center"/>
        </w:trPr>
        <w:tc>
          <w:tcPr>
            <w:tcW w:w="797" w:type="dxa"/>
            <w:vAlign w:val="center"/>
          </w:tcPr>
          <w:p w14:paraId="2F250A2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14:paraId="3B025267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14:paraId="63201F0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14:paraId="6252E85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14:paraId="21A85688" w14:textId="77777777" w:rsidR="005B0C6B" w:rsidRPr="00BB40D6" w:rsidRDefault="005B0C6B" w:rsidP="005B0C6B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B40D6" w:rsidRPr="00BB40D6" w14:paraId="71E90631" w14:textId="77777777" w:rsidTr="009E5E32">
        <w:trPr>
          <w:jc w:val="center"/>
        </w:trPr>
        <w:tc>
          <w:tcPr>
            <w:tcW w:w="797" w:type="dxa"/>
            <w:vAlign w:val="center"/>
          </w:tcPr>
          <w:p w14:paraId="3F27AA8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14:paraId="6FC5496A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14:paraId="7E9E61F0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14:paraId="1D202CE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76673F0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B40D6" w14:paraId="1C775DA4" w14:textId="77777777" w:rsidTr="009E5E32">
        <w:trPr>
          <w:jc w:val="center"/>
        </w:trPr>
        <w:tc>
          <w:tcPr>
            <w:tcW w:w="797" w:type="dxa"/>
            <w:vAlign w:val="center"/>
          </w:tcPr>
          <w:p w14:paraId="139F775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14:paraId="67B13F75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14:paraId="15DC4DF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14:paraId="3FA7A3C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14:paraId="1D42886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2A5012FA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F4D5B6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B79F9A" w14:textId="77777777" w:rsidR="009E5E32" w:rsidRPr="00BB40D6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14:paraId="1A72B3C9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D67DB85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10.Pielikums </w:t>
      </w:r>
    </w:p>
    <w:p w14:paraId="545D4B5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A1F3FA4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BD9288E" w14:textId="77777777" w:rsidR="00E10EA1" w:rsidRPr="00BB40D6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4F5AF5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14:paraId="3054A20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BB40D6">
        <w:rPr>
          <w:rFonts w:ascii="Times New Roman" w:eastAsia="Calibri" w:hAnsi="Times New Roman" w:cs="Times New Roman"/>
          <w:b/>
          <w:sz w:val="28"/>
          <w:szCs w:val="28"/>
        </w:rPr>
        <w:t>amatiermākslas</w:t>
      </w:r>
      <w:proofErr w:type="spellEnd"/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 kolektīvu vadītāju,</w:t>
      </w:r>
    </w:p>
    <w:p w14:paraId="39D9B9D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 w:rsidRPr="00BB40D6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14:paraId="70BA72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B40D6" w:rsidRPr="00BB40D6" w14:paraId="52953CD7" w14:textId="77777777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0F1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59DA80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72F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2E70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D4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8F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DFA685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EF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F17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BC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ED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A9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2507A4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957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C123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1B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30E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7A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971FB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0D2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ACB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649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746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A3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002F2E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44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DFD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068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185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76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1350B1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538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81FD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55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CB2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F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0A053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66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CD7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7A5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2C28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80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D10C0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E8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4B34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E6A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7D9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EE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0585D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29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80A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A6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4E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96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FB31C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20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6C90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B54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14A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B2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74446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97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990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BE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021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7A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903D01A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0B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6ABE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DEF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A69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92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600A4E6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5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7203E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CB4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490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B2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6B194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AF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8A2F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FA4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9C8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D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B74E35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66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DF488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DE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46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093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715AB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2F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CF1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B04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B87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24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9E5BA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C0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B3C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E6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7BE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45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54C7D7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B5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9E6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660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36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F4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B17F42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44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72C8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3DD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919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3F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D011E3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687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7A2D4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73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E4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955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A89303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0A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CA33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DFB0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F0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07F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D685B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97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0F4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E2E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42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F4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100CD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40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C0CF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B6D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594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95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38DEAE7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BB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CA2A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8425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52E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7E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9CDD57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74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8E16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CE7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1F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CC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15343E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D2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FA49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AD74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19A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CD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7EA92B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0A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ECC3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CDF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3E3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0A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FFFF6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C5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F4C6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2E8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900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B8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FE4328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92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BD3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0BC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969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AA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270CA94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1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16B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A2B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AC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C9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C4FDC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68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926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59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D1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0C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C388A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BE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CAA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C916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1F8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E9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96242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F0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C8F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68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6F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BE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E7668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D9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EA5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14:paraId="164F67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A8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2E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46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77DEC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65B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B8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FC1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B2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89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13558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1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C84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1D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FE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EF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56575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10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7C4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8F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E8C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53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74626C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52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978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15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0E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75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49A9DB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BA7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F35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4D7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77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95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B2D1D6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0D3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03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74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899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18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40EC02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28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DC53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492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5DE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44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72AB22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980B" w14:textId="77777777" w:rsidR="00B40517" w:rsidRPr="00BB40D6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A09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46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A7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E3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45A3AC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08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B00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45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2F3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B30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82155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CE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2DA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4A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9BD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40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43CA2F8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11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415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9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9A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9D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735D5C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EA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958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Relako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91F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8B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AC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FA0B33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7E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F80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79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CD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9A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7261B9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74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00F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AD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F5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51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6FF72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D3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08B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B7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8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7A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4D3FC0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49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F47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61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0C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05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AB32B3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04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A89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25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5E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7A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EB304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F1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E61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1B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70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8A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F078B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C80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327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15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29FA" w14:textId="77777777" w:rsidR="00B40517" w:rsidRPr="00BB40D6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2ADF" w14:textId="77777777" w:rsidR="00B40517" w:rsidRPr="00BB40D6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17E03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E3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32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F7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1C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5F6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2A3427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29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B31C" w14:textId="77777777" w:rsidR="00B40517" w:rsidRPr="00BB40D6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FEA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792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42D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04160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F8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952C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Delve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93F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086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09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7653C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E73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3DE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480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95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91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8F661E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7DD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1597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30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D5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79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A5493A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D71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1BF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8E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F3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E5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83554F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F7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E39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CD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20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F14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5D3C49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73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780A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FD6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41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4B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70870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60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B5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B31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A5A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46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3D0C8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98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E470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6EC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962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A8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2DABF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57B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527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84B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910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F1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CE57C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C37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BF2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27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4F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2BD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FACFF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B85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04F6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273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BA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AE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A6E4AC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8B0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7294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96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F19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00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C28D8E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F7F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D92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34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B57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DC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1D285AD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3F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481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49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BE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50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4C68FC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05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8C8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EB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D0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68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62A93C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52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F93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02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9B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E8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AC3857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337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7D2E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DA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640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9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E06F6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46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42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42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13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94D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3EC93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6D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51F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18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4A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FE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26ACDD" w14:textId="77777777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9CAC7" w14:textId="77777777" w:rsidR="009E5E32" w:rsidRPr="00BB40D6" w:rsidRDefault="007F0CEA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E5E3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E393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B497B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ECDAD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1F18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002E14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8F9F" w14:textId="77777777" w:rsidR="00B40517" w:rsidRPr="00BB40D6" w:rsidRDefault="007F0CE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B1D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27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7A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BD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3B925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D8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55A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A6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7A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BC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FEB63AA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926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FD70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2F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15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F0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89158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3E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375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6B94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B8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D8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43767D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E8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32F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42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3D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72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D7FB0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84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FB29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22F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D99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1EB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3616A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5AC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B733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03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BEA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3C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A513C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EB2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8692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796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80F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06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46BE5A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42D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3806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Adiaminde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48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3D8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53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93C30D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3520" w14:textId="77777777" w:rsidR="00B40517" w:rsidRPr="00BB40D6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C9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C6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47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75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C4394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E9062" w14:textId="77777777" w:rsidR="00B40517" w:rsidRPr="00BB40D6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BE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A64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EB9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68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31D5F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D9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1BE7" w14:textId="77777777" w:rsidR="00B40517" w:rsidRPr="00BB40D6" w:rsidRDefault="00B40517" w:rsidP="007F0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7F0CEA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55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384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0F5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EA0CA3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62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33E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B0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F1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87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3425B0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7D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F1F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8A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5E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27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B40D6" w14:paraId="408C84ED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A6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EDB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BC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3D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52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9D43C48" w14:textId="77777777" w:rsidR="00B40517" w:rsidRPr="00BB40D6" w:rsidRDefault="00B40517" w:rsidP="00B40517">
      <w:pPr>
        <w:rPr>
          <w:rFonts w:ascii="Calibri" w:eastAsia="Calibri" w:hAnsi="Calibri" w:cs="DokChampa"/>
        </w:rPr>
      </w:pPr>
    </w:p>
    <w:p w14:paraId="0E197B3D" w14:textId="77777777" w:rsidR="009E5E32" w:rsidRPr="00BB40D6" w:rsidRDefault="009E5E32" w:rsidP="009E5E32">
      <w:pPr>
        <w:ind w:left="567"/>
        <w:contextualSpacing/>
        <w:jc w:val="both"/>
        <w:rPr>
          <w:bCs/>
        </w:rPr>
      </w:pPr>
    </w:p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FFCAB0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11.Pielikums </w:t>
      </w:r>
    </w:p>
    <w:p w14:paraId="2E0FA200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8C69F3C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Pr="00BB40D6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14:paraId="16AD57A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B40D6" w:rsidRPr="00BB40D6" w14:paraId="7A734D0E" w14:textId="77777777" w:rsidTr="00E10EA1">
        <w:trPr>
          <w:jc w:val="center"/>
        </w:trPr>
        <w:tc>
          <w:tcPr>
            <w:tcW w:w="784" w:type="dxa"/>
            <w:vAlign w:val="center"/>
          </w:tcPr>
          <w:p w14:paraId="130847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3FB1D5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14:paraId="245443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14:paraId="4FB268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14:paraId="0A6C46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14:paraId="76D8E9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6C668DEA" w14:textId="77777777" w:rsidTr="00B40517">
        <w:trPr>
          <w:jc w:val="center"/>
        </w:trPr>
        <w:tc>
          <w:tcPr>
            <w:tcW w:w="784" w:type="dxa"/>
          </w:tcPr>
          <w:p w14:paraId="345FFE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14:paraId="61ADD5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14:paraId="64D263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76507A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088B8B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6DDFB5" w14:textId="77777777" w:rsidTr="00B40517">
        <w:trPr>
          <w:jc w:val="center"/>
        </w:trPr>
        <w:tc>
          <w:tcPr>
            <w:tcW w:w="784" w:type="dxa"/>
          </w:tcPr>
          <w:p w14:paraId="355F4B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14:paraId="23CE6A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14:paraId="40C5FB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14:paraId="065A24AC" w14:textId="77777777" w:rsidR="00B40517" w:rsidRPr="00BB40D6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4B3D80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971FCF" w14:textId="77777777" w:rsidTr="00B40517">
        <w:trPr>
          <w:jc w:val="center"/>
        </w:trPr>
        <w:tc>
          <w:tcPr>
            <w:tcW w:w="784" w:type="dxa"/>
          </w:tcPr>
          <w:p w14:paraId="3F2BEF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14:paraId="137DDC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14:paraId="5E793A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6BB335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552669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FDDF5B" w14:textId="77777777" w:rsidTr="00B40517">
        <w:trPr>
          <w:jc w:val="center"/>
        </w:trPr>
        <w:tc>
          <w:tcPr>
            <w:tcW w:w="784" w:type="dxa"/>
            <w:hideMark/>
          </w:tcPr>
          <w:p w14:paraId="69AC16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14:paraId="09F65E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14:paraId="4B97070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14:paraId="7BF507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230C4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127901" w14:textId="77777777" w:rsidTr="00B40517">
        <w:trPr>
          <w:jc w:val="center"/>
        </w:trPr>
        <w:tc>
          <w:tcPr>
            <w:tcW w:w="784" w:type="dxa"/>
            <w:hideMark/>
          </w:tcPr>
          <w:p w14:paraId="5D6E63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14:paraId="6EFD537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14:paraId="0777F5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14:paraId="20138B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28ED84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FAE8F0" w14:textId="77777777" w:rsidTr="00B40517">
        <w:trPr>
          <w:jc w:val="center"/>
        </w:trPr>
        <w:tc>
          <w:tcPr>
            <w:tcW w:w="784" w:type="dxa"/>
            <w:hideMark/>
          </w:tcPr>
          <w:p w14:paraId="4EB8F8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14:paraId="2924F7B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14:paraId="0A4113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14:paraId="7DA0BE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14:paraId="1AC245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A2E371" w14:textId="77777777" w:rsidTr="00B40517">
        <w:trPr>
          <w:jc w:val="center"/>
        </w:trPr>
        <w:tc>
          <w:tcPr>
            <w:tcW w:w="784" w:type="dxa"/>
          </w:tcPr>
          <w:p w14:paraId="19C70147" w14:textId="77777777" w:rsidR="00B40517" w:rsidRPr="00BB40D6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14:paraId="0288BC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14:paraId="52A93F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14:paraId="41E3E0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5E26F5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D9F42E" w14:textId="77777777" w:rsidTr="00B40517">
        <w:trPr>
          <w:jc w:val="center"/>
        </w:trPr>
        <w:tc>
          <w:tcPr>
            <w:tcW w:w="784" w:type="dxa"/>
            <w:vAlign w:val="center"/>
          </w:tcPr>
          <w:p w14:paraId="5EFC35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14:paraId="0C99719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14:paraId="75A822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14:paraId="4E34BE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14:paraId="58836C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0C5086" w14:textId="77777777" w:rsidTr="00B40517">
        <w:trPr>
          <w:jc w:val="center"/>
        </w:trPr>
        <w:tc>
          <w:tcPr>
            <w:tcW w:w="784" w:type="dxa"/>
          </w:tcPr>
          <w:p w14:paraId="78796F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14:paraId="65C635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14:paraId="000DA7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14:paraId="26D114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14:paraId="3E0A3E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075F51" w14:textId="77777777" w:rsidTr="00B40517">
        <w:trPr>
          <w:jc w:val="center"/>
        </w:trPr>
        <w:tc>
          <w:tcPr>
            <w:tcW w:w="784" w:type="dxa"/>
          </w:tcPr>
          <w:p w14:paraId="3579FB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14:paraId="23C44A6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14:paraId="3C6684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14:paraId="43E375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81801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76B48AD" w14:textId="77777777" w:rsidTr="00B40517">
        <w:trPr>
          <w:jc w:val="center"/>
        </w:trPr>
        <w:tc>
          <w:tcPr>
            <w:tcW w:w="784" w:type="dxa"/>
          </w:tcPr>
          <w:p w14:paraId="61E06D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14:paraId="79E821E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14:paraId="596A88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14:paraId="67146B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156DFC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E48DB7" w14:textId="77777777" w:rsidTr="00B40517">
        <w:trPr>
          <w:jc w:val="center"/>
        </w:trPr>
        <w:tc>
          <w:tcPr>
            <w:tcW w:w="784" w:type="dxa"/>
          </w:tcPr>
          <w:p w14:paraId="29CFF96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14:paraId="2A9FB51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14:paraId="4BF40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14:paraId="6C6732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4DF74A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A20F77" w14:textId="77777777" w:rsidTr="00B40517">
        <w:trPr>
          <w:jc w:val="center"/>
        </w:trPr>
        <w:tc>
          <w:tcPr>
            <w:tcW w:w="784" w:type="dxa"/>
          </w:tcPr>
          <w:p w14:paraId="351D6D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14:paraId="44F57DA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14:paraId="18E15E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14:paraId="18F747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14:paraId="61787E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3FFCB5" w14:textId="77777777" w:rsidTr="00B40517">
        <w:trPr>
          <w:jc w:val="center"/>
        </w:trPr>
        <w:tc>
          <w:tcPr>
            <w:tcW w:w="784" w:type="dxa"/>
          </w:tcPr>
          <w:p w14:paraId="723832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14:paraId="70E422A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14:paraId="7B12B1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14:paraId="173B91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6339D8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60E435" w14:textId="77777777" w:rsidTr="00B40517">
        <w:trPr>
          <w:jc w:val="center"/>
        </w:trPr>
        <w:tc>
          <w:tcPr>
            <w:tcW w:w="784" w:type="dxa"/>
          </w:tcPr>
          <w:p w14:paraId="5ACE6E5D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14:paraId="3C6CD1FB" w14:textId="77777777" w:rsidR="00767537" w:rsidRPr="00BB40D6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Kultūras izglītības iestāde</w:t>
            </w:r>
          </w:p>
          <w:p w14:paraId="35C06F1D" w14:textId="77777777" w:rsidR="00767537" w:rsidRPr="00BB40D6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“Melngaiļa sēta”</w:t>
            </w:r>
          </w:p>
        </w:tc>
        <w:tc>
          <w:tcPr>
            <w:tcW w:w="1368" w:type="dxa"/>
          </w:tcPr>
          <w:p w14:paraId="327378B6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12EABB68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52243DBA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C05813" w14:textId="77777777" w:rsidTr="00B40517">
        <w:trPr>
          <w:jc w:val="center"/>
        </w:trPr>
        <w:tc>
          <w:tcPr>
            <w:tcW w:w="784" w:type="dxa"/>
          </w:tcPr>
          <w:p w14:paraId="471FA4B6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14:paraId="23FEC3B1" w14:textId="77777777" w:rsidR="00767537" w:rsidRPr="00BB40D6" w:rsidRDefault="0076753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8" w:type="dxa"/>
          </w:tcPr>
          <w:p w14:paraId="7FA63484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00" w:type="dxa"/>
          </w:tcPr>
          <w:p w14:paraId="26399647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A46F20B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3FFC711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169050" w14:textId="77777777" w:rsidR="00B43915" w:rsidRDefault="00B43915">
      <w:pPr>
        <w:spacing w:after="0" w:line="240" w:lineRule="auto"/>
      </w:pPr>
      <w:r>
        <w:separator/>
      </w:r>
    </w:p>
  </w:endnote>
  <w:endnote w:type="continuationSeparator" w:id="0">
    <w:p w14:paraId="3459B09A" w14:textId="77777777" w:rsidR="00B43915" w:rsidRDefault="00B43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B7B14" w14:textId="77777777" w:rsidR="00B43915" w:rsidRDefault="00B43915">
      <w:pPr>
        <w:spacing w:after="0" w:line="240" w:lineRule="auto"/>
      </w:pPr>
      <w:r>
        <w:separator/>
      </w:r>
    </w:p>
  </w:footnote>
  <w:footnote w:type="continuationSeparator" w:id="0">
    <w:p w14:paraId="19DB4BA2" w14:textId="77777777" w:rsidR="00B43915" w:rsidRDefault="00B43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14:paraId="6B2C46AC" w14:textId="77777777" w:rsidR="00BB40D6" w:rsidRDefault="00BB40D6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734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113B5"/>
    <w:rsid w:val="0003216D"/>
    <w:rsid w:val="00045276"/>
    <w:rsid w:val="000715EE"/>
    <w:rsid w:val="000A05BC"/>
    <w:rsid w:val="000D039D"/>
    <w:rsid w:val="000E26FF"/>
    <w:rsid w:val="001022D1"/>
    <w:rsid w:val="001531B0"/>
    <w:rsid w:val="00157C7C"/>
    <w:rsid w:val="00174A9C"/>
    <w:rsid w:val="00182CD4"/>
    <w:rsid w:val="00186F73"/>
    <w:rsid w:val="00191FED"/>
    <w:rsid w:val="001D3EA5"/>
    <w:rsid w:val="0020230C"/>
    <w:rsid w:val="00206410"/>
    <w:rsid w:val="00212A7D"/>
    <w:rsid w:val="002146A5"/>
    <w:rsid w:val="00216501"/>
    <w:rsid w:val="00253734"/>
    <w:rsid w:val="00287A91"/>
    <w:rsid w:val="002D4134"/>
    <w:rsid w:val="002F205F"/>
    <w:rsid w:val="003261E2"/>
    <w:rsid w:val="00366CD7"/>
    <w:rsid w:val="003975E2"/>
    <w:rsid w:val="003E5BBD"/>
    <w:rsid w:val="003F0C49"/>
    <w:rsid w:val="00411B8B"/>
    <w:rsid w:val="00415923"/>
    <w:rsid w:val="00417C7D"/>
    <w:rsid w:val="00424001"/>
    <w:rsid w:val="00431C55"/>
    <w:rsid w:val="00483938"/>
    <w:rsid w:val="004A1316"/>
    <w:rsid w:val="004A16F8"/>
    <w:rsid w:val="004A359C"/>
    <w:rsid w:val="004D1346"/>
    <w:rsid w:val="004E130D"/>
    <w:rsid w:val="004E17FA"/>
    <w:rsid w:val="00530070"/>
    <w:rsid w:val="005448C0"/>
    <w:rsid w:val="0055740A"/>
    <w:rsid w:val="00565EED"/>
    <w:rsid w:val="00590D08"/>
    <w:rsid w:val="005B0C6B"/>
    <w:rsid w:val="005B10E9"/>
    <w:rsid w:val="005B1337"/>
    <w:rsid w:val="005B19A4"/>
    <w:rsid w:val="005D3150"/>
    <w:rsid w:val="005D4DCA"/>
    <w:rsid w:val="005D4FDE"/>
    <w:rsid w:val="005F09CC"/>
    <w:rsid w:val="005F7A0F"/>
    <w:rsid w:val="00625A0F"/>
    <w:rsid w:val="00627D14"/>
    <w:rsid w:val="0063139A"/>
    <w:rsid w:val="00631969"/>
    <w:rsid w:val="00661BAD"/>
    <w:rsid w:val="0067130E"/>
    <w:rsid w:val="0067592C"/>
    <w:rsid w:val="00682FF0"/>
    <w:rsid w:val="0069084C"/>
    <w:rsid w:val="00696FB4"/>
    <w:rsid w:val="006C5607"/>
    <w:rsid w:val="006C6BF7"/>
    <w:rsid w:val="006E3D78"/>
    <w:rsid w:val="006E4E42"/>
    <w:rsid w:val="006F15B9"/>
    <w:rsid w:val="006F7229"/>
    <w:rsid w:val="00702893"/>
    <w:rsid w:val="00754144"/>
    <w:rsid w:val="00767537"/>
    <w:rsid w:val="00783C73"/>
    <w:rsid w:val="00790CA2"/>
    <w:rsid w:val="00795465"/>
    <w:rsid w:val="0079697C"/>
    <w:rsid w:val="007A1FBE"/>
    <w:rsid w:val="007C5F67"/>
    <w:rsid w:val="007E1D64"/>
    <w:rsid w:val="007F0CEA"/>
    <w:rsid w:val="007F3ABD"/>
    <w:rsid w:val="008003A2"/>
    <w:rsid w:val="0080615C"/>
    <w:rsid w:val="00820254"/>
    <w:rsid w:val="008250A1"/>
    <w:rsid w:val="0085190A"/>
    <w:rsid w:val="008602E2"/>
    <w:rsid w:val="00872D8E"/>
    <w:rsid w:val="00874BD2"/>
    <w:rsid w:val="008B6D51"/>
    <w:rsid w:val="008C2A83"/>
    <w:rsid w:val="008C58A0"/>
    <w:rsid w:val="008D45C9"/>
    <w:rsid w:val="008E012C"/>
    <w:rsid w:val="008F4416"/>
    <w:rsid w:val="008F6233"/>
    <w:rsid w:val="0090113B"/>
    <w:rsid w:val="00933778"/>
    <w:rsid w:val="00933CF0"/>
    <w:rsid w:val="00981806"/>
    <w:rsid w:val="009A26C7"/>
    <w:rsid w:val="009B49CD"/>
    <w:rsid w:val="009D3D0D"/>
    <w:rsid w:val="009E4135"/>
    <w:rsid w:val="009E5E32"/>
    <w:rsid w:val="00A43697"/>
    <w:rsid w:val="00A62A3C"/>
    <w:rsid w:val="00A64ECC"/>
    <w:rsid w:val="00A833D7"/>
    <w:rsid w:val="00AF65B6"/>
    <w:rsid w:val="00B0244F"/>
    <w:rsid w:val="00B335EB"/>
    <w:rsid w:val="00B40517"/>
    <w:rsid w:val="00B424AC"/>
    <w:rsid w:val="00B43915"/>
    <w:rsid w:val="00B61CCE"/>
    <w:rsid w:val="00B74795"/>
    <w:rsid w:val="00B825DF"/>
    <w:rsid w:val="00B83442"/>
    <w:rsid w:val="00BB40D6"/>
    <w:rsid w:val="00BC30A5"/>
    <w:rsid w:val="00BD2B20"/>
    <w:rsid w:val="00BD3DA6"/>
    <w:rsid w:val="00C04DD2"/>
    <w:rsid w:val="00C15139"/>
    <w:rsid w:val="00C26E06"/>
    <w:rsid w:val="00C4611A"/>
    <w:rsid w:val="00C548C3"/>
    <w:rsid w:val="00C82C6B"/>
    <w:rsid w:val="00C91B2F"/>
    <w:rsid w:val="00CA65D6"/>
    <w:rsid w:val="00CC60AA"/>
    <w:rsid w:val="00CF545A"/>
    <w:rsid w:val="00D06C15"/>
    <w:rsid w:val="00D07BA2"/>
    <w:rsid w:val="00D70141"/>
    <w:rsid w:val="00D853D8"/>
    <w:rsid w:val="00D8551D"/>
    <w:rsid w:val="00D97E57"/>
    <w:rsid w:val="00DB3AAA"/>
    <w:rsid w:val="00E10EA1"/>
    <w:rsid w:val="00E1236C"/>
    <w:rsid w:val="00E16809"/>
    <w:rsid w:val="00E24633"/>
    <w:rsid w:val="00E61E22"/>
    <w:rsid w:val="00E730C4"/>
    <w:rsid w:val="00E7389C"/>
    <w:rsid w:val="00ED5457"/>
    <w:rsid w:val="00ED74B5"/>
    <w:rsid w:val="00EE1508"/>
    <w:rsid w:val="00EE359C"/>
    <w:rsid w:val="00F02032"/>
    <w:rsid w:val="00F0536A"/>
    <w:rsid w:val="00F27F1F"/>
    <w:rsid w:val="00F45ED5"/>
    <w:rsid w:val="00F63167"/>
    <w:rsid w:val="00F650D5"/>
    <w:rsid w:val="00F75580"/>
    <w:rsid w:val="00F7657E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21</Pages>
  <Words>18296</Words>
  <Characters>10430</Characters>
  <Application>Microsoft Office Word</Application>
  <DocSecurity>0</DocSecurity>
  <Lines>86</Lines>
  <Paragraphs>57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74</cp:revision>
  <cp:lastPrinted>2019-06-29T09:38:00Z</cp:lastPrinted>
  <dcterms:created xsi:type="dcterms:W3CDTF">2019-06-14T11:36:00Z</dcterms:created>
  <dcterms:modified xsi:type="dcterms:W3CDTF">2021-09-07T06:14:00Z</dcterms:modified>
</cp:coreProperties>
</file>