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0E8C1E7" w14:textId="77777777" w:rsidR="00D87B03" w:rsidRPr="00445F26" w:rsidRDefault="00D87B03" w:rsidP="00D87B03">
      <w:pPr>
        <w:spacing w:after="0" w:line="240" w:lineRule="auto"/>
        <w:ind w:left="6480" w:firstLine="720"/>
        <w:contextualSpacing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45F26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0C63907D" w14:textId="77777777" w:rsidR="00D87B03" w:rsidRPr="00445F26" w:rsidRDefault="00D87B03" w:rsidP="00D87B03">
      <w:pPr>
        <w:spacing w:after="0" w:line="240" w:lineRule="auto"/>
        <w:ind w:left="2880" w:firstLine="720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445F26">
        <w:rPr>
          <w:rFonts w:ascii="Times New Roman" w:eastAsia="Times New Roman" w:hAnsi="Times New Roman" w:cs="Times New Roman"/>
          <w:sz w:val="24"/>
          <w:szCs w:val="24"/>
        </w:rPr>
        <w:t xml:space="preserve">Limbažu novada domes </w:t>
      </w:r>
    </w:p>
    <w:p w14:paraId="62AACF85" w14:textId="35E23EF1" w:rsidR="00D87B03" w:rsidRPr="00445F26" w:rsidRDefault="00D87B03" w:rsidP="00D87B03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445F26">
        <w:rPr>
          <w:rFonts w:ascii="Times New Roman" w:eastAsia="Times New Roman" w:hAnsi="Times New Roman" w:cs="Times New Roman"/>
          <w:sz w:val="24"/>
          <w:szCs w:val="24"/>
        </w:rPr>
        <w:t>23.09.2021. sēdes lēmumam Nr.30</w:t>
      </w:r>
      <w:r>
        <w:rPr>
          <w:rFonts w:ascii="Times New Roman" w:eastAsia="Times New Roman" w:hAnsi="Times New Roman" w:cs="Times New Roman"/>
          <w:sz w:val="24"/>
          <w:szCs w:val="24"/>
        </w:rPr>
        <w:t>9</w:t>
      </w:r>
    </w:p>
    <w:p w14:paraId="4DE7FF6D" w14:textId="55889E93" w:rsidR="00D87B03" w:rsidRDefault="00D87B03" w:rsidP="00D87B03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445F26">
        <w:rPr>
          <w:rFonts w:ascii="Times New Roman" w:eastAsia="Times New Roman" w:hAnsi="Times New Roman" w:cs="Times New Roman"/>
          <w:sz w:val="24"/>
          <w:szCs w:val="24"/>
        </w:rPr>
        <w:t xml:space="preserve">(protokols Nr.6, </w:t>
      </w:r>
      <w:r>
        <w:rPr>
          <w:rFonts w:ascii="Times New Roman" w:eastAsia="Times New Roman" w:hAnsi="Times New Roman" w:cs="Times New Roman"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sz w:val="24"/>
          <w:szCs w:val="24"/>
        </w:rPr>
        <w:t>4</w:t>
      </w:r>
      <w:bookmarkStart w:id="0" w:name="_GoBack"/>
      <w:bookmarkEnd w:id="0"/>
      <w:r w:rsidRPr="00445F26">
        <w:rPr>
          <w:rFonts w:ascii="Times New Roman" w:eastAsia="Times New Roman" w:hAnsi="Times New Roman" w:cs="Times New Roman"/>
          <w:sz w:val="24"/>
          <w:szCs w:val="24"/>
        </w:rPr>
        <w:t>.§)</w:t>
      </w:r>
    </w:p>
    <w:p w14:paraId="583ED7D5" w14:textId="77777777" w:rsidR="00D87B03" w:rsidRDefault="00D87B03" w:rsidP="00D87B03">
      <w:pPr>
        <w:spacing w:after="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500AB597" w14:textId="61E3CE5F" w:rsidR="0003075B" w:rsidRPr="00CB0B36" w:rsidRDefault="00C93120" w:rsidP="00FE05F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lv-LV"/>
        </w:rPr>
        <w:drawing>
          <wp:inline distT="0" distB="0" distL="0" distR="0" wp14:anchorId="529C42A7" wp14:editId="57CF0CC6">
            <wp:extent cx="5427980" cy="2792095"/>
            <wp:effectExtent l="0" t="0" r="1270" b="8255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7980" cy="279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8D3B81" w14:textId="77777777" w:rsidR="00A97028" w:rsidRDefault="00A97028"/>
    <w:sectPr w:rsidR="00A97028" w:rsidSect="00FE05F0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210067B"/>
    <w:multiLevelType w:val="hybridMultilevel"/>
    <w:tmpl w:val="80EA105C"/>
    <w:lvl w:ilvl="0" w:tplc="0426000F">
      <w:start w:val="1"/>
      <w:numFmt w:val="decimal"/>
      <w:lvlText w:val="%1."/>
      <w:lvlJc w:val="left"/>
      <w:pPr>
        <w:ind w:left="1440" w:hanging="360"/>
      </w:pPr>
    </w:lvl>
    <w:lvl w:ilvl="1" w:tplc="04260019" w:tentative="1">
      <w:start w:val="1"/>
      <w:numFmt w:val="lowerLetter"/>
      <w:lvlText w:val="%2."/>
      <w:lvlJc w:val="left"/>
      <w:pPr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63F44ECC"/>
    <w:multiLevelType w:val="hybridMultilevel"/>
    <w:tmpl w:val="5E36CDAA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075B"/>
    <w:rsid w:val="0003075B"/>
    <w:rsid w:val="00071F9A"/>
    <w:rsid w:val="002E6FE0"/>
    <w:rsid w:val="00467723"/>
    <w:rsid w:val="0049478F"/>
    <w:rsid w:val="004A7C76"/>
    <w:rsid w:val="00547727"/>
    <w:rsid w:val="00A8502A"/>
    <w:rsid w:val="00A97028"/>
    <w:rsid w:val="00C93120"/>
    <w:rsid w:val="00D87B03"/>
    <w:rsid w:val="00DC1376"/>
    <w:rsid w:val="00FE0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9CCBFE"/>
  <w15:chartTrackingRefBased/>
  <w15:docId w15:val="{F7C37C07-EF98-4380-844F-CAD3A1C04E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03075B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03075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03075B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03075B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03075B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03075B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Sarakstarindkopa">
    <w:name w:val="List Paragraph"/>
    <w:basedOn w:val="Parasts"/>
    <w:uiPriority w:val="34"/>
    <w:qFormat/>
    <w:rsid w:val="002E6FE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58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10</cp:revision>
  <cp:lastPrinted>2021-09-28T07:46:00Z</cp:lastPrinted>
  <dcterms:created xsi:type="dcterms:W3CDTF">2021-09-02T12:12:00Z</dcterms:created>
  <dcterms:modified xsi:type="dcterms:W3CDTF">2021-09-28T07:46:00Z</dcterms:modified>
</cp:coreProperties>
</file>