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BE7EE" w14:textId="0E3E2FCB" w:rsidR="00F025C6" w:rsidRPr="00551555" w:rsidRDefault="00F025C6" w:rsidP="006D260A">
      <w:pPr>
        <w:pStyle w:val="Bezatstarpm"/>
        <w:jc w:val="right"/>
        <w:rPr>
          <w:rFonts w:ascii="Times New Roman" w:hAnsi="Times New Roman"/>
          <w:b/>
          <w:sz w:val="24"/>
          <w:szCs w:val="24"/>
        </w:rPr>
      </w:pPr>
      <w:r w:rsidRPr="00F025C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551555">
        <w:rPr>
          <w:rFonts w:ascii="Times New Roman" w:hAnsi="Times New Roman"/>
          <w:b/>
          <w:sz w:val="24"/>
          <w:szCs w:val="24"/>
        </w:rPr>
        <w:t>PIELIKUMS Nr.</w:t>
      </w:r>
      <w:r w:rsidR="00647C6B" w:rsidRPr="00551555">
        <w:rPr>
          <w:rFonts w:ascii="Times New Roman" w:hAnsi="Times New Roman"/>
          <w:b/>
          <w:sz w:val="24"/>
          <w:szCs w:val="24"/>
        </w:rPr>
        <w:t>4.1.</w:t>
      </w:r>
    </w:p>
    <w:p w14:paraId="02BC2C4E" w14:textId="7392FDE8" w:rsidR="006D260A" w:rsidRDefault="006D260A" w:rsidP="006D260A">
      <w:pPr>
        <w:pStyle w:val="Bezatstarpm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Limbažu novada </w:t>
      </w:r>
      <w:r w:rsidR="00FF656C">
        <w:rPr>
          <w:rFonts w:ascii="Times New Roman" w:hAnsi="Times New Roman"/>
          <w:sz w:val="24"/>
          <w:szCs w:val="24"/>
        </w:rPr>
        <w:t>domes</w:t>
      </w:r>
    </w:p>
    <w:p w14:paraId="337EF56B" w14:textId="14E29C0D" w:rsidR="006D260A" w:rsidRDefault="003F1C93" w:rsidP="006D260A">
      <w:pPr>
        <w:pStyle w:val="Bezatstarpm"/>
        <w:jc w:val="right"/>
        <w:rPr>
          <w:rFonts w:ascii="Times New Roman" w:hAnsi="Times New Roman"/>
          <w:sz w:val="24"/>
          <w:szCs w:val="24"/>
        </w:rPr>
      </w:pPr>
      <w:r w:rsidRPr="00551555">
        <w:rPr>
          <w:rFonts w:ascii="Times New Roman" w:hAnsi="Times New Roman"/>
          <w:sz w:val="24"/>
          <w:szCs w:val="24"/>
        </w:rPr>
        <w:t>07</w:t>
      </w:r>
      <w:r w:rsidR="006D260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</w:t>
      </w:r>
      <w:r w:rsidR="006D260A">
        <w:rPr>
          <w:rFonts w:ascii="Times New Roman" w:hAnsi="Times New Roman"/>
          <w:sz w:val="24"/>
          <w:szCs w:val="24"/>
        </w:rPr>
        <w:t>.2021.</w:t>
      </w:r>
      <w:r w:rsidR="00551555">
        <w:rPr>
          <w:rFonts w:ascii="Times New Roman" w:hAnsi="Times New Roman"/>
          <w:sz w:val="24"/>
          <w:szCs w:val="24"/>
        </w:rPr>
        <w:t xml:space="preserve"> sēdes </w:t>
      </w:r>
      <w:r w:rsidR="006D260A">
        <w:rPr>
          <w:rFonts w:ascii="Times New Roman" w:hAnsi="Times New Roman"/>
          <w:sz w:val="24"/>
          <w:szCs w:val="24"/>
        </w:rPr>
        <w:t>lēmumam Nr.</w:t>
      </w:r>
      <w:r w:rsidR="00551555">
        <w:rPr>
          <w:rFonts w:ascii="Times New Roman" w:hAnsi="Times New Roman"/>
          <w:sz w:val="24"/>
          <w:szCs w:val="24"/>
        </w:rPr>
        <w:t>347</w:t>
      </w:r>
    </w:p>
    <w:p w14:paraId="32A0EBEA" w14:textId="7F920BFF" w:rsidR="006D260A" w:rsidRDefault="006D260A" w:rsidP="006D260A">
      <w:pPr>
        <w:pStyle w:val="Bezatstarpm"/>
        <w:jc w:val="right"/>
        <w:rPr>
          <w:rFonts w:ascii="Times New Roman" w:hAnsi="Times New Roman"/>
          <w:sz w:val="24"/>
          <w:szCs w:val="24"/>
        </w:rPr>
      </w:pPr>
      <w:r w:rsidRPr="006D260A">
        <w:rPr>
          <w:rFonts w:ascii="Times New Roman" w:hAnsi="Times New Roman"/>
          <w:sz w:val="24"/>
          <w:szCs w:val="24"/>
        </w:rPr>
        <w:t>(protokols Nr.</w:t>
      </w:r>
      <w:r w:rsidR="00551555">
        <w:rPr>
          <w:rFonts w:ascii="Times New Roman" w:hAnsi="Times New Roman"/>
          <w:sz w:val="24"/>
          <w:szCs w:val="24"/>
        </w:rPr>
        <w:t>7, 1</w:t>
      </w:r>
      <w:r w:rsidRPr="006D260A">
        <w:rPr>
          <w:rFonts w:ascii="Times New Roman" w:hAnsi="Times New Roman"/>
          <w:sz w:val="24"/>
          <w:szCs w:val="24"/>
        </w:rPr>
        <w:t>.§)</w:t>
      </w:r>
    </w:p>
    <w:p w14:paraId="3D5D4651" w14:textId="77777777" w:rsidR="00187B4E" w:rsidRDefault="00187B4E" w:rsidP="00F025C6">
      <w:pPr>
        <w:pStyle w:val="Bezatstarpm"/>
        <w:rPr>
          <w:rFonts w:ascii="Times New Roman" w:hAnsi="Times New Roman"/>
          <w:sz w:val="24"/>
          <w:szCs w:val="24"/>
        </w:rPr>
      </w:pPr>
    </w:p>
    <w:p w14:paraId="3E5F5563" w14:textId="77777777" w:rsidR="00187B4E" w:rsidRDefault="00187B4E" w:rsidP="00F025C6">
      <w:pPr>
        <w:pStyle w:val="Bezatstarpm"/>
        <w:rPr>
          <w:rFonts w:ascii="Times New Roman" w:hAnsi="Times New Roman"/>
          <w:sz w:val="24"/>
          <w:szCs w:val="24"/>
        </w:rPr>
      </w:pPr>
    </w:p>
    <w:p w14:paraId="545C3131" w14:textId="6E2AC80A" w:rsidR="00427E46" w:rsidRPr="005604B9" w:rsidRDefault="006D260A" w:rsidP="00551555">
      <w:pPr>
        <w:pStyle w:val="Bezatstarpm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Limbažu</w:t>
      </w:r>
      <w:r w:rsidR="00427E46" w:rsidRPr="005604B9">
        <w:rPr>
          <w:rFonts w:ascii="Times New Roman" w:hAnsi="Times New Roman"/>
          <w:b/>
          <w:sz w:val="28"/>
          <w:szCs w:val="28"/>
        </w:rPr>
        <w:t xml:space="preserve"> novada pašvaldības </w:t>
      </w:r>
      <w:r>
        <w:rPr>
          <w:rFonts w:ascii="Times New Roman" w:hAnsi="Times New Roman"/>
          <w:b/>
          <w:sz w:val="28"/>
          <w:szCs w:val="28"/>
        </w:rPr>
        <w:t xml:space="preserve">Salacgrīvas administrācijas </w:t>
      </w:r>
      <w:r w:rsidR="00427E46" w:rsidRPr="005604B9">
        <w:rPr>
          <w:rFonts w:ascii="Times New Roman" w:hAnsi="Times New Roman"/>
          <w:b/>
          <w:sz w:val="28"/>
          <w:szCs w:val="28"/>
        </w:rPr>
        <w:t>izglītības iestāžu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D02B7" w:rsidRPr="005604B9">
        <w:rPr>
          <w:rFonts w:ascii="Times New Roman" w:hAnsi="Times New Roman"/>
          <w:b/>
          <w:sz w:val="28"/>
          <w:szCs w:val="28"/>
        </w:rPr>
        <w:t>a</w:t>
      </w:r>
      <w:r w:rsidR="00427E46" w:rsidRPr="005604B9">
        <w:rPr>
          <w:rFonts w:ascii="Times New Roman" w:hAnsi="Times New Roman"/>
          <w:b/>
          <w:sz w:val="28"/>
          <w:szCs w:val="28"/>
        </w:rPr>
        <w:t>pstiprinātās interešu izglītības programmas 20</w:t>
      </w:r>
      <w:r w:rsidR="00B44953" w:rsidRPr="005604B9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1</w:t>
      </w:r>
      <w:r w:rsidR="00427E46" w:rsidRPr="005604B9">
        <w:rPr>
          <w:rFonts w:ascii="Times New Roman" w:hAnsi="Times New Roman"/>
          <w:b/>
          <w:sz w:val="28"/>
          <w:szCs w:val="28"/>
        </w:rPr>
        <w:t>./20</w:t>
      </w:r>
      <w:r w:rsidR="00120A0A" w:rsidRPr="005604B9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2</w:t>
      </w:r>
      <w:r w:rsidR="00427E46" w:rsidRPr="005604B9">
        <w:rPr>
          <w:rFonts w:ascii="Times New Roman" w:hAnsi="Times New Roman"/>
          <w:b/>
          <w:sz w:val="28"/>
          <w:szCs w:val="28"/>
        </w:rPr>
        <w:t>.m.g.:</w:t>
      </w:r>
    </w:p>
    <w:p w14:paraId="6FD7F8B8" w14:textId="77777777" w:rsidR="0072471D" w:rsidRPr="005604B9" w:rsidRDefault="0072471D" w:rsidP="0072471D">
      <w:pPr>
        <w:pStyle w:val="Bezatstarpm"/>
        <w:rPr>
          <w:rFonts w:ascii="Times New Roman" w:hAnsi="Times New Roman"/>
          <w:sz w:val="24"/>
          <w:szCs w:val="24"/>
        </w:rPr>
      </w:pPr>
    </w:p>
    <w:p w14:paraId="4B6D9577" w14:textId="5DC0B005" w:rsidR="0072471D" w:rsidRPr="005604B9" w:rsidRDefault="0072471D" w:rsidP="0072471D">
      <w:pPr>
        <w:pStyle w:val="Bezatstarpm"/>
        <w:ind w:left="426"/>
        <w:rPr>
          <w:rFonts w:ascii="Times New Roman" w:hAnsi="Times New Roman"/>
          <w:b/>
          <w:sz w:val="24"/>
          <w:szCs w:val="24"/>
        </w:rPr>
      </w:pPr>
      <w:r w:rsidRPr="005604B9">
        <w:rPr>
          <w:rFonts w:ascii="Times New Roman" w:hAnsi="Times New Roman"/>
          <w:b/>
          <w:sz w:val="24"/>
          <w:szCs w:val="24"/>
          <w:u w:val="single"/>
        </w:rPr>
        <w:t xml:space="preserve">Liepupes </w:t>
      </w:r>
      <w:r w:rsidR="004E02C3" w:rsidRPr="005604B9">
        <w:rPr>
          <w:rFonts w:ascii="Times New Roman" w:hAnsi="Times New Roman"/>
          <w:b/>
          <w:sz w:val="24"/>
          <w:szCs w:val="24"/>
          <w:u w:val="single"/>
        </w:rPr>
        <w:t>pamat</w:t>
      </w:r>
      <w:r w:rsidRPr="005604B9">
        <w:rPr>
          <w:rFonts w:ascii="Times New Roman" w:hAnsi="Times New Roman"/>
          <w:b/>
          <w:sz w:val="24"/>
          <w:szCs w:val="24"/>
          <w:u w:val="single"/>
        </w:rPr>
        <w:t>skola (ar pirmsskolas grupām)</w:t>
      </w:r>
      <w:r w:rsidRPr="005604B9">
        <w:rPr>
          <w:rFonts w:ascii="Times New Roman" w:hAnsi="Times New Roman"/>
          <w:b/>
          <w:sz w:val="24"/>
          <w:szCs w:val="24"/>
        </w:rPr>
        <w:t xml:space="preserve"> – kopā iesniegtas </w:t>
      </w:r>
      <w:r w:rsidR="00946D75">
        <w:rPr>
          <w:rFonts w:ascii="Times New Roman" w:hAnsi="Times New Roman"/>
          <w:b/>
          <w:sz w:val="24"/>
          <w:szCs w:val="24"/>
        </w:rPr>
        <w:t>13</w:t>
      </w:r>
      <w:r w:rsidRPr="005604B9">
        <w:rPr>
          <w:rFonts w:ascii="Times New Roman" w:hAnsi="Times New Roman"/>
          <w:b/>
          <w:sz w:val="24"/>
          <w:szCs w:val="24"/>
        </w:rPr>
        <w:t xml:space="preserve"> interešu </w:t>
      </w:r>
    </w:p>
    <w:p w14:paraId="460BE25A" w14:textId="77777777" w:rsidR="0072471D" w:rsidRPr="005604B9" w:rsidRDefault="0072471D" w:rsidP="0072471D">
      <w:pPr>
        <w:pStyle w:val="Bezatstarpm"/>
        <w:ind w:firstLine="426"/>
        <w:rPr>
          <w:rFonts w:ascii="Times New Roman" w:hAnsi="Times New Roman"/>
          <w:b/>
          <w:sz w:val="24"/>
          <w:szCs w:val="24"/>
        </w:rPr>
      </w:pPr>
      <w:r w:rsidRPr="005604B9">
        <w:rPr>
          <w:rFonts w:ascii="Times New Roman" w:hAnsi="Times New Roman"/>
          <w:b/>
          <w:sz w:val="24"/>
          <w:szCs w:val="24"/>
        </w:rPr>
        <w:t>izglītības programmas</w:t>
      </w:r>
    </w:p>
    <w:p w14:paraId="50F774A8" w14:textId="77777777" w:rsidR="0072471D" w:rsidRPr="005604B9" w:rsidRDefault="0072471D" w:rsidP="0072471D">
      <w:pPr>
        <w:pStyle w:val="Bezatstarpm"/>
        <w:ind w:firstLine="426"/>
        <w:rPr>
          <w:rFonts w:ascii="Times New Roman" w:hAnsi="Times New Roman"/>
          <w:b/>
          <w:sz w:val="24"/>
          <w:szCs w:val="24"/>
        </w:rPr>
      </w:pPr>
    </w:p>
    <w:tbl>
      <w:tblPr>
        <w:tblW w:w="7825" w:type="dxa"/>
        <w:tblInd w:w="392" w:type="dxa"/>
        <w:tblLook w:val="04A0" w:firstRow="1" w:lastRow="0" w:firstColumn="1" w:lastColumn="0" w:noHBand="0" w:noVBand="1"/>
      </w:tblPr>
      <w:tblGrid>
        <w:gridCol w:w="1163"/>
        <w:gridCol w:w="3685"/>
        <w:gridCol w:w="1276"/>
        <w:gridCol w:w="1701"/>
      </w:tblGrid>
      <w:tr w:rsidR="005604B9" w:rsidRPr="005604B9" w14:paraId="5D2A1FB0" w14:textId="77777777" w:rsidTr="00FF656C">
        <w:trPr>
          <w:trHeight w:val="68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40432254" w14:textId="77777777" w:rsidR="0072471D" w:rsidRPr="005604B9" w:rsidRDefault="0072471D">
            <w:pPr>
              <w:rPr>
                <w:b/>
                <w:bCs/>
                <w:sz w:val="20"/>
                <w:lang w:val="lv-LV" w:eastAsia="lv-LV"/>
              </w:rPr>
            </w:pPr>
            <w:r w:rsidRPr="005604B9">
              <w:rPr>
                <w:b/>
                <w:bCs/>
                <w:sz w:val="20"/>
                <w:lang w:val="lv-LV" w:eastAsia="lv-LV"/>
              </w:rPr>
              <w:t>Nr.</w:t>
            </w:r>
            <w:r w:rsidR="00E77E2C" w:rsidRPr="005604B9">
              <w:rPr>
                <w:b/>
                <w:bCs/>
                <w:sz w:val="20"/>
                <w:lang w:val="lv-LV" w:eastAsia="lv-LV"/>
              </w:rPr>
              <w:t xml:space="preserve"> </w:t>
            </w:r>
            <w:r w:rsidRPr="005604B9">
              <w:rPr>
                <w:b/>
                <w:bCs/>
                <w:sz w:val="20"/>
                <w:lang w:val="lv-LV" w:eastAsia="lv-LV"/>
              </w:rPr>
              <w:t>p.</w:t>
            </w:r>
            <w:r w:rsidR="00E77E2C" w:rsidRPr="005604B9">
              <w:rPr>
                <w:b/>
                <w:bCs/>
                <w:sz w:val="20"/>
                <w:lang w:val="lv-LV" w:eastAsia="lv-LV"/>
              </w:rPr>
              <w:t xml:space="preserve"> </w:t>
            </w:r>
            <w:r w:rsidRPr="005604B9">
              <w:rPr>
                <w:b/>
                <w:bCs/>
                <w:sz w:val="20"/>
                <w:lang w:val="lv-LV" w:eastAsia="lv-LV"/>
              </w:rPr>
              <w:t>k.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6A88CD6D" w14:textId="77777777" w:rsidR="0072471D" w:rsidRPr="005604B9" w:rsidRDefault="0072471D">
            <w:pPr>
              <w:jc w:val="center"/>
              <w:rPr>
                <w:b/>
                <w:bCs/>
                <w:sz w:val="20"/>
                <w:lang w:val="lv-LV" w:eastAsia="lv-LV"/>
              </w:rPr>
            </w:pPr>
            <w:r w:rsidRPr="005604B9">
              <w:rPr>
                <w:b/>
                <w:bCs/>
                <w:sz w:val="20"/>
                <w:lang w:val="lv-LV" w:eastAsia="lv-LV"/>
              </w:rPr>
              <w:t>Programmas nosaukums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1D3DB16E" w14:textId="77777777" w:rsidR="0072471D" w:rsidRPr="005604B9" w:rsidRDefault="0072471D">
            <w:pPr>
              <w:jc w:val="center"/>
              <w:rPr>
                <w:b/>
                <w:bCs/>
                <w:sz w:val="20"/>
                <w:lang w:val="lv-LV" w:eastAsia="lv-LV"/>
              </w:rPr>
            </w:pPr>
            <w:r w:rsidRPr="005604B9">
              <w:rPr>
                <w:b/>
                <w:bCs/>
                <w:sz w:val="20"/>
                <w:lang w:val="lv-LV" w:eastAsia="lv-LV"/>
              </w:rPr>
              <w:t>Kolektīvu skaits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62CC92D7" w14:textId="77777777" w:rsidR="0072471D" w:rsidRPr="005604B9" w:rsidRDefault="0072471D">
            <w:pPr>
              <w:jc w:val="center"/>
              <w:rPr>
                <w:b/>
                <w:bCs/>
                <w:sz w:val="20"/>
                <w:lang w:val="lv-LV" w:eastAsia="lv-LV"/>
              </w:rPr>
            </w:pPr>
            <w:r w:rsidRPr="005604B9">
              <w:rPr>
                <w:b/>
                <w:bCs/>
                <w:sz w:val="20"/>
                <w:lang w:val="lv-LV" w:eastAsia="lv-LV"/>
              </w:rPr>
              <w:t>Nodarbību skaits nedēļā</w:t>
            </w:r>
          </w:p>
        </w:tc>
      </w:tr>
      <w:tr w:rsidR="005604B9" w:rsidRPr="005604B9" w14:paraId="139D8DB9" w14:textId="77777777" w:rsidTr="00E77E2C">
        <w:trPr>
          <w:trHeight w:val="31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340E9E1F" w14:textId="77777777" w:rsidR="0072471D" w:rsidRPr="005604B9" w:rsidRDefault="0072471D">
            <w:pPr>
              <w:jc w:val="center"/>
              <w:rPr>
                <w:b/>
                <w:bCs/>
                <w:szCs w:val="24"/>
                <w:lang w:val="lv-LV" w:eastAsia="lv-LV"/>
              </w:rPr>
            </w:pPr>
            <w:r w:rsidRPr="005604B9">
              <w:rPr>
                <w:b/>
                <w:bCs/>
                <w:szCs w:val="24"/>
                <w:lang w:val="lv-LV" w:eastAsia="lv-LV"/>
              </w:rPr>
              <w:t xml:space="preserve">Kultūrizglītības programmas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FD4D66B" w14:textId="77777777" w:rsidR="0072471D" w:rsidRPr="005604B9" w:rsidRDefault="0072471D">
            <w:pPr>
              <w:rPr>
                <w:b/>
                <w:bCs/>
                <w:szCs w:val="24"/>
                <w:lang w:val="lv-LV" w:eastAsia="lv-LV"/>
              </w:rPr>
            </w:pPr>
            <w:r w:rsidRPr="005604B9">
              <w:rPr>
                <w:b/>
                <w:bCs/>
                <w:szCs w:val="24"/>
                <w:lang w:val="lv-LV" w:eastAsia="lv-LV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28178" w14:textId="77777777" w:rsidR="0072471D" w:rsidRPr="005604B9" w:rsidRDefault="0072471D">
            <w:pPr>
              <w:rPr>
                <w:b/>
                <w:bCs/>
                <w:szCs w:val="24"/>
                <w:lang w:val="lv-LV" w:eastAsia="lv-LV"/>
              </w:rPr>
            </w:pPr>
            <w:r w:rsidRPr="005604B9">
              <w:rPr>
                <w:b/>
                <w:bCs/>
                <w:szCs w:val="24"/>
                <w:lang w:val="lv-LV" w:eastAsia="lv-LV"/>
              </w:rPr>
              <w:t> </w:t>
            </w:r>
          </w:p>
        </w:tc>
      </w:tr>
      <w:tr w:rsidR="005604B9" w:rsidRPr="005604B9" w14:paraId="5B535A39" w14:textId="77777777" w:rsidTr="00E77E2C">
        <w:trPr>
          <w:trHeight w:val="315"/>
        </w:trPr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6D967" w14:textId="52E8728B" w:rsidR="0072471D" w:rsidRPr="005604B9" w:rsidRDefault="006D260A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1</w:t>
            </w:r>
            <w:r w:rsidR="0072471D" w:rsidRPr="005604B9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F1530" w14:textId="77777777" w:rsidR="0072471D" w:rsidRPr="005604B9" w:rsidRDefault="0072471D" w:rsidP="00120A0A">
            <w:pPr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Teātra pulciņš 5.-</w:t>
            </w:r>
            <w:r w:rsidR="00120A0A" w:rsidRPr="005604B9">
              <w:rPr>
                <w:szCs w:val="24"/>
                <w:lang w:val="lv-LV" w:eastAsia="lv-LV"/>
              </w:rPr>
              <w:t>9</w:t>
            </w:r>
            <w:r w:rsidRPr="005604B9">
              <w:rPr>
                <w:szCs w:val="24"/>
                <w:lang w:val="lv-LV" w:eastAsia="lv-LV"/>
              </w:rPr>
              <w:t>.kl.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CCB4C" w14:textId="77777777" w:rsidR="0072471D" w:rsidRPr="005604B9" w:rsidRDefault="0072471D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FFBFF" w14:textId="77777777" w:rsidR="0072471D" w:rsidRPr="005604B9" w:rsidRDefault="005333A8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2</w:t>
            </w:r>
          </w:p>
        </w:tc>
      </w:tr>
      <w:tr w:rsidR="005604B9" w:rsidRPr="005604B9" w14:paraId="21929E8D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92ED3" w14:textId="37A4BAA0" w:rsidR="0072471D" w:rsidRPr="005604B9" w:rsidRDefault="006D260A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2</w:t>
            </w:r>
            <w:r w:rsidR="0072471D" w:rsidRPr="005604B9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620A2" w14:textId="77777777" w:rsidR="0072471D" w:rsidRPr="005604B9" w:rsidRDefault="0072471D">
            <w:pPr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Zēnu</w:t>
            </w:r>
            <w:r w:rsidR="00D72827" w:rsidRPr="005604B9">
              <w:rPr>
                <w:szCs w:val="24"/>
                <w:lang w:val="lv-LV" w:eastAsia="lv-LV"/>
              </w:rPr>
              <w:t xml:space="preserve"> 1.-4.kl.</w:t>
            </w:r>
            <w:r w:rsidRPr="005604B9">
              <w:rPr>
                <w:szCs w:val="24"/>
                <w:lang w:val="lv-LV" w:eastAsia="lv-LV"/>
              </w:rPr>
              <w:t xml:space="preserve"> vokālais ansamblis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EA15F" w14:textId="77777777" w:rsidR="0072471D" w:rsidRPr="005604B9" w:rsidRDefault="0072471D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18E09" w14:textId="3EF585B7" w:rsidR="0072471D" w:rsidRPr="005604B9" w:rsidRDefault="00B4244D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1</w:t>
            </w:r>
          </w:p>
        </w:tc>
      </w:tr>
      <w:tr w:rsidR="005604B9" w:rsidRPr="005604B9" w14:paraId="68144124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9524E" w14:textId="7952DD84" w:rsidR="0072471D" w:rsidRPr="005604B9" w:rsidRDefault="00946D75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3</w:t>
            </w:r>
            <w:r w:rsidR="0072471D" w:rsidRPr="005604B9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72DF5" w14:textId="7EF4AFC8" w:rsidR="0072471D" w:rsidRPr="005604B9" w:rsidRDefault="0072471D" w:rsidP="00120A0A">
            <w:pPr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 xml:space="preserve">Meiteņu ansamblis </w:t>
            </w:r>
            <w:r w:rsidR="006D260A">
              <w:rPr>
                <w:szCs w:val="24"/>
                <w:lang w:val="lv-LV" w:eastAsia="lv-LV"/>
              </w:rPr>
              <w:t>9</w:t>
            </w:r>
            <w:r w:rsidR="00D72827" w:rsidRPr="005604B9">
              <w:rPr>
                <w:szCs w:val="24"/>
                <w:lang w:val="lv-LV" w:eastAsia="lv-LV"/>
              </w:rPr>
              <w:t>.kl.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B15F9" w14:textId="77777777" w:rsidR="0072471D" w:rsidRPr="005604B9" w:rsidRDefault="0072471D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6E8F8" w14:textId="70001760" w:rsidR="0072471D" w:rsidRPr="005604B9" w:rsidRDefault="00B4351B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1</w:t>
            </w:r>
          </w:p>
        </w:tc>
      </w:tr>
      <w:tr w:rsidR="005604B9" w:rsidRPr="005604B9" w14:paraId="201C8CA2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3F41E" w14:textId="2212A940" w:rsidR="0072471D" w:rsidRPr="005604B9" w:rsidRDefault="00946D75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4</w:t>
            </w:r>
            <w:r w:rsidR="0072471D" w:rsidRPr="005604B9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90E45" w14:textId="77777777" w:rsidR="0072471D" w:rsidRPr="005604B9" w:rsidRDefault="0072471D">
            <w:pPr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1.-4. klašu koris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5225" w14:textId="77777777" w:rsidR="0072471D" w:rsidRPr="005604B9" w:rsidRDefault="0072471D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D308D" w14:textId="77777777" w:rsidR="0072471D" w:rsidRPr="005604B9" w:rsidRDefault="00D72827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2</w:t>
            </w:r>
          </w:p>
        </w:tc>
      </w:tr>
      <w:tr w:rsidR="005604B9" w:rsidRPr="005604B9" w14:paraId="300B65A8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D7E2D" w14:textId="63A89633" w:rsidR="00D72827" w:rsidRPr="005604B9" w:rsidRDefault="00946D75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5</w:t>
            </w:r>
            <w:r w:rsidR="00D72827" w:rsidRPr="005604B9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CE854E" w14:textId="77777777" w:rsidR="00D72827" w:rsidRPr="005604B9" w:rsidRDefault="00D72827" w:rsidP="00120A0A">
            <w:pPr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1.-</w:t>
            </w:r>
            <w:r w:rsidR="00120A0A" w:rsidRPr="005604B9">
              <w:rPr>
                <w:szCs w:val="24"/>
                <w:lang w:val="lv-LV" w:eastAsia="lv-LV"/>
              </w:rPr>
              <w:t>3</w:t>
            </w:r>
            <w:r w:rsidRPr="005604B9">
              <w:rPr>
                <w:szCs w:val="24"/>
                <w:lang w:val="lv-LV" w:eastAsia="lv-LV"/>
              </w:rPr>
              <w:t>.kl. tautas deju kolektīvs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DCB110" w14:textId="77777777" w:rsidR="00D72827" w:rsidRPr="005604B9" w:rsidRDefault="00D72827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81A7B3" w14:textId="4100F09D" w:rsidR="00D72827" w:rsidRPr="005604B9" w:rsidRDefault="006D260A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6</w:t>
            </w:r>
          </w:p>
        </w:tc>
      </w:tr>
      <w:tr w:rsidR="005604B9" w:rsidRPr="005604B9" w14:paraId="684C28D5" w14:textId="77777777" w:rsidTr="00B4244D">
        <w:trPr>
          <w:trHeight w:val="315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479986" w14:textId="77777777" w:rsidR="0072471D" w:rsidRPr="005604B9" w:rsidRDefault="0072471D">
            <w:pPr>
              <w:jc w:val="center"/>
              <w:rPr>
                <w:b/>
                <w:bCs/>
                <w:szCs w:val="24"/>
                <w:lang w:val="lv-LV" w:eastAsia="lv-LV"/>
              </w:rPr>
            </w:pPr>
            <w:r w:rsidRPr="005604B9">
              <w:rPr>
                <w:b/>
                <w:bCs/>
                <w:szCs w:val="24"/>
                <w:lang w:val="lv-LV" w:eastAsia="lv-LV"/>
              </w:rPr>
              <w:t xml:space="preserve">Vides izglītības programma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D98C10" w14:textId="77777777" w:rsidR="0072471D" w:rsidRPr="005604B9" w:rsidRDefault="0072471D">
            <w:pPr>
              <w:rPr>
                <w:b/>
                <w:bCs/>
                <w:szCs w:val="24"/>
                <w:lang w:val="lv-LV" w:eastAsia="lv-LV"/>
              </w:rPr>
            </w:pPr>
            <w:r w:rsidRPr="005604B9">
              <w:rPr>
                <w:b/>
                <w:bCs/>
                <w:szCs w:val="24"/>
                <w:lang w:val="lv-LV" w:eastAsia="lv-LV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DF083E" w14:textId="77777777" w:rsidR="0072471D" w:rsidRPr="005604B9" w:rsidRDefault="0072471D">
            <w:pPr>
              <w:rPr>
                <w:b/>
                <w:bCs/>
                <w:szCs w:val="24"/>
                <w:lang w:val="lv-LV" w:eastAsia="lv-LV"/>
              </w:rPr>
            </w:pPr>
            <w:r w:rsidRPr="005604B9">
              <w:rPr>
                <w:b/>
                <w:bCs/>
                <w:szCs w:val="24"/>
                <w:lang w:val="lv-LV" w:eastAsia="lv-LV"/>
              </w:rPr>
              <w:t> </w:t>
            </w:r>
          </w:p>
        </w:tc>
      </w:tr>
      <w:tr w:rsidR="00B4244D" w:rsidRPr="005604B9" w14:paraId="40D9038D" w14:textId="77777777" w:rsidTr="00B4244D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76C50" w14:textId="20A6826C" w:rsidR="00B4244D" w:rsidRPr="005604B9" w:rsidRDefault="00946D75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6</w:t>
            </w:r>
            <w:r w:rsidR="00B4244D" w:rsidRPr="005604B9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31959" w14:textId="77777777" w:rsidR="00B4244D" w:rsidRPr="005604B9" w:rsidRDefault="00B4244D">
            <w:pPr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Dabas zinību pulciņš 1.-4.kl.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02E78" w14:textId="77777777" w:rsidR="00B4244D" w:rsidRPr="005604B9" w:rsidRDefault="00B4244D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81D8" w14:textId="77777777" w:rsidR="00B4244D" w:rsidRPr="005604B9" w:rsidRDefault="00B4244D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2</w:t>
            </w:r>
          </w:p>
        </w:tc>
      </w:tr>
      <w:tr w:rsidR="005604B9" w:rsidRPr="005604B9" w14:paraId="7F9A1ABD" w14:textId="77777777" w:rsidTr="00E77E2C">
        <w:trPr>
          <w:trHeight w:val="315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06A0805" w14:textId="77777777" w:rsidR="0072471D" w:rsidRPr="005604B9" w:rsidRDefault="0072471D">
            <w:pPr>
              <w:jc w:val="center"/>
              <w:rPr>
                <w:b/>
                <w:bCs/>
                <w:szCs w:val="24"/>
                <w:lang w:val="lv-LV" w:eastAsia="lv-LV"/>
              </w:rPr>
            </w:pPr>
            <w:r w:rsidRPr="005604B9">
              <w:rPr>
                <w:b/>
                <w:bCs/>
                <w:szCs w:val="24"/>
                <w:lang w:val="lv-LV" w:eastAsia="lv-LV"/>
              </w:rPr>
              <w:t xml:space="preserve">Citas izglītojošās programmas </w:t>
            </w:r>
          </w:p>
        </w:tc>
        <w:tc>
          <w:tcPr>
            <w:tcW w:w="1276" w:type="dxa"/>
            <w:vAlign w:val="center"/>
            <w:hideMark/>
          </w:tcPr>
          <w:p w14:paraId="5EC292D0" w14:textId="77777777" w:rsidR="0072471D" w:rsidRPr="005604B9" w:rsidRDefault="0072471D">
            <w:pPr>
              <w:rPr>
                <w:b/>
                <w:bCs/>
                <w:szCs w:val="24"/>
                <w:lang w:val="lv-LV" w:eastAsia="lv-LV"/>
              </w:rPr>
            </w:pPr>
            <w:r w:rsidRPr="005604B9">
              <w:rPr>
                <w:b/>
                <w:bCs/>
                <w:szCs w:val="24"/>
                <w:lang w:val="lv-LV" w:eastAsia="lv-LV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71E16" w14:textId="77777777" w:rsidR="0072471D" w:rsidRPr="005604B9" w:rsidRDefault="0072471D">
            <w:pPr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5604B9">
              <w:rPr>
                <w:rFonts w:ascii="Calibri" w:hAnsi="Calibri"/>
                <w:sz w:val="22"/>
                <w:szCs w:val="22"/>
                <w:lang w:val="lv-LV" w:eastAsia="lv-LV"/>
              </w:rPr>
              <w:t> </w:t>
            </w:r>
          </w:p>
        </w:tc>
      </w:tr>
      <w:tr w:rsidR="005604B9" w:rsidRPr="005604B9" w14:paraId="0A39A7DC" w14:textId="77777777" w:rsidTr="00E77E2C">
        <w:trPr>
          <w:trHeight w:val="315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C250" w14:textId="4CA346E4" w:rsidR="0072471D" w:rsidRPr="005604B9" w:rsidRDefault="00946D75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7</w:t>
            </w:r>
            <w:r w:rsidR="00B4244D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2B686D" w14:textId="29A88681" w:rsidR="0072471D" w:rsidRPr="005604B9" w:rsidRDefault="0072471D" w:rsidP="00120A0A">
            <w:pPr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Robotika</w:t>
            </w:r>
            <w:r w:rsidR="00AC5DC7" w:rsidRPr="005604B9">
              <w:rPr>
                <w:szCs w:val="24"/>
                <w:lang w:val="lv-LV" w:eastAsia="lv-LV"/>
              </w:rPr>
              <w:t>s pulciņš</w:t>
            </w:r>
            <w:r w:rsidR="00D72827" w:rsidRPr="005604B9">
              <w:rPr>
                <w:szCs w:val="24"/>
                <w:lang w:val="lv-LV" w:eastAsia="lv-LV"/>
              </w:rPr>
              <w:t>1.-</w:t>
            </w:r>
            <w:r w:rsidR="006D260A">
              <w:rPr>
                <w:szCs w:val="24"/>
                <w:lang w:val="lv-LV" w:eastAsia="lv-LV"/>
              </w:rPr>
              <w:t>4</w:t>
            </w:r>
            <w:r w:rsidR="00D72827" w:rsidRPr="005604B9">
              <w:rPr>
                <w:szCs w:val="24"/>
                <w:lang w:val="lv-LV" w:eastAsia="lv-LV"/>
              </w:rPr>
              <w:t>.kl.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16FA" w14:textId="77777777" w:rsidR="0072471D" w:rsidRPr="005604B9" w:rsidRDefault="00D72827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A487EEA" w14:textId="77777777" w:rsidR="0072471D" w:rsidRPr="005604B9" w:rsidRDefault="00120A0A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2</w:t>
            </w:r>
          </w:p>
        </w:tc>
      </w:tr>
      <w:tr w:rsidR="005604B9" w:rsidRPr="005604B9" w14:paraId="0F32AD34" w14:textId="77777777" w:rsidTr="00E77E2C">
        <w:trPr>
          <w:trHeight w:val="315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5605" w14:textId="69F47649" w:rsidR="00D72827" w:rsidRPr="005604B9" w:rsidRDefault="00946D75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8</w:t>
            </w:r>
            <w:r w:rsidR="00D72827" w:rsidRPr="005604B9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295F95F" w14:textId="547073A4" w:rsidR="00D72827" w:rsidRPr="005604B9" w:rsidRDefault="00D72827" w:rsidP="00D72827">
            <w:pPr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 xml:space="preserve">Robotikas </w:t>
            </w:r>
            <w:r w:rsidR="00AC5DC7" w:rsidRPr="005604B9">
              <w:rPr>
                <w:szCs w:val="24"/>
                <w:lang w:val="lv-LV" w:eastAsia="lv-LV"/>
              </w:rPr>
              <w:t xml:space="preserve">pulciņš </w:t>
            </w:r>
            <w:r w:rsidR="006D260A">
              <w:rPr>
                <w:szCs w:val="24"/>
                <w:lang w:val="lv-LV" w:eastAsia="lv-LV"/>
              </w:rPr>
              <w:t>5</w:t>
            </w:r>
            <w:r w:rsidRPr="005604B9">
              <w:rPr>
                <w:szCs w:val="24"/>
                <w:lang w:val="lv-LV" w:eastAsia="lv-LV"/>
              </w:rPr>
              <w:t>.-9.kl.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9F81" w14:textId="77777777" w:rsidR="00D72827" w:rsidRPr="005604B9" w:rsidRDefault="00D72827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3D00A93" w14:textId="77777777" w:rsidR="00D72827" w:rsidRPr="005604B9" w:rsidRDefault="00AC5DC7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2</w:t>
            </w:r>
          </w:p>
        </w:tc>
      </w:tr>
      <w:tr w:rsidR="005604B9" w:rsidRPr="005604B9" w14:paraId="2DED792F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D2B4" w14:textId="3597EBBE" w:rsidR="0072471D" w:rsidRPr="005604B9" w:rsidRDefault="00946D75" w:rsidP="007F5D7E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9</w:t>
            </w:r>
            <w:r w:rsidR="0072471D" w:rsidRPr="005604B9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F41895" w14:textId="2844EE4E" w:rsidR="0072471D" w:rsidRPr="005604B9" w:rsidRDefault="00F532DC">
            <w:pPr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Noformēšanas pulciņš</w:t>
            </w:r>
            <w:r w:rsidR="005604B9" w:rsidRPr="005604B9">
              <w:rPr>
                <w:szCs w:val="24"/>
                <w:lang w:val="lv-LV" w:eastAsia="lv-LV"/>
              </w:rPr>
              <w:t xml:space="preserve"> </w:t>
            </w:r>
            <w:r w:rsidR="006D260A">
              <w:rPr>
                <w:szCs w:val="24"/>
                <w:lang w:val="lv-LV" w:eastAsia="lv-LV"/>
              </w:rPr>
              <w:t>1</w:t>
            </w:r>
            <w:r w:rsidR="005604B9" w:rsidRPr="005604B9">
              <w:rPr>
                <w:szCs w:val="24"/>
                <w:lang w:val="lv-LV" w:eastAsia="lv-LV"/>
              </w:rPr>
              <w:t>.-9.kl.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FA1F" w14:textId="77777777" w:rsidR="0072471D" w:rsidRPr="005604B9" w:rsidRDefault="0072471D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B69FB" w14:textId="77777777" w:rsidR="0072471D" w:rsidRPr="005604B9" w:rsidRDefault="00F532DC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2</w:t>
            </w:r>
          </w:p>
        </w:tc>
      </w:tr>
      <w:tr w:rsidR="005604B9" w:rsidRPr="005604B9" w14:paraId="2B805E27" w14:textId="77777777" w:rsidTr="00E77E2C">
        <w:trPr>
          <w:trHeight w:val="28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EBFFE" w14:textId="518CD7BD" w:rsidR="0072471D" w:rsidRPr="005604B9" w:rsidRDefault="00946D75" w:rsidP="007F5D7E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10</w:t>
            </w:r>
            <w:r w:rsidR="0072471D" w:rsidRPr="005604B9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82FEE" w14:textId="77777777" w:rsidR="0072471D" w:rsidRPr="005604B9" w:rsidRDefault="0072471D">
            <w:pPr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 xml:space="preserve">Mazpulks </w:t>
            </w:r>
            <w:r w:rsidR="00AC5DC7" w:rsidRPr="005604B9">
              <w:rPr>
                <w:szCs w:val="24"/>
                <w:lang w:val="lv-LV" w:eastAsia="lv-LV"/>
              </w:rPr>
              <w:t>2.-9.kl.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38594" w14:textId="77777777" w:rsidR="0072471D" w:rsidRPr="005604B9" w:rsidRDefault="0072471D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653A" w14:textId="77777777" w:rsidR="0072471D" w:rsidRPr="005604B9" w:rsidRDefault="0072471D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2</w:t>
            </w:r>
          </w:p>
        </w:tc>
      </w:tr>
      <w:tr w:rsidR="005604B9" w:rsidRPr="005604B9" w14:paraId="4B8ACBBC" w14:textId="77777777" w:rsidTr="00E77E2C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8D036" w14:textId="3ED97C0B" w:rsidR="0072471D" w:rsidRPr="005604B9" w:rsidRDefault="00946D75" w:rsidP="007F5D7E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11</w:t>
            </w:r>
            <w:r w:rsidR="0072471D" w:rsidRPr="005604B9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8A3D9" w14:textId="2ADB9532" w:rsidR="0072471D" w:rsidRPr="005604B9" w:rsidRDefault="0072471D">
            <w:pPr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 xml:space="preserve">Veselības </w:t>
            </w:r>
            <w:r w:rsidR="00AC5DC7" w:rsidRPr="005604B9">
              <w:rPr>
                <w:szCs w:val="24"/>
                <w:lang w:val="lv-LV" w:eastAsia="lv-LV"/>
              </w:rPr>
              <w:t>veicināšanas pulciņš 1.-</w:t>
            </w:r>
            <w:r w:rsidR="006D260A">
              <w:rPr>
                <w:szCs w:val="24"/>
                <w:lang w:val="lv-LV" w:eastAsia="lv-LV"/>
              </w:rPr>
              <w:t>9</w:t>
            </w:r>
            <w:r w:rsidR="00AC5DC7" w:rsidRPr="005604B9">
              <w:rPr>
                <w:szCs w:val="24"/>
                <w:lang w:val="lv-LV" w:eastAsia="lv-LV"/>
              </w:rPr>
              <w:t>.kl.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29BF8" w14:textId="77777777" w:rsidR="0072471D" w:rsidRPr="005604B9" w:rsidRDefault="0072471D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62E4B" w14:textId="60D39C1C" w:rsidR="0072471D" w:rsidRPr="005604B9" w:rsidRDefault="006D260A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4</w:t>
            </w:r>
          </w:p>
        </w:tc>
      </w:tr>
      <w:tr w:rsidR="005604B9" w:rsidRPr="005604B9" w14:paraId="6B9A7304" w14:textId="77777777" w:rsidTr="00E77E2C">
        <w:trPr>
          <w:trHeight w:val="315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B6D8FE" w14:textId="77777777" w:rsidR="0072471D" w:rsidRPr="005604B9" w:rsidRDefault="0072471D">
            <w:pPr>
              <w:jc w:val="center"/>
              <w:rPr>
                <w:b/>
                <w:bCs/>
                <w:szCs w:val="24"/>
                <w:lang w:val="lv-LV" w:eastAsia="lv-LV"/>
              </w:rPr>
            </w:pPr>
            <w:r w:rsidRPr="005604B9">
              <w:rPr>
                <w:b/>
                <w:bCs/>
                <w:szCs w:val="24"/>
                <w:lang w:val="lv-LV" w:eastAsia="lv-LV"/>
              </w:rPr>
              <w:t>Kultūrizglītības programmas - pirmsskola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AF5F1D" w14:textId="77777777" w:rsidR="0072471D" w:rsidRPr="005604B9" w:rsidRDefault="0072471D">
            <w:pPr>
              <w:rPr>
                <w:b/>
                <w:bCs/>
                <w:szCs w:val="24"/>
                <w:lang w:val="lv-LV" w:eastAsia="lv-LV"/>
              </w:rPr>
            </w:pPr>
            <w:r w:rsidRPr="005604B9">
              <w:rPr>
                <w:b/>
                <w:bCs/>
                <w:szCs w:val="24"/>
                <w:lang w:val="lv-LV" w:eastAsia="lv-LV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0C962" w14:textId="77777777" w:rsidR="0072471D" w:rsidRPr="005604B9" w:rsidRDefault="0072471D">
            <w:pPr>
              <w:rPr>
                <w:b/>
                <w:bCs/>
                <w:szCs w:val="24"/>
                <w:lang w:val="lv-LV" w:eastAsia="lv-LV"/>
              </w:rPr>
            </w:pPr>
            <w:r w:rsidRPr="005604B9">
              <w:rPr>
                <w:b/>
                <w:bCs/>
                <w:szCs w:val="24"/>
                <w:lang w:val="lv-LV" w:eastAsia="lv-LV"/>
              </w:rPr>
              <w:t> </w:t>
            </w:r>
          </w:p>
        </w:tc>
      </w:tr>
      <w:tr w:rsidR="005604B9" w:rsidRPr="005604B9" w14:paraId="7BA727DB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B460F" w14:textId="00970514" w:rsidR="0072471D" w:rsidRPr="005604B9" w:rsidRDefault="0072471D" w:rsidP="007F5D7E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</w:t>
            </w:r>
            <w:r w:rsidR="00946D75">
              <w:rPr>
                <w:szCs w:val="24"/>
                <w:lang w:val="lv-LV" w:eastAsia="lv-LV"/>
              </w:rPr>
              <w:t>2</w:t>
            </w:r>
            <w:r w:rsidRPr="005604B9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B6C9D" w14:textId="4FCA897B" w:rsidR="0072471D" w:rsidRPr="005604B9" w:rsidRDefault="006D260A">
            <w:pPr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 xml:space="preserve">1,5 </w:t>
            </w:r>
            <w:r w:rsidR="0072471D" w:rsidRPr="005604B9">
              <w:rPr>
                <w:szCs w:val="24"/>
                <w:lang w:val="lv-LV" w:eastAsia="lv-LV"/>
              </w:rPr>
              <w:t>-</w:t>
            </w:r>
            <w:r>
              <w:rPr>
                <w:szCs w:val="24"/>
                <w:lang w:val="lv-LV" w:eastAsia="lv-LV"/>
              </w:rPr>
              <w:t xml:space="preserve"> </w:t>
            </w:r>
            <w:r w:rsidR="0072471D" w:rsidRPr="005604B9">
              <w:rPr>
                <w:szCs w:val="24"/>
                <w:lang w:val="lv-LV" w:eastAsia="lv-LV"/>
              </w:rPr>
              <w:t xml:space="preserve">4 gadīgo bērnu </w:t>
            </w:r>
            <w:r w:rsidR="00AC5DC7" w:rsidRPr="005604B9">
              <w:rPr>
                <w:szCs w:val="24"/>
                <w:lang w:val="lv-LV" w:eastAsia="lv-LV"/>
              </w:rPr>
              <w:t xml:space="preserve">tautas </w:t>
            </w:r>
            <w:r w:rsidR="0072471D" w:rsidRPr="005604B9">
              <w:rPr>
                <w:szCs w:val="24"/>
                <w:lang w:val="lv-LV" w:eastAsia="lv-LV"/>
              </w:rPr>
              <w:t>dej</w:t>
            </w:r>
            <w:r w:rsidR="00AC5DC7" w:rsidRPr="005604B9">
              <w:rPr>
                <w:szCs w:val="24"/>
                <w:lang w:val="lv-LV" w:eastAsia="lv-LV"/>
              </w:rPr>
              <w:t>u</w:t>
            </w:r>
            <w:r w:rsidR="0072471D" w:rsidRPr="005604B9">
              <w:rPr>
                <w:szCs w:val="24"/>
                <w:lang w:val="lv-LV" w:eastAsia="lv-LV"/>
              </w:rPr>
              <w:t xml:space="preserve"> pulciņš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2A199" w14:textId="77777777" w:rsidR="0072471D" w:rsidRPr="005604B9" w:rsidRDefault="0072471D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E26E6" w14:textId="7EBCDA2B" w:rsidR="0072471D" w:rsidRPr="005604B9" w:rsidRDefault="00B4351B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4</w:t>
            </w:r>
          </w:p>
        </w:tc>
      </w:tr>
      <w:tr w:rsidR="005604B9" w:rsidRPr="005604B9" w14:paraId="06380A25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108C0" w14:textId="73453070" w:rsidR="0072471D" w:rsidRPr="005604B9" w:rsidRDefault="00AC5DC7" w:rsidP="00D72827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</w:t>
            </w:r>
            <w:r w:rsidR="00946D75">
              <w:rPr>
                <w:szCs w:val="24"/>
                <w:lang w:val="lv-LV" w:eastAsia="lv-LV"/>
              </w:rPr>
              <w:t>3</w:t>
            </w:r>
            <w:r w:rsidR="0072471D" w:rsidRPr="005604B9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981E5" w14:textId="77777777" w:rsidR="0072471D" w:rsidRPr="005604B9" w:rsidRDefault="0072471D">
            <w:pPr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5-6 gadīgo bērnu tautas deju pulciņš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9075B" w14:textId="77777777" w:rsidR="0072471D" w:rsidRPr="005604B9" w:rsidRDefault="006F7D86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C0DBE" w14:textId="7CCA814C" w:rsidR="0072471D" w:rsidRPr="005604B9" w:rsidRDefault="006D260A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6</w:t>
            </w:r>
          </w:p>
        </w:tc>
      </w:tr>
      <w:tr w:rsidR="005604B9" w:rsidRPr="005604B9" w14:paraId="73FB39C0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E9D1EF" w14:textId="77777777" w:rsidR="0072471D" w:rsidRPr="005604B9" w:rsidRDefault="0072471D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2782E8" w14:textId="77777777" w:rsidR="0072471D" w:rsidRPr="005604B9" w:rsidRDefault="0072471D">
            <w:pPr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 xml:space="preserve">Muzikālais pavadījums tautas deju pulciņiem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D5EA41" w14:textId="77777777" w:rsidR="0072471D" w:rsidRPr="005604B9" w:rsidRDefault="0072471D">
            <w:pPr>
              <w:jc w:val="center"/>
              <w:rPr>
                <w:szCs w:val="24"/>
                <w:lang w:val="lv-LV" w:eastAsia="lv-LV"/>
              </w:rPr>
            </w:pPr>
            <w:r w:rsidRPr="005604B9">
              <w:rPr>
                <w:szCs w:val="24"/>
                <w:lang w:val="lv-LV" w:eastAsia="lv-LV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888FA3" w14:textId="0CDCFF8C" w:rsidR="0072471D" w:rsidRPr="005604B9" w:rsidRDefault="00946D75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10</w:t>
            </w:r>
          </w:p>
        </w:tc>
      </w:tr>
      <w:tr w:rsidR="0072471D" w:rsidRPr="005604B9" w14:paraId="3F93CC6F" w14:textId="77777777" w:rsidTr="00E77E2C">
        <w:trPr>
          <w:trHeight w:val="31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37D47" w14:textId="77777777" w:rsidR="0072471D" w:rsidRPr="005604B9" w:rsidRDefault="0072471D">
            <w:pPr>
              <w:jc w:val="right"/>
              <w:rPr>
                <w:b/>
                <w:bCs/>
                <w:szCs w:val="24"/>
                <w:lang w:val="lv-LV" w:eastAsia="lv-LV"/>
              </w:rPr>
            </w:pPr>
            <w:r w:rsidRPr="005604B9">
              <w:rPr>
                <w:b/>
                <w:bCs/>
                <w:szCs w:val="24"/>
                <w:lang w:val="lv-LV" w:eastAsia="lv-LV"/>
              </w:rPr>
              <w:t>KOPĀ: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9D074" w14:textId="17B79972" w:rsidR="0072471D" w:rsidRPr="005604B9" w:rsidRDefault="00946D75" w:rsidP="006F7D86">
            <w:pPr>
              <w:jc w:val="center"/>
              <w:rPr>
                <w:b/>
                <w:bCs/>
                <w:szCs w:val="24"/>
                <w:lang w:val="lv-LV" w:eastAsia="lv-LV"/>
              </w:rPr>
            </w:pPr>
            <w:r>
              <w:rPr>
                <w:b/>
                <w:bCs/>
                <w:szCs w:val="24"/>
                <w:lang w:val="lv-LV" w:eastAsia="lv-LV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ECCCE" w14:textId="35C0C37D" w:rsidR="0072471D" w:rsidRPr="005604B9" w:rsidRDefault="00AC5DC7" w:rsidP="006F7D86">
            <w:pPr>
              <w:jc w:val="center"/>
              <w:rPr>
                <w:b/>
                <w:bCs/>
                <w:szCs w:val="24"/>
                <w:lang w:val="lv-LV" w:eastAsia="lv-LV"/>
              </w:rPr>
            </w:pPr>
            <w:r w:rsidRPr="005604B9">
              <w:rPr>
                <w:b/>
                <w:bCs/>
                <w:szCs w:val="24"/>
                <w:lang w:val="lv-LV" w:eastAsia="lv-LV"/>
              </w:rPr>
              <w:t>4</w:t>
            </w:r>
            <w:r w:rsidR="00946D75">
              <w:rPr>
                <w:b/>
                <w:bCs/>
                <w:szCs w:val="24"/>
                <w:lang w:val="lv-LV" w:eastAsia="lv-LV"/>
              </w:rPr>
              <w:t>6</w:t>
            </w:r>
          </w:p>
        </w:tc>
      </w:tr>
    </w:tbl>
    <w:p w14:paraId="241690BF" w14:textId="77777777" w:rsidR="0072471D" w:rsidRPr="005604B9" w:rsidRDefault="0072471D" w:rsidP="0072471D">
      <w:pPr>
        <w:pStyle w:val="Bezatstarpm"/>
        <w:jc w:val="both"/>
        <w:rPr>
          <w:rFonts w:ascii="Times New Roman" w:hAnsi="Times New Roman"/>
          <w:sz w:val="24"/>
          <w:szCs w:val="24"/>
        </w:rPr>
      </w:pPr>
    </w:p>
    <w:p w14:paraId="0E0414AE" w14:textId="0BA76358" w:rsidR="0072471D" w:rsidRPr="008C3477" w:rsidRDefault="0072471D" w:rsidP="0072471D">
      <w:pPr>
        <w:pStyle w:val="Bezatstarpm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C3477">
        <w:rPr>
          <w:rFonts w:ascii="Times New Roman" w:hAnsi="Times New Roman"/>
          <w:b/>
          <w:sz w:val="24"/>
          <w:szCs w:val="24"/>
          <w:u w:val="single"/>
        </w:rPr>
        <w:t>Krišjāņa Valdemāra Ainažu pamatskola</w:t>
      </w:r>
      <w:r w:rsidRPr="008C3477">
        <w:rPr>
          <w:rFonts w:ascii="Times New Roman" w:hAnsi="Times New Roman"/>
          <w:sz w:val="24"/>
          <w:szCs w:val="24"/>
        </w:rPr>
        <w:t xml:space="preserve"> – </w:t>
      </w:r>
      <w:r w:rsidRPr="008C3477">
        <w:rPr>
          <w:rFonts w:ascii="Times New Roman" w:hAnsi="Times New Roman"/>
          <w:b/>
          <w:sz w:val="24"/>
          <w:szCs w:val="24"/>
        </w:rPr>
        <w:t>kopā iesniegtas</w:t>
      </w:r>
      <w:r w:rsidR="004D269B">
        <w:rPr>
          <w:rFonts w:ascii="Times New Roman" w:hAnsi="Times New Roman"/>
          <w:b/>
          <w:sz w:val="24"/>
          <w:szCs w:val="24"/>
        </w:rPr>
        <w:t xml:space="preserve"> 10</w:t>
      </w:r>
      <w:r w:rsidR="004B73FD" w:rsidRPr="008C3477">
        <w:rPr>
          <w:rFonts w:ascii="Times New Roman" w:hAnsi="Times New Roman"/>
          <w:b/>
          <w:sz w:val="24"/>
          <w:szCs w:val="24"/>
        </w:rPr>
        <w:t xml:space="preserve"> </w:t>
      </w:r>
      <w:r w:rsidRPr="008C3477">
        <w:rPr>
          <w:rFonts w:ascii="Times New Roman" w:hAnsi="Times New Roman"/>
          <w:b/>
          <w:sz w:val="24"/>
          <w:szCs w:val="24"/>
        </w:rPr>
        <w:t>interešu izglītības programmas</w:t>
      </w:r>
    </w:p>
    <w:p w14:paraId="4D9A0059" w14:textId="77777777" w:rsidR="0072471D" w:rsidRPr="008C3477" w:rsidRDefault="0072471D" w:rsidP="0072471D">
      <w:pPr>
        <w:pStyle w:val="Bezatstarpm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7967" w:type="dxa"/>
        <w:tblInd w:w="392" w:type="dxa"/>
        <w:tblLook w:val="04A0" w:firstRow="1" w:lastRow="0" w:firstColumn="1" w:lastColumn="0" w:noHBand="0" w:noVBand="1"/>
      </w:tblPr>
      <w:tblGrid>
        <w:gridCol w:w="1163"/>
        <w:gridCol w:w="3685"/>
        <w:gridCol w:w="1276"/>
        <w:gridCol w:w="1843"/>
      </w:tblGrid>
      <w:tr w:rsidR="008C3477" w:rsidRPr="008C3477" w14:paraId="4156C8AB" w14:textId="77777777" w:rsidTr="00FF656C">
        <w:trPr>
          <w:trHeight w:val="840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280C2575" w14:textId="77777777" w:rsidR="0072471D" w:rsidRPr="008C3477" w:rsidRDefault="0072471D">
            <w:pPr>
              <w:rPr>
                <w:b/>
                <w:bCs/>
                <w:sz w:val="20"/>
                <w:lang w:val="lv-LV" w:eastAsia="lv-LV"/>
              </w:rPr>
            </w:pPr>
            <w:r w:rsidRPr="008C3477">
              <w:rPr>
                <w:b/>
                <w:bCs/>
                <w:sz w:val="20"/>
                <w:lang w:val="lv-LV" w:eastAsia="lv-LV"/>
              </w:rPr>
              <w:t>Nr.</w:t>
            </w:r>
            <w:r w:rsidR="00E77E2C" w:rsidRPr="008C3477">
              <w:rPr>
                <w:b/>
                <w:bCs/>
                <w:sz w:val="20"/>
                <w:lang w:val="lv-LV" w:eastAsia="lv-LV"/>
              </w:rPr>
              <w:t xml:space="preserve"> </w:t>
            </w:r>
            <w:r w:rsidRPr="008C3477">
              <w:rPr>
                <w:b/>
                <w:bCs/>
                <w:sz w:val="20"/>
                <w:lang w:val="lv-LV" w:eastAsia="lv-LV"/>
              </w:rPr>
              <w:t>p.</w:t>
            </w:r>
            <w:r w:rsidR="00E77E2C" w:rsidRPr="008C3477">
              <w:rPr>
                <w:b/>
                <w:bCs/>
                <w:sz w:val="20"/>
                <w:lang w:val="lv-LV" w:eastAsia="lv-LV"/>
              </w:rPr>
              <w:t xml:space="preserve"> </w:t>
            </w:r>
            <w:r w:rsidRPr="008C3477">
              <w:rPr>
                <w:b/>
                <w:bCs/>
                <w:sz w:val="20"/>
                <w:lang w:val="lv-LV" w:eastAsia="lv-LV"/>
              </w:rPr>
              <w:t>k.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7505CC26" w14:textId="77777777" w:rsidR="0072471D" w:rsidRPr="008C3477" w:rsidRDefault="0072471D">
            <w:pPr>
              <w:jc w:val="center"/>
              <w:rPr>
                <w:b/>
                <w:bCs/>
                <w:sz w:val="20"/>
                <w:lang w:val="lv-LV" w:eastAsia="lv-LV"/>
              </w:rPr>
            </w:pPr>
            <w:r w:rsidRPr="008C3477">
              <w:rPr>
                <w:b/>
                <w:bCs/>
                <w:sz w:val="20"/>
                <w:lang w:val="lv-LV" w:eastAsia="lv-LV"/>
              </w:rPr>
              <w:t>Programmas nosaukums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7A75B50D" w14:textId="77777777" w:rsidR="0072471D" w:rsidRPr="008C3477" w:rsidRDefault="0072471D">
            <w:pPr>
              <w:jc w:val="center"/>
              <w:rPr>
                <w:b/>
                <w:bCs/>
                <w:sz w:val="20"/>
                <w:lang w:val="lv-LV" w:eastAsia="lv-LV"/>
              </w:rPr>
            </w:pPr>
            <w:r w:rsidRPr="008C3477">
              <w:rPr>
                <w:b/>
                <w:bCs/>
                <w:sz w:val="20"/>
                <w:lang w:val="lv-LV" w:eastAsia="lv-LV"/>
              </w:rPr>
              <w:t>Kolektīvu skaits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10AFBF9E" w14:textId="77777777" w:rsidR="0072471D" w:rsidRPr="008C3477" w:rsidRDefault="0072471D">
            <w:pPr>
              <w:jc w:val="center"/>
              <w:rPr>
                <w:b/>
                <w:bCs/>
                <w:sz w:val="20"/>
                <w:lang w:val="lv-LV" w:eastAsia="lv-LV"/>
              </w:rPr>
            </w:pPr>
            <w:r w:rsidRPr="008C3477">
              <w:rPr>
                <w:b/>
                <w:bCs/>
                <w:sz w:val="20"/>
                <w:lang w:val="lv-LV" w:eastAsia="lv-LV"/>
              </w:rPr>
              <w:t>Nodarbību skaits nedēļā</w:t>
            </w:r>
          </w:p>
        </w:tc>
      </w:tr>
      <w:tr w:rsidR="008C3477" w:rsidRPr="008C3477" w14:paraId="752F3030" w14:textId="77777777" w:rsidTr="00E77E2C">
        <w:trPr>
          <w:trHeight w:val="315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5D31C5" w14:textId="77777777" w:rsidR="0072471D" w:rsidRPr="008C3477" w:rsidRDefault="0072471D">
            <w:pPr>
              <w:jc w:val="center"/>
              <w:rPr>
                <w:b/>
                <w:bCs/>
                <w:szCs w:val="24"/>
                <w:lang w:val="lv-LV" w:eastAsia="lv-LV"/>
              </w:rPr>
            </w:pPr>
            <w:r w:rsidRPr="008C3477">
              <w:rPr>
                <w:b/>
                <w:bCs/>
                <w:szCs w:val="24"/>
                <w:lang w:val="lv-LV" w:eastAsia="lv-LV"/>
              </w:rPr>
              <w:t>Kultūrizglītības programmas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4B30C0" w14:textId="77777777" w:rsidR="0072471D" w:rsidRPr="008C3477" w:rsidRDefault="0072471D">
            <w:pPr>
              <w:rPr>
                <w:b/>
                <w:bCs/>
                <w:szCs w:val="24"/>
                <w:lang w:val="lv-LV" w:eastAsia="lv-LV"/>
              </w:rPr>
            </w:pPr>
            <w:r w:rsidRPr="008C3477">
              <w:rPr>
                <w:b/>
                <w:bCs/>
                <w:szCs w:val="24"/>
                <w:lang w:val="lv-LV" w:eastAsia="lv-LV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A1BF4" w14:textId="77777777" w:rsidR="0072471D" w:rsidRPr="008C3477" w:rsidRDefault="0072471D">
            <w:pPr>
              <w:rPr>
                <w:b/>
                <w:bCs/>
                <w:szCs w:val="24"/>
                <w:lang w:val="lv-LV" w:eastAsia="lv-LV"/>
              </w:rPr>
            </w:pPr>
            <w:r w:rsidRPr="008C3477">
              <w:rPr>
                <w:b/>
                <w:bCs/>
                <w:szCs w:val="24"/>
                <w:lang w:val="lv-LV" w:eastAsia="lv-LV"/>
              </w:rPr>
              <w:t> </w:t>
            </w:r>
          </w:p>
        </w:tc>
      </w:tr>
      <w:tr w:rsidR="008C3477" w:rsidRPr="008C3477" w14:paraId="49F4B7E2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88565" w14:textId="77777777" w:rsidR="0072471D" w:rsidRPr="008C3477" w:rsidRDefault="0072471D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23329" w14:textId="77777777" w:rsidR="0072471D" w:rsidRPr="008C3477" w:rsidRDefault="0072471D">
            <w:pPr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1.-4. klašu koris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1599B" w14:textId="77777777" w:rsidR="0072471D" w:rsidRPr="008C3477" w:rsidRDefault="0072471D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73B24" w14:textId="77777777" w:rsidR="0072471D" w:rsidRPr="008C3477" w:rsidRDefault="0072471D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6</w:t>
            </w:r>
          </w:p>
        </w:tc>
      </w:tr>
      <w:tr w:rsidR="008C3477" w:rsidRPr="008C3477" w14:paraId="02744E20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F30D8" w14:textId="77777777" w:rsidR="0072471D" w:rsidRPr="008C3477" w:rsidRDefault="0072471D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19CD8" w14:textId="77777777" w:rsidR="0072471D" w:rsidRPr="008C3477" w:rsidRDefault="0072471D">
            <w:pPr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5.-9.klašu vokālais ansamblis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AE429" w14:textId="77777777" w:rsidR="0072471D" w:rsidRPr="008C3477" w:rsidRDefault="0072471D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FBCA2" w14:textId="77777777" w:rsidR="0072471D" w:rsidRPr="008C3477" w:rsidRDefault="0072471D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2</w:t>
            </w:r>
          </w:p>
        </w:tc>
      </w:tr>
      <w:tr w:rsidR="008C3477" w:rsidRPr="008C3477" w14:paraId="429D31C1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5DFBE" w14:textId="77777777" w:rsidR="0072471D" w:rsidRPr="008C3477" w:rsidRDefault="0072471D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545C2" w14:textId="77777777" w:rsidR="0072471D" w:rsidRPr="008C3477" w:rsidRDefault="0072471D">
            <w:pPr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Teātris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1E3C4" w14:textId="77777777" w:rsidR="0072471D" w:rsidRPr="008C3477" w:rsidRDefault="0072471D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BAA32" w14:textId="77777777" w:rsidR="0072471D" w:rsidRPr="008C3477" w:rsidRDefault="0072471D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3</w:t>
            </w:r>
          </w:p>
        </w:tc>
      </w:tr>
      <w:tr w:rsidR="008C3477" w:rsidRPr="008C3477" w14:paraId="7C349D45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AA10A" w14:textId="77777777" w:rsidR="0072471D" w:rsidRPr="008C3477" w:rsidRDefault="0072471D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lastRenderedPageBreak/>
              <w:t>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0D400" w14:textId="77777777" w:rsidR="0072471D" w:rsidRPr="008C3477" w:rsidRDefault="0072471D">
            <w:pPr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Kokapstrādes pulciņš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1D5E5" w14:textId="77777777" w:rsidR="0072471D" w:rsidRPr="008C3477" w:rsidRDefault="0072471D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7A07C" w14:textId="77777777" w:rsidR="0072471D" w:rsidRPr="008C3477" w:rsidRDefault="0072471D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2</w:t>
            </w:r>
          </w:p>
        </w:tc>
      </w:tr>
      <w:tr w:rsidR="008C3477" w:rsidRPr="008C3477" w14:paraId="67C2BF42" w14:textId="77777777" w:rsidTr="00E77E2C">
        <w:trPr>
          <w:trHeight w:val="315"/>
        </w:trPr>
        <w:tc>
          <w:tcPr>
            <w:tcW w:w="7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2534F" w14:textId="77777777" w:rsidR="004B73FD" w:rsidRPr="008C3477" w:rsidRDefault="004B73FD" w:rsidP="004B73FD">
            <w:pPr>
              <w:rPr>
                <w:szCs w:val="24"/>
                <w:lang w:val="lv-LV" w:eastAsia="lv-LV"/>
              </w:rPr>
            </w:pPr>
            <w:r w:rsidRPr="008C3477">
              <w:rPr>
                <w:b/>
                <w:bCs/>
                <w:szCs w:val="24"/>
                <w:lang w:val="lv-LV" w:eastAsia="lv-LV"/>
              </w:rPr>
              <w:t xml:space="preserve">                Tehniskā jaunrade</w:t>
            </w:r>
          </w:p>
        </w:tc>
      </w:tr>
      <w:tr w:rsidR="008C3477" w:rsidRPr="008C3477" w14:paraId="6B662A13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044B5" w14:textId="77777777" w:rsidR="004B73FD" w:rsidRPr="008C3477" w:rsidRDefault="0073758A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5</w:t>
            </w:r>
            <w:r w:rsidR="004B73FD" w:rsidRPr="008C3477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C8A5A7" w14:textId="77777777" w:rsidR="004B73FD" w:rsidRPr="008C3477" w:rsidRDefault="00071594">
            <w:pPr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Robotika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87BF9A" w14:textId="77777777" w:rsidR="004B73FD" w:rsidRPr="008C3477" w:rsidRDefault="00071594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CE38CE" w14:textId="3919ABE8" w:rsidR="004B73FD" w:rsidRPr="008C3477" w:rsidRDefault="004D269B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2</w:t>
            </w:r>
          </w:p>
        </w:tc>
      </w:tr>
      <w:tr w:rsidR="004D269B" w:rsidRPr="008C3477" w14:paraId="434E72D7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E42D5" w14:textId="10338D5E" w:rsidR="004D269B" w:rsidRPr="008C3477" w:rsidRDefault="004D269B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36DD30" w14:textId="6C1AD4AC" w:rsidR="004D269B" w:rsidRPr="008C3477" w:rsidRDefault="004D269B">
            <w:pPr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Programmēšanas pulciņš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D0655B" w14:textId="2F9AD0EE" w:rsidR="004D269B" w:rsidRPr="008C3477" w:rsidRDefault="004D269B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CD5BFA" w14:textId="28E4B76D" w:rsidR="004D269B" w:rsidRDefault="004D269B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2</w:t>
            </w:r>
          </w:p>
        </w:tc>
      </w:tr>
      <w:tr w:rsidR="008C3477" w:rsidRPr="008C3477" w14:paraId="5C9E5675" w14:textId="77777777" w:rsidTr="00E77E2C">
        <w:trPr>
          <w:trHeight w:val="315"/>
        </w:trPr>
        <w:tc>
          <w:tcPr>
            <w:tcW w:w="7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902D4" w14:textId="77777777" w:rsidR="004B73FD" w:rsidRPr="008C3477" w:rsidRDefault="00071594" w:rsidP="00071594">
            <w:pPr>
              <w:rPr>
                <w:szCs w:val="24"/>
                <w:lang w:val="lv-LV" w:eastAsia="lv-LV"/>
              </w:rPr>
            </w:pPr>
            <w:r w:rsidRPr="008C3477">
              <w:rPr>
                <w:b/>
                <w:bCs/>
                <w:szCs w:val="24"/>
                <w:lang w:val="lv-LV" w:eastAsia="lv-LV"/>
              </w:rPr>
              <w:t xml:space="preserve">             Sporta izglītības programmas</w:t>
            </w:r>
          </w:p>
        </w:tc>
      </w:tr>
      <w:tr w:rsidR="008C3477" w:rsidRPr="008C3477" w14:paraId="5846AED2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79F5E" w14:textId="68BE607E" w:rsidR="004B73FD" w:rsidRPr="008C3477" w:rsidRDefault="004D269B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7</w:t>
            </w:r>
            <w:r w:rsidR="00071594" w:rsidRPr="008C3477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59C352" w14:textId="257C7641" w:rsidR="004B73FD" w:rsidRPr="008C3477" w:rsidRDefault="00071594">
            <w:pPr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Sporta spēļu pulciņš</w:t>
            </w:r>
            <w:r w:rsidR="00A606D7" w:rsidRPr="008C3477">
              <w:rPr>
                <w:szCs w:val="24"/>
                <w:lang w:val="lv-LV" w:eastAsia="lv-LV"/>
              </w:rPr>
              <w:t xml:space="preserve"> 1.-</w:t>
            </w:r>
            <w:r w:rsidR="00946D75">
              <w:rPr>
                <w:szCs w:val="24"/>
                <w:lang w:val="lv-LV" w:eastAsia="lv-LV"/>
              </w:rPr>
              <w:t>5</w:t>
            </w:r>
            <w:r w:rsidR="00A606D7" w:rsidRPr="008C3477">
              <w:rPr>
                <w:szCs w:val="24"/>
                <w:lang w:val="lv-LV" w:eastAsia="lv-LV"/>
              </w:rPr>
              <w:t>.kl.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A70963" w14:textId="77777777" w:rsidR="004B73FD" w:rsidRPr="008C3477" w:rsidRDefault="00AD5D71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200AAF" w14:textId="77777777" w:rsidR="004B73FD" w:rsidRPr="008C3477" w:rsidRDefault="00AD5D71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2</w:t>
            </w:r>
          </w:p>
        </w:tc>
      </w:tr>
      <w:tr w:rsidR="008C3477" w:rsidRPr="008C3477" w14:paraId="58F0C05F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D8090" w14:textId="1922210B" w:rsidR="0073758A" w:rsidRPr="008C3477" w:rsidRDefault="004D269B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8</w:t>
            </w:r>
            <w:r w:rsidR="0073758A" w:rsidRPr="008C3477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29D8B8" w14:textId="25075DAE" w:rsidR="0073758A" w:rsidRPr="008C3477" w:rsidRDefault="00A606D7" w:rsidP="00A606D7">
            <w:pPr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 xml:space="preserve">Sporta spēļu pulciņš </w:t>
            </w:r>
            <w:r w:rsidR="00946D75">
              <w:rPr>
                <w:szCs w:val="24"/>
                <w:lang w:val="lv-LV" w:eastAsia="lv-LV"/>
              </w:rPr>
              <w:t>6</w:t>
            </w:r>
            <w:r w:rsidRPr="008C3477">
              <w:rPr>
                <w:szCs w:val="24"/>
                <w:lang w:val="lv-LV" w:eastAsia="lv-LV"/>
              </w:rPr>
              <w:t>.-9.kl.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6C04D4" w14:textId="77777777" w:rsidR="0073758A" w:rsidRPr="008C3477" w:rsidRDefault="00AD5D71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0207C4" w14:textId="77777777" w:rsidR="0073758A" w:rsidRPr="008C3477" w:rsidRDefault="00AD5D71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2</w:t>
            </w:r>
          </w:p>
        </w:tc>
      </w:tr>
      <w:tr w:rsidR="005604B9" w:rsidRPr="008C3477" w14:paraId="141ECDCA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1D8F9" w14:textId="1CF39A4C" w:rsidR="005604B9" w:rsidRPr="008C3477" w:rsidRDefault="004D269B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9</w:t>
            </w:r>
            <w:r w:rsidR="005604B9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5D7CD4" w14:textId="15812206" w:rsidR="005604B9" w:rsidRPr="008C3477" w:rsidRDefault="005604B9" w:rsidP="00A606D7">
            <w:pPr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Rotaļu un sporta spēļu pulciņš pirmsskolā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8ACFF2" w14:textId="1603032B" w:rsidR="005604B9" w:rsidRPr="008C3477" w:rsidRDefault="005604B9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5850C0" w14:textId="0C9D4AF0" w:rsidR="005604B9" w:rsidRPr="008C3477" w:rsidRDefault="005604B9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2</w:t>
            </w:r>
          </w:p>
        </w:tc>
      </w:tr>
      <w:tr w:rsidR="008C3477" w:rsidRPr="008C3477" w14:paraId="3320B8C6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0D202" w14:textId="476738C3" w:rsidR="0073758A" w:rsidRPr="008C3477" w:rsidRDefault="004D269B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10</w:t>
            </w:r>
            <w:r w:rsidR="0073758A" w:rsidRPr="008C3477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5553DE" w14:textId="77777777" w:rsidR="0073758A" w:rsidRPr="008C3477" w:rsidRDefault="00A606D7">
            <w:pPr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Pirmsskolas programma “</w:t>
            </w:r>
            <w:proofErr w:type="spellStart"/>
            <w:r w:rsidRPr="008C3477">
              <w:rPr>
                <w:szCs w:val="24"/>
                <w:lang w:val="lv-LV" w:eastAsia="lv-LV"/>
              </w:rPr>
              <w:t>Džimbas</w:t>
            </w:r>
            <w:proofErr w:type="spellEnd"/>
            <w:r w:rsidRPr="008C3477">
              <w:rPr>
                <w:szCs w:val="24"/>
                <w:lang w:val="lv-LV" w:eastAsia="lv-LV"/>
              </w:rPr>
              <w:t xml:space="preserve"> skola”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7F4DE2" w14:textId="77777777" w:rsidR="0073758A" w:rsidRPr="008C3477" w:rsidRDefault="00A606D7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DB8F98" w14:textId="77777777" w:rsidR="0073758A" w:rsidRPr="008C3477" w:rsidRDefault="00AD5D71">
            <w:pPr>
              <w:jc w:val="center"/>
              <w:rPr>
                <w:szCs w:val="24"/>
                <w:lang w:val="lv-LV" w:eastAsia="lv-LV"/>
              </w:rPr>
            </w:pPr>
            <w:r w:rsidRPr="008C3477">
              <w:rPr>
                <w:szCs w:val="24"/>
                <w:lang w:val="lv-LV" w:eastAsia="lv-LV"/>
              </w:rPr>
              <w:t>2</w:t>
            </w:r>
          </w:p>
        </w:tc>
      </w:tr>
      <w:tr w:rsidR="0072471D" w:rsidRPr="008C3477" w14:paraId="1ABB72C1" w14:textId="77777777" w:rsidTr="00E77E2C">
        <w:trPr>
          <w:trHeight w:val="315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D55C1" w14:textId="77777777" w:rsidR="0072471D" w:rsidRPr="008C3477" w:rsidRDefault="0072471D">
            <w:pPr>
              <w:jc w:val="right"/>
              <w:rPr>
                <w:b/>
                <w:bCs/>
                <w:szCs w:val="24"/>
                <w:lang w:val="lv-LV" w:eastAsia="lv-LV"/>
              </w:rPr>
            </w:pPr>
            <w:r w:rsidRPr="008C3477">
              <w:rPr>
                <w:b/>
                <w:bCs/>
                <w:szCs w:val="24"/>
                <w:lang w:val="lv-LV" w:eastAsia="lv-LV"/>
              </w:rPr>
              <w:t>KOPĀ: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F8E13" w14:textId="09CFB245" w:rsidR="0072471D" w:rsidRPr="008C3477" w:rsidRDefault="006B1C3E">
            <w:pPr>
              <w:jc w:val="center"/>
              <w:rPr>
                <w:b/>
                <w:bCs/>
                <w:szCs w:val="24"/>
                <w:lang w:val="lv-LV" w:eastAsia="lv-LV"/>
              </w:rPr>
            </w:pPr>
            <w:r>
              <w:rPr>
                <w:b/>
                <w:bCs/>
                <w:szCs w:val="24"/>
                <w:lang w:val="lv-LV" w:eastAsia="lv-LV"/>
              </w:rPr>
              <w:t>1</w:t>
            </w:r>
            <w:r w:rsidR="004D269B">
              <w:rPr>
                <w:b/>
                <w:bCs/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A5B3F" w14:textId="70C417DA" w:rsidR="0072471D" w:rsidRPr="008C3477" w:rsidRDefault="00071594" w:rsidP="005F560C">
            <w:pPr>
              <w:jc w:val="center"/>
              <w:rPr>
                <w:b/>
                <w:bCs/>
                <w:szCs w:val="24"/>
                <w:lang w:val="lv-LV" w:eastAsia="lv-LV"/>
              </w:rPr>
            </w:pPr>
            <w:r w:rsidRPr="008C3477">
              <w:rPr>
                <w:b/>
                <w:bCs/>
                <w:szCs w:val="24"/>
                <w:lang w:val="lv-LV" w:eastAsia="lv-LV"/>
              </w:rPr>
              <w:t>2</w:t>
            </w:r>
            <w:r w:rsidR="005604B9">
              <w:rPr>
                <w:b/>
                <w:bCs/>
                <w:szCs w:val="24"/>
                <w:lang w:val="lv-LV" w:eastAsia="lv-LV"/>
              </w:rPr>
              <w:t>5</w:t>
            </w:r>
          </w:p>
        </w:tc>
      </w:tr>
    </w:tbl>
    <w:p w14:paraId="242E1B0D" w14:textId="77777777" w:rsidR="0072471D" w:rsidRPr="008C3477" w:rsidRDefault="0072471D" w:rsidP="0072471D">
      <w:pPr>
        <w:pStyle w:val="Bezatstarpm"/>
        <w:jc w:val="both"/>
        <w:rPr>
          <w:rFonts w:ascii="Times New Roman" w:hAnsi="Times New Roman"/>
          <w:sz w:val="24"/>
          <w:szCs w:val="24"/>
        </w:rPr>
      </w:pPr>
    </w:p>
    <w:p w14:paraId="17D07966" w14:textId="55A7E592" w:rsidR="0072471D" w:rsidRPr="00700C82" w:rsidRDefault="0072471D" w:rsidP="0072471D">
      <w:pPr>
        <w:pStyle w:val="Bezatstarpm"/>
        <w:ind w:left="426"/>
        <w:jc w:val="both"/>
        <w:rPr>
          <w:rFonts w:ascii="Times New Roman" w:hAnsi="Times New Roman"/>
          <w:sz w:val="24"/>
          <w:szCs w:val="24"/>
        </w:rPr>
      </w:pPr>
      <w:r w:rsidRPr="00700C82">
        <w:rPr>
          <w:rFonts w:ascii="Times New Roman" w:hAnsi="Times New Roman"/>
          <w:b/>
          <w:sz w:val="24"/>
          <w:szCs w:val="24"/>
          <w:u w:val="single"/>
        </w:rPr>
        <w:t>Salacgrīvas vidusskola</w:t>
      </w:r>
      <w:r w:rsidRPr="00700C82">
        <w:rPr>
          <w:rFonts w:ascii="Times New Roman" w:hAnsi="Times New Roman"/>
          <w:sz w:val="24"/>
          <w:szCs w:val="24"/>
        </w:rPr>
        <w:t xml:space="preserve"> </w:t>
      </w:r>
      <w:r w:rsidRPr="00700C82">
        <w:rPr>
          <w:rFonts w:ascii="Times New Roman" w:hAnsi="Times New Roman"/>
          <w:b/>
          <w:sz w:val="24"/>
          <w:szCs w:val="24"/>
        </w:rPr>
        <w:t>- kopā iesniegtas 1</w:t>
      </w:r>
      <w:r w:rsidR="00700C82" w:rsidRPr="00700C82">
        <w:rPr>
          <w:rFonts w:ascii="Times New Roman" w:hAnsi="Times New Roman"/>
          <w:b/>
          <w:sz w:val="24"/>
          <w:szCs w:val="24"/>
        </w:rPr>
        <w:t>2</w:t>
      </w:r>
      <w:r w:rsidRPr="00700C82">
        <w:rPr>
          <w:rFonts w:ascii="Times New Roman" w:hAnsi="Times New Roman"/>
          <w:b/>
          <w:sz w:val="24"/>
          <w:szCs w:val="24"/>
        </w:rPr>
        <w:t xml:space="preserve"> interešu izglītības programmas</w:t>
      </w:r>
    </w:p>
    <w:p w14:paraId="33CDEFF5" w14:textId="77777777" w:rsidR="0072471D" w:rsidRPr="00700C82" w:rsidRDefault="0072471D" w:rsidP="0072471D">
      <w:pPr>
        <w:pStyle w:val="Bezatstarpm"/>
        <w:ind w:left="426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7967" w:type="dxa"/>
        <w:tblInd w:w="392" w:type="dxa"/>
        <w:tblLook w:val="04A0" w:firstRow="1" w:lastRow="0" w:firstColumn="1" w:lastColumn="0" w:noHBand="0" w:noVBand="1"/>
      </w:tblPr>
      <w:tblGrid>
        <w:gridCol w:w="1163"/>
        <w:gridCol w:w="3685"/>
        <w:gridCol w:w="1276"/>
        <w:gridCol w:w="1843"/>
      </w:tblGrid>
      <w:tr w:rsidR="00700C82" w:rsidRPr="00700C82" w14:paraId="5270F306" w14:textId="77777777" w:rsidTr="00FF656C">
        <w:trPr>
          <w:trHeight w:val="85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7E7B62CA" w14:textId="77777777" w:rsidR="0072471D" w:rsidRPr="00700C82" w:rsidRDefault="0072471D">
            <w:pPr>
              <w:rPr>
                <w:b/>
                <w:bCs/>
                <w:sz w:val="20"/>
                <w:lang w:val="lv-LV" w:eastAsia="lv-LV"/>
              </w:rPr>
            </w:pPr>
            <w:r w:rsidRPr="00700C82">
              <w:rPr>
                <w:b/>
                <w:bCs/>
                <w:sz w:val="20"/>
                <w:lang w:val="lv-LV" w:eastAsia="lv-LV"/>
              </w:rPr>
              <w:t>Nr.</w:t>
            </w:r>
            <w:r w:rsidR="00E77E2C" w:rsidRPr="00700C82">
              <w:rPr>
                <w:b/>
                <w:bCs/>
                <w:sz w:val="20"/>
                <w:lang w:val="lv-LV" w:eastAsia="lv-LV"/>
              </w:rPr>
              <w:t xml:space="preserve"> </w:t>
            </w:r>
            <w:r w:rsidRPr="00700C82">
              <w:rPr>
                <w:b/>
                <w:bCs/>
                <w:sz w:val="20"/>
                <w:lang w:val="lv-LV" w:eastAsia="lv-LV"/>
              </w:rPr>
              <w:t>p.</w:t>
            </w:r>
            <w:r w:rsidR="00E77E2C" w:rsidRPr="00700C82">
              <w:rPr>
                <w:b/>
                <w:bCs/>
                <w:sz w:val="20"/>
                <w:lang w:val="lv-LV" w:eastAsia="lv-LV"/>
              </w:rPr>
              <w:t xml:space="preserve"> </w:t>
            </w:r>
            <w:r w:rsidRPr="00700C82">
              <w:rPr>
                <w:b/>
                <w:bCs/>
                <w:sz w:val="20"/>
                <w:lang w:val="lv-LV" w:eastAsia="lv-LV"/>
              </w:rPr>
              <w:t>k.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5E89E8F3" w14:textId="77777777" w:rsidR="0072471D" w:rsidRPr="00700C82" w:rsidRDefault="0072471D">
            <w:pPr>
              <w:jc w:val="center"/>
              <w:rPr>
                <w:b/>
                <w:bCs/>
                <w:sz w:val="20"/>
                <w:lang w:val="lv-LV" w:eastAsia="lv-LV"/>
              </w:rPr>
            </w:pPr>
            <w:r w:rsidRPr="00700C82">
              <w:rPr>
                <w:b/>
                <w:bCs/>
                <w:sz w:val="20"/>
                <w:lang w:val="lv-LV" w:eastAsia="lv-LV"/>
              </w:rPr>
              <w:t>Programmas nosaukums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6BBA9EFF" w14:textId="77777777" w:rsidR="0072471D" w:rsidRPr="00700C82" w:rsidRDefault="0072471D">
            <w:pPr>
              <w:jc w:val="center"/>
              <w:rPr>
                <w:b/>
                <w:bCs/>
                <w:sz w:val="20"/>
                <w:lang w:val="lv-LV" w:eastAsia="lv-LV"/>
              </w:rPr>
            </w:pPr>
            <w:r w:rsidRPr="00700C82">
              <w:rPr>
                <w:b/>
                <w:bCs/>
                <w:sz w:val="20"/>
                <w:lang w:val="lv-LV" w:eastAsia="lv-LV"/>
              </w:rPr>
              <w:t>Kolektīvu skaits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71728BFA" w14:textId="77777777" w:rsidR="0072471D" w:rsidRPr="00700C82" w:rsidRDefault="0072471D">
            <w:pPr>
              <w:jc w:val="center"/>
              <w:rPr>
                <w:b/>
                <w:bCs/>
                <w:sz w:val="20"/>
                <w:lang w:val="lv-LV" w:eastAsia="lv-LV"/>
              </w:rPr>
            </w:pPr>
            <w:r w:rsidRPr="00700C82">
              <w:rPr>
                <w:b/>
                <w:bCs/>
                <w:sz w:val="20"/>
                <w:lang w:val="lv-LV" w:eastAsia="lv-LV"/>
              </w:rPr>
              <w:t>Nodarbību skaits nedēļā</w:t>
            </w:r>
          </w:p>
        </w:tc>
      </w:tr>
      <w:tr w:rsidR="00700C82" w:rsidRPr="00700C82" w14:paraId="67A479D4" w14:textId="77777777" w:rsidTr="00E77E2C">
        <w:trPr>
          <w:trHeight w:val="315"/>
        </w:trPr>
        <w:tc>
          <w:tcPr>
            <w:tcW w:w="7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81B19" w14:textId="77777777" w:rsidR="00071594" w:rsidRPr="00700C82" w:rsidRDefault="00071594" w:rsidP="00071594">
            <w:pPr>
              <w:rPr>
                <w:szCs w:val="24"/>
                <w:lang w:val="lv-LV" w:eastAsia="lv-LV"/>
              </w:rPr>
            </w:pPr>
            <w:r w:rsidRPr="00700C82">
              <w:rPr>
                <w:b/>
                <w:bCs/>
                <w:szCs w:val="24"/>
                <w:lang w:val="lv-LV" w:eastAsia="lv-LV"/>
              </w:rPr>
              <w:t xml:space="preserve">             Kultūrizglītības programmas</w:t>
            </w:r>
          </w:p>
        </w:tc>
      </w:tr>
      <w:tr w:rsidR="00700C82" w:rsidRPr="00700C82" w14:paraId="32C1F121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29B80" w14:textId="77777777" w:rsidR="0072471D" w:rsidRPr="00700C82" w:rsidRDefault="0072471D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43D0A" w14:textId="77777777" w:rsidR="0072471D" w:rsidRPr="00700C82" w:rsidRDefault="0072471D">
            <w:pPr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 xml:space="preserve">Pūtēju orķestris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683AC" w14:textId="77777777" w:rsidR="0072471D" w:rsidRPr="00700C82" w:rsidRDefault="0072471D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62B90" w14:textId="77777777" w:rsidR="0072471D" w:rsidRPr="00700C82" w:rsidRDefault="00062649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8</w:t>
            </w:r>
          </w:p>
        </w:tc>
      </w:tr>
      <w:tr w:rsidR="00700C82" w:rsidRPr="00700C82" w14:paraId="6ECCC6D7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C5335" w14:textId="77777777" w:rsidR="0072471D" w:rsidRPr="00700C82" w:rsidRDefault="0072471D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0F862" w14:textId="77777777" w:rsidR="0072471D" w:rsidRPr="00700C82" w:rsidRDefault="0072471D">
            <w:pPr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 xml:space="preserve">Tautisko deju kolektīvi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5C987" w14:textId="77777777" w:rsidR="0072471D" w:rsidRPr="00700C82" w:rsidRDefault="0072471D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7118AF" w14:textId="77777777" w:rsidR="0072471D" w:rsidRPr="00700C82" w:rsidRDefault="00C84980" w:rsidP="00062649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20</w:t>
            </w:r>
          </w:p>
        </w:tc>
      </w:tr>
      <w:tr w:rsidR="00700C82" w:rsidRPr="00700C82" w14:paraId="45507D0C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51B12" w14:textId="77777777" w:rsidR="0072471D" w:rsidRPr="00700C82" w:rsidRDefault="0072471D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C49D9" w14:textId="77777777" w:rsidR="0072471D" w:rsidRPr="00700C82" w:rsidRDefault="0072471D">
            <w:pPr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 xml:space="preserve">Muzikālais pavadījums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9C82C" w14:textId="77777777" w:rsidR="0072471D" w:rsidRPr="00700C82" w:rsidRDefault="0072471D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11E9E" w14:textId="77777777" w:rsidR="0072471D" w:rsidRPr="00700C82" w:rsidRDefault="000B05D3" w:rsidP="00062649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1</w:t>
            </w:r>
            <w:r w:rsidR="00062649" w:rsidRPr="00700C82">
              <w:rPr>
                <w:szCs w:val="24"/>
                <w:lang w:val="lv-LV" w:eastAsia="lv-LV"/>
              </w:rPr>
              <w:t>2</w:t>
            </w:r>
          </w:p>
        </w:tc>
      </w:tr>
      <w:tr w:rsidR="00700C82" w:rsidRPr="00700C82" w14:paraId="01C907BE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A138B" w14:textId="77777777" w:rsidR="0072471D" w:rsidRPr="00700C82" w:rsidRDefault="0072471D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CA1B3" w14:textId="77777777" w:rsidR="0072471D" w:rsidRPr="00700C82" w:rsidRDefault="00071594" w:rsidP="00071594">
            <w:pPr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1</w:t>
            </w:r>
            <w:r w:rsidR="0072471D" w:rsidRPr="00700C82">
              <w:rPr>
                <w:szCs w:val="24"/>
                <w:lang w:val="lv-LV" w:eastAsia="lv-LV"/>
              </w:rPr>
              <w:t xml:space="preserve">.- </w:t>
            </w:r>
            <w:r w:rsidRPr="00700C82">
              <w:rPr>
                <w:szCs w:val="24"/>
                <w:lang w:val="lv-LV" w:eastAsia="lv-LV"/>
              </w:rPr>
              <w:t>4</w:t>
            </w:r>
            <w:r w:rsidR="0072471D" w:rsidRPr="00700C82">
              <w:rPr>
                <w:szCs w:val="24"/>
                <w:lang w:val="lv-LV" w:eastAsia="lv-LV"/>
              </w:rPr>
              <w:t>.klašu koris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42094" w14:textId="77777777" w:rsidR="0072471D" w:rsidRPr="00700C82" w:rsidRDefault="0072471D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28B5C" w14:textId="77777777" w:rsidR="0072471D" w:rsidRPr="00700C82" w:rsidRDefault="005333A8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2</w:t>
            </w:r>
          </w:p>
        </w:tc>
      </w:tr>
      <w:tr w:rsidR="00700C82" w:rsidRPr="00700C82" w14:paraId="274C5896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AA3CC" w14:textId="77777777" w:rsidR="0072471D" w:rsidRPr="00700C82" w:rsidRDefault="0072471D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A7D30" w14:textId="77777777" w:rsidR="0072471D" w:rsidRPr="00700C82" w:rsidRDefault="0072471D">
            <w:pPr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Mūzikas pulciņš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16E22" w14:textId="77777777" w:rsidR="0072471D" w:rsidRPr="00700C82" w:rsidRDefault="0072471D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AE413" w14:textId="77777777" w:rsidR="0072471D" w:rsidRPr="00700C82" w:rsidRDefault="005333A8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2</w:t>
            </w:r>
          </w:p>
        </w:tc>
      </w:tr>
      <w:tr w:rsidR="00700C82" w:rsidRPr="00700C82" w14:paraId="0F3B3C9D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F485C" w14:textId="77777777" w:rsidR="0072471D" w:rsidRPr="00700C82" w:rsidRDefault="000B05D3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5</w:t>
            </w:r>
            <w:r w:rsidR="0072471D" w:rsidRPr="00700C82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7D168" w14:textId="77777777" w:rsidR="0072471D" w:rsidRPr="00700C82" w:rsidRDefault="00062649">
            <w:pPr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Vokāli instrumentālais pulciņš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E95068" w14:textId="77777777" w:rsidR="0072471D" w:rsidRPr="00700C82" w:rsidRDefault="0072471D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E8684" w14:textId="77777777" w:rsidR="0072471D" w:rsidRPr="00700C82" w:rsidRDefault="00062649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6</w:t>
            </w:r>
          </w:p>
        </w:tc>
      </w:tr>
      <w:tr w:rsidR="00700C82" w:rsidRPr="00700C82" w14:paraId="54DB69C7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11186" w14:textId="77777777" w:rsidR="0072471D" w:rsidRPr="00700C82" w:rsidRDefault="000B05D3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6</w:t>
            </w:r>
            <w:r w:rsidR="0072471D" w:rsidRPr="00700C82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5A2E40" w14:textId="77777777" w:rsidR="0072471D" w:rsidRPr="00700C82" w:rsidRDefault="0072471D">
            <w:pPr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Folkloras pulciņš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D2EBB" w14:textId="77777777" w:rsidR="0072471D" w:rsidRPr="00700C82" w:rsidRDefault="0072471D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6A1D6" w14:textId="77777777" w:rsidR="0072471D" w:rsidRPr="00700C82" w:rsidRDefault="00062649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8</w:t>
            </w:r>
          </w:p>
        </w:tc>
      </w:tr>
      <w:tr w:rsidR="00700C82" w:rsidRPr="00700C82" w14:paraId="46E1491D" w14:textId="77777777" w:rsidTr="00E77E2C">
        <w:trPr>
          <w:trHeight w:val="315"/>
        </w:trPr>
        <w:tc>
          <w:tcPr>
            <w:tcW w:w="7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5EBBC" w14:textId="77777777" w:rsidR="00071594" w:rsidRPr="00700C82" w:rsidRDefault="001B6469" w:rsidP="00071594">
            <w:pPr>
              <w:rPr>
                <w:b/>
                <w:szCs w:val="24"/>
                <w:lang w:val="lv-LV" w:eastAsia="lv-LV"/>
              </w:rPr>
            </w:pPr>
            <w:r w:rsidRPr="00700C82">
              <w:rPr>
                <w:b/>
                <w:szCs w:val="24"/>
                <w:lang w:val="lv-LV" w:eastAsia="lv-LV"/>
              </w:rPr>
              <w:t xml:space="preserve">            Vides izglītības programmas</w:t>
            </w:r>
          </w:p>
        </w:tc>
      </w:tr>
      <w:tr w:rsidR="00700C82" w:rsidRPr="00700C82" w14:paraId="564F5A5E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BEB1C1" w14:textId="77777777" w:rsidR="0072471D" w:rsidRPr="00700C82" w:rsidRDefault="00C84980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7</w:t>
            </w:r>
            <w:r w:rsidR="0072471D" w:rsidRPr="00700C82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B624B5" w14:textId="3AD6B9E1" w:rsidR="0072471D" w:rsidRPr="00700C82" w:rsidRDefault="0072471D">
            <w:pPr>
              <w:rPr>
                <w:szCs w:val="24"/>
                <w:lang w:val="lv-LV" w:eastAsia="lv-LV"/>
              </w:rPr>
            </w:pPr>
            <w:proofErr w:type="spellStart"/>
            <w:r w:rsidRPr="00700C82">
              <w:rPr>
                <w:szCs w:val="24"/>
                <w:lang w:val="lv-LV" w:eastAsia="lv-LV"/>
              </w:rPr>
              <w:t>Floris</w:t>
            </w:r>
            <w:r w:rsidR="00DC46A6">
              <w:rPr>
                <w:szCs w:val="24"/>
                <w:lang w:val="lv-LV" w:eastAsia="lv-LV"/>
              </w:rPr>
              <w:t>tikas</w:t>
            </w:r>
            <w:proofErr w:type="spellEnd"/>
            <w:r w:rsidRPr="00700C82">
              <w:rPr>
                <w:szCs w:val="24"/>
                <w:lang w:val="lv-LV" w:eastAsia="lv-LV"/>
              </w:rPr>
              <w:t xml:space="preserve"> pulciņš</w:t>
            </w:r>
            <w:r w:rsidR="00DC46A6">
              <w:rPr>
                <w:szCs w:val="24"/>
                <w:lang w:val="lv-LV" w:eastAsia="lv-LV"/>
              </w:rPr>
              <w:t xml:space="preserve"> 1.-4.kl un 5.-9.kl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AB2DA9" w14:textId="22E882A6" w:rsidR="0072471D" w:rsidRPr="00700C82" w:rsidRDefault="00DC46A6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039A9D" w14:textId="1DA65B3D" w:rsidR="0072471D" w:rsidRPr="00700C82" w:rsidRDefault="00DC46A6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4</w:t>
            </w:r>
          </w:p>
        </w:tc>
      </w:tr>
      <w:tr w:rsidR="00700C82" w:rsidRPr="00700C82" w14:paraId="64433878" w14:textId="77777777" w:rsidTr="00E77E2C">
        <w:trPr>
          <w:trHeight w:val="330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4AA01D" w14:textId="77777777" w:rsidR="0072471D" w:rsidRPr="00700C82" w:rsidRDefault="0072471D">
            <w:pPr>
              <w:jc w:val="center"/>
              <w:rPr>
                <w:b/>
                <w:bCs/>
                <w:szCs w:val="24"/>
                <w:lang w:val="lv-LV" w:eastAsia="lv-LV"/>
              </w:rPr>
            </w:pPr>
            <w:r w:rsidRPr="00700C82">
              <w:rPr>
                <w:b/>
                <w:bCs/>
                <w:szCs w:val="24"/>
                <w:lang w:val="lv-LV" w:eastAsia="lv-LV"/>
              </w:rPr>
              <w:t>Sporta izglītības programmas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2ED5BD0" w14:textId="77777777" w:rsidR="0072471D" w:rsidRPr="00700C82" w:rsidRDefault="0072471D">
            <w:pPr>
              <w:rPr>
                <w:b/>
                <w:bCs/>
                <w:szCs w:val="24"/>
                <w:lang w:val="lv-LV" w:eastAsia="lv-LV"/>
              </w:rPr>
            </w:pPr>
            <w:r w:rsidRPr="00700C82">
              <w:rPr>
                <w:b/>
                <w:bCs/>
                <w:szCs w:val="24"/>
                <w:lang w:val="lv-LV" w:eastAsia="lv-LV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82E41" w14:textId="77777777" w:rsidR="0072471D" w:rsidRPr="00700C82" w:rsidRDefault="0072471D">
            <w:pPr>
              <w:rPr>
                <w:b/>
                <w:bCs/>
                <w:szCs w:val="24"/>
                <w:lang w:val="lv-LV" w:eastAsia="lv-LV"/>
              </w:rPr>
            </w:pPr>
            <w:r w:rsidRPr="00700C82">
              <w:rPr>
                <w:b/>
                <w:bCs/>
                <w:szCs w:val="24"/>
                <w:lang w:val="lv-LV" w:eastAsia="lv-LV"/>
              </w:rPr>
              <w:t> </w:t>
            </w:r>
          </w:p>
        </w:tc>
      </w:tr>
      <w:tr w:rsidR="00700C82" w:rsidRPr="00700C82" w14:paraId="08FD23E4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A5107" w14:textId="77777777" w:rsidR="0072471D" w:rsidRPr="00700C82" w:rsidRDefault="00C84980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8</w:t>
            </w:r>
            <w:r w:rsidR="0072471D" w:rsidRPr="00700C82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32F91" w14:textId="77777777" w:rsidR="0072471D" w:rsidRPr="00700C82" w:rsidRDefault="00B343DF" w:rsidP="00A606D7">
            <w:pPr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Sport</w:t>
            </w:r>
            <w:r w:rsidR="00A606D7" w:rsidRPr="00700C82">
              <w:rPr>
                <w:szCs w:val="24"/>
                <w:lang w:val="lv-LV" w:eastAsia="lv-LV"/>
              </w:rPr>
              <w:t>s-basketbols 5.-12.kl.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4A619" w14:textId="77777777" w:rsidR="0072471D" w:rsidRPr="00700C82" w:rsidRDefault="0072471D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4BE17" w14:textId="77777777" w:rsidR="0072471D" w:rsidRPr="00700C82" w:rsidRDefault="00A606D7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4</w:t>
            </w:r>
          </w:p>
        </w:tc>
      </w:tr>
      <w:tr w:rsidR="00700C82" w:rsidRPr="00700C82" w14:paraId="29E99A38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0D78C" w14:textId="5C74BFC1" w:rsidR="00700C82" w:rsidRPr="00700C82" w:rsidRDefault="00700C82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8A00C8" w14:textId="5B2B9849" w:rsidR="00700C82" w:rsidRPr="00700C82" w:rsidRDefault="00DC46A6" w:rsidP="00DC46A6">
            <w:pPr>
              <w:ind w:right="-105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Basketbola pulciņš meitenēm</w:t>
            </w:r>
            <w:r w:rsidR="00700C82" w:rsidRPr="00700C82">
              <w:rPr>
                <w:szCs w:val="24"/>
                <w:lang w:val="lv-LV" w:eastAsia="lv-LV"/>
              </w:rPr>
              <w:t xml:space="preserve"> </w:t>
            </w:r>
            <w:r>
              <w:rPr>
                <w:szCs w:val="24"/>
                <w:lang w:val="lv-LV" w:eastAsia="lv-LV"/>
              </w:rPr>
              <w:t>1</w:t>
            </w:r>
            <w:r w:rsidR="00700C82" w:rsidRPr="00700C82">
              <w:rPr>
                <w:szCs w:val="24"/>
                <w:lang w:val="lv-LV" w:eastAsia="lv-LV"/>
              </w:rPr>
              <w:t>.-2</w:t>
            </w:r>
            <w:r>
              <w:rPr>
                <w:szCs w:val="24"/>
                <w:lang w:val="lv-LV" w:eastAsia="lv-LV"/>
              </w:rPr>
              <w:t>.</w:t>
            </w:r>
            <w:r w:rsidR="00700C82" w:rsidRPr="00700C82">
              <w:rPr>
                <w:szCs w:val="24"/>
                <w:lang w:val="lv-LV" w:eastAsia="lv-LV"/>
              </w:rPr>
              <w:t>kl.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4CDA4A" w14:textId="3C0F458C" w:rsidR="00700C82" w:rsidRPr="00700C82" w:rsidRDefault="00DC46A6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5F165C" w14:textId="64B98E50" w:rsidR="00700C82" w:rsidRPr="00700C82" w:rsidRDefault="00700C82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2</w:t>
            </w:r>
          </w:p>
        </w:tc>
      </w:tr>
      <w:tr w:rsidR="00700C82" w:rsidRPr="00700C82" w14:paraId="01BB5FB5" w14:textId="77777777" w:rsidTr="00E77E2C">
        <w:trPr>
          <w:trHeight w:val="315"/>
        </w:trPr>
        <w:tc>
          <w:tcPr>
            <w:tcW w:w="7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6A9C2" w14:textId="77777777" w:rsidR="001B6469" w:rsidRPr="00700C82" w:rsidRDefault="001B6469" w:rsidP="001B6469">
            <w:pPr>
              <w:rPr>
                <w:szCs w:val="24"/>
                <w:lang w:val="lv-LV" w:eastAsia="lv-LV"/>
              </w:rPr>
            </w:pPr>
            <w:r w:rsidRPr="00700C82">
              <w:rPr>
                <w:b/>
                <w:bCs/>
                <w:szCs w:val="24"/>
                <w:lang w:val="lv-LV" w:eastAsia="lv-LV"/>
              </w:rPr>
              <w:t xml:space="preserve">           Tehniskās jaunrades programma</w:t>
            </w:r>
          </w:p>
        </w:tc>
      </w:tr>
      <w:tr w:rsidR="00700C82" w:rsidRPr="00700C82" w14:paraId="618B9975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34958" w14:textId="49835B20" w:rsidR="00A606D7" w:rsidRPr="00700C82" w:rsidRDefault="00700C82" w:rsidP="005524A9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10</w:t>
            </w:r>
            <w:r w:rsidR="00A606D7" w:rsidRPr="00700C82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317D59" w14:textId="782774E4" w:rsidR="00A606D7" w:rsidRPr="00700C82" w:rsidRDefault="00DC46A6">
            <w:pPr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Aušanas pulciņš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A2C1FF" w14:textId="77777777" w:rsidR="00A606D7" w:rsidRPr="00700C82" w:rsidRDefault="00A606D7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F93C50" w14:textId="77777777" w:rsidR="00A606D7" w:rsidRPr="00700C82" w:rsidRDefault="00A606D7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2</w:t>
            </w:r>
          </w:p>
        </w:tc>
      </w:tr>
      <w:tr w:rsidR="00700C82" w:rsidRPr="00700C82" w14:paraId="74F07AA5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B19E3" w14:textId="2B066E7E" w:rsidR="0072471D" w:rsidRPr="00700C82" w:rsidRDefault="0072471D" w:rsidP="005524A9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1</w:t>
            </w:r>
            <w:r w:rsidR="00700C82" w:rsidRPr="00700C82">
              <w:rPr>
                <w:szCs w:val="24"/>
                <w:lang w:val="lv-LV" w:eastAsia="lv-LV"/>
              </w:rPr>
              <w:t>1</w:t>
            </w:r>
            <w:r w:rsidRPr="00700C82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CE105" w14:textId="279EB0C6" w:rsidR="0072471D" w:rsidRPr="00700C82" w:rsidRDefault="0072471D">
            <w:pPr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Kokapstrāde</w:t>
            </w:r>
            <w:r w:rsidR="00DC46A6">
              <w:rPr>
                <w:szCs w:val="24"/>
                <w:lang w:val="lv-LV" w:eastAsia="lv-LV"/>
              </w:rPr>
              <w:t xml:space="preserve"> pulciņš2.-4.kl. un 5.-9.kl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16890" w14:textId="77777777" w:rsidR="0072471D" w:rsidRPr="00700C82" w:rsidRDefault="0072471D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53DCC" w14:textId="7F16D8E3" w:rsidR="0072471D" w:rsidRPr="00700C82" w:rsidRDefault="00DC46A6">
            <w:pPr>
              <w:jc w:val="center"/>
              <w:rPr>
                <w:szCs w:val="24"/>
                <w:lang w:val="lv-LV" w:eastAsia="lv-LV"/>
              </w:rPr>
            </w:pPr>
            <w:r>
              <w:rPr>
                <w:szCs w:val="24"/>
                <w:lang w:val="lv-LV" w:eastAsia="lv-LV"/>
              </w:rPr>
              <w:t>6</w:t>
            </w:r>
          </w:p>
        </w:tc>
      </w:tr>
      <w:tr w:rsidR="00700C82" w:rsidRPr="00700C82" w14:paraId="7272B71E" w14:textId="77777777" w:rsidTr="00E77E2C">
        <w:trPr>
          <w:trHeight w:val="315"/>
        </w:trPr>
        <w:tc>
          <w:tcPr>
            <w:tcW w:w="7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E0D58" w14:textId="77777777" w:rsidR="00C35441" w:rsidRPr="00700C82" w:rsidRDefault="00C35441" w:rsidP="00C35441">
            <w:pPr>
              <w:rPr>
                <w:b/>
                <w:szCs w:val="24"/>
                <w:lang w:val="lv-LV" w:eastAsia="lv-LV"/>
              </w:rPr>
            </w:pPr>
            <w:r w:rsidRPr="00700C82">
              <w:rPr>
                <w:b/>
                <w:szCs w:val="24"/>
                <w:lang w:val="lv-LV" w:eastAsia="lv-LV"/>
              </w:rPr>
              <w:t xml:space="preserve">            Citas izglītošanās programmas</w:t>
            </w:r>
          </w:p>
        </w:tc>
      </w:tr>
      <w:tr w:rsidR="00700C82" w:rsidRPr="00700C82" w14:paraId="78A42DB7" w14:textId="77777777" w:rsidTr="00E77E2C">
        <w:trPr>
          <w:trHeight w:val="315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7E50C" w14:textId="43A451BC" w:rsidR="00C35441" w:rsidRPr="00700C82" w:rsidRDefault="00C35441" w:rsidP="008C3477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1</w:t>
            </w:r>
            <w:r w:rsidR="00700C82" w:rsidRPr="00700C82">
              <w:rPr>
                <w:szCs w:val="24"/>
                <w:lang w:val="lv-LV" w:eastAsia="lv-LV"/>
              </w:rPr>
              <w:t>2</w:t>
            </w:r>
            <w:r w:rsidR="000B6A9C" w:rsidRPr="00700C82">
              <w:rPr>
                <w:szCs w:val="24"/>
                <w:lang w:val="lv-LV" w:eastAsia="lv-LV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4ACD9C" w14:textId="77777777" w:rsidR="00C35441" w:rsidRPr="00700C82" w:rsidRDefault="00C224ED">
            <w:pPr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Kulinārijas pulciņš “Karamele”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EA1C0" w14:textId="77777777" w:rsidR="00C35441" w:rsidRPr="00700C82" w:rsidRDefault="00C224ED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5038EA" w14:textId="77777777" w:rsidR="00C35441" w:rsidRPr="00700C82" w:rsidRDefault="00C224ED">
            <w:pPr>
              <w:jc w:val="center"/>
              <w:rPr>
                <w:szCs w:val="24"/>
                <w:lang w:val="lv-LV" w:eastAsia="lv-LV"/>
              </w:rPr>
            </w:pPr>
            <w:r w:rsidRPr="00700C82">
              <w:rPr>
                <w:szCs w:val="24"/>
                <w:lang w:val="lv-LV" w:eastAsia="lv-LV"/>
              </w:rPr>
              <w:t>4</w:t>
            </w:r>
          </w:p>
        </w:tc>
      </w:tr>
      <w:tr w:rsidR="00C84980" w:rsidRPr="00700C82" w14:paraId="07C6F2F4" w14:textId="77777777" w:rsidTr="00E77E2C">
        <w:trPr>
          <w:trHeight w:val="315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AB4F9" w14:textId="77777777" w:rsidR="0072471D" w:rsidRPr="00700C82" w:rsidRDefault="0072471D">
            <w:pPr>
              <w:jc w:val="right"/>
              <w:rPr>
                <w:b/>
                <w:bCs/>
                <w:szCs w:val="24"/>
                <w:lang w:val="lv-LV" w:eastAsia="lv-LV"/>
              </w:rPr>
            </w:pPr>
            <w:r w:rsidRPr="00700C82">
              <w:rPr>
                <w:b/>
                <w:bCs/>
                <w:szCs w:val="24"/>
                <w:lang w:val="lv-LV" w:eastAsia="lv-LV"/>
              </w:rPr>
              <w:t>KOPĀ: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D9915" w14:textId="7042A500" w:rsidR="0072471D" w:rsidRPr="00700C82" w:rsidRDefault="006B1C3E" w:rsidP="00A606D7">
            <w:pPr>
              <w:jc w:val="center"/>
              <w:rPr>
                <w:b/>
                <w:bCs/>
                <w:szCs w:val="24"/>
                <w:lang w:val="lv-LV" w:eastAsia="lv-LV"/>
              </w:rPr>
            </w:pPr>
            <w:r>
              <w:rPr>
                <w:b/>
                <w:bCs/>
                <w:szCs w:val="24"/>
                <w:lang w:val="lv-LV" w:eastAsia="lv-LV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6B8A9" w14:textId="49D3DA0E" w:rsidR="0072471D" w:rsidRPr="00700C82" w:rsidRDefault="00DC46A6" w:rsidP="008C3477">
            <w:pPr>
              <w:jc w:val="center"/>
              <w:rPr>
                <w:b/>
                <w:bCs/>
                <w:szCs w:val="24"/>
                <w:lang w:val="lv-LV" w:eastAsia="lv-LV"/>
              </w:rPr>
            </w:pPr>
            <w:r>
              <w:rPr>
                <w:b/>
                <w:bCs/>
                <w:szCs w:val="24"/>
                <w:lang w:val="lv-LV" w:eastAsia="lv-LV"/>
              </w:rPr>
              <w:t>80</w:t>
            </w:r>
          </w:p>
        </w:tc>
      </w:tr>
    </w:tbl>
    <w:p w14:paraId="76634005" w14:textId="77777777" w:rsidR="0072471D" w:rsidRPr="00700C82" w:rsidRDefault="0072471D" w:rsidP="0072471D">
      <w:pPr>
        <w:pStyle w:val="Bezatstarpm"/>
        <w:jc w:val="both"/>
        <w:rPr>
          <w:rFonts w:ascii="Times New Roman" w:hAnsi="Times New Roman"/>
          <w:sz w:val="24"/>
          <w:szCs w:val="24"/>
        </w:rPr>
      </w:pPr>
    </w:p>
    <w:p w14:paraId="74DEC45E" w14:textId="77777777" w:rsidR="0072471D" w:rsidRPr="008C3477" w:rsidRDefault="0072471D" w:rsidP="0072471D">
      <w:pPr>
        <w:pStyle w:val="Bezatstarpm"/>
        <w:jc w:val="both"/>
        <w:rPr>
          <w:rFonts w:ascii="Times New Roman" w:hAnsi="Times New Roman"/>
          <w:sz w:val="24"/>
          <w:szCs w:val="24"/>
        </w:rPr>
      </w:pPr>
    </w:p>
    <w:p w14:paraId="21205285" w14:textId="77777777" w:rsidR="0072471D" w:rsidRPr="008C3477" w:rsidRDefault="0072471D" w:rsidP="0072471D">
      <w:pPr>
        <w:pStyle w:val="Bezatstarpm"/>
        <w:ind w:left="426"/>
        <w:jc w:val="both"/>
        <w:rPr>
          <w:rFonts w:ascii="Times New Roman" w:hAnsi="Times New Roman"/>
          <w:sz w:val="24"/>
          <w:szCs w:val="24"/>
        </w:rPr>
      </w:pPr>
      <w:r w:rsidRPr="008C3477">
        <w:rPr>
          <w:rFonts w:ascii="Times New Roman" w:hAnsi="Times New Roman"/>
          <w:b/>
          <w:sz w:val="24"/>
          <w:szCs w:val="24"/>
          <w:u w:val="single"/>
        </w:rPr>
        <w:t>PII „Vilnītis”</w:t>
      </w:r>
      <w:r w:rsidRPr="008C3477">
        <w:rPr>
          <w:rFonts w:ascii="Times New Roman" w:hAnsi="Times New Roman"/>
          <w:sz w:val="24"/>
          <w:szCs w:val="24"/>
        </w:rPr>
        <w:t xml:space="preserve"> </w:t>
      </w:r>
      <w:r w:rsidRPr="008C3477">
        <w:rPr>
          <w:rFonts w:ascii="Times New Roman" w:hAnsi="Times New Roman"/>
          <w:b/>
          <w:sz w:val="24"/>
          <w:szCs w:val="24"/>
        </w:rPr>
        <w:t xml:space="preserve">- kopā iesniegtas </w:t>
      </w:r>
      <w:r w:rsidR="000248E2" w:rsidRPr="008C3477">
        <w:rPr>
          <w:rFonts w:ascii="Times New Roman" w:hAnsi="Times New Roman"/>
          <w:b/>
          <w:sz w:val="24"/>
          <w:szCs w:val="24"/>
        </w:rPr>
        <w:t>3</w:t>
      </w:r>
      <w:r w:rsidRPr="008C3477">
        <w:rPr>
          <w:rFonts w:ascii="Times New Roman" w:hAnsi="Times New Roman"/>
          <w:b/>
          <w:sz w:val="24"/>
          <w:szCs w:val="24"/>
        </w:rPr>
        <w:t xml:space="preserve"> interešu izglītības programmas</w:t>
      </w:r>
    </w:p>
    <w:p w14:paraId="700A8245" w14:textId="77777777" w:rsidR="0072471D" w:rsidRPr="008C3477" w:rsidRDefault="0072471D" w:rsidP="0072471D">
      <w:pPr>
        <w:pStyle w:val="Bezatstarpm"/>
        <w:ind w:left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7891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28"/>
        <w:gridCol w:w="3261"/>
        <w:gridCol w:w="1275"/>
        <w:gridCol w:w="2127"/>
      </w:tblGrid>
      <w:tr w:rsidR="008C3477" w:rsidRPr="008C3477" w14:paraId="6B93DC46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5E34759E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  <w:r w:rsidR="00E77E2C" w:rsidRPr="008C34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p.</w:t>
            </w:r>
            <w:r w:rsidR="00E77E2C" w:rsidRPr="008C34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k.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1D91259D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Programmas nosaukums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645CAB22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Kolektīvu skaits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521E32E8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Nodarbību skaits nedēļā</w:t>
            </w:r>
          </w:p>
        </w:tc>
      </w:tr>
      <w:tr w:rsidR="008C3477" w:rsidRPr="008C3477" w14:paraId="76F59BBC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65C26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9D4E1" w14:textId="77777777" w:rsidR="0072471D" w:rsidRPr="008C3477" w:rsidRDefault="0072471D">
            <w:pPr>
              <w:pStyle w:val="Bezatstarpm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Personiskā drošība “</w:t>
            </w:r>
            <w:proofErr w:type="spellStart"/>
            <w:r w:rsidRPr="008C3477">
              <w:rPr>
                <w:rFonts w:ascii="Times New Roman" w:hAnsi="Times New Roman"/>
                <w:sz w:val="24"/>
                <w:szCs w:val="24"/>
              </w:rPr>
              <w:t>Džimbas</w:t>
            </w:r>
            <w:proofErr w:type="spellEnd"/>
            <w:r w:rsidRPr="008C3477">
              <w:rPr>
                <w:rFonts w:ascii="Times New Roman" w:hAnsi="Times New Roman"/>
                <w:sz w:val="24"/>
                <w:szCs w:val="24"/>
              </w:rPr>
              <w:t xml:space="preserve"> skola”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8829F" w14:textId="77777777" w:rsidR="0072471D" w:rsidRPr="008C3477" w:rsidRDefault="000248E2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7E128" w14:textId="77777777" w:rsidR="0072471D" w:rsidRPr="008C3477" w:rsidRDefault="000248E2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</w:tr>
      <w:tr w:rsidR="008C3477" w:rsidRPr="008C3477" w14:paraId="0B4148F3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8431" w14:textId="77777777" w:rsidR="000248E2" w:rsidRPr="008C3477" w:rsidRDefault="000248E2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203E" w14:textId="77777777" w:rsidR="000248E2" w:rsidRPr="008C3477" w:rsidRDefault="000248E2">
            <w:pPr>
              <w:pStyle w:val="Bezatstarpm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Dejošanas pulciņš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1DF90" w14:textId="77777777" w:rsidR="000248E2" w:rsidRPr="008C3477" w:rsidRDefault="000248E2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A66A9" w14:textId="77777777" w:rsidR="000248E2" w:rsidRPr="008C3477" w:rsidRDefault="000248E2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C3477" w:rsidRPr="008C3477" w14:paraId="7D635E2A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846F3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6CCB8" w14:textId="2918EEA2" w:rsidR="0072471D" w:rsidRPr="008C3477" w:rsidRDefault="00DC46A6">
            <w:pPr>
              <w:pStyle w:val="Bezatstarpm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Veselības </w:t>
            </w:r>
            <w:r w:rsidR="0072471D" w:rsidRPr="008C3477">
              <w:rPr>
                <w:rFonts w:ascii="Times New Roman" w:hAnsi="Times New Roman"/>
                <w:sz w:val="24"/>
                <w:szCs w:val="24"/>
              </w:rPr>
              <w:t>vingrošana</w:t>
            </w:r>
            <w:r>
              <w:rPr>
                <w:rFonts w:ascii="Times New Roman" w:hAnsi="Times New Roman"/>
                <w:sz w:val="24"/>
                <w:szCs w:val="24"/>
              </w:rPr>
              <w:t>s pulciņš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86CA8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D639C" w14:textId="77777777" w:rsidR="0072471D" w:rsidRPr="008C3477" w:rsidRDefault="00DB0ECB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2471D" w:rsidRPr="008C3477" w14:paraId="012391AB" w14:textId="77777777" w:rsidTr="00E77E2C"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207342" w14:textId="77777777" w:rsidR="0072471D" w:rsidRPr="008C3477" w:rsidRDefault="0072471D">
            <w:pPr>
              <w:pStyle w:val="Bezatstarpm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KOPĀ: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F28A83" w14:textId="77777777" w:rsidR="0072471D" w:rsidRPr="006B1C3E" w:rsidRDefault="00C465C3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1C3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6B88DC5" w14:textId="77777777" w:rsidR="0072471D" w:rsidRPr="008C3477" w:rsidRDefault="000248E2" w:rsidP="00DB0ECB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13,4</w:t>
            </w:r>
          </w:p>
        </w:tc>
      </w:tr>
    </w:tbl>
    <w:p w14:paraId="4C97EB18" w14:textId="77777777" w:rsidR="0072471D" w:rsidRPr="008C3477" w:rsidRDefault="0072471D" w:rsidP="0072471D">
      <w:pPr>
        <w:pStyle w:val="Bezatstarpm"/>
        <w:jc w:val="both"/>
        <w:rPr>
          <w:rFonts w:ascii="Times New Roman" w:hAnsi="Times New Roman"/>
          <w:sz w:val="24"/>
          <w:szCs w:val="24"/>
        </w:rPr>
      </w:pPr>
    </w:p>
    <w:p w14:paraId="0EE1A8B0" w14:textId="77777777" w:rsidR="0072471D" w:rsidRPr="008C3477" w:rsidRDefault="0072471D" w:rsidP="0072471D">
      <w:pPr>
        <w:pStyle w:val="Bezatstarpm"/>
        <w:ind w:left="426"/>
        <w:jc w:val="both"/>
        <w:rPr>
          <w:rFonts w:ascii="Times New Roman" w:hAnsi="Times New Roman"/>
          <w:sz w:val="24"/>
          <w:szCs w:val="24"/>
        </w:rPr>
      </w:pPr>
      <w:r w:rsidRPr="008C3477">
        <w:rPr>
          <w:rFonts w:ascii="Times New Roman" w:hAnsi="Times New Roman"/>
          <w:b/>
          <w:sz w:val="24"/>
          <w:szCs w:val="24"/>
          <w:u w:val="single"/>
        </w:rPr>
        <w:t>Salacgrīvas mākslas skola</w:t>
      </w:r>
      <w:r w:rsidRPr="008C3477">
        <w:rPr>
          <w:rFonts w:ascii="Times New Roman" w:hAnsi="Times New Roman"/>
          <w:sz w:val="24"/>
          <w:szCs w:val="24"/>
        </w:rPr>
        <w:t xml:space="preserve"> </w:t>
      </w:r>
      <w:r w:rsidRPr="008C3477">
        <w:rPr>
          <w:rFonts w:ascii="Times New Roman" w:hAnsi="Times New Roman"/>
          <w:b/>
          <w:sz w:val="24"/>
          <w:szCs w:val="24"/>
        </w:rPr>
        <w:t>- kopā iesniegta 1 interešu izglītības programma</w:t>
      </w:r>
    </w:p>
    <w:p w14:paraId="021110ED" w14:textId="77777777" w:rsidR="0072471D" w:rsidRPr="008C3477" w:rsidRDefault="0072471D" w:rsidP="0072471D">
      <w:pPr>
        <w:pStyle w:val="Bezatstarpm"/>
        <w:ind w:left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7891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28"/>
        <w:gridCol w:w="3261"/>
        <w:gridCol w:w="1275"/>
        <w:gridCol w:w="2127"/>
      </w:tblGrid>
      <w:tr w:rsidR="008C3477" w:rsidRPr="008C3477" w14:paraId="09E493AD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63C31549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  <w:r w:rsidR="00E77E2C" w:rsidRPr="008C34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p.</w:t>
            </w:r>
            <w:r w:rsidR="00E77E2C" w:rsidRPr="008C34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k.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4E146C69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Programmas nosaukums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008FCF4A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Kolektīvu skaits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281006E0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Nodarbību skaits nedēļā</w:t>
            </w:r>
          </w:p>
        </w:tc>
      </w:tr>
      <w:tr w:rsidR="008C3477" w:rsidRPr="008C3477" w14:paraId="0CC48D0E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1F9BA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6144C" w14:textId="77777777" w:rsidR="0072471D" w:rsidRPr="008C3477" w:rsidRDefault="0072471D">
            <w:pPr>
              <w:pStyle w:val="Bezatstarpm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Ievads vizuāli plastiskā mākslā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580E3" w14:textId="77777777" w:rsidR="0072471D" w:rsidRPr="008C3477" w:rsidRDefault="00C465C3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E5B61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2471D" w:rsidRPr="008C3477" w14:paraId="154D39D0" w14:textId="77777777" w:rsidTr="00E77E2C"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640C61" w14:textId="77777777" w:rsidR="0072471D" w:rsidRPr="008C3477" w:rsidRDefault="0072471D">
            <w:pPr>
              <w:pStyle w:val="Bezatstarpm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KOPĀ: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83BCB36" w14:textId="77777777" w:rsidR="0072471D" w:rsidRPr="008C3477" w:rsidRDefault="00C465C3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8EFDF10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14:paraId="4EAFA19A" w14:textId="77777777" w:rsidR="0072471D" w:rsidRPr="008C3477" w:rsidRDefault="0072471D" w:rsidP="0072471D">
      <w:pPr>
        <w:jc w:val="both"/>
        <w:rPr>
          <w:szCs w:val="24"/>
          <w:lang w:val="lv-LV"/>
        </w:rPr>
      </w:pPr>
    </w:p>
    <w:p w14:paraId="42D75DE6" w14:textId="77777777" w:rsidR="0072471D" w:rsidRPr="008C3477" w:rsidRDefault="0072471D" w:rsidP="0072471D">
      <w:pPr>
        <w:ind w:firstLine="720"/>
        <w:jc w:val="both"/>
        <w:rPr>
          <w:szCs w:val="24"/>
          <w:lang w:val="lv-LV"/>
        </w:rPr>
      </w:pPr>
    </w:p>
    <w:p w14:paraId="5B3A08EF" w14:textId="6AF19D3A" w:rsidR="0072471D" w:rsidRPr="008C3477" w:rsidRDefault="0072471D" w:rsidP="0072471D">
      <w:pPr>
        <w:pStyle w:val="Bezatstarpm"/>
        <w:ind w:left="426"/>
        <w:jc w:val="both"/>
        <w:rPr>
          <w:rFonts w:ascii="Times New Roman" w:hAnsi="Times New Roman"/>
          <w:sz w:val="24"/>
          <w:szCs w:val="24"/>
        </w:rPr>
      </w:pPr>
      <w:bookmarkStart w:id="0" w:name="_Hlk51835737"/>
      <w:r w:rsidRPr="008C3477">
        <w:rPr>
          <w:rFonts w:ascii="Times New Roman" w:hAnsi="Times New Roman"/>
          <w:b/>
          <w:sz w:val="24"/>
          <w:szCs w:val="24"/>
          <w:u w:val="single"/>
        </w:rPr>
        <w:t>Salacgrīvas novada mūzikas skola</w:t>
      </w:r>
      <w:r w:rsidRPr="008C3477">
        <w:rPr>
          <w:rFonts w:ascii="Times New Roman" w:hAnsi="Times New Roman"/>
          <w:sz w:val="24"/>
          <w:szCs w:val="24"/>
        </w:rPr>
        <w:t xml:space="preserve"> </w:t>
      </w:r>
      <w:r w:rsidRPr="008C3477">
        <w:rPr>
          <w:rFonts w:ascii="Times New Roman" w:hAnsi="Times New Roman"/>
          <w:b/>
          <w:sz w:val="24"/>
          <w:szCs w:val="24"/>
        </w:rPr>
        <w:t>- kopā iesniegta</w:t>
      </w:r>
      <w:r w:rsidR="00566A05">
        <w:rPr>
          <w:rFonts w:ascii="Times New Roman" w:hAnsi="Times New Roman"/>
          <w:b/>
          <w:sz w:val="24"/>
          <w:szCs w:val="24"/>
        </w:rPr>
        <w:t>s</w:t>
      </w:r>
      <w:r w:rsidRPr="008C3477">
        <w:rPr>
          <w:rFonts w:ascii="Times New Roman" w:hAnsi="Times New Roman"/>
          <w:b/>
          <w:sz w:val="24"/>
          <w:szCs w:val="24"/>
        </w:rPr>
        <w:t xml:space="preserve"> </w:t>
      </w:r>
      <w:r w:rsidR="00721755">
        <w:rPr>
          <w:rFonts w:ascii="Times New Roman" w:hAnsi="Times New Roman"/>
          <w:b/>
          <w:sz w:val="24"/>
          <w:szCs w:val="24"/>
        </w:rPr>
        <w:t>6</w:t>
      </w:r>
      <w:r w:rsidRPr="008C3477">
        <w:rPr>
          <w:rFonts w:ascii="Times New Roman" w:hAnsi="Times New Roman"/>
          <w:b/>
          <w:sz w:val="24"/>
          <w:szCs w:val="24"/>
        </w:rPr>
        <w:t xml:space="preserve"> interešu izglītības programma</w:t>
      </w:r>
      <w:r w:rsidR="00566A05">
        <w:rPr>
          <w:rFonts w:ascii="Times New Roman" w:hAnsi="Times New Roman"/>
          <w:b/>
          <w:sz w:val="24"/>
          <w:szCs w:val="24"/>
        </w:rPr>
        <w:t>s</w:t>
      </w:r>
    </w:p>
    <w:p w14:paraId="5C75A47F" w14:textId="77777777" w:rsidR="0072471D" w:rsidRPr="008C3477" w:rsidRDefault="0072471D" w:rsidP="0072471D">
      <w:pPr>
        <w:pStyle w:val="Bezatstarpm"/>
        <w:ind w:left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7891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28"/>
        <w:gridCol w:w="3261"/>
        <w:gridCol w:w="1275"/>
        <w:gridCol w:w="2127"/>
      </w:tblGrid>
      <w:tr w:rsidR="008C3477" w:rsidRPr="008C3477" w14:paraId="768D87DC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283476A7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  <w:r w:rsidR="00E77E2C" w:rsidRPr="008C34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p.</w:t>
            </w:r>
            <w:r w:rsidR="00E77E2C" w:rsidRPr="008C34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k.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7FB8A853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Programmas nosaukums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6A1E792D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Kolektīvu skaits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2E1BAB76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477">
              <w:rPr>
                <w:rFonts w:ascii="Times New Roman" w:hAnsi="Times New Roman"/>
                <w:b/>
                <w:sz w:val="24"/>
                <w:szCs w:val="24"/>
              </w:rPr>
              <w:t>Nodarbību skaits nedēļā</w:t>
            </w:r>
          </w:p>
        </w:tc>
      </w:tr>
      <w:tr w:rsidR="008C3477" w:rsidRPr="008C3477" w14:paraId="69366089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1F364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30F88" w14:textId="77777777" w:rsidR="0072471D" w:rsidRPr="008C3477" w:rsidRDefault="0072471D">
            <w:pPr>
              <w:pStyle w:val="Bezatstarpm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Mūzikas pamati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7A3D5" w14:textId="58A5FC4F" w:rsidR="0072471D" w:rsidRPr="00566A05" w:rsidRDefault="00E035D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4EA8A" w14:textId="12BC3D1F" w:rsidR="0072471D" w:rsidRPr="00566A05" w:rsidRDefault="00A4679B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C3477" w:rsidRPr="008C3477" w14:paraId="6D840543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24EA5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FF8D7" w14:textId="15772EC0" w:rsidR="0072471D" w:rsidRPr="008C3477" w:rsidRDefault="0072471D">
            <w:pPr>
              <w:pStyle w:val="Bezatstarpm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 xml:space="preserve">Klavierspēle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A3555" w14:textId="2608A841" w:rsidR="0072471D" w:rsidRPr="00566A05" w:rsidRDefault="00E035DD" w:rsidP="006F46D1">
            <w:pPr>
              <w:pStyle w:val="Bezatstarpm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6A05">
              <w:rPr>
                <w:rFonts w:ascii="Times New Roman" w:hAnsi="Times New Roman"/>
                <w:sz w:val="16"/>
                <w:szCs w:val="16"/>
              </w:rPr>
              <w:t>7</w:t>
            </w:r>
            <w:r w:rsidR="00700C82" w:rsidRPr="00566A05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="00700C82" w:rsidRPr="00566A05">
              <w:rPr>
                <w:rFonts w:ascii="Times New Roman" w:hAnsi="Times New Roman"/>
                <w:sz w:val="16"/>
                <w:szCs w:val="16"/>
              </w:rPr>
              <w:t>individ</w:t>
            </w:r>
            <w:proofErr w:type="spellEnd"/>
            <w:r w:rsidR="00700C82" w:rsidRPr="00566A05">
              <w:rPr>
                <w:rFonts w:ascii="Times New Roman" w:hAnsi="Times New Roman"/>
                <w:sz w:val="16"/>
                <w:szCs w:val="16"/>
              </w:rPr>
              <w:t>.  nod.)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CE6EE" w14:textId="090FA1CE" w:rsidR="0072471D" w:rsidRPr="00566A05" w:rsidRDefault="00A4679B" w:rsidP="006F46D1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C3477" w:rsidRPr="008C3477" w14:paraId="742C6275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ABC25" w14:textId="77777777" w:rsidR="0072471D" w:rsidRPr="008C3477" w:rsidRDefault="0072471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0CB5C" w14:textId="27DBB066" w:rsidR="0072471D" w:rsidRPr="008C3477" w:rsidRDefault="0072471D">
            <w:pPr>
              <w:pStyle w:val="Bezatstarpm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 xml:space="preserve">Flautas spēle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63BE6" w14:textId="19EA66C2" w:rsidR="0072471D" w:rsidRPr="00566A05" w:rsidRDefault="00700C82">
            <w:pPr>
              <w:pStyle w:val="Bezatstarpm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6A05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566A05">
              <w:rPr>
                <w:rFonts w:ascii="Times New Roman" w:hAnsi="Times New Roman"/>
                <w:sz w:val="16"/>
                <w:szCs w:val="16"/>
              </w:rPr>
              <w:t>individ</w:t>
            </w:r>
            <w:proofErr w:type="spellEnd"/>
            <w:r w:rsidRPr="00566A05">
              <w:rPr>
                <w:rFonts w:ascii="Times New Roman" w:hAnsi="Times New Roman"/>
                <w:sz w:val="16"/>
                <w:szCs w:val="16"/>
              </w:rPr>
              <w:t>.  nod.)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4B83A" w14:textId="38CC5573" w:rsidR="0072471D" w:rsidRPr="00566A05" w:rsidRDefault="00A4679B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C3477" w:rsidRPr="008C3477" w14:paraId="340F1146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A1717" w14:textId="77777777" w:rsidR="000248E2" w:rsidRPr="008C3477" w:rsidRDefault="000248E2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4BF79" w14:textId="77777777" w:rsidR="000248E2" w:rsidRPr="008C3477" w:rsidRDefault="000248E2">
            <w:pPr>
              <w:pStyle w:val="Bezatstarpm"/>
              <w:rPr>
                <w:rFonts w:ascii="Times New Roman" w:hAnsi="Times New Roman"/>
                <w:sz w:val="24"/>
                <w:szCs w:val="24"/>
              </w:rPr>
            </w:pPr>
            <w:r w:rsidRPr="008C3477">
              <w:rPr>
                <w:rFonts w:ascii="Times New Roman" w:hAnsi="Times New Roman"/>
                <w:sz w:val="24"/>
                <w:szCs w:val="24"/>
              </w:rPr>
              <w:t>Sitaminstrumentu spēle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250F0" w14:textId="30554263" w:rsidR="000248E2" w:rsidRPr="00566A05" w:rsidRDefault="00700C82">
            <w:pPr>
              <w:pStyle w:val="Bezatstarpm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6A05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566A05">
              <w:rPr>
                <w:rFonts w:ascii="Times New Roman" w:hAnsi="Times New Roman"/>
                <w:sz w:val="16"/>
                <w:szCs w:val="16"/>
              </w:rPr>
              <w:t>individ</w:t>
            </w:r>
            <w:proofErr w:type="spellEnd"/>
            <w:r w:rsidRPr="00566A05">
              <w:rPr>
                <w:rFonts w:ascii="Times New Roman" w:hAnsi="Times New Roman"/>
                <w:sz w:val="16"/>
                <w:szCs w:val="16"/>
              </w:rPr>
              <w:t>.  nod.)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7C1B5" w14:textId="77777777" w:rsidR="000248E2" w:rsidRPr="00566A05" w:rsidRDefault="006F46D1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00C82" w:rsidRPr="006F46D1" w14:paraId="3146982E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EA46D" w14:textId="4920CB6D" w:rsidR="00700C82" w:rsidRDefault="00A4679B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00C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BBCC" w14:textId="733CCF1E" w:rsidR="00700C82" w:rsidRDefault="00700C82">
            <w:pPr>
              <w:pStyle w:val="Bezatstarpm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Izvēles instruments</w:t>
            </w:r>
            <w:r w:rsidR="00E035DD">
              <w:rPr>
                <w:rFonts w:ascii="Times New Roman" w:hAnsi="Times New Roman"/>
                <w:sz w:val="24"/>
                <w:szCs w:val="24"/>
              </w:rPr>
              <w:t>(trombons)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3E8C" w14:textId="0F6B7106" w:rsidR="00700C82" w:rsidRPr="00566A05" w:rsidRDefault="00700C82">
            <w:pPr>
              <w:pStyle w:val="Bezatstarpm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6A05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566A05">
              <w:rPr>
                <w:rFonts w:ascii="Times New Roman" w:hAnsi="Times New Roman"/>
                <w:sz w:val="16"/>
                <w:szCs w:val="16"/>
              </w:rPr>
              <w:t>individ</w:t>
            </w:r>
            <w:proofErr w:type="spellEnd"/>
            <w:r w:rsidRPr="00566A05">
              <w:rPr>
                <w:rFonts w:ascii="Times New Roman" w:hAnsi="Times New Roman"/>
                <w:sz w:val="16"/>
                <w:szCs w:val="16"/>
              </w:rPr>
              <w:t>.  nod.)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7EF7" w14:textId="58B22E62" w:rsidR="00700C82" w:rsidRPr="00566A05" w:rsidRDefault="00E035D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35DD" w:rsidRPr="006F46D1" w14:paraId="19DA4697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FF4AE" w14:textId="4B0CDBAA" w:rsidR="00E035DD" w:rsidRDefault="00E035D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A8463" w14:textId="11B32296" w:rsidR="00E035DD" w:rsidRDefault="00E035DD">
            <w:pPr>
              <w:pStyle w:val="Bezatstarpm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Izvēles instruments(akordeons)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5A741" w14:textId="6B9A6781" w:rsidR="00E035DD" w:rsidRPr="00566A05" w:rsidRDefault="00C86EF6">
            <w:pPr>
              <w:pStyle w:val="Bezatstarpm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6A05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566A05">
              <w:rPr>
                <w:rFonts w:ascii="Times New Roman" w:hAnsi="Times New Roman"/>
                <w:sz w:val="16"/>
                <w:szCs w:val="16"/>
              </w:rPr>
              <w:t>individ</w:t>
            </w:r>
            <w:proofErr w:type="spellEnd"/>
            <w:r w:rsidRPr="00566A05">
              <w:rPr>
                <w:rFonts w:ascii="Times New Roman" w:hAnsi="Times New Roman"/>
                <w:sz w:val="16"/>
                <w:szCs w:val="16"/>
              </w:rPr>
              <w:t>.  nod.)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218E" w14:textId="20429F46" w:rsidR="00E035DD" w:rsidRPr="00566A05" w:rsidRDefault="00E035D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35DD" w:rsidRPr="006F46D1" w14:paraId="3E3CC04C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51922" w14:textId="4753D509" w:rsidR="00E035DD" w:rsidRDefault="00E035D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22697" w14:textId="61A45834" w:rsidR="00E035DD" w:rsidRDefault="00E035DD">
            <w:pPr>
              <w:pStyle w:val="Bezatstarpm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Izvēles instruments(saksofons)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1E70" w14:textId="75E93D2D" w:rsidR="00E035DD" w:rsidRPr="00566A05" w:rsidRDefault="00C86EF6">
            <w:pPr>
              <w:pStyle w:val="Bezatstarpm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6A05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566A05">
              <w:rPr>
                <w:rFonts w:ascii="Times New Roman" w:hAnsi="Times New Roman"/>
                <w:sz w:val="16"/>
                <w:szCs w:val="16"/>
              </w:rPr>
              <w:t>individ</w:t>
            </w:r>
            <w:proofErr w:type="spellEnd"/>
            <w:r w:rsidRPr="00566A05">
              <w:rPr>
                <w:rFonts w:ascii="Times New Roman" w:hAnsi="Times New Roman"/>
                <w:sz w:val="16"/>
                <w:szCs w:val="16"/>
              </w:rPr>
              <w:t>.  nod.)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F6F46" w14:textId="5ECEB62D" w:rsidR="00E035DD" w:rsidRPr="00566A05" w:rsidRDefault="00A4679B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35DD" w:rsidRPr="006F46D1" w14:paraId="1540AE08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71960" w14:textId="762090A9" w:rsidR="00E035DD" w:rsidRDefault="00E035D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6665" w14:textId="15B9E410" w:rsidR="00E035DD" w:rsidRDefault="00E035DD">
            <w:pPr>
              <w:pStyle w:val="Bezatstarpm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Izvēles instruments(vijole)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0789" w14:textId="29308D9D" w:rsidR="00E035DD" w:rsidRPr="00566A05" w:rsidRDefault="00C86EF6">
            <w:pPr>
              <w:pStyle w:val="Bezatstarpm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6A05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566A05">
              <w:rPr>
                <w:rFonts w:ascii="Times New Roman" w:hAnsi="Times New Roman"/>
                <w:sz w:val="16"/>
                <w:szCs w:val="16"/>
              </w:rPr>
              <w:t>individ</w:t>
            </w:r>
            <w:proofErr w:type="spellEnd"/>
            <w:r w:rsidRPr="00566A05">
              <w:rPr>
                <w:rFonts w:ascii="Times New Roman" w:hAnsi="Times New Roman"/>
                <w:sz w:val="16"/>
                <w:szCs w:val="16"/>
              </w:rPr>
              <w:t>.  nod.)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DA40" w14:textId="0FAA70EA" w:rsidR="00E035DD" w:rsidRPr="00566A05" w:rsidRDefault="00E035D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35DD" w:rsidRPr="006F46D1" w14:paraId="502FFC78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26787" w14:textId="5A5A8DCB" w:rsidR="00E035DD" w:rsidRDefault="00E035D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8C40" w14:textId="7E24DA01" w:rsidR="00E035DD" w:rsidRPr="00E035DD" w:rsidRDefault="00E035DD">
            <w:pPr>
              <w:pStyle w:val="Bezatstarpm"/>
              <w:rPr>
                <w:rFonts w:ascii="Times New Roman" w:hAnsi="Times New Roman"/>
                <w:sz w:val="20"/>
                <w:szCs w:val="20"/>
              </w:rPr>
            </w:pPr>
            <w:r w:rsidRPr="00E035DD">
              <w:rPr>
                <w:rFonts w:ascii="Times New Roman" w:hAnsi="Times New Roman"/>
                <w:sz w:val="20"/>
                <w:szCs w:val="20"/>
              </w:rPr>
              <w:t>Izvēles instruments(sitaminstrumenti)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31D70" w14:textId="70543B7C" w:rsidR="00E035DD" w:rsidRPr="00566A05" w:rsidRDefault="00C86EF6">
            <w:pPr>
              <w:pStyle w:val="Bezatstarpm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6A05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566A05">
              <w:rPr>
                <w:rFonts w:ascii="Times New Roman" w:hAnsi="Times New Roman"/>
                <w:sz w:val="16"/>
                <w:szCs w:val="16"/>
              </w:rPr>
              <w:t>individ</w:t>
            </w:r>
            <w:proofErr w:type="spellEnd"/>
            <w:r w:rsidRPr="00566A05">
              <w:rPr>
                <w:rFonts w:ascii="Times New Roman" w:hAnsi="Times New Roman"/>
                <w:sz w:val="16"/>
                <w:szCs w:val="16"/>
              </w:rPr>
              <w:t>.  nod.)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D0F46" w14:textId="35274AAA" w:rsidR="00E035DD" w:rsidRPr="00566A05" w:rsidRDefault="00A4679B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35DD" w:rsidRPr="006F46D1" w14:paraId="31485F99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1B571" w14:textId="5EFE7BE3" w:rsidR="00E035DD" w:rsidRDefault="00E035D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6D45" w14:textId="540C42E0" w:rsidR="00E035DD" w:rsidRDefault="00E035DD">
            <w:pPr>
              <w:pStyle w:val="Bezatstarpm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Izvēles instruments(flauta)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B2E7" w14:textId="3A14D2D4" w:rsidR="00E035DD" w:rsidRPr="00566A05" w:rsidRDefault="00C86EF6">
            <w:pPr>
              <w:pStyle w:val="Bezatstarpm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6A05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566A05">
              <w:rPr>
                <w:rFonts w:ascii="Times New Roman" w:hAnsi="Times New Roman"/>
                <w:sz w:val="16"/>
                <w:szCs w:val="16"/>
              </w:rPr>
              <w:t>individ</w:t>
            </w:r>
            <w:proofErr w:type="spellEnd"/>
            <w:r w:rsidRPr="00566A05">
              <w:rPr>
                <w:rFonts w:ascii="Times New Roman" w:hAnsi="Times New Roman"/>
                <w:sz w:val="16"/>
                <w:szCs w:val="16"/>
              </w:rPr>
              <w:t>.  nod.)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222A7" w14:textId="1A812FE8" w:rsidR="00E035DD" w:rsidRPr="00566A05" w:rsidRDefault="00A4679B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35DD" w:rsidRPr="006F46D1" w14:paraId="7EF04113" w14:textId="77777777" w:rsidTr="00E77E2C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A4C8" w14:textId="63E396D1" w:rsidR="00E035DD" w:rsidRDefault="00E035DD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07136" w14:textId="0D72FEED" w:rsidR="00E035DD" w:rsidRDefault="00E035DD">
            <w:pPr>
              <w:pStyle w:val="Bezatstarpm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Izvēles instruments(klarnete)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3F550" w14:textId="5C41614A" w:rsidR="00E035DD" w:rsidRPr="00566A05" w:rsidRDefault="00C86EF6">
            <w:pPr>
              <w:pStyle w:val="Bezatstarpm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6A05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566A05">
              <w:rPr>
                <w:rFonts w:ascii="Times New Roman" w:hAnsi="Times New Roman"/>
                <w:sz w:val="16"/>
                <w:szCs w:val="16"/>
              </w:rPr>
              <w:t>individ</w:t>
            </w:r>
            <w:proofErr w:type="spellEnd"/>
            <w:r w:rsidRPr="00566A05">
              <w:rPr>
                <w:rFonts w:ascii="Times New Roman" w:hAnsi="Times New Roman"/>
                <w:sz w:val="16"/>
                <w:szCs w:val="16"/>
              </w:rPr>
              <w:t>.  nod.)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EFF5" w14:textId="471EE70E" w:rsidR="00E035DD" w:rsidRPr="00566A05" w:rsidRDefault="00A4679B">
            <w:pPr>
              <w:pStyle w:val="Bezatstarpm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F46D1" w:rsidRPr="006F46D1" w14:paraId="62EB5F70" w14:textId="77777777" w:rsidTr="00E77E2C"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DDE7220" w14:textId="77777777" w:rsidR="0072471D" w:rsidRPr="006F46D1" w:rsidRDefault="0072471D">
            <w:pPr>
              <w:pStyle w:val="Bezatstarpm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F46D1">
              <w:rPr>
                <w:rFonts w:ascii="Times New Roman" w:hAnsi="Times New Roman"/>
                <w:b/>
                <w:sz w:val="24"/>
                <w:szCs w:val="24"/>
              </w:rPr>
              <w:t>KOPĀ: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9CCFA57" w14:textId="41588131" w:rsidR="0072471D" w:rsidRPr="00566A05" w:rsidRDefault="0072471D" w:rsidP="006F46D1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7AC9560" w14:textId="26DA4FF9" w:rsidR="0072471D" w:rsidRPr="00566A05" w:rsidRDefault="00C86EF6" w:rsidP="006F46D1">
            <w:pPr>
              <w:pStyle w:val="Bezatstarpm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A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A4679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bookmarkEnd w:id="0"/>
    </w:tbl>
    <w:p w14:paraId="7AB9242D" w14:textId="77777777" w:rsidR="00FC39A5" w:rsidRPr="006F46D1" w:rsidRDefault="00FC39A5" w:rsidP="00F025C6">
      <w:pPr>
        <w:pStyle w:val="Bezatstarpm"/>
        <w:rPr>
          <w:rFonts w:ascii="Times New Roman" w:hAnsi="Times New Roman"/>
          <w:b/>
          <w:sz w:val="28"/>
          <w:szCs w:val="28"/>
        </w:rPr>
      </w:pPr>
    </w:p>
    <w:p w14:paraId="2BADC00B" w14:textId="77777777" w:rsidR="008A0D0C" w:rsidRPr="006F46D1" w:rsidRDefault="008A0D0C">
      <w:bookmarkStart w:id="1" w:name="_GoBack"/>
      <w:bookmarkEnd w:id="1"/>
    </w:p>
    <w:sectPr w:rsidR="008A0D0C" w:rsidRPr="006F46D1" w:rsidSect="0055155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82A08" w14:textId="77777777" w:rsidR="008D602F" w:rsidRDefault="008D602F" w:rsidP="00F025C6">
      <w:r>
        <w:separator/>
      </w:r>
    </w:p>
  </w:endnote>
  <w:endnote w:type="continuationSeparator" w:id="0">
    <w:p w14:paraId="38C32898" w14:textId="77777777" w:rsidR="008D602F" w:rsidRDefault="008D602F" w:rsidP="00F0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61350" w14:textId="77777777" w:rsidR="008D602F" w:rsidRDefault="008D602F" w:rsidP="00F025C6">
      <w:r>
        <w:separator/>
      </w:r>
    </w:p>
  </w:footnote>
  <w:footnote w:type="continuationSeparator" w:id="0">
    <w:p w14:paraId="6F26C3A3" w14:textId="77777777" w:rsidR="008D602F" w:rsidRDefault="008D602F" w:rsidP="00F02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8509273"/>
      <w:docPartObj>
        <w:docPartGallery w:val="Page Numbers (Top of Page)"/>
        <w:docPartUnique/>
      </w:docPartObj>
    </w:sdtPr>
    <w:sdtContent>
      <w:p w14:paraId="50D9A536" w14:textId="53642677" w:rsidR="00551555" w:rsidRDefault="00551555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51555">
          <w:rPr>
            <w:noProof/>
            <w:lang w:val="lv-LV"/>
          </w:rPr>
          <w:t>3</w:t>
        </w:r>
        <w:r>
          <w:fldChar w:fldCharType="end"/>
        </w:r>
      </w:p>
    </w:sdtContent>
  </w:sdt>
  <w:p w14:paraId="675C96F5" w14:textId="77777777" w:rsidR="00551555" w:rsidRDefault="00551555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F7496"/>
    <w:multiLevelType w:val="hybridMultilevel"/>
    <w:tmpl w:val="5FF261FE"/>
    <w:lvl w:ilvl="0" w:tplc="042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9B0"/>
    <w:rsid w:val="000248E2"/>
    <w:rsid w:val="0003780A"/>
    <w:rsid w:val="00040260"/>
    <w:rsid w:val="00062649"/>
    <w:rsid w:val="00071594"/>
    <w:rsid w:val="00072019"/>
    <w:rsid w:val="00077EEA"/>
    <w:rsid w:val="000A5239"/>
    <w:rsid w:val="000B05D3"/>
    <w:rsid w:val="000B6A9C"/>
    <w:rsid w:val="000C7B75"/>
    <w:rsid w:val="000F5D6C"/>
    <w:rsid w:val="0010597E"/>
    <w:rsid w:val="00115A11"/>
    <w:rsid w:val="00120A0A"/>
    <w:rsid w:val="001749DD"/>
    <w:rsid w:val="00187B4E"/>
    <w:rsid w:val="00191E64"/>
    <w:rsid w:val="001B6469"/>
    <w:rsid w:val="001D02B7"/>
    <w:rsid w:val="001D47CC"/>
    <w:rsid w:val="001D5BB6"/>
    <w:rsid w:val="00210E66"/>
    <w:rsid w:val="00216563"/>
    <w:rsid w:val="00253EC5"/>
    <w:rsid w:val="002B54FF"/>
    <w:rsid w:val="002E69F7"/>
    <w:rsid w:val="003274D3"/>
    <w:rsid w:val="00330D14"/>
    <w:rsid w:val="00333908"/>
    <w:rsid w:val="003F1C93"/>
    <w:rsid w:val="0041101D"/>
    <w:rsid w:val="00416A87"/>
    <w:rsid w:val="00427E46"/>
    <w:rsid w:val="004334E1"/>
    <w:rsid w:val="00476885"/>
    <w:rsid w:val="00486E34"/>
    <w:rsid w:val="004A207D"/>
    <w:rsid w:val="004B73FD"/>
    <w:rsid w:val="004D269B"/>
    <w:rsid w:val="004D566A"/>
    <w:rsid w:val="004E02C3"/>
    <w:rsid w:val="004F75C5"/>
    <w:rsid w:val="00501BBA"/>
    <w:rsid w:val="005333A8"/>
    <w:rsid w:val="00551555"/>
    <w:rsid w:val="005524A9"/>
    <w:rsid w:val="005604B9"/>
    <w:rsid w:val="00566A05"/>
    <w:rsid w:val="00584C91"/>
    <w:rsid w:val="005D2A2E"/>
    <w:rsid w:val="005F2E48"/>
    <w:rsid w:val="005F560C"/>
    <w:rsid w:val="0063069B"/>
    <w:rsid w:val="006354A5"/>
    <w:rsid w:val="0064016B"/>
    <w:rsid w:val="00647C6B"/>
    <w:rsid w:val="00682B23"/>
    <w:rsid w:val="006B1C3E"/>
    <w:rsid w:val="006B53A3"/>
    <w:rsid w:val="006D260A"/>
    <w:rsid w:val="006F46D1"/>
    <w:rsid w:val="006F7D86"/>
    <w:rsid w:val="00700C82"/>
    <w:rsid w:val="00721755"/>
    <w:rsid w:val="0072471D"/>
    <w:rsid w:val="0073758A"/>
    <w:rsid w:val="0074727D"/>
    <w:rsid w:val="00773EA0"/>
    <w:rsid w:val="00780FB7"/>
    <w:rsid w:val="0078364E"/>
    <w:rsid w:val="007D1475"/>
    <w:rsid w:val="007F5D7E"/>
    <w:rsid w:val="00822F18"/>
    <w:rsid w:val="00853626"/>
    <w:rsid w:val="00880B08"/>
    <w:rsid w:val="008A0D0C"/>
    <w:rsid w:val="008B066A"/>
    <w:rsid w:val="008B30A4"/>
    <w:rsid w:val="008B5CB1"/>
    <w:rsid w:val="008C2038"/>
    <w:rsid w:val="008C3477"/>
    <w:rsid w:val="008C77D1"/>
    <w:rsid w:val="008D602F"/>
    <w:rsid w:val="008E038A"/>
    <w:rsid w:val="008F7C4D"/>
    <w:rsid w:val="0092162C"/>
    <w:rsid w:val="00935F6F"/>
    <w:rsid w:val="00946D75"/>
    <w:rsid w:val="009665D8"/>
    <w:rsid w:val="009927AD"/>
    <w:rsid w:val="00A049B1"/>
    <w:rsid w:val="00A05B9A"/>
    <w:rsid w:val="00A3330B"/>
    <w:rsid w:val="00A37CD8"/>
    <w:rsid w:val="00A4679B"/>
    <w:rsid w:val="00A606D7"/>
    <w:rsid w:val="00AA7551"/>
    <w:rsid w:val="00AC5DC7"/>
    <w:rsid w:val="00AD5D71"/>
    <w:rsid w:val="00B06EBB"/>
    <w:rsid w:val="00B200FA"/>
    <w:rsid w:val="00B343DF"/>
    <w:rsid w:val="00B4244D"/>
    <w:rsid w:val="00B4351B"/>
    <w:rsid w:val="00B44953"/>
    <w:rsid w:val="00B76EC3"/>
    <w:rsid w:val="00B82970"/>
    <w:rsid w:val="00B82EF6"/>
    <w:rsid w:val="00BA0A2E"/>
    <w:rsid w:val="00BB390A"/>
    <w:rsid w:val="00BB3FDD"/>
    <w:rsid w:val="00BB78A8"/>
    <w:rsid w:val="00BD035A"/>
    <w:rsid w:val="00C05D32"/>
    <w:rsid w:val="00C224ED"/>
    <w:rsid w:val="00C35441"/>
    <w:rsid w:val="00C36944"/>
    <w:rsid w:val="00C43DE2"/>
    <w:rsid w:val="00C459B0"/>
    <w:rsid w:val="00C465C3"/>
    <w:rsid w:val="00C64970"/>
    <w:rsid w:val="00C84980"/>
    <w:rsid w:val="00C86EF6"/>
    <w:rsid w:val="00CE0543"/>
    <w:rsid w:val="00D573E5"/>
    <w:rsid w:val="00D72827"/>
    <w:rsid w:val="00D7686E"/>
    <w:rsid w:val="00D94875"/>
    <w:rsid w:val="00DA50CC"/>
    <w:rsid w:val="00DB0ECB"/>
    <w:rsid w:val="00DC122D"/>
    <w:rsid w:val="00DC46A6"/>
    <w:rsid w:val="00DF204F"/>
    <w:rsid w:val="00E035DD"/>
    <w:rsid w:val="00E26790"/>
    <w:rsid w:val="00E53533"/>
    <w:rsid w:val="00E77E2C"/>
    <w:rsid w:val="00EA5B94"/>
    <w:rsid w:val="00EC5BF9"/>
    <w:rsid w:val="00F025C6"/>
    <w:rsid w:val="00F032F9"/>
    <w:rsid w:val="00F532DC"/>
    <w:rsid w:val="00F60523"/>
    <w:rsid w:val="00F76C84"/>
    <w:rsid w:val="00F7725B"/>
    <w:rsid w:val="00F81BF0"/>
    <w:rsid w:val="00F925AC"/>
    <w:rsid w:val="00FC39A5"/>
    <w:rsid w:val="00FE3782"/>
    <w:rsid w:val="00FF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7BB45"/>
  <w15:chartTrackingRefBased/>
  <w15:docId w15:val="{5A7260D8-93EE-4A14-B891-71D45C33F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025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F025C6"/>
    <w:pPr>
      <w:spacing w:after="0" w:line="240" w:lineRule="auto"/>
    </w:pPr>
    <w:rPr>
      <w:rFonts w:ascii="Calibri" w:eastAsia="Calibri" w:hAnsi="Calibri" w:cs="Times New Roman"/>
    </w:rPr>
  </w:style>
  <w:style w:type="paragraph" w:styleId="Galvene">
    <w:name w:val="header"/>
    <w:basedOn w:val="Parasts"/>
    <w:link w:val="GalveneRakstz"/>
    <w:uiPriority w:val="99"/>
    <w:unhideWhenUsed/>
    <w:rsid w:val="00F025C6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F025C6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Kjene">
    <w:name w:val="footer"/>
    <w:basedOn w:val="Parasts"/>
    <w:link w:val="KjeneRakstz"/>
    <w:uiPriority w:val="99"/>
    <w:unhideWhenUsed/>
    <w:rsid w:val="00F025C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F025C6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AA75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A7551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7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451A6-710C-47F6-A667-E01BCCC3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2415</Words>
  <Characters>1377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Paegle</dc:creator>
  <cp:keywords/>
  <dc:description/>
  <cp:lastModifiedBy>Dace Tauriņa</cp:lastModifiedBy>
  <cp:revision>3</cp:revision>
  <cp:lastPrinted>2021-10-08T08:16:00Z</cp:lastPrinted>
  <dcterms:created xsi:type="dcterms:W3CDTF">2021-10-06T09:55:00Z</dcterms:created>
  <dcterms:modified xsi:type="dcterms:W3CDTF">2021-10-08T08:16:00Z</dcterms:modified>
</cp:coreProperties>
</file>