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2A06" w14:textId="285E0C10" w:rsidR="0086081D" w:rsidRPr="009D1303" w:rsidRDefault="00DD2EBA">
      <w:pPr>
        <w:rPr>
          <w:sz w:val="24"/>
          <w:szCs w:val="24"/>
        </w:rPr>
      </w:pPr>
      <w:r>
        <w:t xml:space="preserve">                                  </w:t>
      </w:r>
      <w:r w:rsidRPr="009D1303">
        <w:rPr>
          <w:color w:val="FF0000"/>
          <w:sz w:val="24"/>
          <w:szCs w:val="24"/>
        </w:rPr>
        <w:t>Limbažu pilsētas slidotavas kārtības un drošības noteikumi:</w:t>
      </w:r>
      <w:r w:rsidR="009D1303">
        <w:rPr>
          <w:color w:val="FF0000"/>
          <w:sz w:val="24"/>
          <w:szCs w:val="24"/>
        </w:rPr>
        <w:t xml:space="preserve"> </w:t>
      </w:r>
    </w:p>
    <w:p w14:paraId="4DAD5325" w14:textId="10370D66" w:rsidR="00DD2EBA" w:rsidRPr="001E0F79" w:rsidRDefault="00DD2EBA" w:rsidP="001E0F79">
      <w:pPr>
        <w:jc w:val="both"/>
        <w:rPr>
          <w:rFonts w:ascii="Times New Roman" w:hAnsi="Times New Roman" w:cs="Times New Roman"/>
          <w:sz w:val="24"/>
          <w:szCs w:val="24"/>
        </w:rPr>
      </w:pPr>
      <w:r w:rsidRPr="001E0F79">
        <w:rPr>
          <w:rFonts w:ascii="Times New Roman" w:hAnsi="Times New Roman" w:cs="Times New Roman"/>
          <w:sz w:val="24"/>
          <w:szCs w:val="24"/>
        </w:rPr>
        <w:t>1. Atrodoties Limbažu pilsētas publiskajā slidotavā obligāti izmanto tam paredzēto ekipējumu ( bērniem līdz 12 gadu vecumam ieteicams slidot ar aizsargķiveri).</w:t>
      </w:r>
    </w:p>
    <w:p w14:paraId="555BF582" w14:textId="392E3EF9" w:rsidR="00DD2EBA" w:rsidRPr="001E0F79" w:rsidRDefault="00DD2EBA" w:rsidP="001E0F79">
      <w:pPr>
        <w:jc w:val="both"/>
        <w:rPr>
          <w:rFonts w:ascii="Times New Roman" w:hAnsi="Times New Roman" w:cs="Times New Roman"/>
          <w:sz w:val="24"/>
          <w:szCs w:val="24"/>
        </w:rPr>
      </w:pPr>
      <w:r w:rsidRPr="001E0F79">
        <w:rPr>
          <w:rFonts w:ascii="Times New Roman" w:hAnsi="Times New Roman" w:cs="Times New Roman"/>
          <w:sz w:val="24"/>
          <w:szCs w:val="24"/>
        </w:rPr>
        <w:t xml:space="preserve">2. Novērtē savu veselības stāvokli pirms došanās </w:t>
      </w:r>
      <w:r w:rsidR="000139A3" w:rsidRPr="001E0F79">
        <w:rPr>
          <w:rFonts w:ascii="Times New Roman" w:hAnsi="Times New Roman" w:cs="Times New Roman"/>
          <w:sz w:val="24"/>
          <w:szCs w:val="24"/>
        </w:rPr>
        <w:t>slidot, uzņemies pilnu atbildību par sevi, ja esi kopā ar bērnu(-</w:t>
      </w:r>
      <w:proofErr w:type="spellStart"/>
      <w:r w:rsidR="000139A3" w:rsidRPr="001E0F79">
        <w:rPr>
          <w:rFonts w:ascii="Times New Roman" w:hAnsi="Times New Roman" w:cs="Times New Roman"/>
          <w:sz w:val="24"/>
          <w:szCs w:val="24"/>
        </w:rPr>
        <w:t>iem</w:t>
      </w:r>
      <w:proofErr w:type="spellEnd"/>
      <w:r w:rsidR="000139A3" w:rsidRPr="001E0F79">
        <w:rPr>
          <w:rFonts w:ascii="Times New Roman" w:hAnsi="Times New Roman" w:cs="Times New Roman"/>
          <w:sz w:val="24"/>
          <w:szCs w:val="24"/>
        </w:rPr>
        <w:t>), neatstāj viņu(-</w:t>
      </w:r>
      <w:proofErr w:type="spellStart"/>
      <w:r w:rsidR="00FD6558" w:rsidRPr="001E0F79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FD6558" w:rsidRPr="001E0F79">
        <w:rPr>
          <w:rFonts w:ascii="Times New Roman" w:hAnsi="Times New Roman" w:cs="Times New Roman"/>
          <w:sz w:val="24"/>
          <w:szCs w:val="24"/>
        </w:rPr>
        <w:t>) bez uzraudzības</w:t>
      </w:r>
      <w:r w:rsidR="00627C46" w:rsidRPr="001E0F79">
        <w:rPr>
          <w:rFonts w:ascii="Times New Roman" w:hAnsi="Times New Roman" w:cs="Times New Roman"/>
          <w:sz w:val="24"/>
          <w:szCs w:val="24"/>
        </w:rPr>
        <w:t xml:space="preserve"> un uzņemies pilnu atbildību par viņiem</w:t>
      </w:r>
      <w:r w:rsidR="00FD6558" w:rsidRPr="001E0F79">
        <w:rPr>
          <w:rFonts w:ascii="Times New Roman" w:hAnsi="Times New Roman" w:cs="Times New Roman"/>
          <w:sz w:val="24"/>
          <w:szCs w:val="24"/>
        </w:rPr>
        <w:t>.</w:t>
      </w:r>
    </w:p>
    <w:p w14:paraId="21ECB38B" w14:textId="0253246A" w:rsidR="00FD6558" w:rsidRPr="001E0F79" w:rsidRDefault="00FD6558" w:rsidP="001E0F79">
      <w:pPr>
        <w:jc w:val="both"/>
        <w:rPr>
          <w:rFonts w:ascii="Times New Roman" w:hAnsi="Times New Roman" w:cs="Times New Roman"/>
          <w:sz w:val="24"/>
          <w:szCs w:val="24"/>
        </w:rPr>
      </w:pPr>
      <w:r w:rsidRPr="001E0F79">
        <w:rPr>
          <w:rFonts w:ascii="Times New Roman" w:hAnsi="Times New Roman" w:cs="Times New Roman"/>
          <w:sz w:val="24"/>
          <w:szCs w:val="24"/>
        </w:rPr>
        <w:t>3. Laukuma apmeklētājiem jāievēro vispārējās un sporta ētikas normas.</w:t>
      </w:r>
    </w:p>
    <w:p w14:paraId="4AA8971A" w14:textId="62B36814" w:rsidR="00FD6558" w:rsidRPr="001E0F79" w:rsidRDefault="00FD6558" w:rsidP="001E0F79">
      <w:pPr>
        <w:jc w:val="both"/>
        <w:rPr>
          <w:rFonts w:ascii="Times New Roman" w:hAnsi="Times New Roman" w:cs="Times New Roman"/>
          <w:sz w:val="24"/>
          <w:szCs w:val="24"/>
        </w:rPr>
      </w:pPr>
      <w:r w:rsidRPr="001E0F79">
        <w:rPr>
          <w:rFonts w:ascii="Times New Roman" w:hAnsi="Times New Roman" w:cs="Times New Roman"/>
          <w:sz w:val="24"/>
          <w:szCs w:val="24"/>
        </w:rPr>
        <w:t>4. Laukuma apmeklētājiem ar COVID-19 saistītiem ierobežojumiem, izmantot ģērbtuves nav atļauts.</w:t>
      </w:r>
    </w:p>
    <w:p w14:paraId="17ACB364" w14:textId="7E79447B" w:rsidR="00FD6558" w:rsidRPr="001E0F79" w:rsidRDefault="00FD6558" w:rsidP="001E0F79">
      <w:pPr>
        <w:jc w:val="both"/>
        <w:rPr>
          <w:rFonts w:ascii="Times New Roman" w:hAnsi="Times New Roman" w:cs="Times New Roman"/>
          <w:sz w:val="24"/>
          <w:szCs w:val="24"/>
        </w:rPr>
      </w:pPr>
      <w:r w:rsidRPr="001E0F79">
        <w:rPr>
          <w:rFonts w:ascii="Times New Roman" w:hAnsi="Times New Roman" w:cs="Times New Roman"/>
          <w:sz w:val="24"/>
          <w:szCs w:val="24"/>
        </w:rPr>
        <w:t>5.</w:t>
      </w:r>
      <w:r w:rsidR="0004289E" w:rsidRPr="001E0F79">
        <w:rPr>
          <w:rFonts w:ascii="Times New Roman" w:hAnsi="Times New Roman" w:cs="Times New Roman"/>
          <w:sz w:val="24"/>
          <w:szCs w:val="24"/>
        </w:rPr>
        <w:t xml:space="preserve"> </w:t>
      </w:r>
      <w:r w:rsidR="00627C46" w:rsidRPr="001E0F79">
        <w:rPr>
          <w:rFonts w:ascii="Times New Roman" w:hAnsi="Times New Roman" w:cs="Times New Roman"/>
          <w:sz w:val="24"/>
          <w:szCs w:val="24"/>
        </w:rPr>
        <w:t>Atrodoties slidotavas teritorijā uzturi tīrību un kārtību, tīši nebojā ledu un aprīkojumu.</w:t>
      </w:r>
    </w:p>
    <w:p w14:paraId="3D1CF8B7" w14:textId="5093560F" w:rsidR="002F312E" w:rsidRPr="001E0F79" w:rsidRDefault="002F312E" w:rsidP="001E0F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>6. Slidotavā aizliegts:</w:t>
      </w:r>
    </w:p>
    <w:p w14:paraId="1B7E666A" w14:textId="6256B977" w:rsidR="002F312E" w:rsidRPr="001E0F79" w:rsidRDefault="002F312E" w:rsidP="001E0F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>6.1. smēķēt, lietot apreibinošas vielas, kā arī atrasties to ietekmē;</w:t>
      </w:r>
    </w:p>
    <w:p w14:paraId="5B2BB37E" w14:textId="4A5C2FDC" w:rsidR="002F312E" w:rsidRPr="001E0F79" w:rsidRDefault="002F312E" w:rsidP="001E0F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>6.2. ievest dzīvniekus;</w:t>
      </w:r>
    </w:p>
    <w:p w14:paraId="3691D173" w14:textId="4CA07F37" w:rsidR="002F312E" w:rsidRPr="001E0F79" w:rsidRDefault="002F312E" w:rsidP="001E0F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>6.3. lietot necenzētus vārdus un fiziski aizskart citas personas;</w:t>
      </w:r>
    </w:p>
    <w:p w14:paraId="131CF91B" w14:textId="7BFADC7A" w:rsidR="002F312E" w:rsidRPr="001E0F79" w:rsidRDefault="002F312E" w:rsidP="001E0F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>6.4. bojāt aprīkojumu;</w:t>
      </w:r>
    </w:p>
    <w:p w14:paraId="598D297E" w14:textId="473830F7" w:rsidR="002F312E" w:rsidRPr="001E0F79" w:rsidRDefault="002F312E" w:rsidP="001E0F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>6.5. ienest citu personu veselību apdraudošus priekšmetus un vielas;</w:t>
      </w:r>
    </w:p>
    <w:p w14:paraId="177DB8D1" w14:textId="1AA6FFB0" w:rsidR="002F312E" w:rsidRPr="001E0F79" w:rsidRDefault="002F312E" w:rsidP="001E0F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>6.6. iebraukt teritorijā ar mehanizētiem transporta līdzekļiem;</w:t>
      </w:r>
    </w:p>
    <w:p w14:paraId="4D27EEEF" w14:textId="3D7EF24F" w:rsidR="002F312E" w:rsidRPr="001E0F79" w:rsidRDefault="002F312E" w:rsidP="001E0F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>6.7. braukt pa slidotavu ar velosipēdiem, skrituļslidām, skrituļdēļiem, bērnu</w:t>
      </w:r>
    </w:p>
    <w:p w14:paraId="0889891E" w14:textId="4A229E36" w:rsidR="002F312E" w:rsidRPr="001E0F79" w:rsidRDefault="002F312E" w:rsidP="001E0F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>ratiņiem, u.c. pārvietošanās līdzekļiem;</w:t>
      </w:r>
    </w:p>
    <w:p w14:paraId="532396C0" w14:textId="60D55A34" w:rsidR="009D1303" w:rsidRPr="001E0F79" w:rsidRDefault="009D1303" w:rsidP="001E0F79">
      <w:pPr>
        <w:jc w:val="both"/>
        <w:rPr>
          <w:rFonts w:ascii="Times New Roman" w:hAnsi="Times New Roman" w:cs="Times New Roman"/>
          <w:sz w:val="24"/>
          <w:szCs w:val="24"/>
        </w:rPr>
      </w:pPr>
      <w:r w:rsidRPr="001E0F79">
        <w:rPr>
          <w:rFonts w:ascii="Times New Roman" w:hAnsi="Times New Roman" w:cs="Times New Roman"/>
          <w:sz w:val="24"/>
          <w:szCs w:val="24"/>
        </w:rPr>
        <w:t>7. Nepiemērotos laika apstākļos un ledus uzkopšanas, atjaunošanas laikā- slidotava ir slēgta apmeklētājiem.</w:t>
      </w:r>
    </w:p>
    <w:p w14:paraId="73F27885" w14:textId="535FDEBD" w:rsidR="009D1303" w:rsidRPr="001E0F79" w:rsidRDefault="009D1303" w:rsidP="001E0F79">
      <w:pPr>
        <w:jc w:val="both"/>
        <w:rPr>
          <w:rFonts w:ascii="Times New Roman" w:hAnsi="Times New Roman" w:cs="Times New Roman"/>
          <w:sz w:val="24"/>
          <w:szCs w:val="24"/>
        </w:rPr>
      </w:pPr>
      <w:r w:rsidRPr="001E0F79">
        <w:rPr>
          <w:rFonts w:ascii="Times New Roman" w:hAnsi="Times New Roman" w:cs="Times New Roman"/>
          <w:sz w:val="24"/>
          <w:szCs w:val="24"/>
        </w:rPr>
        <w:t xml:space="preserve">8. </w:t>
      </w:r>
      <w:r w:rsidR="00210622" w:rsidRPr="001E0F79">
        <w:rPr>
          <w:rFonts w:ascii="Times New Roman" w:hAnsi="Times New Roman" w:cs="Times New Roman"/>
          <w:sz w:val="24"/>
          <w:szCs w:val="24"/>
        </w:rPr>
        <w:t>Lai nodrošinātu efektīvāku un drošāku laukuma izmantošanu, tiek noteikti sekojoši laukuma izmantošanas laiki:</w:t>
      </w:r>
    </w:p>
    <w:p w14:paraId="2B06D219" w14:textId="606AAA7C" w:rsidR="00134C9C" w:rsidRPr="001E0F79" w:rsidRDefault="00210622" w:rsidP="001E0F79">
      <w:pPr>
        <w:jc w:val="both"/>
        <w:rPr>
          <w:rFonts w:ascii="Times New Roman" w:hAnsi="Times New Roman" w:cs="Times New Roman"/>
          <w:sz w:val="24"/>
          <w:szCs w:val="24"/>
        </w:rPr>
      </w:pPr>
      <w:r w:rsidRPr="001E0F79">
        <w:rPr>
          <w:rFonts w:ascii="Times New Roman" w:hAnsi="Times New Roman" w:cs="Times New Roman"/>
          <w:sz w:val="24"/>
          <w:szCs w:val="24"/>
        </w:rPr>
        <w:t>8.1. Publiskā slidošana;</w:t>
      </w:r>
    </w:p>
    <w:p w14:paraId="4D2F965A" w14:textId="39343B45" w:rsidR="00210622" w:rsidRPr="001E0F79" w:rsidRDefault="00210622" w:rsidP="001E0F79">
      <w:pPr>
        <w:jc w:val="both"/>
        <w:rPr>
          <w:rFonts w:ascii="Times New Roman" w:hAnsi="Times New Roman" w:cs="Times New Roman"/>
          <w:sz w:val="24"/>
          <w:szCs w:val="24"/>
        </w:rPr>
      </w:pPr>
      <w:r w:rsidRPr="001E0F79">
        <w:rPr>
          <w:rFonts w:ascii="Times New Roman" w:hAnsi="Times New Roman" w:cs="Times New Roman"/>
          <w:sz w:val="24"/>
          <w:szCs w:val="24"/>
        </w:rPr>
        <w:t>8.2. Slidošana ar nūjām;</w:t>
      </w:r>
    </w:p>
    <w:p w14:paraId="23D2865B" w14:textId="075FD954" w:rsidR="00210622" w:rsidRPr="001E0F79" w:rsidRDefault="00210622" w:rsidP="001E0F79">
      <w:pPr>
        <w:jc w:val="both"/>
        <w:rPr>
          <w:rFonts w:ascii="Times New Roman" w:hAnsi="Times New Roman" w:cs="Times New Roman"/>
          <w:sz w:val="24"/>
          <w:szCs w:val="24"/>
        </w:rPr>
      </w:pPr>
      <w:r w:rsidRPr="001E0F79">
        <w:rPr>
          <w:rFonts w:ascii="Times New Roman" w:hAnsi="Times New Roman" w:cs="Times New Roman"/>
          <w:sz w:val="24"/>
          <w:szCs w:val="24"/>
        </w:rPr>
        <w:t>8.3 Limbažu sporta skolas organizēti</w:t>
      </w:r>
      <w:r w:rsidR="0004289E" w:rsidRPr="001E0F79">
        <w:rPr>
          <w:rFonts w:ascii="Times New Roman" w:hAnsi="Times New Roman" w:cs="Times New Roman"/>
          <w:sz w:val="24"/>
          <w:szCs w:val="24"/>
        </w:rPr>
        <w:t>e</w:t>
      </w:r>
      <w:r w:rsidRPr="001E0F79">
        <w:rPr>
          <w:rFonts w:ascii="Times New Roman" w:hAnsi="Times New Roman" w:cs="Times New Roman"/>
          <w:sz w:val="24"/>
          <w:szCs w:val="24"/>
        </w:rPr>
        <w:t xml:space="preserve"> treniņi.</w:t>
      </w:r>
    </w:p>
    <w:p w14:paraId="697A02C6" w14:textId="209632B9" w:rsidR="00134C9C" w:rsidRPr="001E0F79" w:rsidRDefault="00134C9C" w:rsidP="001E0F79">
      <w:pPr>
        <w:jc w:val="both"/>
        <w:rPr>
          <w:rFonts w:ascii="Times New Roman" w:hAnsi="Times New Roman" w:cs="Times New Roman"/>
          <w:sz w:val="24"/>
          <w:szCs w:val="24"/>
        </w:rPr>
      </w:pPr>
      <w:r w:rsidRPr="001E0F79">
        <w:rPr>
          <w:rFonts w:ascii="Times New Roman" w:hAnsi="Times New Roman" w:cs="Times New Roman"/>
          <w:sz w:val="24"/>
          <w:szCs w:val="24"/>
        </w:rPr>
        <w:t xml:space="preserve">9. </w:t>
      </w:r>
      <w:r w:rsidRPr="001E0F79">
        <w:rPr>
          <w:rFonts w:ascii="Times New Roman" w:hAnsi="Times New Roman" w:cs="Times New Roman"/>
          <w:color w:val="FF0000"/>
          <w:sz w:val="24"/>
          <w:szCs w:val="24"/>
        </w:rPr>
        <w:t>Publisk</w:t>
      </w:r>
      <w:r w:rsidR="0004289E" w:rsidRPr="001E0F79">
        <w:rPr>
          <w:rFonts w:ascii="Times New Roman" w:hAnsi="Times New Roman" w:cs="Times New Roman"/>
          <w:color w:val="FF0000"/>
          <w:sz w:val="24"/>
          <w:szCs w:val="24"/>
        </w:rPr>
        <w:t>ās</w:t>
      </w:r>
      <w:r w:rsidRPr="001E0F79">
        <w:rPr>
          <w:rFonts w:ascii="Times New Roman" w:hAnsi="Times New Roman" w:cs="Times New Roman"/>
          <w:color w:val="FF0000"/>
          <w:sz w:val="24"/>
          <w:szCs w:val="24"/>
        </w:rPr>
        <w:t xml:space="preserve"> slidošanas laikā </w:t>
      </w:r>
      <w:r w:rsidR="00CC6494" w:rsidRPr="001E0F79">
        <w:rPr>
          <w:rFonts w:ascii="Times New Roman" w:hAnsi="Times New Roman" w:cs="Times New Roman"/>
          <w:color w:val="FF0000"/>
          <w:sz w:val="24"/>
          <w:szCs w:val="24"/>
        </w:rPr>
        <w:t>aizliegts slidot ar nūjām un spēlēt hokeju visā slidotavas teritorijā.</w:t>
      </w:r>
    </w:p>
    <w:p w14:paraId="57EF7498" w14:textId="105652B2" w:rsidR="00CC6494" w:rsidRPr="001E0F79" w:rsidRDefault="00CC6494" w:rsidP="001E0F79">
      <w:pPr>
        <w:jc w:val="both"/>
        <w:rPr>
          <w:rFonts w:ascii="Times New Roman" w:hAnsi="Times New Roman" w:cs="Times New Roman"/>
          <w:sz w:val="24"/>
          <w:szCs w:val="24"/>
        </w:rPr>
      </w:pPr>
      <w:r w:rsidRPr="001E0F79">
        <w:rPr>
          <w:rFonts w:ascii="Times New Roman" w:hAnsi="Times New Roman" w:cs="Times New Roman"/>
          <w:sz w:val="24"/>
          <w:szCs w:val="24"/>
        </w:rPr>
        <w:t>10. Laikā</w:t>
      </w:r>
      <w:r w:rsidR="0004289E" w:rsidRPr="001E0F79">
        <w:rPr>
          <w:rFonts w:ascii="Times New Roman" w:hAnsi="Times New Roman" w:cs="Times New Roman"/>
          <w:sz w:val="24"/>
          <w:szCs w:val="24"/>
        </w:rPr>
        <w:t>,</w:t>
      </w:r>
      <w:r w:rsidRPr="001E0F79">
        <w:rPr>
          <w:rFonts w:ascii="Times New Roman" w:hAnsi="Times New Roman" w:cs="Times New Roman"/>
          <w:sz w:val="24"/>
          <w:szCs w:val="24"/>
        </w:rPr>
        <w:t xml:space="preserve"> kad notiek slidošana ar nūjām</w:t>
      </w:r>
      <w:r w:rsidR="0004289E" w:rsidRPr="001E0F79">
        <w:rPr>
          <w:rFonts w:ascii="Times New Roman" w:hAnsi="Times New Roman" w:cs="Times New Roman"/>
          <w:sz w:val="24"/>
          <w:szCs w:val="24"/>
        </w:rPr>
        <w:t>,</w:t>
      </w:r>
      <w:r w:rsidRPr="001E0F79">
        <w:rPr>
          <w:rFonts w:ascii="Times New Roman" w:hAnsi="Times New Roman" w:cs="Times New Roman"/>
          <w:sz w:val="24"/>
          <w:szCs w:val="24"/>
        </w:rPr>
        <w:t xml:space="preserve"> vai notiek sporta skolas treniņš hokeja laukumā</w:t>
      </w:r>
      <w:r w:rsidR="0004289E" w:rsidRPr="001E0F79">
        <w:rPr>
          <w:rFonts w:ascii="Times New Roman" w:hAnsi="Times New Roman" w:cs="Times New Roman"/>
          <w:sz w:val="24"/>
          <w:szCs w:val="24"/>
        </w:rPr>
        <w:t>,</w:t>
      </w:r>
      <w:r w:rsidRPr="001E0F79">
        <w:rPr>
          <w:rFonts w:ascii="Times New Roman" w:hAnsi="Times New Roman" w:cs="Times New Roman"/>
          <w:sz w:val="24"/>
          <w:szCs w:val="24"/>
        </w:rPr>
        <w:t xml:space="preserve"> apkārt uzlietajā ovālā drīkst slidot bez nūjām.</w:t>
      </w:r>
    </w:p>
    <w:p w14:paraId="627FF2C1" w14:textId="4063C348" w:rsidR="002F312E" w:rsidRPr="001E0F79" w:rsidRDefault="00F62DB4" w:rsidP="001E0F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F79">
        <w:rPr>
          <w:rFonts w:ascii="Times New Roman" w:hAnsi="Times New Roman" w:cs="Times New Roman"/>
          <w:sz w:val="24"/>
          <w:szCs w:val="24"/>
        </w:rPr>
        <w:t xml:space="preserve">11. Apmeklētāji paši atbild par savu veselību un drošību. Limbažu novada pašvaldība nenes atbildību par </w:t>
      </w:r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>traumām, kas gūtas slidotavas teritorijā.</w:t>
      </w:r>
      <w:r w:rsidR="002F312E"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Limbažu novada pašvaldība neatbild par trešo personu nodarītajiem zaudējumiem citām personām.</w:t>
      </w:r>
    </w:p>
    <w:p w14:paraId="1F4F820C" w14:textId="2976E117" w:rsidR="002F312E" w:rsidRPr="001E0F79" w:rsidRDefault="002F312E" w:rsidP="001E0F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Limbažu novada pašvaldība neatbild par apmeklētāju personīgajām mantām.</w:t>
      </w:r>
    </w:p>
    <w:p w14:paraId="45CF0431" w14:textId="4C760552" w:rsidR="002F312E" w:rsidRPr="001E0F79" w:rsidRDefault="002F312E" w:rsidP="001E0F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>12. Slidotavā var tikt veikta fotografēšana un filmēšana. Fotoattēli un video var tikt</w:t>
      </w:r>
    </w:p>
    <w:p w14:paraId="31E0AFD5" w14:textId="37133250" w:rsidR="002F312E" w:rsidRPr="001E0F79" w:rsidRDefault="002F312E" w:rsidP="001E0F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>izvietoti Limbažu novada pašvaldības tīmekļa vietnē www.limbazi.lv, pašvaldības</w:t>
      </w:r>
    </w:p>
    <w:p w14:paraId="13C644AA" w14:textId="767DEB05" w:rsidR="002F312E" w:rsidRPr="001E0F79" w:rsidRDefault="002F312E" w:rsidP="001E0F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kontos sociālajā tīklā </w:t>
      </w:r>
      <w:proofErr w:type="spellStart"/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>Facebook</w:t>
      </w:r>
      <w:proofErr w:type="spellEnd"/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>Twitter</w:t>
      </w:r>
      <w:proofErr w:type="spellEnd"/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citos pašvaldības publicitātes</w:t>
      </w:r>
    </w:p>
    <w:p w14:paraId="3844EFC5" w14:textId="77777777" w:rsidR="002F312E" w:rsidRPr="001E0F79" w:rsidRDefault="002F312E" w:rsidP="001E0F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>materiālos.</w:t>
      </w:r>
    </w:p>
    <w:p w14:paraId="27FD6483" w14:textId="15072853" w:rsidR="002F312E" w:rsidRPr="001E0F79" w:rsidRDefault="002F312E" w:rsidP="001E0F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F79">
        <w:rPr>
          <w:rFonts w:ascii="Times New Roman" w:hAnsi="Times New Roman" w:cs="Times New Roman"/>
          <w:color w:val="000000" w:themeColor="text1"/>
          <w:sz w:val="24"/>
          <w:szCs w:val="24"/>
        </w:rPr>
        <w:t>13. Par šo noteikumu neievērošanu apmeklētājus var izraidīt no slidotavas.</w:t>
      </w:r>
    </w:p>
    <w:p w14:paraId="35FDDBCC" w14:textId="54765071" w:rsidR="00F62DB4" w:rsidRPr="001E0F79" w:rsidRDefault="00F62DB4" w:rsidP="001E0F79">
      <w:pPr>
        <w:jc w:val="both"/>
        <w:rPr>
          <w:rFonts w:ascii="Times New Roman" w:hAnsi="Times New Roman" w:cs="Times New Roman"/>
          <w:sz w:val="24"/>
          <w:szCs w:val="24"/>
        </w:rPr>
      </w:pPr>
      <w:r w:rsidRPr="001E0F79">
        <w:rPr>
          <w:rFonts w:ascii="Times New Roman" w:hAnsi="Times New Roman" w:cs="Times New Roman"/>
          <w:sz w:val="24"/>
          <w:szCs w:val="24"/>
        </w:rPr>
        <w:t>1</w:t>
      </w:r>
      <w:r w:rsidR="002F312E" w:rsidRPr="001E0F79">
        <w:rPr>
          <w:rFonts w:ascii="Times New Roman" w:hAnsi="Times New Roman" w:cs="Times New Roman"/>
          <w:sz w:val="24"/>
          <w:szCs w:val="24"/>
        </w:rPr>
        <w:t>4</w:t>
      </w:r>
      <w:r w:rsidRPr="001E0F79">
        <w:rPr>
          <w:rFonts w:ascii="Times New Roman" w:hAnsi="Times New Roman" w:cs="Times New Roman"/>
          <w:sz w:val="24"/>
          <w:szCs w:val="24"/>
        </w:rPr>
        <w:t>. Telefona numurs, uz kuru zvanīt nelaimes gadījumos-112.</w:t>
      </w:r>
    </w:p>
    <w:p w14:paraId="3DA86F34" w14:textId="398EA10C" w:rsidR="00F62DB4" w:rsidRPr="001E0F79" w:rsidRDefault="00F62DB4" w:rsidP="001E0F79">
      <w:pPr>
        <w:jc w:val="both"/>
        <w:rPr>
          <w:rFonts w:ascii="Times New Roman" w:hAnsi="Times New Roman" w:cs="Times New Roman"/>
          <w:sz w:val="24"/>
          <w:szCs w:val="24"/>
        </w:rPr>
      </w:pPr>
      <w:r w:rsidRPr="001E0F79">
        <w:rPr>
          <w:rFonts w:ascii="Times New Roman" w:hAnsi="Times New Roman" w:cs="Times New Roman"/>
          <w:sz w:val="24"/>
          <w:szCs w:val="24"/>
        </w:rPr>
        <w:t>1</w:t>
      </w:r>
      <w:r w:rsidR="002F312E" w:rsidRPr="001E0F79">
        <w:rPr>
          <w:rFonts w:ascii="Times New Roman" w:hAnsi="Times New Roman" w:cs="Times New Roman"/>
          <w:sz w:val="24"/>
          <w:szCs w:val="24"/>
        </w:rPr>
        <w:t>5</w:t>
      </w:r>
      <w:r w:rsidRPr="001E0F79">
        <w:rPr>
          <w:rFonts w:ascii="Times New Roman" w:hAnsi="Times New Roman" w:cs="Times New Roman"/>
          <w:sz w:val="24"/>
          <w:szCs w:val="24"/>
        </w:rPr>
        <w:t>. Neskaidrības gadījumā -zvanīt</w:t>
      </w:r>
      <w:r w:rsidR="00E73060" w:rsidRPr="001E0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060" w:rsidRPr="001E0F79">
        <w:rPr>
          <w:rFonts w:ascii="Times New Roman" w:hAnsi="Times New Roman" w:cs="Times New Roman"/>
          <w:sz w:val="24"/>
          <w:szCs w:val="24"/>
        </w:rPr>
        <w:t>apsaimniekotājam</w:t>
      </w:r>
      <w:proofErr w:type="spellEnd"/>
      <w:r w:rsidR="00E73060" w:rsidRPr="001E0F79">
        <w:rPr>
          <w:rFonts w:ascii="Times New Roman" w:hAnsi="Times New Roman" w:cs="Times New Roman"/>
          <w:sz w:val="24"/>
          <w:szCs w:val="24"/>
        </w:rPr>
        <w:t xml:space="preserve"> p/a ALDA</w:t>
      </w:r>
      <w:r w:rsidRPr="001E0F79">
        <w:rPr>
          <w:rFonts w:ascii="Times New Roman" w:hAnsi="Times New Roman" w:cs="Times New Roman"/>
          <w:sz w:val="24"/>
          <w:szCs w:val="24"/>
        </w:rPr>
        <w:t xml:space="preserve"> 26142812 vai rakstīt alda@limbaz</w:t>
      </w:r>
      <w:r w:rsidR="00E73060" w:rsidRPr="001E0F79">
        <w:rPr>
          <w:rFonts w:ascii="Times New Roman" w:hAnsi="Times New Roman" w:cs="Times New Roman"/>
          <w:sz w:val="24"/>
          <w:szCs w:val="24"/>
        </w:rPr>
        <w:t>unovads</w:t>
      </w:r>
      <w:r w:rsidRPr="001E0F79">
        <w:rPr>
          <w:rFonts w:ascii="Times New Roman" w:hAnsi="Times New Roman" w:cs="Times New Roman"/>
          <w:sz w:val="24"/>
          <w:szCs w:val="24"/>
        </w:rPr>
        <w:t>.lv</w:t>
      </w:r>
    </w:p>
    <w:sectPr w:rsidR="00F62DB4" w:rsidRPr="001E0F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BA"/>
    <w:rsid w:val="000139A3"/>
    <w:rsid w:val="0004289E"/>
    <w:rsid w:val="00134C9C"/>
    <w:rsid w:val="001E0F79"/>
    <w:rsid w:val="00210622"/>
    <w:rsid w:val="002F312E"/>
    <w:rsid w:val="003860C2"/>
    <w:rsid w:val="00627C46"/>
    <w:rsid w:val="0086081D"/>
    <w:rsid w:val="009D1303"/>
    <w:rsid w:val="00CC6494"/>
    <w:rsid w:val="00DD2EBA"/>
    <w:rsid w:val="00E73060"/>
    <w:rsid w:val="00EE5DCA"/>
    <w:rsid w:val="00F62DB4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D3B"/>
  <w15:chartTrackingRefBased/>
  <w15:docId w15:val="{D09D5737-AE29-4ED2-989E-D8995A6D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.</dc:creator>
  <cp:keywords/>
  <dc:description/>
  <cp:lastModifiedBy>Ilga Tiesnese</cp:lastModifiedBy>
  <cp:revision>3</cp:revision>
  <dcterms:created xsi:type="dcterms:W3CDTF">2021-12-23T06:53:00Z</dcterms:created>
  <dcterms:modified xsi:type="dcterms:W3CDTF">2021-12-23T08:48:00Z</dcterms:modified>
</cp:coreProperties>
</file>