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3AF14" w14:textId="77777777" w:rsidR="00ED1557" w:rsidRPr="00F93706" w:rsidRDefault="00ED1557" w:rsidP="000E383D">
      <w:pPr>
        <w:contextualSpacing/>
        <w:jc w:val="right"/>
        <w:rPr>
          <w:lang w:eastAsia="en-US"/>
        </w:rPr>
      </w:pPr>
      <w:r w:rsidRPr="00F93706">
        <w:rPr>
          <w:b/>
          <w:bCs/>
          <w:caps/>
          <w:lang w:eastAsia="en-US"/>
        </w:rPr>
        <w:t xml:space="preserve">pielikums </w:t>
      </w:r>
    </w:p>
    <w:p w14:paraId="04C067EA" w14:textId="4180F370" w:rsidR="00ED1557" w:rsidRPr="00F93706" w:rsidRDefault="00ED1557" w:rsidP="000E383D">
      <w:pPr>
        <w:contextualSpacing/>
        <w:jc w:val="right"/>
        <w:rPr>
          <w:rFonts w:eastAsia="Times New Roman"/>
          <w:bCs/>
        </w:rPr>
      </w:pPr>
      <w:r w:rsidRPr="00F93706">
        <w:rPr>
          <w:lang w:eastAsia="en-US"/>
        </w:rPr>
        <w:t xml:space="preserve">Limbažu novada domes </w:t>
      </w:r>
    </w:p>
    <w:p w14:paraId="645F20B9" w14:textId="29A814D7" w:rsidR="00ED1557" w:rsidRPr="00F93706" w:rsidRDefault="00F0103D" w:rsidP="000E383D">
      <w:pPr>
        <w:jc w:val="right"/>
      </w:pPr>
      <w:r>
        <w:t>23</w:t>
      </w:r>
      <w:r w:rsidR="00ED1557" w:rsidRPr="00F93706">
        <w:t>.1</w:t>
      </w:r>
      <w:r w:rsidR="00047F72" w:rsidRPr="00F93706">
        <w:t>2</w:t>
      </w:r>
      <w:r w:rsidR="00ED1557" w:rsidRPr="00F93706">
        <w:t>.2021.</w:t>
      </w:r>
      <w:r w:rsidR="000E383D">
        <w:t xml:space="preserve"> </w:t>
      </w:r>
      <w:r w:rsidR="00ED1557" w:rsidRPr="00F93706">
        <w:t>sēdes lēmumam Nr.</w:t>
      </w:r>
      <w:r>
        <w:t>659</w:t>
      </w:r>
    </w:p>
    <w:p w14:paraId="30773332" w14:textId="696147A5" w:rsidR="00ED1557" w:rsidRPr="00F93706" w:rsidRDefault="00ED1557" w:rsidP="000E383D">
      <w:pPr>
        <w:jc w:val="right"/>
        <w:rPr>
          <w:rFonts w:eastAsia="Times New Roman"/>
        </w:rPr>
      </w:pPr>
      <w:r w:rsidRPr="00F93706">
        <w:t>(protokols Nr.</w:t>
      </w:r>
      <w:r w:rsidR="00F0103D">
        <w:t>13</w:t>
      </w:r>
      <w:r w:rsidR="00F93706">
        <w:t>,</w:t>
      </w:r>
      <w:r w:rsidR="00F0103D">
        <w:t xml:space="preserve"> 27.</w:t>
      </w:r>
      <w:r w:rsidR="00F0103D">
        <w:rPr>
          <w:rFonts w:cs="Times New Roman"/>
        </w:rPr>
        <w:t>§</w:t>
      </w:r>
      <w:r w:rsidRPr="00F93706">
        <w:t>)</w:t>
      </w:r>
    </w:p>
    <w:p w14:paraId="34C940A1" w14:textId="7E55ED63" w:rsidR="006B62F6" w:rsidRPr="00F93706" w:rsidRDefault="006B62F6" w:rsidP="00F93706">
      <w:pPr>
        <w:widowControl/>
        <w:suppressAutoHyphens w:val="0"/>
        <w:jc w:val="center"/>
        <w:rPr>
          <w:rFonts w:eastAsiaTheme="minorHAnsi" w:cs="Times New Roman"/>
          <w:kern w:val="0"/>
          <w:lang w:eastAsia="en-US" w:bidi="ar-SA"/>
        </w:rPr>
      </w:pPr>
    </w:p>
    <w:p w14:paraId="61C88571" w14:textId="0AAE116D" w:rsidR="00047F72" w:rsidRPr="00F93706" w:rsidRDefault="00047F72" w:rsidP="00F93706">
      <w:pPr>
        <w:widowControl/>
        <w:suppressAutoHyphens w:val="0"/>
        <w:jc w:val="center"/>
        <w:rPr>
          <w:rFonts w:eastAsiaTheme="minorHAnsi" w:cs="Times New Roman"/>
          <w:kern w:val="0"/>
          <w:lang w:eastAsia="en-US" w:bidi="ar-SA"/>
        </w:rPr>
      </w:pPr>
      <w:r w:rsidRPr="00F93706">
        <w:rPr>
          <w:rFonts w:eastAsiaTheme="minorHAnsi" w:cs="Times New Roman"/>
          <w:kern w:val="0"/>
          <w:lang w:eastAsia="en-US" w:bidi="ar-SA"/>
        </w:rPr>
        <w:t>“</w:t>
      </w:r>
      <w:proofErr w:type="spellStart"/>
      <w:r w:rsidRPr="00F93706">
        <w:rPr>
          <w:rFonts w:eastAsiaTheme="minorHAnsi" w:cs="Times New Roman"/>
          <w:kern w:val="0"/>
          <w:lang w:eastAsia="en-US" w:bidi="ar-SA"/>
        </w:rPr>
        <w:t>Mazupītes</w:t>
      </w:r>
      <w:proofErr w:type="spellEnd"/>
      <w:r w:rsidRPr="00F93706">
        <w:rPr>
          <w:rFonts w:eastAsiaTheme="minorHAnsi" w:cs="Times New Roman"/>
          <w:kern w:val="0"/>
          <w:lang w:eastAsia="en-US" w:bidi="ar-SA"/>
        </w:rPr>
        <w:t>”, Alojas pagasts, Limbažu novads, kadastra apzīmējums 6627 004 0094</w:t>
      </w:r>
    </w:p>
    <w:p w14:paraId="726CF9EF" w14:textId="0499E476" w:rsidR="000F0A95" w:rsidRDefault="000F0A95" w:rsidP="000F0A95">
      <w:pPr>
        <w:rPr>
          <w:rFonts w:eastAsia="Calibri"/>
          <w:sz w:val="22"/>
          <w:szCs w:val="22"/>
          <w:lang w:eastAsia="en-US"/>
        </w:rPr>
      </w:pPr>
    </w:p>
    <w:p w14:paraId="46C4B30A" w14:textId="3AF53513" w:rsidR="00E9730D" w:rsidRDefault="00047F72" w:rsidP="00F93706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F00D10">
        <w:rPr>
          <w:noProof/>
          <w:lang w:eastAsia="lv-LV" w:bidi="ar-SA"/>
        </w:rPr>
        <w:drawing>
          <wp:inline distT="0" distB="0" distL="0" distR="0" wp14:anchorId="6C01E5E1" wp14:editId="1FDCC99F">
            <wp:extent cx="5274310" cy="447802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78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552FD" w14:textId="536A9579" w:rsidR="00E9730D" w:rsidRDefault="00E9730D" w:rsidP="00323ED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sectPr w:rsidR="00E9730D" w:rsidSect="00F93706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29B91" w14:textId="77777777" w:rsidR="002A7CCC" w:rsidRDefault="002A7CCC">
      <w:r>
        <w:separator/>
      </w:r>
    </w:p>
  </w:endnote>
  <w:endnote w:type="continuationSeparator" w:id="0">
    <w:p w14:paraId="51DB4029" w14:textId="77777777" w:rsidR="002A7CCC" w:rsidRDefault="002A7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53A5E" w14:textId="77777777" w:rsidR="002A7CCC" w:rsidRDefault="002A7CCC">
      <w:r>
        <w:separator/>
      </w:r>
    </w:p>
  </w:footnote>
  <w:footnote w:type="continuationSeparator" w:id="0">
    <w:p w14:paraId="5207ED34" w14:textId="77777777" w:rsidR="002A7CCC" w:rsidRDefault="002A7C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420E2"/>
    <w:multiLevelType w:val="hybridMultilevel"/>
    <w:tmpl w:val="1638A0D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96086"/>
    <w:multiLevelType w:val="hybridMultilevel"/>
    <w:tmpl w:val="B77486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1"/>
  </w:num>
  <w:num w:numId="6">
    <w:abstractNumId w:val="2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7A9"/>
    <w:rsid w:val="00004F76"/>
    <w:rsid w:val="00047F72"/>
    <w:rsid w:val="000652E7"/>
    <w:rsid w:val="00083AAC"/>
    <w:rsid w:val="000B6A2B"/>
    <w:rsid w:val="000B7B54"/>
    <w:rsid w:val="000E383D"/>
    <w:rsid w:val="000E3EE0"/>
    <w:rsid w:val="000F0A95"/>
    <w:rsid w:val="00106502"/>
    <w:rsid w:val="001803CF"/>
    <w:rsid w:val="00186FAE"/>
    <w:rsid w:val="001A0F1E"/>
    <w:rsid w:val="001B7680"/>
    <w:rsid w:val="001B7B59"/>
    <w:rsid w:val="001C3C5A"/>
    <w:rsid w:val="001D3825"/>
    <w:rsid w:val="001D4554"/>
    <w:rsid w:val="00207D5B"/>
    <w:rsid w:val="00236A2B"/>
    <w:rsid w:val="00255548"/>
    <w:rsid w:val="002907A9"/>
    <w:rsid w:val="002A7CCC"/>
    <w:rsid w:val="002E2F14"/>
    <w:rsid w:val="00323ED2"/>
    <w:rsid w:val="00341558"/>
    <w:rsid w:val="003514EA"/>
    <w:rsid w:val="00355C0A"/>
    <w:rsid w:val="00365213"/>
    <w:rsid w:val="003A33AF"/>
    <w:rsid w:val="003B6DCD"/>
    <w:rsid w:val="003C32EA"/>
    <w:rsid w:val="003C76D7"/>
    <w:rsid w:val="003D4196"/>
    <w:rsid w:val="00486D24"/>
    <w:rsid w:val="00551344"/>
    <w:rsid w:val="005A7253"/>
    <w:rsid w:val="005F73E7"/>
    <w:rsid w:val="006048B2"/>
    <w:rsid w:val="006753D4"/>
    <w:rsid w:val="00680D5A"/>
    <w:rsid w:val="00691BDA"/>
    <w:rsid w:val="006A18C7"/>
    <w:rsid w:val="006A5371"/>
    <w:rsid w:val="006B62F6"/>
    <w:rsid w:val="006B6CAE"/>
    <w:rsid w:val="006F7A02"/>
    <w:rsid w:val="00721FE8"/>
    <w:rsid w:val="00722A42"/>
    <w:rsid w:val="00722F27"/>
    <w:rsid w:val="007831FE"/>
    <w:rsid w:val="00785C39"/>
    <w:rsid w:val="007E5674"/>
    <w:rsid w:val="00846F46"/>
    <w:rsid w:val="00861D34"/>
    <w:rsid w:val="008D3BC2"/>
    <w:rsid w:val="008E60A8"/>
    <w:rsid w:val="00916FD8"/>
    <w:rsid w:val="00947B95"/>
    <w:rsid w:val="009756F8"/>
    <w:rsid w:val="00975FF9"/>
    <w:rsid w:val="009D0E4E"/>
    <w:rsid w:val="009E5947"/>
    <w:rsid w:val="009F1A28"/>
    <w:rsid w:val="00A009B3"/>
    <w:rsid w:val="00A3640D"/>
    <w:rsid w:val="00A44419"/>
    <w:rsid w:val="00A66212"/>
    <w:rsid w:val="00A936CE"/>
    <w:rsid w:val="00B11BBD"/>
    <w:rsid w:val="00B45A42"/>
    <w:rsid w:val="00B7750A"/>
    <w:rsid w:val="00BC76EB"/>
    <w:rsid w:val="00BF0E6B"/>
    <w:rsid w:val="00BF6779"/>
    <w:rsid w:val="00C30C93"/>
    <w:rsid w:val="00C55669"/>
    <w:rsid w:val="00C622F3"/>
    <w:rsid w:val="00C64FA7"/>
    <w:rsid w:val="00C65547"/>
    <w:rsid w:val="00C730D1"/>
    <w:rsid w:val="00CC0CE6"/>
    <w:rsid w:val="00D01F58"/>
    <w:rsid w:val="00D527A4"/>
    <w:rsid w:val="00D96B41"/>
    <w:rsid w:val="00D96CC7"/>
    <w:rsid w:val="00DC0CC9"/>
    <w:rsid w:val="00DC3736"/>
    <w:rsid w:val="00DD3F6A"/>
    <w:rsid w:val="00E04AE8"/>
    <w:rsid w:val="00E27DD4"/>
    <w:rsid w:val="00E9730D"/>
    <w:rsid w:val="00EA3081"/>
    <w:rsid w:val="00ED1557"/>
    <w:rsid w:val="00EE51A9"/>
    <w:rsid w:val="00EF7782"/>
    <w:rsid w:val="00F0103D"/>
    <w:rsid w:val="00F22572"/>
    <w:rsid w:val="00F31243"/>
    <w:rsid w:val="00F72491"/>
    <w:rsid w:val="00F93706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D7E00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1803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Lietotajs</cp:lastModifiedBy>
  <cp:revision>7</cp:revision>
  <dcterms:created xsi:type="dcterms:W3CDTF">2021-12-02T12:25:00Z</dcterms:created>
  <dcterms:modified xsi:type="dcterms:W3CDTF">2021-12-26T16:44:00Z</dcterms:modified>
</cp:coreProperties>
</file>