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61E696DE" w:rsidR="00B40517" w:rsidRPr="00BB40D6" w:rsidRDefault="00EB35D2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</w:t>
      </w:r>
      <w:r w:rsidR="007B13E4">
        <w:rPr>
          <w:rFonts w:ascii="Times New Roman" w:eastAsia="TimesNewRoman" w:hAnsi="Times New Roman" w:cs="Times New Roman"/>
          <w:sz w:val="24"/>
          <w:szCs w:val="24"/>
        </w:rPr>
        <w:t>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Pr="00BB40D6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B13E4" w:rsidRPr="00BB40D6" w14:paraId="77E7EF4F" w14:textId="77777777" w:rsidTr="00B40517">
        <w:trPr>
          <w:jc w:val="center"/>
        </w:trPr>
        <w:tc>
          <w:tcPr>
            <w:tcW w:w="777" w:type="dxa"/>
            <w:vAlign w:val="center"/>
          </w:tcPr>
          <w:p w14:paraId="7085E7FE" w14:textId="77777777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5C21FDDF" w14:textId="030DD595" w:rsidR="007B13E4" w:rsidRPr="007B13E4" w:rsidRDefault="002C7B96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7B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Birojs</w:t>
            </w:r>
          </w:p>
        </w:tc>
        <w:tc>
          <w:tcPr>
            <w:tcW w:w="1364" w:type="dxa"/>
          </w:tcPr>
          <w:p w14:paraId="1F1544EE" w14:textId="77777777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0E022E0A" w14:textId="5F095429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4ACE55E" w14:textId="77777777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13E4" w:rsidRPr="00BB40D6" w14:paraId="67AFAED0" w14:textId="77777777" w:rsidTr="00B40517">
        <w:trPr>
          <w:jc w:val="center"/>
        </w:trPr>
        <w:tc>
          <w:tcPr>
            <w:tcW w:w="777" w:type="dxa"/>
            <w:vAlign w:val="center"/>
          </w:tcPr>
          <w:p w14:paraId="4140D13A" w14:textId="0A4B1CBB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6EA785EB" w14:textId="12ACAC3A" w:rsidR="007B13E4" w:rsidRPr="00655DBE" w:rsidRDefault="007B13E4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DBE">
              <w:rPr>
                <w:rFonts w:ascii="Times New Roman" w:eastAsia="Calibri" w:hAnsi="Times New Roman" w:cs="Times New Roman"/>
                <w:sz w:val="24"/>
                <w:szCs w:val="24"/>
              </w:rPr>
              <w:t>Padomnieks juridiskajos jautājumos</w:t>
            </w:r>
          </w:p>
        </w:tc>
        <w:tc>
          <w:tcPr>
            <w:tcW w:w="1364" w:type="dxa"/>
          </w:tcPr>
          <w:p w14:paraId="2BC97F22" w14:textId="7869707A" w:rsidR="007B13E4" w:rsidRPr="00BB40D6" w:rsidRDefault="00655DB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2421 08</w:t>
            </w:r>
          </w:p>
        </w:tc>
        <w:tc>
          <w:tcPr>
            <w:tcW w:w="1482" w:type="dxa"/>
          </w:tcPr>
          <w:p w14:paraId="6C1F1171" w14:textId="03EE8908" w:rsidR="007B13E4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ED10EF" w14:textId="77777777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13E4" w:rsidRPr="00BB40D6" w14:paraId="6BE14F07" w14:textId="77777777" w:rsidTr="00B40517">
        <w:trPr>
          <w:jc w:val="center"/>
        </w:trPr>
        <w:tc>
          <w:tcPr>
            <w:tcW w:w="777" w:type="dxa"/>
            <w:vAlign w:val="center"/>
          </w:tcPr>
          <w:p w14:paraId="1130E049" w14:textId="156B33A9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428" w:type="dxa"/>
          </w:tcPr>
          <w:p w14:paraId="1B18FBE8" w14:textId="38567998" w:rsidR="007B13E4" w:rsidRPr="00655DBE" w:rsidRDefault="007B13E4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DBE">
              <w:rPr>
                <w:rFonts w:ascii="Times New Roman" w:eastAsia="Calibri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64" w:type="dxa"/>
          </w:tcPr>
          <w:p w14:paraId="2884AD47" w14:textId="000CDE3A" w:rsidR="007B13E4" w:rsidRPr="00BB40D6" w:rsidRDefault="00655DB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4110 01</w:t>
            </w:r>
          </w:p>
        </w:tc>
        <w:tc>
          <w:tcPr>
            <w:tcW w:w="1482" w:type="dxa"/>
          </w:tcPr>
          <w:p w14:paraId="04F846E7" w14:textId="710BAD1A" w:rsidR="007B13E4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3C4B1AF" w14:textId="77777777" w:rsidR="007B13E4" w:rsidRPr="00BB40D6" w:rsidRDefault="007B13E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067" w:rsidRPr="00BB40D6" w14:paraId="14474AB4" w14:textId="77777777" w:rsidTr="00B40517">
        <w:trPr>
          <w:jc w:val="center"/>
        </w:trPr>
        <w:tc>
          <w:tcPr>
            <w:tcW w:w="777" w:type="dxa"/>
            <w:vAlign w:val="center"/>
          </w:tcPr>
          <w:p w14:paraId="328F5230" w14:textId="77777777" w:rsidR="00295067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3F50BEF3" w14:textId="00DEB6C5" w:rsidR="00295067" w:rsidRPr="002C7B96" w:rsidRDefault="00295067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C7B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Administratīvā komisija</w:t>
            </w:r>
          </w:p>
        </w:tc>
        <w:tc>
          <w:tcPr>
            <w:tcW w:w="1364" w:type="dxa"/>
          </w:tcPr>
          <w:p w14:paraId="17BA3D02" w14:textId="77777777" w:rsidR="00295067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5EC32933" w14:textId="77777777" w:rsidR="00295067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0108191" w14:textId="77777777" w:rsidR="00295067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067" w:rsidRPr="00BB40D6" w14:paraId="560D237F" w14:textId="77777777" w:rsidTr="00B40517">
        <w:trPr>
          <w:jc w:val="center"/>
        </w:trPr>
        <w:tc>
          <w:tcPr>
            <w:tcW w:w="777" w:type="dxa"/>
            <w:vAlign w:val="center"/>
          </w:tcPr>
          <w:p w14:paraId="2D0F46A8" w14:textId="679AF53D" w:rsidR="00295067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3E1660B7" w14:textId="695755D4" w:rsidR="00295067" w:rsidRDefault="002950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Komisijas priekšsēdētājs</w:t>
            </w:r>
          </w:p>
        </w:tc>
        <w:tc>
          <w:tcPr>
            <w:tcW w:w="1364" w:type="dxa"/>
          </w:tcPr>
          <w:p w14:paraId="7B892378" w14:textId="1715F3CB" w:rsidR="00295067" w:rsidRPr="00BB40D6" w:rsidRDefault="00D9052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482" w:type="dxa"/>
          </w:tcPr>
          <w:p w14:paraId="5722AE60" w14:textId="085F1711" w:rsidR="00295067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887569" w14:textId="77777777" w:rsidR="00295067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067" w:rsidRPr="00BB40D6" w14:paraId="5D6FDFE7" w14:textId="77777777" w:rsidTr="00B40517">
        <w:trPr>
          <w:jc w:val="center"/>
        </w:trPr>
        <w:tc>
          <w:tcPr>
            <w:tcW w:w="777" w:type="dxa"/>
            <w:vAlign w:val="center"/>
          </w:tcPr>
          <w:p w14:paraId="413C60B9" w14:textId="50CA9FBE" w:rsidR="00295067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428" w:type="dxa"/>
          </w:tcPr>
          <w:p w14:paraId="4457822E" w14:textId="3CA6C7EE" w:rsidR="00295067" w:rsidRDefault="002950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Komisijas sekretārs</w:t>
            </w:r>
          </w:p>
        </w:tc>
        <w:tc>
          <w:tcPr>
            <w:tcW w:w="1364" w:type="dxa"/>
          </w:tcPr>
          <w:p w14:paraId="6C2A0AE8" w14:textId="6EA8B2B9" w:rsidR="00295067" w:rsidRPr="00BB40D6" w:rsidRDefault="00D9052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3343 53</w:t>
            </w:r>
          </w:p>
        </w:tc>
        <w:tc>
          <w:tcPr>
            <w:tcW w:w="1482" w:type="dxa"/>
          </w:tcPr>
          <w:p w14:paraId="23F14B36" w14:textId="43048EE3" w:rsidR="00295067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DF23DD" w14:textId="77777777" w:rsidR="00295067" w:rsidRPr="00BB40D6" w:rsidRDefault="002950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68838FD6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Administrācijas vadība 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03514D78" w14:textId="77777777" w:rsidTr="00B40517">
        <w:trPr>
          <w:jc w:val="center"/>
        </w:trPr>
        <w:tc>
          <w:tcPr>
            <w:tcW w:w="777" w:type="dxa"/>
          </w:tcPr>
          <w:p w14:paraId="0EFB9E18" w14:textId="76C32CF4" w:rsidR="00406A5A" w:rsidRPr="00BB40D6" w:rsidRDefault="0095491E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65ECB916" w14:textId="3F6862CB" w:rsidR="00406A5A" w:rsidRPr="002C7B96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B9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45856DF0" w14:textId="5BD30166" w:rsidR="00406A5A" w:rsidRPr="002C7B9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7B9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2AD76E13" w14:textId="48E98510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5A6993C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6153CA5E" w14:textId="77777777" w:rsidTr="00775DBE">
        <w:trPr>
          <w:jc w:val="center"/>
        </w:trPr>
        <w:tc>
          <w:tcPr>
            <w:tcW w:w="777" w:type="dxa"/>
          </w:tcPr>
          <w:p w14:paraId="7BB71BDE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3AB51E44" w14:textId="68B58715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Sabiedrisko attiecību nodaļa</w:t>
            </w:r>
          </w:p>
        </w:tc>
        <w:tc>
          <w:tcPr>
            <w:tcW w:w="1364" w:type="dxa"/>
          </w:tcPr>
          <w:p w14:paraId="5156F20A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905396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2EE34ED3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406A5A" w14:paraId="1C16F387" w14:textId="77777777" w:rsidTr="00CA7CD3">
        <w:trPr>
          <w:trHeight w:val="281"/>
          <w:jc w:val="center"/>
        </w:trPr>
        <w:tc>
          <w:tcPr>
            <w:tcW w:w="777" w:type="dxa"/>
          </w:tcPr>
          <w:p w14:paraId="6B1A70C5" w14:textId="76F2EEFD" w:rsidR="00406A5A" w:rsidRPr="00406A5A" w:rsidRDefault="00775DBE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14:paraId="70652D00" w14:textId="42960760" w:rsidR="00406A5A" w:rsidRPr="00406A5A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6A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</w:tcPr>
          <w:p w14:paraId="747C4784" w14:textId="18267460" w:rsidR="00406A5A" w:rsidRPr="00406A5A" w:rsidRDefault="00406A5A" w:rsidP="00CA7C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2432 01</w:t>
            </w:r>
          </w:p>
        </w:tc>
        <w:tc>
          <w:tcPr>
            <w:tcW w:w="1482" w:type="dxa"/>
          </w:tcPr>
          <w:p w14:paraId="5ED09028" w14:textId="239D0667" w:rsidR="00406A5A" w:rsidRPr="00406A5A" w:rsidRDefault="001C689D" w:rsidP="00CA7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373C75" w14:textId="77777777" w:rsidR="00406A5A" w:rsidRPr="00406A5A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6A5A" w:rsidRPr="00406A5A" w14:paraId="64438907" w14:textId="77777777" w:rsidTr="00775DBE">
        <w:trPr>
          <w:jc w:val="center"/>
        </w:trPr>
        <w:tc>
          <w:tcPr>
            <w:tcW w:w="777" w:type="dxa"/>
          </w:tcPr>
          <w:p w14:paraId="7E4D2B76" w14:textId="5A96F787" w:rsidR="00406A5A" w:rsidRPr="00406A5A" w:rsidRDefault="00775DBE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</w:tcBorders>
          </w:tcPr>
          <w:p w14:paraId="718957E2" w14:textId="7C3E0027" w:rsidR="00406A5A" w:rsidRPr="00406A5A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6A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speciālisti</w:t>
            </w:r>
          </w:p>
        </w:tc>
        <w:tc>
          <w:tcPr>
            <w:tcW w:w="1364" w:type="dxa"/>
          </w:tcPr>
          <w:p w14:paraId="3CFD696B" w14:textId="164B3303" w:rsidR="00406A5A" w:rsidRPr="00406A5A" w:rsidRDefault="00406A5A" w:rsidP="00CA7C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60C21280" w14:textId="7198DA3E" w:rsidR="00406A5A" w:rsidRPr="00406A5A" w:rsidRDefault="00406A5A" w:rsidP="00CA7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5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04C902B" w14:textId="77777777" w:rsidR="00406A5A" w:rsidRPr="00406A5A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6A5A" w:rsidRPr="00406A5A" w14:paraId="31D4EF44" w14:textId="77777777" w:rsidTr="00775DBE">
        <w:trPr>
          <w:trHeight w:val="353"/>
          <w:jc w:val="center"/>
        </w:trPr>
        <w:tc>
          <w:tcPr>
            <w:tcW w:w="777" w:type="dxa"/>
          </w:tcPr>
          <w:p w14:paraId="0F7A1B3D" w14:textId="3D5B7F48" w:rsidR="00406A5A" w:rsidRPr="00406A5A" w:rsidRDefault="00775DBE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73B013" w14:textId="6714C432" w:rsidR="00406A5A" w:rsidRPr="00406A5A" w:rsidRDefault="00406A5A" w:rsidP="00775D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Informācijas aprites speciālists</w:t>
            </w:r>
          </w:p>
        </w:tc>
        <w:tc>
          <w:tcPr>
            <w:tcW w:w="1364" w:type="dxa"/>
          </w:tcPr>
          <w:p w14:paraId="2336BC98" w14:textId="5DF0AD0A" w:rsidR="00406A5A" w:rsidRPr="00406A5A" w:rsidRDefault="00406A5A" w:rsidP="00CA7C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3512 04</w:t>
            </w:r>
          </w:p>
        </w:tc>
        <w:tc>
          <w:tcPr>
            <w:tcW w:w="1482" w:type="dxa"/>
          </w:tcPr>
          <w:p w14:paraId="05EDD815" w14:textId="4CAF7341" w:rsidR="00406A5A" w:rsidRPr="00406A5A" w:rsidRDefault="00406A5A" w:rsidP="00CA7C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874E56" w14:textId="77777777" w:rsidR="00406A5A" w:rsidRPr="00406A5A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6A5A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406A5A" w:rsidRPr="00BB40D6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F91769F" w:rsidR="00406A5A" w:rsidRPr="00BB40D6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  <w:r w:rsidR="0021634B">
              <w:rPr>
                <w:rFonts w:ascii="Times New Roman" w:eastAsia="Calibri" w:hAnsi="Times New Roman" w:cs="Times New Roman"/>
                <w:sz w:val="24"/>
                <w:szCs w:val="24"/>
              </w:rPr>
              <w:t>/Nodaļas vadītāja vietnieks</w:t>
            </w:r>
          </w:p>
        </w:tc>
        <w:tc>
          <w:tcPr>
            <w:tcW w:w="1364" w:type="dxa"/>
            <w:hideMark/>
          </w:tcPr>
          <w:p w14:paraId="5CFAB5A3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3B620E2A" w:rsidR="00406A5A" w:rsidRPr="00BB40D6" w:rsidRDefault="00CA7CD3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06A5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7D7CC78" w14:textId="2C69B6EE" w:rsidR="00406A5A" w:rsidRPr="00BB40D6" w:rsidRDefault="00775DBE" w:rsidP="00406A5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7CCBC153" w14:textId="4E9B7F0E" w:rsidR="00406A5A" w:rsidRPr="00BB40D6" w:rsidRDefault="00406A5A" w:rsidP="00C20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03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  <w:r w:rsidR="00C20331" w:rsidRPr="00C203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  <w:r w:rsidRPr="00C203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</w:t>
            </w:r>
            <w:r w:rsidR="00C20331" w:rsidRPr="00C203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82" w:type="dxa"/>
          </w:tcPr>
          <w:p w14:paraId="2FC49406" w14:textId="63B12191" w:rsidR="00406A5A" w:rsidRPr="00BB40D6" w:rsidRDefault="00FC4D21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236F8239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A62525D" w:rsidR="00406A5A" w:rsidRPr="00BB40D6" w:rsidRDefault="00CA7CD3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37632D4" w14:textId="61E0CE95" w:rsidR="00406A5A" w:rsidRPr="00BB40D6" w:rsidRDefault="00FF5B9F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="00406A5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364" w:type="dxa"/>
            <w:hideMark/>
          </w:tcPr>
          <w:p w14:paraId="4888E8EC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4E9C7762" w:rsidR="00406A5A" w:rsidRPr="00BB40D6" w:rsidRDefault="00CA7CD3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06A5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68204B2C" w:rsidR="00406A5A" w:rsidRPr="00BB40D6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  <w:r w:rsidR="005E3EF6">
              <w:rPr>
                <w:rFonts w:ascii="Times New Roman" w:eastAsia="Calibri" w:hAnsi="Times New Roman" w:cs="Times New Roman"/>
                <w:sz w:val="24"/>
                <w:szCs w:val="24"/>
              </w:rPr>
              <w:t>(Limbaži)</w:t>
            </w:r>
          </w:p>
        </w:tc>
        <w:tc>
          <w:tcPr>
            <w:tcW w:w="1364" w:type="dxa"/>
            <w:hideMark/>
          </w:tcPr>
          <w:p w14:paraId="08DBB79D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6A5A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0EC1A4E4" w:rsidR="00406A5A" w:rsidRPr="00BB40D6" w:rsidRDefault="00CA7CD3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06A5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30034C1" w:rsidR="00406A5A" w:rsidRPr="00BB40D6" w:rsidRDefault="00406A5A" w:rsidP="00406A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 w:rsidR="005E3E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(Limbaži)</w:t>
            </w:r>
          </w:p>
        </w:tc>
        <w:tc>
          <w:tcPr>
            <w:tcW w:w="1364" w:type="dxa"/>
            <w:hideMark/>
          </w:tcPr>
          <w:p w14:paraId="452A7E80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406A5A" w:rsidRPr="00BB40D6" w:rsidRDefault="00406A5A" w:rsidP="00406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3EF6" w:rsidRPr="00BB40D6" w14:paraId="251D52E4" w14:textId="77777777" w:rsidTr="00B40517">
        <w:trPr>
          <w:jc w:val="center"/>
        </w:trPr>
        <w:tc>
          <w:tcPr>
            <w:tcW w:w="777" w:type="dxa"/>
          </w:tcPr>
          <w:p w14:paraId="0CA5A332" w14:textId="5A953076" w:rsidR="005E3EF6" w:rsidRPr="00BB40D6" w:rsidRDefault="00CA7CD3" w:rsidP="005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A63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49726677" w14:textId="7F849354" w:rsidR="005E3EF6" w:rsidRPr="00BB40D6" w:rsidRDefault="00B46E23" w:rsidP="00B46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Alojas </w:t>
            </w:r>
            <w:r w:rsidR="005E3E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Valsts un pašvaldību vienotais </w:t>
            </w:r>
            <w:r w:rsidR="005E3EF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Klientu apkalpošanas </w:t>
            </w:r>
            <w:r w:rsidR="005E3EF6">
              <w:rPr>
                <w:rFonts w:ascii="Times New Roman" w:eastAsia="Calibri" w:hAnsi="Times New Roman" w:cs="Times New Roman"/>
                <w:sz w:val="24"/>
                <w:szCs w:val="24"/>
              </w:rPr>
              <w:t>centrs</w:t>
            </w:r>
          </w:p>
        </w:tc>
        <w:tc>
          <w:tcPr>
            <w:tcW w:w="1364" w:type="dxa"/>
          </w:tcPr>
          <w:p w14:paraId="44D1D100" w14:textId="70ADBAB5" w:rsidR="005E3EF6" w:rsidRPr="00BB40D6" w:rsidRDefault="005E3EF6" w:rsidP="005E3E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404BCACF" w14:textId="6D87E672" w:rsidR="005E3EF6" w:rsidRPr="00BB40D6" w:rsidRDefault="0021634B" w:rsidP="005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6B050ED" w14:textId="77777777" w:rsidR="005E3EF6" w:rsidRPr="00BB40D6" w:rsidRDefault="005E3EF6" w:rsidP="005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3EF6" w:rsidRPr="00BB40D6" w14:paraId="74526840" w14:textId="77777777" w:rsidTr="00B40517">
        <w:trPr>
          <w:jc w:val="center"/>
        </w:trPr>
        <w:tc>
          <w:tcPr>
            <w:tcW w:w="777" w:type="dxa"/>
          </w:tcPr>
          <w:p w14:paraId="2D8845B9" w14:textId="475133F9" w:rsidR="005E3EF6" w:rsidRPr="00BB40D6" w:rsidRDefault="00CA7CD3" w:rsidP="005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A63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E784B9" w14:textId="01B5074B" w:rsidR="005E3EF6" w:rsidRPr="00BB40D6" w:rsidRDefault="00B46E23" w:rsidP="00B46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Salacgrīvas </w:t>
            </w:r>
            <w:r w:rsidR="005E3E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Valsts un pašvaldību vienotais </w:t>
            </w:r>
            <w:r w:rsidR="005E3EF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Klientu apkalpošanas </w:t>
            </w:r>
            <w:r w:rsidR="005E3EF6">
              <w:rPr>
                <w:rFonts w:ascii="Times New Roman" w:eastAsia="Calibri" w:hAnsi="Times New Roman" w:cs="Times New Roman"/>
                <w:sz w:val="24"/>
                <w:szCs w:val="24"/>
              </w:rPr>
              <w:t>centrs</w:t>
            </w:r>
          </w:p>
        </w:tc>
        <w:tc>
          <w:tcPr>
            <w:tcW w:w="1364" w:type="dxa"/>
          </w:tcPr>
          <w:p w14:paraId="4FDBA817" w14:textId="53E09B8D" w:rsidR="005E3EF6" w:rsidRPr="00BB40D6" w:rsidRDefault="005E3EF6" w:rsidP="005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38CC5000" w14:textId="11A09D1A" w:rsidR="005E3EF6" w:rsidRPr="00BB40D6" w:rsidRDefault="0021634B" w:rsidP="005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25DB15" w14:textId="77777777" w:rsidR="005E3EF6" w:rsidRPr="00BB40D6" w:rsidRDefault="005E3EF6" w:rsidP="005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5D66EB8C" w14:textId="77777777" w:rsidTr="00B40517">
        <w:trPr>
          <w:jc w:val="center"/>
        </w:trPr>
        <w:tc>
          <w:tcPr>
            <w:tcW w:w="777" w:type="dxa"/>
          </w:tcPr>
          <w:p w14:paraId="414BCE4A" w14:textId="5295806D" w:rsidR="00E569B4" w:rsidRPr="00BB40D6" w:rsidRDefault="00CA7CD3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E569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1435D3EA" w14:textId="3C313F3D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(Limbažu pagasts)</w:t>
            </w:r>
          </w:p>
        </w:tc>
        <w:tc>
          <w:tcPr>
            <w:tcW w:w="1364" w:type="dxa"/>
          </w:tcPr>
          <w:p w14:paraId="700F621D" w14:textId="18D4687A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1933F5E3" w14:textId="59B7A152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96CC8F9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3F565583" w14:textId="77777777" w:rsidTr="00B40517">
        <w:trPr>
          <w:jc w:val="center"/>
        </w:trPr>
        <w:tc>
          <w:tcPr>
            <w:tcW w:w="777" w:type="dxa"/>
          </w:tcPr>
          <w:p w14:paraId="07F77E8F" w14:textId="3C9F4FA5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CBEDFC8" w14:textId="63BFCC8E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(Katvaru pagasts)</w:t>
            </w:r>
          </w:p>
        </w:tc>
        <w:tc>
          <w:tcPr>
            <w:tcW w:w="1364" w:type="dxa"/>
          </w:tcPr>
          <w:p w14:paraId="019BDF77" w14:textId="27B8C0CE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53D8899B" w14:textId="74B4AD70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523F40D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355E8CD9" w14:textId="77777777" w:rsidTr="00B40517">
        <w:trPr>
          <w:jc w:val="center"/>
        </w:trPr>
        <w:tc>
          <w:tcPr>
            <w:tcW w:w="777" w:type="dxa"/>
          </w:tcPr>
          <w:p w14:paraId="484A94BB" w14:textId="321F82EF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0389AC7" w14:textId="75430D88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(Skultes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pagasts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</w:tcPr>
          <w:p w14:paraId="4696C41F" w14:textId="75C956F4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20EEAE9B" w14:textId="4A6F9B7D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7FAD45E0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0246271C" w14:textId="77777777" w:rsidTr="00B40517">
        <w:trPr>
          <w:jc w:val="center"/>
        </w:trPr>
        <w:tc>
          <w:tcPr>
            <w:tcW w:w="777" w:type="dxa"/>
          </w:tcPr>
          <w:p w14:paraId="5E2CE3CD" w14:textId="4F9C2CE1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B2C2495" w14:textId="1BCD1B2B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(Umurga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>s pagasts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</w:tcPr>
          <w:p w14:paraId="678464A8" w14:textId="4819D0B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5D167D09" w14:textId="526E9C0B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2C7B3B6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27E7C09C" w14:textId="77777777" w:rsidTr="00B40517">
        <w:trPr>
          <w:jc w:val="center"/>
        </w:trPr>
        <w:tc>
          <w:tcPr>
            <w:tcW w:w="777" w:type="dxa"/>
          </w:tcPr>
          <w:p w14:paraId="7B28A626" w14:textId="079FAD94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617AFAFC" w14:textId="3491C11A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(Vidrižu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pagasts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</w:tcPr>
          <w:p w14:paraId="45FB8710" w14:textId="2168E2E9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5D7951C5" w14:textId="786543A9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242CE0F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1781D25E" w14:textId="77777777" w:rsidTr="00B40517">
        <w:trPr>
          <w:jc w:val="center"/>
        </w:trPr>
        <w:tc>
          <w:tcPr>
            <w:tcW w:w="777" w:type="dxa"/>
          </w:tcPr>
          <w:p w14:paraId="640F81C3" w14:textId="160BF08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41F208C8" w14:textId="314753FA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(Pāles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pagasts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</w:tcPr>
          <w:p w14:paraId="7D47AC8E" w14:textId="4FD5C3BC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41B3C3DD" w14:textId="5FE19949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86DCDED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60D9" w:rsidRPr="00BB40D6" w14:paraId="1C304AE4" w14:textId="77777777" w:rsidTr="00B40517">
        <w:trPr>
          <w:jc w:val="center"/>
        </w:trPr>
        <w:tc>
          <w:tcPr>
            <w:tcW w:w="777" w:type="dxa"/>
          </w:tcPr>
          <w:p w14:paraId="70E8C12D" w14:textId="57BE28AC" w:rsidR="003060D9" w:rsidRDefault="003060D9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14:paraId="2C47C73F" w14:textId="60C901D4" w:rsidR="003060D9" w:rsidRPr="00BB40D6" w:rsidRDefault="003060D9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(Viļķenes pagasts)</w:t>
            </w:r>
          </w:p>
        </w:tc>
        <w:tc>
          <w:tcPr>
            <w:tcW w:w="1364" w:type="dxa"/>
          </w:tcPr>
          <w:p w14:paraId="58B384F1" w14:textId="7CCC5E88" w:rsidR="003060D9" w:rsidRPr="0042121E" w:rsidRDefault="00A6050B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79FFEF35" w14:textId="551A4FE4" w:rsidR="003060D9" w:rsidRDefault="00FC398F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A88C667" w14:textId="77777777" w:rsidR="003060D9" w:rsidRPr="00BB40D6" w:rsidRDefault="003060D9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7CDED7BA" w14:textId="77777777" w:rsidTr="00B40517">
        <w:trPr>
          <w:jc w:val="center"/>
        </w:trPr>
        <w:tc>
          <w:tcPr>
            <w:tcW w:w="777" w:type="dxa"/>
          </w:tcPr>
          <w:p w14:paraId="7129EC15" w14:textId="557A1585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060D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052CE46" w14:textId="4CD37CC9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(Ainaži)</w:t>
            </w:r>
          </w:p>
        </w:tc>
        <w:tc>
          <w:tcPr>
            <w:tcW w:w="1364" w:type="dxa"/>
          </w:tcPr>
          <w:p w14:paraId="33C03BF5" w14:textId="56C2DAE3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21E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70C8E876" w14:textId="6CC27F20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8AFB7D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1AABA08A" w14:textId="77777777" w:rsidTr="00B40517">
        <w:trPr>
          <w:jc w:val="center"/>
        </w:trPr>
        <w:tc>
          <w:tcPr>
            <w:tcW w:w="777" w:type="dxa"/>
          </w:tcPr>
          <w:p w14:paraId="592F71A5" w14:textId="3A0C0F8B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C27A4C1" w14:textId="7245FBDE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(Liepupe)</w:t>
            </w:r>
          </w:p>
        </w:tc>
        <w:tc>
          <w:tcPr>
            <w:tcW w:w="1364" w:type="dxa"/>
          </w:tcPr>
          <w:p w14:paraId="67E84379" w14:textId="2D53A18A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36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54715E1C" w14:textId="7C93E742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C343A41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03630349" w14:textId="77777777" w:rsidTr="00B40517">
        <w:trPr>
          <w:jc w:val="center"/>
        </w:trPr>
        <w:tc>
          <w:tcPr>
            <w:tcW w:w="777" w:type="dxa"/>
          </w:tcPr>
          <w:p w14:paraId="1C1A9B5D" w14:textId="2083FFA0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43C6F7DD" w14:textId="3B00424B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(Brīvzemnieku)</w:t>
            </w:r>
          </w:p>
        </w:tc>
        <w:tc>
          <w:tcPr>
            <w:tcW w:w="1364" w:type="dxa"/>
          </w:tcPr>
          <w:p w14:paraId="431FA45D" w14:textId="7C68E9B2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36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2FF15DC6" w14:textId="511BB9E6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A75489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169547E0" w14:textId="77777777" w:rsidTr="00B40517">
        <w:trPr>
          <w:jc w:val="center"/>
        </w:trPr>
        <w:tc>
          <w:tcPr>
            <w:tcW w:w="777" w:type="dxa"/>
          </w:tcPr>
          <w:p w14:paraId="183B10DA" w14:textId="540B5C8B" w:rsidR="00E569B4" w:rsidRPr="00BB40D6" w:rsidRDefault="00A6050B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E569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2D02303F" w14:textId="1D9E3151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(Braslavas)</w:t>
            </w:r>
          </w:p>
        </w:tc>
        <w:tc>
          <w:tcPr>
            <w:tcW w:w="1364" w:type="dxa"/>
          </w:tcPr>
          <w:p w14:paraId="4801AB71" w14:textId="5FDA4534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36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031ADDA1" w14:textId="2FB78E30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8B51938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69B4" w:rsidRPr="00BB40D6" w14:paraId="3C8C3B0F" w14:textId="77777777" w:rsidTr="00B40517">
        <w:trPr>
          <w:jc w:val="center"/>
        </w:trPr>
        <w:tc>
          <w:tcPr>
            <w:tcW w:w="777" w:type="dxa"/>
          </w:tcPr>
          <w:p w14:paraId="2A500F68" w14:textId="78B0D60B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C6BDEDF" w14:textId="1746C0F4" w:rsidR="00E569B4" w:rsidRPr="00BB40D6" w:rsidRDefault="00E569B4" w:rsidP="00E5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(Staiceles)</w:t>
            </w:r>
          </w:p>
        </w:tc>
        <w:tc>
          <w:tcPr>
            <w:tcW w:w="1364" w:type="dxa"/>
          </w:tcPr>
          <w:p w14:paraId="315205E7" w14:textId="539DB953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36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</w:tcPr>
          <w:p w14:paraId="32B9302F" w14:textId="2FD694EA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7A3692" w14:textId="77777777" w:rsidR="00E569B4" w:rsidRPr="00BB40D6" w:rsidRDefault="00E569B4" w:rsidP="00E5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1454478F" w:rsidR="00265C67" w:rsidRPr="00BB40D6" w:rsidRDefault="00FA63E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3124EA92" w:rsidR="00265C67" w:rsidRPr="00BB40D6" w:rsidRDefault="00FA63E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081AE6D9" w:rsidR="00265C67" w:rsidRPr="00BB40D6" w:rsidRDefault="00FA63E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A605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265C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329C0896" w:rsidR="00265C67" w:rsidRPr="00BB40D6" w:rsidRDefault="0021634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68B1A3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65C67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03A017ED" w:rsidR="00265C67" w:rsidRPr="00BB40D6" w:rsidRDefault="00FA63E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581610B5" w:rsidR="00265C67" w:rsidRPr="00BB40D6" w:rsidRDefault="00FA63E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4EFA6D43" w:rsidR="00265C67" w:rsidRPr="00BB40D6" w:rsidRDefault="00FA63E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65C67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5785AD2E" w:rsidR="00265C67" w:rsidRPr="00BB40D6" w:rsidRDefault="00265C67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  <w:r w:rsidR="006433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hideMark/>
          </w:tcPr>
          <w:p w14:paraId="592A1CF6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433F9" w:rsidRPr="00BB40D6" w14:paraId="33F50AD3" w14:textId="77777777" w:rsidTr="00B40517">
        <w:trPr>
          <w:jc w:val="center"/>
        </w:trPr>
        <w:tc>
          <w:tcPr>
            <w:tcW w:w="777" w:type="dxa"/>
            <w:vAlign w:val="center"/>
          </w:tcPr>
          <w:p w14:paraId="3AD66321" w14:textId="68B77250" w:rsidR="006433F9" w:rsidRPr="00BB40D6" w:rsidRDefault="00A6050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4DA5B843" w14:textId="3E519441" w:rsidR="006433F9" w:rsidRPr="00BB40D6" w:rsidRDefault="006433F9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Nodaļas vadītāja vietnieks </w:t>
            </w:r>
          </w:p>
        </w:tc>
        <w:tc>
          <w:tcPr>
            <w:tcW w:w="1364" w:type="dxa"/>
            <w:vAlign w:val="center"/>
          </w:tcPr>
          <w:p w14:paraId="699AC2EC" w14:textId="65A23F45" w:rsidR="006433F9" w:rsidRPr="00C835A1" w:rsidRDefault="00A6050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1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7134B6BE" w14:textId="128D1D83" w:rsidR="006433F9" w:rsidRPr="00BB40D6" w:rsidRDefault="006433F9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E537D27" w14:textId="77777777" w:rsidR="006433F9" w:rsidRPr="00BB40D6" w:rsidRDefault="006433F9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5BE324C8" w:rsidR="00265C67" w:rsidRPr="00BB40D6" w:rsidRDefault="00A6050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09A7DBE9" w14:textId="4044906F" w:rsidR="00265C67" w:rsidRPr="00BB40D6" w:rsidRDefault="00265C67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  <w:r w:rsidR="006433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265C67" w:rsidRPr="00C835A1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1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57677FE8" w:rsidR="00265C67" w:rsidRPr="00BB40D6" w:rsidRDefault="002C7B96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  <w:vAlign w:val="center"/>
          </w:tcPr>
          <w:p w14:paraId="1714CBC3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7A99" w:rsidRPr="00BB40D6" w14:paraId="38D3BF6E" w14:textId="77777777" w:rsidTr="00B40517">
        <w:trPr>
          <w:jc w:val="center"/>
        </w:trPr>
        <w:tc>
          <w:tcPr>
            <w:tcW w:w="777" w:type="dxa"/>
          </w:tcPr>
          <w:p w14:paraId="676DCC0D" w14:textId="2407AEC2" w:rsidR="000A7A99" w:rsidRPr="00BB40D6" w:rsidRDefault="00A25AB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605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A39F1B3" w14:textId="1F930944" w:rsidR="000A7A99" w:rsidRPr="00BB40D6" w:rsidRDefault="000A7A99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Vecākais iepirkumu speciālists</w:t>
            </w:r>
          </w:p>
        </w:tc>
        <w:tc>
          <w:tcPr>
            <w:tcW w:w="1364" w:type="dxa"/>
          </w:tcPr>
          <w:p w14:paraId="1BFA5E36" w14:textId="0AD73211" w:rsidR="000A7A99" w:rsidRPr="00C835A1" w:rsidRDefault="00A6050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1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6EFCEC98" w14:textId="51634693" w:rsidR="000A7A99" w:rsidRPr="00A25AB0" w:rsidRDefault="00A25AB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AB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780D7F26" w14:textId="77777777" w:rsidR="000A7A99" w:rsidRPr="00BB40D6" w:rsidRDefault="000A7A99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4F1279C" w:rsidR="00265C67" w:rsidRPr="00BB40D6" w:rsidRDefault="00A25AB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921BF1F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265C67" w:rsidRPr="00C835A1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1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0E54FFE2" w:rsidR="00265C67" w:rsidRPr="00A25AB0" w:rsidRDefault="00A25AB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A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3DD5E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3CA42556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Attīstības </w:t>
            </w:r>
            <w:r w:rsidR="009450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un projektu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nodaļa</w:t>
            </w:r>
          </w:p>
        </w:tc>
        <w:tc>
          <w:tcPr>
            <w:tcW w:w="1364" w:type="dxa"/>
          </w:tcPr>
          <w:p w14:paraId="23A159B7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433F9" w:rsidRPr="00BB40D6" w14:paraId="28ADB5C6" w14:textId="77777777" w:rsidTr="00B40517">
        <w:trPr>
          <w:jc w:val="center"/>
        </w:trPr>
        <w:tc>
          <w:tcPr>
            <w:tcW w:w="777" w:type="dxa"/>
          </w:tcPr>
          <w:p w14:paraId="41DF3627" w14:textId="68B2BB3B" w:rsidR="006433F9" w:rsidRPr="00BB40D6" w:rsidRDefault="002950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2B2D485E" w14:textId="5D8DCEF1" w:rsidR="006433F9" w:rsidRPr="00BB40D6" w:rsidRDefault="006433F9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033DFB98" w14:textId="065BAA98" w:rsidR="006433F9" w:rsidRPr="00BB40D6" w:rsidRDefault="006433F9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BE9A798" w14:textId="05AC3D99" w:rsidR="006433F9" w:rsidRDefault="006433F9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DCF66F5" w14:textId="77777777" w:rsidR="006433F9" w:rsidRDefault="006433F9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5891045E" w:rsidR="00265C67" w:rsidRPr="00BB40D6" w:rsidRDefault="002950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C9FB7E5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1D944798" w:rsidR="00265C67" w:rsidRPr="00BB40D6" w:rsidRDefault="002950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7" w:type="dxa"/>
          </w:tcPr>
          <w:p w14:paraId="559492A4" w14:textId="5C8B50EF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100675C5" w:rsidR="00265C67" w:rsidRPr="00BB40D6" w:rsidRDefault="00FF5B9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Finanšu </w:t>
            </w:r>
            <w:r w:rsidR="001C68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un ekonomikas nodaļa</w:t>
            </w:r>
          </w:p>
        </w:tc>
        <w:tc>
          <w:tcPr>
            <w:tcW w:w="1364" w:type="dxa"/>
          </w:tcPr>
          <w:p w14:paraId="69CED46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4A8F912F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F43" w:rsidRPr="00BB40D6" w14:paraId="677CDB87" w14:textId="77777777" w:rsidTr="00B40517">
        <w:trPr>
          <w:jc w:val="center"/>
        </w:trPr>
        <w:tc>
          <w:tcPr>
            <w:tcW w:w="777" w:type="dxa"/>
          </w:tcPr>
          <w:p w14:paraId="4108DBEA" w14:textId="2BD4F6DF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BE985C4" w14:textId="3AFA42B3" w:rsidR="00170F43" w:rsidRPr="00BB40D6" w:rsidRDefault="00170F43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18BD56F2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2BD31DF" w14:textId="14836770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F2EF515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29C907A9" w:rsidR="00265C67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1FAFE08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11C0E8B5" w:rsidR="00265C67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DC1F6B" w14:textId="777777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36F74A04" w:rsidR="00265C67" w:rsidRPr="00BB40D6" w:rsidRDefault="00BF6D4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F43" w:rsidRPr="00BB40D6" w14:paraId="0EAF9714" w14:textId="77777777" w:rsidTr="00B40517">
        <w:trPr>
          <w:jc w:val="center"/>
        </w:trPr>
        <w:tc>
          <w:tcPr>
            <w:tcW w:w="777" w:type="dxa"/>
          </w:tcPr>
          <w:p w14:paraId="18C263C9" w14:textId="590A30A9" w:rsidR="00170F43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9450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47AC42C" w14:textId="598B8589" w:rsidR="00170F43" w:rsidRPr="00BB40D6" w:rsidRDefault="00170F43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Aģentūru grāmatvedis</w:t>
            </w:r>
          </w:p>
        </w:tc>
        <w:tc>
          <w:tcPr>
            <w:tcW w:w="1364" w:type="dxa"/>
          </w:tcPr>
          <w:p w14:paraId="24C4C7FE" w14:textId="230A1880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</w:tcPr>
          <w:p w14:paraId="2C39266E" w14:textId="555AB94B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84048F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F43" w:rsidRPr="00BB40D6" w14:paraId="20B0300B" w14:textId="77777777" w:rsidTr="00B40517">
        <w:trPr>
          <w:jc w:val="center"/>
        </w:trPr>
        <w:tc>
          <w:tcPr>
            <w:tcW w:w="777" w:type="dxa"/>
          </w:tcPr>
          <w:p w14:paraId="4394A480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3877A34F" w14:textId="6B766840" w:rsidR="00170F43" w:rsidRPr="00170F43" w:rsidRDefault="00170F43" w:rsidP="00C83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0F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Ekonomikas un budžeta plānošanas daļa</w:t>
            </w:r>
          </w:p>
        </w:tc>
        <w:tc>
          <w:tcPr>
            <w:tcW w:w="1364" w:type="dxa"/>
          </w:tcPr>
          <w:p w14:paraId="60C0DB40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A80003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5156429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F43" w:rsidRPr="00BB40D6" w14:paraId="5E6D2AD0" w14:textId="77777777" w:rsidTr="00B40517">
        <w:trPr>
          <w:jc w:val="center"/>
        </w:trPr>
        <w:tc>
          <w:tcPr>
            <w:tcW w:w="777" w:type="dxa"/>
          </w:tcPr>
          <w:p w14:paraId="36C9F97F" w14:textId="625C6998" w:rsidR="00170F43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450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D753E05" w14:textId="7991A3DB" w:rsidR="00170F43" w:rsidRPr="00BB40D6" w:rsidRDefault="00170F43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Galvenais ekonomists</w:t>
            </w:r>
          </w:p>
        </w:tc>
        <w:tc>
          <w:tcPr>
            <w:tcW w:w="1364" w:type="dxa"/>
          </w:tcPr>
          <w:p w14:paraId="15D95190" w14:textId="10B7AB23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A1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4D1AABA6" w14:textId="2389C225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337CAD6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F43" w:rsidRPr="00BB40D6" w14:paraId="3E16DA86" w14:textId="77777777" w:rsidTr="00B40517">
        <w:trPr>
          <w:jc w:val="center"/>
        </w:trPr>
        <w:tc>
          <w:tcPr>
            <w:tcW w:w="777" w:type="dxa"/>
          </w:tcPr>
          <w:p w14:paraId="4D533C3A" w14:textId="0FA314F7" w:rsidR="00170F43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9450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D3A6E97" w14:textId="472EE959" w:rsidR="00170F43" w:rsidRPr="00BB40D6" w:rsidRDefault="00170F43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15B15174" w14:textId="0C78A59F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4E8E8444" w14:textId="76E9D277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C74F63A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F43" w:rsidRPr="00BB40D6" w14:paraId="7AB1A48B" w14:textId="77777777" w:rsidTr="00B40517">
        <w:trPr>
          <w:jc w:val="center"/>
        </w:trPr>
        <w:tc>
          <w:tcPr>
            <w:tcW w:w="777" w:type="dxa"/>
          </w:tcPr>
          <w:p w14:paraId="5832B05B" w14:textId="75EEF3FE" w:rsidR="00170F43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9450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2BA476DD" w14:textId="754B96E4" w:rsidR="00170F43" w:rsidRPr="00BB40D6" w:rsidRDefault="00170F43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5F70D406" w14:textId="4236151F" w:rsidR="00170F43" w:rsidRPr="00BB40D6" w:rsidRDefault="0094503F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0682DEEC" w14:textId="6FE8ADD3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AEB70F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70F43" w:rsidRPr="00BB40D6" w14:paraId="2CA921D4" w14:textId="77777777" w:rsidTr="00B40517">
        <w:trPr>
          <w:jc w:val="center"/>
        </w:trPr>
        <w:tc>
          <w:tcPr>
            <w:tcW w:w="777" w:type="dxa"/>
          </w:tcPr>
          <w:p w14:paraId="5F455DE7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03304794" w14:textId="3258A529" w:rsidR="00170F43" w:rsidRPr="00953721" w:rsidRDefault="00953721" w:rsidP="00C83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537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Norēķinu daļa</w:t>
            </w:r>
          </w:p>
        </w:tc>
        <w:tc>
          <w:tcPr>
            <w:tcW w:w="1364" w:type="dxa"/>
          </w:tcPr>
          <w:p w14:paraId="6E36B861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44C433F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BCA8EB" w14:textId="77777777" w:rsidR="00170F43" w:rsidRPr="00BB40D6" w:rsidRDefault="00170F43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5E664835" w:rsidR="00265C67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E39A691" w14:textId="03C8AE77" w:rsidR="00265C67" w:rsidRPr="00BB40D6" w:rsidRDefault="00265C67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9537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debitoru 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34B7FD44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3721" w:rsidRPr="00BB40D6" w14:paraId="59DA5DE0" w14:textId="77777777" w:rsidTr="00B40517">
        <w:trPr>
          <w:jc w:val="center"/>
        </w:trPr>
        <w:tc>
          <w:tcPr>
            <w:tcW w:w="777" w:type="dxa"/>
          </w:tcPr>
          <w:p w14:paraId="13B75895" w14:textId="619E2CBC" w:rsidR="00953721" w:rsidRPr="00BB40D6" w:rsidRDefault="0048790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D07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BCE0166" w14:textId="39B895F0" w:rsidR="00953721" w:rsidRPr="00BB40D6" w:rsidRDefault="00953721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3D2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</w:tcPr>
          <w:p w14:paraId="2918ABE1" w14:textId="07A757B8" w:rsidR="00953721" w:rsidRPr="00BB40D6" w:rsidRDefault="008123D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</w:tcPr>
          <w:p w14:paraId="32869A1A" w14:textId="19238D31" w:rsidR="00953721" w:rsidRPr="00BB40D6" w:rsidRDefault="004B0FB1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B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D2963C" w14:textId="77777777" w:rsidR="00953721" w:rsidRPr="00BB40D6" w:rsidRDefault="00953721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3721" w:rsidRPr="00BB40D6" w14:paraId="11F5813F" w14:textId="77777777" w:rsidTr="00B40517">
        <w:trPr>
          <w:jc w:val="center"/>
        </w:trPr>
        <w:tc>
          <w:tcPr>
            <w:tcW w:w="777" w:type="dxa"/>
          </w:tcPr>
          <w:p w14:paraId="39964FC2" w14:textId="503C025E" w:rsidR="00953721" w:rsidRPr="00BB40D6" w:rsidRDefault="001D07FB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79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67EA2D6" w14:textId="3C2CFE0D" w:rsidR="00953721" w:rsidRPr="00BB40D6" w:rsidRDefault="00953721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</w:tcPr>
          <w:p w14:paraId="5339D205" w14:textId="797AC1BA" w:rsidR="00953721" w:rsidRPr="00BB40D6" w:rsidRDefault="001D07F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</w:tcPr>
          <w:p w14:paraId="6C3AE155" w14:textId="5DEC0F03" w:rsidR="00953721" w:rsidRPr="00BB40D6" w:rsidRDefault="00BF6D4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905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29E359B7" w14:textId="77777777" w:rsidR="00953721" w:rsidRPr="00BB40D6" w:rsidRDefault="00953721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F6D45" w:rsidRPr="00BB40D6" w14:paraId="1F446917" w14:textId="77777777" w:rsidTr="00B40517">
        <w:trPr>
          <w:jc w:val="center"/>
        </w:trPr>
        <w:tc>
          <w:tcPr>
            <w:tcW w:w="777" w:type="dxa"/>
          </w:tcPr>
          <w:p w14:paraId="60820C05" w14:textId="3FF00ADB" w:rsidR="00BF6D45" w:rsidRDefault="004764A0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79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813F92D" w14:textId="28A92E7B" w:rsidR="00BF6D45" w:rsidRDefault="00BF6D45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</w:tcPr>
          <w:p w14:paraId="314B19A0" w14:textId="5C52241E" w:rsidR="00BF6D45" w:rsidRDefault="004764A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</w:tcPr>
          <w:p w14:paraId="2922E6B8" w14:textId="5640817E" w:rsidR="00BF6D45" w:rsidRDefault="004764A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AF9E148" w14:textId="42F7D110" w:rsidR="00BF6D45" w:rsidRPr="00BB40D6" w:rsidRDefault="004764A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953721" w:rsidRPr="00BB40D6" w14:paraId="591554CB" w14:textId="77777777" w:rsidTr="00B40517">
        <w:trPr>
          <w:jc w:val="center"/>
        </w:trPr>
        <w:tc>
          <w:tcPr>
            <w:tcW w:w="777" w:type="dxa"/>
          </w:tcPr>
          <w:p w14:paraId="5F5E381B" w14:textId="2298D79C" w:rsidR="00953721" w:rsidRPr="00BB40D6" w:rsidRDefault="004764A0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79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C9B3CC0" w14:textId="3CDDC1DC" w:rsidR="00953721" w:rsidRPr="00BB40D6" w:rsidRDefault="00DA01FB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Grāmatvedis SVSK</w:t>
            </w:r>
          </w:p>
        </w:tc>
        <w:tc>
          <w:tcPr>
            <w:tcW w:w="1364" w:type="dxa"/>
          </w:tcPr>
          <w:p w14:paraId="2A765C88" w14:textId="256CA152" w:rsidR="00953721" w:rsidRPr="00BB40D6" w:rsidRDefault="004B0FB1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</w:tcPr>
          <w:p w14:paraId="19C88B86" w14:textId="6C88AA69" w:rsidR="00953721" w:rsidRPr="00BB40D6" w:rsidRDefault="00DA01F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D9D5D69" w14:textId="42CE35F1" w:rsidR="00953721" w:rsidRPr="00BB40D6" w:rsidRDefault="00DA01F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953721" w:rsidRPr="00BB40D6" w14:paraId="38276E0B" w14:textId="77777777" w:rsidTr="00B40517">
        <w:trPr>
          <w:jc w:val="center"/>
        </w:trPr>
        <w:tc>
          <w:tcPr>
            <w:tcW w:w="777" w:type="dxa"/>
          </w:tcPr>
          <w:p w14:paraId="72EF4740" w14:textId="3D180883" w:rsidR="00953721" w:rsidRPr="00BB40D6" w:rsidRDefault="004764A0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79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608D56C3" w14:textId="4A8F0A3D" w:rsidR="00953721" w:rsidRPr="00BB40D6" w:rsidRDefault="00DA01FB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Grāmatvedis Sprīdīši</w:t>
            </w:r>
          </w:p>
        </w:tc>
        <w:tc>
          <w:tcPr>
            <w:tcW w:w="1364" w:type="dxa"/>
          </w:tcPr>
          <w:p w14:paraId="29466210" w14:textId="537591F1" w:rsidR="00953721" w:rsidRPr="00BB40D6" w:rsidRDefault="004B0FB1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</w:tcPr>
          <w:p w14:paraId="0C2CD6E2" w14:textId="7A0E9A0E" w:rsidR="00953721" w:rsidRPr="00BB40D6" w:rsidRDefault="004764A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2F3C5220" w14:textId="3BDA48E1" w:rsidR="00953721" w:rsidRPr="00BB40D6" w:rsidRDefault="00DA01F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DA01FB" w:rsidRPr="00BB40D6" w14:paraId="7FD2E69A" w14:textId="77777777" w:rsidTr="00B40517">
        <w:trPr>
          <w:jc w:val="center"/>
        </w:trPr>
        <w:tc>
          <w:tcPr>
            <w:tcW w:w="777" w:type="dxa"/>
          </w:tcPr>
          <w:p w14:paraId="71CE045B" w14:textId="726BAD3D" w:rsidR="00DA01FB" w:rsidRPr="00BB40D6" w:rsidRDefault="004764A0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79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78A10F8" w14:textId="5F0D36DF" w:rsidR="00DA01FB" w:rsidRPr="00BB40D6" w:rsidRDefault="00DA01FB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</w:tcPr>
          <w:p w14:paraId="56B9C1F3" w14:textId="33FBBB76" w:rsidR="00DA01FB" w:rsidRPr="00BB40D6" w:rsidRDefault="00DA01F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</w:tcPr>
          <w:p w14:paraId="2F526889" w14:textId="5B536280" w:rsidR="00DA01FB" w:rsidRPr="00BB40D6" w:rsidRDefault="00DA01F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8120C5" w14:textId="77777777" w:rsidR="00DA01FB" w:rsidRPr="00BB40D6" w:rsidRDefault="00DA01F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76E4" w:rsidRPr="00BB40D6" w14:paraId="3957CE7F" w14:textId="77777777" w:rsidTr="00B40517">
        <w:trPr>
          <w:jc w:val="center"/>
        </w:trPr>
        <w:tc>
          <w:tcPr>
            <w:tcW w:w="777" w:type="dxa"/>
          </w:tcPr>
          <w:p w14:paraId="4274E671" w14:textId="77777777" w:rsidR="005476E4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19B95671" w14:textId="6C77DE20" w:rsidR="005476E4" w:rsidRPr="005476E4" w:rsidRDefault="005476E4" w:rsidP="00C83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76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Darba samaksas daļa</w:t>
            </w:r>
          </w:p>
        </w:tc>
        <w:tc>
          <w:tcPr>
            <w:tcW w:w="1364" w:type="dxa"/>
          </w:tcPr>
          <w:p w14:paraId="7635FB46" w14:textId="77777777" w:rsidR="005476E4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0FF59E8C" w14:textId="77777777" w:rsidR="005476E4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CD02CE9" w14:textId="77777777" w:rsidR="005476E4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2223BD28" w:rsidR="00265C67" w:rsidRPr="00BB40D6" w:rsidRDefault="004764A0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79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644E6D0" w14:textId="507A6EE8" w:rsidR="00265C67" w:rsidRPr="00BB40D6" w:rsidRDefault="005476E4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3C577548" w14:textId="12C2E231" w:rsidR="00265C67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023B1C15" w14:textId="596C2FD7" w:rsidR="00265C67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0B10BB3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6E88231B" w:rsidR="00265C67" w:rsidRPr="00BB40D6" w:rsidRDefault="004764A0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879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48E7745" w14:textId="7C0AFB4C" w:rsidR="00265C67" w:rsidRPr="00BB40D6" w:rsidRDefault="005476E4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58825BB8" w14:textId="5B6159EC" w:rsidR="00265C67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C0590E4" w14:textId="4AADB394" w:rsidR="00265C67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C9435A6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6EF6D90D" w:rsidR="00265C67" w:rsidRPr="00BB40D6" w:rsidRDefault="004764A0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869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EBFC712" w14:textId="229844B9" w:rsidR="00265C67" w:rsidRPr="00BB40D6" w:rsidRDefault="005476E4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E44D07C" w14:textId="7649B20D" w:rsidR="00265C67" w:rsidRPr="00BB40D6" w:rsidRDefault="004764A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0FF01D0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158A9B4E" w14:textId="77777777" w:rsidTr="005476E4">
        <w:trPr>
          <w:jc w:val="center"/>
        </w:trPr>
        <w:tc>
          <w:tcPr>
            <w:tcW w:w="777" w:type="dxa"/>
            <w:hideMark/>
          </w:tcPr>
          <w:p w14:paraId="1C02C5F2" w14:textId="3B926AD1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1708A6A" w14:textId="27DBD8C0" w:rsidR="00265C67" w:rsidRPr="005476E4" w:rsidRDefault="005476E4" w:rsidP="00C83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476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Ilgtermiņa ieguldījumu un materiālu uzskaites daļa</w:t>
            </w:r>
          </w:p>
        </w:tc>
        <w:tc>
          <w:tcPr>
            <w:tcW w:w="1364" w:type="dxa"/>
            <w:hideMark/>
          </w:tcPr>
          <w:p w14:paraId="457AD282" w14:textId="3E991B8E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3EAA271" w14:textId="04CF1B45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B667B08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53AEA812" w14:textId="77777777" w:rsidTr="005476E4">
        <w:trPr>
          <w:jc w:val="center"/>
        </w:trPr>
        <w:tc>
          <w:tcPr>
            <w:tcW w:w="777" w:type="dxa"/>
            <w:hideMark/>
          </w:tcPr>
          <w:p w14:paraId="0174B810" w14:textId="67EC7654" w:rsidR="00265C67" w:rsidRPr="00BB40D6" w:rsidRDefault="004764A0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869C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65C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5C5DE2E" w14:textId="5E790436" w:rsidR="00265C67" w:rsidRPr="008123D2" w:rsidRDefault="005476E4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3D2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42E97689" w14:textId="39DCE91D" w:rsidR="00265C67" w:rsidRPr="00BB40D6" w:rsidRDefault="008123D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</w:tcPr>
          <w:p w14:paraId="11753379" w14:textId="46E06D48" w:rsidR="00265C67" w:rsidRPr="00BB40D6" w:rsidRDefault="005476E4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2F06E423" w14:textId="77777777" w:rsidTr="00B40517">
        <w:trPr>
          <w:jc w:val="center"/>
        </w:trPr>
        <w:tc>
          <w:tcPr>
            <w:tcW w:w="777" w:type="dxa"/>
          </w:tcPr>
          <w:p w14:paraId="7B9EF841" w14:textId="1C660F46" w:rsidR="00265C67" w:rsidRPr="00BB40D6" w:rsidRDefault="002869C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764A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1CA6C3E9" w14:textId="1054053D" w:rsidR="00265C67" w:rsidRPr="008123D2" w:rsidRDefault="005476E4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3D2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</w:tcPr>
          <w:p w14:paraId="44B68382" w14:textId="6AE7CB02" w:rsidR="00265C67" w:rsidRPr="00BB40D6" w:rsidRDefault="008123D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</w:tcPr>
          <w:p w14:paraId="28DFDF1B" w14:textId="51DC7942" w:rsidR="00265C67" w:rsidRPr="00BB40D6" w:rsidRDefault="004764A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2F7ED03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5C67" w:rsidRPr="00BB40D6" w14:paraId="40268A9B" w14:textId="77777777" w:rsidTr="00B40517">
        <w:trPr>
          <w:jc w:val="center"/>
        </w:trPr>
        <w:tc>
          <w:tcPr>
            <w:tcW w:w="777" w:type="dxa"/>
          </w:tcPr>
          <w:p w14:paraId="3C2E4818" w14:textId="3C9CEE2D" w:rsidR="00265C67" w:rsidRPr="00BB40D6" w:rsidRDefault="004764A0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869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69082BB" w14:textId="5EA47203" w:rsidR="00265C67" w:rsidRPr="008123D2" w:rsidRDefault="005476E4" w:rsidP="00265C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3D2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</w:tcPr>
          <w:p w14:paraId="00F41AC0" w14:textId="6D1C475D" w:rsidR="00265C67" w:rsidRPr="00BB40D6" w:rsidRDefault="008123D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</w:tcPr>
          <w:p w14:paraId="2FB2F0EC" w14:textId="266DFC45" w:rsidR="00265C67" w:rsidRPr="00BB40D6" w:rsidRDefault="004764A0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D157E9" w14:textId="77777777" w:rsidR="00265C67" w:rsidRPr="00BB40D6" w:rsidRDefault="00265C67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B22" w:rsidRPr="00BB40D6" w14:paraId="09494F29" w14:textId="77777777" w:rsidTr="00B40517">
        <w:trPr>
          <w:jc w:val="center"/>
        </w:trPr>
        <w:tc>
          <w:tcPr>
            <w:tcW w:w="777" w:type="dxa"/>
          </w:tcPr>
          <w:p w14:paraId="534DEFBD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57FCC3CD" w14:textId="77777777" w:rsidR="001C3B22" w:rsidRPr="00BB40D6" w:rsidRDefault="001C3B22" w:rsidP="001C3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6FF30FFB" w14:textId="16F06FC2" w:rsidR="001C3B22" w:rsidRPr="00045276" w:rsidRDefault="001C3B22" w:rsidP="001C3B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5AB906B8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0743A879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9A2E573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C3B22" w:rsidRPr="00BB40D6" w14:paraId="1BF7A0D8" w14:textId="77777777" w:rsidTr="00B40517">
        <w:trPr>
          <w:jc w:val="center"/>
        </w:trPr>
        <w:tc>
          <w:tcPr>
            <w:tcW w:w="777" w:type="dxa"/>
          </w:tcPr>
          <w:p w14:paraId="2D66BE59" w14:textId="6DFDC46E" w:rsidR="001C3B22" w:rsidRPr="002355D5" w:rsidRDefault="002355D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59A11C05" w14:textId="0E00EA9B" w:rsidR="001C3B22" w:rsidRPr="00045276" w:rsidRDefault="001C3B22" w:rsidP="00FF5B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</w:tcPr>
          <w:p w14:paraId="14BCD4CB" w14:textId="20855D8B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B3C3595" w14:textId="21256B71" w:rsidR="001C3B22" w:rsidRPr="002355D5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FE053B2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35C58" w:rsidRPr="00BB40D6" w14:paraId="7D42EBF6" w14:textId="77777777" w:rsidTr="00B40517">
        <w:trPr>
          <w:jc w:val="center"/>
        </w:trPr>
        <w:tc>
          <w:tcPr>
            <w:tcW w:w="777" w:type="dxa"/>
          </w:tcPr>
          <w:p w14:paraId="6D7A7AA6" w14:textId="442D2F26" w:rsidR="00C35C58" w:rsidRPr="002355D5" w:rsidRDefault="002355D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EC03043" w14:textId="4B3C8858" w:rsidR="00C35C58" w:rsidRPr="00BB40D6" w:rsidRDefault="00C35C58" w:rsidP="00FF5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plānotājs/ Nodaļas vadītāja vietnieks</w:t>
            </w:r>
          </w:p>
        </w:tc>
        <w:tc>
          <w:tcPr>
            <w:tcW w:w="1364" w:type="dxa"/>
          </w:tcPr>
          <w:p w14:paraId="7E083ADA" w14:textId="6491BED3" w:rsidR="00C35C58" w:rsidRPr="00BB40D6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</w:tcPr>
          <w:p w14:paraId="1CC6A619" w14:textId="6943AEB2" w:rsidR="00C35C58" w:rsidRPr="002355D5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DECBF3" w14:textId="77777777" w:rsidR="00C35C58" w:rsidRPr="00045276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C3B22" w:rsidRPr="00BB40D6" w14:paraId="02B23D03" w14:textId="77777777" w:rsidTr="00B40517">
        <w:trPr>
          <w:jc w:val="center"/>
        </w:trPr>
        <w:tc>
          <w:tcPr>
            <w:tcW w:w="777" w:type="dxa"/>
          </w:tcPr>
          <w:p w14:paraId="1F8FE277" w14:textId="22FC30C8" w:rsidR="001C3B22" w:rsidRPr="002355D5" w:rsidRDefault="002355D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6DEFAB8C" w14:textId="22DD3B3D" w:rsidR="001C3B22" w:rsidRPr="00C35C58" w:rsidRDefault="00C35C58" w:rsidP="00FF5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C58">
              <w:rPr>
                <w:rFonts w:ascii="Times New Roman" w:eastAsia="Calibri" w:hAnsi="Times New Roman" w:cs="Times New Roman"/>
                <w:sz w:val="24"/>
                <w:szCs w:val="24"/>
              </w:rPr>
              <w:t>Telpiskās attīstības plānotājs</w:t>
            </w:r>
          </w:p>
        </w:tc>
        <w:tc>
          <w:tcPr>
            <w:tcW w:w="1364" w:type="dxa"/>
          </w:tcPr>
          <w:p w14:paraId="1E94FC2B" w14:textId="0DAECF1D" w:rsidR="001C3B22" w:rsidRPr="00045276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482" w:type="dxa"/>
          </w:tcPr>
          <w:p w14:paraId="549ABD16" w14:textId="064C50D9" w:rsidR="001C3B22" w:rsidRPr="002355D5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F54C910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C3B22" w:rsidRPr="00BB40D6" w14:paraId="47A424EA" w14:textId="77777777" w:rsidTr="00B40517">
        <w:trPr>
          <w:jc w:val="center"/>
        </w:trPr>
        <w:tc>
          <w:tcPr>
            <w:tcW w:w="777" w:type="dxa"/>
          </w:tcPr>
          <w:p w14:paraId="3FD8A983" w14:textId="4B96BBF5" w:rsidR="001C3B22" w:rsidRPr="002355D5" w:rsidRDefault="002355D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5EBE36C" w14:textId="29EAAF35" w:rsidR="001C3B22" w:rsidRPr="00045276" w:rsidRDefault="001C3B22" w:rsidP="00FF5B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</w:t>
            </w:r>
            <w:r w:rsidR="00C35C58">
              <w:rPr>
                <w:rFonts w:ascii="Times New Roman" w:eastAsia="Calibri" w:hAnsi="Times New Roman" w:cs="Times New Roman"/>
                <w:sz w:val="24"/>
                <w:szCs w:val="24"/>
              </w:rPr>
              <w:t>ritorijas plānotājs</w:t>
            </w:r>
          </w:p>
        </w:tc>
        <w:tc>
          <w:tcPr>
            <w:tcW w:w="1364" w:type="dxa"/>
          </w:tcPr>
          <w:p w14:paraId="7580A875" w14:textId="360A2C25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</w:tcPr>
          <w:p w14:paraId="63CB8504" w14:textId="45562EF8" w:rsidR="001C3B22" w:rsidRPr="002355D5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11BAD5AE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C3B22" w:rsidRPr="00BB40D6" w14:paraId="4A965047" w14:textId="77777777" w:rsidTr="00B40517">
        <w:trPr>
          <w:jc w:val="center"/>
        </w:trPr>
        <w:tc>
          <w:tcPr>
            <w:tcW w:w="777" w:type="dxa"/>
          </w:tcPr>
          <w:p w14:paraId="6BF48A3A" w14:textId="7C8F034E" w:rsidR="001C3B22" w:rsidRPr="002355D5" w:rsidRDefault="002355D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1F67C0D8" w14:textId="4D31D6C3" w:rsidR="001C3B22" w:rsidRPr="00045276" w:rsidRDefault="00C35C58" w:rsidP="00FF5B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</w:tcPr>
          <w:p w14:paraId="6A5DD5FD" w14:textId="55AE4440" w:rsidR="001C3B22" w:rsidRPr="00045276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</w:tcPr>
          <w:p w14:paraId="2CE73B9B" w14:textId="5A084DDD" w:rsidR="001C3B22" w:rsidRPr="002355D5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DE663FA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C3B22" w:rsidRPr="00BB40D6" w14:paraId="05062084" w14:textId="77777777" w:rsidTr="00B40517">
        <w:trPr>
          <w:jc w:val="center"/>
        </w:trPr>
        <w:tc>
          <w:tcPr>
            <w:tcW w:w="777" w:type="dxa"/>
          </w:tcPr>
          <w:p w14:paraId="4FF64906" w14:textId="3861316B" w:rsidR="001C3B22" w:rsidRPr="002355D5" w:rsidRDefault="002355D5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14:paraId="365C417F" w14:textId="1E0BF400" w:rsidR="001C3B22" w:rsidRPr="00045276" w:rsidRDefault="00C35C58" w:rsidP="00FF5B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</w:tcPr>
          <w:p w14:paraId="0C498892" w14:textId="66D31F1E" w:rsidR="001C3B22" w:rsidRPr="00045276" w:rsidRDefault="00C35C58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</w:tcPr>
          <w:p w14:paraId="7C08FDEF" w14:textId="1934665C" w:rsidR="001C3B22" w:rsidRPr="002355D5" w:rsidRDefault="009A6F2B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002C32C" w14:textId="77777777" w:rsidR="001C3B22" w:rsidRPr="00045276" w:rsidRDefault="001C3B22" w:rsidP="00265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35C58" w:rsidRPr="00BB40D6" w14:paraId="3791AEA2" w14:textId="77777777" w:rsidTr="00B40517">
        <w:trPr>
          <w:jc w:val="center"/>
        </w:trPr>
        <w:tc>
          <w:tcPr>
            <w:tcW w:w="777" w:type="dxa"/>
          </w:tcPr>
          <w:p w14:paraId="275E2AB5" w14:textId="53B9FEC3" w:rsidR="00C35C58" w:rsidRPr="002355D5" w:rsidRDefault="002355D5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28" w:type="dxa"/>
          </w:tcPr>
          <w:p w14:paraId="62991FF1" w14:textId="1EF98EAF" w:rsidR="00C35C58" w:rsidRPr="00045276" w:rsidRDefault="00C35C58" w:rsidP="00FF5B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</w:t>
            </w:r>
            <w:r w:rsidR="002355D5">
              <w:rPr>
                <w:rFonts w:ascii="Times New Roman" w:eastAsia="Calibri" w:hAnsi="Times New Roman" w:cs="Times New Roman"/>
                <w:sz w:val="24"/>
                <w:szCs w:val="24"/>
              </w:rPr>
              <w:t>is</w:t>
            </w:r>
          </w:p>
        </w:tc>
        <w:tc>
          <w:tcPr>
            <w:tcW w:w="1364" w:type="dxa"/>
          </w:tcPr>
          <w:p w14:paraId="276B579D" w14:textId="46FFCDE0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</w:tcPr>
          <w:p w14:paraId="5C0CED90" w14:textId="5E89E629" w:rsidR="00C35C58" w:rsidRPr="002355D5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7028ABF" w14:textId="77777777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35C58" w:rsidRPr="00BB40D6" w14:paraId="28E1D8FA" w14:textId="77777777" w:rsidTr="00B40517">
        <w:trPr>
          <w:jc w:val="center"/>
        </w:trPr>
        <w:tc>
          <w:tcPr>
            <w:tcW w:w="777" w:type="dxa"/>
          </w:tcPr>
          <w:p w14:paraId="34B7B970" w14:textId="77777777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0751C40D" w14:textId="03A7D589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6DAC956" w14:textId="77777777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26AE54B" w14:textId="77777777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09EB7485" w14:textId="77777777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35C58" w:rsidRPr="00BB40D6" w14:paraId="0D5101A6" w14:textId="77777777" w:rsidTr="00B40517">
        <w:trPr>
          <w:jc w:val="center"/>
        </w:trPr>
        <w:tc>
          <w:tcPr>
            <w:tcW w:w="777" w:type="dxa"/>
          </w:tcPr>
          <w:p w14:paraId="50E21069" w14:textId="10532FA9" w:rsidR="00C35C58" w:rsidRPr="005B6CF3" w:rsidRDefault="005B6CF3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6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B9C6670" w14:textId="2F8D574B" w:rsidR="00C35C58" w:rsidRPr="00045276" w:rsidRDefault="00C35C58" w:rsidP="00FF5B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</w:tcPr>
          <w:p w14:paraId="0A128572" w14:textId="129D9404" w:rsidR="00C35C58" w:rsidRPr="00045276" w:rsidRDefault="00C35C58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330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2" w:type="dxa"/>
          </w:tcPr>
          <w:p w14:paraId="03962715" w14:textId="00B3A7C7" w:rsidR="00C35C58" w:rsidRPr="002355D5" w:rsidRDefault="00FF5B9F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265FABD" w14:textId="77777777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35C58" w:rsidRPr="00BB40D6" w14:paraId="66DF6425" w14:textId="77777777" w:rsidTr="00B40517">
        <w:trPr>
          <w:jc w:val="center"/>
        </w:trPr>
        <w:tc>
          <w:tcPr>
            <w:tcW w:w="777" w:type="dxa"/>
          </w:tcPr>
          <w:p w14:paraId="418F31DC" w14:textId="68E551AE" w:rsidR="00C35C58" w:rsidRPr="005B6CF3" w:rsidRDefault="005B6CF3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6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2D788F2D" w14:textId="2DCBC299" w:rsidR="00C35C58" w:rsidRPr="0004527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Vecākais i</w:t>
            </w:r>
            <w:r w:rsidR="00C35C58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nformācijas sistēmu administrators</w:t>
            </w:r>
          </w:p>
        </w:tc>
        <w:tc>
          <w:tcPr>
            <w:tcW w:w="1364" w:type="dxa"/>
          </w:tcPr>
          <w:p w14:paraId="05198B6A" w14:textId="6A0C8DA1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</w:tcPr>
          <w:p w14:paraId="400621B9" w14:textId="3B6DD629" w:rsidR="00C35C58" w:rsidRPr="002355D5" w:rsidRDefault="001F6CE4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648833C" w14:textId="77777777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35C58" w:rsidRPr="00BB40D6" w14:paraId="5D8A3AFF" w14:textId="77777777" w:rsidTr="00B40517">
        <w:trPr>
          <w:jc w:val="center"/>
        </w:trPr>
        <w:tc>
          <w:tcPr>
            <w:tcW w:w="777" w:type="dxa"/>
          </w:tcPr>
          <w:p w14:paraId="65349A3B" w14:textId="5CE8F4F4" w:rsidR="00C35C58" w:rsidRPr="005B6CF3" w:rsidRDefault="005B6CF3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6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E0DA932" w14:textId="5479408E" w:rsidR="00C35C58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Dator</w:t>
            </w:r>
            <w:r w:rsidR="00FF5B9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sistēmu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 datortīklu </w:t>
            </w:r>
            <w:r w:rsidR="00FF5B9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364" w:type="dxa"/>
          </w:tcPr>
          <w:p w14:paraId="5D209BE2" w14:textId="2A076C1D" w:rsidR="00C35C58" w:rsidRPr="00045276" w:rsidRDefault="00FF5B9F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</w:tcPr>
          <w:p w14:paraId="47091A32" w14:textId="2309B42A" w:rsidR="00C35C58" w:rsidRPr="002355D5" w:rsidRDefault="001F6CE4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33EDBFC" w14:textId="20644729" w:rsidR="00C35C58" w:rsidRPr="00045276" w:rsidRDefault="00C35C58" w:rsidP="00C35C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F6CE4" w:rsidRPr="00BB40D6" w14:paraId="6DFB0DC4" w14:textId="77777777" w:rsidTr="00B40517">
        <w:trPr>
          <w:jc w:val="center"/>
        </w:trPr>
        <w:tc>
          <w:tcPr>
            <w:tcW w:w="777" w:type="dxa"/>
          </w:tcPr>
          <w:p w14:paraId="0AF97F5A" w14:textId="6843C5BE" w:rsidR="001F6CE4" w:rsidRPr="005B6CF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20974B15" w14:textId="49AE6CEC" w:rsidR="001F6CE4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Dator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sistēmu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 datortīklu 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364" w:type="dxa"/>
          </w:tcPr>
          <w:p w14:paraId="67281E9F" w14:textId="4395638A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dxa"/>
          </w:tcPr>
          <w:p w14:paraId="092BAA3C" w14:textId="4EC14A14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B2E658F" w14:textId="420ABD39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Ar 01.05.2022.</w:t>
            </w:r>
          </w:p>
        </w:tc>
      </w:tr>
      <w:tr w:rsidR="001F6CE4" w:rsidRPr="00BB40D6" w14:paraId="2E941787" w14:textId="77777777" w:rsidTr="00B40517">
        <w:trPr>
          <w:jc w:val="center"/>
        </w:trPr>
        <w:tc>
          <w:tcPr>
            <w:tcW w:w="777" w:type="dxa"/>
          </w:tcPr>
          <w:p w14:paraId="469F2C08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63691688" w14:textId="178719B2" w:rsidR="001F6CE4" w:rsidRPr="00BB40D6" w:rsidRDefault="001F6CE4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51924143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2DE89B8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E5644A3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F6CE4" w:rsidRPr="00BB40D6" w14:paraId="46318632" w14:textId="77777777" w:rsidTr="00B40517">
        <w:trPr>
          <w:jc w:val="center"/>
        </w:trPr>
        <w:tc>
          <w:tcPr>
            <w:tcW w:w="777" w:type="dxa"/>
          </w:tcPr>
          <w:p w14:paraId="5082857C" w14:textId="507DAC74" w:rsidR="001F6CE4" w:rsidRPr="005B6CF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6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3A47CFC5" w14:textId="54C8EF1C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</w:tcPr>
          <w:p w14:paraId="6FFA9DB8" w14:textId="066A7A29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817DEC" w14:textId="3DDD3097" w:rsidR="001F6CE4" w:rsidRPr="002355D5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EC8BE19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F6CE4" w:rsidRPr="00BB40D6" w14:paraId="00E7F658" w14:textId="77777777" w:rsidTr="00B40517">
        <w:trPr>
          <w:jc w:val="center"/>
        </w:trPr>
        <w:tc>
          <w:tcPr>
            <w:tcW w:w="777" w:type="dxa"/>
          </w:tcPr>
          <w:p w14:paraId="52F3EA86" w14:textId="41ABDD71" w:rsidR="001F6CE4" w:rsidRPr="005B6CF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6C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278F982" w14:textId="543C18F1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2608E079" w14:textId="655D2B92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3D983954" w14:textId="425D5F7F" w:rsidR="001F6CE4" w:rsidRPr="002355D5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5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3DC2E46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F6CE4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44E5DA26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apvienības pārvalde</w:t>
            </w:r>
          </w:p>
        </w:tc>
        <w:tc>
          <w:tcPr>
            <w:tcW w:w="1364" w:type="dxa"/>
          </w:tcPr>
          <w:p w14:paraId="720AAD65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1F6CE4" w:rsidRPr="0004527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F6CE4" w:rsidRPr="00637AD3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0B4FCE3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hideMark/>
          </w:tcPr>
          <w:p w14:paraId="222A4B96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FE6" w:rsidRPr="00637AD3" w14:paraId="5F6F0EAB" w14:textId="77777777" w:rsidTr="00B40517">
        <w:trPr>
          <w:jc w:val="center"/>
        </w:trPr>
        <w:tc>
          <w:tcPr>
            <w:tcW w:w="777" w:type="dxa"/>
          </w:tcPr>
          <w:p w14:paraId="6D925664" w14:textId="335FB308" w:rsidR="00E87FE6" w:rsidRPr="008123D2" w:rsidRDefault="00E87FE6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3D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22093BA8" w14:textId="741424C4" w:rsidR="00E87FE6" w:rsidRPr="008123D2" w:rsidRDefault="00E87FE6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3D2">
              <w:rPr>
                <w:rFonts w:ascii="Times New Roman" w:eastAsia="Calibri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364" w:type="dxa"/>
          </w:tcPr>
          <w:p w14:paraId="57426349" w14:textId="70EA9EE3" w:rsidR="00E87FE6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1219 04</w:t>
            </w:r>
          </w:p>
        </w:tc>
        <w:tc>
          <w:tcPr>
            <w:tcW w:w="1482" w:type="dxa"/>
          </w:tcPr>
          <w:p w14:paraId="28E7DDC2" w14:textId="73DE5E14" w:rsidR="00E87FE6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2332714" w14:textId="77777777" w:rsidR="00E87FE6" w:rsidRPr="00637AD3" w:rsidRDefault="00E87FE6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34CC0998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0155528A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100090A4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F6CE4"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6AA5889A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F6CE4"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77" w:type="dxa"/>
          </w:tcPr>
          <w:p w14:paraId="34DA33DB" w14:textId="348E2251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37CB45E1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F6CE4"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3CED7E2B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F6CE4"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9DB0EE7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F6CE4"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6370EEAA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F6CE4"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309FC347" w:rsidR="001F6CE4" w:rsidRPr="00637AD3" w:rsidRDefault="008123D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F6CE4"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0A52772B" w:rsidR="001F6CE4" w:rsidRPr="00637AD3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BF11D57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5229A6EE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74A78AB0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4225BF75" w14:textId="77777777" w:rsidTr="00B40517">
        <w:trPr>
          <w:jc w:val="center"/>
        </w:trPr>
        <w:tc>
          <w:tcPr>
            <w:tcW w:w="777" w:type="dxa"/>
          </w:tcPr>
          <w:p w14:paraId="6AFF578C" w14:textId="0EC9E8FF" w:rsidR="001F6CE4" w:rsidRPr="00637AD3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60CE825B" w14:textId="4483E79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Sētnieks kapos</w:t>
            </w:r>
          </w:p>
        </w:tc>
        <w:tc>
          <w:tcPr>
            <w:tcW w:w="1364" w:type="dxa"/>
          </w:tcPr>
          <w:p w14:paraId="6D6BB77F" w14:textId="06F782DA" w:rsidR="001F6CE4" w:rsidRPr="00637AD3" w:rsidRDefault="00873763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586B6631" w14:textId="135874AF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3C44BD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533A7041" w:rsidR="001F6CE4" w:rsidRPr="00637AD3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269021C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5B06F689" w:rsidR="001F6CE4" w:rsidRPr="00637AD3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A09709C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43811579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529D0568" w:rsidR="001F6CE4" w:rsidRPr="00637AD3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B2BB3A2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33B31100" w:rsidR="001F6CE4" w:rsidRPr="00637AD3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3A9D73A" w14:textId="77777777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637AD3" w14:paraId="046D9114" w14:textId="77777777" w:rsidTr="001C3B22">
        <w:trPr>
          <w:jc w:val="center"/>
        </w:trPr>
        <w:tc>
          <w:tcPr>
            <w:tcW w:w="777" w:type="dxa"/>
          </w:tcPr>
          <w:p w14:paraId="4BDEA05E" w14:textId="514A36BE" w:rsidR="001F6CE4" w:rsidRPr="00731C46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Pr="00731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41A34B9C" w14:textId="42B0C7D2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</w:tcPr>
          <w:p w14:paraId="30986701" w14:textId="7186E46A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</w:tcPr>
          <w:p w14:paraId="61B46834" w14:textId="12EE9E1B" w:rsidR="001F6CE4" w:rsidRPr="00731C4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1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E80BC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F6CE4" w:rsidRPr="00637AD3" w14:paraId="60D2786A" w14:textId="77777777" w:rsidTr="001C3B22">
        <w:trPr>
          <w:jc w:val="center"/>
        </w:trPr>
        <w:tc>
          <w:tcPr>
            <w:tcW w:w="777" w:type="dxa"/>
          </w:tcPr>
          <w:p w14:paraId="7A636B80" w14:textId="0342972B" w:rsidR="001F6CE4" w:rsidRPr="00637AD3" w:rsidRDefault="001F6CE4" w:rsidP="0081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123D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3201964" w14:textId="3925CD70" w:rsidR="001F6CE4" w:rsidRPr="00731C4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6C2">
              <w:rPr>
                <w:rFonts w:ascii="Times New Roman" w:eastAsia="Calibri" w:hAnsi="Times New Roman" w:cs="Times New Roman"/>
                <w:sz w:val="24"/>
                <w:szCs w:val="24"/>
              </w:rPr>
              <w:t>Daiļdārznieks</w:t>
            </w:r>
          </w:p>
        </w:tc>
        <w:tc>
          <w:tcPr>
            <w:tcW w:w="1364" w:type="dxa"/>
          </w:tcPr>
          <w:p w14:paraId="117AEFF7" w14:textId="5D7553D8" w:rsidR="001F6CE4" w:rsidRPr="00637AD3" w:rsidRDefault="008506C2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6113 10</w:t>
            </w:r>
          </w:p>
        </w:tc>
        <w:tc>
          <w:tcPr>
            <w:tcW w:w="1482" w:type="dxa"/>
          </w:tcPr>
          <w:p w14:paraId="34549A04" w14:textId="4A2189C4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A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1F6CE4" w:rsidRPr="00637AD3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A9809F9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pakalpojumu sniegšanas centrs</w:t>
            </w:r>
          </w:p>
        </w:tc>
        <w:tc>
          <w:tcPr>
            <w:tcW w:w="1364" w:type="dxa"/>
          </w:tcPr>
          <w:p w14:paraId="60A5080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19619F58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vAlign w:val="center"/>
          </w:tcPr>
          <w:p w14:paraId="29734CC1" w14:textId="02A933A1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4754619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  <w:hideMark/>
          </w:tcPr>
          <w:p w14:paraId="081956E3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BD6F5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Umurgas pagasta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pakalpojumu sniegšanas centrs</w:t>
            </w:r>
          </w:p>
        </w:tc>
        <w:tc>
          <w:tcPr>
            <w:tcW w:w="1364" w:type="dxa"/>
          </w:tcPr>
          <w:p w14:paraId="33DB384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08D3137F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vAlign w:val="center"/>
          </w:tcPr>
          <w:p w14:paraId="0A33BA8C" w14:textId="5192DA80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7D884B4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75EEA24D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3E02AD2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Katvaru pagasta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pakalpojumu sniegšanas centrs </w:t>
            </w:r>
          </w:p>
        </w:tc>
        <w:tc>
          <w:tcPr>
            <w:tcW w:w="1364" w:type="dxa"/>
          </w:tcPr>
          <w:p w14:paraId="25E5723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2118BDEE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vAlign w:val="center"/>
          </w:tcPr>
          <w:p w14:paraId="000A2ABA" w14:textId="09D54223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2115DF1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1F089155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Vidrižu pagasta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pakalpojumu sniegšanas centrs</w:t>
            </w:r>
          </w:p>
        </w:tc>
        <w:tc>
          <w:tcPr>
            <w:tcW w:w="1364" w:type="dxa"/>
          </w:tcPr>
          <w:p w14:paraId="655A299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FB60455" w14:textId="38E294AC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vAlign w:val="center"/>
          </w:tcPr>
          <w:p w14:paraId="24D0F524" w14:textId="5556DFD4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7F592BC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339A57DC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Viļķenes pagasta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pakalpojumu sniegšanas centrs</w:t>
            </w:r>
          </w:p>
        </w:tc>
        <w:tc>
          <w:tcPr>
            <w:tcW w:w="1364" w:type="dxa"/>
          </w:tcPr>
          <w:p w14:paraId="6EF29B0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C98C2C0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vAlign w:val="center"/>
          </w:tcPr>
          <w:p w14:paraId="75F69D51" w14:textId="00D59AD1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10FE13D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  <w:hideMark/>
          </w:tcPr>
          <w:p w14:paraId="12AD580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55494E44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Pāles pagasta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pakalpojumu sniegšanas centrs</w:t>
            </w:r>
          </w:p>
        </w:tc>
        <w:tc>
          <w:tcPr>
            <w:tcW w:w="1364" w:type="dxa"/>
          </w:tcPr>
          <w:p w14:paraId="41595EE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540C2B59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vAlign w:val="center"/>
          </w:tcPr>
          <w:p w14:paraId="6892DC02" w14:textId="1DA0EC64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650F1F4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Kapsētas pārzinis (Pālē,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</w:tcPr>
          <w:p w14:paraId="6BF91FF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  <w:vAlign w:val="center"/>
          </w:tcPr>
          <w:p w14:paraId="1EF6312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1F6CE4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55D04827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9E80643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67BBF6AB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Skultes pagasta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pakalpojumu sniegšanas centrs</w:t>
            </w:r>
          </w:p>
        </w:tc>
        <w:tc>
          <w:tcPr>
            <w:tcW w:w="1364" w:type="dxa"/>
          </w:tcPr>
          <w:p w14:paraId="4CD4C31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33E6ABF9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  <w:vAlign w:val="center"/>
          </w:tcPr>
          <w:p w14:paraId="05BE4E9F" w14:textId="41996F1A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vAlign w:val="center"/>
          </w:tcPr>
          <w:p w14:paraId="70DAEFF8" w14:textId="1283147C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34DE8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5B5C3F63" w:rsidR="001F6CE4" w:rsidRPr="00BB40D6" w:rsidRDefault="002869C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F6CE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1F6CE4" w:rsidRPr="00BB40D6" w:rsidRDefault="001F6CE4" w:rsidP="001F6CE4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6BAE0642" w:rsidR="001F6CE4" w:rsidRPr="00BB40D6" w:rsidRDefault="002869C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F6CE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98A5637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55F75B5B" w:rsidR="001F6CE4" w:rsidRPr="00BB40D6" w:rsidRDefault="002869C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F6CE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4FC1CCC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F6CE4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678FC636" w:rsidR="001F6CE4" w:rsidRPr="00BB40D6" w:rsidRDefault="002869C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F6CE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40CC0C6C" w:rsidR="001F6CE4" w:rsidRPr="00BB40D6" w:rsidRDefault="002869C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F6CE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1F6CE4" w:rsidRPr="00BB40D6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689DE32" w14:textId="77777777" w:rsidTr="00F52142">
        <w:trPr>
          <w:jc w:val="center"/>
        </w:trPr>
        <w:tc>
          <w:tcPr>
            <w:tcW w:w="777" w:type="dxa"/>
          </w:tcPr>
          <w:p w14:paraId="284B94B7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769500BA" w14:textId="41DF548A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Alojas apvienības pārvalde</w:t>
            </w:r>
          </w:p>
        </w:tc>
        <w:tc>
          <w:tcPr>
            <w:tcW w:w="1364" w:type="dxa"/>
          </w:tcPr>
          <w:p w14:paraId="4D49CE0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3713F67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4A9A24FD" w14:textId="542451C3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43A8183" w14:textId="77777777" w:rsidTr="00F52142">
        <w:trPr>
          <w:jc w:val="center"/>
        </w:trPr>
        <w:tc>
          <w:tcPr>
            <w:tcW w:w="777" w:type="dxa"/>
          </w:tcPr>
          <w:p w14:paraId="0849389C" w14:textId="2B7B5704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7C0D5F1B" w14:textId="5F84D871" w:rsidR="001F6CE4" w:rsidRPr="009B1E81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E8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</w:tcPr>
          <w:p w14:paraId="280695FB" w14:textId="36481552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1FB48BBD" w14:textId="4D5CEA79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C61850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D65E363" w14:textId="77777777" w:rsidTr="00F52142">
        <w:trPr>
          <w:jc w:val="center"/>
        </w:trPr>
        <w:tc>
          <w:tcPr>
            <w:tcW w:w="777" w:type="dxa"/>
          </w:tcPr>
          <w:p w14:paraId="08351FD9" w14:textId="098F6B63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9136DF8" w14:textId="40E395AD" w:rsidR="001F6CE4" w:rsidRPr="009B1E81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E81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un saimnieciskās darbības vadītājs</w:t>
            </w:r>
          </w:p>
        </w:tc>
        <w:tc>
          <w:tcPr>
            <w:tcW w:w="1364" w:type="dxa"/>
          </w:tcPr>
          <w:p w14:paraId="796EAE63" w14:textId="6C46C5D0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</w:tcPr>
          <w:p w14:paraId="2625105D" w14:textId="3EC958B5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6F1981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E53A480" w14:textId="77777777" w:rsidTr="00F52142">
        <w:trPr>
          <w:jc w:val="center"/>
        </w:trPr>
        <w:tc>
          <w:tcPr>
            <w:tcW w:w="777" w:type="dxa"/>
          </w:tcPr>
          <w:p w14:paraId="4DBD2AE2" w14:textId="451F70ED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6D22EE66" w14:textId="61BFDF1B" w:rsidR="001F6CE4" w:rsidRPr="009B1E81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Tehniskais speciālists</w:t>
            </w:r>
          </w:p>
        </w:tc>
        <w:tc>
          <w:tcPr>
            <w:tcW w:w="1364" w:type="dxa"/>
          </w:tcPr>
          <w:p w14:paraId="7020B823" w14:textId="74CC53B7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</w:tcPr>
          <w:p w14:paraId="324504EF" w14:textId="009C122E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CDB262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B8BBA2C" w14:textId="77777777" w:rsidTr="00F52142">
        <w:trPr>
          <w:jc w:val="center"/>
        </w:trPr>
        <w:tc>
          <w:tcPr>
            <w:tcW w:w="777" w:type="dxa"/>
          </w:tcPr>
          <w:p w14:paraId="377FB3AA" w14:textId="3637331E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391C4120" w14:textId="2BD050D1" w:rsidR="001F6CE4" w:rsidRPr="009B1E81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E81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14:paraId="0BFB28B1" w14:textId="298A156D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8341 05</w:t>
            </w:r>
          </w:p>
        </w:tc>
        <w:tc>
          <w:tcPr>
            <w:tcW w:w="1482" w:type="dxa"/>
          </w:tcPr>
          <w:p w14:paraId="3D54CD64" w14:textId="71B92DAD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9584CE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2F9B20B" w14:textId="77777777" w:rsidTr="00F52142">
        <w:trPr>
          <w:jc w:val="center"/>
        </w:trPr>
        <w:tc>
          <w:tcPr>
            <w:tcW w:w="777" w:type="dxa"/>
          </w:tcPr>
          <w:p w14:paraId="3B46AD3E" w14:textId="6108B86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2170E889" w14:textId="3888A020" w:rsidR="001F6CE4" w:rsidRPr="009B1E81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E81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03958E6A" w14:textId="7802F58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1B85264B" w14:textId="6C73B773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5E1ABE0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10883E4" w14:textId="77777777" w:rsidTr="00F52142">
        <w:trPr>
          <w:jc w:val="center"/>
        </w:trPr>
        <w:tc>
          <w:tcPr>
            <w:tcW w:w="777" w:type="dxa"/>
          </w:tcPr>
          <w:p w14:paraId="61BF4047" w14:textId="0FE0A745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14:paraId="0111E187" w14:textId="530E58E0" w:rsidR="001F6CE4" w:rsidRPr="009B1E81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E8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2605A394" w14:textId="27FCB70E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1612CB3" w14:textId="68747DBD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D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7FC9C64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B0A32DC" w14:textId="77777777" w:rsidTr="00F52142">
        <w:trPr>
          <w:jc w:val="center"/>
        </w:trPr>
        <w:tc>
          <w:tcPr>
            <w:tcW w:w="777" w:type="dxa"/>
          </w:tcPr>
          <w:p w14:paraId="629EF1FF" w14:textId="4CBE03BB" w:rsidR="001F6CE4" w:rsidRPr="000B0340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</w:tcPr>
          <w:p w14:paraId="06B6A92B" w14:textId="0DC2B7CE" w:rsidR="001F6CE4" w:rsidRPr="000B0340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Labiekārtošanas darbu strādnieks</w:t>
            </w:r>
          </w:p>
        </w:tc>
        <w:tc>
          <w:tcPr>
            <w:tcW w:w="1364" w:type="dxa"/>
          </w:tcPr>
          <w:p w14:paraId="28848ED2" w14:textId="00EBE18F" w:rsidR="001F6CE4" w:rsidRPr="000B0340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482" w:type="dxa"/>
          </w:tcPr>
          <w:p w14:paraId="0067CA9C" w14:textId="7367D1EE" w:rsidR="001F6CE4" w:rsidRPr="000B0340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8D47E9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A5D016C" w14:textId="77777777" w:rsidTr="00F52142">
        <w:trPr>
          <w:jc w:val="center"/>
        </w:trPr>
        <w:tc>
          <w:tcPr>
            <w:tcW w:w="777" w:type="dxa"/>
          </w:tcPr>
          <w:p w14:paraId="68B5A98D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1C367EB6" w14:textId="76C04CD4" w:rsidR="001F6CE4" w:rsidRPr="00A5719C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Staiceles pilsētas un pagasta pakalpojumu sniegšanas centrs</w:t>
            </w:r>
          </w:p>
        </w:tc>
        <w:tc>
          <w:tcPr>
            <w:tcW w:w="1364" w:type="dxa"/>
          </w:tcPr>
          <w:p w14:paraId="71A7C29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BE0F6B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065BEF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D2AF584" w14:textId="77777777" w:rsidTr="00F52142">
        <w:trPr>
          <w:jc w:val="center"/>
        </w:trPr>
        <w:tc>
          <w:tcPr>
            <w:tcW w:w="777" w:type="dxa"/>
          </w:tcPr>
          <w:p w14:paraId="2B0ED8A6" w14:textId="0BE2939E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739A2C39" w14:textId="4A797C2D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</w:tcPr>
          <w:p w14:paraId="7C9F7154" w14:textId="72FDA89C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0BCB8FA4" w14:textId="14B4F825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523E4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166E303" w14:textId="77777777" w:rsidTr="00F52142">
        <w:trPr>
          <w:jc w:val="center"/>
        </w:trPr>
        <w:tc>
          <w:tcPr>
            <w:tcW w:w="777" w:type="dxa"/>
          </w:tcPr>
          <w:p w14:paraId="28071640" w14:textId="243A4342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32ED5BE9" w14:textId="20929CEF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Labiekārtošanas darbu strādnieks</w:t>
            </w:r>
          </w:p>
        </w:tc>
        <w:tc>
          <w:tcPr>
            <w:tcW w:w="1364" w:type="dxa"/>
          </w:tcPr>
          <w:p w14:paraId="56EBB822" w14:textId="49EF4175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482" w:type="dxa"/>
          </w:tcPr>
          <w:p w14:paraId="2C03DCED" w14:textId="7DA05125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B3F2B2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D48010B" w14:textId="77777777" w:rsidTr="00F52142">
        <w:trPr>
          <w:jc w:val="center"/>
        </w:trPr>
        <w:tc>
          <w:tcPr>
            <w:tcW w:w="777" w:type="dxa"/>
          </w:tcPr>
          <w:p w14:paraId="53CA8E91" w14:textId="426DC1B9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1CCC3F59" w14:textId="0DF89691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62A6F7AC" w14:textId="58DF085C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3A78601F" w14:textId="63FB064B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0C488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BDE446C" w14:textId="77777777" w:rsidTr="00F52142">
        <w:trPr>
          <w:jc w:val="center"/>
        </w:trPr>
        <w:tc>
          <w:tcPr>
            <w:tcW w:w="777" w:type="dxa"/>
          </w:tcPr>
          <w:p w14:paraId="282AFEE4" w14:textId="2B7BA2BA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14812A00" w14:textId="7DF97407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3A350C2E" w14:textId="5733F64B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202113CF" w14:textId="65E530F8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001B08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FB58B10" w14:textId="77777777" w:rsidTr="00F52142">
        <w:trPr>
          <w:jc w:val="center"/>
        </w:trPr>
        <w:tc>
          <w:tcPr>
            <w:tcW w:w="777" w:type="dxa"/>
          </w:tcPr>
          <w:p w14:paraId="4E9FA54C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5D9520BC" w14:textId="3FB49CCB" w:rsidR="001F6CE4" w:rsidRPr="00A5719C" w:rsidRDefault="001F6CE4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Brīvzemnieku pagasta pakalpojumu sniegšanas centrs</w:t>
            </w:r>
          </w:p>
        </w:tc>
        <w:tc>
          <w:tcPr>
            <w:tcW w:w="1364" w:type="dxa"/>
          </w:tcPr>
          <w:p w14:paraId="3D15BB1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05B83A2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79CA6B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F24B71F" w14:textId="77777777" w:rsidTr="00F52142">
        <w:trPr>
          <w:jc w:val="center"/>
        </w:trPr>
        <w:tc>
          <w:tcPr>
            <w:tcW w:w="777" w:type="dxa"/>
          </w:tcPr>
          <w:p w14:paraId="1D7DE0E2" w14:textId="55A318F0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12901EA" w14:textId="6F4BB7B6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</w:tcPr>
          <w:p w14:paraId="1D3B303F" w14:textId="083A662F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02B6AA3F" w14:textId="1661BAAD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4ADEB3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2F60047" w14:textId="77777777" w:rsidTr="00F52142">
        <w:trPr>
          <w:jc w:val="center"/>
        </w:trPr>
        <w:tc>
          <w:tcPr>
            <w:tcW w:w="777" w:type="dxa"/>
          </w:tcPr>
          <w:p w14:paraId="65DEA3EA" w14:textId="483F6718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29433D59" w14:textId="5AE17566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Labiekārtošanas darbu strādnieks</w:t>
            </w:r>
          </w:p>
        </w:tc>
        <w:tc>
          <w:tcPr>
            <w:tcW w:w="1364" w:type="dxa"/>
          </w:tcPr>
          <w:p w14:paraId="1395440B" w14:textId="5DB879D8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482" w:type="dxa"/>
          </w:tcPr>
          <w:p w14:paraId="60602320" w14:textId="5C0E41E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30674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F0556E6" w14:textId="77777777" w:rsidTr="00F52142">
        <w:trPr>
          <w:jc w:val="center"/>
        </w:trPr>
        <w:tc>
          <w:tcPr>
            <w:tcW w:w="777" w:type="dxa"/>
          </w:tcPr>
          <w:p w14:paraId="6CC1C12B" w14:textId="4410FAA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601C7605" w14:textId="7B2348B6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Iekārtu mehāniķis</w:t>
            </w:r>
          </w:p>
        </w:tc>
        <w:tc>
          <w:tcPr>
            <w:tcW w:w="1364" w:type="dxa"/>
          </w:tcPr>
          <w:p w14:paraId="3EE89122" w14:textId="08A46944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7233 22</w:t>
            </w:r>
          </w:p>
        </w:tc>
        <w:tc>
          <w:tcPr>
            <w:tcW w:w="1482" w:type="dxa"/>
          </w:tcPr>
          <w:p w14:paraId="7B148DBB" w14:textId="13A9628F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E8E2A9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6566603" w14:textId="77777777" w:rsidTr="00F52142">
        <w:trPr>
          <w:jc w:val="center"/>
        </w:trPr>
        <w:tc>
          <w:tcPr>
            <w:tcW w:w="777" w:type="dxa"/>
          </w:tcPr>
          <w:p w14:paraId="51E4D380" w14:textId="19421D4B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292B9C1" w14:textId="7EAE1BE3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61ECFC4D" w14:textId="4BA30601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</w:tcPr>
          <w:p w14:paraId="5B97F1FC" w14:textId="1A101A71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2B2C7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2BE9816" w14:textId="77777777" w:rsidTr="00F52142">
        <w:trPr>
          <w:jc w:val="center"/>
        </w:trPr>
        <w:tc>
          <w:tcPr>
            <w:tcW w:w="777" w:type="dxa"/>
          </w:tcPr>
          <w:p w14:paraId="75F3D427" w14:textId="3C886ED5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</w:tcPr>
          <w:p w14:paraId="261ECE49" w14:textId="2D106E77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Ēku un teritorijas apsaimniekošanas pārzinis</w:t>
            </w:r>
          </w:p>
        </w:tc>
        <w:tc>
          <w:tcPr>
            <w:tcW w:w="1364" w:type="dxa"/>
          </w:tcPr>
          <w:p w14:paraId="06DC9293" w14:textId="2A392C7B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</w:tcPr>
          <w:p w14:paraId="56EFD2E3" w14:textId="6A6AA358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97A453A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9335078" w14:textId="77777777" w:rsidTr="00F52142">
        <w:trPr>
          <w:jc w:val="center"/>
        </w:trPr>
        <w:tc>
          <w:tcPr>
            <w:tcW w:w="777" w:type="dxa"/>
          </w:tcPr>
          <w:p w14:paraId="6CA9217D" w14:textId="7110AED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14:paraId="2F76AE59" w14:textId="55335049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770B6292" w14:textId="0E83AB23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0AD17DDE" w14:textId="2C9BF6E8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D666D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DE716A4" w14:textId="77777777" w:rsidTr="00F52142">
        <w:trPr>
          <w:jc w:val="center"/>
        </w:trPr>
        <w:tc>
          <w:tcPr>
            <w:tcW w:w="777" w:type="dxa"/>
          </w:tcPr>
          <w:p w14:paraId="5CEC6111" w14:textId="1A44D45C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</w:tcPr>
          <w:p w14:paraId="7354BCF0" w14:textId="2A37BCCD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14E1356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C99D30" w14:textId="10370E0B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9FF0D6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5E8307B" w14:textId="77777777" w:rsidTr="00F52142">
        <w:trPr>
          <w:jc w:val="center"/>
        </w:trPr>
        <w:tc>
          <w:tcPr>
            <w:tcW w:w="777" w:type="dxa"/>
          </w:tcPr>
          <w:p w14:paraId="146FF9D9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26D0BE05" w14:textId="7331CA63" w:rsidR="001F6CE4" w:rsidRPr="00A5719C" w:rsidRDefault="001F6CE4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Braslavas pagasta pakalpojumu sniegšanas centrs</w:t>
            </w:r>
          </w:p>
        </w:tc>
        <w:tc>
          <w:tcPr>
            <w:tcW w:w="1364" w:type="dxa"/>
          </w:tcPr>
          <w:p w14:paraId="3116848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7E7308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B3D335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9A36209" w14:textId="77777777" w:rsidTr="00F52142">
        <w:trPr>
          <w:jc w:val="center"/>
        </w:trPr>
        <w:tc>
          <w:tcPr>
            <w:tcW w:w="777" w:type="dxa"/>
          </w:tcPr>
          <w:p w14:paraId="625EE5AE" w14:textId="2B7A58BB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6D9E4263" w14:textId="0647F657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</w:tcPr>
          <w:p w14:paraId="6B65CBAB" w14:textId="5FC71DBA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B435B21" w14:textId="54543D8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20BCC2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A53793C" w14:textId="77777777" w:rsidTr="00F52142">
        <w:trPr>
          <w:jc w:val="center"/>
        </w:trPr>
        <w:tc>
          <w:tcPr>
            <w:tcW w:w="777" w:type="dxa"/>
          </w:tcPr>
          <w:p w14:paraId="337027DF" w14:textId="27360356" w:rsidR="001F6CE4" w:rsidRPr="000B0340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0B65360" w14:textId="0220132F" w:rsidR="001F6CE4" w:rsidRPr="000B0340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Labiekārtošanas darbu strādnieks</w:t>
            </w:r>
          </w:p>
        </w:tc>
        <w:tc>
          <w:tcPr>
            <w:tcW w:w="1364" w:type="dxa"/>
          </w:tcPr>
          <w:p w14:paraId="1DA98103" w14:textId="0E69D293" w:rsidR="001F6CE4" w:rsidRPr="000B0340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482" w:type="dxa"/>
          </w:tcPr>
          <w:p w14:paraId="0AC722BD" w14:textId="0A53FD66" w:rsidR="001F6CE4" w:rsidRPr="000B0340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48C6D8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BD89BF9" w14:textId="77777777" w:rsidTr="00F52142">
        <w:trPr>
          <w:jc w:val="center"/>
        </w:trPr>
        <w:tc>
          <w:tcPr>
            <w:tcW w:w="777" w:type="dxa"/>
          </w:tcPr>
          <w:p w14:paraId="0394C684" w14:textId="2B8A21A4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D90703E" w14:textId="00380F82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6C7C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292F06DE" w14:textId="208907C4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0C272E5F" w14:textId="7C646C54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62A9D1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8E78A9C" w14:textId="77777777" w:rsidTr="00F52142">
        <w:trPr>
          <w:jc w:val="center"/>
        </w:trPr>
        <w:tc>
          <w:tcPr>
            <w:tcW w:w="777" w:type="dxa"/>
          </w:tcPr>
          <w:p w14:paraId="17CA945F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51AACEA9" w14:textId="3555B349" w:rsidR="001F6CE4" w:rsidRPr="00A5719C" w:rsidRDefault="001F6CE4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571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Salacgrīvas apvienības pārvalde</w:t>
            </w:r>
          </w:p>
        </w:tc>
        <w:tc>
          <w:tcPr>
            <w:tcW w:w="1364" w:type="dxa"/>
          </w:tcPr>
          <w:p w14:paraId="20C7148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06BE899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6C6EFBB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1D3B9EA" w14:textId="77777777" w:rsidTr="00F52142">
        <w:trPr>
          <w:jc w:val="center"/>
        </w:trPr>
        <w:tc>
          <w:tcPr>
            <w:tcW w:w="777" w:type="dxa"/>
          </w:tcPr>
          <w:p w14:paraId="21200ACB" w14:textId="4A676E13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654AE2DD" w14:textId="4D20CFC0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</w:tcPr>
          <w:p w14:paraId="04EE1F51" w14:textId="5476CE5C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E341089" w14:textId="76D320D0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E6B34C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F683F02" w14:textId="77777777" w:rsidTr="00F52142">
        <w:trPr>
          <w:jc w:val="center"/>
        </w:trPr>
        <w:tc>
          <w:tcPr>
            <w:tcW w:w="777" w:type="dxa"/>
          </w:tcPr>
          <w:p w14:paraId="05E32BDE" w14:textId="1E77C9E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7169B3E" w14:textId="6C15997E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394E912F" w14:textId="770B6FD2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16249510" w14:textId="13AE788D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4774A40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B765D9E" w14:textId="77777777" w:rsidTr="00F52142">
        <w:trPr>
          <w:jc w:val="center"/>
        </w:trPr>
        <w:tc>
          <w:tcPr>
            <w:tcW w:w="777" w:type="dxa"/>
          </w:tcPr>
          <w:p w14:paraId="65675BF5" w14:textId="03A3A486" w:rsidR="001F6CE4" w:rsidRDefault="00FA1A0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493FB100" w14:textId="5463380F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Ceļu un apsaimniekojamās teritorijas speciālists</w:t>
            </w:r>
          </w:p>
        </w:tc>
        <w:tc>
          <w:tcPr>
            <w:tcW w:w="1364" w:type="dxa"/>
          </w:tcPr>
          <w:p w14:paraId="2B763587" w14:textId="07137292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</w:tcPr>
          <w:p w14:paraId="70F03E6D" w14:textId="7D6A6944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97D94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EC84EAB" w14:textId="77777777" w:rsidTr="00F52142">
        <w:trPr>
          <w:jc w:val="center"/>
        </w:trPr>
        <w:tc>
          <w:tcPr>
            <w:tcW w:w="777" w:type="dxa"/>
          </w:tcPr>
          <w:p w14:paraId="28B940FE" w14:textId="5A74E520" w:rsidR="001F6CE4" w:rsidRDefault="00FA1A0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65FF2038" w14:textId="0AF36AA9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 (Salacgrīva)</w:t>
            </w:r>
          </w:p>
        </w:tc>
        <w:tc>
          <w:tcPr>
            <w:tcW w:w="1364" w:type="dxa"/>
          </w:tcPr>
          <w:p w14:paraId="0783FD48" w14:textId="7803F20E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5153 01</w:t>
            </w:r>
          </w:p>
        </w:tc>
        <w:tc>
          <w:tcPr>
            <w:tcW w:w="1482" w:type="dxa"/>
          </w:tcPr>
          <w:p w14:paraId="6D986D13" w14:textId="1C9EBB82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9D5B6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0A755C0" w14:textId="77777777" w:rsidTr="00F52142">
        <w:trPr>
          <w:jc w:val="center"/>
        </w:trPr>
        <w:tc>
          <w:tcPr>
            <w:tcW w:w="777" w:type="dxa"/>
          </w:tcPr>
          <w:p w14:paraId="6D0612DD" w14:textId="3F2BAA64" w:rsidR="001F6CE4" w:rsidRDefault="00FA1A0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1D0E9C6D" w14:textId="1576F2E9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 (Korģene)</w:t>
            </w:r>
          </w:p>
        </w:tc>
        <w:tc>
          <w:tcPr>
            <w:tcW w:w="1364" w:type="dxa"/>
          </w:tcPr>
          <w:p w14:paraId="5493CA0D" w14:textId="568A7BA1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5153 01</w:t>
            </w:r>
          </w:p>
        </w:tc>
        <w:tc>
          <w:tcPr>
            <w:tcW w:w="1482" w:type="dxa"/>
          </w:tcPr>
          <w:p w14:paraId="44BB475D" w14:textId="108C2C1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AD912D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420B65A" w14:textId="77777777" w:rsidTr="00F52142">
        <w:trPr>
          <w:jc w:val="center"/>
        </w:trPr>
        <w:tc>
          <w:tcPr>
            <w:tcW w:w="777" w:type="dxa"/>
          </w:tcPr>
          <w:p w14:paraId="3739AC12" w14:textId="418D9D7E" w:rsidR="001F6CE4" w:rsidRDefault="00FA1A0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A8AF25A" w14:textId="7DCB33BE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Palīgstrādnieks</w:t>
            </w:r>
          </w:p>
        </w:tc>
        <w:tc>
          <w:tcPr>
            <w:tcW w:w="1364" w:type="dxa"/>
          </w:tcPr>
          <w:p w14:paraId="7F8028EE" w14:textId="199254DE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482" w:type="dxa"/>
          </w:tcPr>
          <w:p w14:paraId="72AF222D" w14:textId="6A250210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3BF11F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41307D8" w14:textId="77777777" w:rsidTr="00F52142">
        <w:trPr>
          <w:jc w:val="center"/>
        </w:trPr>
        <w:tc>
          <w:tcPr>
            <w:tcW w:w="777" w:type="dxa"/>
          </w:tcPr>
          <w:p w14:paraId="6A6202E4" w14:textId="527578FE" w:rsidR="001F6CE4" w:rsidRDefault="00FA1A0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4D15DBD0" w14:textId="0A5F3BB3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9EA57C" w14:textId="387FD752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133F679B" w14:textId="17F08BAF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77" w:type="dxa"/>
          </w:tcPr>
          <w:p w14:paraId="02766BD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51C7793" w14:textId="77777777" w:rsidTr="00F52142">
        <w:trPr>
          <w:jc w:val="center"/>
        </w:trPr>
        <w:tc>
          <w:tcPr>
            <w:tcW w:w="777" w:type="dxa"/>
          </w:tcPr>
          <w:p w14:paraId="14FB55A6" w14:textId="0C3ED747" w:rsidR="001F6CE4" w:rsidRDefault="00FA1A0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9116FD7" w14:textId="391104DF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</w:tcPr>
          <w:p w14:paraId="7CFC36DC" w14:textId="536BF902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</w:tcPr>
          <w:p w14:paraId="72D1991E" w14:textId="7F82409C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EC163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60A49CC" w14:textId="77777777" w:rsidTr="00F52142">
        <w:trPr>
          <w:jc w:val="center"/>
        </w:trPr>
        <w:tc>
          <w:tcPr>
            <w:tcW w:w="777" w:type="dxa"/>
          </w:tcPr>
          <w:p w14:paraId="0BC99B59" w14:textId="7978280D" w:rsidR="001F6CE4" w:rsidRDefault="00FA1A07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F6C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0595F53" w14:textId="7A29E9F5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Kurinātājs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Svētciemā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Ainažos)</w:t>
            </w:r>
          </w:p>
        </w:tc>
        <w:tc>
          <w:tcPr>
            <w:tcW w:w="1364" w:type="dxa"/>
          </w:tcPr>
          <w:p w14:paraId="0FAAE39F" w14:textId="37F323E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29EB16E4" w14:textId="6381A1B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577" w:type="dxa"/>
          </w:tcPr>
          <w:p w14:paraId="3AD9F14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27DC9D01" w14:textId="77777777" w:rsidTr="00F52142">
        <w:trPr>
          <w:jc w:val="center"/>
        </w:trPr>
        <w:tc>
          <w:tcPr>
            <w:tcW w:w="777" w:type="dxa"/>
          </w:tcPr>
          <w:p w14:paraId="26F07446" w14:textId="141C0B44" w:rsidR="001F6CE4" w:rsidRDefault="001F6CE4" w:rsidP="00FA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A1A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1A978DE" w14:textId="5698037F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</w:tcPr>
          <w:p w14:paraId="0D8EDBE1" w14:textId="661D1872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</w:tcPr>
          <w:p w14:paraId="3C960AB3" w14:textId="20CB0EB6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25453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00EAF5AF" w14:textId="77777777" w:rsidTr="00F52142">
        <w:trPr>
          <w:jc w:val="center"/>
        </w:trPr>
        <w:tc>
          <w:tcPr>
            <w:tcW w:w="777" w:type="dxa"/>
          </w:tcPr>
          <w:p w14:paraId="2970048A" w14:textId="0ABC54C2" w:rsidR="001F6CE4" w:rsidRDefault="001F6CE4" w:rsidP="00FA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A1A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496AE21F" w14:textId="02C77983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Būvniecības projektu vadītājs</w:t>
            </w:r>
          </w:p>
        </w:tc>
        <w:tc>
          <w:tcPr>
            <w:tcW w:w="1364" w:type="dxa"/>
          </w:tcPr>
          <w:p w14:paraId="24719DC0" w14:textId="7C309B20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482" w:type="dxa"/>
          </w:tcPr>
          <w:p w14:paraId="35BD841A" w14:textId="398D389C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2819982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1AB2E0E" w14:textId="77777777" w:rsidTr="00F52142">
        <w:trPr>
          <w:jc w:val="center"/>
        </w:trPr>
        <w:tc>
          <w:tcPr>
            <w:tcW w:w="777" w:type="dxa"/>
          </w:tcPr>
          <w:p w14:paraId="45F2FADF" w14:textId="5121BFF1" w:rsidR="001F6CE4" w:rsidRDefault="001F6CE4" w:rsidP="00FA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A1A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158F0A57" w14:textId="0E2A74E9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Būvprojektu vadītājs</w:t>
            </w:r>
          </w:p>
        </w:tc>
        <w:tc>
          <w:tcPr>
            <w:tcW w:w="1364" w:type="dxa"/>
          </w:tcPr>
          <w:p w14:paraId="2B8C7077" w14:textId="29B38868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482" w:type="dxa"/>
          </w:tcPr>
          <w:p w14:paraId="45C35C4C" w14:textId="0DD3B5B0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2B8ABFE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2F7D779" w14:textId="77777777" w:rsidTr="00F52142">
        <w:trPr>
          <w:jc w:val="center"/>
        </w:trPr>
        <w:tc>
          <w:tcPr>
            <w:tcW w:w="777" w:type="dxa"/>
          </w:tcPr>
          <w:p w14:paraId="5BF58839" w14:textId="5E4E08CB" w:rsidR="001F6CE4" w:rsidRDefault="001F6CE4" w:rsidP="00FA1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A1A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77E306" w14:textId="4FA174B5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 - kurjers</w:t>
            </w:r>
          </w:p>
        </w:tc>
        <w:tc>
          <w:tcPr>
            <w:tcW w:w="1364" w:type="dxa"/>
          </w:tcPr>
          <w:p w14:paraId="134D41BD" w14:textId="655C029E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482" w:type="dxa"/>
          </w:tcPr>
          <w:p w14:paraId="15DF9A26" w14:textId="00071FD8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E2956E8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3D0D390D" w14:textId="77777777" w:rsidTr="00F52142">
        <w:trPr>
          <w:jc w:val="center"/>
        </w:trPr>
        <w:tc>
          <w:tcPr>
            <w:tcW w:w="777" w:type="dxa"/>
          </w:tcPr>
          <w:p w14:paraId="69F52DB2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7DE6EBB7" w14:textId="6F349A44" w:rsidR="001F6CE4" w:rsidRPr="005D14EC" w:rsidRDefault="001F6CE4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14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Ainažu pilsētas un pagasta pakalpojumu sniegšanas centrs</w:t>
            </w:r>
          </w:p>
        </w:tc>
        <w:tc>
          <w:tcPr>
            <w:tcW w:w="1364" w:type="dxa"/>
          </w:tcPr>
          <w:p w14:paraId="1EEDB475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030B26A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0739520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177441A" w14:textId="77777777" w:rsidTr="00F52142">
        <w:trPr>
          <w:jc w:val="center"/>
        </w:trPr>
        <w:tc>
          <w:tcPr>
            <w:tcW w:w="777" w:type="dxa"/>
          </w:tcPr>
          <w:p w14:paraId="2022FB8C" w14:textId="06AC0CDD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7918F72F" w14:textId="2DBED83A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</w:tcPr>
          <w:p w14:paraId="4DCFB14C" w14:textId="6CD7858C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3D187C1" w14:textId="39EA4B5D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851B41C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638F8E0" w14:textId="77777777" w:rsidTr="00F52142">
        <w:trPr>
          <w:jc w:val="center"/>
        </w:trPr>
        <w:tc>
          <w:tcPr>
            <w:tcW w:w="777" w:type="dxa"/>
          </w:tcPr>
          <w:p w14:paraId="512D22E6" w14:textId="7F72B03D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4BA0B68F" w14:textId="43AC0937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6F886017" w14:textId="79789354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5153 01</w:t>
            </w:r>
          </w:p>
        </w:tc>
        <w:tc>
          <w:tcPr>
            <w:tcW w:w="1482" w:type="dxa"/>
          </w:tcPr>
          <w:p w14:paraId="5DDB51E2" w14:textId="6C59F41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1E12AE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536AB881" w14:textId="77777777" w:rsidTr="00F52142">
        <w:trPr>
          <w:jc w:val="center"/>
        </w:trPr>
        <w:tc>
          <w:tcPr>
            <w:tcW w:w="777" w:type="dxa"/>
          </w:tcPr>
          <w:p w14:paraId="074671D4" w14:textId="486026C5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48998F9" w14:textId="10B2698C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DBE62D3" w14:textId="1AF813E4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BE1EE61" w14:textId="6910629F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1582BBC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6A9F29A2" w14:textId="77777777" w:rsidTr="00F52142">
        <w:trPr>
          <w:jc w:val="center"/>
        </w:trPr>
        <w:tc>
          <w:tcPr>
            <w:tcW w:w="777" w:type="dxa"/>
          </w:tcPr>
          <w:p w14:paraId="17B80B1E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</w:tcPr>
          <w:p w14:paraId="0A8F2F0E" w14:textId="5805AC8F" w:rsidR="001F6CE4" w:rsidRPr="005D14EC" w:rsidRDefault="001F6CE4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14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Liepupes pagasta pakalpojumu sniegšanas centrs</w:t>
            </w:r>
          </w:p>
        </w:tc>
        <w:tc>
          <w:tcPr>
            <w:tcW w:w="1364" w:type="dxa"/>
          </w:tcPr>
          <w:p w14:paraId="320CE58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3CF5EA4" w14:textId="77777777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56E7C31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4FE2E3F0" w14:textId="77777777" w:rsidTr="00F52142">
        <w:trPr>
          <w:jc w:val="center"/>
        </w:trPr>
        <w:tc>
          <w:tcPr>
            <w:tcW w:w="777" w:type="dxa"/>
          </w:tcPr>
          <w:p w14:paraId="559D846D" w14:textId="6EFE2B3E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6EE2C22" w14:textId="41F9034D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4" w:type="dxa"/>
          </w:tcPr>
          <w:p w14:paraId="4A1FC25B" w14:textId="232B3BCE" w:rsidR="001F6CE4" w:rsidRPr="00BB40D6" w:rsidRDefault="000B0340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F700B21" w14:textId="5BC36BBD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67C44F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1F4158A7" w14:textId="77777777" w:rsidTr="00F52142">
        <w:trPr>
          <w:jc w:val="center"/>
        </w:trPr>
        <w:tc>
          <w:tcPr>
            <w:tcW w:w="777" w:type="dxa"/>
          </w:tcPr>
          <w:p w14:paraId="2DB7787D" w14:textId="1DEEBFF6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2961B57" w14:textId="74F76E3F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03A3C0D6" w14:textId="1C36AB19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5153 01</w:t>
            </w:r>
          </w:p>
        </w:tc>
        <w:tc>
          <w:tcPr>
            <w:tcW w:w="1482" w:type="dxa"/>
          </w:tcPr>
          <w:p w14:paraId="3C297855" w14:textId="730919F5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A1D43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F6CE4" w:rsidRPr="00BB40D6" w14:paraId="719CB848" w14:textId="77777777" w:rsidTr="00F52142">
        <w:trPr>
          <w:jc w:val="center"/>
        </w:trPr>
        <w:tc>
          <w:tcPr>
            <w:tcW w:w="777" w:type="dxa"/>
          </w:tcPr>
          <w:p w14:paraId="0A0EDFCB" w14:textId="2063A4D6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7AC1B8D" w14:textId="1D61CC1B" w:rsidR="001F6CE4" w:rsidRPr="00906C7C" w:rsidRDefault="001F6CE4" w:rsidP="001F6C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20A9E1E4" w14:textId="7892C1BC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304BB06F" w14:textId="4BDFFA4E" w:rsidR="001F6CE4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2BC6C89" w14:textId="77777777" w:rsidR="001F6CE4" w:rsidRPr="00BB40D6" w:rsidRDefault="001F6CE4" w:rsidP="001F6C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EB35D2">
          <w:headerReference w:type="default" r:id="rId7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39365DD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8B79125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00D0D" w:rsidRPr="00BB40D6" w14:paraId="5E853F93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2FE07552" w14:textId="75402BF5" w:rsidR="00D00D0D" w:rsidRPr="00BB40D6" w:rsidRDefault="00D00D0D" w:rsidP="00D00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</w:tcPr>
          <w:p w14:paraId="510198F0" w14:textId="0413E203" w:rsidR="00D00D0D" w:rsidRPr="00BB40D6" w:rsidRDefault="00D00D0D" w:rsidP="00D00D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418" w:type="dxa"/>
          </w:tcPr>
          <w:p w14:paraId="45551A56" w14:textId="63DE1702" w:rsidR="00D00D0D" w:rsidRPr="00BB40D6" w:rsidRDefault="00D00D0D" w:rsidP="00D00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</w:tcPr>
          <w:p w14:paraId="6CE02557" w14:textId="5A258BAE" w:rsidR="00D00D0D" w:rsidRPr="00BB40D6" w:rsidRDefault="00D00D0D" w:rsidP="00D00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055B1C" w14:textId="77777777" w:rsidR="00D00D0D" w:rsidRPr="00BB40D6" w:rsidRDefault="00D00D0D" w:rsidP="00D00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3F0D" w:rsidRPr="00BB40D6" w14:paraId="658CC03F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2E00F7B2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14:paraId="762B39DB" w14:textId="6F055184" w:rsidR="00D23F0D" w:rsidRPr="00BB40D6" w:rsidRDefault="00D23F0D" w:rsidP="002869C7">
            <w:pPr>
              <w:tabs>
                <w:tab w:val="left" w:pos="12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F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 xml:space="preserve">Alojas pilsētas bibliotēka un struktūrvienība bibliotēka </w:t>
            </w:r>
            <w:r w:rsidRPr="00D23F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</w:t>
            </w:r>
          </w:p>
        </w:tc>
        <w:tc>
          <w:tcPr>
            <w:tcW w:w="1418" w:type="dxa"/>
          </w:tcPr>
          <w:p w14:paraId="735790B9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580751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1D5684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3F0D" w:rsidRPr="00490D44" w14:paraId="6B7736AB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18625BDF" w14:textId="4E84C7F8" w:rsidR="00D23F0D" w:rsidRPr="00490D44" w:rsidRDefault="00FA4D7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</w:tcPr>
          <w:p w14:paraId="106B2699" w14:textId="18B90353" w:rsidR="00D23F0D" w:rsidRPr="00490D44" w:rsidRDefault="00D23F0D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9B471FA" w14:textId="19ABE2A9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1A857F14" w14:textId="72232E0E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E68F477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490D44" w14:paraId="0AA55498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6D3B21D5" w14:textId="125471D5" w:rsidR="00D23F0D" w:rsidRPr="00490D44" w:rsidRDefault="00FA4D7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0" w:type="dxa"/>
          </w:tcPr>
          <w:p w14:paraId="108DCCF0" w14:textId="1477CBE0" w:rsidR="00D23F0D" w:rsidRPr="00490D44" w:rsidRDefault="00D23F0D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418" w:type="dxa"/>
          </w:tcPr>
          <w:p w14:paraId="2AFBBDAC" w14:textId="4FD5905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</w:tcPr>
          <w:p w14:paraId="16A848F4" w14:textId="4B6A6E88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036778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490D44" w14:paraId="5D8465B8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3CC96CB6" w14:textId="23D02AE6" w:rsidR="00D23F0D" w:rsidRPr="00490D44" w:rsidRDefault="00FA4D7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0" w:type="dxa"/>
          </w:tcPr>
          <w:p w14:paraId="165C4BB3" w14:textId="177DC765" w:rsidR="00D23F0D" w:rsidRPr="00490D44" w:rsidRDefault="00D23F0D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Bibliotēkas struktūrvienības vadītājs</w:t>
            </w:r>
          </w:p>
        </w:tc>
        <w:tc>
          <w:tcPr>
            <w:tcW w:w="1418" w:type="dxa"/>
          </w:tcPr>
          <w:p w14:paraId="6DD0D3BD" w14:textId="2C138546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7F57DEF6" w14:textId="4D1F40AE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117362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490D44" w14:paraId="62B81753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328CAB70" w14:textId="2016B14B" w:rsidR="00D23F0D" w:rsidRPr="00490D44" w:rsidRDefault="00FA4D7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0" w:type="dxa"/>
          </w:tcPr>
          <w:p w14:paraId="5999A4FA" w14:textId="7E6D1565" w:rsidR="00D23F0D" w:rsidRPr="00490D44" w:rsidRDefault="00D23F0D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</w:tcPr>
          <w:p w14:paraId="765AFAFC" w14:textId="6A189073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14:paraId="1B5B9288" w14:textId="430134EB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111DFC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BB40D6" w14:paraId="4D6467D2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6ACECEBB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14:paraId="1ADDCF67" w14:textId="00C71EC6" w:rsidR="00D23F0D" w:rsidRPr="00D23F0D" w:rsidRDefault="00D23F0D" w:rsidP="00490D44">
            <w:pPr>
              <w:tabs>
                <w:tab w:val="left" w:pos="12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Staiceles bibliotēka</w:t>
            </w:r>
          </w:p>
        </w:tc>
        <w:tc>
          <w:tcPr>
            <w:tcW w:w="1418" w:type="dxa"/>
          </w:tcPr>
          <w:p w14:paraId="4A6A5272" w14:textId="77777777" w:rsidR="00D23F0D" w:rsidRDefault="00D23F0D" w:rsidP="00B40517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6BE9C9CF" w14:textId="77777777" w:rsidR="00D23F0D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F007B5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3F0D" w:rsidRPr="00490D44" w14:paraId="527EE14F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3D19860F" w14:textId="7735A3CB" w:rsidR="00D23F0D" w:rsidRPr="00490D44" w:rsidRDefault="00490D4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</w:tcPr>
          <w:p w14:paraId="1738CFAF" w14:textId="5C0334E3" w:rsidR="00D23F0D" w:rsidRPr="00490D44" w:rsidRDefault="00D23F0D" w:rsidP="00B4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9842511" w14:textId="4547EA71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5D8EFBBA" w14:textId="05AD33E2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5C06D4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490D44" w14:paraId="6DD2A49D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61D54DB0" w14:textId="3A80FF22" w:rsidR="00D23F0D" w:rsidRPr="00490D44" w:rsidRDefault="00490D4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F124894" w14:textId="5862775A" w:rsidR="00D23F0D" w:rsidRPr="00490D44" w:rsidRDefault="00D23F0D" w:rsidP="00B4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418" w:type="dxa"/>
          </w:tcPr>
          <w:p w14:paraId="0B774856" w14:textId="2C122E50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</w:tcPr>
          <w:p w14:paraId="7A1EB44D" w14:textId="60AC17FA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6F7DC7F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490D44" w14:paraId="4B462226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6CB672EB" w14:textId="04DA03F4" w:rsidR="00D23F0D" w:rsidRPr="00490D44" w:rsidRDefault="00490D4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0" w:type="dxa"/>
          </w:tcPr>
          <w:p w14:paraId="2E638195" w14:textId="15A0165E" w:rsidR="00D23F0D" w:rsidRPr="00490D44" w:rsidRDefault="00D23F0D" w:rsidP="00B4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</w:tcPr>
          <w:p w14:paraId="3A6EED4C" w14:textId="44214EC5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14:paraId="4C9250FA" w14:textId="3986DBDB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243974E4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BB40D6" w14:paraId="0856577A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5C80D67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14:paraId="66B6DFD3" w14:textId="4796D71C" w:rsidR="00D23F0D" w:rsidRPr="00D23F0D" w:rsidRDefault="000A7A99" w:rsidP="00490D44">
            <w:pPr>
              <w:tabs>
                <w:tab w:val="left" w:pos="12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1418" w:type="dxa"/>
          </w:tcPr>
          <w:p w14:paraId="10B59B14" w14:textId="77777777" w:rsidR="00D23F0D" w:rsidRDefault="00D23F0D" w:rsidP="00B40517">
            <w:pPr>
              <w:spacing w:after="0" w:line="240" w:lineRule="auto"/>
              <w:jc w:val="center"/>
            </w:pPr>
          </w:p>
        </w:tc>
        <w:tc>
          <w:tcPr>
            <w:tcW w:w="1418" w:type="dxa"/>
          </w:tcPr>
          <w:p w14:paraId="220AFBF9" w14:textId="77777777" w:rsidR="00D23F0D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7151A8" w14:textId="77777777" w:rsidR="00D23F0D" w:rsidRPr="00BB40D6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3F0D" w:rsidRPr="00490D44" w14:paraId="5A63283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7024AEE3" w14:textId="4D4FCC9B" w:rsidR="00D23F0D" w:rsidRPr="00490D44" w:rsidRDefault="00490D4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</w:tcPr>
          <w:p w14:paraId="4A562C95" w14:textId="69EB33AC" w:rsidR="00D23F0D" w:rsidRPr="00490D44" w:rsidRDefault="000A7A99" w:rsidP="00B4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66F91C2E" w14:textId="13861B09" w:rsidR="00D23F0D" w:rsidRPr="00490D44" w:rsidRDefault="000A7A99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7DBAF88F" w14:textId="1AC7F406" w:rsidR="00D23F0D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DE7CB7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3F0D" w:rsidRPr="00490D44" w14:paraId="32AE14CA" w14:textId="77777777" w:rsidTr="000A7A99">
        <w:tblPrEx>
          <w:jc w:val="right"/>
        </w:tblPrEx>
        <w:trPr>
          <w:trHeight w:val="359"/>
          <w:jc w:val="right"/>
        </w:trPr>
        <w:tc>
          <w:tcPr>
            <w:tcW w:w="704" w:type="dxa"/>
          </w:tcPr>
          <w:p w14:paraId="1B74DB73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14:paraId="6D139D59" w14:textId="7205122A" w:rsidR="00D23F0D" w:rsidRPr="00490D44" w:rsidRDefault="000A7A99" w:rsidP="00490D44">
            <w:pPr>
              <w:tabs>
                <w:tab w:val="left" w:pos="12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1418" w:type="dxa"/>
          </w:tcPr>
          <w:p w14:paraId="24883F9E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FD539D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7D5EE4" w14:textId="77777777" w:rsidR="00D23F0D" w:rsidRPr="00490D44" w:rsidRDefault="00D23F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490D44" w14:paraId="4B1796B0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15D1D2F9" w14:textId="4078B6AE" w:rsidR="000A7A99" w:rsidRPr="00490D44" w:rsidRDefault="00490D4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14:paraId="2D975F2B" w14:textId="600096C3" w:rsidR="000A7A99" w:rsidRPr="00490D44" w:rsidRDefault="000A7A99" w:rsidP="000A7A99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418" w:type="dxa"/>
          </w:tcPr>
          <w:p w14:paraId="232ABDC1" w14:textId="74EFAB1C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39BE5361" w14:textId="2984362D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</w:tcPr>
          <w:p w14:paraId="559187E7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490D44" w14:paraId="027F9F7D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5B8F627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14:paraId="23C7DCC3" w14:textId="7EDCEBD7" w:rsidR="000A7A99" w:rsidRPr="00490D44" w:rsidRDefault="000A7A99" w:rsidP="000A7A99">
            <w:pPr>
              <w:tabs>
                <w:tab w:val="left" w:pos="1245"/>
                <w:tab w:val="left" w:pos="18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ab/>
            </w:r>
            <w:r w:rsidRPr="0049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ab/>
            </w:r>
            <w:proofErr w:type="spellStart"/>
            <w:r w:rsidRPr="00490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490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</w:tcPr>
          <w:p w14:paraId="456CDDDA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87C78D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FF5C29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490D44" w14:paraId="1C34938B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5C36CC97" w14:textId="41FAE542" w:rsidR="000A7A99" w:rsidRPr="00490D44" w:rsidRDefault="00490D4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</w:tcPr>
          <w:p w14:paraId="3D53AAB3" w14:textId="23F022F8" w:rsidR="000A7A99" w:rsidRPr="00490D44" w:rsidRDefault="000A7A99" w:rsidP="000A7A99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418" w:type="dxa"/>
          </w:tcPr>
          <w:p w14:paraId="4DC879CE" w14:textId="1183618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1EF5B971" w14:textId="4E7A4F3F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3D7E337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490D44" w14:paraId="089700F9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7634E47B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14:paraId="662E40C9" w14:textId="0523595A" w:rsidR="000A7A99" w:rsidRPr="00490D44" w:rsidRDefault="004A2670" w:rsidP="000A7A99">
            <w:pPr>
              <w:tabs>
                <w:tab w:val="left" w:pos="12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bibliotēka</w:t>
            </w:r>
            <w:r w:rsidR="00D41770" w:rsidRPr="0049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(ar </w:t>
            </w:r>
            <w:proofErr w:type="spellStart"/>
            <w:r w:rsidR="00D41770" w:rsidRPr="0049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filiālbibliotēkām</w:t>
            </w:r>
            <w:proofErr w:type="spellEnd"/>
            <w:r w:rsidR="00D41770" w:rsidRPr="00490D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)</w:t>
            </w:r>
          </w:p>
        </w:tc>
        <w:tc>
          <w:tcPr>
            <w:tcW w:w="1418" w:type="dxa"/>
          </w:tcPr>
          <w:p w14:paraId="177853D6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4F308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5C863F" w14:textId="77777777" w:rsidR="000A7A99" w:rsidRPr="00490D4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490D44" w14:paraId="1DC65EE4" w14:textId="77777777" w:rsidTr="00D41770">
        <w:tblPrEx>
          <w:jc w:val="right"/>
        </w:tblPrEx>
        <w:trPr>
          <w:trHeight w:val="355"/>
          <w:jc w:val="right"/>
        </w:trPr>
        <w:tc>
          <w:tcPr>
            <w:tcW w:w="704" w:type="dxa"/>
          </w:tcPr>
          <w:p w14:paraId="00350367" w14:textId="361E5E83" w:rsidR="004A2670" w:rsidRPr="00490D44" w:rsidRDefault="00490D44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</w:tcPr>
          <w:p w14:paraId="0CD04835" w14:textId="16299A1C" w:rsidR="004A2670" w:rsidRPr="00490D44" w:rsidRDefault="004A26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418" w:type="dxa"/>
          </w:tcPr>
          <w:p w14:paraId="2D6EDF2A" w14:textId="4C192CEB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1174222C" w14:textId="48A2B734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4FA6FF" w14:textId="77777777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490D44" w14:paraId="48D76912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765252FB" w14:textId="53D145FA" w:rsidR="004A2670" w:rsidRPr="00490D44" w:rsidRDefault="00490D44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F46569A" w14:textId="4DAECDCA" w:rsidR="004A2670" w:rsidRPr="00490D44" w:rsidRDefault="004A26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418" w:type="dxa"/>
          </w:tcPr>
          <w:p w14:paraId="58752FAE" w14:textId="7CDD0A5C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22B308F8" w14:textId="255B0E80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96BD501" w14:textId="77777777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490D44" w14:paraId="027BE13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335C968B" w14:textId="3F3F9A0C" w:rsidR="004A2670" w:rsidRPr="00490D44" w:rsidRDefault="00490D44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0" w:type="dxa"/>
          </w:tcPr>
          <w:p w14:paraId="02081FC0" w14:textId="2DA44DAD" w:rsidR="004A2670" w:rsidRPr="00490D44" w:rsidRDefault="004A26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Svētciems</w:t>
            </w:r>
            <w:proofErr w:type="spellEnd"/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418" w:type="dxa"/>
          </w:tcPr>
          <w:p w14:paraId="0CB6C6A5" w14:textId="2D1FD060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5AEF5CC4" w14:textId="3147F85A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BC6BE36" w14:textId="77777777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490D44" w14:paraId="76FFF2F6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1837830D" w14:textId="218F987A" w:rsidR="004A2670" w:rsidRPr="00490D44" w:rsidRDefault="00490D44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0" w:type="dxa"/>
          </w:tcPr>
          <w:p w14:paraId="24AB3D20" w14:textId="4BD7A13F" w:rsidR="004A2670" w:rsidRPr="00490D44" w:rsidRDefault="004A26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1418" w:type="dxa"/>
          </w:tcPr>
          <w:p w14:paraId="5854BF54" w14:textId="3889BE41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463CD707" w14:textId="310F62D9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711F565" w14:textId="77777777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490D44" w14:paraId="28DB927E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1CAC4C1F" w14:textId="534EAEA9" w:rsidR="004A2670" w:rsidRPr="00490D44" w:rsidRDefault="00490D44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0" w:type="dxa"/>
          </w:tcPr>
          <w:p w14:paraId="18F0F650" w14:textId="40BF6D59" w:rsidR="004A2670" w:rsidRPr="00490D44" w:rsidRDefault="004A26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1418" w:type="dxa"/>
          </w:tcPr>
          <w:p w14:paraId="6F26259D" w14:textId="1754931D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257DEDF9" w14:textId="364FE39E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B1F3FB2" w14:textId="77777777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490D44" w14:paraId="3F5A0B76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19214039" w14:textId="75153880" w:rsidR="004A2670" w:rsidRPr="00490D44" w:rsidRDefault="00490D44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0" w:type="dxa"/>
          </w:tcPr>
          <w:p w14:paraId="2BA9811B" w14:textId="68015312" w:rsidR="004A2670" w:rsidRPr="00490D44" w:rsidRDefault="004A26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1418" w:type="dxa"/>
          </w:tcPr>
          <w:p w14:paraId="20CABDB4" w14:textId="229C8EA9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1CDC7484" w14:textId="31DBF47F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6EA26D" w14:textId="77777777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490D44" w14:paraId="30D8D41B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25A9385B" w14:textId="1926E1C0" w:rsidR="004A2670" w:rsidRPr="00490D44" w:rsidRDefault="00490D44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0" w:type="dxa"/>
          </w:tcPr>
          <w:p w14:paraId="67E3C084" w14:textId="7BA12A17" w:rsidR="004A2670" w:rsidRPr="00490D44" w:rsidRDefault="004A26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1418" w:type="dxa"/>
          </w:tcPr>
          <w:p w14:paraId="275D7068" w14:textId="25E419D7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418" w:type="dxa"/>
          </w:tcPr>
          <w:p w14:paraId="46AE0133" w14:textId="5E3F8CA5" w:rsidR="004A2670" w:rsidRPr="00490D44" w:rsidRDefault="00D417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C70DCF1" w14:textId="77777777" w:rsidR="004A2670" w:rsidRPr="00490D44" w:rsidRDefault="004A2670" w:rsidP="004A2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490D44" w14:paraId="1D4295E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682D5DA6" w14:textId="732D8756" w:rsidR="00D41770" w:rsidRPr="00490D44" w:rsidRDefault="00490D44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0" w:type="dxa"/>
          </w:tcPr>
          <w:p w14:paraId="2F6EA40A" w14:textId="3D3AE98D" w:rsidR="00D41770" w:rsidRPr="00490D44" w:rsidRDefault="00D417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1418" w:type="dxa"/>
          </w:tcPr>
          <w:p w14:paraId="4297DB57" w14:textId="5183A372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56C66BED" w14:textId="181EACA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273C57" w14:textId="7777777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490D44" w14:paraId="3850D383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4178D5B5" w14:textId="0C90A08C" w:rsidR="00D41770" w:rsidRPr="00490D44" w:rsidRDefault="00490D44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0" w:type="dxa"/>
          </w:tcPr>
          <w:p w14:paraId="53AB68FA" w14:textId="4EF16F38" w:rsidR="00D41770" w:rsidRPr="00490D44" w:rsidRDefault="00D417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1418" w:type="dxa"/>
          </w:tcPr>
          <w:p w14:paraId="71E7320F" w14:textId="33EE741B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4D785139" w14:textId="5DE8F125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D0E794" w14:textId="7777777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490D44" w14:paraId="631EA833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343491D7" w14:textId="4996CC70" w:rsidR="00D41770" w:rsidRPr="00490D44" w:rsidRDefault="00490D44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0" w:type="dxa"/>
          </w:tcPr>
          <w:p w14:paraId="5FCBB667" w14:textId="580DF741" w:rsidR="00D41770" w:rsidRPr="00490D44" w:rsidRDefault="00D417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418" w:type="dxa"/>
          </w:tcPr>
          <w:p w14:paraId="25216A55" w14:textId="24067F3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14:paraId="0DF8FB59" w14:textId="66088B1F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0,5; </w:t>
            </w:r>
          </w:p>
        </w:tc>
        <w:tc>
          <w:tcPr>
            <w:tcW w:w="1276" w:type="dxa"/>
          </w:tcPr>
          <w:p w14:paraId="23CF4F37" w14:textId="7777777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490D44" w14:paraId="500EF987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7646AF64" w14:textId="3E3C030F" w:rsidR="00D41770" w:rsidRPr="00490D44" w:rsidRDefault="00490D44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0" w:type="dxa"/>
          </w:tcPr>
          <w:p w14:paraId="10C38C29" w14:textId="43F3B4E9" w:rsidR="00D41770" w:rsidRPr="00490D44" w:rsidRDefault="00D417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418" w:type="dxa"/>
          </w:tcPr>
          <w:p w14:paraId="38E4CC0C" w14:textId="284B15A8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14:paraId="3C74C951" w14:textId="70CDFFD2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75C03E9" w14:textId="7777777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490D44" w14:paraId="46BD4F3C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3288354B" w14:textId="1CF5FBDF" w:rsidR="00D41770" w:rsidRPr="00490D44" w:rsidRDefault="00490D44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0" w:type="dxa"/>
          </w:tcPr>
          <w:p w14:paraId="2E7150E5" w14:textId="42BCDFF2" w:rsidR="00D41770" w:rsidRPr="00490D44" w:rsidRDefault="00D417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418" w:type="dxa"/>
          </w:tcPr>
          <w:p w14:paraId="4C392214" w14:textId="638A9C1B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14:paraId="46DD3EA5" w14:textId="29DC1A25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6" w:type="dxa"/>
          </w:tcPr>
          <w:p w14:paraId="30B91091" w14:textId="7777777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490D44" w14:paraId="7E72ED73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538BED6B" w14:textId="4277FE6E" w:rsidR="00D41770" w:rsidRPr="00490D44" w:rsidRDefault="00490D44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0" w:type="dxa"/>
          </w:tcPr>
          <w:p w14:paraId="3A2011E4" w14:textId="7D7E28F4" w:rsidR="00D41770" w:rsidRPr="00490D44" w:rsidRDefault="00D41770" w:rsidP="00D41770">
            <w:pPr>
              <w:tabs>
                <w:tab w:val="left" w:pos="12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418" w:type="dxa"/>
          </w:tcPr>
          <w:p w14:paraId="7B5B2081" w14:textId="57939BFD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14:paraId="71FAFC68" w14:textId="7BE3C4D8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44B21240" w14:textId="7777777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490D44" w14:paraId="59831301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3742A162" w14:textId="748C55B6" w:rsidR="00D41770" w:rsidRPr="00490D44" w:rsidRDefault="00490D44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</w:tcPr>
          <w:p w14:paraId="1235EF4A" w14:textId="5D59213A" w:rsidR="00D41770" w:rsidRPr="00490D44" w:rsidRDefault="00D41770" w:rsidP="00D41770">
            <w:pPr>
              <w:tabs>
                <w:tab w:val="left" w:pos="1245"/>
                <w:tab w:val="left" w:pos="304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3A29B6AF" w14:textId="54D40D21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14:paraId="6D523861" w14:textId="6C0396A4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0D4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649D528" w14:textId="77777777" w:rsidR="00D41770" w:rsidRPr="00490D44" w:rsidRDefault="00D41770" w:rsidP="00D41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E440BBE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3836592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0"/>
        <w:gridCol w:w="4499"/>
        <w:gridCol w:w="666"/>
        <w:gridCol w:w="702"/>
        <w:gridCol w:w="715"/>
        <w:gridCol w:w="785"/>
        <w:gridCol w:w="491"/>
        <w:gridCol w:w="986"/>
        <w:gridCol w:w="290"/>
      </w:tblGrid>
      <w:tr w:rsidR="00BB40D6" w:rsidRPr="00BB40D6" w14:paraId="648B58A0" w14:textId="77777777" w:rsidTr="008117E4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gridSpan w:val="2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gridSpan w:val="2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  <w:gridSpan w:val="2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8117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6E7785EE" w:rsidR="00B40517" w:rsidRPr="00BB40D6" w:rsidRDefault="00030C2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8117E4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  <w:gridSpan w:val="2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8117E4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gridSpan w:val="2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8117E4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8117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gridSpan w:val="2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8117E4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  <w:gridSpan w:val="2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8117E4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gridSpan w:val="2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8117E4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  <w:hideMark/>
          </w:tcPr>
          <w:p w14:paraId="50A21520" w14:textId="1FE8EB0D" w:rsidR="00B40517" w:rsidRPr="00BB40D6" w:rsidRDefault="00F116A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2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8117E4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3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gridSpan w:val="2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gridSpan w:val="2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8117E4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gridSpan w:val="3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gridSpan w:val="2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gridSpan w:val="2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gridSpan w:val="2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8117E4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  <w:gridSpan w:val="2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8117E4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gridSpan w:val="2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8117E4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  <w:gridSpan w:val="2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gridSpan w:val="2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2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8117E4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3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7456" w:rsidRPr="00835A08" w14:paraId="7D0A5131" w14:textId="77777777" w:rsidTr="008117E4">
        <w:trPr>
          <w:trHeight w:val="381"/>
          <w:jc w:val="center"/>
        </w:trPr>
        <w:tc>
          <w:tcPr>
            <w:tcW w:w="704" w:type="dxa"/>
          </w:tcPr>
          <w:p w14:paraId="06DB81BB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14:paraId="2E0C948A" w14:textId="5E7D9847" w:rsidR="00317456" w:rsidRPr="00835A08" w:rsidRDefault="00317456" w:rsidP="00317456">
            <w:pPr>
              <w:tabs>
                <w:tab w:val="left" w:pos="12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kultūras nams</w:t>
            </w:r>
          </w:p>
        </w:tc>
        <w:tc>
          <w:tcPr>
            <w:tcW w:w="1417" w:type="dxa"/>
            <w:gridSpan w:val="2"/>
          </w:tcPr>
          <w:p w14:paraId="33AB2F0D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938D30C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4055E95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0983F3B2" w14:textId="77777777" w:rsidTr="008117E4">
        <w:trPr>
          <w:jc w:val="center"/>
        </w:trPr>
        <w:tc>
          <w:tcPr>
            <w:tcW w:w="704" w:type="dxa"/>
          </w:tcPr>
          <w:p w14:paraId="4287CD1E" w14:textId="16508F64" w:rsidR="00317456" w:rsidRPr="00835A08" w:rsidRDefault="00835A08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</w:tcPr>
          <w:p w14:paraId="6ED4DD80" w14:textId="4628DECF" w:rsidR="00317456" w:rsidRPr="00835A08" w:rsidRDefault="00317456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gridSpan w:val="2"/>
          </w:tcPr>
          <w:p w14:paraId="77425D06" w14:textId="0D5E2B31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47F7B42D" w14:textId="70ABBCC8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04C80C13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0549B2B3" w14:textId="77777777" w:rsidTr="008117E4">
        <w:trPr>
          <w:jc w:val="center"/>
        </w:trPr>
        <w:tc>
          <w:tcPr>
            <w:tcW w:w="704" w:type="dxa"/>
          </w:tcPr>
          <w:p w14:paraId="69985956" w14:textId="43A520DD" w:rsidR="00317456" w:rsidRPr="00835A08" w:rsidRDefault="00835A08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</w:tcPr>
          <w:p w14:paraId="14A82830" w14:textId="01B848F2" w:rsidR="00317456" w:rsidRPr="00835A08" w:rsidRDefault="00317456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</w:tcPr>
          <w:p w14:paraId="121A7B27" w14:textId="7979ADB3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</w:tcPr>
          <w:p w14:paraId="1CF3461C" w14:textId="4C09A171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3BD569D4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7E82B558" w14:textId="77777777" w:rsidTr="008117E4">
        <w:trPr>
          <w:jc w:val="center"/>
        </w:trPr>
        <w:tc>
          <w:tcPr>
            <w:tcW w:w="704" w:type="dxa"/>
          </w:tcPr>
          <w:p w14:paraId="4A603543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14:paraId="67E823FA" w14:textId="3ABD0634" w:rsidR="00317456" w:rsidRPr="00835A08" w:rsidRDefault="00317456" w:rsidP="00317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</w:t>
            </w:r>
          </w:p>
        </w:tc>
        <w:tc>
          <w:tcPr>
            <w:tcW w:w="1417" w:type="dxa"/>
            <w:gridSpan w:val="2"/>
          </w:tcPr>
          <w:p w14:paraId="4FB92974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D7815BE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2E6E241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70971B57" w14:textId="77777777" w:rsidTr="008117E4">
        <w:trPr>
          <w:jc w:val="center"/>
        </w:trPr>
        <w:tc>
          <w:tcPr>
            <w:tcW w:w="704" w:type="dxa"/>
          </w:tcPr>
          <w:p w14:paraId="68CDA39E" w14:textId="35253AEA" w:rsidR="00317456" w:rsidRPr="00835A08" w:rsidRDefault="00835A08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</w:tcPr>
          <w:p w14:paraId="340AE4FA" w14:textId="12F58850" w:rsidR="00317456" w:rsidRPr="00835A08" w:rsidRDefault="00317456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gridSpan w:val="2"/>
          </w:tcPr>
          <w:p w14:paraId="20FF18F9" w14:textId="365E5A18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756DCD3D" w14:textId="707B31A3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106793A0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066F47F3" w14:textId="77777777" w:rsidTr="008117E4">
        <w:trPr>
          <w:jc w:val="center"/>
        </w:trPr>
        <w:tc>
          <w:tcPr>
            <w:tcW w:w="704" w:type="dxa"/>
          </w:tcPr>
          <w:p w14:paraId="0E34533A" w14:textId="14CB1D98" w:rsidR="00317456" w:rsidRPr="00835A08" w:rsidRDefault="00835A08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</w:tcPr>
          <w:p w14:paraId="0869A074" w14:textId="7A42D8D5" w:rsidR="00317456" w:rsidRPr="00835A08" w:rsidRDefault="00317456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</w:tcPr>
          <w:p w14:paraId="573D4773" w14:textId="17E98052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</w:tcPr>
          <w:p w14:paraId="64EAE14A" w14:textId="73EC9829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  <w:gridSpan w:val="2"/>
          </w:tcPr>
          <w:p w14:paraId="21D1BDE9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3FD1AD02" w14:textId="77777777" w:rsidTr="00536B7E">
        <w:trPr>
          <w:trHeight w:val="393"/>
          <w:jc w:val="center"/>
        </w:trPr>
        <w:tc>
          <w:tcPr>
            <w:tcW w:w="704" w:type="dxa"/>
          </w:tcPr>
          <w:p w14:paraId="15BFD5DE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14:paraId="08C0D2B5" w14:textId="01F8B5F4" w:rsidR="00317456" w:rsidRPr="00835A08" w:rsidRDefault="00317456" w:rsidP="00536B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proofErr w:type="spellStart"/>
            <w:r w:rsidRPr="00835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Vilzēnu</w:t>
            </w:r>
            <w:proofErr w:type="spellEnd"/>
            <w:r w:rsidRPr="00835A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tautas nams</w:t>
            </w:r>
          </w:p>
          <w:p w14:paraId="7B7C524D" w14:textId="4E360092" w:rsidR="00317456" w:rsidRPr="00835A08" w:rsidRDefault="00317456" w:rsidP="00317456">
            <w:pPr>
              <w:tabs>
                <w:tab w:val="left" w:pos="14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6B6E5E10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41B8307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E7E56B8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1CB16776" w14:textId="77777777" w:rsidTr="008117E4">
        <w:trPr>
          <w:jc w:val="center"/>
        </w:trPr>
        <w:tc>
          <w:tcPr>
            <w:tcW w:w="704" w:type="dxa"/>
          </w:tcPr>
          <w:p w14:paraId="4A692833" w14:textId="257F9B8C" w:rsidR="00317456" w:rsidRPr="00835A08" w:rsidRDefault="00835A08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</w:tcPr>
          <w:p w14:paraId="3F37FF40" w14:textId="7148EEBA" w:rsidR="00317456" w:rsidRPr="00835A08" w:rsidRDefault="00317456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gridSpan w:val="2"/>
          </w:tcPr>
          <w:p w14:paraId="6248021B" w14:textId="7169E602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7F85A710" w14:textId="5B0F02E6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4567082C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471D63CD" w14:textId="77777777" w:rsidTr="008117E4">
        <w:trPr>
          <w:jc w:val="center"/>
        </w:trPr>
        <w:tc>
          <w:tcPr>
            <w:tcW w:w="704" w:type="dxa"/>
          </w:tcPr>
          <w:p w14:paraId="617FD9F6" w14:textId="429E5458" w:rsidR="00317456" w:rsidRPr="00835A08" w:rsidRDefault="00835A08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</w:tcPr>
          <w:p w14:paraId="00D998B9" w14:textId="4263BE69" w:rsidR="00317456" w:rsidRPr="00835A08" w:rsidRDefault="00317456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</w:tcPr>
          <w:p w14:paraId="36C4A954" w14:textId="69A437C7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</w:tcPr>
          <w:p w14:paraId="31A0D73B" w14:textId="69EF25B1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gridSpan w:val="2"/>
          </w:tcPr>
          <w:p w14:paraId="026DBDF7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1C646944" w14:textId="77777777" w:rsidTr="008117E4">
        <w:trPr>
          <w:jc w:val="center"/>
        </w:trPr>
        <w:tc>
          <w:tcPr>
            <w:tcW w:w="704" w:type="dxa"/>
          </w:tcPr>
          <w:p w14:paraId="373244CE" w14:textId="2F848D49" w:rsidR="00317456" w:rsidRPr="00835A08" w:rsidRDefault="00835A08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3"/>
          </w:tcPr>
          <w:p w14:paraId="1E865AD8" w14:textId="29D43FCD" w:rsidR="00317456" w:rsidRPr="00835A08" w:rsidRDefault="00317456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  <w:gridSpan w:val="2"/>
          </w:tcPr>
          <w:p w14:paraId="2357D94D" w14:textId="21779080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gridSpan w:val="2"/>
          </w:tcPr>
          <w:p w14:paraId="7C3827BA" w14:textId="4EA053BE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gridSpan w:val="2"/>
          </w:tcPr>
          <w:p w14:paraId="1158F2B9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3D522E54" w14:textId="77777777" w:rsidTr="008117E4">
        <w:trPr>
          <w:jc w:val="center"/>
        </w:trPr>
        <w:tc>
          <w:tcPr>
            <w:tcW w:w="704" w:type="dxa"/>
          </w:tcPr>
          <w:p w14:paraId="3112D5A4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14:paraId="3A9ACFB1" w14:textId="1623CCB4" w:rsidR="00317456" w:rsidRPr="00683845" w:rsidRDefault="004A2670" w:rsidP="00546241">
            <w:pPr>
              <w:tabs>
                <w:tab w:val="left" w:pos="1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845">
              <w:rPr>
                <w:rFonts w:ascii="Times New Roman" w:hAnsi="Times New Roman" w:cs="Times New Roman"/>
                <w:b/>
                <w:sz w:val="28"/>
                <w:szCs w:val="28"/>
              </w:rPr>
              <w:t>Puikules tautas nams</w:t>
            </w:r>
          </w:p>
        </w:tc>
        <w:tc>
          <w:tcPr>
            <w:tcW w:w="1417" w:type="dxa"/>
            <w:gridSpan w:val="2"/>
          </w:tcPr>
          <w:p w14:paraId="601E8E58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F47A608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AB92F23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1EEC19D1" w14:textId="77777777" w:rsidTr="008117E4">
        <w:trPr>
          <w:jc w:val="center"/>
        </w:trPr>
        <w:tc>
          <w:tcPr>
            <w:tcW w:w="704" w:type="dxa"/>
          </w:tcPr>
          <w:p w14:paraId="7F026ED3" w14:textId="42420E0F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</w:tcPr>
          <w:p w14:paraId="1B629036" w14:textId="3550AB8D" w:rsidR="00317456" w:rsidRPr="00835A08" w:rsidRDefault="004A2670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gridSpan w:val="2"/>
          </w:tcPr>
          <w:p w14:paraId="2F432F53" w14:textId="0F924BFC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3F7B5679" w14:textId="72D20FA5" w:rsidR="00317456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79B13932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02D87AC4" w14:textId="77777777" w:rsidTr="008117E4">
        <w:trPr>
          <w:jc w:val="center"/>
        </w:trPr>
        <w:tc>
          <w:tcPr>
            <w:tcW w:w="704" w:type="dxa"/>
          </w:tcPr>
          <w:p w14:paraId="509EFD91" w14:textId="69437E24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</w:tcPr>
          <w:p w14:paraId="7E728FA5" w14:textId="296791AD" w:rsidR="00317456" w:rsidRPr="00835A08" w:rsidRDefault="004A2670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</w:tcPr>
          <w:p w14:paraId="0BFDA355" w14:textId="176B7821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</w:tcPr>
          <w:p w14:paraId="1C6FA70F" w14:textId="054C5F4F" w:rsidR="00317456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gridSpan w:val="2"/>
          </w:tcPr>
          <w:p w14:paraId="0268A040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34E4B981" w14:textId="77777777" w:rsidTr="008117E4">
        <w:trPr>
          <w:jc w:val="center"/>
        </w:trPr>
        <w:tc>
          <w:tcPr>
            <w:tcW w:w="704" w:type="dxa"/>
          </w:tcPr>
          <w:p w14:paraId="6186DF10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14:paraId="0E284594" w14:textId="10EC57C4" w:rsidR="00317456" w:rsidRPr="00683845" w:rsidRDefault="004A2670" w:rsidP="00546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8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lv-LV"/>
              </w:rPr>
              <w:t>Brīvzemnieku pagasta kopienas centrs</w:t>
            </w:r>
          </w:p>
        </w:tc>
        <w:tc>
          <w:tcPr>
            <w:tcW w:w="1417" w:type="dxa"/>
            <w:gridSpan w:val="2"/>
          </w:tcPr>
          <w:p w14:paraId="3A01ED4C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6F94EBA" w14:textId="1D9C463D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54E38C5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34B67554" w14:textId="77777777" w:rsidTr="008117E4">
        <w:trPr>
          <w:jc w:val="center"/>
        </w:trPr>
        <w:tc>
          <w:tcPr>
            <w:tcW w:w="704" w:type="dxa"/>
          </w:tcPr>
          <w:p w14:paraId="4A7D55AC" w14:textId="22D773BC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</w:tcPr>
          <w:p w14:paraId="454C848C" w14:textId="4C6619EA" w:rsidR="00317456" w:rsidRPr="00835A08" w:rsidRDefault="004A2670" w:rsidP="004A26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gridSpan w:val="2"/>
          </w:tcPr>
          <w:p w14:paraId="2385B944" w14:textId="2709D939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5C212757" w14:textId="0F3F44F7" w:rsidR="00317456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7EEF12F0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77F8E09A" w14:textId="77777777" w:rsidTr="008117E4">
        <w:trPr>
          <w:jc w:val="center"/>
        </w:trPr>
        <w:tc>
          <w:tcPr>
            <w:tcW w:w="704" w:type="dxa"/>
          </w:tcPr>
          <w:p w14:paraId="2C7A97F5" w14:textId="43A37ACA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</w:tcPr>
          <w:p w14:paraId="7624664C" w14:textId="480ED7D7" w:rsidR="00317456" w:rsidRPr="00835A08" w:rsidRDefault="004A2670" w:rsidP="004A26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gridSpan w:val="2"/>
          </w:tcPr>
          <w:p w14:paraId="6D7558B5" w14:textId="665E01AD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gridSpan w:val="2"/>
          </w:tcPr>
          <w:p w14:paraId="49D9158F" w14:textId="7C7B1DF5" w:rsidR="00317456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2"/>
          </w:tcPr>
          <w:p w14:paraId="281CE7E4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456" w:rsidRPr="00835A08" w14:paraId="420F2BC5" w14:textId="77777777" w:rsidTr="008117E4">
        <w:trPr>
          <w:jc w:val="center"/>
        </w:trPr>
        <w:tc>
          <w:tcPr>
            <w:tcW w:w="704" w:type="dxa"/>
          </w:tcPr>
          <w:p w14:paraId="510A5844" w14:textId="32E8E7D4" w:rsidR="00317456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3"/>
          </w:tcPr>
          <w:p w14:paraId="14E918CC" w14:textId="4F8F4384" w:rsidR="00317456" w:rsidRPr="00835A08" w:rsidRDefault="004A2670" w:rsidP="004A26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417" w:type="dxa"/>
            <w:gridSpan w:val="2"/>
          </w:tcPr>
          <w:p w14:paraId="4D6919C2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40E0489" w14:textId="461DF040" w:rsidR="00317456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38D0EC8A" w14:textId="77777777" w:rsidR="00317456" w:rsidRPr="00835A08" w:rsidRDefault="00317456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835A08" w14:paraId="516C189C" w14:textId="77777777" w:rsidTr="008117E4">
        <w:trPr>
          <w:jc w:val="center"/>
        </w:trPr>
        <w:tc>
          <w:tcPr>
            <w:tcW w:w="704" w:type="dxa"/>
          </w:tcPr>
          <w:p w14:paraId="71AB863E" w14:textId="5C8A7BE3" w:rsidR="004A2670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gridSpan w:val="3"/>
          </w:tcPr>
          <w:p w14:paraId="5C49E5BB" w14:textId="19738FC0" w:rsidR="004A2670" w:rsidRPr="00835A08" w:rsidRDefault="004A2670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  <w:gridSpan w:val="2"/>
          </w:tcPr>
          <w:p w14:paraId="19FF1A11" w14:textId="38A9469C" w:rsidR="004A2670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gridSpan w:val="2"/>
          </w:tcPr>
          <w:p w14:paraId="6A97BD90" w14:textId="7A029E0D" w:rsidR="004A2670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5A5030C7" w14:textId="77777777" w:rsidR="004A2670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670" w:rsidRPr="00835A08" w14:paraId="4890A6A3" w14:textId="77777777" w:rsidTr="008117E4">
        <w:trPr>
          <w:jc w:val="center"/>
        </w:trPr>
        <w:tc>
          <w:tcPr>
            <w:tcW w:w="704" w:type="dxa"/>
          </w:tcPr>
          <w:p w14:paraId="01AC5790" w14:textId="18E4AEF9" w:rsidR="004A2670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gridSpan w:val="3"/>
          </w:tcPr>
          <w:p w14:paraId="4BA7D9DF" w14:textId="7C70448C" w:rsidR="004A2670" w:rsidRPr="00835A08" w:rsidRDefault="004A2670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</w:tcPr>
          <w:p w14:paraId="015E2073" w14:textId="6A3D284B" w:rsidR="004A2670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</w:tcPr>
          <w:p w14:paraId="130F9D7E" w14:textId="517647D7" w:rsidR="004A2670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A08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gridSpan w:val="2"/>
          </w:tcPr>
          <w:p w14:paraId="5919A9B7" w14:textId="77777777" w:rsidR="004A2670" w:rsidRPr="00835A08" w:rsidRDefault="004A2670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3845" w:rsidRPr="00835A08" w14:paraId="15052BBE" w14:textId="77777777" w:rsidTr="008117E4">
        <w:trPr>
          <w:jc w:val="center"/>
        </w:trPr>
        <w:tc>
          <w:tcPr>
            <w:tcW w:w="704" w:type="dxa"/>
          </w:tcPr>
          <w:p w14:paraId="54A7717B" w14:textId="1F316510" w:rsidR="00683845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gridSpan w:val="3"/>
          </w:tcPr>
          <w:p w14:paraId="36B96602" w14:textId="62BBC240" w:rsidR="00683845" w:rsidRPr="00835A08" w:rsidRDefault="00683845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gridSpan w:val="2"/>
          </w:tcPr>
          <w:p w14:paraId="018B2AE7" w14:textId="371EFC91" w:rsidR="00683845" w:rsidRPr="00835A08" w:rsidRDefault="00683845" w:rsidP="002F2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gridSpan w:val="2"/>
          </w:tcPr>
          <w:p w14:paraId="52F9A108" w14:textId="5817EAA3" w:rsidR="00683845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14:paraId="4DA383D4" w14:textId="779F9A74" w:rsidR="00683845" w:rsidRPr="00835A08" w:rsidRDefault="00683845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Sezonas</w:t>
            </w:r>
          </w:p>
        </w:tc>
      </w:tr>
      <w:tr w:rsidR="00885C5A" w:rsidRPr="00B33BD4" w14:paraId="715E955A" w14:textId="77777777" w:rsidTr="008117E4">
        <w:trPr>
          <w:jc w:val="center"/>
        </w:trPr>
        <w:tc>
          <w:tcPr>
            <w:tcW w:w="704" w:type="dxa"/>
          </w:tcPr>
          <w:p w14:paraId="01B96403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14:paraId="403E6CEE" w14:textId="6427E473" w:rsidR="00885C5A" w:rsidRPr="00B33BD4" w:rsidRDefault="00885C5A" w:rsidP="00546241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BD4">
              <w:rPr>
                <w:rFonts w:ascii="Times New Roman" w:hAnsi="Times New Roman" w:cs="Times New Roman"/>
                <w:b/>
                <w:sz w:val="28"/>
                <w:szCs w:val="28"/>
              </w:rPr>
              <w:t>Salacgrīvas kultūras centrs ar struktūrvienībām</w:t>
            </w:r>
          </w:p>
        </w:tc>
        <w:tc>
          <w:tcPr>
            <w:tcW w:w="1417" w:type="dxa"/>
            <w:gridSpan w:val="2"/>
          </w:tcPr>
          <w:p w14:paraId="35E5B5E3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87FA4A0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3DB5BD3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2750B2BC" w14:textId="77777777" w:rsidTr="008117E4">
        <w:trPr>
          <w:jc w:val="center"/>
        </w:trPr>
        <w:tc>
          <w:tcPr>
            <w:tcW w:w="704" w:type="dxa"/>
          </w:tcPr>
          <w:p w14:paraId="513A577E" w14:textId="7FA9BFC9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3"/>
          </w:tcPr>
          <w:p w14:paraId="463B666C" w14:textId="5C2DEA09" w:rsidR="00885C5A" w:rsidRPr="00B33BD4" w:rsidRDefault="00885C5A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gridSpan w:val="2"/>
          </w:tcPr>
          <w:p w14:paraId="6FD51B6B" w14:textId="723F8B39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5D89BE12" w14:textId="0ACCFF20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084DAF74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4E1CFE38" w14:textId="77777777" w:rsidTr="008117E4">
        <w:trPr>
          <w:jc w:val="center"/>
        </w:trPr>
        <w:tc>
          <w:tcPr>
            <w:tcW w:w="704" w:type="dxa"/>
          </w:tcPr>
          <w:p w14:paraId="75BB3486" w14:textId="7097EB62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3"/>
          </w:tcPr>
          <w:p w14:paraId="29DAF4FD" w14:textId="6650C1FE" w:rsidR="00885C5A" w:rsidRPr="00B33BD4" w:rsidRDefault="00885C5A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417" w:type="dxa"/>
            <w:gridSpan w:val="2"/>
          </w:tcPr>
          <w:p w14:paraId="4FF54E93" w14:textId="17D60E7D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gridSpan w:val="2"/>
          </w:tcPr>
          <w:p w14:paraId="10D42DE1" w14:textId="432F0FBB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14:paraId="36F0C75D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438BDBC8" w14:textId="77777777" w:rsidTr="008117E4">
        <w:trPr>
          <w:jc w:val="center"/>
        </w:trPr>
        <w:tc>
          <w:tcPr>
            <w:tcW w:w="704" w:type="dxa"/>
          </w:tcPr>
          <w:p w14:paraId="634F9DB0" w14:textId="65386AC0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3"/>
          </w:tcPr>
          <w:p w14:paraId="00614687" w14:textId="09959BD8" w:rsidR="00885C5A" w:rsidRPr="00B33BD4" w:rsidRDefault="00885C5A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Kultūras pasākumu organizētājs</w:t>
            </w:r>
          </w:p>
        </w:tc>
        <w:tc>
          <w:tcPr>
            <w:tcW w:w="1417" w:type="dxa"/>
            <w:gridSpan w:val="2"/>
          </w:tcPr>
          <w:p w14:paraId="2EDB5780" w14:textId="1EF6B871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gridSpan w:val="2"/>
          </w:tcPr>
          <w:p w14:paraId="2FB894A8" w14:textId="4B8863F1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gridSpan w:val="2"/>
          </w:tcPr>
          <w:p w14:paraId="572BBA03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7F70FE6C" w14:textId="77777777" w:rsidTr="008117E4">
        <w:trPr>
          <w:jc w:val="center"/>
        </w:trPr>
        <w:tc>
          <w:tcPr>
            <w:tcW w:w="704" w:type="dxa"/>
          </w:tcPr>
          <w:p w14:paraId="31DBA700" w14:textId="60886010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gridSpan w:val="3"/>
          </w:tcPr>
          <w:p w14:paraId="52A28A28" w14:textId="2DCEA851" w:rsidR="00885C5A" w:rsidRPr="00B33BD4" w:rsidRDefault="00885C5A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417" w:type="dxa"/>
            <w:gridSpan w:val="2"/>
          </w:tcPr>
          <w:p w14:paraId="409B1498" w14:textId="6B02E6E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276" w:type="dxa"/>
            <w:gridSpan w:val="2"/>
          </w:tcPr>
          <w:p w14:paraId="1871F2EC" w14:textId="24DBD489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gridSpan w:val="2"/>
          </w:tcPr>
          <w:p w14:paraId="66810A32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4D74A5E6" w14:textId="77777777" w:rsidTr="008117E4">
        <w:trPr>
          <w:jc w:val="center"/>
        </w:trPr>
        <w:tc>
          <w:tcPr>
            <w:tcW w:w="704" w:type="dxa"/>
          </w:tcPr>
          <w:p w14:paraId="7BED42C4" w14:textId="503BD5F7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gridSpan w:val="3"/>
          </w:tcPr>
          <w:p w14:paraId="5827659E" w14:textId="3476079F" w:rsidR="00885C5A" w:rsidRPr="00B33BD4" w:rsidRDefault="00885C5A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417" w:type="dxa"/>
            <w:gridSpan w:val="2"/>
          </w:tcPr>
          <w:p w14:paraId="7A724785" w14:textId="471F43AA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276" w:type="dxa"/>
            <w:gridSpan w:val="2"/>
          </w:tcPr>
          <w:p w14:paraId="0D2EB374" w14:textId="3A3F2E31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St.likme</w:t>
            </w:r>
            <w:proofErr w:type="spellEnd"/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4.88</w:t>
            </w:r>
          </w:p>
        </w:tc>
        <w:tc>
          <w:tcPr>
            <w:tcW w:w="1276" w:type="dxa"/>
            <w:gridSpan w:val="2"/>
          </w:tcPr>
          <w:p w14:paraId="53A71F9D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5B9028E3" w14:textId="77777777" w:rsidTr="008117E4">
        <w:trPr>
          <w:jc w:val="center"/>
        </w:trPr>
        <w:tc>
          <w:tcPr>
            <w:tcW w:w="704" w:type="dxa"/>
          </w:tcPr>
          <w:p w14:paraId="600A7FDF" w14:textId="78F8BC54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gridSpan w:val="3"/>
          </w:tcPr>
          <w:p w14:paraId="0DD88A9F" w14:textId="1C5DBFD6" w:rsidR="00885C5A" w:rsidRPr="00B33BD4" w:rsidRDefault="00885C5A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gridSpan w:val="2"/>
          </w:tcPr>
          <w:p w14:paraId="474AABDC" w14:textId="358994AC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gridSpan w:val="2"/>
          </w:tcPr>
          <w:p w14:paraId="16AFF64F" w14:textId="7A19569C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7788F0F0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0FD16429" w14:textId="77777777" w:rsidTr="008117E4">
        <w:trPr>
          <w:jc w:val="center"/>
        </w:trPr>
        <w:tc>
          <w:tcPr>
            <w:tcW w:w="704" w:type="dxa"/>
          </w:tcPr>
          <w:p w14:paraId="49E16702" w14:textId="21C9BEDA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gridSpan w:val="3"/>
          </w:tcPr>
          <w:p w14:paraId="67398739" w14:textId="47EB93FC" w:rsidR="00885C5A" w:rsidRPr="00B33BD4" w:rsidRDefault="00885C5A" w:rsidP="004A2670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gridSpan w:val="2"/>
          </w:tcPr>
          <w:p w14:paraId="25058B32" w14:textId="48ACAB31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gridSpan w:val="2"/>
          </w:tcPr>
          <w:p w14:paraId="60B9CFCF" w14:textId="339910D3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14:paraId="53661F73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C5A" w:rsidRPr="00B33BD4" w14:paraId="0CAF0FC1" w14:textId="77777777" w:rsidTr="008117E4">
        <w:trPr>
          <w:jc w:val="center"/>
        </w:trPr>
        <w:tc>
          <w:tcPr>
            <w:tcW w:w="704" w:type="dxa"/>
          </w:tcPr>
          <w:p w14:paraId="4F22F7BD" w14:textId="737B128C" w:rsidR="00885C5A" w:rsidRPr="00B33BD4" w:rsidRDefault="00B33BD4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gridSpan w:val="3"/>
          </w:tcPr>
          <w:p w14:paraId="0B86F1C5" w14:textId="4CA21120" w:rsidR="00885C5A" w:rsidRPr="00B33BD4" w:rsidRDefault="00885C5A" w:rsidP="00885C5A">
            <w:pPr>
              <w:tabs>
                <w:tab w:val="left" w:pos="9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gridSpan w:val="2"/>
          </w:tcPr>
          <w:p w14:paraId="52F5B974" w14:textId="7627D953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9626 05</w:t>
            </w:r>
          </w:p>
        </w:tc>
        <w:tc>
          <w:tcPr>
            <w:tcW w:w="1276" w:type="dxa"/>
            <w:gridSpan w:val="2"/>
          </w:tcPr>
          <w:p w14:paraId="37D87B65" w14:textId="71C93A3A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14:paraId="0702ACE2" w14:textId="77777777" w:rsidR="00885C5A" w:rsidRPr="00B33BD4" w:rsidRDefault="00885C5A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7E4" w:rsidRPr="00BB40D6" w14:paraId="799621F7" w14:textId="77777777" w:rsidTr="008117E4">
        <w:trPr>
          <w:gridAfter w:val="1"/>
          <w:wAfter w:w="290" w:type="dxa"/>
          <w:jc w:val="center"/>
        </w:trPr>
        <w:tc>
          <w:tcPr>
            <w:tcW w:w="784" w:type="dxa"/>
            <w:gridSpan w:val="2"/>
          </w:tcPr>
          <w:p w14:paraId="5C1DE556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01F40517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0973E59A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“Melngaiļa sēta”</w:t>
            </w:r>
          </w:p>
        </w:tc>
        <w:tc>
          <w:tcPr>
            <w:tcW w:w="1368" w:type="dxa"/>
            <w:gridSpan w:val="2"/>
          </w:tcPr>
          <w:p w14:paraId="3E3BF8CC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14:paraId="1DC48F41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</w:tcPr>
          <w:p w14:paraId="18B88369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17E4" w:rsidRPr="00BB40D6" w14:paraId="18ACAD85" w14:textId="77777777" w:rsidTr="008117E4">
        <w:trPr>
          <w:gridAfter w:val="1"/>
          <w:wAfter w:w="290" w:type="dxa"/>
          <w:jc w:val="center"/>
        </w:trPr>
        <w:tc>
          <w:tcPr>
            <w:tcW w:w="784" w:type="dxa"/>
            <w:gridSpan w:val="2"/>
          </w:tcPr>
          <w:p w14:paraId="0FA2043C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55891CE1" w14:textId="77777777" w:rsidR="008117E4" w:rsidRPr="00BB40D6" w:rsidRDefault="008117E4" w:rsidP="002C7B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  <w:gridSpan w:val="2"/>
          </w:tcPr>
          <w:p w14:paraId="0825CE97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  <w:gridSpan w:val="2"/>
          </w:tcPr>
          <w:p w14:paraId="2D732B15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gridSpan w:val="2"/>
          </w:tcPr>
          <w:p w14:paraId="36488F42" w14:textId="77777777" w:rsidR="008117E4" w:rsidRPr="00BB40D6" w:rsidRDefault="008117E4" w:rsidP="002C7B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B5EEF28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098EE6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2A96" w:rsidRPr="00BB40D6" w14:paraId="30F45245" w14:textId="77777777" w:rsidTr="00B40517">
        <w:trPr>
          <w:jc w:val="center"/>
        </w:trPr>
        <w:tc>
          <w:tcPr>
            <w:tcW w:w="789" w:type="dxa"/>
          </w:tcPr>
          <w:p w14:paraId="2F09669A" w14:textId="60851A30" w:rsidR="00452A96" w:rsidRPr="00BB40D6" w:rsidRDefault="00452A9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</w:tcPr>
          <w:p w14:paraId="16B1E828" w14:textId="53D53BE8" w:rsidR="00452A96" w:rsidRPr="00BB40D6" w:rsidRDefault="00452A96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</w:tcPr>
          <w:p w14:paraId="42240193" w14:textId="223E9068" w:rsidR="00452A96" w:rsidRPr="00BB40D6" w:rsidRDefault="00452A9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</w:tcPr>
          <w:p w14:paraId="7A5D4355" w14:textId="34C34562" w:rsidR="00452A96" w:rsidRPr="00BB40D6" w:rsidRDefault="00452A9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ED1966" w14:textId="77777777" w:rsidR="00452A96" w:rsidRPr="00BB40D6" w:rsidRDefault="00452A9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7A99" w:rsidRPr="00BB40D6" w14:paraId="0BC3F5A4" w14:textId="77777777" w:rsidTr="00B40517">
        <w:trPr>
          <w:jc w:val="center"/>
        </w:trPr>
        <w:tc>
          <w:tcPr>
            <w:tcW w:w="789" w:type="dxa"/>
          </w:tcPr>
          <w:p w14:paraId="5B5B5A95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</w:tcPr>
          <w:p w14:paraId="5AAEFADE" w14:textId="286CABDA" w:rsidR="000A7A99" w:rsidRPr="00B33BD4" w:rsidRDefault="000A7A99" w:rsidP="00546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BD4">
              <w:rPr>
                <w:rFonts w:ascii="Times New Roman" w:hAnsi="Times New Roman" w:cs="Times New Roman"/>
                <w:b/>
                <w:sz w:val="28"/>
                <w:szCs w:val="28"/>
              </w:rPr>
              <w:t>Staiceles Lībiešu muzejs “</w:t>
            </w:r>
            <w:proofErr w:type="spellStart"/>
            <w:r w:rsidRPr="00B33BD4">
              <w:rPr>
                <w:rFonts w:ascii="Times New Roman" w:hAnsi="Times New Roman" w:cs="Times New Roman"/>
                <w:b/>
                <w:sz w:val="28"/>
                <w:szCs w:val="28"/>
              </w:rPr>
              <w:t>Pivālind</w:t>
            </w:r>
            <w:proofErr w:type="spellEnd"/>
            <w:r w:rsidRPr="00B33BD4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05DAF057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B42FD57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3FDD43D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BB40D6" w14:paraId="649347C8" w14:textId="77777777" w:rsidTr="00B40517">
        <w:trPr>
          <w:jc w:val="center"/>
        </w:trPr>
        <w:tc>
          <w:tcPr>
            <w:tcW w:w="789" w:type="dxa"/>
          </w:tcPr>
          <w:p w14:paraId="493760C3" w14:textId="55B79FFF" w:rsidR="000A7A99" w:rsidRPr="00B33BD4" w:rsidRDefault="00B33BD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</w:tcPr>
          <w:p w14:paraId="6C87E317" w14:textId="7B908C62" w:rsidR="000A7A99" w:rsidRPr="00B33BD4" w:rsidRDefault="000A7A99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</w:tcPr>
          <w:p w14:paraId="341FE9C9" w14:textId="46768F7F" w:rsidR="000A7A99" w:rsidRPr="00B33BD4" w:rsidRDefault="0031745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</w:tcPr>
          <w:p w14:paraId="47588462" w14:textId="24AFCB86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B7E91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BB40D6" w14:paraId="4832EE73" w14:textId="77777777" w:rsidTr="00B40517">
        <w:trPr>
          <w:jc w:val="center"/>
        </w:trPr>
        <w:tc>
          <w:tcPr>
            <w:tcW w:w="789" w:type="dxa"/>
          </w:tcPr>
          <w:p w14:paraId="57D9EE73" w14:textId="13C810E3" w:rsidR="000A7A99" w:rsidRPr="00B33BD4" w:rsidRDefault="00B33BD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</w:tcPr>
          <w:p w14:paraId="5E9DA6F7" w14:textId="4DB5F55C" w:rsidR="000A7A99" w:rsidRPr="00B33BD4" w:rsidRDefault="000A7A99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</w:tcPr>
          <w:p w14:paraId="611B2EDD" w14:textId="33D88A68" w:rsidR="000A7A99" w:rsidRPr="00B33BD4" w:rsidRDefault="0031745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</w:tcPr>
          <w:p w14:paraId="6AE1CC05" w14:textId="071FA4E8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35CBFB1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BB40D6" w14:paraId="6197E5F0" w14:textId="77777777" w:rsidTr="00B40517">
        <w:trPr>
          <w:jc w:val="center"/>
        </w:trPr>
        <w:tc>
          <w:tcPr>
            <w:tcW w:w="789" w:type="dxa"/>
          </w:tcPr>
          <w:p w14:paraId="364972F2" w14:textId="166043EB" w:rsidR="000A7A99" w:rsidRPr="00B33BD4" w:rsidRDefault="00B33BD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</w:tcPr>
          <w:p w14:paraId="3ACB7911" w14:textId="3868B9E1" w:rsidR="000A7A99" w:rsidRPr="00B33BD4" w:rsidRDefault="000A7A99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Apkopēja</w:t>
            </w:r>
          </w:p>
        </w:tc>
        <w:tc>
          <w:tcPr>
            <w:tcW w:w="1374" w:type="dxa"/>
          </w:tcPr>
          <w:p w14:paraId="2AF06222" w14:textId="3035B8EB" w:rsidR="000A7A99" w:rsidRPr="00B33BD4" w:rsidRDefault="0031745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</w:tcPr>
          <w:p w14:paraId="62F18DD6" w14:textId="640607DC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7DB42A0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BB40D6" w14:paraId="16892294" w14:textId="77777777" w:rsidTr="00B40517">
        <w:trPr>
          <w:jc w:val="center"/>
        </w:trPr>
        <w:tc>
          <w:tcPr>
            <w:tcW w:w="789" w:type="dxa"/>
          </w:tcPr>
          <w:p w14:paraId="3A4206CB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</w:tcPr>
          <w:p w14:paraId="120B7310" w14:textId="2B9AA93C" w:rsidR="000A7A99" w:rsidRPr="00286B59" w:rsidRDefault="00317456" w:rsidP="00546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B59">
              <w:rPr>
                <w:rFonts w:ascii="Times New Roman" w:hAnsi="Times New Roman" w:cs="Times New Roman"/>
                <w:b/>
                <w:sz w:val="28"/>
                <w:szCs w:val="28"/>
              </w:rPr>
              <w:t>Alojas novadpētniecības centrs</w:t>
            </w:r>
          </w:p>
        </w:tc>
        <w:tc>
          <w:tcPr>
            <w:tcW w:w="1374" w:type="dxa"/>
          </w:tcPr>
          <w:p w14:paraId="5C49F411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1C25266A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583F7C1C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BB40D6" w14:paraId="31C20B72" w14:textId="77777777" w:rsidTr="00B40517">
        <w:trPr>
          <w:jc w:val="center"/>
        </w:trPr>
        <w:tc>
          <w:tcPr>
            <w:tcW w:w="789" w:type="dxa"/>
          </w:tcPr>
          <w:p w14:paraId="58FC1035" w14:textId="30006D32" w:rsidR="000A7A99" w:rsidRPr="00B33BD4" w:rsidRDefault="00286B5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</w:tcPr>
          <w:p w14:paraId="5906A103" w14:textId="6BB90E15" w:rsidR="000A7A99" w:rsidRPr="00B33BD4" w:rsidRDefault="00317456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</w:tcPr>
          <w:p w14:paraId="6E5BCF2C" w14:textId="331A04A1" w:rsidR="000A7A99" w:rsidRPr="00B33BD4" w:rsidRDefault="0031745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</w:tcPr>
          <w:p w14:paraId="5327B814" w14:textId="355E1EFC" w:rsidR="000A7A99" w:rsidRPr="00B33BD4" w:rsidRDefault="0031745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D4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59" w:type="dxa"/>
          </w:tcPr>
          <w:p w14:paraId="35CDC317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BB40D6" w14:paraId="62CEC560" w14:textId="77777777" w:rsidTr="00B40517">
        <w:trPr>
          <w:jc w:val="center"/>
        </w:trPr>
        <w:tc>
          <w:tcPr>
            <w:tcW w:w="789" w:type="dxa"/>
          </w:tcPr>
          <w:p w14:paraId="7CA92729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</w:tcPr>
          <w:p w14:paraId="00505DE3" w14:textId="05BCAEAA" w:rsidR="000A7A99" w:rsidRPr="00286B59" w:rsidRDefault="00D41770" w:rsidP="005462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6B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Salacgrīvas muzejs</w:t>
            </w:r>
            <w:r w:rsidRPr="00286B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(ar struktūrvienību: Ainažu ugunsdzēsības muzejs)</w:t>
            </w:r>
          </w:p>
        </w:tc>
        <w:tc>
          <w:tcPr>
            <w:tcW w:w="1374" w:type="dxa"/>
          </w:tcPr>
          <w:p w14:paraId="262E8909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624BE141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40D71AD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99" w:rsidRPr="00BB40D6" w14:paraId="3AEB1031" w14:textId="77777777" w:rsidTr="00B40517">
        <w:trPr>
          <w:jc w:val="center"/>
        </w:trPr>
        <w:tc>
          <w:tcPr>
            <w:tcW w:w="789" w:type="dxa"/>
          </w:tcPr>
          <w:p w14:paraId="43F956EF" w14:textId="78388613" w:rsidR="000A7A99" w:rsidRPr="00B33BD4" w:rsidRDefault="00286B5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</w:tcPr>
          <w:p w14:paraId="4F88D688" w14:textId="58B9137B" w:rsidR="000A7A99" w:rsidRPr="00286B59" w:rsidRDefault="00D41770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</w:tcPr>
          <w:p w14:paraId="4F9AF2BA" w14:textId="28978FC2" w:rsidR="000A7A99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hAnsi="Times New Roman" w:cs="Times New Roman"/>
                <w:sz w:val="24"/>
                <w:szCs w:val="24"/>
              </w:rPr>
              <w:t>2621 11</w:t>
            </w:r>
          </w:p>
        </w:tc>
        <w:tc>
          <w:tcPr>
            <w:tcW w:w="1534" w:type="dxa"/>
          </w:tcPr>
          <w:p w14:paraId="065EA2D0" w14:textId="5972BCD9" w:rsidR="000A7A99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798C5D9" w14:textId="77777777" w:rsidR="000A7A99" w:rsidRPr="00B33BD4" w:rsidRDefault="000A7A9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BB40D6" w14:paraId="657A0AC1" w14:textId="77777777" w:rsidTr="00B40517">
        <w:trPr>
          <w:jc w:val="center"/>
        </w:trPr>
        <w:tc>
          <w:tcPr>
            <w:tcW w:w="789" w:type="dxa"/>
          </w:tcPr>
          <w:p w14:paraId="066DD693" w14:textId="62833220" w:rsidR="00D41770" w:rsidRPr="00B33BD4" w:rsidRDefault="00286B5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</w:tcPr>
          <w:p w14:paraId="3ECD6AF1" w14:textId="20933917" w:rsidR="00D41770" w:rsidRPr="00286B59" w:rsidRDefault="00D41770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</w:tcPr>
          <w:p w14:paraId="698C7976" w14:textId="649BC56C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</w:tcPr>
          <w:p w14:paraId="4D1CA2DF" w14:textId="46F1A35D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EA11A47" w14:textId="77777777" w:rsidR="00D41770" w:rsidRPr="00B33BD4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BB40D6" w14:paraId="29FC328A" w14:textId="77777777" w:rsidTr="00B40517">
        <w:trPr>
          <w:jc w:val="center"/>
        </w:trPr>
        <w:tc>
          <w:tcPr>
            <w:tcW w:w="789" w:type="dxa"/>
          </w:tcPr>
          <w:p w14:paraId="267D9AC3" w14:textId="12A13204" w:rsidR="00D41770" w:rsidRPr="00B33BD4" w:rsidRDefault="00286B5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</w:tcPr>
          <w:p w14:paraId="3BA6FA44" w14:textId="73E3EF1D" w:rsidR="00D41770" w:rsidRPr="00286B59" w:rsidRDefault="00D41770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</w:tcPr>
          <w:p w14:paraId="0FDBCADD" w14:textId="2088E54D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</w:tcPr>
          <w:p w14:paraId="7E0230AF" w14:textId="3ED17498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3512B6D1" w14:textId="77777777" w:rsidR="00D41770" w:rsidRPr="00B33BD4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BB40D6" w14:paraId="73C8D053" w14:textId="77777777" w:rsidTr="00B40517">
        <w:trPr>
          <w:jc w:val="center"/>
        </w:trPr>
        <w:tc>
          <w:tcPr>
            <w:tcW w:w="789" w:type="dxa"/>
          </w:tcPr>
          <w:p w14:paraId="3918CC81" w14:textId="5B485D4B" w:rsidR="00D41770" w:rsidRPr="00B33BD4" w:rsidRDefault="00286B5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72" w:type="dxa"/>
          </w:tcPr>
          <w:p w14:paraId="076A5053" w14:textId="29C8EC7A" w:rsidR="00D41770" w:rsidRPr="00286B59" w:rsidRDefault="00D41770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Zāles uzraugs</w:t>
            </w:r>
          </w:p>
        </w:tc>
        <w:tc>
          <w:tcPr>
            <w:tcW w:w="1374" w:type="dxa"/>
          </w:tcPr>
          <w:p w14:paraId="1498435E" w14:textId="6A68CE24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</w:tcPr>
          <w:p w14:paraId="305D1E01" w14:textId="51B91D88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54D052" w14:textId="77777777" w:rsidR="00D41770" w:rsidRPr="00B33BD4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1770" w:rsidRPr="00BB40D6" w14:paraId="78324D33" w14:textId="77777777" w:rsidTr="00B40517">
        <w:trPr>
          <w:jc w:val="center"/>
        </w:trPr>
        <w:tc>
          <w:tcPr>
            <w:tcW w:w="789" w:type="dxa"/>
          </w:tcPr>
          <w:p w14:paraId="69C98B82" w14:textId="01E55B78" w:rsidR="00D41770" w:rsidRPr="00BB40D6" w:rsidRDefault="00286B5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</w:tcPr>
          <w:p w14:paraId="73F9E8BE" w14:textId="441B4382" w:rsidR="00D41770" w:rsidRPr="00286B59" w:rsidRDefault="00D41770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</w:tcPr>
          <w:p w14:paraId="5562BE27" w14:textId="744E54F4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</w:tcPr>
          <w:p w14:paraId="4825C532" w14:textId="7C1E17D6" w:rsidR="00D41770" w:rsidRPr="00286B59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B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6C0ADFA2" w14:textId="77777777" w:rsidR="00D41770" w:rsidRPr="00BB40D6" w:rsidRDefault="00D4177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CCCC00A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5F00F81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Pr="00BB40D6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431E74" w:rsidRPr="00431E74" w14:paraId="0B9A41F8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0AC7DDC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094BF5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557E2DF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4B6857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2B288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7BEBE6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431E74" w:rsidRPr="00431E74" w14:paraId="24115E30" w14:textId="77777777" w:rsidTr="00EB35D2">
        <w:trPr>
          <w:jc w:val="center"/>
        </w:trPr>
        <w:tc>
          <w:tcPr>
            <w:tcW w:w="846" w:type="dxa"/>
          </w:tcPr>
          <w:p w14:paraId="37E1797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5FFCE6A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04295F2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4233FD6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8D7F5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5BBA9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31E74" w:rsidRPr="00431E74" w14:paraId="0C9E7DA5" w14:textId="77777777" w:rsidTr="00EB35D2">
        <w:trPr>
          <w:jc w:val="center"/>
        </w:trPr>
        <w:tc>
          <w:tcPr>
            <w:tcW w:w="846" w:type="dxa"/>
            <w:hideMark/>
          </w:tcPr>
          <w:p w14:paraId="4957278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2F949347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  <w:hideMark/>
          </w:tcPr>
          <w:p w14:paraId="71E2E2D5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hideMark/>
          </w:tcPr>
          <w:p w14:paraId="2824EFA1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C09BCD8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9A25638" w14:textId="77777777" w:rsidTr="00EB35D2">
        <w:trPr>
          <w:jc w:val="center"/>
        </w:trPr>
        <w:tc>
          <w:tcPr>
            <w:tcW w:w="846" w:type="dxa"/>
            <w:hideMark/>
          </w:tcPr>
          <w:p w14:paraId="3746C7E2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316EF1A2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0838A71A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006F3C5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66B3378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ED6EEF3" w14:textId="77777777" w:rsidTr="00EB35D2">
        <w:trPr>
          <w:jc w:val="center"/>
        </w:trPr>
        <w:tc>
          <w:tcPr>
            <w:tcW w:w="846" w:type="dxa"/>
            <w:hideMark/>
          </w:tcPr>
          <w:p w14:paraId="03D2563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37418A51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68640A35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60E889B7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F811FD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97C3607" w14:textId="77777777" w:rsidTr="00EB35D2">
        <w:trPr>
          <w:jc w:val="center"/>
        </w:trPr>
        <w:tc>
          <w:tcPr>
            <w:tcW w:w="846" w:type="dxa"/>
            <w:hideMark/>
          </w:tcPr>
          <w:p w14:paraId="4699CA8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14FB6667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B942A3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E24BE5F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72A83167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CADF97E" w14:textId="77777777" w:rsidTr="00EB35D2">
        <w:trPr>
          <w:jc w:val="center"/>
        </w:trPr>
        <w:tc>
          <w:tcPr>
            <w:tcW w:w="846" w:type="dxa"/>
            <w:hideMark/>
          </w:tcPr>
          <w:p w14:paraId="6D317CE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1E910235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3C0E7AE7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128DCCF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64FD8396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C1FC81B" w14:textId="77777777" w:rsidTr="00EB35D2">
        <w:trPr>
          <w:jc w:val="center"/>
        </w:trPr>
        <w:tc>
          <w:tcPr>
            <w:tcW w:w="846" w:type="dxa"/>
            <w:hideMark/>
          </w:tcPr>
          <w:p w14:paraId="6949351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38874106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7D65274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4260CB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C2F438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62DC7D2" w14:textId="77777777" w:rsidTr="00EB35D2">
        <w:trPr>
          <w:jc w:val="center"/>
        </w:trPr>
        <w:tc>
          <w:tcPr>
            <w:tcW w:w="846" w:type="dxa"/>
          </w:tcPr>
          <w:p w14:paraId="6A4CA3C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1932E4FA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508717B2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69A4EF70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828B7A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431E74" w:rsidRPr="00431E74" w14:paraId="7DBFA7DA" w14:textId="77777777" w:rsidTr="00EB35D2">
        <w:trPr>
          <w:jc w:val="center"/>
        </w:trPr>
        <w:tc>
          <w:tcPr>
            <w:tcW w:w="846" w:type="dxa"/>
          </w:tcPr>
          <w:p w14:paraId="0557B0E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102AAA85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4FDC7BE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588ACAC6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F91F70D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431E74" w:rsidRPr="00431E74" w14:paraId="338C8AE0" w14:textId="77777777" w:rsidTr="00EB35D2">
        <w:trPr>
          <w:jc w:val="center"/>
        </w:trPr>
        <w:tc>
          <w:tcPr>
            <w:tcW w:w="846" w:type="dxa"/>
          </w:tcPr>
          <w:p w14:paraId="3C97593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154793E4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62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60148A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462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462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2A4DED31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912A46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0F7F1E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31E74" w:rsidRPr="00431E74" w14:paraId="25114F8D" w14:textId="77777777" w:rsidTr="00EB35D2">
        <w:trPr>
          <w:jc w:val="center"/>
        </w:trPr>
        <w:tc>
          <w:tcPr>
            <w:tcW w:w="846" w:type="dxa"/>
            <w:hideMark/>
          </w:tcPr>
          <w:p w14:paraId="31B8794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0D11AB0E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9DC0123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08249FBE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010F19A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14C59FC" w14:textId="77777777" w:rsidTr="00EB35D2">
        <w:trPr>
          <w:jc w:val="center"/>
        </w:trPr>
        <w:tc>
          <w:tcPr>
            <w:tcW w:w="846" w:type="dxa"/>
          </w:tcPr>
          <w:p w14:paraId="2425AD5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5476BC6A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6A270CFD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772A47F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C1874FA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A0585C3" w14:textId="77777777" w:rsidTr="00EB35D2">
        <w:trPr>
          <w:jc w:val="center"/>
        </w:trPr>
        <w:tc>
          <w:tcPr>
            <w:tcW w:w="846" w:type="dxa"/>
            <w:hideMark/>
          </w:tcPr>
          <w:p w14:paraId="2924F71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0A28A97E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FB02B7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CA40C4F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7C7906C4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E6C0A8D" w14:textId="77777777" w:rsidTr="00EB35D2">
        <w:trPr>
          <w:jc w:val="center"/>
        </w:trPr>
        <w:tc>
          <w:tcPr>
            <w:tcW w:w="846" w:type="dxa"/>
          </w:tcPr>
          <w:p w14:paraId="50E96DB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14:paraId="26230A8E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958B3D7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4AF8192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AEA6D33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66AA5AE" w14:textId="77777777" w:rsidTr="00EB35D2">
        <w:trPr>
          <w:jc w:val="center"/>
        </w:trPr>
        <w:tc>
          <w:tcPr>
            <w:tcW w:w="846" w:type="dxa"/>
            <w:hideMark/>
          </w:tcPr>
          <w:p w14:paraId="11DDB8F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020C9074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70E6DA2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90C23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134" w:type="dxa"/>
          </w:tcPr>
          <w:p w14:paraId="2F78553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5F709916" w14:textId="77777777" w:rsidTr="00EB35D2">
        <w:trPr>
          <w:jc w:val="center"/>
        </w:trPr>
        <w:tc>
          <w:tcPr>
            <w:tcW w:w="846" w:type="dxa"/>
            <w:hideMark/>
          </w:tcPr>
          <w:p w14:paraId="3462D79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EF63584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66FEB7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1EA9C86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727A7893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192E15A" w14:textId="77777777" w:rsidTr="00EB35D2">
        <w:trPr>
          <w:jc w:val="center"/>
        </w:trPr>
        <w:tc>
          <w:tcPr>
            <w:tcW w:w="846" w:type="dxa"/>
          </w:tcPr>
          <w:p w14:paraId="7DADBA3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14:paraId="0CCE5017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61E33023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3BA87E1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5FBA26D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59AC6FEF" w14:textId="77777777" w:rsidTr="00EB35D2">
        <w:trPr>
          <w:jc w:val="center"/>
        </w:trPr>
        <w:tc>
          <w:tcPr>
            <w:tcW w:w="846" w:type="dxa"/>
            <w:vAlign w:val="center"/>
          </w:tcPr>
          <w:p w14:paraId="1ADC048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05A75A4F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00404E50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</w:tcPr>
          <w:p w14:paraId="3E08FCB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79D41EBF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64AE532" w14:textId="77777777" w:rsidTr="00EB35D2">
        <w:trPr>
          <w:jc w:val="center"/>
        </w:trPr>
        <w:tc>
          <w:tcPr>
            <w:tcW w:w="846" w:type="dxa"/>
          </w:tcPr>
          <w:p w14:paraId="474F090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3E1B20C6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62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31C518B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529EBD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A0AC94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095D3D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31E74" w:rsidRPr="00431E74" w14:paraId="60477B4E" w14:textId="77777777" w:rsidTr="00EB35D2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224788B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D543D8E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13CA341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4F3D6FCF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vAlign w:val="center"/>
          </w:tcPr>
          <w:p w14:paraId="02F7320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28AA481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315238B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3A571CCD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3AF8A72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0319CB2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55397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8F6A194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4BD5E8F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14:paraId="68582320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18486E13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hideMark/>
          </w:tcPr>
          <w:p w14:paraId="2DB39483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5D55359D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FEE4ECD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18A1609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02025E31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FE4242A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5E4C391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375CC2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0A52489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3451DD8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43AC295B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EBB736E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84827F7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433202E0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6A97099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0A77A1D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2A87A71E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3122FBB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61FA92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27A9C2F8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56FE919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1D51628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563D3FFD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06CCA52E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73E98823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1889E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C45FA72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314E06B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1963D7B9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26578DC1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E5EBC6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1A92C96C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A0E3F94" w14:textId="77777777" w:rsidTr="00EB35D2">
        <w:trPr>
          <w:jc w:val="center"/>
        </w:trPr>
        <w:tc>
          <w:tcPr>
            <w:tcW w:w="846" w:type="dxa"/>
          </w:tcPr>
          <w:p w14:paraId="73A5A274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34564170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6C1944EB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75E668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14E125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1E74" w:rsidRPr="00431E74" w14:paraId="0F2E1D6A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1FA9E34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14:paraId="53805AA7" w14:textId="77777777" w:rsidR="00431E74" w:rsidRPr="00546241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7E22A649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vAlign w:val="center"/>
            <w:hideMark/>
          </w:tcPr>
          <w:p w14:paraId="125234C2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24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76BEC23A" w14:textId="77777777" w:rsidR="00431E74" w:rsidRPr="00546241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3426BCE" w14:textId="77777777" w:rsidTr="00EB35D2">
        <w:trPr>
          <w:jc w:val="center"/>
        </w:trPr>
        <w:tc>
          <w:tcPr>
            <w:tcW w:w="846" w:type="dxa"/>
            <w:hideMark/>
          </w:tcPr>
          <w:p w14:paraId="772B262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4D646ECE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0FBA26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709189B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A5D95A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4C0D36E" w14:textId="77777777" w:rsidTr="00EB35D2">
        <w:trPr>
          <w:jc w:val="center"/>
        </w:trPr>
        <w:tc>
          <w:tcPr>
            <w:tcW w:w="846" w:type="dxa"/>
            <w:hideMark/>
          </w:tcPr>
          <w:p w14:paraId="762E6C4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DFD4466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835DE1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3595D48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5006ED0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AD3463A" w14:textId="77777777" w:rsidTr="00EB35D2">
        <w:trPr>
          <w:jc w:val="center"/>
        </w:trPr>
        <w:tc>
          <w:tcPr>
            <w:tcW w:w="846" w:type="dxa"/>
            <w:hideMark/>
          </w:tcPr>
          <w:p w14:paraId="647BF64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02A40166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8D6665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42111F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3BB12F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266C0C5" w14:textId="77777777" w:rsidTr="00EB35D2">
        <w:trPr>
          <w:jc w:val="center"/>
        </w:trPr>
        <w:tc>
          <w:tcPr>
            <w:tcW w:w="846" w:type="dxa"/>
            <w:hideMark/>
          </w:tcPr>
          <w:p w14:paraId="5639F74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08CF972A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1EE6E73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B413BB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09BC1C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0BE0B0D" w14:textId="77777777" w:rsidTr="00EB35D2">
        <w:trPr>
          <w:jc w:val="center"/>
        </w:trPr>
        <w:tc>
          <w:tcPr>
            <w:tcW w:w="846" w:type="dxa"/>
            <w:hideMark/>
          </w:tcPr>
          <w:p w14:paraId="1AFE239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22A8A337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A8A276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116A3F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3C9DE74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75B5F25" w14:textId="77777777" w:rsidTr="00EB35D2">
        <w:trPr>
          <w:jc w:val="center"/>
        </w:trPr>
        <w:tc>
          <w:tcPr>
            <w:tcW w:w="846" w:type="dxa"/>
          </w:tcPr>
          <w:p w14:paraId="65BAA20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43E7ACA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9D6898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2666251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7A95CD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5D215B22" w14:textId="77777777" w:rsidTr="00EB35D2">
        <w:trPr>
          <w:jc w:val="center"/>
        </w:trPr>
        <w:tc>
          <w:tcPr>
            <w:tcW w:w="846" w:type="dxa"/>
            <w:hideMark/>
          </w:tcPr>
          <w:p w14:paraId="075E13B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3F2818E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04FDDD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2FF248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282BB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D96D99C" w14:textId="77777777" w:rsidTr="00EB35D2">
        <w:trPr>
          <w:jc w:val="center"/>
        </w:trPr>
        <w:tc>
          <w:tcPr>
            <w:tcW w:w="846" w:type="dxa"/>
          </w:tcPr>
          <w:p w14:paraId="63B202F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3F29835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36A196B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70200E6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D62F8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EB513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1E74" w:rsidRPr="00431E74" w14:paraId="0B7F6F87" w14:textId="77777777" w:rsidTr="00EB35D2">
        <w:trPr>
          <w:jc w:val="center"/>
        </w:trPr>
        <w:tc>
          <w:tcPr>
            <w:tcW w:w="846" w:type="dxa"/>
            <w:hideMark/>
          </w:tcPr>
          <w:p w14:paraId="5F27059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770F7754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2761D82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FAE867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56980D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6829233" w14:textId="77777777" w:rsidTr="00EB35D2">
        <w:trPr>
          <w:jc w:val="center"/>
        </w:trPr>
        <w:tc>
          <w:tcPr>
            <w:tcW w:w="846" w:type="dxa"/>
            <w:hideMark/>
          </w:tcPr>
          <w:p w14:paraId="32E637D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44F98DA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34BCD36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B07010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66BFC8A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E5AA0A5" w14:textId="77777777" w:rsidTr="00EB35D2">
        <w:trPr>
          <w:jc w:val="center"/>
        </w:trPr>
        <w:tc>
          <w:tcPr>
            <w:tcW w:w="846" w:type="dxa"/>
            <w:hideMark/>
          </w:tcPr>
          <w:p w14:paraId="3A2FAA4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1A5753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538F652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3F28414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5D8F9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060C7AA" w14:textId="77777777" w:rsidTr="00EB35D2">
        <w:trPr>
          <w:jc w:val="center"/>
        </w:trPr>
        <w:tc>
          <w:tcPr>
            <w:tcW w:w="846" w:type="dxa"/>
            <w:hideMark/>
          </w:tcPr>
          <w:p w14:paraId="05D1BF6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AA85D48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80F79F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54C68DE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3FF32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A6E3361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6BD86EB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691C57E4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7F64B7F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55F18AE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E6A2DD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8F4F70D" w14:textId="77777777" w:rsidTr="00EB35D2">
        <w:trPr>
          <w:jc w:val="center"/>
        </w:trPr>
        <w:tc>
          <w:tcPr>
            <w:tcW w:w="846" w:type="dxa"/>
            <w:hideMark/>
          </w:tcPr>
          <w:p w14:paraId="30B5DDA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C04A868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9BD70B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9A6C5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3ACDC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45849FB" w14:textId="77777777" w:rsidTr="00EB35D2">
        <w:trPr>
          <w:jc w:val="center"/>
        </w:trPr>
        <w:tc>
          <w:tcPr>
            <w:tcW w:w="846" w:type="dxa"/>
            <w:hideMark/>
          </w:tcPr>
          <w:p w14:paraId="78B68A8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0DEE6BD1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0EAAD8B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4B48A94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D9265C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1E968CF" w14:textId="77777777" w:rsidTr="00EB35D2">
        <w:trPr>
          <w:jc w:val="center"/>
        </w:trPr>
        <w:tc>
          <w:tcPr>
            <w:tcW w:w="846" w:type="dxa"/>
            <w:hideMark/>
          </w:tcPr>
          <w:p w14:paraId="3A1AFA3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37FE46F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30F4EE3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3F6352D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06E48B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98C310F" w14:textId="77777777" w:rsidTr="00EB35D2">
        <w:trPr>
          <w:jc w:val="center"/>
        </w:trPr>
        <w:tc>
          <w:tcPr>
            <w:tcW w:w="846" w:type="dxa"/>
          </w:tcPr>
          <w:p w14:paraId="7266811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1747DB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Salacgrīvas</w:t>
            </w: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“Vilnītis”</w:t>
            </w:r>
          </w:p>
        </w:tc>
        <w:tc>
          <w:tcPr>
            <w:tcW w:w="1417" w:type="dxa"/>
          </w:tcPr>
          <w:p w14:paraId="4D08E02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8B205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65697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3BADDAF" w14:textId="77777777" w:rsidTr="00EB35D2">
        <w:trPr>
          <w:jc w:val="center"/>
        </w:trPr>
        <w:tc>
          <w:tcPr>
            <w:tcW w:w="846" w:type="dxa"/>
          </w:tcPr>
          <w:p w14:paraId="3242C7B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14:paraId="46F4AB5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335D3B9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AC3B85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</w:tcPr>
          <w:p w14:paraId="6182D88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CCE37F9" w14:textId="77777777" w:rsidTr="00EB35D2">
        <w:trPr>
          <w:jc w:val="center"/>
        </w:trPr>
        <w:tc>
          <w:tcPr>
            <w:tcW w:w="846" w:type="dxa"/>
          </w:tcPr>
          <w:p w14:paraId="62D7667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7C824EE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2E1AAB5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502B3EB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</w:tcPr>
          <w:p w14:paraId="261272E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12DE2666" w14:textId="77777777" w:rsidTr="00EB35D2">
        <w:trPr>
          <w:jc w:val="center"/>
        </w:trPr>
        <w:tc>
          <w:tcPr>
            <w:tcW w:w="846" w:type="dxa"/>
          </w:tcPr>
          <w:p w14:paraId="7E46063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14:paraId="5F68BBF3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4FFF48F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</w:tcPr>
          <w:p w14:paraId="0FA031C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A39D8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82BF58C" w14:textId="77777777" w:rsidTr="00EB35D2">
        <w:trPr>
          <w:jc w:val="center"/>
        </w:trPr>
        <w:tc>
          <w:tcPr>
            <w:tcW w:w="846" w:type="dxa"/>
          </w:tcPr>
          <w:p w14:paraId="6F73C3E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14:paraId="4730A07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F88936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58C9E2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</w:tcPr>
          <w:p w14:paraId="1E9C2B0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5B4CF684" w14:textId="77777777" w:rsidTr="00EB35D2">
        <w:trPr>
          <w:jc w:val="center"/>
        </w:trPr>
        <w:tc>
          <w:tcPr>
            <w:tcW w:w="846" w:type="dxa"/>
            <w:vAlign w:val="center"/>
          </w:tcPr>
          <w:p w14:paraId="7977F0A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14:paraId="0958D72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042663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7E57C8D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C07B7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3824828B" w14:textId="77777777" w:rsidTr="00EB35D2">
        <w:trPr>
          <w:jc w:val="center"/>
        </w:trPr>
        <w:tc>
          <w:tcPr>
            <w:tcW w:w="846" w:type="dxa"/>
          </w:tcPr>
          <w:p w14:paraId="329A1CF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14:paraId="5D550E1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230B29B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7E4CB17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4012F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6922B733" w14:textId="77777777" w:rsidTr="00EB35D2">
        <w:trPr>
          <w:jc w:val="center"/>
        </w:trPr>
        <w:tc>
          <w:tcPr>
            <w:tcW w:w="846" w:type="dxa"/>
          </w:tcPr>
          <w:p w14:paraId="6BB0EF2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DD3912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Alojas</w:t>
            </w: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“Auseklītis”</w:t>
            </w:r>
          </w:p>
        </w:tc>
        <w:tc>
          <w:tcPr>
            <w:tcW w:w="1417" w:type="dxa"/>
          </w:tcPr>
          <w:p w14:paraId="38741A8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2A57A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726F4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34D91421" w14:textId="77777777" w:rsidTr="00EB35D2">
        <w:trPr>
          <w:jc w:val="center"/>
        </w:trPr>
        <w:tc>
          <w:tcPr>
            <w:tcW w:w="846" w:type="dxa"/>
          </w:tcPr>
          <w:p w14:paraId="73DB0E4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14:paraId="35BF58B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08BC254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4EDD2E1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BFD848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D617D2">
              <w:rPr>
                <w:rFonts w:ascii="Times New Roman" w:eastAsia="Calibri" w:hAnsi="Times New Roman" w:cs="Times New Roman"/>
                <w:sz w:val="20"/>
                <w:szCs w:val="20"/>
              </w:rPr>
              <w:t>Visu 3 adrešu telpu grupu kopējā platība 2628,90 m</w:t>
            </w:r>
            <w:r w:rsidRPr="00D617D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31E74" w:rsidRPr="00431E74" w14:paraId="7FBE23ED" w14:textId="77777777" w:rsidTr="00EB35D2">
        <w:trPr>
          <w:jc w:val="center"/>
        </w:trPr>
        <w:tc>
          <w:tcPr>
            <w:tcW w:w="846" w:type="dxa"/>
          </w:tcPr>
          <w:p w14:paraId="06E604E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14:paraId="41565C9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</w:tcPr>
          <w:p w14:paraId="292A1A4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</w:tcPr>
          <w:p w14:paraId="4F3F6D2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</w:tcPr>
          <w:p w14:paraId="4F4AB2E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172363D3" w14:textId="77777777" w:rsidTr="00EB35D2">
        <w:trPr>
          <w:jc w:val="center"/>
        </w:trPr>
        <w:tc>
          <w:tcPr>
            <w:tcW w:w="846" w:type="dxa"/>
          </w:tcPr>
          <w:p w14:paraId="3C753D6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14:paraId="78C14718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29D16A2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61E1BBD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EF51D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05D155F8" w14:textId="77777777" w:rsidTr="00EB35D2">
        <w:trPr>
          <w:jc w:val="center"/>
        </w:trPr>
        <w:tc>
          <w:tcPr>
            <w:tcW w:w="846" w:type="dxa"/>
          </w:tcPr>
          <w:p w14:paraId="43B94A6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14:paraId="36682676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54985CE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</w:tcPr>
          <w:p w14:paraId="7431C4B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5396E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1EC66EAA" w14:textId="77777777" w:rsidTr="00EB35D2">
        <w:trPr>
          <w:jc w:val="center"/>
        </w:trPr>
        <w:tc>
          <w:tcPr>
            <w:tcW w:w="846" w:type="dxa"/>
          </w:tcPr>
          <w:p w14:paraId="4ADBBF1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14:paraId="6B3ED7CE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</w:tcPr>
          <w:p w14:paraId="64E9DCB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</w:tcPr>
          <w:p w14:paraId="7AC635D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10D857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12358DFC" w14:textId="77777777" w:rsidTr="00EB35D2">
        <w:trPr>
          <w:jc w:val="center"/>
        </w:trPr>
        <w:tc>
          <w:tcPr>
            <w:tcW w:w="846" w:type="dxa"/>
          </w:tcPr>
          <w:p w14:paraId="3D90455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14:paraId="62C06BA0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0AEDB73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C9B580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E8CFF9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0B3EE662" w14:textId="77777777" w:rsidTr="00EB35D2">
        <w:trPr>
          <w:jc w:val="center"/>
        </w:trPr>
        <w:tc>
          <w:tcPr>
            <w:tcW w:w="846" w:type="dxa"/>
          </w:tcPr>
          <w:p w14:paraId="2B94BF6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14:paraId="047EED58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463FB2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AA7954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6A16E43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2FA1B442" w14:textId="77777777" w:rsidTr="00EB35D2">
        <w:trPr>
          <w:jc w:val="center"/>
        </w:trPr>
        <w:tc>
          <w:tcPr>
            <w:tcW w:w="846" w:type="dxa"/>
          </w:tcPr>
          <w:p w14:paraId="0718F88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6401F12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398C8CC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6000951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163758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528019A6" w14:textId="77777777" w:rsidTr="00EB35D2">
        <w:trPr>
          <w:jc w:val="center"/>
        </w:trPr>
        <w:tc>
          <w:tcPr>
            <w:tcW w:w="846" w:type="dxa"/>
          </w:tcPr>
          <w:p w14:paraId="698D227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14:paraId="6670FF6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</w:tcPr>
          <w:p w14:paraId="18041FF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714BFE8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B6F93A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75624569" w14:textId="77777777" w:rsidTr="00EB35D2">
        <w:trPr>
          <w:jc w:val="center"/>
        </w:trPr>
        <w:tc>
          <w:tcPr>
            <w:tcW w:w="846" w:type="dxa"/>
          </w:tcPr>
          <w:p w14:paraId="1764E70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14:paraId="150086D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5042750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2091200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A85AD9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5C56410D" w14:textId="77777777" w:rsidTr="00EB35D2">
        <w:trPr>
          <w:jc w:val="center"/>
        </w:trPr>
        <w:tc>
          <w:tcPr>
            <w:tcW w:w="846" w:type="dxa"/>
            <w:vAlign w:val="center"/>
          </w:tcPr>
          <w:p w14:paraId="560DC43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14:paraId="692CF0DB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7C20E5F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1522F77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797D709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1EDA3766" w14:textId="77777777" w:rsidTr="00EB35D2">
        <w:trPr>
          <w:jc w:val="center"/>
        </w:trPr>
        <w:tc>
          <w:tcPr>
            <w:tcW w:w="846" w:type="dxa"/>
            <w:vAlign w:val="center"/>
          </w:tcPr>
          <w:p w14:paraId="740A800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E430" w14:textId="77777777" w:rsidR="00431E74" w:rsidRPr="00D617D2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D648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87FC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2856A3E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5A8E568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B75A377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Pr="009B49CD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431E74" w:rsidRPr="00431E74" w14:paraId="6AFF6DC8" w14:textId="77777777" w:rsidTr="00EB35D2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498D524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D9A207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2CDB872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CDD104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7C557B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78C2FA0B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431E74" w:rsidRPr="00431E74" w14:paraId="794AB720" w14:textId="77777777" w:rsidTr="00EB35D2">
        <w:trPr>
          <w:jc w:val="center"/>
        </w:trPr>
        <w:tc>
          <w:tcPr>
            <w:tcW w:w="846" w:type="dxa"/>
          </w:tcPr>
          <w:p w14:paraId="6423802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40F9153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2EAEC04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136EF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93AC6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9899D1E" w14:textId="77777777" w:rsidTr="00EB35D2">
        <w:trPr>
          <w:jc w:val="center"/>
        </w:trPr>
        <w:tc>
          <w:tcPr>
            <w:tcW w:w="846" w:type="dxa"/>
            <w:hideMark/>
          </w:tcPr>
          <w:p w14:paraId="426030A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7F372B0A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  <w:hideMark/>
          </w:tcPr>
          <w:p w14:paraId="027B1D9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869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5151 </w:t>
            </w: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14:paraId="4829EBC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46788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01411A1B" w14:textId="77777777" w:rsidTr="00EB35D2">
        <w:trPr>
          <w:jc w:val="center"/>
        </w:trPr>
        <w:tc>
          <w:tcPr>
            <w:tcW w:w="846" w:type="dxa"/>
            <w:hideMark/>
          </w:tcPr>
          <w:p w14:paraId="1F5D60D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5C58E2E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5904DC9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A8F09D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7A0C9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1C249E3" w14:textId="77777777" w:rsidTr="00EB35D2">
        <w:trPr>
          <w:jc w:val="center"/>
        </w:trPr>
        <w:tc>
          <w:tcPr>
            <w:tcW w:w="846" w:type="dxa"/>
            <w:hideMark/>
          </w:tcPr>
          <w:p w14:paraId="399321D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C8669D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2B96FA2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5A087C78" w14:textId="77777777" w:rsidR="00431E74" w:rsidRPr="002869C7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9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29BE58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EAD4189" w14:textId="77777777" w:rsidTr="00EB35D2">
        <w:trPr>
          <w:jc w:val="center"/>
        </w:trPr>
        <w:tc>
          <w:tcPr>
            <w:tcW w:w="846" w:type="dxa"/>
            <w:hideMark/>
          </w:tcPr>
          <w:p w14:paraId="1599400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333995E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43395F9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B1604EC" w14:textId="5712FA67" w:rsidR="00431E74" w:rsidRPr="002869C7" w:rsidRDefault="00431E74" w:rsidP="002869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9C7"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2869C7" w:rsidRPr="002869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6C7810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FFBF138" w14:textId="77777777" w:rsidTr="00EB35D2">
        <w:trPr>
          <w:jc w:val="center"/>
        </w:trPr>
        <w:tc>
          <w:tcPr>
            <w:tcW w:w="846" w:type="dxa"/>
            <w:hideMark/>
          </w:tcPr>
          <w:p w14:paraId="27B7D86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2F57A4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hideMark/>
          </w:tcPr>
          <w:p w14:paraId="2E61AD1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9C7">
              <w:rPr>
                <w:rFonts w:ascii="Times New Roman" w:eastAsia="Calibri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276" w:type="dxa"/>
            <w:vAlign w:val="center"/>
            <w:hideMark/>
          </w:tcPr>
          <w:p w14:paraId="743B4D3C" w14:textId="77777777" w:rsidR="00431E74" w:rsidRPr="002869C7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9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20EE1D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2800473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6F61B69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2A61F50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0A0C07E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0A98A3A2" w14:textId="77777777" w:rsidR="00431E74" w:rsidRPr="002869C7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9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CA287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ECBDA44" w14:textId="77777777" w:rsidTr="00EB35D2">
        <w:trPr>
          <w:jc w:val="center"/>
        </w:trPr>
        <w:tc>
          <w:tcPr>
            <w:tcW w:w="846" w:type="dxa"/>
            <w:vAlign w:val="center"/>
          </w:tcPr>
          <w:p w14:paraId="54377CB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6FB8DA50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219C1AB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</w:tcPr>
          <w:p w14:paraId="7CBA78E2" w14:textId="77777777" w:rsidR="00431E74" w:rsidRPr="002869C7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9C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18BC671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979D491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3D810E5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1B0EE1F7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24FF7E7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78A3B53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3B6B968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1E74" w:rsidRPr="00431E74" w14:paraId="05AA7800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41DC824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vAlign w:val="center"/>
            <w:hideMark/>
          </w:tcPr>
          <w:p w14:paraId="437E1809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576CE6F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07E649F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8B011E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42D2368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77CA3F4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24E9CE13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3893758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C11D3C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2F74C0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8366FBE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52B4055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5F3E2CDA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6F4B9B4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2901AA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D5C47A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43E3C77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6B69B93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51F27F97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F15A82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CE1F53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389B05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BA7D726" w14:textId="77777777" w:rsidTr="00EB35D2">
        <w:trPr>
          <w:jc w:val="center"/>
        </w:trPr>
        <w:tc>
          <w:tcPr>
            <w:tcW w:w="846" w:type="dxa"/>
            <w:vAlign w:val="center"/>
          </w:tcPr>
          <w:p w14:paraId="52A272A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  <w:hideMark/>
          </w:tcPr>
          <w:p w14:paraId="3D1641B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19E3244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39F29C3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B60CD1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5FC3F6A" w14:textId="77777777" w:rsidTr="00EB35D2">
        <w:trPr>
          <w:jc w:val="center"/>
        </w:trPr>
        <w:tc>
          <w:tcPr>
            <w:tcW w:w="846" w:type="dxa"/>
          </w:tcPr>
          <w:p w14:paraId="30F59BB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9632C7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4CAED16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A3A73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52EA8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0EDE640" w14:textId="77777777" w:rsidTr="00EB35D2">
        <w:trPr>
          <w:jc w:val="center"/>
        </w:trPr>
        <w:tc>
          <w:tcPr>
            <w:tcW w:w="846" w:type="dxa"/>
            <w:hideMark/>
          </w:tcPr>
          <w:p w14:paraId="6919C7C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D13253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2889B9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4DC577B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B8ED0D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368F5B4" w14:textId="77777777" w:rsidTr="00EB35D2">
        <w:trPr>
          <w:jc w:val="center"/>
        </w:trPr>
        <w:tc>
          <w:tcPr>
            <w:tcW w:w="846" w:type="dxa"/>
          </w:tcPr>
          <w:p w14:paraId="61A6F68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5D4D35C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7614A96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</w:tcPr>
          <w:p w14:paraId="11B377F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0CE99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55135A18" w14:textId="77777777" w:rsidTr="00EB35D2">
        <w:trPr>
          <w:jc w:val="center"/>
        </w:trPr>
        <w:tc>
          <w:tcPr>
            <w:tcW w:w="846" w:type="dxa"/>
            <w:hideMark/>
          </w:tcPr>
          <w:p w14:paraId="4CA6E3A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978D277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B2EF3A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347028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6389E0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E26B65C" w14:textId="77777777" w:rsidTr="00EB35D2">
        <w:trPr>
          <w:jc w:val="center"/>
        </w:trPr>
        <w:tc>
          <w:tcPr>
            <w:tcW w:w="846" w:type="dxa"/>
          </w:tcPr>
          <w:p w14:paraId="62743C9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0460A1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39FE9B0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8F3B7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4CE9BDE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13F5010" w14:textId="77777777" w:rsidTr="00EB35D2">
        <w:trPr>
          <w:jc w:val="center"/>
        </w:trPr>
        <w:tc>
          <w:tcPr>
            <w:tcW w:w="846" w:type="dxa"/>
            <w:hideMark/>
          </w:tcPr>
          <w:p w14:paraId="6E2EBBC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1E72275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6B218F8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5AF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08B0B5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D832AE4" w14:textId="77777777" w:rsidTr="00EB35D2">
        <w:trPr>
          <w:jc w:val="center"/>
        </w:trPr>
        <w:tc>
          <w:tcPr>
            <w:tcW w:w="846" w:type="dxa"/>
            <w:hideMark/>
          </w:tcPr>
          <w:p w14:paraId="24EF6F6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1090CD9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1E2C865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283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556C9A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1AE20F9" w14:textId="77777777" w:rsidTr="00EB35D2">
        <w:trPr>
          <w:jc w:val="center"/>
        </w:trPr>
        <w:tc>
          <w:tcPr>
            <w:tcW w:w="846" w:type="dxa"/>
            <w:hideMark/>
          </w:tcPr>
          <w:p w14:paraId="1C11462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5DBCC0B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2D3962E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0D94038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257E9B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BC0755C" w14:textId="77777777" w:rsidTr="00EB35D2">
        <w:trPr>
          <w:jc w:val="center"/>
        </w:trPr>
        <w:tc>
          <w:tcPr>
            <w:tcW w:w="846" w:type="dxa"/>
            <w:hideMark/>
          </w:tcPr>
          <w:p w14:paraId="10339DD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73C1AF9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47E37FB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DA68AA1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792140D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DA90F3C" w14:textId="77777777" w:rsidTr="00EB35D2">
        <w:trPr>
          <w:jc w:val="center"/>
        </w:trPr>
        <w:tc>
          <w:tcPr>
            <w:tcW w:w="846" w:type="dxa"/>
            <w:hideMark/>
          </w:tcPr>
          <w:p w14:paraId="7162FF6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DECAFA3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7C1AFA6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3205E4F7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2DA89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4692781" w14:textId="77777777" w:rsidTr="00EB35D2">
        <w:trPr>
          <w:jc w:val="center"/>
        </w:trPr>
        <w:tc>
          <w:tcPr>
            <w:tcW w:w="846" w:type="dxa"/>
            <w:hideMark/>
          </w:tcPr>
          <w:p w14:paraId="79BA1FA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745C2B1E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EEF109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5D347A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6B2CCD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1E74">
              <w:rPr>
                <w:rFonts w:ascii="Times New Roman" w:eastAsia="Calibri" w:hAnsi="Times New Roman" w:cs="Times New Roman"/>
                <w:sz w:val="20"/>
                <w:szCs w:val="20"/>
              </w:rPr>
              <w:t>internāts</w:t>
            </w:r>
          </w:p>
        </w:tc>
      </w:tr>
      <w:tr w:rsidR="00431E74" w:rsidRPr="00431E74" w14:paraId="59BB8261" w14:textId="77777777" w:rsidTr="00EB35D2">
        <w:trPr>
          <w:jc w:val="center"/>
        </w:trPr>
        <w:tc>
          <w:tcPr>
            <w:tcW w:w="846" w:type="dxa"/>
            <w:vAlign w:val="center"/>
            <w:hideMark/>
          </w:tcPr>
          <w:p w14:paraId="211D39B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BB748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F33FE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48E6D5A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5AA07BD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CF8BEE9" w14:textId="77777777" w:rsidTr="00EB35D2">
        <w:trPr>
          <w:jc w:val="center"/>
        </w:trPr>
        <w:tc>
          <w:tcPr>
            <w:tcW w:w="846" w:type="dxa"/>
            <w:hideMark/>
          </w:tcPr>
          <w:p w14:paraId="0985A19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6694522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6321770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5DFB92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2CF122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477D247" w14:textId="77777777" w:rsidTr="00EB35D2">
        <w:trPr>
          <w:jc w:val="center"/>
        </w:trPr>
        <w:tc>
          <w:tcPr>
            <w:tcW w:w="846" w:type="dxa"/>
          </w:tcPr>
          <w:p w14:paraId="0DC0A87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330BC36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655549D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3FFD3F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873906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E491F12" w14:textId="77777777" w:rsidTr="00EB35D2">
        <w:trPr>
          <w:jc w:val="center"/>
        </w:trPr>
        <w:tc>
          <w:tcPr>
            <w:tcW w:w="846" w:type="dxa"/>
          </w:tcPr>
          <w:p w14:paraId="63CAC83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570627C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737F343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7202337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97D12D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C32712D" w14:textId="77777777" w:rsidTr="00EB35D2">
        <w:trPr>
          <w:jc w:val="center"/>
        </w:trPr>
        <w:tc>
          <w:tcPr>
            <w:tcW w:w="846" w:type="dxa"/>
          </w:tcPr>
          <w:p w14:paraId="4639C24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DE848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638F9A2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1A3D0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A36A5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C814796" w14:textId="77777777" w:rsidTr="00EB35D2">
        <w:trPr>
          <w:jc w:val="center"/>
        </w:trPr>
        <w:tc>
          <w:tcPr>
            <w:tcW w:w="846" w:type="dxa"/>
            <w:hideMark/>
          </w:tcPr>
          <w:p w14:paraId="662CBDB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5D75E9F8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0F9DB18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hideMark/>
          </w:tcPr>
          <w:p w14:paraId="2FB13BA0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D4934F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2A9940C" w14:textId="77777777" w:rsidTr="00EB35D2">
        <w:trPr>
          <w:jc w:val="center"/>
        </w:trPr>
        <w:tc>
          <w:tcPr>
            <w:tcW w:w="846" w:type="dxa"/>
            <w:hideMark/>
          </w:tcPr>
          <w:p w14:paraId="46A4224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21C2EC8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F8095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8B782B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48DE57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1DEF54E" w14:textId="77777777" w:rsidTr="00EB35D2">
        <w:trPr>
          <w:jc w:val="center"/>
        </w:trPr>
        <w:tc>
          <w:tcPr>
            <w:tcW w:w="846" w:type="dxa"/>
            <w:hideMark/>
          </w:tcPr>
          <w:p w14:paraId="2EA16D9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01F5526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3B6632F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ABF3FB9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75FC79F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8B00D93" w14:textId="77777777" w:rsidTr="00EB35D2">
        <w:trPr>
          <w:jc w:val="center"/>
        </w:trPr>
        <w:tc>
          <w:tcPr>
            <w:tcW w:w="846" w:type="dxa"/>
            <w:hideMark/>
          </w:tcPr>
          <w:p w14:paraId="11759AC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7BEF431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23AAF55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092AF8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4665566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49CF9DB" w14:textId="77777777" w:rsidTr="00EB35D2">
        <w:trPr>
          <w:jc w:val="center"/>
        </w:trPr>
        <w:tc>
          <w:tcPr>
            <w:tcW w:w="846" w:type="dxa"/>
          </w:tcPr>
          <w:p w14:paraId="550592A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51D8BB4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14:paraId="0294A69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BC80A5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441350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3ACF2C3" w14:textId="77777777" w:rsidTr="00EB35D2">
        <w:trPr>
          <w:jc w:val="center"/>
        </w:trPr>
        <w:tc>
          <w:tcPr>
            <w:tcW w:w="846" w:type="dxa"/>
          </w:tcPr>
          <w:p w14:paraId="052A210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C40B9B1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209A1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6FC40F3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4F8886E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9DFFEC9" w14:textId="77777777" w:rsidTr="00EB35D2">
        <w:trPr>
          <w:jc w:val="center"/>
        </w:trPr>
        <w:tc>
          <w:tcPr>
            <w:tcW w:w="846" w:type="dxa"/>
            <w:hideMark/>
          </w:tcPr>
          <w:p w14:paraId="5CE9F35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1628210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C88B32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34DF1A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203C71A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580E6DD7" w14:textId="77777777" w:rsidTr="00EB35D2">
        <w:trPr>
          <w:jc w:val="center"/>
        </w:trPr>
        <w:tc>
          <w:tcPr>
            <w:tcW w:w="846" w:type="dxa"/>
            <w:hideMark/>
          </w:tcPr>
          <w:p w14:paraId="313E41E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3C742A4B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F87492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140D2E3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58B2A26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4AAC329" w14:textId="77777777" w:rsidTr="00EB35D2">
        <w:trPr>
          <w:jc w:val="center"/>
        </w:trPr>
        <w:tc>
          <w:tcPr>
            <w:tcW w:w="846" w:type="dxa"/>
            <w:hideMark/>
          </w:tcPr>
          <w:p w14:paraId="3C98B21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961" w:type="dxa"/>
            <w:hideMark/>
          </w:tcPr>
          <w:p w14:paraId="48F3EB4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96BA7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17D659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02AF285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3843228" w14:textId="77777777" w:rsidTr="00EB35D2">
        <w:trPr>
          <w:jc w:val="center"/>
        </w:trPr>
        <w:tc>
          <w:tcPr>
            <w:tcW w:w="846" w:type="dxa"/>
            <w:hideMark/>
          </w:tcPr>
          <w:p w14:paraId="760DA88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050823F6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245835D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67171A2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7C5427B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A1A0E0C" w14:textId="77777777" w:rsidTr="00EB35D2">
        <w:trPr>
          <w:jc w:val="center"/>
        </w:trPr>
        <w:tc>
          <w:tcPr>
            <w:tcW w:w="846" w:type="dxa"/>
          </w:tcPr>
          <w:p w14:paraId="4184F57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4CA5E6E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0295674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8A79C9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12EC3C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85AE8B7" w14:textId="77777777" w:rsidTr="00EB35D2">
        <w:trPr>
          <w:jc w:val="center"/>
        </w:trPr>
        <w:tc>
          <w:tcPr>
            <w:tcW w:w="846" w:type="dxa"/>
          </w:tcPr>
          <w:p w14:paraId="6499D14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7BFD7DDB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46D2333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0902C9B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019FC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B75BB43" w14:textId="77777777" w:rsidTr="00EB35D2">
        <w:trPr>
          <w:jc w:val="center"/>
        </w:trPr>
        <w:tc>
          <w:tcPr>
            <w:tcW w:w="846" w:type="dxa"/>
          </w:tcPr>
          <w:p w14:paraId="236C5211" w14:textId="523B2A49" w:rsidR="009C077E" w:rsidRPr="00D617D2" w:rsidRDefault="009C077E" w:rsidP="0035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577FF"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0D95198A" w14:textId="43C30E59" w:rsidR="009C077E" w:rsidRPr="00D617D2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C0181ED" w14:textId="2D0A4A5E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0E21CD1" w14:textId="7ED3D069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D784ED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B212204" w14:textId="77777777" w:rsidTr="00EB35D2">
        <w:trPr>
          <w:jc w:val="center"/>
        </w:trPr>
        <w:tc>
          <w:tcPr>
            <w:tcW w:w="846" w:type="dxa"/>
          </w:tcPr>
          <w:p w14:paraId="1685B06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1CCA44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42C7EBC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ABED0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B216C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FBAF43B" w14:textId="77777777" w:rsidTr="00EB35D2">
        <w:trPr>
          <w:jc w:val="center"/>
        </w:trPr>
        <w:tc>
          <w:tcPr>
            <w:tcW w:w="846" w:type="dxa"/>
            <w:hideMark/>
          </w:tcPr>
          <w:p w14:paraId="5122DD1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41891818" w14:textId="77777777" w:rsidR="009C077E" w:rsidRPr="00D617D2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436E2EE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hideMark/>
          </w:tcPr>
          <w:p w14:paraId="750A3A1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46487D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3E514A9" w14:textId="77777777" w:rsidTr="00EB35D2">
        <w:trPr>
          <w:jc w:val="center"/>
        </w:trPr>
        <w:tc>
          <w:tcPr>
            <w:tcW w:w="846" w:type="dxa"/>
            <w:hideMark/>
          </w:tcPr>
          <w:p w14:paraId="023841B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3DF1D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3A74396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7C9E80D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7D7FBD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9711BD6" w14:textId="77777777" w:rsidTr="00EB35D2">
        <w:trPr>
          <w:jc w:val="center"/>
        </w:trPr>
        <w:tc>
          <w:tcPr>
            <w:tcW w:w="846" w:type="dxa"/>
            <w:hideMark/>
          </w:tcPr>
          <w:p w14:paraId="3656820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2FC6BF93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6B0485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63D4E915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9FEA79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5271219" w14:textId="77777777" w:rsidTr="00EB35D2">
        <w:trPr>
          <w:jc w:val="center"/>
        </w:trPr>
        <w:tc>
          <w:tcPr>
            <w:tcW w:w="846" w:type="dxa"/>
            <w:hideMark/>
          </w:tcPr>
          <w:p w14:paraId="4345A68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2115A7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EC8322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139522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121E7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67C08E2" w14:textId="77777777" w:rsidTr="00EB35D2">
        <w:trPr>
          <w:jc w:val="center"/>
        </w:trPr>
        <w:tc>
          <w:tcPr>
            <w:tcW w:w="846" w:type="dxa"/>
            <w:hideMark/>
          </w:tcPr>
          <w:p w14:paraId="36EE074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6499D920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7D2B928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BA0AF6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E75564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85E4433" w14:textId="77777777" w:rsidTr="00EB35D2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F6DA23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6BF3EE57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080B76D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3ADA097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A9F66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918B180" w14:textId="77777777" w:rsidTr="00EB35D2">
        <w:trPr>
          <w:jc w:val="center"/>
        </w:trPr>
        <w:tc>
          <w:tcPr>
            <w:tcW w:w="846" w:type="dxa"/>
            <w:hideMark/>
          </w:tcPr>
          <w:p w14:paraId="036B4B9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4640C63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3E01E3D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98E3BC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97C2C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89B60B9" w14:textId="77777777" w:rsidTr="00EB35D2">
        <w:trPr>
          <w:jc w:val="center"/>
        </w:trPr>
        <w:tc>
          <w:tcPr>
            <w:tcW w:w="846" w:type="dxa"/>
            <w:hideMark/>
          </w:tcPr>
          <w:p w14:paraId="335E477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42E8F43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ED436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123FE8C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38D2588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079FEBA" w14:textId="77777777" w:rsidTr="00EB35D2">
        <w:trPr>
          <w:trHeight w:val="61"/>
          <w:jc w:val="center"/>
        </w:trPr>
        <w:tc>
          <w:tcPr>
            <w:tcW w:w="846" w:type="dxa"/>
          </w:tcPr>
          <w:p w14:paraId="7BDA9B0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0C7B600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74207ED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1DAF70E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E8A08A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DC762E0" w14:textId="77777777" w:rsidTr="00EB35D2">
        <w:trPr>
          <w:trHeight w:val="61"/>
          <w:jc w:val="center"/>
        </w:trPr>
        <w:tc>
          <w:tcPr>
            <w:tcW w:w="846" w:type="dxa"/>
          </w:tcPr>
          <w:p w14:paraId="232DF15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348FC921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0B23D7E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791D5A8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14:paraId="7626E90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383A417" w14:textId="77777777" w:rsidTr="00EB35D2">
        <w:trPr>
          <w:trHeight w:val="61"/>
          <w:jc w:val="center"/>
        </w:trPr>
        <w:tc>
          <w:tcPr>
            <w:tcW w:w="846" w:type="dxa"/>
          </w:tcPr>
          <w:p w14:paraId="75290C6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2CDD43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6D53F5B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90620E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B2848F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4A3AA8F" w14:textId="77777777" w:rsidTr="00EB35D2">
        <w:trPr>
          <w:trHeight w:val="61"/>
          <w:jc w:val="center"/>
        </w:trPr>
        <w:tc>
          <w:tcPr>
            <w:tcW w:w="846" w:type="dxa"/>
          </w:tcPr>
          <w:p w14:paraId="0C3ACBF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46AF92C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589DCFA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3415D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364FE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FF8F6CE" w14:textId="77777777" w:rsidTr="00EB35D2">
        <w:trPr>
          <w:jc w:val="center"/>
        </w:trPr>
        <w:tc>
          <w:tcPr>
            <w:tcW w:w="846" w:type="dxa"/>
            <w:hideMark/>
          </w:tcPr>
          <w:p w14:paraId="35D2E36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766B9E4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19A3967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hideMark/>
          </w:tcPr>
          <w:p w14:paraId="33CFD4C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23B58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7C6DEE6" w14:textId="77777777" w:rsidTr="00EB35D2">
        <w:trPr>
          <w:jc w:val="center"/>
        </w:trPr>
        <w:tc>
          <w:tcPr>
            <w:tcW w:w="846" w:type="dxa"/>
            <w:hideMark/>
          </w:tcPr>
          <w:p w14:paraId="4D211E1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0A8C4FB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3DB06E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44A3D90E" w14:textId="7DD98B5D" w:rsidR="009C077E" w:rsidRPr="00431E74" w:rsidRDefault="00EA62C4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CCAB67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010D278D" w14:textId="77777777" w:rsidTr="00EB35D2">
        <w:trPr>
          <w:jc w:val="center"/>
        </w:trPr>
        <w:tc>
          <w:tcPr>
            <w:tcW w:w="846" w:type="dxa"/>
            <w:hideMark/>
          </w:tcPr>
          <w:p w14:paraId="53621E6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76364BF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1C0DDD3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AEC325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14:paraId="3254FA2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39EDD46" w14:textId="77777777" w:rsidTr="00EB35D2">
        <w:trPr>
          <w:jc w:val="center"/>
        </w:trPr>
        <w:tc>
          <w:tcPr>
            <w:tcW w:w="846" w:type="dxa"/>
            <w:hideMark/>
          </w:tcPr>
          <w:p w14:paraId="70B2F1F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BFA3F5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A5DD10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C2948F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6E03D5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280CDED" w14:textId="77777777" w:rsidTr="00EB35D2">
        <w:trPr>
          <w:jc w:val="center"/>
        </w:trPr>
        <w:tc>
          <w:tcPr>
            <w:tcW w:w="846" w:type="dxa"/>
            <w:hideMark/>
          </w:tcPr>
          <w:p w14:paraId="209B7AA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7BD49A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3BFAEF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6BA6FF2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09796C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BD4B88F" w14:textId="77777777" w:rsidTr="00EB35D2">
        <w:trPr>
          <w:jc w:val="center"/>
        </w:trPr>
        <w:tc>
          <w:tcPr>
            <w:tcW w:w="846" w:type="dxa"/>
            <w:hideMark/>
          </w:tcPr>
          <w:p w14:paraId="3268D15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7A32FC0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FB45B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12AEB86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3E60ED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72A38FA" w14:textId="77777777" w:rsidTr="00EB35D2">
        <w:trPr>
          <w:jc w:val="center"/>
        </w:trPr>
        <w:tc>
          <w:tcPr>
            <w:tcW w:w="846" w:type="dxa"/>
            <w:hideMark/>
          </w:tcPr>
          <w:p w14:paraId="6AB906F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574DE4DC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251BAA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72F76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798B117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2419254" w14:textId="77777777" w:rsidTr="00EB35D2">
        <w:trPr>
          <w:jc w:val="center"/>
        </w:trPr>
        <w:tc>
          <w:tcPr>
            <w:tcW w:w="846" w:type="dxa"/>
            <w:hideMark/>
          </w:tcPr>
          <w:p w14:paraId="59D8CFE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6DAD694C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30AD7D4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ABB93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78EDB4E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78FC9CF" w14:textId="77777777" w:rsidTr="00EB35D2">
        <w:trPr>
          <w:jc w:val="center"/>
        </w:trPr>
        <w:tc>
          <w:tcPr>
            <w:tcW w:w="846" w:type="dxa"/>
            <w:hideMark/>
          </w:tcPr>
          <w:p w14:paraId="389771F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24FBD53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C2F799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7457A0A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BB96A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1AABC8E" w14:textId="77777777" w:rsidTr="00EB35D2">
        <w:trPr>
          <w:jc w:val="center"/>
        </w:trPr>
        <w:tc>
          <w:tcPr>
            <w:tcW w:w="846" w:type="dxa"/>
          </w:tcPr>
          <w:p w14:paraId="023DB9B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150A0E60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3DD6468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605B943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452A5A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00B62E0" w14:textId="77777777" w:rsidTr="00EB35D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843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98F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AF5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841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13A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BC11482" w14:textId="77777777" w:rsidTr="00EB35D2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259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51F7A8C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0D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A54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AAA210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077E" w:rsidRPr="00431E74" w14:paraId="419F725C" w14:textId="77777777" w:rsidTr="00EB35D2">
        <w:trPr>
          <w:jc w:val="center"/>
        </w:trPr>
        <w:tc>
          <w:tcPr>
            <w:tcW w:w="846" w:type="dxa"/>
          </w:tcPr>
          <w:p w14:paraId="293C7D5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10A162B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1A543CA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A895E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BD60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69E1E6C" w14:textId="77777777" w:rsidTr="00EB35D2">
        <w:trPr>
          <w:jc w:val="center"/>
        </w:trPr>
        <w:tc>
          <w:tcPr>
            <w:tcW w:w="846" w:type="dxa"/>
            <w:hideMark/>
          </w:tcPr>
          <w:p w14:paraId="1CF311C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3FD0D41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0DF23EE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hideMark/>
          </w:tcPr>
          <w:p w14:paraId="2164A21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A918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6479625" w14:textId="77777777" w:rsidTr="00EB35D2">
        <w:trPr>
          <w:jc w:val="center"/>
        </w:trPr>
        <w:tc>
          <w:tcPr>
            <w:tcW w:w="846" w:type="dxa"/>
            <w:hideMark/>
          </w:tcPr>
          <w:p w14:paraId="1B01CD0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2F24784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25277F6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5082EA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BB30A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0736F46B" w14:textId="77777777" w:rsidTr="00EB35D2">
        <w:trPr>
          <w:jc w:val="center"/>
        </w:trPr>
        <w:tc>
          <w:tcPr>
            <w:tcW w:w="846" w:type="dxa"/>
            <w:hideMark/>
          </w:tcPr>
          <w:p w14:paraId="7357EAD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0ED965C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521EF7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1EB705B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04236A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A7A2036" w14:textId="77777777" w:rsidTr="00EB35D2">
        <w:trPr>
          <w:jc w:val="center"/>
        </w:trPr>
        <w:tc>
          <w:tcPr>
            <w:tcW w:w="846" w:type="dxa"/>
            <w:hideMark/>
          </w:tcPr>
          <w:p w14:paraId="624B613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0DE94D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7600699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08DFF199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14:paraId="12441F8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05D8A8D" w14:textId="77777777" w:rsidTr="00EB35D2">
        <w:trPr>
          <w:jc w:val="center"/>
        </w:trPr>
        <w:tc>
          <w:tcPr>
            <w:tcW w:w="846" w:type="dxa"/>
            <w:hideMark/>
          </w:tcPr>
          <w:p w14:paraId="1A328AD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006128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2402BC5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800E90B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5F919B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D1BA186" w14:textId="77777777" w:rsidTr="00EB35D2">
        <w:trPr>
          <w:jc w:val="center"/>
        </w:trPr>
        <w:tc>
          <w:tcPr>
            <w:tcW w:w="846" w:type="dxa"/>
            <w:hideMark/>
          </w:tcPr>
          <w:p w14:paraId="4F993F3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51B8596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4BE0AC7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5449345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2D2693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2F16857" w14:textId="77777777" w:rsidTr="00EB35D2">
        <w:trPr>
          <w:jc w:val="center"/>
        </w:trPr>
        <w:tc>
          <w:tcPr>
            <w:tcW w:w="846" w:type="dxa"/>
            <w:hideMark/>
          </w:tcPr>
          <w:p w14:paraId="3810682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87844CE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68F48C3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8B42414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1D8BDA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2277EF3" w14:textId="77777777" w:rsidTr="00EB35D2">
        <w:trPr>
          <w:jc w:val="center"/>
        </w:trPr>
        <w:tc>
          <w:tcPr>
            <w:tcW w:w="846" w:type="dxa"/>
            <w:hideMark/>
          </w:tcPr>
          <w:p w14:paraId="323CD14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6235BBD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748E5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C85418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307C8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CC6F2D9" w14:textId="77777777" w:rsidTr="00EB35D2">
        <w:trPr>
          <w:jc w:val="center"/>
        </w:trPr>
        <w:tc>
          <w:tcPr>
            <w:tcW w:w="846" w:type="dxa"/>
          </w:tcPr>
          <w:p w14:paraId="303DF3A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3B8995E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E08D3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096E15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50407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BC65881" w14:textId="77777777" w:rsidTr="00EB35D2">
        <w:trPr>
          <w:jc w:val="center"/>
        </w:trPr>
        <w:tc>
          <w:tcPr>
            <w:tcW w:w="846" w:type="dxa"/>
          </w:tcPr>
          <w:p w14:paraId="375F36D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AC79EE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72925F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40A176B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D539D4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7B53EB3" w14:textId="77777777" w:rsidTr="00EB35D2">
        <w:trPr>
          <w:jc w:val="center"/>
        </w:trPr>
        <w:tc>
          <w:tcPr>
            <w:tcW w:w="846" w:type="dxa"/>
          </w:tcPr>
          <w:p w14:paraId="633E3C4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659B73D1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17B6F4B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0D6D78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69DE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C5BC27C" w14:textId="77777777" w:rsidTr="00EB35D2">
        <w:trPr>
          <w:trHeight w:val="70"/>
          <w:jc w:val="center"/>
        </w:trPr>
        <w:tc>
          <w:tcPr>
            <w:tcW w:w="846" w:type="dxa"/>
          </w:tcPr>
          <w:p w14:paraId="5F333C4E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4B9D700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71DF816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74237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82289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7491126" w14:textId="77777777" w:rsidTr="00EB35D2">
        <w:trPr>
          <w:jc w:val="center"/>
        </w:trPr>
        <w:tc>
          <w:tcPr>
            <w:tcW w:w="846" w:type="dxa"/>
          </w:tcPr>
          <w:p w14:paraId="5740C72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6B25985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1C51DB4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</w:tcPr>
          <w:p w14:paraId="0B5724D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92E10D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0AE6343B" w14:textId="77777777" w:rsidTr="00EB35D2">
        <w:trPr>
          <w:jc w:val="center"/>
        </w:trPr>
        <w:tc>
          <w:tcPr>
            <w:tcW w:w="846" w:type="dxa"/>
          </w:tcPr>
          <w:p w14:paraId="7923C11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6BB434F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7B62152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7CD205A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30CAF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0DB59646" w14:textId="77777777" w:rsidTr="00EB35D2">
        <w:trPr>
          <w:jc w:val="center"/>
        </w:trPr>
        <w:tc>
          <w:tcPr>
            <w:tcW w:w="846" w:type="dxa"/>
          </w:tcPr>
          <w:p w14:paraId="3C6E632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DE669E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7C13B5F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1B393E5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E18850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2B9A9F3" w14:textId="77777777" w:rsidTr="00EB35D2">
        <w:trPr>
          <w:jc w:val="center"/>
        </w:trPr>
        <w:tc>
          <w:tcPr>
            <w:tcW w:w="846" w:type="dxa"/>
          </w:tcPr>
          <w:p w14:paraId="0A52BEC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36E308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5548D9D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66DA511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066CC5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88D9408" w14:textId="77777777" w:rsidTr="00EB35D2">
        <w:trPr>
          <w:jc w:val="center"/>
        </w:trPr>
        <w:tc>
          <w:tcPr>
            <w:tcW w:w="846" w:type="dxa"/>
          </w:tcPr>
          <w:p w14:paraId="07B9BDA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7BAD5222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4334D17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5C54D0D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CDBD52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61C85B6" w14:textId="77777777" w:rsidTr="00EB35D2">
        <w:trPr>
          <w:jc w:val="center"/>
        </w:trPr>
        <w:tc>
          <w:tcPr>
            <w:tcW w:w="846" w:type="dxa"/>
          </w:tcPr>
          <w:p w14:paraId="4A74E6B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C33B2C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39C1A7C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554F52B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F2629C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D00ED4F" w14:textId="77777777" w:rsidTr="00EB35D2">
        <w:trPr>
          <w:jc w:val="center"/>
        </w:trPr>
        <w:tc>
          <w:tcPr>
            <w:tcW w:w="846" w:type="dxa"/>
          </w:tcPr>
          <w:p w14:paraId="1F42849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55E556C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5A3F7D9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0C1ED8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AC1846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CCB28C6" w14:textId="77777777" w:rsidTr="00EB35D2">
        <w:trPr>
          <w:jc w:val="center"/>
        </w:trPr>
        <w:tc>
          <w:tcPr>
            <w:tcW w:w="846" w:type="dxa"/>
          </w:tcPr>
          <w:p w14:paraId="179CC8A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  <w:hideMark/>
          </w:tcPr>
          <w:p w14:paraId="74CA065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0562B58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36DB38F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2425C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8B336E6" w14:textId="77777777" w:rsidTr="00EB35D2">
        <w:trPr>
          <w:jc w:val="center"/>
        </w:trPr>
        <w:tc>
          <w:tcPr>
            <w:tcW w:w="846" w:type="dxa"/>
          </w:tcPr>
          <w:p w14:paraId="48E8251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0CE3082C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7CBD314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118AB4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A7013C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7C14EAB" w14:textId="77777777" w:rsidTr="00EB35D2">
        <w:trPr>
          <w:trHeight w:val="70"/>
          <w:jc w:val="center"/>
        </w:trPr>
        <w:tc>
          <w:tcPr>
            <w:tcW w:w="846" w:type="dxa"/>
          </w:tcPr>
          <w:p w14:paraId="7E4DDBB9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0BF3395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0CEA7FE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3A034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9CC1B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C1BA0CF" w14:textId="77777777" w:rsidTr="00EB35D2">
        <w:trPr>
          <w:jc w:val="center"/>
        </w:trPr>
        <w:tc>
          <w:tcPr>
            <w:tcW w:w="846" w:type="dxa"/>
            <w:hideMark/>
          </w:tcPr>
          <w:p w14:paraId="7DF3DC3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F554CD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671493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3139C6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63DCD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022DEC7" w14:textId="77777777" w:rsidTr="00EB35D2">
        <w:trPr>
          <w:jc w:val="center"/>
        </w:trPr>
        <w:tc>
          <w:tcPr>
            <w:tcW w:w="846" w:type="dxa"/>
          </w:tcPr>
          <w:p w14:paraId="0AF4FF5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73F473C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040AD54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A547A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BC93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0A7F8DD" w14:textId="77777777" w:rsidTr="00EB35D2">
        <w:trPr>
          <w:jc w:val="center"/>
        </w:trPr>
        <w:tc>
          <w:tcPr>
            <w:tcW w:w="846" w:type="dxa"/>
          </w:tcPr>
          <w:p w14:paraId="34C9610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2C9CBA4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</w:tcPr>
          <w:p w14:paraId="13A373D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</w:tcPr>
          <w:p w14:paraId="009EBE9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0374E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9882215" w14:textId="77777777" w:rsidTr="00EB35D2">
        <w:trPr>
          <w:jc w:val="center"/>
        </w:trPr>
        <w:tc>
          <w:tcPr>
            <w:tcW w:w="846" w:type="dxa"/>
          </w:tcPr>
          <w:p w14:paraId="570317C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CB3A01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021206D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089D80E9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D67287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D54430C" w14:textId="77777777" w:rsidTr="00EB35D2">
        <w:trPr>
          <w:jc w:val="center"/>
        </w:trPr>
        <w:tc>
          <w:tcPr>
            <w:tcW w:w="846" w:type="dxa"/>
          </w:tcPr>
          <w:p w14:paraId="1690477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3811D15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E99E96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119B6238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13BD5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52201AE" w14:textId="77777777" w:rsidTr="00EB35D2">
        <w:trPr>
          <w:jc w:val="center"/>
        </w:trPr>
        <w:tc>
          <w:tcPr>
            <w:tcW w:w="846" w:type="dxa"/>
          </w:tcPr>
          <w:p w14:paraId="649CE7E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727A03E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4DF587F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5F6E0C15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D27D6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06A6327" w14:textId="77777777" w:rsidTr="00EB35D2">
        <w:trPr>
          <w:jc w:val="center"/>
        </w:trPr>
        <w:tc>
          <w:tcPr>
            <w:tcW w:w="846" w:type="dxa"/>
            <w:vAlign w:val="center"/>
          </w:tcPr>
          <w:p w14:paraId="34A7569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12B0B0F3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1F811D9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3757FB80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14:paraId="45581D5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077E" w:rsidRPr="00431E74" w14:paraId="22CD7C6E" w14:textId="77777777" w:rsidTr="00EB35D2">
        <w:trPr>
          <w:jc w:val="center"/>
        </w:trPr>
        <w:tc>
          <w:tcPr>
            <w:tcW w:w="846" w:type="dxa"/>
          </w:tcPr>
          <w:p w14:paraId="6C6AB31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546691F0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7DF990C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A3343E2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6" w:type="dxa"/>
          </w:tcPr>
          <w:p w14:paraId="4BC0140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6FD74B0" w14:textId="77777777" w:rsidTr="00EB35D2">
        <w:trPr>
          <w:jc w:val="center"/>
        </w:trPr>
        <w:tc>
          <w:tcPr>
            <w:tcW w:w="846" w:type="dxa"/>
            <w:vAlign w:val="center"/>
          </w:tcPr>
          <w:p w14:paraId="402B55A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59821C1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F7CAD8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D1A8BC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1E70587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4858C16E" w14:textId="77777777" w:rsidTr="00EB35D2">
        <w:trPr>
          <w:jc w:val="center"/>
        </w:trPr>
        <w:tc>
          <w:tcPr>
            <w:tcW w:w="846" w:type="dxa"/>
          </w:tcPr>
          <w:p w14:paraId="5472600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2DAA916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599581D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7A2EE9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A72C3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B70BDA1" w14:textId="77777777" w:rsidTr="00EB35D2">
        <w:trPr>
          <w:jc w:val="center"/>
        </w:trPr>
        <w:tc>
          <w:tcPr>
            <w:tcW w:w="846" w:type="dxa"/>
          </w:tcPr>
          <w:p w14:paraId="1001655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0988B6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1729948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1333D1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5BC14A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0F697C3E" w14:textId="77777777" w:rsidTr="00EB35D2">
        <w:trPr>
          <w:jc w:val="center"/>
        </w:trPr>
        <w:tc>
          <w:tcPr>
            <w:tcW w:w="846" w:type="dxa"/>
          </w:tcPr>
          <w:p w14:paraId="5F27B27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10F6452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52C73B9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4046BF1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751DB30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75F5B07D" w14:textId="77777777" w:rsidTr="00EB35D2">
        <w:trPr>
          <w:jc w:val="center"/>
        </w:trPr>
        <w:tc>
          <w:tcPr>
            <w:tcW w:w="846" w:type="dxa"/>
          </w:tcPr>
          <w:p w14:paraId="5CD01DA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370D91C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1E9EC63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C2782B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2CEE36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0A08FF0" w14:textId="77777777" w:rsidTr="00EB35D2">
        <w:trPr>
          <w:jc w:val="center"/>
        </w:trPr>
        <w:tc>
          <w:tcPr>
            <w:tcW w:w="846" w:type="dxa"/>
            <w:vAlign w:val="center"/>
          </w:tcPr>
          <w:p w14:paraId="6D80AAB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7C21F95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3E671D6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14DFC51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6798166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F4C9363" w14:textId="77777777" w:rsidTr="00EB35D2">
        <w:trPr>
          <w:jc w:val="center"/>
        </w:trPr>
        <w:tc>
          <w:tcPr>
            <w:tcW w:w="846" w:type="dxa"/>
            <w:vAlign w:val="center"/>
          </w:tcPr>
          <w:p w14:paraId="3ABEC33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435373A3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vAlign w:val="center"/>
          </w:tcPr>
          <w:p w14:paraId="73881492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2522 02</w:t>
            </w:r>
          </w:p>
        </w:tc>
        <w:tc>
          <w:tcPr>
            <w:tcW w:w="1276" w:type="dxa"/>
            <w:vAlign w:val="center"/>
          </w:tcPr>
          <w:p w14:paraId="468A158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A67E86E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2A0B618" w14:textId="77777777" w:rsidTr="00EB35D2">
        <w:trPr>
          <w:jc w:val="center"/>
        </w:trPr>
        <w:tc>
          <w:tcPr>
            <w:tcW w:w="846" w:type="dxa"/>
          </w:tcPr>
          <w:p w14:paraId="77BF051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76344D0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Salacgrīvas vidusskola</w:t>
            </w:r>
          </w:p>
        </w:tc>
        <w:tc>
          <w:tcPr>
            <w:tcW w:w="1417" w:type="dxa"/>
          </w:tcPr>
          <w:p w14:paraId="4F7BEC9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2F6D9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8BF77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AF8E4C8" w14:textId="77777777" w:rsidTr="00EB35D2">
        <w:trPr>
          <w:jc w:val="center"/>
        </w:trPr>
        <w:tc>
          <w:tcPr>
            <w:tcW w:w="846" w:type="dxa"/>
          </w:tcPr>
          <w:p w14:paraId="3A767CD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6EA091A2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20FFD6E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1E4613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1725A2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7EE316A" w14:textId="77777777" w:rsidTr="00EB35D2">
        <w:trPr>
          <w:jc w:val="center"/>
        </w:trPr>
        <w:tc>
          <w:tcPr>
            <w:tcW w:w="846" w:type="dxa"/>
          </w:tcPr>
          <w:p w14:paraId="596D8DF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5AED3D99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5A61038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6D12FE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2887C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7C886CA" w14:textId="77777777" w:rsidTr="00EB35D2">
        <w:trPr>
          <w:jc w:val="center"/>
        </w:trPr>
        <w:tc>
          <w:tcPr>
            <w:tcW w:w="846" w:type="dxa"/>
            <w:vAlign w:val="center"/>
          </w:tcPr>
          <w:p w14:paraId="67EA91F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</w:tcPr>
          <w:p w14:paraId="2CEE7E22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5469AA2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74B279A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DF1FEC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68F6352" w14:textId="77777777" w:rsidTr="00EB35D2">
        <w:trPr>
          <w:jc w:val="center"/>
        </w:trPr>
        <w:tc>
          <w:tcPr>
            <w:tcW w:w="846" w:type="dxa"/>
            <w:vAlign w:val="center"/>
          </w:tcPr>
          <w:p w14:paraId="72E7D383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42AA4A8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19F9829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413D67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5818480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077E" w:rsidRPr="00431E74" w14:paraId="7A706F30" w14:textId="77777777" w:rsidTr="00EB35D2">
        <w:trPr>
          <w:jc w:val="center"/>
        </w:trPr>
        <w:tc>
          <w:tcPr>
            <w:tcW w:w="846" w:type="dxa"/>
          </w:tcPr>
          <w:p w14:paraId="35E21E8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3EB9DD70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17" w:type="dxa"/>
            <w:vAlign w:val="center"/>
          </w:tcPr>
          <w:p w14:paraId="7B70D49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276" w:type="dxa"/>
            <w:vAlign w:val="center"/>
          </w:tcPr>
          <w:p w14:paraId="3298D34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BEE925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D0CEBA2" w14:textId="77777777" w:rsidTr="00EB35D2">
        <w:trPr>
          <w:jc w:val="center"/>
        </w:trPr>
        <w:tc>
          <w:tcPr>
            <w:tcW w:w="846" w:type="dxa"/>
            <w:vAlign w:val="center"/>
          </w:tcPr>
          <w:p w14:paraId="46667A0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</w:tcPr>
          <w:p w14:paraId="64632BB0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  <w:vAlign w:val="center"/>
          </w:tcPr>
          <w:p w14:paraId="4B8FE90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vAlign w:val="center"/>
          </w:tcPr>
          <w:p w14:paraId="6AEBDFE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5F96E6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EAB93CB" w14:textId="77777777" w:rsidTr="00EB35D2">
        <w:trPr>
          <w:jc w:val="center"/>
        </w:trPr>
        <w:tc>
          <w:tcPr>
            <w:tcW w:w="846" w:type="dxa"/>
          </w:tcPr>
          <w:p w14:paraId="73B8A90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E3A33A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</w:tcPr>
          <w:p w14:paraId="69DCAF7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</w:tcPr>
          <w:p w14:paraId="52433BB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7857E2F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11F8EF5" w14:textId="77777777" w:rsidTr="00EB35D2">
        <w:trPr>
          <w:jc w:val="center"/>
        </w:trPr>
        <w:tc>
          <w:tcPr>
            <w:tcW w:w="846" w:type="dxa"/>
          </w:tcPr>
          <w:p w14:paraId="7751C01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</w:tcPr>
          <w:p w14:paraId="1642268B" w14:textId="77777777" w:rsidR="009C077E" w:rsidRPr="00D617D2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vAlign w:val="center"/>
          </w:tcPr>
          <w:p w14:paraId="02CD5860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2522 02</w:t>
            </w:r>
          </w:p>
        </w:tc>
        <w:tc>
          <w:tcPr>
            <w:tcW w:w="1276" w:type="dxa"/>
            <w:vAlign w:val="center"/>
          </w:tcPr>
          <w:p w14:paraId="1AC3FEFE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6C1A1EE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93B0933" w14:textId="77777777" w:rsidTr="00EB35D2">
        <w:trPr>
          <w:jc w:val="center"/>
        </w:trPr>
        <w:tc>
          <w:tcPr>
            <w:tcW w:w="846" w:type="dxa"/>
          </w:tcPr>
          <w:p w14:paraId="72BC122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411A1D6" w14:textId="77777777" w:rsidR="009C077E" w:rsidRPr="00D617D2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237A5ACC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7FA0599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3DB58EF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755911A" w14:textId="77777777" w:rsidTr="00EB35D2">
        <w:trPr>
          <w:jc w:val="center"/>
        </w:trPr>
        <w:tc>
          <w:tcPr>
            <w:tcW w:w="846" w:type="dxa"/>
          </w:tcPr>
          <w:p w14:paraId="68DCD77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vAlign w:val="center"/>
          </w:tcPr>
          <w:p w14:paraId="7B421C3C" w14:textId="77777777" w:rsidR="009C077E" w:rsidRPr="00D617D2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2421240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C2DCD2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14:paraId="6D9E274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F971C83" w14:textId="77777777" w:rsidTr="00EB35D2">
        <w:trPr>
          <w:jc w:val="center"/>
        </w:trPr>
        <w:tc>
          <w:tcPr>
            <w:tcW w:w="846" w:type="dxa"/>
            <w:vAlign w:val="center"/>
          </w:tcPr>
          <w:p w14:paraId="58AC893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E188C4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Liepupes pamatskola</w:t>
            </w:r>
          </w:p>
        </w:tc>
        <w:tc>
          <w:tcPr>
            <w:tcW w:w="1417" w:type="dxa"/>
            <w:vAlign w:val="center"/>
          </w:tcPr>
          <w:p w14:paraId="3ECA20FD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604F5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D1B199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077E" w:rsidRPr="00431E74" w14:paraId="4E5527AD" w14:textId="77777777" w:rsidTr="00EB35D2">
        <w:trPr>
          <w:jc w:val="center"/>
        </w:trPr>
        <w:tc>
          <w:tcPr>
            <w:tcW w:w="846" w:type="dxa"/>
          </w:tcPr>
          <w:p w14:paraId="732DB6F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BCFFDD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354AD7AF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3412A9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460BD0C6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78A9D67" w14:textId="77777777" w:rsidTr="00EB35D2">
        <w:trPr>
          <w:jc w:val="center"/>
        </w:trPr>
        <w:tc>
          <w:tcPr>
            <w:tcW w:w="846" w:type="dxa"/>
          </w:tcPr>
          <w:p w14:paraId="33DFF95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26CF16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187670E9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12D668B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67C3F06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B55B826" w14:textId="77777777" w:rsidTr="00EB35D2">
        <w:trPr>
          <w:jc w:val="center"/>
        </w:trPr>
        <w:tc>
          <w:tcPr>
            <w:tcW w:w="846" w:type="dxa"/>
          </w:tcPr>
          <w:p w14:paraId="0BC5323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</w:tcPr>
          <w:p w14:paraId="27233700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0D01D37E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A1B501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4DCF2A7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E6B8919" w14:textId="77777777" w:rsidTr="00EB35D2">
        <w:trPr>
          <w:jc w:val="center"/>
        </w:trPr>
        <w:tc>
          <w:tcPr>
            <w:tcW w:w="846" w:type="dxa"/>
            <w:vAlign w:val="center"/>
          </w:tcPr>
          <w:p w14:paraId="32866E9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vAlign w:val="center"/>
          </w:tcPr>
          <w:p w14:paraId="6A4D2FB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  <w:vAlign w:val="center"/>
          </w:tcPr>
          <w:p w14:paraId="2E2CFE76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vAlign w:val="center"/>
          </w:tcPr>
          <w:p w14:paraId="0F2AD36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8FDDF46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D290985" w14:textId="77777777" w:rsidTr="00EB35D2">
        <w:trPr>
          <w:jc w:val="center"/>
        </w:trPr>
        <w:tc>
          <w:tcPr>
            <w:tcW w:w="846" w:type="dxa"/>
            <w:vAlign w:val="center"/>
          </w:tcPr>
          <w:p w14:paraId="3E7769E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0626E3B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</w:tcPr>
          <w:p w14:paraId="1CFAB5AE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</w:tcPr>
          <w:p w14:paraId="591891A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E988B69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BAE6744" w14:textId="77777777" w:rsidTr="00EB35D2">
        <w:trPr>
          <w:jc w:val="center"/>
        </w:trPr>
        <w:tc>
          <w:tcPr>
            <w:tcW w:w="846" w:type="dxa"/>
          </w:tcPr>
          <w:p w14:paraId="0A5F0D0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7B82C97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6377957F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7DAF1D0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1FA557D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06FA759C" w14:textId="77777777" w:rsidTr="00EB35D2">
        <w:trPr>
          <w:jc w:val="center"/>
        </w:trPr>
        <w:tc>
          <w:tcPr>
            <w:tcW w:w="846" w:type="dxa"/>
            <w:vAlign w:val="center"/>
          </w:tcPr>
          <w:p w14:paraId="2CBC60C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51D9EAFE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018E24C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5AE572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C5228F7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98D0857" w14:textId="77777777" w:rsidTr="00EB35D2">
        <w:trPr>
          <w:jc w:val="center"/>
        </w:trPr>
        <w:tc>
          <w:tcPr>
            <w:tcW w:w="846" w:type="dxa"/>
          </w:tcPr>
          <w:p w14:paraId="517E880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7E359B1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698C52D7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4753020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680E2E3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CC21CB3" w14:textId="77777777" w:rsidTr="00EB35D2">
        <w:trPr>
          <w:jc w:val="center"/>
        </w:trPr>
        <w:tc>
          <w:tcPr>
            <w:tcW w:w="846" w:type="dxa"/>
          </w:tcPr>
          <w:p w14:paraId="2285BE5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7FE39CB7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5A001084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F86717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3BCCAEF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D2148CE" w14:textId="77777777" w:rsidTr="00EB35D2">
        <w:trPr>
          <w:jc w:val="center"/>
        </w:trPr>
        <w:tc>
          <w:tcPr>
            <w:tcW w:w="846" w:type="dxa"/>
          </w:tcPr>
          <w:p w14:paraId="2DD3CBD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vAlign w:val="center"/>
          </w:tcPr>
          <w:p w14:paraId="313F64D3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680BC033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5D964A8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1FF74BBD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D94AB62" w14:textId="77777777" w:rsidTr="00EB35D2">
        <w:trPr>
          <w:jc w:val="center"/>
        </w:trPr>
        <w:tc>
          <w:tcPr>
            <w:tcW w:w="846" w:type="dxa"/>
          </w:tcPr>
          <w:p w14:paraId="30F2FB0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7495F112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374E2717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</w:tcPr>
          <w:p w14:paraId="4C3E7865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vAlign w:val="center"/>
          </w:tcPr>
          <w:p w14:paraId="139D88C5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D6297D7" w14:textId="77777777" w:rsidTr="00EB35D2">
        <w:trPr>
          <w:jc w:val="center"/>
        </w:trPr>
        <w:tc>
          <w:tcPr>
            <w:tcW w:w="846" w:type="dxa"/>
            <w:vAlign w:val="center"/>
          </w:tcPr>
          <w:p w14:paraId="6B7FA2D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A96326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Krišjāņa Valdemāra Ainažu pamatskola</w:t>
            </w:r>
          </w:p>
        </w:tc>
        <w:tc>
          <w:tcPr>
            <w:tcW w:w="1417" w:type="dxa"/>
            <w:vAlign w:val="center"/>
          </w:tcPr>
          <w:p w14:paraId="0F1934E0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0E2E7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199B2C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B6BB871" w14:textId="77777777" w:rsidTr="00EB35D2">
        <w:trPr>
          <w:jc w:val="center"/>
        </w:trPr>
        <w:tc>
          <w:tcPr>
            <w:tcW w:w="846" w:type="dxa"/>
          </w:tcPr>
          <w:p w14:paraId="6A67D710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2CB2775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559978CF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7BBC711E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76" w:type="dxa"/>
            <w:vAlign w:val="center"/>
          </w:tcPr>
          <w:p w14:paraId="074C7686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2E8C7B6" w14:textId="77777777" w:rsidTr="00EB35D2">
        <w:trPr>
          <w:jc w:val="center"/>
        </w:trPr>
        <w:tc>
          <w:tcPr>
            <w:tcW w:w="846" w:type="dxa"/>
          </w:tcPr>
          <w:p w14:paraId="0E8F7EA7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31FA779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70CB2BDB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3D5E5364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center"/>
          </w:tcPr>
          <w:p w14:paraId="66B1ED48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032F033D" w14:textId="77777777" w:rsidTr="00EB35D2">
        <w:trPr>
          <w:jc w:val="center"/>
        </w:trPr>
        <w:tc>
          <w:tcPr>
            <w:tcW w:w="846" w:type="dxa"/>
            <w:vAlign w:val="center"/>
          </w:tcPr>
          <w:p w14:paraId="474261D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vAlign w:val="center"/>
          </w:tcPr>
          <w:p w14:paraId="58AF5A7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5A2DF193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2F9981A6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14:paraId="2F0F90B4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29C154E" w14:textId="77777777" w:rsidTr="00EB35D2">
        <w:trPr>
          <w:jc w:val="center"/>
        </w:trPr>
        <w:tc>
          <w:tcPr>
            <w:tcW w:w="846" w:type="dxa"/>
            <w:vAlign w:val="center"/>
          </w:tcPr>
          <w:p w14:paraId="3D9BF75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236C25E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  <w:vAlign w:val="center"/>
          </w:tcPr>
          <w:p w14:paraId="06F6542E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vAlign w:val="center"/>
          </w:tcPr>
          <w:p w14:paraId="33080C9A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56D84A02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26E98DE" w14:textId="77777777" w:rsidTr="00EB35D2">
        <w:trPr>
          <w:jc w:val="center"/>
        </w:trPr>
        <w:tc>
          <w:tcPr>
            <w:tcW w:w="846" w:type="dxa"/>
          </w:tcPr>
          <w:p w14:paraId="78EA1E5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89BA522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</w:tcPr>
          <w:p w14:paraId="161AF0FB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</w:tcPr>
          <w:p w14:paraId="229B88AE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3D7373B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540BCF8" w14:textId="77777777" w:rsidTr="00EB35D2">
        <w:trPr>
          <w:jc w:val="center"/>
        </w:trPr>
        <w:tc>
          <w:tcPr>
            <w:tcW w:w="846" w:type="dxa"/>
            <w:vAlign w:val="center"/>
          </w:tcPr>
          <w:p w14:paraId="57EB4C9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78E65C26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</w:tcPr>
          <w:p w14:paraId="386A2474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</w:tcPr>
          <w:p w14:paraId="5B05395A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14:paraId="727608E9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5F0053D" w14:textId="77777777" w:rsidTr="00EB35D2">
        <w:trPr>
          <w:jc w:val="center"/>
        </w:trPr>
        <w:tc>
          <w:tcPr>
            <w:tcW w:w="846" w:type="dxa"/>
          </w:tcPr>
          <w:p w14:paraId="0F9E465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</w:tcPr>
          <w:p w14:paraId="45FD660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40D086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428C6950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1FB10A97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BB1855B" w14:textId="77777777" w:rsidTr="00EB35D2">
        <w:trPr>
          <w:jc w:val="center"/>
        </w:trPr>
        <w:tc>
          <w:tcPr>
            <w:tcW w:w="846" w:type="dxa"/>
          </w:tcPr>
          <w:p w14:paraId="4405F2D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34106D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60B0CB9C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79800785" w14:textId="0918D9A8" w:rsidR="009C077E" w:rsidRPr="00D617D2" w:rsidRDefault="00EA62C4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FAD7014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488D429" w14:textId="77777777" w:rsidTr="00EB35D2">
        <w:trPr>
          <w:jc w:val="center"/>
        </w:trPr>
        <w:tc>
          <w:tcPr>
            <w:tcW w:w="846" w:type="dxa"/>
          </w:tcPr>
          <w:p w14:paraId="6455E8F2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4ED6738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141B56FE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77E50A4A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  <w:vAlign w:val="center"/>
          </w:tcPr>
          <w:p w14:paraId="28C8A5AE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8789E22" w14:textId="77777777" w:rsidTr="00EB35D2">
        <w:trPr>
          <w:jc w:val="center"/>
        </w:trPr>
        <w:tc>
          <w:tcPr>
            <w:tcW w:w="846" w:type="dxa"/>
          </w:tcPr>
          <w:p w14:paraId="003FFB7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</w:tcPr>
          <w:p w14:paraId="319EE48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7B15F17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A99D3FE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6A667A8F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2D33B5EF" w14:textId="77777777" w:rsidTr="00EB35D2">
        <w:trPr>
          <w:jc w:val="center"/>
        </w:trPr>
        <w:tc>
          <w:tcPr>
            <w:tcW w:w="846" w:type="dxa"/>
            <w:vAlign w:val="center"/>
          </w:tcPr>
          <w:p w14:paraId="4657648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21B96C23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176384E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0F5AEE04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vAlign w:val="center"/>
          </w:tcPr>
          <w:p w14:paraId="2E69D596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303CEC8" w14:textId="77777777" w:rsidTr="00EB35D2">
        <w:trPr>
          <w:jc w:val="center"/>
        </w:trPr>
        <w:tc>
          <w:tcPr>
            <w:tcW w:w="846" w:type="dxa"/>
            <w:vAlign w:val="center"/>
          </w:tcPr>
          <w:p w14:paraId="33D74E8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65EBFCBC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Alojas Ausekļa vidusskola</w:t>
            </w:r>
          </w:p>
        </w:tc>
        <w:tc>
          <w:tcPr>
            <w:tcW w:w="1417" w:type="dxa"/>
            <w:vAlign w:val="center"/>
          </w:tcPr>
          <w:p w14:paraId="294BAFE2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A7470B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5D57F3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7F669080" w14:textId="77777777" w:rsidTr="00EB35D2">
        <w:trPr>
          <w:jc w:val="center"/>
        </w:trPr>
        <w:tc>
          <w:tcPr>
            <w:tcW w:w="846" w:type="dxa"/>
          </w:tcPr>
          <w:p w14:paraId="2420AFC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503B54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A4DBAFC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30B21C0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6" w:type="dxa"/>
            <w:vAlign w:val="center"/>
          </w:tcPr>
          <w:p w14:paraId="7D1A922C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3802A88A" w14:textId="77777777" w:rsidTr="00EB35D2">
        <w:trPr>
          <w:jc w:val="center"/>
        </w:trPr>
        <w:tc>
          <w:tcPr>
            <w:tcW w:w="846" w:type="dxa"/>
          </w:tcPr>
          <w:p w14:paraId="1CC27BB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6C10964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53634072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1AC370C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6C894D5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589AF48" w14:textId="77777777" w:rsidTr="00EB35D2">
        <w:trPr>
          <w:jc w:val="center"/>
        </w:trPr>
        <w:tc>
          <w:tcPr>
            <w:tcW w:w="846" w:type="dxa"/>
          </w:tcPr>
          <w:p w14:paraId="590884F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36E1882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05309E74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353B85A8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  <w:vAlign w:val="center"/>
          </w:tcPr>
          <w:p w14:paraId="47835CBE" w14:textId="77777777" w:rsidR="009C077E" w:rsidRPr="00431E74" w:rsidRDefault="009C077E" w:rsidP="009C077E">
            <w:pPr>
              <w:spacing w:after="0" w:line="240" w:lineRule="auto"/>
              <w:ind w:left="-39" w:right="-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17D2">
              <w:rPr>
                <w:rFonts w:ascii="Times New Roman" w:eastAsia="Calibri" w:hAnsi="Times New Roman" w:cs="Times New Roman"/>
                <w:sz w:val="20"/>
                <w:szCs w:val="20"/>
              </w:rPr>
              <w:t>Ja nav ārpakalpojums vai Alojas pārvalde nekopj teritoriju</w:t>
            </w:r>
          </w:p>
        </w:tc>
      </w:tr>
      <w:tr w:rsidR="009C077E" w:rsidRPr="00431E74" w14:paraId="754F1BB3" w14:textId="77777777" w:rsidTr="00EB35D2">
        <w:trPr>
          <w:jc w:val="center"/>
        </w:trPr>
        <w:tc>
          <w:tcPr>
            <w:tcW w:w="846" w:type="dxa"/>
            <w:vAlign w:val="center"/>
          </w:tcPr>
          <w:p w14:paraId="5E1610D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vAlign w:val="center"/>
          </w:tcPr>
          <w:p w14:paraId="0F91882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5D2073BD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41050F5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14:paraId="7A2B970F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06D3F31" w14:textId="77777777" w:rsidTr="00EB35D2">
        <w:trPr>
          <w:jc w:val="center"/>
        </w:trPr>
        <w:tc>
          <w:tcPr>
            <w:tcW w:w="846" w:type="dxa"/>
            <w:vAlign w:val="center"/>
          </w:tcPr>
          <w:p w14:paraId="76E6889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05136F6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  <w:vAlign w:val="center"/>
          </w:tcPr>
          <w:p w14:paraId="55A5E589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vAlign w:val="center"/>
          </w:tcPr>
          <w:p w14:paraId="5863A32B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1777FC4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2ECB14F" w14:textId="77777777" w:rsidTr="00EB35D2">
        <w:trPr>
          <w:jc w:val="center"/>
        </w:trPr>
        <w:tc>
          <w:tcPr>
            <w:tcW w:w="846" w:type="dxa"/>
            <w:vAlign w:val="center"/>
          </w:tcPr>
          <w:p w14:paraId="5A1E357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53F5BC12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153CCDF7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8B644E3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14:paraId="637D8F3B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2E08DF5" w14:textId="77777777" w:rsidTr="00EB35D2">
        <w:trPr>
          <w:jc w:val="center"/>
        </w:trPr>
        <w:tc>
          <w:tcPr>
            <w:tcW w:w="846" w:type="dxa"/>
          </w:tcPr>
          <w:p w14:paraId="2D5B0C9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18FF2ED0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0B3A440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6B0F80D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E28EB87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4E852F11" w14:textId="77777777" w:rsidTr="00EB35D2">
        <w:trPr>
          <w:jc w:val="center"/>
        </w:trPr>
        <w:tc>
          <w:tcPr>
            <w:tcW w:w="846" w:type="dxa"/>
          </w:tcPr>
          <w:p w14:paraId="5BB2C9C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74F3554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17" w:type="dxa"/>
          </w:tcPr>
          <w:p w14:paraId="361B1594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48179C9E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14:paraId="4CE028AC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6401F640" w14:textId="77777777" w:rsidTr="00D617D2">
        <w:trPr>
          <w:jc w:val="center"/>
        </w:trPr>
        <w:tc>
          <w:tcPr>
            <w:tcW w:w="846" w:type="dxa"/>
          </w:tcPr>
          <w:p w14:paraId="666B7E2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44D4B734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2F850F79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EAF56AC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79CC36D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3EE87D2" w14:textId="77777777" w:rsidTr="00EB35D2">
        <w:trPr>
          <w:jc w:val="center"/>
        </w:trPr>
        <w:tc>
          <w:tcPr>
            <w:tcW w:w="846" w:type="dxa"/>
          </w:tcPr>
          <w:p w14:paraId="3A50E44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vAlign w:val="center"/>
          </w:tcPr>
          <w:p w14:paraId="4C52F26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252B2FFE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04DCE870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vMerge w:val="restart"/>
            <w:vAlign w:val="center"/>
          </w:tcPr>
          <w:p w14:paraId="29CDB6E7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1899031F" w14:textId="77777777" w:rsidTr="00D617D2">
        <w:trPr>
          <w:jc w:val="center"/>
        </w:trPr>
        <w:tc>
          <w:tcPr>
            <w:tcW w:w="846" w:type="dxa"/>
            <w:vAlign w:val="center"/>
          </w:tcPr>
          <w:p w14:paraId="00DD5D35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74D6C88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004972AE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1CC130EA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14:paraId="3A7E4139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A75B229" w14:textId="77777777" w:rsidTr="00EB35D2">
        <w:trPr>
          <w:jc w:val="center"/>
        </w:trPr>
        <w:tc>
          <w:tcPr>
            <w:tcW w:w="846" w:type="dxa"/>
            <w:vAlign w:val="center"/>
          </w:tcPr>
          <w:p w14:paraId="411986D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0B55CF81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vAlign w:val="center"/>
          </w:tcPr>
          <w:p w14:paraId="76063797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2522 02</w:t>
            </w:r>
          </w:p>
        </w:tc>
        <w:tc>
          <w:tcPr>
            <w:tcW w:w="1276" w:type="dxa"/>
          </w:tcPr>
          <w:p w14:paraId="678F90BE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14:paraId="09B0B0A7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77E" w:rsidRPr="00431E74" w14:paraId="5CBA7046" w14:textId="77777777" w:rsidTr="00EB35D2">
        <w:trPr>
          <w:jc w:val="center"/>
        </w:trPr>
        <w:tc>
          <w:tcPr>
            <w:tcW w:w="846" w:type="dxa"/>
            <w:vAlign w:val="center"/>
          </w:tcPr>
          <w:p w14:paraId="7040B146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CDDB739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Staiceles pamatskola</w:t>
            </w:r>
          </w:p>
        </w:tc>
        <w:tc>
          <w:tcPr>
            <w:tcW w:w="1417" w:type="dxa"/>
            <w:vAlign w:val="center"/>
          </w:tcPr>
          <w:p w14:paraId="60CAFC04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331E76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247C1E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1A1FC0BC" w14:textId="77777777" w:rsidTr="00EB35D2">
        <w:trPr>
          <w:jc w:val="center"/>
        </w:trPr>
        <w:tc>
          <w:tcPr>
            <w:tcW w:w="846" w:type="dxa"/>
          </w:tcPr>
          <w:p w14:paraId="7772246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70EBE16E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24341A98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7DED06C4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14:paraId="09298D56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74189231" w14:textId="77777777" w:rsidTr="00EB35D2">
        <w:trPr>
          <w:jc w:val="center"/>
        </w:trPr>
        <w:tc>
          <w:tcPr>
            <w:tcW w:w="846" w:type="dxa"/>
          </w:tcPr>
          <w:p w14:paraId="4F31B161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06EC236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741D61A3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637AA1F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0861D23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16937706" w14:textId="77777777" w:rsidTr="00EB35D2">
        <w:trPr>
          <w:jc w:val="center"/>
        </w:trPr>
        <w:tc>
          <w:tcPr>
            <w:tcW w:w="846" w:type="dxa"/>
          </w:tcPr>
          <w:p w14:paraId="6DAD50C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2D006FDB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04CFF9C2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39AD28BF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14:paraId="4300F3BD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48609701" w14:textId="77777777" w:rsidTr="00EB35D2">
        <w:trPr>
          <w:jc w:val="center"/>
        </w:trPr>
        <w:tc>
          <w:tcPr>
            <w:tcW w:w="846" w:type="dxa"/>
            <w:vAlign w:val="center"/>
          </w:tcPr>
          <w:p w14:paraId="3249E118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vAlign w:val="center"/>
          </w:tcPr>
          <w:p w14:paraId="574D2D3C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46CD36A1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49B5A48A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8762B1B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2620C24D" w14:textId="77777777" w:rsidTr="00EB35D2">
        <w:trPr>
          <w:jc w:val="center"/>
        </w:trPr>
        <w:tc>
          <w:tcPr>
            <w:tcW w:w="846" w:type="dxa"/>
            <w:vAlign w:val="center"/>
          </w:tcPr>
          <w:p w14:paraId="3C8DE64B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2AC8986D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17" w:type="dxa"/>
            <w:vAlign w:val="center"/>
          </w:tcPr>
          <w:p w14:paraId="6C8C4485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76" w:type="dxa"/>
            <w:vAlign w:val="center"/>
          </w:tcPr>
          <w:p w14:paraId="5C2D81A0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8D2B2C3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2A138AB7" w14:textId="77777777" w:rsidTr="00EB35D2">
        <w:trPr>
          <w:jc w:val="center"/>
        </w:trPr>
        <w:tc>
          <w:tcPr>
            <w:tcW w:w="846" w:type="dxa"/>
          </w:tcPr>
          <w:p w14:paraId="51CAC72F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</w:tcPr>
          <w:p w14:paraId="6B482D4A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</w:tcPr>
          <w:p w14:paraId="4AFE5A35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</w:tcPr>
          <w:p w14:paraId="1AD77381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676E3F1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5801CA65" w14:textId="77777777" w:rsidTr="00EB35D2">
        <w:trPr>
          <w:jc w:val="center"/>
        </w:trPr>
        <w:tc>
          <w:tcPr>
            <w:tcW w:w="846" w:type="dxa"/>
            <w:vAlign w:val="center"/>
          </w:tcPr>
          <w:p w14:paraId="4ABD531D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5C2A680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61E6F032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7399ABD1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6" w:type="dxa"/>
            <w:vAlign w:val="center"/>
          </w:tcPr>
          <w:p w14:paraId="69616237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11284F7F" w14:textId="77777777" w:rsidTr="00EB35D2">
        <w:trPr>
          <w:jc w:val="center"/>
        </w:trPr>
        <w:tc>
          <w:tcPr>
            <w:tcW w:w="846" w:type="dxa"/>
          </w:tcPr>
          <w:p w14:paraId="57BE6C8A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3F56E0E5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02FE8737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7995EA2C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74585BD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3E7A6AE9" w14:textId="77777777" w:rsidTr="00EB35D2">
        <w:trPr>
          <w:jc w:val="center"/>
        </w:trPr>
        <w:tc>
          <w:tcPr>
            <w:tcW w:w="846" w:type="dxa"/>
          </w:tcPr>
          <w:p w14:paraId="527E7894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58E49D81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557B529A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771CB7A2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14:paraId="23BDABF4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C077E" w:rsidRPr="00431E74" w14:paraId="209F7672" w14:textId="77777777" w:rsidTr="00EB35D2">
        <w:trPr>
          <w:jc w:val="center"/>
        </w:trPr>
        <w:tc>
          <w:tcPr>
            <w:tcW w:w="846" w:type="dxa"/>
          </w:tcPr>
          <w:p w14:paraId="79643A1E" w14:textId="77777777" w:rsidR="009C077E" w:rsidRPr="00431E74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8A0F" w14:textId="77777777" w:rsidR="009C077E" w:rsidRPr="00431E74" w:rsidRDefault="009C077E" w:rsidP="009C0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305A" w14:textId="77777777" w:rsidR="009C077E" w:rsidRPr="00431E74" w:rsidRDefault="009C077E" w:rsidP="009C077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AA6F" w14:textId="77777777" w:rsidR="009C077E" w:rsidRPr="00D617D2" w:rsidRDefault="009C077E" w:rsidP="009C0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69A957F0" w14:textId="77777777" w:rsidR="009C077E" w:rsidRPr="00431E74" w:rsidRDefault="009C077E" w:rsidP="009C077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A16079C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A2EA7FE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091ABC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431E74" w:rsidRPr="00431E74" w14:paraId="63F3435B" w14:textId="77777777" w:rsidTr="00EB35D2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DEA4F6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00F5347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9EA20A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05F390B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C02BC6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4003918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431E74" w:rsidRPr="00431E74" w14:paraId="437E1992" w14:textId="77777777" w:rsidTr="00EB35D2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066BED4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9C6F366" w14:textId="3AD7FE0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Sporta skola</w:t>
            </w:r>
          </w:p>
        </w:tc>
        <w:tc>
          <w:tcPr>
            <w:tcW w:w="1360" w:type="dxa"/>
          </w:tcPr>
          <w:p w14:paraId="007443D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075B099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4A8AA23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31E74" w:rsidRPr="00431E74" w14:paraId="7C01563C" w14:textId="77777777" w:rsidTr="00EB35D2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57A7C25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vAlign w:val="center"/>
          </w:tcPr>
          <w:p w14:paraId="59D673D1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360" w:type="dxa"/>
            <w:vAlign w:val="center"/>
          </w:tcPr>
          <w:p w14:paraId="1326035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92" w:type="dxa"/>
            <w:hideMark/>
          </w:tcPr>
          <w:p w14:paraId="345A5E4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9E0469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9F8A351" w14:textId="77777777" w:rsidTr="00EB35D2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5A56494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3B4566C8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7084DF8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347FDB7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814331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8E6A56E" w14:textId="77777777" w:rsidTr="00EB35D2">
        <w:trPr>
          <w:trHeight w:val="266"/>
          <w:jc w:val="center"/>
        </w:trPr>
        <w:tc>
          <w:tcPr>
            <w:tcW w:w="812" w:type="dxa"/>
            <w:hideMark/>
          </w:tcPr>
          <w:p w14:paraId="429E297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48A9F8FF" w14:textId="77777777" w:rsidR="00431E74" w:rsidRPr="002E375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360" w:type="dxa"/>
          </w:tcPr>
          <w:p w14:paraId="3BC23A02" w14:textId="77777777" w:rsidR="00431E74" w:rsidRPr="002E375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92" w:type="dxa"/>
            <w:hideMark/>
          </w:tcPr>
          <w:p w14:paraId="253843B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7A8B311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CAE5F32" w14:textId="77777777" w:rsidTr="00EB35D2">
        <w:trPr>
          <w:trHeight w:val="266"/>
          <w:jc w:val="center"/>
        </w:trPr>
        <w:tc>
          <w:tcPr>
            <w:tcW w:w="812" w:type="dxa"/>
          </w:tcPr>
          <w:p w14:paraId="53654CC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036" w:type="dxa"/>
          </w:tcPr>
          <w:p w14:paraId="703FEDCC" w14:textId="77777777" w:rsidR="00431E74" w:rsidRPr="002E375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360" w:type="dxa"/>
          </w:tcPr>
          <w:p w14:paraId="5F929415" w14:textId="77777777" w:rsidR="00431E74" w:rsidRPr="002E375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92" w:type="dxa"/>
          </w:tcPr>
          <w:p w14:paraId="1547D5E7" w14:textId="77777777" w:rsidR="00431E74" w:rsidRPr="002E375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FE5C47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0B7D0812" w14:textId="77777777" w:rsidTr="00EB35D2">
        <w:trPr>
          <w:trHeight w:val="266"/>
          <w:jc w:val="center"/>
        </w:trPr>
        <w:tc>
          <w:tcPr>
            <w:tcW w:w="812" w:type="dxa"/>
          </w:tcPr>
          <w:p w14:paraId="3886DEE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</w:tcPr>
          <w:p w14:paraId="29220050" w14:textId="77777777" w:rsidR="00431E74" w:rsidRPr="002E375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Sporta ārsts</w:t>
            </w:r>
          </w:p>
        </w:tc>
        <w:tc>
          <w:tcPr>
            <w:tcW w:w="1360" w:type="dxa"/>
          </w:tcPr>
          <w:p w14:paraId="1872BFFA" w14:textId="77777777" w:rsidR="00431E74" w:rsidRPr="002E375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292" w:type="dxa"/>
          </w:tcPr>
          <w:p w14:paraId="053B952B" w14:textId="77777777" w:rsidR="00431E74" w:rsidRPr="002E375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14:paraId="59D640B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CB25A29" w14:textId="77777777" w:rsidTr="00EB35D2">
        <w:trPr>
          <w:trHeight w:val="311"/>
          <w:jc w:val="center"/>
        </w:trPr>
        <w:tc>
          <w:tcPr>
            <w:tcW w:w="812" w:type="dxa"/>
          </w:tcPr>
          <w:p w14:paraId="56AB4360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344937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Mūzikas un mākslas skola</w:t>
            </w:r>
          </w:p>
        </w:tc>
        <w:tc>
          <w:tcPr>
            <w:tcW w:w="1360" w:type="dxa"/>
          </w:tcPr>
          <w:p w14:paraId="78DB058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57064E4" w14:textId="77777777" w:rsidR="00431E74" w:rsidRPr="002E375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3DB3CA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17D3799" w14:textId="77777777" w:rsidTr="00EB35D2">
        <w:trPr>
          <w:trHeight w:val="266"/>
          <w:jc w:val="center"/>
        </w:trPr>
        <w:tc>
          <w:tcPr>
            <w:tcW w:w="812" w:type="dxa"/>
            <w:hideMark/>
          </w:tcPr>
          <w:p w14:paraId="7139B70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4E2F631B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0AF9DB7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2E64A00C" w14:textId="77777777" w:rsidR="00431E74" w:rsidRPr="002E375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655CBAF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506DA20" w14:textId="77777777" w:rsidTr="00EB35D2">
        <w:trPr>
          <w:trHeight w:val="266"/>
          <w:jc w:val="center"/>
        </w:trPr>
        <w:tc>
          <w:tcPr>
            <w:tcW w:w="812" w:type="dxa"/>
            <w:hideMark/>
          </w:tcPr>
          <w:p w14:paraId="2BCAC65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1D26F42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7A7271F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138BB24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71423C0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58F63B58" w14:textId="77777777" w:rsidTr="00EB35D2">
        <w:trPr>
          <w:trHeight w:val="266"/>
          <w:jc w:val="center"/>
        </w:trPr>
        <w:tc>
          <w:tcPr>
            <w:tcW w:w="812" w:type="dxa"/>
          </w:tcPr>
          <w:p w14:paraId="42EACCF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44C6540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0791AB9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7A718C8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129503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5DEF17E" w14:textId="77777777" w:rsidTr="00EB35D2">
        <w:trPr>
          <w:trHeight w:val="326"/>
          <w:jc w:val="center"/>
        </w:trPr>
        <w:tc>
          <w:tcPr>
            <w:tcW w:w="812" w:type="dxa"/>
          </w:tcPr>
          <w:p w14:paraId="794F8D2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BE84BB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14:paraId="19ACBCD0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2D4469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4A5C0B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434DE39" w14:textId="77777777" w:rsidTr="00EB35D2">
        <w:trPr>
          <w:trHeight w:val="266"/>
          <w:jc w:val="center"/>
        </w:trPr>
        <w:tc>
          <w:tcPr>
            <w:tcW w:w="812" w:type="dxa"/>
          </w:tcPr>
          <w:p w14:paraId="24E32D7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3A54EF86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775BCB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2AD5E54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6AC9364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808AC44" w14:textId="77777777" w:rsidTr="00EB35D2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3B3DF7A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vAlign w:val="center"/>
          </w:tcPr>
          <w:p w14:paraId="53530F1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360" w:type="dxa"/>
            <w:vAlign w:val="center"/>
          </w:tcPr>
          <w:p w14:paraId="3477F45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7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92" w:type="dxa"/>
            <w:vAlign w:val="center"/>
            <w:hideMark/>
          </w:tcPr>
          <w:p w14:paraId="78E5DD3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25653E0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7E3B1C9" w14:textId="77777777" w:rsidTr="00EB35D2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3FC588D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vAlign w:val="center"/>
            <w:hideMark/>
          </w:tcPr>
          <w:p w14:paraId="18207029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F7BA19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34F42A9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1613279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3861CF7B" w14:textId="77777777" w:rsidTr="00EB35D2">
        <w:trPr>
          <w:trHeight w:val="266"/>
          <w:jc w:val="center"/>
        </w:trPr>
        <w:tc>
          <w:tcPr>
            <w:tcW w:w="812" w:type="dxa"/>
            <w:hideMark/>
          </w:tcPr>
          <w:p w14:paraId="7528609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14:paraId="290F0C6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415C7DA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144D312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70639BE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A634B21" w14:textId="77777777" w:rsidTr="00EB35D2">
        <w:trPr>
          <w:trHeight w:val="266"/>
          <w:jc w:val="center"/>
        </w:trPr>
        <w:tc>
          <w:tcPr>
            <w:tcW w:w="812" w:type="dxa"/>
            <w:hideMark/>
          </w:tcPr>
          <w:p w14:paraId="1B61693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14:paraId="030F34E9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796D89C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7A4AE3B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1218" w:type="dxa"/>
          </w:tcPr>
          <w:p w14:paraId="260FE22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26F28AC7" w14:textId="77777777" w:rsidTr="00EB35D2">
        <w:trPr>
          <w:trHeight w:val="266"/>
          <w:jc w:val="center"/>
        </w:trPr>
        <w:tc>
          <w:tcPr>
            <w:tcW w:w="812" w:type="dxa"/>
          </w:tcPr>
          <w:p w14:paraId="5E4618D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4233C08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Salacgrīvas Mūzikas skola</w:t>
            </w:r>
          </w:p>
        </w:tc>
        <w:tc>
          <w:tcPr>
            <w:tcW w:w="1360" w:type="dxa"/>
          </w:tcPr>
          <w:p w14:paraId="566CEAE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7BA7A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1DBC3C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6FC0652" w14:textId="77777777" w:rsidTr="00EB35D2">
        <w:trPr>
          <w:trHeight w:val="266"/>
          <w:jc w:val="center"/>
        </w:trPr>
        <w:tc>
          <w:tcPr>
            <w:tcW w:w="812" w:type="dxa"/>
          </w:tcPr>
          <w:p w14:paraId="41C2B3D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6579CD6A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</w:tcPr>
          <w:p w14:paraId="0CCA4FF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</w:tcPr>
          <w:p w14:paraId="4869DB1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218" w:type="dxa"/>
          </w:tcPr>
          <w:p w14:paraId="2006FBF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54E6C5E7" w14:textId="77777777" w:rsidTr="00EB35D2">
        <w:trPr>
          <w:trHeight w:val="266"/>
          <w:jc w:val="center"/>
        </w:trPr>
        <w:tc>
          <w:tcPr>
            <w:tcW w:w="812" w:type="dxa"/>
          </w:tcPr>
          <w:p w14:paraId="4D8B535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vAlign w:val="center"/>
          </w:tcPr>
          <w:p w14:paraId="75097C2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0" w:type="dxa"/>
            <w:vAlign w:val="center"/>
          </w:tcPr>
          <w:p w14:paraId="07EE04C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92" w:type="dxa"/>
            <w:vAlign w:val="center"/>
          </w:tcPr>
          <w:p w14:paraId="5139D06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18" w:type="dxa"/>
          </w:tcPr>
          <w:p w14:paraId="31FD13A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166C90EC" w14:textId="77777777" w:rsidTr="00EB35D2">
        <w:trPr>
          <w:trHeight w:val="266"/>
          <w:jc w:val="center"/>
        </w:trPr>
        <w:tc>
          <w:tcPr>
            <w:tcW w:w="812" w:type="dxa"/>
          </w:tcPr>
          <w:p w14:paraId="3443148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0C7717D9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4FDA980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1007273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18" w:type="dxa"/>
          </w:tcPr>
          <w:p w14:paraId="7D78980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571BF1B" w14:textId="77777777" w:rsidTr="00EB35D2">
        <w:trPr>
          <w:trHeight w:val="266"/>
          <w:jc w:val="center"/>
        </w:trPr>
        <w:tc>
          <w:tcPr>
            <w:tcW w:w="812" w:type="dxa"/>
          </w:tcPr>
          <w:p w14:paraId="5E005B84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4EC3B01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Salacgrīvas Mākslas skola</w:t>
            </w:r>
          </w:p>
        </w:tc>
        <w:tc>
          <w:tcPr>
            <w:tcW w:w="1360" w:type="dxa"/>
          </w:tcPr>
          <w:p w14:paraId="44484E9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4FB823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FC075B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27151549" w14:textId="77777777" w:rsidTr="00EB35D2">
        <w:trPr>
          <w:trHeight w:val="266"/>
          <w:jc w:val="center"/>
        </w:trPr>
        <w:tc>
          <w:tcPr>
            <w:tcW w:w="812" w:type="dxa"/>
          </w:tcPr>
          <w:p w14:paraId="27BD5AC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26507AC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</w:tcPr>
          <w:p w14:paraId="78821E9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</w:tcPr>
          <w:p w14:paraId="32DD91C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18" w:type="dxa"/>
          </w:tcPr>
          <w:p w14:paraId="792F4FC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7037D044" w14:textId="77777777" w:rsidTr="00EB35D2">
        <w:trPr>
          <w:trHeight w:val="266"/>
          <w:jc w:val="center"/>
        </w:trPr>
        <w:tc>
          <w:tcPr>
            <w:tcW w:w="812" w:type="dxa"/>
          </w:tcPr>
          <w:p w14:paraId="6EDE52C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vAlign w:val="center"/>
          </w:tcPr>
          <w:p w14:paraId="621AA483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0" w:type="dxa"/>
            <w:vAlign w:val="center"/>
          </w:tcPr>
          <w:p w14:paraId="3326181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92" w:type="dxa"/>
            <w:vAlign w:val="center"/>
          </w:tcPr>
          <w:p w14:paraId="577831A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218" w:type="dxa"/>
          </w:tcPr>
          <w:p w14:paraId="3914DB8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4150ABE7" w14:textId="77777777" w:rsidTr="00EB35D2">
        <w:trPr>
          <w:trHeight w:val="266"/>
          <w:jc w:val="center"/>
        </w:trPr>
        <w:tc>
          <w:tcPr>
            <w:tcW w:w="812" w:type="dxa"/>
          </w:tcPr>
          <w:p w14:paraId="283DC04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64075710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08A3DBC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1133286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18" w:type="dxa"/>
          </w:tcPr>
          <w:p w14:paraId="72A1B95A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11F0C805" w14:textId="77777777" w:rsidTr="00EB35D2">
        <w:trPr>
          <w:trHeight w:val="266"/>
          <w:jc w:val="center"/>
        </w:trPr>
        <w:tc>
          <w:tcPr>
            <w:tcW w:w="812" w:type="dxa"/>
          </w:tcPr>
          <w:p w14:paraId="4EDFA0A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7422D11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Alojas Mūzikas un mākslas skola</w:t>
            </w:r>
          </w:p>
        </w:tc>
        <w:tc>
          <w:tcPr>
            <w:tcW w:w="1360" w:type="dxa"/>
          </w:tcPr>
          <w:p w14:paraId="76BBBEC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B92183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EB85DB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6C94BC3B" w14:textId="77777777" w:rsidTr="00EB35D2">
        <w:trPr>
          <w:trHeight w:val="266"/>
          <w:jc w:val="center"/>
        </w:trPr>
        <w:tc>
          <w:tcPr>
            <w:tcW w:w="812" w:type="dxa"/>
          </w:tcPr>
          <w:p w14:paraId="5D362FAC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02CFBABF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</w:tcPr>
          <w:p w14:paraId="763BDC05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</w:tcPr>
          <w:p w14:paraId="71749338" w14:textId="77777777" w:rsidR="00431E74" w:rsidRPr="008F42F9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42F9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2040AF60" w14:textId="77777777" w:rsidR="00431E74" w:rsidRPr="008F42F9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7B1AC3CE" w14:textId="77777777" w:rsidTr="00EB35D2">
        <w:trPr>
          <w:trHeight w:val="266"/>
          <w:jc w:val="center"/>
        </w:trPr>
        <w:tc>
          <w:tcPr>
            <w:tcW w:w="812" w:type="dxa"/>
          </w:tcPr>
          <w:p w14:paraId="210612C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</w:tcPr>
          <w:p w14:paraId="010B3324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360" w:type="dxa"/>
          </w:tcPr>
          <w:p w14:paraId="25B58D3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92" w:type="dxa"/>
          </w:tcPr>
          <w:p w14:paraId="40F69BF2" w14:textId="77777777" w:rsidR="00431E74" w:rsidRPr="008F42F9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42F9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18" w:type="dxa"/>
          </w:tcPr>
          <w:p w14:paraId="4FC95DA8" w14:textId="77777777" w:rsidR="00431E74" w:rsidRPr="008F42F9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E74" w:rsidRPr="00431E74" w14:paraId="4BC58386" w14:textId="77777777" w:rsidTr="002E3754">
        <w:trPr>
          <w:trHeight w:val="266"/>
          <w:jc w:val="center"/>
        </w:trPr>
        <w:tc>
          <w:tcPr>
            <w:tcW w:w="812" w:type="dxa"/>
          </w:tcPr>
          <w:p w14:paraId="4CD6A48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6171CDA4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360" w:type="dxa"/>
          </w:tcPr>
          <w:p w14:paraId="65EAF22E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42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92" w:type="dxa"/>
          </w:tcPr>
          <w:p w14:paraId="0159B43E" w14:textId="77777777" w:rsidR="00431E74" w:rsidRPr="008F42F9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F42F9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696466B8" w14:textId="77777777" w:rsidR="00431E74" w:rsidRPr="008F42F9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42F9">
              <w:rPr>
                <w:rFonts w:ascii="Times New Roman" w:eastAsia="Calibri" w:hAnsi="Times New Roman" w:cs="Times New Roman"/>
                <w:sz w:val="20"/>
                <w:szCs w:val="20"/>
              </w:rPr>
              <w:t>Ēku-telpu grupu kopējā platība 586,80m</w:t>
            </w:r>
            <w:r w:rsidRPr="008F42F9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31E74" w:rsidRPr="00431E74" w14:paraId="3763C23F" w14:textId="77777777" w:rsidTr="00EB35D2">
        <w:trPr>
          <w:trHeight w:val="266"/>
          <w:jc w:val="center"/>
        </w:trPr>
        <w:tc>
          <w:tcPr>
            <w:tcW w:w="812" w:type="dxa"/>
            <w:vAlign w:val="center"/>
          </w:tcPr>
          <w:p w14:paraId="7353997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</w:tcPr>
          <w:p w14:paraId="6932AE96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0" w:type="dxa"/>
          </w:tcPr>
          <w:p w14:paraId="58609A37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92" w:type="dxa"/>
          </w:tcPr>
          <w:p w14:paraId="0D09152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07C9B6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77D0ACF7" w14:textId="77777777" w:rsidTr="00EB35D2">
        <w:trPr>
          <w:trHeight w:val="266"/>
          <w:jc w:val="center"/>
        </w:trPr>
        <w:tc>
          <w:tcPr>
            <w:tcW w:w="812" w:type="dxa"/>
            <w:vAlign w:val="center"/>
          </w:tcPr>
          <w:p w14:paraId="091FCB5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</w:tcPr>
          <w:p w14:paraId="23C7D9D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44FDBB4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5506F513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14:paraId="06F4C906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087F3B87" w14:textId="77777777" w:rsidTr="00EB35D2">
        <w:trPr>
          <w:trHeight w:val="266"/>
          <w:jc w:val="center"/>
        </w:trPr>
        <w:tc>
          <w:tcPr>
            <w:tcW w:w="812" w:type="dxa"/>
            <w:vAlign w:val="center"/>
          </w:tcPr>
          <w:p w14:paraId="1B886C01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5BA427F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Jāņa Zirņa Staiceles Mūzikas un mākslas skola</w:t>
            </w:r>
          </w:p>
        </w:tc>
        <w:tc>
          <w:tcPr>
            <w:tcW w:w="1360" w:type="dxa"/>
          </w:tcPr>
          <w:p w14:paraId="439E4B7B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AC2873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3CA71D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476A4C4A" w14:textId="77777777" w:rsidTr="00EB35D2">
        <w:trPr>
          <w:trHeight w:val="266"/>
          <w:jc w:val="center"/>
        </w:trPr>
        <w:tc>
          <w:tcPr>
            <w:tcW w:w="812" w:type="dxa"/>
          </w:tcPr>
          <w:p w14:paraId="141B506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76E87F9E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360" w:type="dxa"/>
          </w:tcPr>
          <w:p w14:paraId="5074C86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</w:tcPr>
          <w:p w14:paraId="2B3A23DD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07EB17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31E74" w:rsidRPr="00431E74" w14:paraId="3BAB9EA1" w14:textId="77777777" w:rsidTr="00EB35D2">
        <w:trPr>
          <w:trHeight w:val="266"/>
          <w:jc w:val="center"/>
        </w:trPr>
        <w:tc>
          <w:tcPr>
            <w:tcW w:w="812" w:type="dxa"/>
          </w:tcPr>
          <w:p w14:paraId="53FD7FA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36" w:type="dxa"/>
          </w:tcPr>
          <w:p w14:paraId="3F183D62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360" w:type="dxa"/>
          </w:tcPr>
          <w:p w14:paraId="1FF7A628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5151 03</w:t>
            </w:r>
          </w:p>
        </w:tc>
        <w:tc>
          <w:tcPr>
            <w:tcW w:w="1292" w:type="dxa"/>
          </w:tcPr>
          <w:p w14:paraId="7AADFFEE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0403E88" w14:textId="77777777" w:rsidR="00431E74" w:rsidRPr="00D617D2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D617D2">
              <w:rPr>
                <w:rFonts w:ascii="Times New Roman" w:eastAsia="Calibri" w:hAnsi="Times New Roman" w:cs="Times New Roman"/>
                <w:sz w:val="20"/>
                <w:szCs w:val="20"/>
              </w:rPr>
              <w:t>Ēkas kopējā platība 695,4m</w:t>
            </w:r>
            <w:r w:rsidRPr="00D617D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31E74" w:rsidRPr="00431E74" w14:paraId="7F88B6C1" w14:textId="77777777" w:rsidTr="00EB35D2">
        <w:trPr>
          <w:trHeight w:val="266"/>
          <w:jc w:val="center"/>
        </w:trPr>
        <w:tc>
          <w:tcPr>
            <w:tcW w:w="812" w:type="dxa"/>
          </w:tcPr>
          <w:p w14:paraId="41F15B4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6348BF3D" w14:textId="77777777" w:rsidR="00431E74" w:rsidRPr="00431E74" w:rsidRDefault="00431E74" w:rsidP="00431E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78DD6352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60382AA9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14:paraId="65C9888F" w14:textId="77777777" w:rsidR="00431E74" w:rsidRPr="00431E74" w:rsidRDefault="00431E74" w:rsidP="00431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17D2" w:rsidRPr="00431E74" w14:paraId="5AAD5A11" w14:textId="77777777" w:rsidTr="00EB35D2">
        <w:trPr>
          <w:trHeight w:val="266"/>
          <w:jc w:val="center"/>
        </w:trPr>
        <w:tc>
          <w:tcPr>
            <w:tcW w:w="812" w:type="dxa"/>
          </w:tcPr>
          <w:p w14:paraId="35BB9142" w14:textId="6990C550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</w:tcPr>
          <w:p w14:paraId="77C06D36" w14:textId="51F7DCCE" w:rsidR="00D617D2" w:rsidRPr="00431E74" w:rsidRDefault="00D617D2" w:rsidP="00D617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360" w:type="dxa"/>
          </w:tcPr>
          <w:p w14:paraId="2C2AA176" w14:textId="2CDEA31A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92" w:type="dxa"/>
          </w:tcPr>
          <w:p w14:paraId="7A80F49F" w14:textId="529BF821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7D2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18" w:type="dxa"/>
          </w:tcPr>
          <w:p w14:paraId="40355FEA" w14:textId="77777777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17D2" w:rsidRPr="00431E74" w14:paraId="4E77EB75" w14:textId="77777777" w:rsidTr="00E87FE6">
        <w:trPr>
          <w:trHeight w:val="266"/>
          <w:jc w:val="center"/>
        </w:trPr>
        <w:tc>
          <w:tcPr>
            <w:tcW w:w="812" w:type="dxa"/>
          </w:tcPr>
          <w:p w14:paraId="0059E9AA" w14:textId="5D015E90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</w:tcPr>
          <w:p w14:paraId="1465D383" w14:textId="7D5CA969" w:rsidR="00D617D2" w:rsidRPr="00431E74" w:rsidRDefault="00D617D2" w:rsidP="00D617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0" w:type="dxa"/>
            <w:vAlign w:val="center"/>
          </w:tcPr>
          <w:p w14:paraId="216FF746" w14:textId="66DC283D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E74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92" w:type="dxa"/>
            <w:vAlign w:val="center"/>
          </w:tcPr>
          <w:p w14:paraId="5F6E007E" w14:textId="40300D82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14:paraId="1A15B971" w14:textId="77777777" w:rsidR="00D617D2" w:rsidRPr="00431E74" w:rsidRDefault="00D617D2" w:rsidP="00D617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B3A18A9" w14:textId="77777777" w:rsidR="009E33DA" w:rsidRPr="00BB40D6" w:rsidRDefault="009E33DA" w:rsidP="009E33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84FCC43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85C0A25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0259D" w:rsidRPr="00BB40D6" w14:paraId="62EAF654" w14:textId="77777777" w:rsidTr="00B40517">
        <w:trPr>
          <w:jc w:val="center"/>
        </w:trPr>
        <w:tc>
          <w:tcPr>
            <w:tcW w:w="846" w:type="dxa"/>
            <w:vAlign w:val="center"/>
          </w:tcPr>
          <w:p w14:paraId="46701682" w14:textId="62FD569A" w:rsidR="0040259D" w:rsidRPr="00045276" w:rsidRDefault="006156B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551C4E58" w14:textId="7FE9F1A1" w:rsidR="0040259D" w:rsidRPr="00045276" w:rsidRDefault="0040259D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Vadītāja vietnieks, DI projekta vadītājs</w:t>
            </w:r>
          </w:p>
        </w:tc>
        <w:tc>
          <w:tcPr>
            <w:tcW w:w="1417" w:type="dxa"/>
          </w:tcPr>
          <w:p w14:paraId="39F66CFF" w14:textId="180FD15B" w:rsidR="0040259D" w:rsidRPr="00045276" w:rsidRDefault="0040259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1344 04</w:t>
            </w:r>
          </w:p>
        </w:tc>
        <w:tc>
          <w:tcPr>
            <w:tcW w:w="1276" w:type="dxa"/>
          </w:tcPr>
          <w:p w14:paraId="3DC0431C" w14:textId="31DF4722" w:rsidR="0040259D" w:rsidRPr="00045276" w:rsidRDefault="0040259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DB6629" w14:textId="77777777" w:rsidR="0040259D" w:rsidRPr="00045276" w:rsidRDefault="0040259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3151" w:rsidRPr="00BB40D6" w14:paraId="71638EFB" w14:textId="77777777" w:rsidTr="00B40517">
        <w:trPr>
          <w:jc w:val="center"/>
        </w:trPr>
        <w:tc>
          <w:tcPr>
            <w:tcW w:w="846" w:type="dxa"/>
            <w:vAlign w:val="center"/>
          </w:tcPr>
          <w:p w14:paraId="148AF560" w14:textId="3DF28EC4" w:rsidR="004C3151" w:rsidRPr="00045276" w:rsidRDefault="004B0FB1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156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31F42DE8" w14:textId="4625EEBB" w:rsidR="004C3151" w:rsidRPr="00045276" w:rsidRDefault="004C3151" w:rsidP="004C31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7F91E270" w14:textId="2FF785F9" w:rsidR="004C3151" w:rsidRPr="00045276" w:rsidRDefault="004C3151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1AA8D5A1" w14:textId="45DB7F91" w:rsidR="004C3151" w:rsidRPr="00045276" w:rsidRDefault="004C3151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184D8A" w14:textId="77777777" w:rsidR="004C3151" w:rsidRPr="00045276" w:rsidRDefault="004C3151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3151" w:rsidRPr="00BB40D6" w14:paraId="019B7B5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7B24F6" w14:textId="6581B1E9" w:rsidR="004C3151" w:rsidRPr="00045276" w:rsidRDefault="004B0FB1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156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5645EC19" w14:textId="21CD4141" w:rsidR="004C3151" w:rsidRPr="00045276" w:rsidRDefault="00845889" w:rsidP="004C31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14:paraId="537F694D" w14:textId="795F7EE4" w:rsidR="004C3151" w:rsidRPr="00045276" w:rsidRDefault="00845889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59F7903A" w14:textId="43FC75B7" w:rsidR="004C3151" w:rsidRPr="00045276" w:rsidRDefault="004B0FB1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964F86F" w14:textId="77777777" w:rsidR="004C3151" w:rsidRPr="00045276" w:rsidRDefault="004C3151" w:rsidP="004C31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7D45712F" w14:textId="77777777" w:rsidTr="007323CF">
        <w:trPr>
          <w:jc w:val="center"/>
        </w:trPr>
        <w:tc>
          <w:tcPr>
            <w:tcW w:w="846" w:type="dxa"/>
            <w:vAlign w:val="center"/>
          </w:tcPr>
          <w:p w14:paraId="03001C40" w14:textId="14185377" w:rsidR="00845889" w:rsidRPr="00045276" w:rsidRDefault="004B0FB1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156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364883C4" w14:textId="6CE04AEA" w:rsidR="00845889" w:rsidRPr="0004527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</w:tcPr>
          <w:p w14:paraId="16F3B8BF" w14:textId="2187409E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</w:tcPr>
          <w:p w14:paraId="1F0326E5" w14:textId="1DAADA5B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6F7D8CF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7F3D" w:rsidRPr="00BB40D6" w14:paraId="5CEAAA50" w14:textId="77777777" w:rsidTr="007323CF">
        <w:trPr>
          <w:jc w:val="center"/>
        </w:trPr>
        <w:tc>
          <w:tcPr>
            <w:tcW w:w="846" w:type="dxa"/>
            <w:vAlign w:val="center"/>
          </w:tcPr>
          <w:p w14:paraId="67D9F366" w14:textId="2582136E" w:rsidR="006F7F3D" w:rsidRPr="00045276" w:rsidRDefault="004B0FB1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156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2F5B88B1" w14:textId="16FC2C5D" w:rsidR="006F7F3D" w:rsidRPr="00045276" w:rsidRDefault="006F7F3D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14:paraId="6597B2B5" w14:textId="59805248" w:rsidR="006F7F3D" w:rsidRPr="00045276" w:rsidRDefault="006F7F3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276" w:type="dxa"/>
          </w:tcPr>
          <w:p w14:paraId="07AFC3BE" w14:textId="2AE18C1E" w:rsidR="006F7F3D" w:rsidRDefault="006F7F3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CF4F868" w14:textId="77777777" w:rsidR="006F7F3D" w:rsidRPr="00045276" w:rsidRDefault="006F7F3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7F3D" w:rsidRPr="00BB40D6" w14:paraId="1533F5E5" w14:textId="77777777" w:rsidTr="007323CF">
        <w:trPr>
          <w:jc w:val="center"/>
        </w:trPr>
        <w:tc>
          <w:tcPr>
            <w:tcW w:w="846" w:type="dxa"/>
            <w:vAlign w:val="center"/>
          </w:tcPr>
          <w:p w14:paraId="7B27F485" w14:textId="746EBA9D" w:rsidR="006F7F3D" w:rsidRPr="00045276" w:rsidRDefault="004B0FB1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156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46DC894D" w14:textId="060212ED" w:rsidR="006F7F3D" w:rsidRDefault="006F7F3D" w:rsidP="004B0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</w:tcPr>
          <w:p w14:paraId="158C39E6" w14:textId="30ABB90E" w:rsidR="006F7F3D" w:rsidRDefault="006F7F3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F95E7C0" w14:textId="6C7F2534" w:rsidR="006F7F3D" w:rsidRDefault="006F7F3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E87741" w14:textId="77777777" w:rsidR="006F7F3D" w:rsidRPr="00045276" w:rsidRDefault="006F7F3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4F853A80" w:rsidR="00845889" w:rsidRPr="00045276" w:rsidRDefault="004B0FB1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845889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845889" w:rsidRPr="00045276" w:rsidRDefault="00845889" w:rsidP="00845889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29084DE8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</w:t>
            </w:r>
            <w:r w:rsidR="006F7F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845889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3CE12CE9" w:rsidR="00845889" w:rsidRPr="00045276" w:rsidRDefault="004B0FB1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845889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845889" w:rsidRPr="0004527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2635 11</w:t>
            </w:r>
          </w:p>
        </w:tc>
        <w:tc>
          <w:tcPr>
            <w:tcW w:w="1276" w:type="dxa"/>
            <w:hideMark/>
          </w:tcPr>
          <w:p w14:paraId="2DF0F1A6" w14:textId="17FAC97C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733550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845889" w:rsidRPr="00045276" w14:paraId="69FE76F4" w14:textId="77777777" w:rsidTr="00845889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2041944" w:rsidR="00845889" w:rsidRPr="008250A1" w:rsidRDefault="006156B4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0FB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45889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3F7D4CEE" w:rsidR="00845889" w:rsidRPr="008250A1" w:rsidRDefault="00AD175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vAlign w:val="center"/>
          </w:tcPr>
          <w:p w14:paraId="64A90D15" w14:textId="573B9E0D" w:rsidR="00845889" w:rsidRPr="008250A1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vAlign w:val="center"/>
          </w:tcPr>
          <w:p w14:paraId="4467CA87" w14:textId="252B3ABB" w:rsidR="00845889" w:rsidRPr="008250A1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5CD17190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45889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155A7330" w:rsidR="00845889" w:rsidRPr="00045276" w:rsidRDefault="006156B4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0FB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45889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7540DF9D" w14:textId="71FABFB4" w:rsidR="00845889" w:rsidRPr="00045276" w:rsidRDefault="00AD175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</w:tcPr>
          <w:p w14:paraId="54CF9002" w14:textId="6C652FF3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vAlign w:val="center"/>
          </w:tcPr>
          <w:p w14:paraId="39D46DE0" w14:textId="00ED60B6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3EB6CFF6" w:rsidR="00845889" w:rsidRPr="00045276" w:rsidRDefault="006156B4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0FB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45889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43BDB47" w14:textId="43321895" w:rsidR="00845889" w:rsidRPr="00045276" w:rsidRDefault="00AD175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  <w:hideMark/>
          </w:tcPr>
          <w:p w14:paraId="0757E42D" w14:textId="269E7346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5162 04</w:t>
            </w:r>
          </w:p>
        </w:tc>
        <w:tc>
          <w:tcPr>
            <w:tcW w:w="1276" w:type="dxa"/>
            <w:hideMark/>
          </w:tcPr>
          <w:p w14:paraId="51D93A5C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043952F4" w:rsidR="00845889" w:rsidRPr="00045276" w:rsidRDefault="006156B4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0FB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45889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538D7D81" w14:textId="1F830E46" w:rsidR="00845889" w:rsidRPr="00045276" w:rsidRDefault="00AD175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761490A8" w14:textId="52CCFC15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0DFE7239" w14:textId="5592EF57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570AB7A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5889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1CEDC2D3" w:rsidR="00845889" w:rsidRPr="00045276" w:rsidRDefault="00845889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0FB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5E17315" w14:textId="084D7372" w:rsidR="00845889" w:rsidRPr="00045276" w:rsidRDefault="00AD175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</w:tcPr>
          <w:p w14:paraId="35089ADC" w14:textId="02B29FC8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5322 02</w:t>
            </w:r>
          </w:p>
        </w:tc>
        <w:tc>
          <w:tcPr>
            <w:tcW w:w="1276" w:type="dxa"/>
          </w:tcPr>
          <w:p w14:paraId="2629C689" w14:textId="6AF07D3A" w:rsidR="00845889" w:rsidRPr="00045276" w:rsidRDefault="00AD175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BB23CBA" w14:textId="77777777" w:rsidR="00845889" w:rsidRPr="0004527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F27F1F" w14:paraId="0CE174D2" w14:textId="77777777" w:rsidTr="00B40517">
        <w:trPr>
          <w:jc w:val="center"/>
        </w:trPr>
        <w:tc>
          <w:tcPr>
            <w:tcW w:w="846" w:type="dxa"/>
            <w:vAlign w:val="center"/>
          </w:tcPr>
          <w:p w14:paraId="2D041EBC" w14:textId="0A840812" w:rsidR="00845889" w:rsidRPr="008250A1" w:rsidRDefault="00845889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0FB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121BE0AD" w14:textId="06BEE700" w:rsidR="00845889" w:rsidRPr="008250A1" w:rsidRDefault="0040259D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5287002C" w14:textId="4306F0F5" w:rsidR="00845889" w:rsidRPr="008250A1" w:rsidRDefault="0040259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201E8216" w14:textId="3ED552BE" w:rsidR="00845889" w:rsidRPr="008250A1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714143" w14:textId="7C56CEA0" w:rsidR="00845889" w:rsidRPr="00F27F1F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0259D" w:rsidRPr="00F27F1F" w14:paraId="6CF008B3" w14:textId="77777777" w:rsidTr="00B40517">
        <w:trPr>
          <w:jc w:val="center"/>
        </w:trPr>
        <w:tc>
          <w:tcPr>
            <w:tcW w:w="846" w:type="dxa"/>
            <w:vAlign w:val="center"/>
          </w:tcPr>
          <w:p w14:paraId="21620872" w14:textId="77777777" w:rsidR="0040259D" w:rsidRDefault="0040259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8EAC08D" w14:textId="78C3777F" w:rsidR="0040259D" w:rsidRPr="006156B4" w:rsidRDefault="0040259D" w:rsidP="008458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56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  <w:tc>
          <w:tcPr>
            <w:tcW w:w="1417" w:type="dxa"/>
          </w:tcPr>
          <w:p w14:paraId="70E9B178" w14:textId="77777777" w:rsidR="0040259D" w:rsidRDefault="0040259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4A370A" w14:textId="05A4ABC4" w:rsidR="0040259D" w:rsidRDefault="0040259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2E4A95" w14:textId="77777777" w:rsidR="0040259D" w:rsidRPr="00F27F1F" w:rsidRDefault="0040259D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B0FB1" w:rsidRPr="00F27F1F" w14:paraId="37E83315" w14:textId="77777777" w:rsidTr="00B40517">
        <w:trPr>
          <w:jc w:val="center"/>
        </w:trPr>
        <w:tc>
          <w:tcPr>
            <w:tcW w:w="846" w:type="dxa"/>
            <w:vAlign w:val="center"/>
          </w:tcPr>
          <w:p w14:paraId="0FE3CB2E" w14:textId="3F4E4A04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14:paraId="30F662CD" w14:textId="210EDA0B" w:rsidR="004B0FB1" w:rsidRDefault="004B0FB1" w:rsidP="004B0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7392A10" w14:textId="189CB969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</w:tcPr>
          <w:p w14:paraId="670F8E9D" w14:textId="5A6BCD88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ADEFEF7" w14:textId="77777777" w:rsidR="004B0FB1" w:rsidRPr="00F27F1F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B0FB1" w:rsidRPr="00F27F1F" w14:paraId="01CBDAEE" w14:textId="77777777" w:rsidTr="00B40517">
        <w:trPr>
          <w:jc w:val="center"/>
        </w:trPr>
        <w:tc>
          <w:tcPr>
            <w:tcW w:w="846" w:type="dxa"/>
            <w:vAlign w:val="center"/>
          </w:tcPr>
          <w:p w14:paraId="1706818E" w14:textId="21D41633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6FA4D955" w14:textId="32D78851" w:rsidR="004B0FB1" w:rsidRDefault="004B0FB1" w:rsidP="004B0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14:paraId="22328D4A" w14:textId="4F81A42C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086309A8" w14:textId="756FC5A5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A76273B" w14:textId="77777777" w:rsidR="004B0FB1" w:rsidRPr="00F27F1F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B0FB1" w:rsidRPr="00F27F1F" w14:paraId="52D739FD" w14:textId="77777777" w:rsidTr="00B40517">
        <w:trPr>
          <w:jc w:val="center"/>
        </w:trPr>
        <w:tc>
          <w:tcPr>
            <w:tcW w:w="846" w:type="dxa"/>
            <w:vAlign w:val="center"/>
          </w:tcPr>
          <w:p w14:paraId="075D24D2" w14:textId="08C7C20D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1B5A3DD2" w14:textId="2CA0E63E" w:rsidR="004B0FB1" w:rsidRDefault="004B0FB1" w:rsidP="004B0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14:paraId="7002573C" w14:textId="3B83FA36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3412 02</w:t>
            </w:r>
          </w:p>
        </w:tc>
        <w:tc>
          <w:tcPr>
            <w:tcW w:w="1276" w:type="dxa"/>
          </w:tcPr>
          <w:p w14:paraId="24D9909C" w14:textId="5BFE4945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8D753B" w14:textId="77777777" w:rsidR="004B0FB1" w:rsidRPr="00F27F1F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B0FB1" w:rsidRPr="00F27F1F" w14:paraId="1672344A" w14:textId="77777777" w:rsidTr="00B40517">
        <w:trPr>
          <w:jc w:val="center"/>
        </w:trPr>
        <w:tc>
          <w:tcPr>
            <w:tcW w:w="846" w:type="dxa"/>
            <w:vAlign w:val="center"/>
          </w:tcPr>
          <w:p w14:paraId="75AD8B07" w14:textId="37FCA322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14:paraId="1DBB8A2D" w14:textId="0E04FFB5" w:rsidR="004B0FB1" w:rsidRDefault="004B0FB1" w:rsidP="004B0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</w:tcPr>
          <w:p w14:paraId="3EB092ED" w14:textId="5122B55E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5322 02</w:t>
            </w:r>
          </w:p>
        </w:tc>
        <w:tc>
          <w:tcPr>
            <w:tcW w:w="1276" w:type="dxa"/>
          </w:tcPr>
          <w:p w14:paraId="170158E1" w14:textId="0390D7F9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9BB6DDB" w14:textId="77777777" w:rsidR="004B0FB1" w:rsidRPr="00F27F1F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B0FB1" w:rsidRPr="00F27F1F" w14:paraId="7AB9770A" w14:textId="77777777" w:rsidTr="00B40517">
        <w:trPr>
          <w:jc w:val="center"/>
        </w:trPr>
        <w:tc>
          <w:tcPr>
            <w:tcW w:w="846" w:type="dxa"/>
            <w:vAlign w:val="center"/>
          </w:tcPr>
          <w:p w14:paraId="656A66C8" w14:textId="2FB12010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14:paraId="3DF5EAFC" w14:textId="6EB47D7C" w:rsidR="004B0FB1" w:rsidRDefault="004B0FB1" w:rsidP="004B0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7" w:type="dxa"/>
          </w:tcPr>
          <w:p w14:paraId="1E44A7B5" w14:textId="3B94C97D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3313 01</w:t>
            </w:r>
          </w:p>
        </w:tc>
        <w:tc>
          <w:tcPr>
            <w:tcW w:w="1276" w:type="dxa"/>
          </w:tcPr>
          <w:p w14:paraId="4AE27C48" w14:textId="1A683CB7" w:rsidR="004B0FB1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6DC6B277" w14:textId="77777777" w:rsidR="004B0FB1" w:rsidRPr="00F27F1F" w:rsidRDefault="004B0FB1" w:rsidP="004B0F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45889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45889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845889" w:rsidRPr="00BB40D6" w:rsidRDefault="00845889" w:rsidP="00845889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45" w:type="dxa"/>
          </w:tcPr>
          <w:p w14:paraId="703A07DE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845889" w:rsidRPr="00BB40D6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BB40D6" w14:paraId="07400EAE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48131777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1F780CC5" w14:textId="6537E546" w:rsidR="00845889" w:rsidRPr="007D7634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7634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“Sprīdīši”</w:t>
            </w:r>
          </w:p>
        </w:tc>
        <w:tc>
          <w:tcPr>
            <w:tcW w:w="1417" w:type="dxa"/>
            <w:vAlign w:val="center"/>
          </w:tcPr>
          <w:p w14:paraId="5B8EA18E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D8A313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F4C540" w14:textId="77777777" w:rsidR="00845889" w:rsidRPr="00BB40D6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5889" w:rsidRPr="001B0FC0" w14:paraId="563B9A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259E650" w14:textId="2CF2FBD7" w:rsidR="00845889" w:rsidRPr="001B0FC0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</w:tcPr>
          <w:p w14:paraId="1DE55744" w14:textId="0F1F14BC" w:rsidR="00845889" w:rsidRPr="001B0FC0" w:rsidRDefault="00845889" w:rsidP="008458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vAlign w:val="center"/>
          </w:tcPr>
          <w:p w14:paraId="02519B22" w14:textId="78EB2642" w:rsidR="00845889" w:rsidRPr="001B0FC0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hAnsi="Times New Roman" w:cs="Times New Roman"/>
                <w:sz w:val="24"/>
                <w:szCs w:val="24"/>
              </w:rPr>
              <w:t>134301</w:t>
            </w:r>
          </w:p>
        </w:tc>
        <w:tc>
          <w:tcPr>
            <w:tcW w:w="1276" w:type="dxa"/>
            <w:vAlign w:val="center"/>
          </w:tcPr>
          <w:p w14:paraId="0FB90926" w14:textId="70279F4B" w:rsidR="00845889" w:rsidRPr="001B0FC0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8A0A736" w14:textId="77777777" w:rsidR="00845889" w:rsidRPr="001B0FC0" w:rsidRDefault="00845889" w:rsidP="00845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6F2B" w:rsidRPr="001B0FC0" w14:paraId="2F55557A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3FEAF17" w14:textId="48E0A51B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</w:tcPr>
          <w:p w14:paraId="0C9009D5" w14:textId="54339EBD" w:rsidR="009A6F2B" w:rsidRPr="001B0FC0" w:rsidRDefault="009A6F2B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vAlign w:val="center"/>
          </w:tcPr>
          <w:p w14:paraId="0CD5E941" w14:textId="738D7E51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hAnsi="Times New Roman" w:cs="Times New Roman"/>
                <w:sz w:val="24"/>
                <w:szCs w:val="24"/>
              </w:rPr>
              <w:t>512002</w:t>
            </w:r>
          </w:p>
        </w:tc>
        <w:tc>
          <w:tcPr>
            <w:tcW w:w="1276" w:type="dxa"/>
            <w:vAlign w:val="center"/>
          </w:tcPr>
          <w:p w14:paraId="056210EC" w14:textId="1633E057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E2FEAF4" w14:textId="77777777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6F2B" w:rsidRPr="001B0FC0" w14:paraId="1CEFC98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FEBC13E" w14:textId="1F76901C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</w:tcPr>
          <w:p w14:paraId="126157D8" w14:textId="2C83EA07" w:rsidR="009A6F2B" w:rsidRPr="001B0FC0" w:rsidRDefault="009A6F2B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</w:tcPr>
          <w:p w14:paraId="3B73B7BC" w14:textId="2DBFDB23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hAnsi="Times New Roman" w:cs="Times New Roman"/>
                <w:sz w:val="24"/>
                <w:szCs w:val="24"/>
              </w:rPr>
              <w:t>532202</w:t>
            </w:r>
          </w:p>
        </w:tc>
        <w:tc>
          <w:tcPr>
            <w:tcW w:w="1276" w:type="dxa"/>
            <w:vAlign w:val="center"/>
          </w:tcPr>
          <w:p w14:paraId="615C7EF6" w14:textId="5BB5D8B8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347F9123" w14:textId="77777777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6F2B" w:rsidRPr="001B0FC0" w14:paraId="280E20B1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D27B4D" w14:textId="1F3DAC83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</w:tcPr>
          <w:p w14:paraId="46D100FB" w14:textId="445F7989" w:rsidR="009A6F2B" w:rsidRPr="001B0FC0" w:rsidRDefault="009A6F2B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</w:tcPr>
          <w:p w14:paraId="5B1F6603" w14:textId="492F0D2B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hAnsi="Times New Roman" w:cs="Times New Roman"/>
                <w:sz w:val="24"/>
                <w:szCs w:val="24"/>
              </w:rPr>
              <w:t>263504</w:t>
            </w:r>
          </w:p>
        </w:tc>
        <w:tc>
          <w:tcPr>
            <w:tcW w:w="1276" w:type="dxa"/>
            <w:vAlign w:val="center"/>
          </w:tcPr>
          <w:p w14:paraId="5E997035" w14:textId="2D18F6C0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3F728968" w14:textId="77777777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6F2B" w:rsidRPr="001B0FC0" w14:paraId="667B4CF0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4702B2B0" w14:textId="2960A1FB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</w:tcPr>
          <w:p w14:paraId="4D8DE1E7" w14:textId="1CDB2CCD" w:rsidR="009A6F2B" w:rsidRPr="001B0FC0" w:rsidRDefault="009A6F2B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vAlign w:val="center"/>
          </w:tcPr>
          <w:p w14:paraId="57203E32" w14:textId="445CFB81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hAnsi="Times New Roman" w:cs="Times New Roman"/>
                <w:sz w:val="24"/>
                <w:szCs w:val="24"/>
              </w:rPr>
              <w:t>961301</w:t>
            </w:r>
          </w:p>
        </w:tc>
        <w:tc>
          <w:tcPr>
            <w:tcW w:w="1276" w:type="dxa"/>
            <w:vAlign w:val="center"/>
          </w:tcPr>
          <w:p w14:paraId="0AFEF7DB" w14:textId="3E295828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7277516A" w14:textId="77777777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6F2B" w:rsidRPr="001B0FC0" w14:paraId="4D7F42BE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542DB03" w14:textId="6D079901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0D8B3B1" w14:textId="0ACEF959" w:rsidR="009A6F2B" w:rsidRPr="001B0FC0" w:rsidRDefault="009A6F2B" w:rsidP="009A6F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vAlign w:val="center"/>
          </w:tcPr>
          <w:p w14:paraId="44727095" w14:textId="32B76CDD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vAlign w:val="center"/>
          </w:tcPr>
          <w:p w14:paraId="7555D187" w14:textId="41D82597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FC0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78541A3B" w14:textId="77777777" w:rsidR="009A6F2B" w:rsidRPr="001B0FC0" w:rsidRDefault="009A6F2B" w:rsidP="009A6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5118A18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EB8B0B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E57BD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69B4" w:rsidRPr="00BB40D6" w14:paraId="400A410C" w14:textId="77777777" w:rsidTr="009E5E32">
        <w:trPr>
          <w:jc w:val="center"/>
        </w:trPr>
        <w:tc>
          <w:tcPr>
            <w:tcW w:w="797" w:type="dxa"/>
            <w:vAlign w:val="center"/>
          </w:tcPr>
          <w:p w14:paraId="4F17F30A" w14:textId="2FAA401D" w:rsidR="00E569B4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64D397DA" w14:textId="661AC326" w:rsidR="00E569B4" w:rsidRPr="00E57BDB" w:rsidRDefault="004B5DF9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Tūrisma m</w:t>
            </w:r>
            <w:r w:rsidR="00E569B4"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ārketinga speciālists</w:t>
            </w:r>
          </w:p>
        </w:tc>
        <w:tc>
          <w:tcPr>
            <w:tcW w:w="1378" w:type="dxa"/>
            <w:vAlign w:val="center"/>
          </w:tcPr>
          <w:p w14:paraId="24758281" w14:textId="1030725D" w:rsidR="00E569B4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552" w:type="dxa"/>
            <w:vAlign w:val="center"/>
          </w:tcPr>
          <w:p w14:paraId="4B1C4F73" w14:textId="6595C4F6" w:rsidR="00E569B4" w:rsidRPr="00E57BDB" w:rsidRDefault="00E569B4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820DEA6" w14:textId="77777777" w:rsidR="00E569B4" w:rsidRPr="00E57BDB" w:rsidRDefault="00E569B4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57BBEC33" w:rsidR="005B0C6B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B0C6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E57BD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15241B2A" w:rsidR="005B0C6B" w:rsidRPr="00E57BDB" w:rsidRDefault="00AA5EF5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2F81DFE6" w:rsidR="005B0C6B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B0C6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14:paraId="3B025267" w14:textId="13DED193" w:rsidR="005B0C6B" w:rsidRPr="00E57BD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  <w:r w:rsidR="004B5DF9"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4 mēneši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E57BDB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E57BD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E57BD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B5DF9" w:rsidRPr="00BB40D6" w14:paraId="6AA32F0F" w14:textId="77777777" w:rsidTr="009E5E32">
        <w:trPr>
          <w:jc w:val="center"/>
        </w:trPr>
        <w:tc>
          <w:tcPr>
            <w:tcW w:w="797" w:type="dxa"/>
            <w:vAlign w:val="center"/>
          </w:tcPr>
          <w:p w14:paraId="62C3EF56" w14:textId="112415E9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4504" w:type="dxa"/>
            <w:vAlign w:val="center"/>
          </w:tcPr>
          <w:p w14:paraId="11C1A297" w14:textId="29D25A83" w:rsidR="004B5DF9" w:rsidRPr="00E57BDB" w:rsidRDefault="004B5DF9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uzņēmējdarbības atbalsta centra "Sala" vadītāj</w:t>
            </w:r>
            <w:r w:rsid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378" w:type="dxa"/>
            <w:vAlign w:val="center"/>
          </w:tcPr>
          <w:p w14:paraId="4C87475B" w14:textId="62FBE7E5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1213 23</w:t>
            </w:r>
          </w:p>
        </w:tc>
        <w:tc>
          <w:tcPr>
            <w:tcW w:w="1552" w:type="dxa"/>
            <w:vAlign w:val="center"/>
          </w:tcPr>
          <w:p w14:paraId="7CC9595A" w14:textId="0B3EB581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5375D618" w14:textId="77777777" w:rsidR="004B5DF9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B5DF9" w:rsidRPr="00BB40D6" w14:paraId="4EC6EA6A" w14:textId="77777777" w:rsidTr="009E5E32">
        <w:trPr>
          <w:jc w:val="center"/>
        </w:trPr>
        <w:tc>
          <w:tcPr>
            <w:tcW w:w="797" w:type="dxa"/>
            <w:vAlign w:val="center"/>
          </w:tcPr>
          <w:p w14:paraId="3DE2F31F" w14:textId="5059BD6D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4504" w:type="dxa"/>
            <w:vAlign w:val="center"/>
          </w:tcPr>
          <w:p w14:paraId="4695C7AD" w14:textId="17473664" w:rsidR="004B5DF9" w:rsidRPr="00E57BDB" w:rsidRDefault="0008721E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Uzņēmējdarbības konsultants (Alojā, “Sala”)</w:t>
            </w:r>
          </w:p>
        </w:tc>
        <w:tc>
          <w:tcPr>
            <w:tcW w:w="1378" w:type="dxa"/>
            <w:vAlign w:val="center"/>
          </w:tcPr>
          <w:p w14:paraId="7B1A0266" w14:textId="32E62907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2421 01</w:t>
            </w:r>
          </w:p>
        </w:tc>
        <w:tc>
          <w:tcPr>
            <w:tcW w:w="1552" w:type="dxa"/>
            <w:vAlign w:val="center"/>
          </w:tcPr>
          <w:p w14:paraId="2FDAF8FE" w14:textId="7FC5D7F2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7E8EFE83" w14:textId="77777777" w:rsidR="004B5DF9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B5DF9" w:rsidRPr="00BB40D6" w14:paraId="44C944CF" w14:textId="77777777" w:rsidTr="009E5E32">
        <w:trPr>
          <w:jc w:val="center"/>
        </w:trPr>
        <w:tc>
          <w:tcPr>
            <w:tcW w:w="797" w:type="dxa"/>
            <w:vAlign w:val="center"/>
          </w:tcPr>
          <w:p w14:paraId="0EAE664B" w14:textId="230C39BC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4504" w:type="dxa"/>
            <w:vAlign w:val="center"/>
          </w:tcPr>
          <w:p w14:paraId="5396FAAD" w14:textId="0B971371" w:rsidR="004B5DF9" w:rsidRPr="00E57BDB" w:rsidRDefault="0008721E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</w:t>
            </w:r>
            <w:r w:rsid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“Sala</w:t>
            </w:r>
          </w:p>
        </w:tc>
        <w:tc>
          <w:tcPr>
            <w:tcW w:w="1378" w:type="dxa"/>
            <w:vAlign w:val="center"/>
          </w:tcPr>
          <w:p w14:paraId="621B97DC" w14:textId="6080A346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9112 01</w:t>
            </w:r>
          </w:p>
        </w:tc>
        <w:tc>
          <w:tcPr>
            <w:tcW w:w="1552" w:type="dxa"/>
            <w:vAlign w:val="center"/>
          </w:tcPr>
          <w:p w14:paraId="579DCB08" w14:textId="708B0810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5B82D243" w14:textId="77777777" w:rsidR="004B5DF9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B5DF9" w:rsidRPr="00BB40D6" w14:paraId="57FCDDEB" w14:textId="77777777" w:rsidTr="009E5E32">
        <w:trPr>
          <w:jc w:val="center"/>
        </w:trPr>
        <w:tc>
          <w:tcPr>
            <w:tcW w:w="797" w:type="dxa"/>
            <w:vAlign w:val="center"/>
          </w:tcPr>
          <w:p w14:paraId="34B0A954" w14:textId="1C6F1A3C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4504" w:type="dxa"/>
            <w:vAlign w:val="center"/>
          </w:tcPr>
          <w:p w14:paraId="785CD31B" w14:textId="21736D3F" w:rsidR="004B5DF9" w:rsidRPr="00E57BDB" w:rsidRDefault="0008721E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Staiceles tūrisma informācijas centra vadītāj</w:t>
            </w:r>
            <w:r w:rsid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378" w:type="dxa"/>
            <w:vAlign w:val="center"/>
          </w:tcPr>
          <w:p w14:paraId="1C1B999D" w14:textId="1351124B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1213 23</w:t>
            </w:r>
          </w:p>
        </w:tc>
        <w:tc>
          <w:tcPr>
            <w:tcW w:w="1552" w:type="dxa"/>
            <w:vAlign w:val="center"/>
          </w:tcPr>
          <w:p w14:paraId="69E0D79A" w14:textId="40D4E823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71BC184B" w14:textId="77777777" w:rsidR="004B5DF9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B5DF9" w:rsidRPr="00BB40D6" w14:paraId="694FC15A" w14:textId="77777777" w:rsidTr="009E5E32">
        <w:trPr>
          <w:jc w:val="center"/>
        </w:trPr>
        <w:tc>
          <w:tcPr>
            <w:tcW w:w="797" w:type="dxa"/>
            <w:vAlign w:val="center"/>
          </w:tcPr>
          <w:p w14:paraId="44A602E2" w14:textId="4E786274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4504" w:type="dxa"/>
            <w:vAlign w:val="center"/>
          </w:tcPr>
          <w:p w14:paraId="2FC97324" w14:textId="0CB61574" w:rsidR="004B5DF9" w:rsidRPr="00E57BDB" w:rsidRDefault="0008721E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tūrisma informācijas centra vadītāj</w:t>
            </w:r>
            <w:r w:rsid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378" w:type="dxa"/>
            <w:vAlign w:val="center"/>
          </w:tcPr>
          <w:p w14:paraId="5E52FA27" w14:textId="59E54A39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1213 23</w:t>
            </w:r>
          </w:p>
        </w:tc>
        <w:tc>
          <w:tcPr>
            <w:tcW w:w="1552" w:type="dxa"/>
            <w:vAlign w:val="center"/>
          </w:tcPr>
          <w:p w14:paraId="30538E59" w14:textId="7EC34B37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1088C08E" w14:textId="77777777" w:rsidR="004B5DF9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B5DF9" w:rsidRPr="00BB40D6" w14:paraId="1105BB51" w14:textId="77777777" w:rsidTr="009E5E32">
        <w:trPr>
          <w:jc w:val="center"/>
        </w:trPr>
        <w:tc>
          <w:tcPr>
            <w:tcW w:w="797" w:type="dxa"/>
            <w:vAlign w:val="center"/>
          </w:tcPr>
          <w:p w14:paraId="0EB859C9" w14:textId="2FEA4C8B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4504" w:type="dxa"/>
            <w:vAlign w:val="center"/>
          </w:tcPr>
          <w:p w14:paraId="51593342" w14:textId="274383FA" w:rsidR="004B5DF9" w:rsidRPr="00E57BDB" w:rsidRDefault="0008721E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378" w:type="dxa"/>
            <w:vAlign w:val="center"/>
          </w:tcPr>
          <w:p w14:paraId="66105081" w14:textId="766E5FCB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4221 03</w:t>
            </w:r>
          </w:p>
        </w:tc>
        <w:tc>
          <w:tcPr>
            <w:tcW w:w="1552" w:type="dxa"/>
            <w:vAlign w:val="center"/>
          </w:tcPr>
          <w:p w14:paraId="1AED436D" w14:textId="0BAFC389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1B4068EB" w14:textId="77777777" w:rsidR="004B5DF9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B5DF9" w:rsidRPr="00BB40D6" w14:paraId="62570B4D" w14:textId="77777777" w:rsidTr="009E5E32">
        <w:trPr>
          <w:jc w:val="center"/>
        </w:trPr>
        <w:tc>
          <w:tcPr>
            <w:tcW w:w="797" w:type="dxa"/>
            <w:vAlign w:val="center"/>
          </w:tcPr>
          <w:p w14:paraId="2197A0E5" w14:textId="449F23C1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4504" w:type="dxa"/>
            <w:vAlign w:val="center"/>
          </w:tcPr>
          <w:p w14:paraId="2F9754D7" w14:textId="77777777" w:rsidR="0008721E" w:rsidRPr="0008721E" w:rsidRDefault="0008721E" w:rsidP="00087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87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</w:t>
            </w:r>
          </w:p>
          <w:p w14:paraId="510424AB" w14:textId="5B9E968B" w:rsidR="004B5DF9" w:rsidRPr="00E57BDB" w:rsidRDefault="0008721E" w:rsidP="00087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(Salacgrīva)</w:t>
            </w:r>
          </w:p>
        </w:tc>
        <w:tc>
          <w:tcPr>
            <w:tcW w:w="1378" w:type="dxa"/>
            <w:vAlign w:val="center"/>
          </w:tcPr>
          <w:p w14:paraId="26FF85CB" w14:textId="57E3A276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4221 03</w:t>
            </w:r>
          </w:p>
        </w:tc>
        <w:tc>
          <w:tcPr>
            <w:tcW w:w="1552" w:type="dxa"/>
            <w:vAlign w:val="center"/>
          </w:tcPr>
          <w:p w14:paraId="33BC9623" w14:textId="0A64C9DF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64D88AF0" w14:textId="2DAEBDA3" w:rsidR="004B5DF9" w:rsidRPr="00E57BDB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 mēneši</w:t>
            </w:r>
          </w:p>
        </w:tc>
      </w:tr>
      <w:tr w:rsidR="004B5DF9" w:rsidRPr="00BB40D6" w14:paraId="0343B351" w14:textId="77777777" w:rsidTr="009E5E32">
        <w:trPr>
          <w:jc w:val="center"/>
        </w:trPr>
        <w:tc>
          <w:tcPr>
            <w:tcW w:w="797" w:type="dxa"/>
            <w:vAlign w:val="center"/>
          </w:tcPr>
          <w:p w14:paraId="08AF85D9" w14:textId="38142035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4504" w:type="dxa"/>
            <w:vAlign w:val="center"/>
          </w:tcPr>
          <w:p w14:paraId="52DB79A9" w14:textId="77777777" w:rsidR="0008721E" w:rsidRPr="0008721E" w:rsidRDefault="0008721E" w:rsidP="00087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87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</w:t>
            </w:r>
          </w:p>
          <w:p w14:paraId="50AE8AF5" w14:textId="48D737AA" w:rsidR="004B5DF9" w:rsidRPr="00E57BDB" w:rsidRDefault="0008721E" w:rsidP="00087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(Ainažos)</w:t>
            </w:r>
          </w:p>
        </w:tc>
        <w:tc>
          <w:tcPr>
            <w:tcW w:w="1378" w:type="dxa"/>
            <w:vAlign w:val="center"/>
          </w:tcPr>
          <w:p w14:paraId="5315AA86" w14:textId="4CA9B056" w:rsidR="004B5DF9" w:rsidRPr="00E57BDB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4221 03</w:t>
            </w:r>
          </w:p>
        </w:tc>
        <w:tc>
          <w:tcPr>
            <w:tcW w:w="1552" w:type="dxa"/>
            <w:vAlign w:val="center"/>
          </w:tcPr>
          <w:p w14:paraId="1682B305" w14:textId="77777777" w:rsidR="004B5DF9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  <w:p w14:paraId="013BC880" w14:textId="2F1A8CBA" w:rsidR="003B012E" w:rsidRPr="00E57BDB" w:rsidRDefault="003B012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0A86B1DE" w14:textId="77777777" w:rsidR="004B5DF9" w:rsidRDefault="0008721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 mēneši</w:t>
            </w:r>
          </w:p>
          <w:p w14:paraId="6D87869A" w14:textId="7DDA6F03" w:rsidR="003B012E" w:rsidRPr="00E57BDB" w:rsidRDefault="003B012E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 mēneši</w:t>
            </w:r>
          </w:p>
        </w:tc>
      </w:tr>
      <w:tr w:rsidR="004B5DF9" w:rsidRPr="00BB40D6" w14:paraId="061867EA" w14:textId="77777777" w:rsidTr="009E5E32">
        <w:trPr>
          <w:jc w:val="center"/>
        </w:trPr>
        <w:tc>
          <w:tcPr>
            <w:tcW w:w="797" w:type="dxa"/>
            <w:vAlign w:val="center"/>
          </w:tcPr>
          <w:p w14:paraId="494FF01F" w14:textId="49F9B73A" w:rsidR="004B5DF9" w:rsidRPr="00BB40D6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4504" w:type="dxa"/>
            <w:vAlign w:val="center"/>
          </w:tcPr>
          <w:p w14:paraId="1ABBB3F9" w14:textId="5301D573" w:rsidR="004B5DF9" w:rsidRPr="00E57BDB" w:rsidRDefault="00E57BD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378" w:type="dxa"/>
            <w:vAlign w:val="center"/>
          </w:tcPr>
          <w:p w14:paraId="2DF421B6" w14:textId="637BF0D9" w:rsidR="004B5DF9" w:rsidRPr="00E57BDB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2421 01</w:t>
            </w:r>
          </w:p>
        </w:tc>
        <w:tc>
          <w:tcPr>
            <w:tcW w:w="1552" w:type="dxa"/>
            <w:vAlign w:val="center"/>
          </w:tcPr>
          <w:p w14:paraId="09BE1D2F" w14:textId="1E57984C" w:rsidR="004B5DF9" w:rsidRPr="00E57BDB" w:rsidRDefault="00E57BD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E57BD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5D725449" w14:textId="77777777" w:rsidR="004B5DF9" w:rsidRPr="00E57BDB" w:rsidRDefault="004B5DF9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5D810A4" w14:textId="78CED07B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0348A9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2073025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2093BD3" w14:textId="77777777" w:rsidR="007854E6" w:rsidRPr="00BB40D6" w:rsidRDefault="007854E6" w:rsidP="007854E6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748C0C1" w14:textId="77777777" w:rsidR="007854E6" w:rsidRPr="00BB40D6" w:rsidRDefault="007854E6" w:rsidP="007854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7D17814E" w14:textId="77777777" w:rsidR="007854E6" w:rsidRPr="00BB40D6" w:rsidRDefault="007854E6" w:rsidP="007854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14:paraId="09C89256" w14:textId="77777777" w:rsidR="007854E6" w:rsidRPr="00BB40D6" w:rsidRDefault="007854E6" w:rsidP="007854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koncertmeistaru amatu un to likmju saraksts</w:t>
      </w:r>
    </w:p>
    <w:p w14:paraId="6EA2B09A" w14:textId="77777777" w:rsidR="007854E6" w:rsidRPr="00BB40D6" w:rsidRDefault="007854E6" w:rsidP="007854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5026"/>
        <w:gridCol w:w="1247"/>
        <w:gridCol w:w="1378"/>
      </w:tblGrid>
      <w:tr w:rsidR="00B15B69" w:rsidRPr="00B15B69" w14:paraId="494CB1AB" w14:textId="77777777" w:rsidTr="00EB35D2">
        <w:trPr>
          <w:trHeight w:val="515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4B0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771BC9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AD4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F82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BFB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slodze</w:t>
            </w:r>
          </w:p>
          <w:p w14:paraId="36DFF87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2022.g.</w:t>
            </w:r>
          </w:p>
        </w:tc>
      </w:tr>
      <w:tr w:rsidR="00B15B69" w:rsidRPr="00B15B69" w14:paraId="39A7A49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DA4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3BA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19D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22C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15B69" w:rsidRPr="00B15B69" w14:paraId="57745D9A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A67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4E5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„Saktiņa” skolēnu grupu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871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4FE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</w:tr>
      <w:tr w:rsidR="00B15B69" w:rsidRPr="00B15B69" w14:paraId="5C5F6CC5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C83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D08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„Saktiņa” skolēnu grupu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D63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D4C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32 h</w:t>
            </w:r>
          </w:p>
        </w:tc>
      </w:tr>
      <w:tr w:rsidR="00B15B69" w:rsidRPr="00B15B69" w14:paraId="414A0797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AE4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15D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kolektīva „Sagša”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95F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7B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4CF13E4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10B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DC5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kolektīva „Sagša”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3D9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75E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37A936A0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5E0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8D5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„Jampadracis”  vadītājs D grupa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CDEB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7DA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</w:tr>
      <w:tr w:rsidR="00B15B69" w:rsidRPr="00B15B69" w14:paraId="590907D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727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2017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 C grupa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0481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7EB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298CE689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FF3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F1D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 C grupa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BD0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E18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36B2521A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D2F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F6C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„Jampadracis” koncertmeistars D grupa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D82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1C3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277B4022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822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737A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„Jampadracis” skolēnu grupu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F0A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0EA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</w:tr>
      <w:tr w:rsidR="00B15B69" w:rsidRPr="00B15B69" w14:paraId="2CDB587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25C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28F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„Jampadracis” skolēnu grupu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787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7CE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32 h</w:t>
            </w:r>
          </w:p>
        </w:tc>
      </w:tr>
      <w:tr w:rsidR="00B15B69" w:rsidRPr="00B15B69" w14:paraId="78F12F0D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05F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054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B31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FB0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</w:tr>
      <w:tr w:rsidR="00B15B69" w:rsidRPr="00B15B69" w14:paraId="2BDA5269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EFD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2CEC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273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156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</w:tr>
      <w:tr w:rsidR="00B15B69" w:rsidRPr="00B15B69" w14:paraId="0286DDD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43E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28B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D8D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5F6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</w:tr>
      <w:tr w:rsidR="00B15B69" w:rsidRPr="00B15B69" w14:paraId="472F9482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997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D58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B42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433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</w:tr>
      <w:tr w:rsidR="00B15B69" w:rsidRPr="00B15B69" w14:paraId="7F513B81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1EE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A8C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0BB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70B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52h</w:t>
            </w:r>
          </w:p>
        </w:tc>
      </w:tr>
      <w:tr w:rsidR="00B15B69" w:rsidRPr="00B15B69" w14:paraId="1D421D48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C82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AAE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8AF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66D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</w:tr>
      <w:tr w:rsidR="00B15B69" w:rsidRPr="00B15B69" w14:paraId="1D29E2B9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035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CC3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28E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23D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</w:tr>
      <w:tr w:rsidR="00B15B69" w:rsidRPr="00B15B69" w14:paraId="4AC906C0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911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4744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FE2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011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</w:tr>
      <w:tr w:rsidR="00B15B69" w:rsidRPr="00B15B69" w14:paraId="48E48A80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CD4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6C0B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CBD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6B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</w:tr>
      <w:tr w:rsidR="00B15B69" w:rsidRPr="00B15B69" w14:paraId="5518A5F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222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CB6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F01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F83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18868E92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4AE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0BE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C59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E03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</w:tr>
      <w:tr w:rsidR="00B15B69" w:rsidRPr="00B15B69" w14:paraId="6DFC82A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378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052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5B7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B37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</w:tr>
      <w:tr w:rsidR="00B15B69" w:rsidRPr="00B15B69" w14:paraId="164031A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BAE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0A0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EED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126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05C44F3A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39B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53E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AB6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5A8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2042AAA6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0C4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FAE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5A3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12E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56 h</w:t>
            </w:r>
          </w:p>
        </w:tc>
      </w:tr>
      <w:tr w:rsidR="00B15B69" w:rsidRPr="00B15B69" w14:paraId="1C04E478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5DA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7DB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 D grupas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FD6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0DF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</w:tr>
      <w:tr w:rsidR="00B15B69" w:rsidRPr="00B15B69" w14:paraId="1846CDDC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841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596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D grupas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8A7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54C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6DE8B9C8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29C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33C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666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989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</w:tr>
      <w:tr w:rsidR="00B15B69" w:rsidRPr="00B15B69" w14:paraId="65F2A456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15F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2BD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077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105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</w:tr>
      <w:tr w:rsidR="00B15B69" w:rsidRPr="00B15B69" w14:paraId="63A50DC0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6E4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71D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08B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681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71ABA51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5EF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BF8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BF2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8FE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04ABA212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E7C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8C5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kolektīvs ”Saktiņa” pirmskolas grupas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D7A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C04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</w:tr>
      <w:tr w:rsidR="00B15B69" w:rsidRPr="00B15B69" w14:paraId="0E921DC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3A5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34F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“Saktiņa” pirmskolas grupa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545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CC5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12 h</w:t>
            </w:r>
          </w:p>
        </w:tc>
      </w:tr>
      <w:tr w:rsidR="00B15B69" w:rsidRPr="00B15B69" w14:paraId="2D6102A7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B5B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CD1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“Jampadracis” pirmskolas grupas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2AF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713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</w:tr>
      <w:tr w:rsidR="00B15B69" w:rsidRPr="00B15B69" w14:paraId="08307FFA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98E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E19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kolektīva “Jampadracis” pirmskolas grupas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75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1BC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12 h</w:t>
            </w:r>
          </w:p>
        </w:tc>
      </w:tr>
      <w:tr w:rsidR="00B15B69" w:rsidRPr="00B15B69" w14:paraId="25A9A8D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4A8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9D31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0D230B9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869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D1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65D6AFA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8EF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FA7C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kolektīvs  „Lādezers”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4AC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851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736320C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32C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A9BB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„Lādezers”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3AE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C2A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20h</w:t>
            </w:r>
          </w:p>
        </w:tc>
      </w:tr>
      <w:tr w:rsidR="00B15B69" w:rsidRPr="00B15B69" w14:paraId="4134C1CC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E8B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11A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88A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8B3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28h</w:t>
            </w:r>
          </w:p>
        </w:tc>
      </w:tr>
      <w:tr w:rsidR="00B15B69" w:rsidRPr="00B15B69" w14:paraId="63CDC668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97A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0A9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8D3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281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435ABFF7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771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C27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148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CCA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3040DC5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417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712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003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50E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1F9F21BF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170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F85C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“Kronis visam”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A27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55D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120BE44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68A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182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543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260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5E86ECF2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B2A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D7F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831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957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4F4AE1D9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E88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D94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7EF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DC2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</w:tr>
      <w:tr w:rsidR="00B15B69" w:rsidRPr="00B15B69" w14:paraId="0A5E467F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157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1E5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EDF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252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41 h</w:t>
            </w:r>
          </w:p>
        </w:tc>
      </w:tr>
      <w:tr w:rsidR="00B15B69" w:rsidRPr="00B15B69" w14:paraId="52E5AC3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320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2F3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75E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CA6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7BC7539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0CD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B9E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B1A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F18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7387FE3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53E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41A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70F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AB7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 h</w:t>
            </w:r>
          </w:p>
        </w:tc>
      </w:tr>
      <w:tr w:rsidR="00B15B69" w:rsidRPr="00B15B69" w14:paraId="636D191D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ED4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954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D8D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FA0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10BA07F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525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ACAA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DB4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5E1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0F678BB5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B13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972B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470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B66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</w:tr>
      <w:tr w:rsidR="00B15B69" w:rsidRPr="00B15B69" w14:paraId="12F014F3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47E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C4F4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74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B2C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12 h</w:t>
            </w:r>
          </w:p>
        </w:tc>
      </w:tr>
      <w:tr w:rsidR="00B15B69" w:rsidRPr="00B15B69" w14:paraId="06B149E2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588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6AB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E9D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636E" w14:textId="77777777" w:rsidR="00B15B69" w:rsidRPr="00B15B69" w:rsidRDefault="00B15B69" w:rsidP="00B15B6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7CAB494E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0B3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111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ABB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ADB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118EA2C8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3C2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B57F" w14:textId="77777777" w:rsidR="00B15B69" w:rsidRPr="00B15B69" w:rsidRDefault="00B15B69" w:rsidP="00B15B69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BE7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132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3C0D1901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88A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53A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07D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112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63962B8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4FD4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46D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A39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4E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6112BDA1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46F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32C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364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C84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776201EA" w14:textId="77777777" w:rsidTr="00EB35D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BD0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92D5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AE5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81C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</w:tr>
      <w:tr w:rsidR="00B15B69" w:rsidRPr="00B15B69" w14:paraId="45048ED0" w14:textId="77777777" w:rsidTr="00EB35D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5E8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1A7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teātra pulciņš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3FD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2654 11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EC3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213A7176" w14:textId="77777777" w:rsidTr="00EB35D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881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F17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E3F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E86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16B80B78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736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8DA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471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134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</w:tr>
      <w:tr w:rsidR="00B15B69" w:rsidRPr="00B15B69" w14:paraId="4CBED40F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C66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F02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F17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840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0176FA28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180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3A9B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A39A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AFE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409FB852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88F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D55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1E6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82E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4EBAF210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FFA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5A2E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“Trejdeviņi”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516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D8B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32 h</w:t>
            </w:r>
          </w:p>
        </w:tc>
      </w:tr>
      <w:tr w:rsidR="00B15B69" w:rsidRPr="00B15B69" w14:paraId="4C0555DA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420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F35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“Trejdeviņi” 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FA8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35A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60E6EE05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697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72FE" w14:textId="2CADF3F6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55E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AB1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 h</w:t>
            </w:r>
          </w:p>
        </w:tc>
      </w:tr>
      <w:tr w:rsidR="00B15B69" w:rsidRPr="00B15B69" w14:paraId="2777144F" w14:textId="77777777" w:rsidTr="00EB35D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0D1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B61A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Katriņa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CF7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22F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</w:tr>
      <w:tr w:rsidR="00B15B69" w:rsidRPr="00B15B69" w14:paraId="36AC5149" w14:textId="77777777" w:rsidTr="00EB35D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F0B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8A6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56C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D81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329F701F" w14:textId="77777777" w:rsidTr="00EB35D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305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624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0E6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BD5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6D52BF47" w14:textId="77777777" w:rsidTr="00EB35D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340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819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071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47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361E7BC0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E7E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4BFA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A57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927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6D2AADE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3CE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70C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Pērļupīte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1E3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CCB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</w:tr>
      <w:tr w:rsidR="00B15B69" w:rsidRPr="00B15B69" w14:paraId="75297C9D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ECE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40B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Šurumburums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8EA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94E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 h</w:t>
            </w:r>
          </w:p>
        </w:tc>
      </w:tr>
      <w:tr w:rsidR="00B15B69" w:rsidRPr="00B15B69" w14:paraId="497B707B" w14:textId="77777777" w:rsidTr="00EB35D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E7D0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33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5A10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71A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753226D0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03D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0AD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Pērļupīte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119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14D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32 h</w:t>
            </w:r>
          </w:p>
        </w:tc>
      </w:tr>
      <w:tr w:rsidR="00B15B69" w:rsidRPr="00B15B69" w14:paraId="5DDAD8D5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E81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447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9D7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B67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4A780EF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48E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CAD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7CC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0D5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30h</w:t>
            </w:r>
          </w:p>
        </w:tc>
      </w:tr>
      <w:tr w:rsidR="00B15B69" w:rsidRPr="00B15B69" w14:paraId="257D7D1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874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9AD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DB1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6CF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26h</w:t>
            </w:r>
          </w:p>
        </w:tc>
      </w:tr>
      <w:tr w:rsidR="00B15B69" w:rsidRPr="00B15B69" w14:paraId="76AAECE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1BF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B94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D8B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26E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25h</w:t>
            </w:r>
          </w:p>
        </w:tc>
      </w:tr>
      <w:tr w:rsidR="00B15B69" w:rsidRPr="00B15B69" w14:paraId="6692661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F4A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5E5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FCA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A23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28h</w:t>
            </w:r>
          </w:p>
        </w:tc>
      </w:tr>
      <w:tr w:rsidR="00B15B69" w:rsidRPr="00B15B69" w14:paraId="743DBDB4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FF3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5ED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120D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B86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28h</w:t>
            </w:r>
          </w:p>
        </w:tc>
      </w:tr>
      <w:tr w:rsidR="00B15B69" w:rsidRPr="00B15B69" w14:paraId="35817D38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A4B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EF5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E31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80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28h</w:t>
            </w:r>
          </w:p>
        </w:tc>
      </w:tr>
      <w:tr w:rsidR="00B15B69" w:rsidRPr="00B15B69" w14:paraId="3F93A8BE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94A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87B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58C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D59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20h</w:t>
            </w:r>
          </w:p>
        </w:tc>
      </w:tr>
      <w:tr w:rsidR="00B15B69" w:rsidRPr="00B15B69" w14:paraId="03EF586B" w14:textId="77777777" w:rsidTr="00EB35D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654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2FF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8C3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361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591DF0AB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B39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CD4C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B8D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75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</w:tr>
      <w:tr w:rsidR="00B15B69" w:rsidRPr="00B15B69" w14:paraId="3BF1A96B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AA5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7364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AE8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E4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39 h</w:t>
            </w:r>
          </w:p>
        </w:tc>
      </w:tr>
      <w:tr w:rsidR="00B15B69" w:rsidRPr="00B15B69" w14:paraId="4BA292E8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543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D3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4C8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240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39 h</w:t>
            </w:r>
          </w:p>
        </w:tc>
      </w:tr>
      <w:tr w:rsidR="00B15B69" w:rsidRPr="00B15B69" w14:paraId="1412CBF1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A5E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42D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Alojas kultūras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077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61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5657DDA0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868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1EA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 kora ALE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454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B9F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</w:tr>
      <w:tr w:rsidR="00B15B69" w:rsidRPr="00B15B69" w14:paraId="5965625D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1E3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DF3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ALE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ADF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180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</w:tr>
      <w:tr w:rsidR="00B15B69" w:rsidRPr="00B15B69" w14:paraId="416435AC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6ED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EF6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F11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2C2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73CFA07B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E42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39EA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75E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61E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254C6629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714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FF3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10.-12.klašu deju kolektīva “Avotiņš”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15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7DC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</w:tr>
      <w:tr w:rsidR="00B15B69" w:rsidRPr="00B15B69" w14:paraId="21E3E606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056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6A5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10.-12.klašu deju kolektīva “Avotiņš”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CF3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A76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 h </w:t>
            </w:r>
          </w:p>
        </w:tc>
      </w:tr>
      <w:tr w:rsidR="00B15B69" w:rsidRPr="00B15B69" w14:paraId="2FC1A5A0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323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777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A5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6E9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447F1FA8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B94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9D9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06D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2CD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</w:tr>
      <w:tr w:rsidR="00B15B69" w:rsidRPr="00B15B69" w14:paraId="60014F4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562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C7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060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463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</w:tr>
      <w:tr w:rsidR="00B15B69" w:rsidRPr="00B15B69" w14:paraId="40F8CC88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F91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885B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D51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988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12 h</w:t>
            </w:r>
          </w:p>
        </w:tc>
      </w:tr>
      <w:tr w:rsidR="00B15B69" w:rsidRPr="00B15B69" w14:paraId="47F46780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495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359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Staiceles kultūras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A0A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E21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0C7D85C2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61B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20AA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22E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D4C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221B1AE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095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37D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6E5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497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5ACC911A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93A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BDB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mūzikas un ritma pulciņa“ Ķipari”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0BD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636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 h</w:t>
            </w:r>
          </w:p>
        </w:tc>
      </w:tr>
      <w:tr w:rsidR="00B15B69" w:rsidRPr="00B15B69" w14:paraId="6B554C9E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8A4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CA75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Stazelīte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EB9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71F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</w:tr>
      <w:tr w:rsidR="00B15B69" w:rsidRPr="00B15B69" w14:paraId="31EF07CC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455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922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Tautas lietišķās mākslas studijas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Staicele”vadītājs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34C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F3D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</w:tr>
      <w:tr w:rsidR="00B15B69" w:rsidRPr="00B15B69" w14:paraId="7B21F95E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F9A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154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Vilzēnu</w:t>
            </w:r>
            <w:proofErr w:type="spellEnd"/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tautas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BCB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2DA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0761B44F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7C3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279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“Man patīk…”vadītājs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BA7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654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6D515A2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E7C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B10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9E7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693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1DC6578E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297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778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3F9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E50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</w:tr>
      <w:tr w:rsidR="00B15B69" w:rsidRPr="00B15B69" w14:paraId="637D55F3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3A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B9A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“Liepziediņi”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F2E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2653 12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A36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</w:tr>
      <w:tr w:rsidR="00B15B69" w:rsidRPr="00B15B69" w14:paraId="67EC8B46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44C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AAD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“Liepziediņi” koncertmeistars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CF2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EAF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12 h</w:t>
            </w:r>
          </w:p>
        </w:tc>
      </w:tr>
      <w:tr w:rsidR="00B15B69" w:rsidRPr="00B15B69" w14:paraId="65AE216C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E73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898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Radiridrī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355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20C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2D0C6FE3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0FB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A7E4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B4A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C2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05A6E031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1F6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4DEB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FD3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41A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</w:tr>
      <w:tr w:rsidR="00B15B69" w:rsidRPr="00B15B69" w14:paraId="7FA8A5EB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B9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D3F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Heihēra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DA5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C8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 h</w:t>
            </w:r>
          </w:p>
        </w:tc>
      </w:tr>
      <w:tr w:rsidR="00B15B69" w:rsidRPr="00B15B69" w14:paraId="757491A9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15D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C17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Puikules tautas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668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F5A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5B69" w:rsidRPr="00B15B69" w14:paraId="6207F399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F9D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0AF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9FB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FE3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 h</w:t>
            </w:r>
          </w:p>
        </w:tc>
      </w:tr>
      <w:tr w:rsidR="00B15B69" w:rsidRPr="00B15B69" w14:paraId="74575A56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307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1C3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660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1FD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 h</w:t>
            </w:r>
          </w:p>
        </w:tc>
      </w:tr>
      <w:tr w:rsidR="00B15B69" w:rsidRPr="00B15B69" w14:paraId="466EC2B7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904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B12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Bērnu vokālā ansambļa “Bitītes’”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42A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6C9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 h</w:t>
            </w:r>
          </w:p>
        </w:tc>
      </w:tr>
      <w:tr w:rsidR="00B15B69" w:rsidRPr="00B15B69" w14:paraId="1EF1AC22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ADB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FB8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Salacgrīvas kultūras centrs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825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5AE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5B69" w:rsidRPr="00B15B69" w14:paraId="5834D6D0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681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49F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“Cielava” vadītāja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BD3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4A2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B15B69" w:rsidRPr="00B15B69" w14:paraId="6264680A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C8F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CE84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Tautas mūzikas kapela “Cielava spēlmaņi” vadītāja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9FA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B3B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B15B69" w:rsidRPr="00B15B69" w14:paraId="53510436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203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12D5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“Saiva” vadītāja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21B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178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B15B69" w:rsidRPr="00B15B69" w14:paraId="62C29F69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5CC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9A2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Randa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9B6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D4475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B15B69" w:rsidRPr="00B15B69" w14:paraId="0EEAAFA9" w14:textId="77777777" w:rsidTr="00EB35D2">
        <w:trPr>
          <w:trHeight w:val="204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7D2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EEC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kolektīva” 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Randa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 koncertmeistare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3FE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2A7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3D68317F" w14:textId="77777777" w:rsidTr="00EB35D2">
        <w:trPr>
          <w:trHeight w:val="6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A21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95037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7FE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E2EB4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5B69" w:rsidRPr="00B15B69" w14:paraId="613640BE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ABE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2A3CB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8BA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1E2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5CD2220D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B32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E23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4C5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67A92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B15B69" w:rsidRPr="00B15B69" w14:paraId="6CDB307C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2C7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C449C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Senioru deju kopas Saiva koncertmeistare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14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3C6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0C46A5DC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EDC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828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“Enkurs”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341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A61A2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</w:tr>
      <w:tr w:rsidR="00B15B69" w:rsidRPr="00B15B69" w14:paraId="545BAFB8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B24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A520F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” Enkurs” diriģents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6F0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2674C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B15B69" w:rsidRPr="00B15B69" w14:paraId="2E03349E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F83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EE3B2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233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9DD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B15B69" w:rsidRPr="00B15B69" w14:paraId="617F38A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552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DAFC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C30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8FF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69034936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EF1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A3A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Divu pirmsskolas vecuma deju kolektīvu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881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DF6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B15B69" w:rsidRPr="00B15B69" w14:paraId="1FEB5A41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9D0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959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Divu pirmsskolas vecuma deju kolektīvu koncertmeistare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F56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4C5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B15B69" w:rsidRPr="00B15B69" w14:paraId="074CFCA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242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393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Dziedātprieks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” vadītāja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DF6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45E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B15B69" w:rsidRPr="00B15B69" w14:paraId="6B714D8F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FDFD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A7A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Deju kolektīvu repetitors-konsultants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9C3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CF1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B15B69" w:rsidRPr="00B15B69" w14:paraId="6DEF1903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625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1D32" w14:textId="77777777" w:rsidR="00B15B69" w:rsidRPr="00B15B69" w:rsidRDefault="00B15B69" w:rsidP="00531A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Ainažu kultūras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BC7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F42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5B69" w:rsidRPr="00B15B69" w14:paraId="29510ED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85A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DB71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” Krasts”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749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861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B15B69" w:rsidRPr="00B15B69" w14:paraId="3AEC37E0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C45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0C75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“Krasts” koncertmeistars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DB3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B5D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B15B69" w:rsidRPr="00B15B69" w14:paraId="5D26020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516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019C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Jauktais kora ” Krasts” kormeistars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6B7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1A4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B15B69" w:rsidRPr="00B15B69" w14:paraId="6175D95E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51E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08AE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vecuma deju kolektīva “Zvirgzdiņi”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C04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E93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B15B69" w:rsidRPr="00B15B69" w14:paraId="78AB5AFC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C4B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701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1.-3. klašu deju kolektīva “Jūrmalnieks”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58F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873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B15B69" w:rsidRPr="00B15B69" w14:paraId="3CF7B22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5CDF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C36E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“Randiņš” vadītāja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4CC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C1EEE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B15B69" w:rsidRPr="00B15B69" w14:paraId="3F678B63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0A3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97A0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“Randiņš” koncertmeistare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93D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927A3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76F27B77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3507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FBC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Senioru deju kolektīva “Raduraksti” koncertmeistara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B78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0E2D73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602BCAFD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6F0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D0F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Senioru deju kolektīva “Raduraksti”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0E2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7B59A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B15B69" w:rsidRPr="00B15B69" w14:paraId="35EF5CB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2BE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BDD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teātra pulciņš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BA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D0A8F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027D426A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561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44AA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vadītāja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E9D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F51D9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B15B69" w:rsidRPr="00B15B69" w14:paraId="2394D5EC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891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141E" w14:textId="373A6780" w:rsidR="00B15B69" w:rsidRPr="00B15B69" w:rsidRDefault="00B15B69" w:rsidP="00531A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Liepupes Tautas nams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AECC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912B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5B69" w:rsidRPr="00B15B69" w14:paraId="2ACA2661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742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0FE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Pernigele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D86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06CBE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B15B69" w:rsidRPr="00B15B69" w14:paraId="252DED68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249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9389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Pernigele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galvenā kormeistare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C5D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247F2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B15B69" w:rsidRPr="00B15B69" w14:paraId="29539BFB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6F24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B968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Pernigele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kormeistare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920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598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B15B69" w:rsidRPr="00B15B69" w14:paraId="4E29C055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B82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DDC7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Ulubele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koncertmeistare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EFD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90D43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11C4D1A8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6D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6242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Ulubele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4F20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034D9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B15B69" w:rsidRPr="00B15B69" w14:paraId="0F198579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E32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8086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6C5A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6259BE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B15B69" w:rsidRPr="00B15B69" w14:paraId="1541927F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3651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A693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Tautas mūzikas kapelas “Ieviņas” vadītājs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5DD8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8E1ED5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15B69" w:rsidRPr="00B15B69" w14:paraId="092258BA" w14:textId="77777777" w:rsidTr="00EB35D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BFB2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D3ED" w14:textId="77777777" w:rsidR="00B15B69" w:rsidRPr="00B15B69" w:rsidRDefault="00B15B69" w:rsidP="00B15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Skale</w:t>
            </w:r>
            <w:proofErr w:type="spellEnd"/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vadītāja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F0C9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FFA6" w14:textId="77777777" w:rsidR="00B15B69" w:rsidRPr="00B15B69" w:rsidRDefault="00B15B69" w:rsidP="00B15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6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</w:tbl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3A5762A5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1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ACDB18D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02158C6" w14:textId="77777777" w:rsidR="00144B44" w:rsidRPr="00BB40D6" w:rsidRDefault="00144B44" w:rsidP="00144B44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</w:t>
      </w:r>
      <w:r>
        <w:rPr>
          <w:rFonts w:ascii="Times New Roman" w:eastAsia="TimesNewRoman" w:hAnsi="Times New Roman" w:cs="Times New Roman"/>
          <w:sz w:val="24"/>
          <w:szCs w:val="24"/>
        </w:rPr>
        <w:t>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Nr.750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14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18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5E0F0AB7" w:rsidR="00B40517" w:rsidRPr="00BB40D6" w:rsidRDefault="008D2EA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</w:t>
            </w:r>
            <w:r w:rsidR="00B40517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2EA0" w:rsidRPr="00BB40D6" w14:paraId="55E48CB7" w14:textId="77777777" w:rsidTr="00B40517">
        <w:trPr>
          <w:jc w:val="center"/>
        </w:trPr>
        <w:tc>
          <w:tcPr>
            <w:tcW w:w="784" w:type="dxa"/>
          </w:tcPr>
          <w:p w14:paraId="37EF7F6E" w14:textId="778856CC" w:rsidR="008D2EA0" w:rsidRPr="00BB40D6" w:rsidRDefault="003B012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79F86743" w14:textId="3B43ABEE" w:rsidR="008D2EA0" w:rsidRPr="00BB40D6" w:rsidRDefault="008D2EA0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499E8068" w14:textId="76665563" w:rsidR="008D2EA0" w:rsidRPr="00BB40D6" w:rsidRDefault="008D2EA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60B0F46A" w14:textId="77E1FB6E" w:rsidR="008D2EA0" w:rsidRPr="00BB40D6" w:rsidRDefault="008D2EA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14:paraId="7F9D7027" w14:textId="77777777" w:rsidR="008D2EA0" w:rsidRPr="00BB40D6" w:rsidRDefault="008D2EA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1987A867" w:rsidR="00B40517" w:rsidRPr="00BB40D6" w:rsidRDefault="003B012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3C40FF9E" w:rsidR="00B40517" w:rsidRPr="00BB40D6" w:rsidRDefault="007323C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43C6ABD5" w:rsidR="00B40517" w:rsidRPr="00BB40D6" w:rsidRDefault="00B4051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novada </w:t>
            </w:r>
            <w:r w:rsidR="004879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2261DDF7" w:rsidR="00B40517" w:rsidRPr="00BB40D6" w:rsidRDefault="009559B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02AEFC01" w:rsidR="00B40517" w:rsidRPr="00BB40D6" w:rsidRDefault="009559B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29BA8B92" w14:textId="77777777" w:rsidTr="00B40517">
        <w:trPr>
          <w:jc w:val="center"/>
        </w:trPr>
        <w:tc>
          <w:tcPr>
            <w:tcW w:w="784" w:type="dxa"/>
          </w:tcPr>
          <w:p w14:paraId="35D4A3E1" w14:textId="77777777" w:rsidR="00487907" w:rsidRPr="00BB40D6" w:rsidRDefault="0048790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99FCE46" w14:textId="178D0D1F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novada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pārvalde</w:t>
            </w:r>
          </w:p>
        </w:tc>
        <w:tc>
          <w:tcPr>
            <w:tcW w:w="1368" w:type="dxa"/>
          </w:tcPr>
          <w:p w14:paraId="42B91D9C" w14:textId="77777777" w:rsidR="00487907" w:rsidRPr="00BB40D6" w:rsidRDefault="0048790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52B1BCC4" w14:textId="77777777" w:rsidR="00487907" w:rsidRPr="00BB40D6" w:rsidRDefault="0048790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7A395E8" w14:textId="77777777" w:rsidR="00487907" w:rsidRPr="00BB40D6" w:rsidRDefault="0048790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716014FA" w14:textId="77777777" w:rsidTr="00B40517">
        <w:trPr>
          <w:jc w:val="center"/>
        </w:trPr>
        <w:tc>
          <w:tcPr>
            <w:tcW w:w="784" w:type="dxa"/>
          </w:tcPr>
          <w:p w14:paraId="01E60080" w14:textId="1D20BE7C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6FADD89B" w14:textId="0C386A8D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368" w:type="dxa"/>
          </w:tcPr>
          <w:p w14:paraId="7B5BB5A8" w14:textId="6B5C4BFB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500" w:type="dxa"/>
          </w:tcPr>
          <w:p w14:paraId="0854EED6" w14:textId="4EDBD531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3D5B4482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7BC9B134" w14:textId="77777777" w:rsidTr="00B40517">
        <w:trPr>
          <w:jc w:val="center"/>
        </w:trPr>
        <w:tc>
          <w:tcPr>
            <w:tcW w:w="784" w:type="dxa"/>
          </w:tcPr>
          <w:p w14:paraId="066931FF" w14:textId="67D55F3C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0CAFB611" w14:textId="7FB3718F" w:rsidR="00487907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368" w:type="dxa"/>
          </w:tcPr>
          <w:p w14:paraId="4BE86704" w14:textId="22188951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500" w:type="dxa"/>
          </w:tcPr>
          <w:p w14:paraId="2DC4F12D" w14:textId="2258A066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77651453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4C0E45FE" w14:textId="77777777" w:rsidTr="00B40517">
        <w:trPr>
          <w:jc w:val="center"/>
        </w:trPr>
        <w:tc>
          <w:tcPr>
            <w:tcW w:w="784" w:type="dxa"/>
          </w:tcPr>
          <w:p w14:paraId="7105FB38" w14:textId="58F2A2F8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0D83877C" w14:textId="6F62D96F" w:rsidR="00487907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</w:tcPr>
          <w:p w14:paraId="09F16882" w14:textId="3E3C7342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00" w:type="dxa"/>
          </w:tcPr>
          <w:p w14:paraId="0D42E925" w14:textId="301E6F3D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AF6E078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7D038F6A" w14:textId="77777777" w:rsidTr="00E87FE6">
        <w:trPr>
          <w:jc w:val="center"/>
        </w:trPr>
        <w:tc>
          <w:tcPr>
            <w:tcW w:w="784" w:type="dxa"/>
          </w:tcPr>
          <w:p w14:paraId="1C35524C" w14:textId="455F1436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A2F863" w14:textId="6B974497" w:rsidR="00487907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Limbaži -800 projekta vadītājs</w:t>
            </w:r>
          </w:p>
        </w:tc>
        <w:tc>
          <w:tcPr>
            <w:tcW w:w="1368" w:type="dxa"/>
            <w:vAlign w:val="center"/>
          </w:tcPr>
          <w:p w14:paraId="3B1FD272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4ED92925" w14:textId="252F410E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7C0C4016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47BF1185" w14:textId="77777777" w:rsidTr="00E87FE6">
        <w:trPr>
          <w:jc w:val="center"/>
        </w:trPr>
        <w:tc>
          <w:tcPr>
            <w:tcW w:w="784" w:type="dxa"/>
          </w:tcPr>
          <w:p w14:paraId="3AE73ED7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54628211" w14:textId="6915FA81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novada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pārvalde</w:t>
            </w:r>
          </w:p>
        </w:tc>
        <w:tc>
          <w:tcPr>
            <w:tcW w:w="1368" w:type="dxa"/>
            <w:vAlign w:val="center"/>
          </w:tcPr>
          <w:p w14:paraId="62249659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30A8BBCF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439C81E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37112DB5" w14:textId="77777777" w:rsidTr="00E87FE6">
        <w:trPr>
          <w:jc w:val="center"/>
        </w:trPr>
        <w:tc>
          <w:tcPr>
            <w:tcW w:w="784" w:type="dxa"/>
          </w:tcPr>
          <w:p w14:paraId="1DDA101F" w14:textId="7AAD220A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51A946D2" w14:textId="5EFFDAE2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368" w:type="dxa"/>
          </w:tcPr>
          <w:p w14:paraId="660EC868" w14:textId="187CF6AE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500" w:type="dxa"/>
          </w:tcPr>
          <w:p w14:paraId="602B2555" w14:textId="0D103E3E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724408C4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3C140C06" w14:textId="77777777" w:rsidTr="00E87FE6">
        <w:trPr>
          <w:jc w:val="center"/>
        </w:trPr>
        <w:tc>
          <w:tcPr>
            <w:tcW w:w="784" w:type="dxa"/>
          </w:tcPr>
          <w:p w14:paraId="26C20C6D" w14:textId="43307982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D637076" w14:textId="35B257C7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368" w:type="dxa"/>
          </w:tcPr>
          <w:p w14:paraId="6ADE47EA" w14:textId="15DE482F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500" w:type="dxa"/>
          </w:tcPr>
          <w:p w14:paraId="6C79CF52" w14:textId="0B83F33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8136B9C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062E70A4" w14:textId="77777777" w:rsidTr="00E87FE6">
        <w:trPr>
          <w:jc w:val="center"/>
        </w:trPr>
        <w:tc>
          <w:tcPr>
            <w:tcW w:w="784" w:type="dxa"/>
          </w:tcPr>
          <w:p w14:paraId="78FBDA3C" w14:textId="60164B09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70F01C11" w14:textId="5249921A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</w:tcPr>
          <w:p w14:paraId="4671A426" w14:textId="6B76D69F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500" w:type="dxa"/>
          </w:tcPr>
          <w:p w14:paraId="10B315E8" w14:textId="4914702C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77" w:type="dxa"/>
          </w:tcPr>
          <w:p w14:paraId="415C1F6D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31C3EA7B" w14:textId="77777777" w:rsidTr="00E87FE6">
        <w:trPr>
          <w:jc w:val="center"/>
        </w:trPr>
        <w:tc>
          <w:tcPr>
            <w:tcW w:w="784" w:type="dxa"/>
          </w:tcPr>
          <w:p w14:paraId="2D953CF1" w14:textId="30201CBB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514FB6A7" w14:textId="5AFAF61E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</w:tcPr>
          <w:p w14:paraId="7A1EFAFB" w14:textId="68C0C1F9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00" w:type="dxa"/>
          </w:tcPr>
          <w:p w14:paraId="118F78FB" w14:textId="45DE6EEF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820EA28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1D5DD1A7" w14:textId="77777777" w:rsidTr="00E87FE6">
        <w:trPr>
          <w:jc w:val="center"/>
        </w:trPr>
        <w:tc>
          <w:tcPr>
            <w:tcW w:w="784" w:type="dxa"/>
          </w:tcPr>
          <w:p w14:paraId="2F28ECBC" w14:textId="01529BDF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500EB9AB" w14:textId="593273B5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8" w:type="dxa"/>
            <w:vAlign w:val="center"/>
          </w:tcPr>
          <w:p w14:paraId="5FF5B900" w14:textId="7F8DBB58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500" w:type="dxa"/>
            <w:vAlign w:val="center"/>
          </w:tcPr>
          <w:p w14:paraId="70C713B5" w14:textId="7B592D6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04BF760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25CED285" w14:textId="77777777" w:rsidTr="00E87FE6">
        <w:trPr>
          <w:jc w:val="center"/>
        </w:trPr>
        <w:tc>
          <w:tcPr>
            <w:tcW w:w="784" w:type="dxa"/>
          </w:tcPr>
          <w:p w14:paraId="2C2A9AA7" w14:textId="272FD429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14:paraId="797BD37A" w14:textId="70EAF997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8" w:type="dxa"/>
            <w:vAlign w:val="center"/>
          </w:tcPr>
          <w:p w14:paraId="1E6CF538" w14:textId="017607C0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500" w:type="dxa"/>
            <w:vAlign w:val="center"/>
          </w:tcPr>
          <w:p w14:paraId="55082F99" w14:textId="281407D3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77" w:type="dxa"/>
          </w:tcPr>
          <w:p w14:paraId="3616DAA6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3B7D3037" w14:textId="77777777" w:rsidTr="00E87FE6">
        <w:trPr>
          <w:jc w:val="center"/>
        </w:trPr>
        <w:tc>
          <w:tcPr>
            <w:tcW w:w="784" w:type="dxa"/>
          </w:tcPr>
          <w:p w14:paraId="3A667309" w14:textId="237CF08A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</w:tcPr>
          <w:p w14:paraId="0757F3BF" w14:textId="0B2496AB" w:rsidR="00487907" w:rsidRPr="00487907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879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“Bāka” </w:t>
            </w:r>
          </w:p>
        </w:tc>
        <w:tc>
          <w:tcPr>
            <w:tcW w:w="1368" w:type="dxa"/>
            <w:vAlign w:val="center"/>
          </w:tcPr>
          <w:p w14:paraId="542E8C4D" w14:textId="15B4E69E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90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vAlign w:val="center"/>
          </w:tcPr>
          <w:p w14:paraId="18C93C5E" w14:textId="57FFF7FA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90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77" w:type="dxa"/>
          </w:tcPr>
          <w:p w14:paraId="7B1DA62E" w14:textId="11D91956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7907">
              <w:rPr>
                <w:rFonts w:ascii="Times New Roman" w:eastAsia="Calibri" w:hAnsi="Times New Roman" w:cs="Times New Roman"/>
                <w:sz w:val="20"/>
                <w:szCs w:val="20"/>
              </w:rPr>
              <w:t>No Salacgrīvas pārvaldes</w:t>
            </w:r>
          </w:p>
        </w:tc>
      </w:tr>
      <w:tr w:rsidR="00487907" w:rsidRPr="00BB40D6" w14:paraId="70D8E9AC" w14:textId="77777777" w:rsidTr="00E87FE6">
        <w:trPr>
          <w:jc w:val="center"/>
        </w:trPr>
        <w:tc>
          <w:tcPr>
            <w:tcW w:w="784" w:type="dxa"/>
          </w:tcPr>
          <w:p w14:paraId="1863567D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5F9AFA9" w14:textId="30A485CC" w:rsidR="00487907" w:rsidRPr="00487907" w:rsidRDefault="00531A68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novada </w:t>
            </w:r>
            <w:r w:rsidR="00487907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  <w:vAlign w:val="center"/>
          </w:tcPr>
          <w:p w14:paraId="46D4AD5A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680B300F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103F8B8A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4F44316C" w14:textId="77777777" w:rsidTr="00E87FE6">
        <w:trPr>
          <w:jc w:val="center"/>
        </w:trPr>
        <w:tc>
          <w:tcPr>
            <w:tcW w:w="784" w:type="dxa"/>
          </w:tcPr>
          <w:p w14:paraId="56020DBD" w14:textId="3653CD98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7D5FBAE" w14:textId="480316E9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368" w:type="dxa"/>
          </w:tcPr>
          <w:p w14:paraId="57250AE4" w14:textId="3992C88E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14:paraId="431FAE03" w14:textId="4F24B63E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3163731F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3C5E978B" w14:textId="77777777" w:rsidTr="00E87FE6">
        <w:trPr>
          <w:jc w:val="center"/>
        </w:trPr>
        <w:tc>
          <w:tcPr>
            <w:tcW w:w="784" w:type="dxa"/>
          </w:tcPr>
          <w:p w14:paraId="5395D627" w14:textId="4E704D60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364584C3" w14:textId="45554872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368" w:type="dxa"/>
          </w:tcPr>
          <w:p w14:paraId="24030A94" w14:textId="73C91ED1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</w:tcPr>
          <w:p w14:paraId="23B98C29" w14:textId="05B03D3A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042C3CF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4D40E768" w14:textId="77777777" w:rsidTr="00E87FE6">
        <w:trPr>
          <w:jc w:val="center"/>
        </w:trPr>
        <w:tc>
          <w:tcPr>
            <w:tcW w:w="784" w:type="dxa"/>
          </w:tcPr>
          <w:p w14:paraId="622F705B" w14:textId="49B2DDD0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</w:tcPr>
          <w:p w14:paraId="50F646AC" w14:textId="36F6FC38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rhitekts </w:t>
            </w:r>
          </w:p>
        </w:tc>
        <w:tc>
          <w:tcPr>
            <w:tcW w:w="1368" w:type="dxa"/>
          </w:tcPr>
          <w:p w14:paraId="130218BE" w14:textId="3C36D3ED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500" w:type="dxa"/>
          </w:tcPr>
          <w:p w14:paraId="527BE5D9" w14:textId="1E6CEDF0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762D91D7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26E922A9" w14:textId="77777777" w:rsidTr="00E87FE6">
        <w:trPr>
          <w:jc w:val="center"/>
        </w:trPr>
        <w:tc>
          <w:tcPr>
            <w:tcW w:w="784" w:type="dxa"/>
          </w:tcPr>
          <w:p w14:paraId="462FE431" w14:textId="51E36668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365207E3" w14:textId="56B1A0E0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Vecākais būvinspektors</w:t>
            </w:r>
          </w:p>
        </w:tc>
        <w:tc>
          <w:tcPr>
            <w:tcW w:w="1368" w:type="dxa"/>
          </w:tcPr>
          <w:p w14:paraId="04057260" w14:textId="7775A609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</w:tcPr>
          <w:p w14:paraId="6001775C" w14:textId="776FA05A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D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334CDDE3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002ED1E3" w14:textId="77777777" w:rsidTr="00E87FE6">
        <w:trPr>
          <w:jc w:val="center"/>
        </w:trPr>
        <w:tc>
          <w:tcPr>
            <w:tcW w:w="784" w:type="dxa"/>
          </w:tcPr>
          <w:p w14:paraId="2D06C3AD" w14:textId="758F85A3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</w:tcPr>
          <w:p w14:paraId="778D7EBD" w14:textId="6F491456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</w:tcPr>
          <w:p w14:paraId="0A441006" w14:textId="619E2592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</w:tcPr>
          <w:p w14:paraId="7027774A" w14:textId="0B143579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14:paraId="35184C2B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5B69E05F" w14:textId="77777777" w:rsidTr="00E87FE6">
        <w:trPr>
          <w:jc w:val="center"/>
        </w:trPr>
        <w:tc>
          <w:tcPr>
            <w:tcW w:w="784" w:type="dxa"/>
            <w:vAlign w:val="center"/>
          </w:tcPr>
          <w:p w14:paraId="46B734FD" w14:textId="01F23593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14:paraId="7D78AC04" w14:textId="09E70A2C" w:rsidR="00487907" w:rsidRPr="00BB40D6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vAlign w:val="center"/>
          </w:tcPr>
          <w:p w14:paraId="196C1B0E" w14:textId="7F7DF3AD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00" w:type="dxa"/>
            <w:vAlign w:val="center"/>
          </w:tcPr>
          <w:p w14:paraId="63569677" w14:textId="1DFA2ECF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0BD73DC8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4CA4576E" w14:textId="77777777" w:rsidTr="00E87FE6">
        <w:trPr>
          <w:jc w:val="center"/>
        </w:trPr>
        <w:tc>
          <w:tcPr>
            <w:tcW w:w="784" w:type="dxa"/>
            <w:vAlign w:val="center"/>
          </w:tcPr>
          <w:p w14:paraId="6B0D2559" w14:textId="7F3F34BB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14:paraId="725EC0CA" w14:textId="391C6100" w:rsidR="00487907" w:rsidRDefault="00487907" w:rsidP="004879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8" w:type="dxa"/>
            <w:vAlign w:val="center"/>
          </w:tcPr>
          <w:p w14:paraId="3816F028" w14:textId="10C20AA1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500" w:type="dxa"/>
            <w:vAlign w:val="center"/>
          </w:tcPr>
          <w:p w14:paraId="63080239" w14:textId="7F1E7CDB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454A40CA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743BAA98" w14:textId="77777777" w:rsidTr="00E87FE6">
        <w:trPr>
          <w:jc w:val="center"/>
        </w:trPr>
        <w:tc>
          <w:tcPr>
            <w:tcW w:w="784" w:type="dxa"/>
            <w:vAlign w:val="center"/>
          </w:tcPr>
          <w:p w14:paraId="6ADA6B59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vAlign w:val="center"/>
          </w:tcPr>
          <w:p w14:paraId="5855219A" w14:textId="1E7D3AE8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BD9">
              <w:rPr>
                <w:rFonts w:ascii="Times New Roman" w:hAnsi="Times New Roman" w:cs="Times New Roman"/>
                <w:b/>
                <w:sz w:val="28"/>
                <w:szCs w:val="28"/>
              </w:rPr>
              <w:t>Ko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rģenes Feldšeru – vecmāšu punkts</w:t>
            </w:r>
          </w:p>
        </w:tc>
        <w:tc>
          <w:tcPr>
            <w:tcW w:w="1368" w:type="dxa"/>
            <w:vAlign w:val="center"/>
          </w:tcPr>
          <w:p w14:paraId="54F6FCEB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22519366" w14:textId="77777777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Align w:val="center"/>
          </w:tcPr>
          <w:p w14:paraId="2E90633B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71378CA8" w14:textId="77777777" w:rsidTr="00E87FE6">
        <w:trPr>
          <w:jc w:val="center"/>
        </w:trPr>
        <w:tc>
          <w:tcPr>
            <w:tcW w:w="784" w:type="dxa"/>
            <w:vAlign w:val="center"/>
          </w:tcPr>
          <w:p w14:paraId="6CAB2142" w14:textId="3EAF6B32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14:paraId="7C27DB1B" w14:textId="6AB03E0B" w:rsidR="00487907" w:rsidRPr="00660BD9" w:rsidRDefault="00487907" w:rsidP="0048790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BD9">
              <w:rPr>
                <w:rFonts w:ascii="Times New Roman" w:hAnsi="Times New Roman" w:cs="Times New Roman"/>
                <w:sz w:val="24"/>
                <w:szCs w:val="24"/>
              </w:rPr>
              <w:t>Ambulatorās aprūpes feldšeris</w:t>
            </w:r>
          </w:p>
        </w:tc>
        <w:tc>
          <w:tcPr>
            <w:tcW w:w="1368" w:type="dxa"/>
            <w:vAlign w:val="center"/>
          </w:tcPr>
          <w:p w14:paraId="200D9E03" w14:textId="064926E2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907">
              <w:rPr>
                <w:rFonts w:ascii="Times New Roman" w:hAnsi="Times New Roman" w:cs="Times New Roman"/>
                <w:sz w:val="24"/>
                <w:szCs w:val="24"/>
              </w:rPr>
              <w:t>2240 02</w:t>
            </w:r>
          </w:p>
        </w:tc>
        <w:tc>
          <w:tcPr>
            <w:tcW w:w="1500" w:type="dxa"/>
            <w:vAlign w:val="center"/>
          </w:tcPr>
          <w:p w14:paraId="45738EAA" w14:textId="3F655B62" w:rsidR="00487907" w:rsidRPr="00BB40D6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  <w:vAlign w:val="center"/>
          </w:tcPr>
          <w:p w14:paraId="7D34E4B9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5D8E8350" w14:textId="77777777" w:rsidTr="00E87FE6">
        <w:trPr>
          <w:jc w:val="center"/>
        </w:trPr>
        <w:tc>
          <w:tcPr>
            <w:tcW w:w="784" w:type="dxa"/>
            <w:vAlign w:val="center"/>
          </w:tcPr>
          <w:p w14:paraId="7B32062C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vAlign w:val="center"/>
          </w:tcPr>
          <w:p w14:paraId="4923B9E6" w14:textId="33DABC01" w:rsidR="00487907" w:rsidRPr="00660BD9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atpūtas komplekss ``Zvejnieku parks``</w:t>
            </w:r>
          </w:p>
        </w:tc>
        <w:tc>
          <w:tcPr>
            <w:tcW w:w="1368" w:type="dxa"/>
            <w:vAlign w:val="center"/>
          </w:tcPr>
          <w:p w14:paraId="7A9F8664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54F3A25D" w14:textId="77777777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Align w:val="center"/>
          </w:tcPr>
          <w:p w14:paraId="21A8A354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0F2BED32" w14:textId="77777777" w:rsidTr="00E87FE6">
        <w:trPr>
          <w:jc w:val="center"/>
        </w:trPr>
        <w:tc>
          <w:tcPr>
            <w:tcW w:w="784" w:type="dxa"/>
          </w:tcPr>
          <w:p w14:paraId="0BF257D7" w14:textId="49350CFF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6B208EE5" w14:textId="13407E76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1368" w:type="dxa"/>
          </w:tcPr>
          <w:p w14:paraId="5B16E572" w14:textId="2C4036F5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1431 03</w:t>
            </w:r>
          </w:p>
        </w:tc>
        <w:tc>
          <w:tcPr>
            <w:tcW w:w="1500" w:type="dxa"/>
          </w:tcPr>
          <w:p w14:paraId="186D22CE" w14:textId="3689106C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DDCEAE4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238CCB45" w14:textId="77777777" w:rsidTr="00E87FE6">
        <w:trPr>
          <w:jc w:val="center"/>
        </w:trPr>
        <w:tc>
          <w:tcPr>
            <w:tcW w:w="784" w:type="dxa"/>
          </w:tcPr>
          <w:p w14:paraId="2FD26A6E" w14:textId="4347DAA6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3649D494" w14:textId="369BDCDC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1368" w:type="dxa"/>
          </w:tcPr>
          <w:p w14:paraId="496D0AB5" w14:textId="1474B380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00" w:type="dxa"/>
          </w:tcPr>
          <w:p w14:paraId="77408C87" w14:textId="5C16E53A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5C21E4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6D2F6FA5" w14:textId="77777777" w:rsidTr="00E87FE6">
        <w:trPr>
          <w:jc w:val="center"/>
        </w:trPr>
        <w:tc>
          <w:tcPr>
            <w:tcW w:w="784" w:type="dxa"/>
          </w:tcPr>
          <w:p w14:paraId="446C187F" w14:textId="7564D6F5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01F49A48" w14:textId="38975CA1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1368" w:type="dxa"/>
          </w:tcPr>
          <w:p w14:paraId="1FCF5CFA" w14:textId="21C96E6C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3422 05</w:t>
            </w:r>
          </w:p>
        </w:tc>
        <w:tc>
          <w:tcPr>
            <w:tcW w:w="1500" w:type="dxa"/>
          </w:tcPr>
          <w:p w14:paraId="712EABBA" w14:textId="479DE838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14:paraId="267EE54D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1D66706C" w14:textId="77777777" w:rsidTr="00E87FE6">
        <w:trPr>
          <w:jc w:val="center"/>
        </w:trPr>
        <w:tc>
          <w:tcPr>
            <w:tcW w:w="784" w:type="dxa"/>
          </w:tcPr>
          <w:p w14:paraId="520573A0" w14:textId="0FE29506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36319D36" w14:textId="027BB125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1368" w:type="dxa"/>
          </w:tcPr>
          <w:p w14:paraId="28690386" w14:textId="5E478120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3422 05</w:t>
            </w:r>
          </w:p>
        </w:tc>
        <w:tc>
          <w:tcPr>
            <w:tcW w:w="1500" w:type="dxa"/>
          </w:tcPr>
          <w:p w14:paraId="5FB8FC87" w14:textId="78319AAA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6BCA082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3541942F" w14:textId="77777777" w:rsidTr="00E87FE6">
        <w:trPr>
          <w:jc w:val="center"/>
        </w:trPr>
        <w:tc>
          <w:tcPr>
            <w:tcW w:w="784" w:type="dxa"/>
          </w:tcPr>
          <w:p w14:paraId="54DCFE5E" w14:textId="22076E23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3D174FC3" w14:textId="1218EA4B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1368" w:type="dxa"/>
          </w:tcPr>
          <w:p w14:paraId="425BD018" w14:textId="60E0EDDA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5153 03</w:t>
            </w:r>
          </w:p>
        </w:tc>
        <w:tc>
          <w:tcPr>
            <w:tcW w:w="1500" w:type="dxa"/>
          </w:tcPr>
          <w:p w14:paraId="574B03E8" w14:textId="30119D49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73E1B74A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3DDF5E92" w14:textId="77777777" w:rsidTr="00E87FE6">
        <w:trPr>
          <w:jc w:val="center"/>
        </w:trPr>
        <w:tc>
          <w:tcPr>
            <w:tcW w:w="784" w:type="dxa"/>
          </w:tcPr>
          <w:p w14:paraId="295C7C90" w14:textId="2ECBD23C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14:paraId="5C235C1B" w14:textId="5C4D2408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1368" w:type="dxa"/>
          </w:tcPr>
          <w:p w14:paraId="53914FB3" w14:textId="166C37C0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00" w:type="dxa"/>
          </w:tcPr>
          <w:p w14:paraId="08AB6258" w14:textId="50A3895B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31E8750E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26481EA3" w14:textId="77777777" w:rsidTr="00E87FE6">
        <w:trPr>
          <w:jc w:val="center"/>
        </w:trPr>
        <w:tc>
          <w:tcPr>
            <w:tcW w:w="784" w:type="dxa"/>
          </w:tcPr>
          <w:p w14:paraId="5AD358AD" w14:textId="2CD94246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</w:tcPr>
          <w:p w14:paraId="78FDD16A" w14:textId="25D04595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1368" w:type="dxa"/>
          </w:tcPr>
          <w:p w14:paraId="3C57D747" w14:textId="420A29EA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14:paraId="10EA9DBB" w14:textId="1AF6C61C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14:paraId="13B1C7BB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5B9FE137" w14:textId="77777777" w:rsidTr="00E87FE6">
        <w:trPr>
          <w:jc w:val="center"/>
        </w:trPr>
        <w:tc>
          <w:tcPr>
            <w:tcW w:w="784" w:type="dxa"/>
          </w:tcPr>
          <w:p w14:paraId="4FD5B902" w14:textId="081ADA52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14:paraId="5527600F" w14:textId="09362D78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1368" w:type="dxa"/>
          </w:tcPr>
          <w:p w14:paraId="629D1396" w14:textId="7E7B187A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3422 05</w:t>
            </w:r>
          </w:p>
        </w:tc>
        <w:tc>
          <w:tcPr>
            <w:tcW w:w="1500" w:type="dxa"/>
          </w:tcPr>
          <w:p w14:paraId="3F055029" w14:textId="5366EFE3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14:paraId="49E11999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676CAB6E" w14:textId="77777777" w:rsidTr="00E87FE6">
        <w:trPr>
          <w:jc w:val="center"/>
        </w:trPr>
        <w:tc>
          <w:tcPr>
            <w:tcW w:w="784" w:type="dxa"/>
          </w:tcPr>
          <w:p w14:paraId="08C48574" w14:textId="2F0DC323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14:paraId="76406078" w14:textId="3E03F03B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14:paraId="1EC1D7AD" w14:textId="3823CB18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14:paraId="0D7BD9E6" w14:textId="50333262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62FC0F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907" w:rsidRPr="00BB40D6" w14:paraId="0927D101" w14:textId="77777777" w:rsidTr="00E87FE6">
        <w:trPr>
          <w:jc w:val="center"/>
        </w:trPr>
        <w:tc>
          <w:tcPr>
            <w:tcW w:w="784" w:type="dxa"/>
          </w:tcPr>
          <w:p w14:paraId="237EF2B0" w14:textId="5720AB33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14:paraId="58310E6C" w14:textId="1B5495F3" w:rsidR="00487907" w:rsidRPr="000B0340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(Sezonas darbinieks)</w:t>
            </w:r>
          </w:p>
        </w:tc>
        <w:tc>
          <w:tcPr>
            <w:tcW w:w="1368" w:type="dxa"/>
          </w:tcPr>
          <w:p w14:paraId="6D031FD2" w14:textId="17095DA0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9629 07</w:t>
            </w:r>
          </w:p>
        </w:tc>
        <w:tc>
          <w:tcPr>
            <w:tcW w:w="1500" w:type="dxa"/>
          </w:tcPr>
          <w:p w14:paraId="2BE8AC48" w14:textId="5D598E80" w:rsid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8261CB4" w14:textId="77777777" w:rsidR="00487907" w:rsidRPr="00487907" w:rsidRDefault="00487907" w:rsidP="004879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9252F1D" w14:textId="77777777" w:rsidR="007854E6" w:rsidRPr="00BB40D6" w:rsidRDefault="007854E6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61434" w14:textId="77777777" w:rsidR="00727609" w:rsidRDefault="00727609">
      <w:pPr>
        <w:spacing w:after="0" w:line="240" w:lineRule="auto"/>
      </w:pPr>
      <w:r>
        <w:separator/>
      </w:r>
    </w:p>
  </w:endnote>
  <w:endnote w:type="continuationSeparator" w:id="0">
    <w:p w14:paraId="0CFA8108" w14:textId="77777777" w:rsidR="00727609" w:rsidRDefault="00727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5CE59" w14:textId="77777777" w:rsidR="00727609" w:rsidRDefault="00727609">
      <w:pPr>
        <w:spacing w:after="0" w:line="240" w:lineRule="auto"/>
      </w:pPr>
      <w:r>
        <w:separator/>
      </w:r>
    </w:p>
  </w:footnote>
  <w:footnote w:type="continuationSeparator" w:id="0">
    <w:p w14:paraId="1541F937" w14:textId="77777777" w:rsidR="00727609" w:rsidRDefault="00727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E87FE6" w:rsidRDefault="00E87FE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0C28"/>
    <w:rsid w:val="0003216D"/>
    <w:rsid w:val="00045276"/>
    <w:rsid w:val="000715EE"/>
    <w:rsid w:val="000765B0"/>
    <w:rsid w:val="0008721E"/>
    <w:rsid w:val="000A05BC"/>
    <w:rsid w:val="000A7A99"/>
    <w:rsid w:val="000B0340"/>
    <w:rsid w:val="000B159E"/>
    <w:rsid w:val="000C1333"/>
    <w:rsid w:val="000D039D"/>
    <w:rsid w:val="000E26FF"/>
    <w:rsid w:val="001022D1"/>
    <w:rsid w:val="00130780"/>
    <w:rsid w:val="00144B44"/>
    <w:rsid w:val="00150F3D"/>
    <w:rsid w:val="001531B0"/>
    <w:rsid w:val="00157C7C"/>
    <w:rsid w:val="00170F43"/>
    <w:rsid w:val="00174A9C"/>
    <w:rsid w:val="00182CD4"/>
    <w:rsid w:val="00186F73"/>
    <w:rsid w:val="00191FED"/>
    <w:rsid w:val="001B0FC0"/>
    <w:rsid w:val="001C3B22"/>
    <w:rsid w:val="001C4A7D"/>
    <w:rsid w:val="001C689D"/>
    <w:rsid w:val="001D07FB"/>
    <w:rsid w:val="001D3EA5"/>
    <w:rsid w:val="001F6CE4"/>
    <w:rsid w:val="0020230C"/>
    <w:rsid w:val="00206410"/>
    <w:rsid w:val="00212A7D"/>
    <w:rsid w:val="002146A5"/>
    <w:rsid w:val="0021634B"/>
    <w:rsid w:val="00216501"/>
    <w:rsid w:val="002355D5"/>
    <w:rsid w:val="00253734"/>
    <w:rsid w:val="00265C67"/>
    <w:rsid w:val="00284932"/>
    <w:rsid w:val="002869C7"/>
    <w:rsid w:val="00286B59"/>
    <w:rsid w:val="00287A91"/>
    <w:rsid w:val="00295067"/>
    <w:rsid w:val="002C7B96"/>
    <w:rsid w:val="002D4134"/>
    <w:rsid w:val="002E3754"/>
    <w:rsid w:val="002F205F"/>
    <w:rsid w:val="003060D9"/>
    <w:rsid w:val="00317456"/>
    <w:rsid w:val="003261E2"/>
    <w:rsid w:val="00350449"/>
    <w:rsid w:val="003577FF"/>
    <w:rsid w:val="00360B50"/>
    <w:rsid w:val="00366CD7"/>
    <w:rsid w:val="003975E2"/>
    <w:rsid w:val="003A6F92"/>
    <w:rsid w:val="003B012E"/>
    <w:rsid w:val="003B2FFC"/>
    <w:rsid w:val="003C737A"/>
    <w:rsid w:val="003E5BBD"/>
    <w:rsid w:val="003F0C49"/>
    <w:rsid w:val="0040259D"/>
    <w:rsid w:val="00406A5A"/>
    <w:rsid w:val="00411B8B"/>
    <w:rsid w:val="00415923"/>
    <w:rsid w:val="00417C7D"/>
    <w:rsid w:val="00424001"/>
    <w:rsid w:val="00431C55"/>
    <w:rsid w:val="00431E74"/>
    <w:rsid w:val="0045236A"/>
    <w:rsid w:val="00452A96"/>
    <w:rsid w:val="004764A0"/>
    <w:rsid w:val="00483938"/>
    <w:rsid w:val="00487907"/>
    <w:rsid w:val="00490D44"/>
    <w:rsid w:val="004A1316"/>
    <w:rsid w:val="004A16F8"/>
    <w:rsid w:val="004A2670"/>
    <w:rsid w:val="004A359C"/>
    <w:rsid w:val="004A63B3"/>
    <w:rsid w:val="004B0FB1"/>
    <w:rsid w:val="004B5DF9"/>
    <w:rsid w:val="004C3151"/>
    <w:rsid w:val="004D1346"/>
    <w:rsid w:val="004D6367"/>
    <w:rsid w:val="004E130D"/>
    <w:rsid w:val="004E17FA"/>
    <w:rsid w:val="00530070"/>
    <w:rsid w:val="00531A68"/>
    <w:rsid w:val="00533E13"/>
    <w:rsid w:val="00536B7E"/>
    <w:rsid w:val="005448C0"/>
    <w:rsid w:val="00546241"/>
    <w:rsid w:val="005476E4"/>
    <w:rsid w:val="0055740A"/>
    <w:rsid w:val="00565EED"/>
    <w:rsid w:val="00590D08"/>
    <w:rsid w:val="005A0256"/>
    <w:rsid w:val="005B0C6B"/>
    <w:rsid w:val="005B10E9"/>
    <w:rsid w:val="005B1337"/>
    <w:rsid w:val="005B19A4"/>
    <w:rsid w:val="005B6CF3"/>
    <w:rsid w:val="005D14EC"/>
    <w:rsid w:val="005D3150"/>
    <w:rsid w:val="005D4DCA"/>
    <w:rsid w:val="005D4FDE"/>
    <w:rsid w:val="005E3EF6"/>
    <w:rsid w:val="005F09CC"/>
    <w:rsid w:val="005F7A0F"/>
    <w:rsid w:val="006156B4"/>
    <w:rsid w:val="00625A0F"/>
    <w:rsid w:val="00627D14"/>
    <w:rsid w:val="0063139A"/>
    <w:rsid w:val="00631969"/>
    <w:rsid w:val="00637AD3"/>
    <w:rsid w:val="006433F9"/>
    <w:rsid w:val="00655DBE"/>
    <w:rsid w:val="00660BD9"/>
    <w:rsid w:val="00661BAD"/>
    <w:rsid w:val="0067130E"/>
    <w:rsid w:val="0067592C"/>
    <w:rsid w:val="00682FF0"/>
    <w:rsid w:val="00683845"/>
    <w:rsid w:val="0069084C"/>
    <w:rsid w:val="00696FB4"/>
    <w:rsid w:val="006C5607"/>
    <w:rsid w:val="006C6BF7"/>
    <w:rsid w:val="006E3D78"/>
    <w:rsid w:val="006E4E42"/>
    <w:rsid w:val="006F15B9"/>
    <w:rsid w:val="006F7229"/>
    <w:rsid w:val="006F7F3D"/>
    <w:rsid w:val="00702893"/>
    <w:rsid w:val="00712A2A"/>
    <w:rsid w:val="00727609"/>
    <w:rsid w:val="00731C46"/>
    <w:rsid w:val="007323CF"/>
    <w:rsid w:val="00754144"/>
    <w:rsid w:val="00767537"/>
    <w:rsid w:val="00775DBE"/>
    <w:rsid w:val="00783C73"/>
    <w:rsid w:val="007854E6"/>
    <w:rsid w:val="00790CA2"/>
    <w:rsid w:val="00793825"/>
    <w:rsid w:val="00795465"/>
    <w:rsid w:val="0079697C"/>
    <w:rsid w:val="007A1FBE"/>
    <w:rsid w:val="007B13E4"/>
    <w:rsid w:val="007C5F67"/>
    <w:rsid w:val="007D7634"/>
    <w:rsid w:val="007E1D64"/>
    <w:rsid w:val="007F0CEA"/>
    <w:rsid w:val="007F3ABD"/>
    <w:rsid w:val="008003A2"/>
    <w:rsid w:val="0080615C"/>
    <w:rsid w:val="008117E4"/>
    <w:rsid w:val="008123D2"/>
    <w:rsid w:val="00820254"/>
    <w:rsid w:val="0082481B"/>
    <w:rsid w:val="008250A1"/>
    <w:rsid w:val="00835A08"/>
    <w:rsid w:val="00845889"/>
    <w:rsid w:val="008506C2"/>
    <w:rsid w:val="0085190A"/>
    <w:rsid w:val="008551BB"/>
    <w:rsid w:val="008602E2"/>
    <w:rsid w:val="00872D8E"/>
    <w:rsid w:val="00873763"/>
    <w:rsid w:val="00874BD2"/>
    <w:rsid w:val="00885C5A"/>
    <w:rsid w:val="008A4C07"/>
    <w:rsid w:val="008B6D51"/>
    <w:rsid w:val="008C2A83"/>
    <w:rsid w:val="008C58A0"/>
    <w:rsid w:val="008D2EA0"/>
    <w:rsid w:val="008D45C9"/>
    <w:rsid w:val="008E012C"/>
    <w:rsid w:val="008F42F9"/>
    <w:rsid w:val="008F4416"/>
    <w:rsid w:val="008F6233"/>
    <w:rsid w:val="0090113B"/>
    <w:rsid w:val="00906C7C"/>
    <w:rsid w:val="00933778"/>
    <w:rsid w:val="00933CF0"/>
    <w:rsid w:val="0094503F"/>
    <w:rsid w:val="00953721"/>
    <w:rsid w:val="0095491E"/>
    <w:rsid w:val="009559BF"/>
    <w:rsid w:val="00973D96"/>
    <w:rsid w:val="00981806"/>
    <w:rsid w:val="009A26C7"/>
    <w:rsid w:val="009A6F2B"/>
    <w:rsid w:val="009B1E81"/>
    <w:rsid w:val="009B49CD"/>
    <w:rsid w:val="009C077E"/>
    <w:rsid w:val="009D3D0D"/>
    <w:rsid w:val="009D6C14"/>
    <w:rsid w:val="009E33DA"/>
    <w:rsid w:val="009E4135"/>
    <w:rsid w:val="009E5E32"/>
    <w:rsid w:val="00A06B1C"/>
    <w:rsid w:val="00A21166"/>
    <w:rsid w:val="00A25AB0"/>
    <w:rsid w:val="00A43697"/>
    <w:rsid w:val="00A5719C"/>
    <w:rsid w:val="00A6050B"/>
    <w:rsid w:val="00A62A3C"/>
    <w:rsid w:val="00A64ECC"/>
    <w:rsid w:val="00A833D7"/>
    <w:rsid w:val="00AA363E"/>
    <w:rsid w:val="00AA5B97"/>
    <w:rsid w:val="00AA5EF5"/>
    <w:rsid w:val="00AD1759"/>
    <w:rsid w:val="00AE7808"/>
    <w:rsid w:val="00AF65B6"/>
    <w:rsid w:val="00B0244F"/>
    <w:rsid w:val="00B15B69"/>
    <w:rsid w:val="00B335EB"/>
    <w:rsid w:val="00B33BD4"/>
    <w:rsid w:val="00B40517"/>
    <w:rsid w:val="00B424AC"/>
    <w:rsid w:val="00B43915"/>
    <w:rsid w:val="00B46E23"/>
    <w:rsid w:val="00B61CCE"/>
    <w:rsid w:val="00B74795"/>
    <w:rsid w:val="00B825DF"/>
    <w:rsid w:val="00B83442"/>
    <w:rsid w:val="00BB40D6"/>
    <w:rsid w:val="00BC30A5"/>
    <w:rsid w:val="00BD15D2"/>
    <w:rsid w:val="00BD2B20"/>
    <w:rsid w:val="00BD3DA6"/>
    <w:rsid w:val="00BF6D45"/>
    <w:rsid w:val="00C04DD2"/>
    <w:rsid w:val="00C11218"/>
    <w:rsid w:val="00C15139"/>
    <w:rsid w:val="00C20331"/>
    <w:rsid w:val="00C25D88"/>
    <w:rsid w:val="00C26E06"/>
    <w:rsid w:val="00C35C58"/>
    <w:rsid w:val="00C4611A"/>
    <w:rsid w:val="00C53A39"/>
    <w:rsid w:val="00C548C3"/>
    <w:rsid w:val="00C6026C"/>
    <w:rsid w:val="00C658B4"/>
    <w:rsid w:val="00C82C6B"/>
    <w:rsid w:val="00C835A1"/>
    <w:rsid w:val="00C91B2F"/>
    <w:rsid w:val="00CA65D6"/>
    <w:rsid w:val="00CA7CD3"/>
    <w:rsid w:val="00CC5BBC"/>
    <w:rsid w:val="00CC60AA"/>
    <w:rsid w:val="00CF545A"/>
    <w:rsid w:val="00D00D0D"/>
    <w:rsid w:val="00D042AB"/>
    <w:rsid w:val="00D06C15"/>
    <w:rsid w:val="00D07BA2"/>
    <w:rsid w:val="00D23F0D"/>
    <w:rsid w:val="00D41770"/>
    <w:rsid w:val="00D617D2"/>
    <w:rsid w:val="00D70141"/>
    <w:rsid w:val="00D853D8"/>
    <w:rsid w:val="00D8551D"/>
    <w:rsid w:val="00D90524"/>
    <w:rsid w:val="00D97E57"/>
    <w:rsid w:val="00DA01FB"/>
    <w:rsid w:val="00DB3AAA"/>
    <w:rsid w:val="00DF51E7"/>
    <w:rsid w:val="00E062F7"/>
    <w:rsid w:val="00E10EA1"/>
    <w:rsid w:val="00E1236C"/>
    <w:rsid w:val="00E16809"/>
    <w:rsid w:val="00E24633"/>
    <w:rsid w:val="00E43099"/>
    <w:rsid w:val="00E569B4"/>
    <w:rsid w:val="00E57BDB"/>
    <w:rsid w:val="00E61E22"/>
    <w:rsid w:val="00E730C4"/>
    <w:rsid w:val="00E7389C"/>
    <w:rsid w:val="00E87FE6"/>
    <w:rsid w:val="00EA62C4"/>
    <w:rsid w:val="00EB35D2"/>
    <w:rsid w:val="00ED5457"/>
    <w:rsid w:val="00ED74B5"/>
    <w:rsid w:val="00EE1508"/>
    <w:rsid w:val="00EE359C"/>
    <w:rsid w:val="00F02032"/>
    <w:rsid w:val="00F0536A"/>
    <w:rsid w:val="00F116AD"/>
    <w:rsid w:val="00F27F1F"/>
    <w:rsid w:val="00F45ED5"/>
    <w:rsid w:val="00F52142"/>
    <w:rsid w:val="00F63167"/>
    <w:rsid w:val="00F650D5"/>
    <w:rsid w:val="00F75580"/>
    <w:rsid w:val="00F7657E"/>
    <w:rsid w:val="00FA05EF"/>
    <w:rsid w:val="00FA1A07"/>
    <w:rsid w:val="00FA4D7C"/>
    <w:rsid w:val="00FA63E7"/>
    <w:rsid w:val="00FB469C"/>
    <w:rsid w:val="00FC398F"/>
    <w:rsid w:val="00FC4D21"/>
    <w:rsid w:val="00FC4E0D"/>
    <w:rsid w:val="00FD204A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31</Pages>
  <Words>26519</Words>
  <Characters>15116</Characters>
  <Application>Microsoft Office Word</Application>
  <DocSecurity>0</DocSecurity>
  <Lines>125</Lines>
  <Paragraphs>83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118</cp:revision>
  <cp:lastPrinted>2022-01-04T13:49:00Z</cp:lastPrinted>
  <dcterms:created xsi:type="dcterms:W3CDTF">2019-06-14T11:36:00Z</dcterms:created>
  <dcterms:modified xsi:type="dcterms:W3CDTF">2022-01-04T14:08:00Z</dcterms:modified>
</cp:coreProperties>
</file>