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BD" w:rsidRPr="009B7776" w:rsidRDefault="003965BD" w:rsidP="003965BD">
      <w:pPr>
        <w:rPr>
          <w:b/>
          <w:sz w:val="24"/>
          <w:szCs w:val="24"/>
        </w:rPr>
      </w:pPr>
      <w:r w:rsidRPr="009B777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BB7BCB">
        <w:rPr>
          <w:b/>
          <w:sz w:val="24"/>
          <w:szCs w:val="24"/>
        </w:rPr>
        <w:t>2</w:t>
      </w:r>
      <w:r w:rsidRPr="009B7776">
        <w:rPr>
          <w:b/>
          <w:sz w:val="24"/>
          <w:szCs w:val="24"/>
        </w:rPr>
        <w:t xml:space="preserve">. </w:t>
      </w:r>
      <w:proofErr w:type="spellStart"/>
      <w:proofErr w:type="gramStart"/>
      <w:r w:rsidRPr="009B7776">
        <w:rPr>
          <w:b/>
          <w:sz w:val="24"/>
          <w:szCs w:val="24"/>
        </w:rPr>
        <w:t>gada</w:t>
      </w:r>
      <w:proofErr w:type="spellEnd"/>
      <w:proofErr w:type="gramEnd"/>
      <w:r w:rsidRPr="009B777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janvārī</w:t>
      </w:r>
      <w:proofErr w:type="spellEnd"/>
      <w:r w:rsidR="00390B66">
        <w:rPr>
          <w:b/>
          <w:sz w:val="24"/>
          <w:szCs w:val="24"/>
        </w:rPr>
        <w:t xml:space="preserve">, </w:t>
      </w:r>
      <w:proofErr w:type="spellStart"/>
      <w:r w:rsidR="00390B66">
        <w:rPr>
          <w:b/>
          <w:sz w:val="24"/>
          <w:szCs w:val="24"/>
        </w:rPr>
        <w:t>februārī</w:t>
      </w:r>
      <w:proofErr w:type="spellEnd"/>
      <w:r w:rsidR="00390B6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iznomātās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zemes</w:t>
      </w:r>
      <w:proofErr w:type="spellEnd"/>
      <w:r w:rsidRPr="009B7776">
        <w:rPr>
          <w:b/>
          <w:sz w:val="24"/>
          <w:szCs w:val="24"/>
        </w:rPr>
        <w:t xml:space="preserve"> un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</w:t>
      </w:r>
      <w:r w:rsidRPr="009B7776">
        <w:rPr>
          <w:b/>
          <w:sz w:val="24"/>
          <w:szCs w:val="24"/>
        </w:rPr>
        <w:t xml:space="preserve"> </w:t>
      </w:r>
    </w:p>
    <w:p w:rsidR="003965BD" w:rsidRDefault="003965BD" w:rsidP="003965B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1949"/>
        <w:gridCol w:w="1354"/>
        <w:gridCol w:w="1906"/>
      </w:tblGrid>
      <w:tr w:rsidR="003965BD" w:rsidTr="002A3701">
        <w:tc>
          <w:tcPr>
            <w:tcW w:w="959" w:type="dxa"/>
          </w:tcPr>
          <w:p w:rsidR="003965BD" w:rsidRDefault="003965BD" w:rsidP="002A3701">
            <w:pPr>
              <w:jc w:val="center"/>
              <w:rPr>
                <w:b/>
                <w:sz w:val="24"/>
                <w:szCs w:val="24"/>
              </w:rPr>
            </w:pPr>
          </w:p>
          <w:p w:rsidR="003965BD" w:rsidRPr="00D200DA" w:rsidRDefault="003965BD" w:rsidP="002A37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Nr.p.k</w:t>
            </w:r>
            <w:proofErr w:type="spellEnd"/>
            <w:r w:rsidRPr="00D200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965BD" w:rsidRDefault="003965BD" w:rsidP="002A3701">
            <w:pPr>
              <w:jc w:val="center"/>
              <w:rPr>
                <w:b/>
                <w:sz w:val="24"/>
                <w:szCs w:val="24"/>
              </w:rPr>
            </w:pPr>
          </w:p>
          <w:p w:rsidR="003965BD" w:rsidRPr="00D200DA" w:rsidRDefault="003965BD" w:rsidP="002A37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noslēgšanas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datums</w:t>
            </w:r>
            <w:proofErr w:type="spellEnd"/>
          </w:p>
        </w:tc>
        <w:tc>
          <w:tcPr>
            <w:tcW w:w="2410" w:type="dxa"/>
          </w:tcPr>
          <w:p w:rsidR="003965BD" w:rsidRDefault="003965BD" w:rsidP="002A3701">
            <w:pPr>
              <w:jc w:val="center"/>
              <w:rPr>
                <w:b/>
                <w:sz w:val="24"/>
                <w:szCs w:val="24"/>
              </w:rPr>
            </w:pPr>
          </w:p>
          <w:p w:rsidR="003965BD" w:rsidRPr="00D200DA" w:rsidRDefault="003965BD" w:rsidP="002A37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Nekustamā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īpašuma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atrašanās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3" w:type="dxa"/>
          </w:tcPr>
          <w:p w:rsidR="003965BD" w:rsidRDefault="003965BD" w:rsidP="002A3701">
            <w:pPr>
              <w:jc w:val="center"/>
              <w:rPr>
                <w:b/>
                <w:sz w:val="24"/>
                <w:szCs w:val="24"/>
              </w:rPr>
            </w:pPr>
          </w:p>
          <w:p w:rsidR="003965BD" w:rsidRPr="00D200DA" w:rsidRDefault="003965BD" w:rsidP="002A37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Zemes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vienības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kadastra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apzīmējums</w:t>
            </w:r>
            <w:proofErr w:type="spellEnd"/>
          </w:p>
        </w:tc>
        <w:tc>
          <w:tcPr>
            <w:tcW w:w="1949" w:type="dxa"/>
          </w:tcPr>
          <w:p w:rsidR="003965BD" w:rsidRDefault="003965BD" w:rsidP="002A3701">
            <w:pPr>
              <w:jc w:val="center"/>
              <w:rPr>
                <w:b/>
                <w:sz w:val="24"/>
                <w:szCs w:val="24"/>
              </w:rPr>
            </w:pPr>
          </w:p>
          <w:p w:rsidR="003965BD" w:rsidRPr="00D200DA" w:rsidRDefault="003965BD" w:rsidP="002A37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Iznomāšanas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354" w:type="dxa"/>
          </w:tcPr>
          <w:p w:rsidR="003965BD" w:rsidRDefault="003965BD" w:rsidP="002A3701">
            <w:pPr>
              <w:jc w:val="center"/>
              <w:rPr>
                <w:b/>
                <w:sz w:val="24"/>
                <w:szCs w:val="24"/>
              </w:rPr>
            </w:pPr>
          </w:p>
          <w:p w:rsidR="003965BD" w:rsidRPr="00D200DA" w:rsidRDefault="003965BD" w:rsidP="002A37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Pr="00D200DA">
              <w:rPr>
                <w:b/>
                <w:sz w:val="24"/>
                <w:szCs w:val="24"/>
              </w:rPr>
              <w:t>znomātā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platība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1906" w:type="dxa"/>
          </w:tcPr>
          <w:p w:rsidR="003965BD" w:rsidRDefault="003965BD" w:rsidP="002A3701">
            <w:pPr>
              <w:jc w:val="center"/>
              <w:rPr>
                <w:b/>
                <w:sz w:val="24"/>
                <w:szCs w:val="24"/>
              </w:rPr>
            </w:pPr>
          </w:p>
          <w:p w:rsidR="003965BD" w:rsidRDefault="003965BD" w:rsidP="002A37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darbības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termiņš</w:t>
            </w:r>
            <w:proofErr w:type="spellEnd"/>
          </w:p>
          <w:p w:rsidR="003965BD" w:rsidRPr="00D200DA" w:rsidRDefault="003965BD" w:rsidP="002A37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65BD" w:rsidTr="002A3701">
        <w:tc>
          <w:tcPr>
            <w:tcW w:w="959" w:type="dxa"/>
          </w:tcPr>
          <w:p w:rsidR="003965BD" w:rsidRDefault="003965BD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3965BD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07.01.2022.</w:t>
            </w:r>
          </w:p>
        </w:tc>
        <w:tc>
          <w:tcPr>
            <w:tcW w:w="2410" w:type="dxa"/>
          </w:tcPr>
          <w:p w:rsidR="003965BD" w:rsidRDefault="00390B66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Ābeļdārzs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Liepupes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965BD" w:rsidRDefault="00390B66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6660</w:t>
            </w:r>
            <w:r w:rsidR="001B1A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009</w:t>
            </w:r>
            <w:r w:rsidR="001B1A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0617</w:t>
            </w:r>
          </w:p>
        </w:tc>
        <w:tc>
          <w:tcPr>
            <w:tcW w:w="1949" w:type="dxa"/>
          </w:tcPr>
          <w:p w:rsidR="003965BD" w:rsidRDefault="00390B66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Dārzkopībai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augļkopībai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ārstniecisko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augu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tēju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garšaugu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audzēšanai</w:t>
            </w:r>
            <w:proofErr w:type="spellEnd"/>
          </w:p>
        </w:tc>
        <w:tc>
          <w:tcPr>
            <w:tcW w:w="1354" w:type="dxa"/>
          </w:tcPr>
          <w:p w:rsidR="003965BD" w:rsidRDefault="00390B66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22.4941</w:t>
            </w:r>
          </w:p>
        </w:tc>
        <w:tc>
          <w:tcPr>
            <w:tcW w:w="1906" w:type="dxa"/>
          </w:tcPr>
          <w:p w:rsidR="003965BD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05.01.2032.</w:t>
            </w:r>
          </w:p>
        </w:tc>
      </w:tr>
      <w:tr w:rsidR="00390B66" w:rsidTr="002A3701">
        <w:tc>
          <w:tcPr>
            <w:tcW w:w="959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07.01.2022.</w:t>
            </w:r>
          </w:p>
        </w:tc>
        <w:tc>
          <w:tcPr>
            <w:tcW w:w="2410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Muižas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Liepupes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90B66" w:rsidRDefault="00390B66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6660</w:t>
            </w:r>
            <w:r w:rsidR="001B1A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009</w:t>
            </w:r>
            <w:r w:rsidR="001B1A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0616</w:t>
            </w:r>
          </w:p>
        </w:tc>
        <w:tc>
          <w:tcPr>
            <w:tcW w:w="1949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Dārzkopībai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augļkopībai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ārstniecisko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augu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tēju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garšaugu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audzēšanai</w:t>
            </w:r>
            <w:proofErr w:type="spellEnd"/>
          </w:p>
        </w:tc>
        <w:tc>
          <w:tcPr>
            <w:tcW w:w="1354" w:type="dxa"/>
          </w:tcPr>
          <w:p w:rsidR="00390B66" w:rsidRDefault="00390B66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0.5190</w:t>
            </w:r>
          </w:p>
        </w:tc>
        <w:tc>
          <w:tcPr>
            <w:tcW w:w="1906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05.01.2032.</w:t>
            </w:r>
          </w:p>
        </w:tc>
      </w:tr>
      <w:tr w:rsidR="00390B66" w:rsidTr="002A3701">
        <w:tc>
          <w:tcPr>
            <w:tcW w:w="959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07.01.2022.</w:t>
            </w:r>
          </w:p>
        </w:tc>
        <w:tc>
          <w:tcPr>
            <w:tcW w:w="2410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Mālābeles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Liepupes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90B66" w:rsidRDefault="00390B66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6660</w:t>
            </w:r>
            <w:r w:rsidR="001B1A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009</w:t>
            </w:r>
            <w:r w:rsidR="001B1A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0595</w:t>
            </w:r>
          </w:p>
        </w:tc>
        <w:tc>
          <w:tcPr>
            <w:tcW w:w="1949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Dārzkopībai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augļkopībai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ārstniecisko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augu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tēju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garšaugu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audzēšanai</w:t>
            </w:r>
            <w:proofErr w:type="spellEnd"/>
          </w:p>
        </w:tc>
        <w:tc>
          <w:tcPr>
            <w:tcW w:w="1354" w:type="dxa"/>
          </w:tcPr>
          <w:p w:rsidR="00390B66" w:rsidRDefault="00390B66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8.4538</w:t>
            </w:r>
          </w:p>
        </w:tc>
        <w:tc>
          <w:tcPr>
            <w:tcW w:w="1906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05.01.2032.</w:t>
            </w:r>
          </w:p>
        </w:tc>
      </w:tr>
      <w:tr w:rsidR="00390B66" w:rsidTr="002A3701">
        <w:tc>
          <w:tcPr>
            <w:tcW w:w="959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390B66" w:rsidRDefault="00390B66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07.01.2022.</w:t>
            </w:r>
          </w:p>
        </w:tc>
        <w:tc>
          <w:tcPr>
            <w:tcW w:w="2410" w:type="dxa"/>
          </w:tcPr>
          <w:p w:rsidR="00390B66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Cilpas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Liepupes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90B66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6660 009 0599</w:t>
            </w:r>
          </w:p>
        </w:tc>
        <w:tc>
          <w:tcPr>
            <w:tcW w:w="1949" w:type="dxa"/>
          </w:tcPr>
          <w:p w:rsidR="00390B66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Dārzkopībai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augļkopībai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ārstniecisko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augu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tēju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garšaugu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audzēšanai</w:t>
            </w:r>
            <w:proofErr w:type="spellEnd"/>
          </w:p>
        </w:tc>
        <w:tc>
          <w:tcPr>
            <w:tcW w:w="1354" w:type="dxa"/>
          </w:tcPr>
          <w:p w:rsidR="00390B66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2.1788</w:t>
            </w:r>
          </w:p>
        </w:tc>
        <w:tc>
          <w:tcPr>
            <w:tcW w:w="1906" w:type="dxa"/>
          </w:tcPr>
          <w:p w:rsidR="00390B66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05.01.2032.</w:t>
            </w:r>
          </w:p>
        </w:tc>
      </w:tr>
      <w:tr w:rsidR="001B1A8F" w:rsidTr="002A3701">
        <w:tc>
          <w:tcPr>
            <w:tcW w:w="9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07.01.2022.</w:t>
            </w:r>
          </w:p>
        </w:tc>
        <w:tc>
          <w:tcPr>
            <w:tcW w:w="2410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 w:rsidRPr="001B1A8F">
              <w:rPr>
                <w:sz w:val="24"/>
                <w:szCs w:val="24"/>
              </w:rPr>
              <w:t>Mazcilpas</w:t>
            </w:r>
            <w:proofErr w:type="spellEnd"/>
            <w:r w:rsidRPr="001B1A8F">
              <w:rPr>
                <w:sz w:val="24"/>
                <w:szCs w:val="24"/>
              </w:rPr>
              <w:t xml:space="preserve">, </w:t>
            </w:r>
            <w:proofErr w:type="spellStart"/>
            <w:r w:rsidRPr="001B1A8F">
              <w:rPr>
                <w:sz w:val="24"/>
                <w:szCs w:val="24"/>
              </w:rPr>
              <w:t>Liepupes</w:t>
            </w:r>
            <w:proofErr w:type="spellEnd"/>
            <w:r w:rsidRPr="001B1A8F">
              <w:rPr>
                <w:sz w:val="24"/>
                <w:szCs w:val="24"/>
              </w:rPr>
              <w:t xml:space="preserve"> </w:t>
            </w:r>
            <w:proofErr w:type="spellStart"/>
            <w:r w:rsidRPr="001B1A8F">
              <w:rPr>
                <w:sz w:val="24"/>
                <w:szCs w:val="24"/>
              </w:rPr>
              <w:t>pagasts</w:t>
            </w:r>
            <w:proofErr w:type="spellEnd"/>
          </w:p>
        </w:tc>
        <w:tc>
          <w:tcPr>
            <w:tcW w:w="1843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6660 009 0598</w:t>
            </w:r>
          </w:p>
        </w:tc>
        <w:tc>
          <w:tcPr>
            <w:tcW w:w="194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Dārzkopībai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augļkopībai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ārstniecisko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augu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tēju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garšaugu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audzēšanai</w:t>
            </w:r>
            <w:proofErr w:type="spellEnd"/>
          </w:p>
        </w:tc>
        <w:tc>
          <w:tcPr>
            <w:tcW w:w="1354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0.4317</w:t>
            </w:r>
          </w:p>
        </w:tc>
        <w:tc>
          <w:tcPr>
            <w:tcW w:w="1906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05.01.2032.</w:t>
            </w:r>
          </w:p>
        </w:tc>
      </w:tr>
      <w:tr w:rsidR="001B1A8F" w:rsidTr="002A3701">
        <w:tc>
          <w:tcPr>
            <w:tcW w:w="9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10.01.2022.</w:t>
            </w:r>
          </w:p>
        </w:tc>
        <w:tc>
          <w:tcPr>
            <w:tcW w:w="2410" w:type="dxa"/>
          </w:tcPr>
          <w:p w:rsidR="001B1A8F" w:rsidRP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Liepzari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Viļķenes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6688 004 0260</w:t>
            </w:r>
          </w:p>
        </w:tc>
        <w:tc>
          <w:tcPr>
            <w:tcW w:w="194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0.057</w:t>
            </w:r>
          </w:p>
        </w:tc>
        <w:tc>
          <w:tcPr>
            <w:tcW w:w="1906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01.01.2027.</w:t>
            </w:r>
          </w:p>
        </w:tc>
      </w:tr>
      <w:tr w:rsidR="001B1A8F" w:rsidTr="002A3701">
        <w:tc>
          <w:tcPr>
            <w:tcW w:w="9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01.02.2022.</w:t>
            </w:r>
          </w:p>
        </w:tc>
        <w:tc>
          <w:tcPr>
            <w:tcW w:w="2410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Bērzu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2, </w:t>
            </w:r>
            <w:proofErr w:type="spellStart"/>
            <w:r>
              <w:rPr>
                <w:sz w:val="24"/>
                <w:szCs w:val="24"/>
              </w:rPr>
              <w:t>Aloja</w:t>
            </w:r>
            <w:proofErr w:type="spellEnd"/>
          </w:p>
        </w:tc>
        <w:tc>
          <w:tcPr>
            <w:tcW w:w="1843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6607 001 0155</w:t>
            </w:r>
          </w:p>
        </w:tc>
        <w:tc>
          <w:tcPr>
            <w:tcW w:w="194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906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01.02.2027.</w:t>
            </w:r>
          </w:p>
        </w:tc>
      </w:tr>
      <w:tr w:rsidR="001B1A8F" w:rsidTr="002A3701">
        <w:tc>
          <w:tcPr>
            <w:tcW w:w="9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28.01.2022.</w:t>
            </w:r>
          </w:p>
        </w:tc>
        <w:tc>
          <w:tcPr>
            <w:tcW w:w="2410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Buktes</w:t>
            </w:r>
            <w:proofErr w:type="spellEnd"/>
            <w:r>
              <w:rPr>
                <w:sz w:val="24"/>
                <w:szCs w:val="24"/>
              </w:rPr>
              <w:t xml:space="preserve"> 1, </w:t>
            </w:r>
            <w:proofErr w:type="spellStart"/>
            <w:r>
              <w:rPr>
                <w:sz w:val="24"/>
                <w:szCs w:val="24"/>
              </w:rPr>
              <w:t>Alojas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6627 003 0443</w:t>
            </w:r>
          </w:p>
        </w:tc>
        <w:tc>
          <w:tcPr>
            <w:tcW w:w="194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906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01.02.2027.</w:t>
            </w:r>
          </w:p>
        </w:tc>
      </w:tr>
      <w:tr w:rsidR="001B1A8F" w:rsidTr="002A3701">
        <w:tc>
          <w:tcPr>
            <w:tcW w:w="9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27.01.2022.</w:t>
            </w:r>
          </w:p>
        </w:tc>
        <w:tc>
          <w:tcPr>
            <w:tcW w:w="2410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Lidlauka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14, </w:t>
            </w:r>
            <w:proofErr w:type="spellStart"/>
            <w:r>
              <w:rPr>
                <w:sz w:val="24"/>
                <w:szCs w:val="24"/>
              </w:rPr>
              <w:t>Aloja</w:t>
            </w:r>
            <w:proofErr w:type="spellEnd"/>
          </w:p>
        </w:tc>
        <w:tc>
          <w:tcPr>
            <w:tcW w:w="1843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6607 001 0191</w:t>
            </w:r>
          </w:p>
        </w:tc>
        <w:tc>
          <w:tcPr>
            <w:tcW w:w="194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1B1A8F" w:rsidRDefault="001B1A8F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  <w:tc>
          <w:tcPr>
            <w:tcW w:w="1906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01.02.2027.</w:t>
            </w:r>
          </w:p>
        </w:tc>
      </w:tr>
      <w:tr w:rsidR="001B1A8F" w:rsidTr="002A3701">
        <w:tc>
          <w:tcPr>
            <w:tcW w:w="9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1B1A8F" w:rsidRDefault="001B1A8F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27.01.2022.</w:t>
            </w:r>
          </w:p>
        </w:tc>
        <w:tc>
          <w:tcPr>
            <w:tcW w:w="2410" w:type="dxa"/>
          </w:tcPr>
          <w:p w:rsidR="001B1A8F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Grāvīši</w:t>
            </w:r>
            <w:proofErr w:type="spellEnd"/>
            <w:r w:rsidR="001B1A8F">
              <w:rPr>
                <w:sz w:val="24"/>
                <w:szCs w:val="24"/>
              </w:rPr>
              <w:t xml:space="preserve">, </w:t>
            </w:r>
            <w:proofErr w:type="spellStart"/>
            <w:r w:rsidR="001B1A8F">
              <w:rPr>
                <w:sz w:val="24"/>
                <w:szCs w:val="24"/>
              </w:rPr>
              <w:t>Alojas</w:t>
            </w:r>
            <w:proofErr w:type="spellEnd"/>
            <w:r w:rsidR="001B1A8F">
              <w:rPr>
                <w:sz w:val="24"/>
                <w:szCs w:val="24"/>
              </w:rPr>
              <w:t xml:space="preserve"> </w:t>
            </w:r>
            <w:proofErr w:type="spellStart"/>
            <w:r w:rsidR="001B1A8F">
              <w:rPr>
                <w:sz w:val="24"/>
                <w:szCs w:val="24"/>
              </w:rPr>
              <w:t>pag</w:t>
            </w:r>
            <w:proofErr w:type="spellEnd"/>
            <w:r w:rsidR="001B1A8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B1A8F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6627 003 0111</w:t>
            </w:r>
          </w:p>
        </w:tc>
        <w:tc>
          <w:tcPr>
            <w:tcW w:w="1949" w:type="dxa"/>
          </w:tcPr>
          <w:p w:rsidR="001B1A8F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1B1A8F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906" w:type="dxa"/>
          </w:tcPr>
          <w:p w:rsidR="001B1A8F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01.02.2027.</w:t>
            </w:r>
          </w:p>
        </w:tc>
      </w:tr>
      <w:tr w:rsidR="0056751B" w:rsidTr="002A3701">
        <w:tc>
          <w:tcPr>
            <w:tcW w:w="9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10.02.2022.</w:t>
            </w:r>
          </w:p>
        </w:tc>
        <w:tc>
          <w:tcPr>
            <w:tcW w:w="2410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Valmieras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1A, </w:t>
            </w:r>
            <w:proofErr w:type="spellStart"/>
            <w:r>
              <w:rPr>
                <w:sz w:val="24"/>
                <w:szCs w:val="24"/>
              </w:rPr>
              <w:t>Aloja</w:t>
            </w:r>
            <w:proofErr w:type="spellEnd"/>
          </w:p>
        </w:tc>
        <w:tc>
          <w:tcPr>
            <w:tcW w:w="1843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6607 003 0039</w:t>
            </w:r>
          </w:p>
        </w:tc>
        <w:tc>
          <w:tcPr>
            <w:tcW w:w="194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m</w:t>
            </w:r>
            <w:r w:rsidRPr="0056751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56751B" w:rsidTr="002A3701">
        <w:tc>
          <w:tcPr>
            <w:tcW w:w="9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10.02.2022.</w:t>
            </w:r>
          </w:p>
        </w:tc>
        <w:tc>
          <w:tcPr>
            <w:tcW w:w="2410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4, </w:t>
            </w:r>
            <w:proofErr w:type="spellStart"/>
            <w:r>
              <w:rPr>
                <w:sz w:val="24"/>
                <w:szCs w:val="24"/>
              </w:rPr>
              <w:t>Aloja</w:t>
            </w:r>
            <w:proofErr w:type="spellEnd"/>
          </w:p>
        </w:tc>
        <w:tc>
          <w:tcPr>
            <w:tcW w:w="1843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6607 001 0184</w:t>
            </w:r>
          </w:p>
        </w:tc>
        <w:tc>
          <w:tcPr>
            <w:tcW w:w="194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906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56751B" w:rsidTr="002A3701">
        <w:tc>
          <w:tcPr>
            <w:tcW w:w="9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10.02.2022.</w:t>
            </w:r>
          </w:p>
        </w:tc>
        <w:tc>
          <w:tcPr>
            <w:tcW w:w="2410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Torņa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zeme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Staicele</w:t>
            </w:r>
            <w:proofErr w:type="spellEnd"/>
          </w:p>
        </w:tc>
        <w:tc>
          <w:tcPr>
            <w:tcW w:w="1843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6617 001 0208</w:t>
            </w:r>
          </w:p>
        </w:tc>
        <w:tc>
          <w:tcPr>
            <w:tcW w:w="194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1906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56751B" w:rsidTr="002A3701">
        <w:tc>
          <w:tcPr>
            <w:tcW w:w="9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10.02.2022.</w:t>
            </w:r>
          </w:p>
        </w:tc>
        <w:tc>
          <w:tcPr>
            <w:tcW w:w="2410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Upmaļi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Alojas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6627 002 0185</w:t>
            </w:r>
          </w:p>
        </w:tc>
        <w:tc>
          <w:tcPr>
            <w:tcW w:w="194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  <w:tc>
          <w:tcPr>
            <w:tcW w:w="1906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56751B" w:rsidTr="002A3701">
        <w:tc>
          <w:tcPr>
            <w:tcW w:w="9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15.02.2022.</w:t>
            </w:r>
          </w:p>
        </w:tc>
        <w:tc>
          <w:tcPr>
            <w:tcW w:w="2410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Dzirnavu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14, </w:t>
            </w:r>
            <w:proofErr w:type="spellStart"/>
            <w:r>
              <w:rPr>
                <w:sz w:val="24"/>
                <w:szCs w:val="24"/>
              </w:rPr>
              <w:t>Staicele</w:t>
            </w:r>
            <w:proofErr w:type="spellEnd"/>
          </w:p>
        </w:tc>
        <w:tc>
          <w:tcPr>
            <w:tcW w:w="1843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6617 001 0141</w:t>
            </w:r>
          </w:p>
        </w:tc>
        <w:tc>
          <w:tcPr>
            <w:tcW w:w="194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1906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56751B" w:rsidTr="002A3701">
        <w:tc>
          <w:tcPr>
            <w:tcW w:w="9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18.02.2022.</w:t>
            </w:r>
          </w:p>
        </w:tc>
        <w:tc>
          <w:tcPr>
            <w:tcW w:w="2410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Kalnmārciemi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Staiceles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6637 006 0079</w:t>
            </w:r>
          </w:p>
        </w:tc>
        <w:tc>
          <w:tcPr>
            <w:tcW w:w="194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56751B" w:rsidRDefault="0056751B" w:rsidP="00567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906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56751B" w:rsidTr="002A3701">
        <w:tc>
          <w:tcPr>
            <w:tcW w:w="9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5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18.02.2022.</w:t>
            </w:r>
          </w:p>
        </w:tc>
        <w:tc>
          <w:tcPr>
            <w:tcW w:w="2410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Ķilas</w:t>
            </w:r>
            <w:proofErr w:type="spellEnd"/>
            <w:r>
              <w:rPr>
                <w:sz w:val="24"/>
                <w:szCs w:val="24"/>
              </w:rPr>
              <w:t xml:space="preserve"> 2, </w:t>
            </w:r>
            <w:proofErr w:type="spellStart"/>
            <w:r>
              <w:rPr>
                <w:sz w:val="24"/>
                <w:szCs w:val="24"/>
              </w:rPr>
              <w:t>Staiceles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6751B" w:rsidRDefault="0056751B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6637 003 0084</w:t>
            </w:r>
          </w:p>
        </w:tc>
        <w:tc>
          <w:tcPr>
            <w:tcW w:w="1949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56751B" w:rsidRDefault="0056751B" w:rsidP="00567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1906" w:type="dxa"/>
          </w:tcPr>
          <w:p w:rsidR="0056751B" w:rsidRDefault="0056751B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540EAA" w:rsidTr="002A3701">
        <w:tc>
          <w:tcPr>
            <w:tcW w:w="959" w:type="dxa"/>
          </w:tcPr>
          <w:p w:rsidR="00540EAA" w:rsidRDefault="00540EAA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559" w:type="dxa"/>
          </w:tcPr>
          <w:p w:rsidR="00540EAA" w:rsidRDefault="00540EAA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14.02.2022.</w:t>
            </w:r>
          </w:p>
        </w:tc>
        <w:tc>
          <w:tcPr>
            <w:tcW w:w="2410" w:type="dxa"/>
          </w:tcPr>
          <w:p w:rsidR="00540EAA" w:rsidRDefault="00540EAA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Viļķenes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40EAA" w:rsidRDefault="00540EAA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6688 009 0060</w:t>
            </w:r>
          </w:p>
          <w:p w:rsidR="00540EAA" w:rsidRDefault="00540EAA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6688 009 0090</w:t>
            </w:r>
          </w:p>
          <w:p w:rsidR="00540EAA" w:rsidRDefault="00540EAA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6688 009 0092</w:t>
            </w:r>
          </w:p>
          <w:p w:rsidR="00540EAA" w:rsidRDefault="00540EAA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6688 009 0093</w:t>
            </w:r>
          </w:p>
        </w:tc>
        <w:tc>
          <w:tcPr>
            <w:tcW w:w="1949" w:type="dxa"/>
          </w:tcPr>
          <w:p w:rsidR="00540EAA" w:rsidRDefault="00540EAA" w:rsidP="00F173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540EAA" w:rsidRDefault="00540EAA" w:rsidP="00567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  <w:p w:rsidR="00540EAA" w:rsidRDefault="00540EAA" w:rsidP="00567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4.74</w:t>
            </w:r>
          </w:p>
          <w:p w:rsidR="00540EAA" w:rsidRDefault="00540EAA" w:rsidP="00567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  <w:p w:rsidR="00540EAA" w:rsidRDefault="00540EAA" w:rsidP="00567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</w:p>
        </w:tc>
        <w:tc>
          <w:tcPr>
            <w:tcW w:w="1906" w:type="dxa"/>
          </w:tcPr>
          <w:p w:rsidR="00540EAA" w:rsidRDefault="00540EAA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01.06.2027.</w:t>
            </w:r>
          </w:p>
        </w:tc>
      </w:tr>
      <w:tr w:rsidR="00540EAA" w:rsidTr="002A3701">
        <w:tc>
          <w:tcPr>
            <w:tcW w:w="959" w:type="dxa"/>
          </w:tcPr>
          <w:p w:rsidR="00540EAA" w:rsidRDefault="00540EAA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59" w:type="dxa"/>
          </w:tcPr>
          <w:p w:rsidR="00540EAA" w:rsidRDefault="00540EAA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15.02.2022.</w:t>
            </w:r>
          </w:p>
        </w:tc>
        <w:tc>
          <w:tcPr>
            <w:tcW w:w="2410" w:type="dxa"/>
          </w:tcPr>
          <w:p w:rsidR="00540EAA" w:rsidRDefault="00540EAA" w:rsidP="002A3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  <w:r>
              <w:rPr>
                <w:sz w:val="24"/>
                <w:szCs w:val="24"/>
              </w:rPr>
              <w:t xml:space="preserve"> Nr.37, </w:t>
            </w:r>
            <w:proofErr w:type="spellStart"/>
            <w:r>
              <w:rPr>
                <w:sz w:val="24"/>
                <w:szCs w:val="24"/>
              </w:rPr>
              <w:t>Stacijas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iela</w:t>
            </w:r>
            <w:proofErr w:type="spellEnd"/>
            <w:r>
              <w:rPr>
                <w:sz w:val="24"/>
                <w:szCs w:val="24"/>
              </w:rPr>
              <w:t xml:space="preserve"> 2, </w:t>
            </w:r>
            <w:proofErr w:type="spellStart"/>
            <w:r>
              <w:rPr>
                <w:sz w:val="24"/>
                <w:szCs w:val="24"/>
              </w:rPr>
              <w:t>Limbaži</w:t>
            </w:r>
            <w:proofErr w:type="spellEnd"/>
          </w:p>
        </w:tc>
        <w:tc>
          <w:tcPr>
            <w:tcW w:w="1843" w:type="dxa"/>
          </w:tcPr>
          <w:p w:rsidR="00540EAA" w:rsidRDefault="00540EAA" w:rsidP="002A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6601 001 0146</w:t>
            </w:r>
          </w:p>
        </w:tc>
        <w:tc>
          <w:tcPr>
            <w:tcW w:w="1949" w:type="dxa"/>
          </w:tcPr>
          <w:p w:rsidR="00540EAA" w:rsidRDefault="00540EAA" w:rsidP="00F173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vajadzībām</w:t>
            </w:r>
            <w:proofErr w:type="spellEnd"/>
          </w:p>
        </w:tc>
        <w:tc>
          <w:tcPr>
            <w:tcW w:w="1354" w:type="dxa"/>
          </w:tcPr>
          <w:p w:rsidR="00540EAA" w:rsidRDefault="00540EAA" w:rsidP="00567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 m</w:t>
            </w:r>
            <w:r w:rsidRPr="00540EA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</w:tcPr>
          <w:p w:rsidR="00540EAA" w:rsidRDefault="00540EAA" w:rsidP="002A3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  <w:bookmarkStart w:id="0" w:name="_GoBack"/>
            <w:bookmarkEnd w:id="0"/>
          </w:p>
        </w:tc>
      </w:tr>
    </w:tbl>
    <w:p w:rsidR="00CE27D3" w:rsidRPr="003965BD" w:rsidRDefault="00CE27D3" w:rsidP="003965BD"/>
    <w:sectPr w:rsidR="00CE27D3" w:rsidRPr="003965BD" w:rsidSect="009372CF">
      <w:pgSz w:w="16838" w:h="11906" w:orient="landscape"/>
      <w:pgMar w:top="1800" w:right="1134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CF"/>
    <w:rsid w:val="00012C0E"/>
    <w:rsid w:val="000356CE"/>
    <w:rsid w:val="00087D23"/>
    <w:rsid w:val="000C7C89"/>
    <w:rsid w:val="001602D4"/>
    <w:rsid w:val="00180EDE"/>
    <w:rsid w:val="0018385E"/>
    <w:rsid w:val="001946D2"/>
    <w:rsid w:val="001A0002"/>
    <w:rsid w:val="001B1A8F"/>
    <w:rsid w:val="001C75A0"/>
    <w:rsid w:val="001D552E"/>
    <w:rsid w:val="001E1115"/>
    <w:rsid w:val="00214985"/>
    <w:rsid w:val="00225A08"/>
    <w:rsid w:val="00230309"/>
    <w:rsid w:val="00270DFE"/>
    <w:rsid w:val="00354ABD"/>
    <w:rsid w:val="00390B66"/>
    <w:rsid w:val="003965BD"/>
    <w:rsid w:val="003F7B82"/>
    <w:rsid w:val="004A07BA"/>
    <w:rsid w:val="004E33DA"/>
    <w:rsid w:val="0052649B"/>
    <w:rsid w:val="00532F3D"/>
    <w:rsid w:val="00540EAA"/>
    <w:rsid w:val="0056751B"/>
    <w:rsid w:val="00567BFA"/>
    <w:rsid w:val="006453F7"/>
    <w:rsid w:val="00646E83"/>
    <w:rsid w:val="006C2CFC"/>
    <w:rsid w:val="006C3515"/>
    <w:rsid w:val="006D33C8"/>
    <w:rsid w:val="007175F9"/>
    <w:rsid w:val="00727834"/>
    <w:rsid w:val="0073758D"/>
    <w:rsid w:val="0075245D"/>
    <w:rsid w:val="0078105C"/>
    <w:rsid w:val="007A33ED"/>
    <w:rsid w:val="007A6363"/>
    <w:rsid w:val="007D4A21"/>
    <w:rsid w:val="007D5089"/>
    <w:rsid w:val="00816644"/>
    <w:rsid w:val="0086299F"/>
    <w:rsid w:val="008C0424"/>
    <w:rsid w:val="009372CF"/>
    <w:rsid w:val="00990E12"/>
    <w:rsid w:val="0099116C"/>
    <w:rsid w:val="00995EA9"/>
    <w:rsid w:val="009B42A3"/>
    <w:rsid w:val="009B4F56"/>
    <w:rsid w:val="009B7776"/>
    <w:rsid w:val="009C3563"/>
    <w:rsid w:val="009D7A92"/>
    <w:rsid w:val="009E0F06"/>
    <w:rsid w:val="009E531A"/>
    <w:rsid w:val="00A07702"/>
    <w:rsid w:val="00A13277"/>
    <w:rsid w:val="00A70DC6"/>
    <w:rsid w:val="00A84158"/>
    <w:rsid w:val="00AA4D3E"/>
    <w:rsid w:val="00AB16C3"/>
    <w:rsid w:val="00AE7C61"/>
    <w:rsid w:val="00BA44FF"/>
    <w:rsid w:val="00BB2AFF"/>
    <w:rsid w:val="00BB7BCB"/>
    <w:rsid w:val="00BC6477"/>
    <w:rsid w:val="00BD12A6"/>
    <w:rsid w:val="00C054F5"/>
    <w:rsid w:val="00C30578"/>
    <w:rsid w:val="00C655AA"/>
    <w:rsid w:val="00CA245E"/>
    <w:rsid w:val="00CB3A87"/>
    <w:rsid w:val="00CE27D3"/>
    <w:rsid w:val="00D02E3C"/>
    <w:rsid w:val="00D200DA"/>
    <w:rsid w:val="00D342E0"/>
    <w:rsid w:val="00D44A6A"/>
    <w:rsid w:val="00D61774"/>
    <w:rsid w:val="00D75E8B"/>
    <w:rsid w:val="00D95EA9"/>
    <w:rsid w:val="00DF1AFC"/>
    <w:rsid w:val="00DF4B47"/>
    <w:rsid w:val="00E4051D"/>
    <w:rsid w:val="00EB75F2"/>
    <w:rsid w:val="00F4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61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table" w:styleId="TableGrid">
    <w:name w:val="Table Grid"/>
    <w:basedOn w:val="TableNormal"/>
    <w:uiPriority w:val="59"/>
    <w:rsid w:val="0093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61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table" w:styleId="TableGrid">
    <w:name w:val="Table Grid"/>
    <w:basedOn w:val="TableNormal"/>
    <w:uiPriority w:val="59"/>
    <w:rsid w:val="0093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6</cp:revision>
  <dcterms:created xsi:type="dcterms:W3CDTF">2022-03-22T14:33:00Z</dcterms:created>
  <dcterms:modified xsi:type="dcterms:W3CDTF">2022-03-23T14:05:00Z</dcterms:modified>
</cp:coreProperties>
</file>