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3EA0" w14:textId="76E91032" w:rsidR="00C605BC" w:rsidRPr="007771DD" w:rsidRDefault="00C605BC" w:rsidP="00C605BC">
      <w:pPr>
        <w:pStyle w:val="Galvene"/>
        <w:jc w:val="center"/>
        <w:rPr>
          <w:b/>
        </w:rPr>
      </w:pPr>
      <w:r w:rsidRPr="007771DD">
        <w:rPr>
          <w:b/>
        </w:rPr>
        <w:t>LIMBAŽU NOVADA PAŠVALDĪBA</w:t>
      </w:r>
    </w:p>
    <w:p w14:paraId="43EA4ECD" w14:textId="77777777" w:rsidR="00C605BC" w:rsidRPr="007771DD" w:rsidRDefault="00C605BC" w:rsidP="00C605BC">
      <w:pPr>
        <w:pStyle w:val="Galvene"/>
        <w:jc w:val="center"/>
      </w:pPr>
      <w:proofErr w:type="spellStart"/>
      <w:r w:rsidRPr="007771DD">
        <w:t>Reģ.Nr</w:t>
      </w:r>
      <w:proofErr w:type="spellEnd"/>
      <w:r w:rsidRPr="007771DD">
        <w:t>. 90009114631, Rīgas iela 16, Limbaži, Limbažu novads, LV-4001</w:t>
      </w:r>
    </w:p>
    <w:p w14:paraId="0EDDDDAD" w14:textId="77777777" w:rsidR="00C605BC" w:rsidRPr="004B6FD2" w:rsidRDefault="00C605BC" w:rsidP="00C605BC">
      <w:pPr>
        <w:jc w:val="center"/>
        <w:rPr>
          <w:b/>
        </w:rPr>
      </w:pPr>
    </w:p>
    <w:p w14:paraId="708DE919" w14:textId="77777777" w:rsidR="00C605BC" w:rsidRPr="004B6FD2" w:rsidRDefault="00C605BC" w:rsidP="00C605BC">
      <w:pPr>
        <w:jc w:val="center"/>
        <w:rPr>
          <w:b/>
        </w:rPr>
      </w:pPr>
      <w:r w:rsidRPr="004B6FD2">
        <w:rPr>
          <w:b/>
        </w:rPr>
        <w:t>UZAICINĀJUMS IESNIEGT PIEDĀVĀJUMU IEPIRKUMAM</w:t>
      </w:r>
    </w:p>
    <w:p w14:paraId="0F344737" w14:textId="77777777" w:rsidR="00C605BC" w:rsidRPr="004B6FD2" w:rsidRDefault="00C605BC" w:rsidP="00C605BC">
      <w:pPr>
        <w:jc w:val="both"/>
      </w:pPr>
    </w:p>
    <w:p w14:paraId="639CC871" w14:textId="6F0B2DC6" w:rsidR="00C605BC" w:rsidRPr="004B6FD2" w:rsidRDefault="00C605BC" w:rsidP="00C605BC">
      <w:pPr>
        <w:jc w:val="both"/>
      </w:pPr>
      <w:r w:rsidRPr="004B6FD2">
        <w:tab/>
        <w:t>Limbažu novada pašvaldība</w:t>
      </w:r>
      <w:r w:rsidR="00650C5B" w:rsidRPr="004B6FD2">
        <w:t>s Limbažu pilsētas un pašvaldības īpašumu apsaimniekošanas nodaļa</w:t>
      </w:r>
      <w:r w:rsidRPr="004B6FD2">
        <w:t xml:space="preserve"> uzaicina Jūs iesniegt sav</w:t>
      </w:r>
      <w:r w:rsidR="00A03D73" w:rsidRPr="004B6FD2">
        <w:t xml:space="preserve">u cenu piedāvājumu </w:t>
      </w:r>
      <w:r w:rsidR="00DE45F4">
        <w:t>cenu aptaujai</w:t>
      </w:r>
      <w:r w:rsidR="00A03D73" w:rsidRPr="004B6FD2">
        <w:t xml:space="preserve"> “</w:t>
      </w:r>
      <w:r w:rsidR="00FF5AFF" w:rsidRPr="004B6FD2">
        <w:t>Strūklaku Kamols un Pienene tīrīšana, apkope Limbažos</w:t>
      </w:r>
      <w:r w:rsidR="00F968C1" w:rsidRPr="004B6FD2">
        <w:t>”.</w:t>
      </w:r>
    </w:p>
    <w:p w14:paraId="10C2917D" w14:textId="77777777" w:rsidR="00C605BC" w:rsidRPr="004B6FD2" w:rsidRDefault="00C605BC" w:rsidP="00C605BC">
      <w:pPr>
        <w:jc w:val="both"/>
        <w:rPr>
          <w:i/>
        </w:rPr>
      </w:pPr>
    </w:p>
    <w:p w14:paraId="1354143F" w14:textId="77777777" w:rsidR="00C605BC" w:rsidRPr="004B6FD2" w:rsidRDefault="00C605BC" w:rsidP="00C605BC">
      <w:pPr>
        <w:jc w:val="both"/>
        <w:rPr>
          <w:i/>
        </w:rPr>
      </w:pPr>
    </w:p>
    <w:p w14:paraId="1B997255" w14:textId="77777777" w:rsidR="009D580E" w:rsidRPr="004B6FD2" w:rsidRDefault="009D580E" w:rsidP="009D580E">
      <w:pPr>
        <w:jc w:val="both"/>
      </w:pPr>
      <w:r w:rsidRPr="004B6FD2">
        <w:t>Iepirkuma līguma izpildes vieta – Limbaži, Limbažu novads.</w:t>
      </w:r>
    </w:p>
    <w:p w14:paraId="68C3D841" w14:textId="772BE6FB" w:rsidR="009D580E" w:rsidRPr="004B6FD2" w:rsidRDefault="009D580E" w:rsidP="009D580E">
      <w:pPr>
        <w:jc w:val="both"/>
      </w:pPr>
      <w:r w:rsidRPr="004B6FD2">
        <w:t>Iepirkuma līguma izpildes laiks – no līguma noslēgšanas dienas līdz 202</w:t>
      </w:r>
      <w:r w:rsidR="007771DD">
        <w:t>2</w:t>
      </w:r>
      <w:r w:rsidRPr="004B6FD2">
        <w:t xml:space="preserve">.gada </w:t>
      </w:r>
      <w:r w:rsidR="006C3928" w:rsidRPr="004B6FD2">
        <w:t>3</w:t>
      </w:r>
      <w:r w:rsidR="00A63EA1" w:rsidRPr="004B6FD2">
        <w:t>1</w:t>
      </w:r>
      <w:r w:rsidRPr="004B6FD2">
        <w:t xml:space="preserve">. </w:t>
      </w:r>
      <w:r w:rsidR="00A63EA1" w:rsidRPr="004B6FD2">
        <w:t>oktobrim</w:t>
      </w:r>
      <w:r w:rsidRPr="004B6FD2">
        <w:t>.</w:t>
      </w:r>
    </w:p>
    <w:p w14:paraId="1CA7317F" w14:textId="77777777" w:rsidR="001A3BBF" w:rsidRPr="004B6FD2" w:rsidRDefault="009D580E" w:rsidP="00C605BC">
      <w:pPr>
        <w:tabs>
          <w:tab w:val="num" w:pos="540"/>
        </w:tabs>
        <w:jc w:val="both"/>
      </w:pPr>
      <w:r w:rsidRPr="004B6FD2">
        <w:t xml:space="preserve">Iepirkuma līguma apmaksa – pasūtītājs veic samaksu piegādātājam katru mēnesi, </w:t>
      </w:r>
      <w:r w:rsidR="00D93870" w:rsidRPr="004B6FD2">
        <w:t>pēc faktiski veiktā apjoma</w:t>
      </w:r>
      <w:r w:rsidRPr="004B6FD2">
        <w:t>, 15 (piecpadsmit) dienu laikā pēc pieņemšanas – nodošanas akta parakstīšanas un piegādātāja rēķina saņemšanas.</w:t>
      </w:r>
    </w:p>
    <w:p w14:paraId="3C4C2A5A" w14:textId="27C957B2" w:rsidR="00F968C1" w:rsidRPr="004B6FD2" w:rsidRDefault="001A3BBF" w:rsidP="00C605BC">
      <w:pPr>
        <w:tabs>
          <w:tab w:val="num" w:pos="540"/>
        </w:tabs>
        <w:jc w:val="both"/>
      </w:pPr>
      <w:r w:rsidRPr="004B6FD2">
        <w:t>Pasūtītājs patur tiesības veikt izmaiņas strūklaku t</w:t>
      </w:r>
      <w:r w:rsidR="007145F3" w:rsidRPr="004B6FD2">
        <w:t>ī</w:t>
      </w:r>
      <w:r w:rsidRPr="004B6FD2">
        <w:t>rīšanas</w:t>
      </w:r>
      <w:r w:rsidR="007145F3" w:rsidRPr="004B6FD2">
        <w:t xml:space="preserve"> grafikā.</w:t>
      </w:r>
      <w:r w:rsidRPr="004B6FD2">
        <w:t xml:space="preserve"> </w:t>
      </w:r>
      <w:r w:rsidR="009D580E" w:rsidRPr="004B6FD2">
        <w:t xml:space="preserve"> </w:t>
      </w:r>
    </w:p>
    <w:p w14:paraId="51019862" w14:textId="77777777" w:rsidR="00F968C1" w:rsidRPr="004B6FD2" w:rsidRDefault="00F968C1" w:rsidP="00C605BC">
      <w:pPr>
        <w:tabs>
          <w:tab w:val="num" w:pos="540"/>
        </w:tabs>
        <w:jc w:val="both"/>
      </w:pPr>
    </w:p>
    <w:p w14:paraId="453FD1B3" w14:textId="6BB816DC" w:rsidR="00C605BC" w:rsidRDefault="00C605BC" w:rsidP="00C605BC">
      <w:pPr>
        <w:tabs>
          <w:tab w:val="num" w:pos="540"/>
        </w:tabs>
        <w:jc w:val="both"/>
        <w:rPr>
          <w:b/>
        </w:rPr>
      </w:pPr>
      <w:r w:rsidRPr="004B6FD2">
        <w:t xml:space="preserve">Piedāvājuma izvēles kritērijs ir piedāvājums ar </w:t>
      </w:r>
      <w:r w:rsidRPr="004B6FD2">
        <w:rPr>
          <w:b/>
        </w:rPr>
        <w:t>viszemāko cenu.</w:t>
      </w:r>
    </w:p>
    <w:p w14:paraId="06513CE3" w14:textId="66141830" w:rsidR="00A35ACF" w:rsidRPr="00A35ACF" w:rsidRDefault="00A35ACF" w:rsidP="00A35ACF">
      <w:pPr>
        <w:jc w:val="both"/>
        <w:rPr>
          <w:lang w:eastAsia="en-US"/>
        </w:rPr>
      </w:pPr>
      <w:r w:rsidRPr="00A35ACF">
        <w:rPr>
          <w:lang w:eastAsia="en-US"/>
        </w:rPr>
        <w:t>Pretendentam jāiesniedz finanšu piedāvājums atbilstoši pielikumā pievienotajai veidlapai, pievienojot aizpildītas tāmes</w:t>
      </w:r>
      <w:r w:rsidR="000F25AA">
        <w:rPr>
          <w:lang w:eastAsia="en-US"/>
        </w:rPr>
        <w:t>.</w:t>
      </w:r>
    </w:p>
    <w:p w14:paraId="3C5CA1A9" w14:textId="78FB85B7" w:rsidR="00C605BC" w:rsidRPr="004B6FD2" w:rsidRDefault="00C605BC" w:rsidP="00065561">
      <w:pPr>
        <w:jc w:val="both"/>
        <w:rPr>
          <w:lang w:eastAsia="en-US"/>
        </w:rPr>
      </w:pPr>
      <w:r w:rsidRPr="004B6FD2">
        <w:tab/>
      </w:r>
      <w:r w:rsidR="009E5D2F" w:rsidRPr="004B6FD2">
        <w:t xml:space="preserve">Pretendentam jāiesniedz aizpildīta piedāvājuma veidlapa (uzaicinājuma 2.pielikums). </w:t>
      </w:r>
      <w:r w:rsidRPr="004B6FD2">
        <w:t>Piedāvājumus i</w:t>
      </w:r>
      <w:r w:rsidR="00D93870" w:rsidRPr="004B6FD2">
        <w:t>epirkumam var iesniegt līdz 202</w:t>
      </w:r>
      <w:r w:rsidR="00247002" w:rsidRPr="004B6FD2">
        <w:t>2</w:t>
      </w:r>
      <w:r w:rsidRPr="004B6FD2">
        <w:t xml:space="preserve">.gada </w:t>
      </w:r>
      <w:r w:rsidR="00B66D34" w:rsidRPr="004B6FD2">
        <w:t>2</w:t>
      </w:r>
      <w:r w:rsidR="00914C41">
        <w:t>9</w:t>
      </w:r>
      <w:r w:rsidR="009D580E" w:rsidRPr="004B6FD2">
        <w:t>.</w:t>
      </w:r>
      <w:r w:rsidR="00A63EA1" w:rsidRPr="004B6FD2">
        <w:t xml:space="preserve"> </w:t>
      </w:r>
      <w:r w:rsidR="00B66D34" w:rsidRPr="004B6FD2">
        <w:t>aprīlim</w:t>
      </w:r>
      <w:r w:rsidRPr="004B6FD2">
        <w:t xml:space="preserve"> pulksten 1</w:t>
      </w:r>
      <w:r w:rsidR="00A63EA1" w:rsidRPr="004B6FD2">
        <w:t>2</w:t>
      </w:r>
      <w:r w:rsidRPr="004B6FD2">
        <w:t>:00. Piedāvājumi var tikt iesniegti:</w:t>
      </w:r>
    </w:p>
    <w:p w14:paraId="48B29DDF" w14:textId="77777777" w:rsidR="00C605BC" w:rsidRPr="004B6FD2" w:rsidRDefault="00C605BC" w:rsidP="00C605BC">
      <w:pPr>
        <w:numPr>
          <w:ilvl w:val="0"/>
          <w:numId w:val="2"/>
        </w:numPr>
        <w:jc w:val="both"/>
      </w:pPr>
      <w:r w:rsidRPr="004B6FD2">
        <w:t xml:space="preserve">iesniedzot personīgi Limbažu novada pašvaldības Administratīvās nodaļas Klientu apkalpošanas centrā, </w:t>
      </w:r>
      <w:r w:rsidRPr="004B6FD2">
        <w:rPr>
          <w:color w:val="000000"/>
        </w:rPr>
        <w:t>Rīgas ielā 16, Limbažos, Limbažu novadā</w:t>
      </w:r>
      <w:r w:rsidRPr="004B6FD2">
        <w:t>;</w:t>
      </w:r>
    </w:p>
    <w:p w14:paraId="075F46D0" w14:textId="77777777" w:rsidR="00C605BC" w:rsidRPr="004B6FD2" w:rsidRDefault="00C605BC" w:rsidP="00C605BC">
      <w:pPr>
        <w:numPr>
          <w:ilvl w:val="0"/>
          <w:numId w:val="2"/>
        </w:numPr>
        <w:jc w:val="both"/>
      </w:pPr>
      <w:r w:rsidRPr="004B6FD2">
        <w:t xml:space="preserve">nosūtot pa pastu vai nogādājot ar kurjeru, adresējot Limbažu novada pašvaldībai, </w:t>
      </w:r>
      <w:r w:rsidRPr="004B6FD2">
        <w:rPr>
          <w:color w:val="000000"/>
        </w:rPr>
        <w:t>Rīgas ielā 16, Limbažos, Limbažu novadā, LV-4001;</w:t>
      </w:r>
    </w:p>
    <w:p w14:paraId="55EDBD51" w14:textId="0A56623F" w:rsidR="00494E02" w:rsidRPr="004B6FD2" w:rsidRDefault="00C605BC" w:rsidP="00C605BC">
      <w:pPr>
        <w:numPr>
          <w:ilvl w:val="0"/>
          <w:numId w:val="2"/>
        </w:numPr>
        <w:jc w:val="both"/>
      </w:pPr>
      <w:r w:rsidRPr="004B6FD2">
        <w:t>nosūtot ieskanētu pa e-pastu (</w:t>
      </w:r>
      <w:r w:rsidR="00247002" w:rsidRPr="004B6FD2">
        <w:rPr>
          <w:shd w:val="clear" w:color="auto" w:fill="FFFFFF"/>
        </w:rPr>
        <w:t>iepirkumi@limbazunovads.lv</w:t>
      </w:r>
      <w:r w:rsidRPr="004B6FD2">
        <w:t>) un pēc tam oriģinālu nosūtot pa pastu</w:t>
      </w:r>
      <w:r w:rsidR="00494E02" w:rsidRPr="004B6FD2">
        <w:t>;</w:t>
      </w:r>
    </w:p>
    <w:p w14:paraId="1C849DE0" w14:textId="235DA4AE" w:rsidR="00C605BC" w:rsidRPr="004B6FD2" w:rsidRDefault="00494E02" w:rsidP="00C605BC">
      <w:pPr>
        <w:numPr>
          <w:ilvl w:val="0"/>
          <w:numId w:val="2"/>
        </w:numPr>
        <w:jc w:val="both"/>
      </w:pPr>
      <w:r w:rsidRPr="004B6FD2">
        <w:t>elektroniski parakstītu nosūtot uz e-pastu</w:t>
      </w:r>
      <w:r w:rsidR="00247002" w:rsidRPr="004B6FD2">
        <w:t xml:space="preserve"> (iepirkumi@limbazunovads.lv</w:t>
      </w:r>
      <w:r w:rsidRPr="004B6FD2">
        <w:t>)</w:t>
      </w:r>
      <w:r w:rsidR="00C605BC" w:rsidRPr="004B6FD2">
        <w:t>.</w:t>
      </w:r>
    </w:p>
    <w:p w14:paraId="26A95EDD" w14:textId="77777777" w:rsidR="00C605BC" w:rsidRPr="004B6FD2" w:rsidRDefault="00C605BC" w:rsidP="00C605BC">
      <w:pPr>
        <w:jc w:val="both"/>
      </w:pPr>
      <w:r w:rsidRPr="004B6FD2">
        <w:t xml:space="preserve">Piedāvājumi, kuri būs iesniegti pēc noteiktā termiņa, netiks </w:t>
      </w:r>
      <w:r w:rsidRPr="004B6FD2">
        <w:rPr>
          <w:bCs/>
        </w:rPr>
        <w:t>izskatīti.</w:t>
      </w:r>
    </w:p>
    <w:p w14:paraId="47BE8C70" w14:textId="77777777" w:rsidR="00C605BC" w:rsidRPr="004B6FD2" w:rsidRDefault="00C605BC" w:rsidP="00C605BC">
      <w:pPr>
        <w:jc w:val="both"/>
      </w:pPr>
    </w:p>
    <w:p w14:paraId="0847E19C" w14:textId="77777777" w:rsidR="00FE2AB9" w:rsidRDefault="00C605BC" w:rsidP="00C605BC">
      <w:pPr>
        <w:jc w:val="both"/>
      </w:pPr>
      <w:r w:rsidRPr="004B6FD2">
        <w:t xml:space="preserve">Pielikumā: </w:t>
      </w:r>
      <w:r w:rsidRPr="004B6FD2">
        <w:tab/>
      </w:r>
    </w:p>
    <w:p w14:paraId="741E7396" w14:textId="78982EE9" w:rsidR="00C605BC" w:rsidRPr="004B6FD2" w:rsidRDefault="00467553" w:rsidP="00FE2AB9">
      <w:pPr>
        <w:ind w:left="426"/>
        <w:jc w:val="both"/>
      </w:pPr>
      <w:r w:rsidRPr="004B6FD2">
        <w:t xml:space="preserve">1. </w:t>
      </w:r>
      <w:r w:rsidR="001832C3" w:rsidRPr="004B6FD2">
        <w:t xml:space="preserve">Tehniskā specifikācija uz </w:t>
      </w:r>
      <w:r w:rsidR="00D93870" w:rsidRPr="004B6FD2">
        <w:t>1</w:t>
      </w:r>
      <w:r w:rsidR="001832C3" w:rsidRPr="004B6FD2">
        <w:t xml:space="preserve"> lap</w:t>
      </w:r>
      <w:r w:rsidR="00AA5451" w:rsidRPr="004B6FD2">
        <w:t>as</w:t>
      </w:r>
      <w:r w:rsidR="001832C3" w:rsidRPr="004B6FD2">
        <w:t>.</w:t>
      </w:r>
    </w:p>
    <w:p w14:paraId="17F620A1" w14:textId="77777777" w:rsidR="00FE2AB9" w:rsidRDefault="00467553" w:rsidP="00FE2AB9">
      <w:pPr>
        <w:ind w:left="426"/>
        <w:jc w:val="both"/>
      </w:pPr>
      <w:r w:rsidRPr="004B6FD2">
        <w:t xml:space="preserve">2. </w:t>
      </w:r>
      <w:r w:rsidR="001832C3" w:rsidRPr="004B6FD2">
        <w:t xml:space="preserve">Piedāvājuma veidlapa uz </w:t>
      </w:r>
      <w:r w:rsidR="00AA5451" w:rsidRPr="004B6FD2">
        <w:t>1</w:t>
      </w:r>
      <w:r w:rsidR="001832C3" w:rsidRPr="004B6FD2">
        <w:t xml:space="preserve"> lapas.</w:t>
      </w:r>
    </w:p>
    <w:p w14:paraId="68D5341B" w14:textId="5CAA9A81" w:rsidR="00B66D34" w:rsidRDefault="00B66D34" w:rsidP="00FE2AB9">
      <w:pPr>
        <w:ind w:left="426"/>
        <w:jc w:val="both"/>
      </w:pPr>
      <w:r w:rsidRPr="004B6FD2">
        <w:t>3. Finanšu piedāvājuma veidlapa uz 1 lapas.</w:t>
      </w:r>
    </w:p>
    <w:p w14:paraId="76BB49F4" w14:textId="0A10FDF2" w:rsidR="00FE2AB9" w:rsidRDefault="00FE2AB9" w:rsidP="00B66D34">
      <w:pPr>
        <w:ind w:left="720" w:firstLine="720"/>
        <w:jc w:val="both"/>
      </w:pPr>
    </w:p>
    <w:p w14:paraId="48EADA65" w14:textId="6F63EFA8" w:rsidR="00FE2AB9" w:rsidRDefault="00FE2AB9" w:rsidP="00FE2AB9">
      <w:pPr>
        <w:ind w:left="720" w:hanging="720"/>
      </w:pPr>
      <w:r>
        <w:t>Pretendentam jāiesniedz:</w:t>
      </w:r>
    </w:p>
    <w:p w14:paraId="67EDFEF5" w14:textId="2E9DD1AB" w:rsidR="00FE2AB9" w:rsidRDefault="00FE2AB9" w:rsidP="00FE2AB9">
      <w:pPr>
        <w:pStyle w:val="Sarakstarindkopa"/>
        <w:numPr>
          <w:ilvl w:val="0"/>
          <w:numId w:val="12"/>
        </w:numPr>
      </w:pPr>
      <w:r>
        <w:t>Piedāvājuma veidlapa.</w:t>
      </w:r>
    </w:p>
    <w:p w14:paraId="61602787" w14:textId="778161DD" w:rsidR="00FE2AB9" w:rsidRDefault="00FE2AB9" w:rsidP="00FE2AB9">
      <w:pPr>
        <w:pStyle w:val="Sarakstarindkopa"/>
        <w:numPr>
          <w:ilvl w:val="0"/>
          <w:numId w:val="12"/>
        </w:numPr>
      </w:pPr>
      <w:r>
        <w:t>Finanšu piedāvājums.</w:t>
      </w:r>
    </w:p>
    <w:p w14:paraId="3EB0B6D8" w14:textId="6B90D73B" w:rsidR="00FE2AB9" w:rsidRDefault="00FE2AB9" w:rsidP="00FE2AB9">
      <w:pPr>
        <w:pStyle w:val="Sarakstarindkopa"/>
        <w:numPr>
          <w:ilvl w:val="0"/>
          <w:numId w:val="12"/>
        </w:numPr>
      </w:pPr>
      <w:r>
        <w:t>Tāme.</w:t>
      </w:r>
    </w:p>
    <w:p w14:paraId="067466A8" w14:textId="77777777" w:rsidR="00FE2AB9" w:rsidRPr="004B6FD2" w:rsidRDefault="00FE2AB9" w:rsidP="00B66D34">
      <w:pPr>
        <w:ind w:left="720" w:firstLine="720"/>
        <w:jc w:val="both"/>
      </w:pPr>
    </w:p>
    <w:p w14:paraId="4F112F44" w14:textId="77777777" w:rsidR="00153859" w:rsidRPr="004B6FD2" w:rsidRDefault="00153859" w:rsidP="00C605BC">
      <w:pPr>
        <w:jc w:val="both"/>
      </w:pPr>
    </w:p>
    <w:p w14:paraId="2AC02BD6" w14:textId="77777777" w:rsidR="00C605BC" w:rsidRPr="004B6FD2" w:rsidRDefault="00C605BC" w:rsidP="00C605BC">
      <w:pPr>
        <w:jc w:val="both"/>
      </w:pPr>
    </w:p>
    <w:p w14:paraId="295E6EA2" w14:textId="77777777" w:rsidR="00C605BC" w:rsidRPr="004B6FD2" w:rsidRDefault="00C605BC" w:rsidP="00C605BC">
      <w:pPr>
        <w:jc w:val="both"/>
      </w:pPr>
    </w:p>
    <w:p w14:paraId="26C7180B" w14:textId="77777777" w:rsidR="00C605BC" w:rsidRPr="004B6FD2" w:rsidRDefault="00C605BC" w:rsidP="00C605BC">
      <w:pPr>
        <w:jc w:val="both"/>
      </w:pPr>
    </w:p>
    <w:p w14:paraId="3EF213A5" w14:textId="77777777" w:rsidR="00C605BC" w:rsidRPr="004B6FD2" w:rsidRDefault="00C605BC" w:rsidP="00C605BC">
      <w:pPr>
        <w:jc w:val="both"/>
      </w:pPr>
    </w:p>
    <w:p w14:paraId="67E87CE0" w14:textId="77777777" w:rsidR="00C605BC" w:rsidRPr="004B6FD2" w:rsidRDefault="00C605BC" w:rsidP="00C605BC">
      <w:pPr>
        <w:jc w:val="both"/>
      </w:pPr>
    </w:p>
    <w:p w14:paraId="20EE30D9" w14:textId="36A2A509" w:rsidR="00C605BC" w:rsidRPr="004B6FD2" w:rsidRDefault="00C605BC" w:rsidP="007A3970">
      <w:pPr>
        <w:pStyle w:val="Sarakstarindkopa"/>
        <w:numPr>
          <w:ilvl w:val="0"/>
          <w:numId w:val="4"/>
        </w:numPr>
        <w:jc w:val="center"/>
      </w:pPr>
      <w:r w:rsidRPr="004B6FD2">
        <w:br w:type="page"/>
      </w:r>
    </w:p>
    <w:p w14:paraId="6CD4A72E" w14:textId="77777777" w:rsidR="00C605BC" w:rsidRPr="004B6FD2" w:rsidRDefault="00C67E7C" w:rsidP="00C67E7C">
      <w:pPr>
        <w:pStyle w:val="naisnod"/>
        <w:spacing w:before="0" w:after="0"/>
        <w:ind w:left="360"/>
      </w:pPr>
      <w:r w:rsidRPr="004B6FD2">
        <w:lastRenderedPageBreak/>
        <w:t>TEHNISKĀ SPECIFIKĀCIJA</w:t>
      </w:r>
    </w:p>
    <w:p w14:paraId="351E9250" w14:textId="77777777" w:rsidR="00AA5451" w:rsidRPr="004B6FD2" w:rsidRDefault="006C3928" w:rsidP="00F968C1">
      <w:pPr>
        <w:spacing w:before="120" w:after="120"/>
        <w:jc w:val="center"/>
        <w:rPr>
          <w:b/>
        </w:rPr>
      </w:pPr>
      <w:r w:rsidRPr="004B6FD2">
        <w:rPr>
          <w:b/>
        </w:rPr>
        <w:t>Strūklaku Kamols un Pienene tīrīšana, apkope Limbažos</w:t>
      </w:r>
    </w:p>
    <w:p w14:paraId="70DFD19D" w14:textId="77777777" w:rsidR="00AA5451" w:rsidRPr="004B6FD2" w:rsidRDefault="00AA5451" w:rsidP="00F968C1">
      <w:pPr>
        <w:spacing w:before="120" w:after="120"/>
        <w:jc w:val="center"/>
        <w:rPr>
          <w:b/>
        </w:rPr>
      </w:pPr>
    </w:p>
    <w:p w14:paraId="557969F9" w14:textId="77777777" w:rsidR="00B15269" w:rsidRPr="004B6FD2" w:rsidRDefault="006C3928" w:rsidP="006C3928">
      <w:pPr>
        <w:pStyle w:val="Sarakstarindkopa"/>
        <w:numPr>
          <w:ilvl w:val="0"/>
          <w:numId w:val="10"/>
        </w:numPr>
        <w:jc w:val="both"/>
        <w:rPr>
          <w:b/>
        </w:rPr>
      </w:pPr>
      <w:r w:rsidRPr="004B6FD2">
        <w:rPr>
          <w:b/>
        </w:rPr>
        <w:t>Strūklaku Kamols un Pienene tīrīšana, apkope Limbažos</w:t>
      </w:r>
      <w:r w:rsidR="00B15269" w:rsidRPr="004B6FD2">
        <w:rPr>
          <w:b/>
        </w:rPr>
        <w:t>.</w:t>
      </w:r>
    </w:p>
    <w:p w14:paraId="2DE34BB3" w14:textId="77777777" w:rsidR="00B15269" w:rsidRPr="004B6FD2" w:rsidRDefault="006C3928" w:rsidP="00B15269">
      <w:pPr>
        <w:numPr>
          <w:ilvl w:val="1"/>
          <w:numId w:val="9"/>
        </w:numPr>
        <w:jc w:val="both"/>
      </w:pPr>
      <w:r w:rsidRPr="004B6FD2">
        <w:t>Veikt Limbažu pilsētas strūklaku Kamols un Pienene tīrīšanas darbus</w:t>
      </w:r>
      <w:r w:rsidR="002E3554" w:rsidRPr="004B6FD2">
        <w:t xml:space="preserve"> pēc pievienotās tāmes</w:t>
      </w:r>
      <w:r w:rsidR="00B15269" w:rsidRPr="004B6FD2">
        <w:t>.</w:t>
      </w:r>
    </w:p>
    <w:p w14:paraId="03DBEE7E" w14:textId="77777777" w:rsidR="006C3928" w:rsidRPr="004B6FD2" w:rsidRDefault="006C3928" w:rsidP="00B15269">
      <w:pPr>
        <w:numPr>
          <w:ilvl w:val="1"/>
          <w:numId w:val="9"/>
        </w:numPr>
        <w:jc w:val="both"/>
      </w:pPr>
      <w:r w:rsidRPr="004B6FD2">
        <w:t>Tīrīšanas darbu laikā izmantot tikai videi draudzīgus tīrīšanas līdzekļus.</w:t>
      </w:r>
    </w:p>
    <w:p w14:paraId="275910CC" w14:textId="77777777" w:rsidR="00B15269" w:rsidRPr="004B6FD2" w:rsidRDefault="006C3928" w:rsidP="00B15269">
      <w:pPr>
        <w:numPr>
          <w:ilvl w:val="1"/>
          <w:numId w:val="9"/>
        </w:numPr>
        <w:jc w:val="both"/>
      </w:pPr>
      <w:r w:rsidRPr="004B6FD2">
        <w:t>Tīrīšanas darbu laikā veikt teritorijas norobežošanu un darba drošības pasākumu ievērošanu.</w:t>
      </w:r>
    </w:p>
    <w:p w14:paraId="1EE61E5B" w14:textId="2A65FA4F" w:rsidR="00663A4C" w:rsidRPr="004B6FD2" w:rsidRDefault="006C3928" w:rsidP="00B15269">
      <w:pPr>
        <w:numPr>
          <w:ilvl w:val="1"/>
          <w:numId w:val="9"/>
        </w:numPr>
        <w:jc w:val="both"/>
      </w:pPr>
      <w:r w:rsidRPr="004B6FD2">
        <w:t xml:space="preserve">Pirms darbu uzsākšanas sazināties un pieaicināt </w:t>
      </w:r>
      <w:r w:rsidR="008D0BA3" w:rsidRPr="004B6FD2">
        <w:t xml:space="preserve">Limbažu apvienības pārvaldes vadītāja </w:t>
      </w:r>
      <w:proofErr w:type="spellStart"/>
      <w:r w:rsidR="008D0BA3" w:rsidRPr="004B6FD2">
        <w:t>p.i</w:t>
      </w:r>
      <w:proofErr w:type="spellEnd"/>
      <w:r w:rsidR="008D0BA3" w:rsidRPr="004B6FD2">
        <w:t>.</w:t>
      </w:r>
      <w:r w:rsidRPr="004B6FD2">
        <w:t xml:space="preserve"> </w:t>
      </w:r>
      <w:r w:rsidR="00CE4D92" w:rsidRPr="004B6FD2">
        <w:t>Edmundu Liepiņu</w:t>
      </w:r>
      <w:r w:rsidR="00DC515E" w:rsidRPr="004B6FD2">
        <w:t xml:space="preserve">, </w:t>
      </w:r>
      <w:proofErr w:type="spellStart"/>
      <w:r w:rsidR="00DC515E" w:rsidRPr="004B6FD2">
        <w:t>tel</w:t>
      </w:r>
      <w:proofErr w:type="spellEnd"/>
      <w:r w:rsidR="00DC515E" w:rsidRPr="004B6FD2">
        <w:t xml:space="preserve"> nr. </w:t>
      </w:r>
      <w:r w:rsidR="00CE4D92" w:rsidRPr="004B6FD2">
        <w:t>26433148</w:t>
      </w:r>
      <w:r w:rsidR="00663A4C" w:rsidRPr="004B6FD2">
        <w:t>.</w:t>
      </w:r>
    </w:p>
    <w:p w14:paraId="7D273E08" w14:textId="77777777" w:rsidR="00B15269" w:rsidRPr="004B6FD2" w:rsidRDefault="00B15269" w:rsidP="00B15269">
      <w:pPr>
        <w:ind w:left="780"/>
        <w:jc w:val="both"/>
      </w:pPr>
    </w:p>
    <w:p w14:paraId="6583A2DA" w14:textId="77777777" w:rsidR="00B15269" w:rsidRPr="004B6FD2" w:rsidRDefault="00B15269" w:rsidP="00B15269">
      <w:pPr>
        <w:pStyle w:val="Sarakstarindkopa"/>
        <w:jc w:val="both"/>
        <w:rPr>
          <w:b/>
        </w:rPr>
      </w:pPr>
    </w:p>
    <w:p w14:paraId="060B7F68" w14:textId="5BE9BD91" w:rsidR="006C3928" w:rsidRPr="004B6FD2" w:rsidRDefault="00AA5451" w:rsidP="00B15269">
      <w:pPr>
        <w:contextualSpacing/>
        <w:rPr>
          <w:b/>
        </w:rPr>
      </w:pPr>
      <w:r w:rsidRPr="004B6FD2">
        <w:rPr>
          <w:b/>
        </w:rPr>
        <w:t xml:space="preserve">Kopējais </w:t>
      </w:r>
      <w:r w:rsidR="006C3928" w:rsidRPr="004B6FD2">
        <w:rPr>
          <w:b/>
        </w:rPr>
        <w:t>darba apjoms 202</w:t>
      </w:r>
      <w:r w:rsidR="008D0BA3" w:rsidRPr="004B6FD2">
        <w:rPr>
          <w:b/>
        </w:rPr>
        <w:t>2</w:t>
      </w:r>
      <w:r w:rsidR="006C3928" w:rsidRPr="004B6FD2">
        <w:rPr>
          <w:b/>
        </w:rPr>
        <w:t>. gadā plānots:</w:t>
      </w:r>
    </w:p>
    <w:p w14:paraId="02237614" w14:textId="140501DB" w:rsidR="006C3928" w:rsidRPr="004B6FD2" w:rsidRDefault="006C3928" w:rsidP="00B15269">
      <w:pPr>
        <w:contextualSpacing/>
        <w:rPr>
          <w:b/>
        </w:rPr>
      </w:pPr>
      <w:r w:rsidRPr="004B6FD2">
        <w:rPr>
          <w:b/>
        </w:rPr>
        <w:t xml:space="preserve">1.Strūklakas Kamols tīrīšanu veikt 2 reizes (jūlijs, </w:t>
      </w:r>
      <w:r w:rsidR="00A63EA1" w:rsidRPr="004B6FD2">
        <w:rPr>
          <w:b/>
        </w:rPr>
        <w:t>septembris</w:t>
      </w:r>
      <w:r w:rsidRPr="004B6FD2">
        <w:rPr>
          <w:b/>
        </w:rPr>
        <w:t>), tīrīšanas darbus veikt katra mēneša pirmajā nedēļā.</w:t>
      </w:r>
    </w:p>
    <w:p w14:paraId="257580B5" w14:textId="7C1C500E" w:rsidR="00B15269" w:rsidRPr="004B6FD2" w:rsidRDefault="006C3928" w:rsidP="00B15269">
      <w:pPr>
        <w:contextualSpacing/>
        <w:rPr>
          <w:b/>
        </w:rPr>
      </w:pPr>
      <w:r w:rsidRPr="004B6FD2">
        <w:rPr>
          <w:b/>
        </w:rPr>
        <w:t xml:space="preserve">2. Strūklakas Pienene tīrīšanu veikt </w:t>
      </w:r>
      <w:r w:rsidR="00E451A1" w:rsidRPr="004B6FD2">
        <w:rPr>
          <w:b/>
        </w:rPr>
        <w:t>5</w:t>
      </w:r>
      <w:r w:rsidRPr="004B6FD2">
        <w:rPr>
          <w:b/>
        </w:rPr>
        <w:t xml:space="preserve"> reizes ( jūnijs, jūlijs, augusts, septembris, oktobris), tīrīšanas darbus veikt katra mēneša pirmajā nedēļā.</w:t>
      </w:r>
    </w:p>
    <w:p w14:paraId="7797B153" w14:textId="77777777" w:rsidR="00A35ACF" w:rsidRDefault="00A35ACF">
      <w:pPr>
        <w:spacing w:after="160" w:line="259" w:lineRule="auto"/>
        <w:rPr>
          <w:b/>
        </w:rPr>
      </w:pPr>
    </w:p>
    <w:p w14:paraId="034D40CD" w14:textId="77777777" w:rsidR="00A35ACF" w:rsidRDefault="00A35ACF" w:rsidP="001832C3">
      <w:pPr>
        <w:pStyle w:val="Sarakstarindkopa"/>
        <w:jc w:val="center"/>
        <w:rPr>
          <w:b/>
        </w:rPr>
      </w:pPr>
    </w:p>
    <w:p w14:paraId="4DA34539" w14:textId="77777777" w:rsidR="00A35ACF" w:rsidRDefault="00A35ACF" w:rsidP="001832C3">
      <w:pPr>
        <w:pStyle w:val="Sarakstarindkopa"/>
        <w:jc w:val="center"/>
        <w:rPr>
          <w:b/>
        </w:rPr>
      </w:pPr>
    </w:p>
    <w:p w14:paraId="1BFD89B6" w14:textId="77777777" w:rsidR="00A35ACF" w:rsidRDefault="00A35ACF" w:rsidP="001832C3">
      <w:pPr>
        <w:pStyle w:val="Sarakstarindkopa"/>
        <w:jc w:val="center"/>
        <w:rPr>
          <w:b/>
        </w:rPr>
      </w:pPr>
    </w:p>
    <w:p w14:paraId="482AAF80" w14:textId="77777777" w:rsidR="00A35ACF" w:rsidRDefault="00A35ACF" w:rsidP="001832C3">
      <w:pPr>
        <w:pStyle w:val="Sarakstarindkopa"/>
        <w:jc w:val="center"/>
        <w:rPr>
          <w:b/>
        </w:rPr>
      </w:pPr>
    </w:p>
    <w:p w14:paraId="75D0FCB2" w14:textId="77777777" w:rsidR="00A35ACF" w:rsidRDefault="00A35ACF" w:rsidP="001832C3">
      <w:pPr>
        <w:pStyle w:val="Sarakstarindkopa"/>
        <w:jc w:val="center"/>
        <w:rPr>
          <w:b/>
        </w:rPr>
      </w:pPr>
    </w:p>
    <w:p w14:paraId="299521BE" w14:textId="77777777" w:rsidR="00A35ACF" w:rsidRDefault="00A35ACF" w:rsidP="001832C3">
      <w:pPr>
        <w:pStyle w:val="Sarakstarindkopa"/>
        <w:jc w:val="center"/>
        <w:rPr>
          <w:b/>
        </w:rPr>
      </w:pPr>
    </w:p>
    <w:p w14:paraId="7621CD5F" w14:textId="77777777" w:rsidR="00A35ACF" w:rsidRDefault="00A35ACF" w:rsidP="001832C3">
      <w:pPr>
        <w:pStyle w:val="Sarakstarindkopa"/>
        <w:jc w:val="center"/>
        <w:rPr>
          <w:b/>
        </w:rPr>
      </w:pPr>
    </w:p>
    <w:p w14:paraId="281FB07C" w14:textId="77777777" w:rsidR="00A35ACF" w:rsidRDefault="00A35ACF" w:rsidP="001832C3">
      <w:pPr>
        <w:pStyle w:val="Sarakstarindkopa"/>
        <w:jc w:val="center"/>
        <w:rPr>
          <w:b/>
        </w:rPr>
      </w:pPr>
    </w:p>
    <w:p w14:paraId="554EE12E" w14:textId="77777777" w:rsidR="00A35ACF" w:rsidRDefault="00A35ACF" w:rsidP="001832C3">
      <w:pPr>
        <w:pStyle w:val="Sarakstarindkopa"/>
        <w:jc w:val="center"/>
        <w:rPr>
          <w:b/>
        </w:rPr>
      </w:pPr>
    </w:p>
    <w:p w14:paraId="7693361F" w14:textId="77777777" w:rsidR="00A35ACF" w:rsidRDefault="00A35ACF" w:rsidP="001832C3">
      <w:pPr>
        <w:pStyle w:val="Sarakstarindkopa"/>
        <w:jc w:val="center"/>
        <w:rPr>
          <w:b/>
        </w:rPr>
      </w:pPr>
    </w:p>
    <w:p w14:paraId="22B24FCF" w14:textId="77777777" w:rsidR="00A35ACF" w:rsidRDefault="00A35ACF" w:rsidP="001832C3">
      <w:pPr>
        <w:pStyle w:val="Sarakstarindkopa"/>
        <w:jc w:val="center"/>
        <w:rPr>
          <w:b/>
        </w:rPr>
      </w:pPr>
    </w:p>
    <w:p w14:paraId="4C46AB07" w14:textId="77777777" w:rsidR="00A35ACF" w:rsidRDefault="00A35ACF" w:rsidP="001832C3">
      <w:pPr>
        <w:pStyle w:val="Sarakstarindkopa"/>
        <w:jc w:val="center"/>
        <w:rPr>
          <w:b/>
        </w:rPr>
      </w:pPr>
    </w:p>
    <w:p w14:paraId="21E24AFA" w14:textId="77777777" w:rsidR="00A35ACF" w:rsidRDefault="00A35ACF" w:rsidP="001832C3">
      <w:pPr>
        <w:pStyle w:val="Sarakstarindkopa"/>
        <w:jc w:val="center"/>
        <w:rPr>
          <w:b/>
        </w:rPr>
      </w:pPr>
    </w:p>
    <w:p w14:paraId="52C40FC9" w14:textId="77777777" w:rsidR="00A35ACF" w:rsidRDefault="00A35ACF" w:rsidP="001832C3">
      <w:pPr>
        <w:pStyle w:val="Sarakstarindkopa"/>
        <w:jc w:val="center"/>
        <w:rPr>
          <w:b/>
        </w:rPr>
      </w:pPr>
    </w:p>
    <w:p w14:paraId="47910911" w14:textId="77777777" w:rsidR="00A35ACF" w:rsidRDefault="00A35ACF" w:rsidP="001832C3">
      <w:pPr>
        <w:pStyle w:val="Sarakstarindkopa"/>
        <w:jc w:val="center"/>
        <w:rPr>
          <w:b/>
        </w:rPr>
      </w:pPr>
    </w:p>
    <w:p w14:paraId="32492168" w14:textId="77777777" w:rsidR="00A35ACF" w:rsidRDefault="00A35ACF" w:rsidP="001832C3">
      <w:pPr>
        <w:pStyle w:val="Sarakstarindkopa"/>
        <w:jc w:val="center"/>
        <w:rPr>
          <w:b/>
        </w:rPr>
      </w:pPr>
    </w:p>
    <w:p w14:paraId="40D84E2E" w14:textId="77777777" w:rsidR="00A35ACF" w:rsidRDefault="00A35ACF" w:rsidP="001832C3">
      <w:pPr>
        <w:pStyle w:val="Sarakstarindkopa"/>
        <w:jc w:val="center"/>
        <w:rPr>
          <w:b/>
        </w:rPr>
      </w:pPr>
    </w:p>
    <w:p w14:paraId="2DD32C8D" w14:textId="77777777" w:rsidR="00A35ACF" w:rsidRDefault="00A35ACF" w:rsidP="001832C3">
      <w:pPr>
        <w:pStyle w:val="Sarakstarindkopa"/>
        <w:jc w:val="center"/>
        <w:rPr>
          <w:b/>
        </w:rPr>
      </w:pPr>
    </w:p>
    <w:p w14:paraId="3477DA94" w14:textId="77777777" w:rsidR="00A35ACF" w:rsidRDefault="00A35ACF" w:rsidP="001832C3">
      <w:pPr>
        <w:pStyle w:val="Sarakstarindkopa"/>
        <w:jc w:val="center"/>
        <w:rPr>
          <w:b/>
        </w:rPr>
      </w:pPr>
    </w:p>
    <w:p w14:paraId="79DD700D" w14:textId="77777777" w:rsidR="00A35ACF" w:rsidRDefault="00A35ACF" w:rsidP="001832C3">
      <w:pPr>
        <w:pStyle w:val="Sarakstarindkopa"/>
        <w:jc w:val="center"/>
        <w:rPr>
          <w:b/>
        </w:rPr>
      </w:pPr>
    </w:p>
    <w:p w14:paraId="62A129A3" w14:textId="77777777" w:rsidR="00A35ACF" w:rsidRDefault="00A35ACF" w:rsidP="001832C3">
      <w:pPr>
        <w:pStyle w:val="Sarakstarindkopa"/>
        <w:jc w:val="center"/>
        <w:rPr>
          <w:b/>
        </w:rPr>
      </w:pPr>
    </w:p>
    <w:p w14:paraId="030605DB" w14:textId="77777777" w:rsidR="00A35ACF" w:rsidRDefault="00A35ACF" w:rsidP="001832C3">
      <w:pPr>
        <w:pStyle w:val="Sarakstarindkopa"/>
        <w:jc w:val="center"/>
        <w:rPr>
          <w:b/>
        </w:rPr>
      </w:pPr>
    </w:p>
    <w:p w14:paraId="4A1C394C" w14:textId="77777777" w:rsidR="00A35ACF" w:rsidRDefault="00A35ACF" w:rsidP="001832C3">
      <w:pPr>
        <w:pStyle w:val="Sarakstarindkopa"/>
        <w:jc w:val="center"/>
        <w:rPr>
          <w:b/>
        </w:rPr>
      </w:pPr>
    </w:p>
    <w:p w14:paraId="16DC529C" w14:textId="77777777" w:rsidR="00A35ACF" w:rsidRDefault="00A35ACF" w:rsidP="001832C3">
      <w:pPr>
        <w:pStyle w:val="Sarakstarindkopa"/>
        <w:jc w:val="center"/>
        <w:rPr>
          <w:b/>
        </w:rPr>
      </w:pPr>
    </w:p>
    <w:p w14:paraId="1ED10545" w14:textId="77777777" w:rsidR="00A35ACF" w:rsidRDefault="00A35ACF" w:rsidP="001832C3">
      <w:pPr>
        <w:pStyle w:val="Sarakstarindkopa"/>
        <w:jc w:val="center"/>
        <w:rPr>
          <w:b/>
        </w:rPr>
      </w:pPr>
    </w:p>
    <w:p w14:paraId="1B45FB1F" w14:textId="77777777" w:rsidR="00A35ACF" w:rsidRDefault="00A35ACF" w:rsidP="001832C3">
      <w:pPr>
        <w:pStyle w:val="Sarakstarindkopa"/>
        <w:jc w:val="center"/>
        <w:rPr>
          <w:b/>
        </w:rPr>
      </w:pPr>
    </w:p>
    <w:p w14:paraId="5C5FB3FC" w14:textId="77777777" w:rsidR="00A35ACF" w:rsidRDefault="00A35ACF" w:rsidP="001832C3">
      <w:pPr>
        <w:pStyle w:val="Sarakstarindkopa"/>
        <w:jc w:val="center"/>
        <w:rPr>
          <w:b/>
        </w:rPr>
      </w:pPr>
    </w:p>
    <w:p w14:paraId="400242FE" w14:textId="77777777" w:rsidR="00A35ACF" w:rsidRDefault="00A35ACF" w:rsidP="001832C3">
      <w:pPr>
        <w:pStyle w:val="Sarakstarindkopa"/>
        <w:jc w:val="center"/>
        <w:rPr>
          <w:b/>
        </w:rPr>
      </w:pPr>
    </w:p>
    <w:p w14:paraId="35700259" w14:textId="77777777" w:rsidR="00A35ACF" w:rsidRDefault="00A35ACF" w:rsidP="001832C3">
      <w:pPr>
        <w:pStyle w:val="Sarakstarindkopa"/>
        <w:jc w:val="center"/>
        <w:rPr>
          <w:b/>
        </w:rPr>
      </w:pPr>
    </w:p>
    <w:p w14:paraId="77D551AD" w14:textId="77777777" w:rsidR="00A35ACF" w:rsidRDefault="00A35ACF" w:rsidP="001832C3">
      <w:pPr>
        <w:pStyle w:val="Sarakstarindkopa"/>
        <w:jc w:val="center"/>
        <w:rPr>
          <w:b/>
        </w:rPr>
      </w:pPr>
    </w:p>
    <w:p w14:paraId="3F3212EC" w14:textId="77777777" w:rsidR="00A35ACF" w:rsidRDefault="00A35ACF" w:rsidP="001832C3">
      <w:pPr>
        <w:pStyle w:val="Sarakstarindkopa"/>
        <w:jc w:val="center"/>
        <w:rPr>
          <w:b/>
        </w:rPr>
      </w:pPr>
    </w:p>
    <w:p w14:paraId="0FE50A75" w14:textId="4DAB4991" w:rsidR="001832C3" w:rsidRPr="004B6FD2" w:rsidRDefault="001832C3" w:rsidP="001832C3">
      <w:pPr>
        <w:pStyle w:val="Sarakstarindkopa"/>
        <w:jc w:val="center"/>
        <w:rPr>
          <w:b/>
        </w:rPr>
      </w:pPr>
      <w:r w:rsidRPr="004B6FD2">
        <w:rPr>
          <w:b/>
        </w:rPr>
        <w:lastRenderedPageBreak/>
        <w:t>PIEDĀVĀJUMA VEIDLAPA</w:t>
      </w:r>
    </w:p>
    <w:p w14:paraId="60CEEC37" w14:textId="77777777" w:rsidR="001832C3" w:rsidRPr="004B6FD2" w:rsidRDefault="001832C3" w:rsidP="001832C3">
      <w:pPr>
        <w:rPr>
          <w:b/>
        </w:rPr>
      </w:pPr>
    </w:p>
    <w:p w14:paraId="7D48DF48" w14:textId="5826B212" w:rsidR="001832C3" w:rsidRPr="004B6FD2" w:rsidRDefault="00AA5451" w:rsidP="001832C3">
      <w:pPr>
        <w:rPr>
          <w:b/>
        </w:rPr>
      </w:pPr>
      <w:r w:rsidRPr="004B6FD2">
        <w:rPr>
          <w:b/>
        </w:rPr>
        <w:t>___.____.202</w:t>
      </w:r>
      <w:r w:rsidR="008D0BA3" w:rsidRPr="004B6FD2">
        <w:rPr>
          <w:b/>
        </w:rPr>
        <w:t>2</w:t>
      </w:r>
      <w:r w:rsidR="001832C3" w:rsidRPr="004B6FD2">
        <w:rPr>
          <w:b/>
        </w:rPr>
        <w:t>. Nr.______</w:t>
      </w:r>
    </w:p>
    <w:p w14:paraId="6FAABD2C" w14:textId="77777777" w:rsidR="001832C3" w:rsidRPr="004B6FD2" w:rsidRDefault="001832C3" w:rsidP="001832C3">
      <w:pPr>
        <w:rPr>
          <w:b/>
        </w:rPr>
      </w:pPr>
    </w:p>
    <w:p w14:paraId="0428301B" w14:textId="77777777" w:rsidR="001832C3" w:rsidRPr="004B6FD2" w:rsidRDefault="001832C3" w:rsidP="001832C3">
      <w:pPr>
        <w:jc w:val="both"/>
        <w:rPr>
          <w:b/>
        </w:rPr>
      </w:pPr>
      <w:r w:rsidRPr="004B6FD2">
        <w:rPr>
          <w:b/>
        </w:rPr>
        <w:tab/>
        <w:t>Pamatojoties uz saņemto uzaicinājumu, iesniedzam piedāvājumu iepirkumam “</w:t>
      </w:r>
      <w:r w:rsidR="002E3554" w:rsidRPr="004B6FD2">
        <w:rPr>
          <w:b/>
        </w:rPr>
        <w:t>Strūklaku Kamols un Pienene tīrīšana, apkope Limbažos</w:t>
      </w:r>
      <w:r w:rsidRPr="004B6FD2">
        <w:rPr>
          <w:b/>
        </w:rPr>
        <w:t>”.</w:t>
      </w:r>
    </w:p>
    <w:p w14:paraId="14CA3DAC" w14:textId="77777777" w:rsidR="001832C3" w:rsidRPr="004B6FD2" w:rsidRDefault="001832C3" w:rsidP="001832C3">
      <w:pPr>
        <w:numPr>
          <w:ilvl w:val="0"/>
          <w:numId w:val="1"/>
        </w:numPr>
        <w:suppressAutoHyphens/>
        <w:spacing w:before="120" w:after="120"/>
        <w:ind w:left="357" w:hanging="357"/>
        <w:rPr>
          <w:b/>
          <w:caps/>
        </w:rPr>
      </w:pPr>
      <w:r w:rsidRPr="004B6FD2">
        <w:rPr>
          <w:b/>
          <w:caps/>
        </w:rPr>
        <w:t>INFORMĀCIJA PAR PRETENDENTU</w:t>
      </w:r>
    </w:p>
    <w:tbl>
      <w:tblPr>
        <w:tblW w:w="9361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3242"/>
        <w:gridCol w:w="6119"/>
      </w:tblGrid>
      <w:tr w:rsidR="001832C3" w:rsidRPr="004B6FD2" w14:paraId="50ACCF24" w14:textId="77777777" w:rsidTr="00155B62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ACBC5D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Pretendenta nosaukums</w:t>
            </w:r>
          </w:p>
          <w:p w14:paraId="56C2FD32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6F6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26257285" w14:textId="77777777" w:rsidTr="00155B62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9385A0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Reģistrācijas Nr.</w:t>
            </w:r>
          </w:p>
          <w:p w14:paraId="067A1409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A2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7C3080D0" w14:textId="77777777" w:rsidTr="00155B62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5A71E9A" w14:textId="77777777" w:rsidR="001832C3" w:rsidRPr="004B6FD2" w:rsidRDefault="001832C3" w:rsidP="00321623">
            <w:pPr>
              <w:snapToGrid w:val="0"/>
              <w:rPr>
                <w:b/>
                <w:highlight w:val="yellow"/>
              </w:rPr>
            </w:pPr>
            <w:r w:rsidRPr="004B6FD2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BF4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50EB6D66" w14:textId="77777777" w:rsidTr="00155B62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CAB175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61F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09A1EDFF" w14:textId="77777777" w:rsidTr="00155B62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D0CF99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DA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3197209B" w14:textId="77777777" w:rsidTr="00155B62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4341446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397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2E88D036" w14:textId="77777777" w:rsidTr="00155B62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CAB1C1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9E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55B62" w14:paraId="71F7A2C7" w14:textId="77777777" w:rsidTr="00155B62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733D1" w14:textId="77777777" w:rsidR="00155B62" w:rsidRDefault="00155B62" w:rsidP="00296483">
            <w:pPr>
              <w:pStyle w:val="Parasts2"/>
            </w:pPr>
            <w:r>
              <w:rPr>
                <w:rStyle w:val="Noklusjumarindkopasfonts2"/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891C" w14:textId="77777777" w:rsidR="00155B62" w:rsidRDefault="00155B62" w:rsidP="00296483">
            <w:pPr>
              <w:pStyle w:val="Parasts2"/>
            </w:pPr>
          </w:p>
        </w:tc>
      </w:tr>
      <w:tr w:rsidR="001832C3" w:rsidRPr="004B6FD2" w14:paraId="095C472F" w14:textId="77777777" w:rsidTr="00155B62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1A869DA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EA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4237B04" w14:textId="77777777" w:rsidR="001832C3" w:rsidRPr="004B6FD2" w:rsidRDefault="001832C3" w:rsidP="00AA5451">
      <w:pPr>
        <w:pStyle w:val="naisnod"/>
        <w:spacing w:before="0" w:after="0"/>
        <w:jc w:val="left"/>
      </w:pPr>
    </w:p>
    <w:p w14:paraId="503310FC" w14:textId="77777777" w:rsidR="001832C3" w:rsidRPr="004B6FD2" w:rsidRDefault="001832C3" w:rsidP="001832C3">
      <w:pPr>
        <w:pStyle w:val="naisnod"/>
        <w:spacing w:before="0" w:after="0"/>
        <w:jc w:val="left"/>
        <w:rPr>
          <w:b w:val="0"/>
        </w:rPr>
      </w:pPr>
      <w:r w:rsidRPr="004B6FD2">
        <w:rPr>
          <w:b w:val="0"/>
        </w:rPr>
        <w:t>Ja piedāvājumu paraksta pilnvarotā persona, klāt pievienojama pilnvara.</w:t>
      </w:r>
    </w:p>
    <w:p w14:paraId="521F66CB" w14:textId="77777777" w:rsidR="001832C3" w:rsidRPr="004B6FD2" w:rsidRDefault="001832C3" w:rsidP="001832C3">
      <w:pPr>
        <w:pStyle w:val="naisnod"/>
        <w:spacing w:before="0" w:after="0"/>
        <w:ind w:left="360"/>
        <w:jc w:val="left"/>
      </w:pPr>
    </w:p>
    <w:p w14:paraId="19B74C05" w14:textId="77777777" w:rsidR="001832C3" w:rsidRPr="004B6FD2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4B6FD2">
        <w:rPr>
          <w:b w:val="0"/>
        </w:rPr>
        <w:t>Piekrītam visām Tehniskajā specifikācijā izvirzītajām prasībām.</w:t>
      </w:r>
    </w:p>
    <w:p w14:paraId="27EC203A" w14:textId="77777777" w:rsidR="001832C3" w:rsidRPr="004B6FD2" w:rsidRDefault="001832C3" w:rsidP="001832C3">
      <w:pPr>
        <w:pStyle w:val="naisnod"/>
        <w:spacing w:before="0" w:after="0"/>
        <w:ind w:left="360"/>
        <w:jc w:val="left"/>
      </w:pPr>
    </w:p>
    <w:p w14:paraId="289D24B1" w14:textId="77777777" w:rsidR="001832C3" w:rsidRPr="004B6FD2" w:rsidRDefault="00B15269" w:rsidP="00B15269">
      <w:pPr>
        <w:pStyle w:val="naisnod"/>
        <w:numPr>
          <w:ilvl w:val="0"/>
          <w:numId w:val="1"/>
        </w:numPr>
        <w:spacing w:before="0" w:after="0"/>
        <w:jc w:val="left"/>
      </w:pPr>
      <w:r w:rsidRPr="004B6FD2">
        <w:t>FINANŠU PIEDĀVĀJUMS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90"/>
        <w:gridCol w:w="3832"/>
        <w:gridCol w:w="1956"/>
        <w:gridCol w:w="1162"/>
        <w:gridCol w:w="1106"/>
      </w:tblGrid>
      <w:tr w:rsidR="00D93870" w:rsidRPr="004B6FD2" w14:paraId="655C3C2D" w14:textId="77777777" w:rsidTr="00AA5451">
        <w:trPr>
          <w:trHeight w:val="183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95690D" w14:textId="77777777" w:rsidR="00D93870" w:rsidRPr="004B6FD2" w:rsidRDefault="00D93870" w:rsidP="007427E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4B6FD2">
              <w:rPr>
                <w:bCs/>
                <w:lang w:eastAsia="en-US"/>
              </w:rPr>
              <w:t>Nr.p.k</w:t>
            </w:r>
            <w:proofErr w:type="spellEnd"/>
            <w:r w:rsidRPr="004B6FD2">
              <w:rPr>
                <w:bCs/>
                <w:lang w:eastAsia="en-US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EBEDE5" w14:textId="77777777" w:rsidR="00D93870" w:rsidRPr="004B6FD2" w:rsidRDefault="00D93870" w:rsidP="007427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>Latviskais nosaukums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3121953" w14:textId="77777777" w:rsidR="00D93870" w:rsidRPr="004B6FD2" w:rsidRDefault="00D93870" w:rsidP="00D9387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>Mērvienība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862424C" w14:textId="77777777" w:rsidR="00D93870" w:rsidRPr="004B6FD2" w:rsidRDefault="00D93870" w:rsidP="00AA545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197A" w14:textId="77777777" w:rsidR="00D93870" w:rsidRPr="004B6FD2" w:rsidRDefault="00AA5451" w:rsidP="002E355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 xml:space="preserve">Cena </w:t>
            </w:r>
            <w:r w:rsidR="002E3554" w:rsidRPr="004B6FD2">
              <w:rPr>
                <w:bCs/>
                <w:lang w:eastAsia="en-US"/>
              </w:rPr>
              <w:t>kopā</w:t>
            </w:r>
            <w:r w:rsidRPr="004B6FD2">
              <w:rPr>
                <w:bCs/>
                <w:lang w:eastAsia="en-US"/>
              </w:rPr>
              <w:t xml:space="preserve"> ar PVN EUR</w:t>
            </w:r>
          </w:p>
        </w:tc>
      </w:tr>
      <w:tr w:rsidR="00D93870" w:rsidRPr="004B6FD2" w14:paraId="0961059A" w14:textId="77777777" w:rsidTr="00AA5451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88E7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D7BD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54FD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3E6" w14:textId="77777777" w:rsidR="00D93870" w:rsidRPr="004B6FD2" w:rsidRDefault="00D93870" w:rsidP="002E355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 xml:space="preserve">Cena par 1 </w:t>
            </w:r>
            <w:r w:rsidR="002E3554" w:rsidRPr="004B6FD2">
              <w:rPr>
                <w:bCs/>
                <w:lang w:eastAsia="en-US"/>
              </w:rPr>
              <w:t>reizi</w:t>
            </w:r>
            <w:r w:rsidRPr="004B6FD2">
              <w:rPr>
                <w:bCs/>
                <w:lang w:eastAsia="en-US"/>
              </w:rPr>
              <w:t>. bez PVN EUR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A4B1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</w:tr>
      <w:tr w:rsidR="00D93870" w:rsidRPr="004B6FD2" w14:paraId="6B66EAEB" w14:textId="77777777" w:rsidTr="00AA5451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9C9D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31AB" w14:textId="77777777" w:rsidR="00D93870" w:rsidRPr="004B6FD2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b/>
              </w:rPr>
              <w:t>Strūklakas Kamols tīrīšana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1F8D" w14:textId="77777777" w:rsidR="00D93870" w:rsidRPr="004B6FD2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2 reizes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2111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5DEC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93870" w:rsidRPr="004B6FD2" w14:paraId="5DEC7155" w14:textId="77777777" w:rsidTr="002E3554">
        <w:trPr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1E73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FCF8" w14:textId="77777777" w:rsidR="00D93870" w:rsidRPr="004B6FD2" w:rsidRDefault="002E3554" w:rsidP="002E355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b/>
              </w:rPr>
              <w:t>Strūklakas Pienene tīrīšana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6BBF" w14:textId="77777777" w:rsidR="00D93870" w:rsidRPr="004B6FD2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5 reizes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33F6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3955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E3554" w:rsidRPr="004B6FD2" w14:paraId="7667CB5A" w14:textId="77777777" w:rsidTr="002E3554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C4A2AB" w14:textId="77777777" w:rsidR="002E3554" w:rsidRPr="004B6FD2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5D53" w14:textId="77777777" w:rsidR="002E3554" w:rsidRPr="004B6FD2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Kopā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625E0" w14:textId="77777777" w:rsidR="002E3554" w:rsidRPr="004B6FD2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F1AFDBB" w14:textId="289576CC" w:rsidR="001832C3" w:rsidRPr="004B6FD2" w:rsidRDefault="001832C3" w:rsidP="001832C3">
      <w:pPr>
        <w:pStyle w:val="naisnod"/>
        <w:spacing w:before="0" w:after="0"/>
        <w:ind w:left="360"/>
        <w:jc w:val="left"/>
      </w:pPr>
    </w:p>
    <w:p w14:paraId="7984E2EB" w14:textId="77777777" w:rsidR="001832C3" w:rsidRPr="004B6FD2" w:rsidRDefault="001832C3" w:rsidP="001832C3">
      <w:pPr>
        <w:ind w:left="360" w:hanging="360"/>
      </w:pPr>
      <w:r w:rsidRPr="004B6FD2">
        <w:t>Pretendenta pārstāvja vai pilnvarotās personas paraksts ________________________________</w:t>
      </w:r>
    </w:p>
    <w:p w14:paraId="34DE0E2E" w14:textId="3D16AA70" w:rsidR="00AA5451" w:rsidRPr="004B6FD2" w:rsidRDefault="001832C3" w:rsidP="00EC58F4">
      <w:pPr>
        <w:ind w:left="360" w:hanging="360"/>
      </w:pPr>
      <w:r w:rsidRPr="004B6FD2">
        <w:t xml:space="preserve">Pretendenta pārstāvja vai pilnvarotās personas vārds, uzvārds, amats _____________________ </w:t>
      </w:r>
    </w:p>
    <w:sectPr w:rsidR="00AA5451" w:rsidRPr="004B6FD2" w:rsidSect="001F2330">
      <w:headerReference w:type="default" r:id="rId7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E1AE" w14:textId="77777777" w:rsidR="00DE4A9D" w:rsidRDefault="00DE4A9D">
      <w:r>
        <w:separator/>
      </w:r>
    </w:p>
  </w:endnote>
  <w:endnote w:type="continuationSeparator" w:id="0">
    <w:p w14:paraId="3F589E3F" w14:textId="77777777" w:rsidR="00DE4A9D" w:rsidRDefault="00D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077D" w14:textId="77777777" w:rsidR="00DE4A9D" w:rsidRDefault="00DE4A9D">
      <w:r>
        <w:separator/>
      </w:r>
    </w:p>
  </w:footnote>
  <w:footnote w:type="continuationSeparator" w:id="0">
    <w:p w14:paraId="720F831E" w14:textId="77777777" w:rsidR="00DE4A9D" w:rsidRDefault="00DE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1DAAB545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E0">
          <w:rPr>
            <w:noProof/>
          </w:rPr>
          <w:t>3</w:t>
        </w:r>
        <w:r>
          <w:fldChar w:fldCharType="end"/>
        </w:r>
      </w:p>
    </w:sdtContent>
  </w:sdt>
  <w:p w14:paraId="38F8D954" w14:textId="77777777" w:rsidR="001F2330" w:rsidRDefault="00DE4A9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1326"/>
    <w:multiLevelType w:val="hybridMultilevel"/>
    <w:tmpl w:val="58FA015A"/>
    <w:lvl w:ilvl="0" w:tplc="4CC46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2101B61"/>
    <w:multiLevelType w:val="multilevel"/>
    <w:tmpl w:val="AED49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1751868"/>
    <w:multiLevelType w:val="multilevel"/>
    <w:tmpl w:val="262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11" w15:restartNumberingAfterBreak="0">
    <w:nsid w:val="651768DC"/>
    <w:multiLevelType w:val="hybridMultilevel"/>
    <w:tmpl w:val="40E86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183">
    <w:abstractNumId w:val="0"/>
  </w:num>
  <w:num w:numId="2" w16cid:durableId="1451247406">
    <w:abstractNumId w:val="5"/>
  </w:num>
  <w:num w:numId="3" w16cid:durableId="2024159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319458">
    <w:abstractNumId w:val="4"/>
  </w:num>
  <w:num w:numId="5" w16cid:durableId="235822339">
    <w:abstractNumId w:val="1"/>
  </w:num>
  <w:num w:numId="6" w16cid:durableId="32461187">
    <w:abstractNumId w:val="8"/>
  </w:num>
  <w:num w:numId="7" w16cid:durableId="349529515">
    <w:abstractNumId w:val="3"/>
  </w:num>
  <w:num w:numId="8" w16cid:durableId="1278370018">
    <w:abstractNumId w:val="10"/>
  </w:num>
  <w:num w:numId="9" w16cid:durableId="290476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449517">
    <w:abstractNumId w:val="11"/>
  </w:num>
  <w:num w:numId="11" w16cid:durableId="869687754">
    <w:abstractNumId w:val="7"/>
  </w:num>
  <w:num w:numId="12" w16cid:durableId="1573929959">
    <w:abstractNumId w:val="2"/>
  </w:num>
  <w:num w:numId="13" w16cid:durableId="700284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30976"/>
    <w:rsid w:val="00065561"/>
    <w:rsid w:val="000D2B5D"/>
    <w:rsid w:val="000E6FD0"/>
    <w:rsid w:val="000F25AA"/>
    <w:rsid w:val="00120D00"/>
    <w:rsid w:val="00150375"/>
    <w:rsid w:val="00153859"/>
    <w:rsid w:val="00155B62"/>
    <w:rsid w:val="0018255E"/>
    <w:rsid w:val="001832C3"/>
    <w:rsid w:val="001A3BBF"/>
    <w:rsid w:val="00247002"/>
    <w:rsid w:val="002635C6"/>
    <w:rsid w:val="00267EA6"/>
    <w:rsid w:val="002C33EA"/>
    <w:rsid w:val="002E3554"/>
    <w:rsid w:val="002E3698"/>
    <w:rsid w:val="003F2401"/>
    <w:rsid w:val="004054E0"/>
    <w:rsid w:val="00411568"/>
    <w:rsid w:val="00433A4D"/>
    <w:rsid w:val="00467553"/>
    <w:rsid w:val="00494E02"/>
    <w:rsid w:val="004B6FD2"/>
    <w:rsid w:val="005504C7"/>
    <w:rsid w:val="00577D9A"/>
    <w:rsid w:val="005D70EE"/>
    <w:rsid w:val="005F1F47"/>
    <w:rsid w:val="005F7F3E"/>
    <w:rsid w:val="00624FC5"/>
    <w:rsid w:val="00646E82"/>
    <w:rsid w:val="00650C5B"/>
    <w:rsid w:val="00663A4C"/>
    <w:rsid w:val="006C3928"/>
    <w:rsid w:val="007145F3"/>
    <w:rsid w:val="007570DD"/>
    <w:rsid w:val="007771DD"/>
    <w:rsid w:val="00781111"/>
    <w:rsid w:val="007839CE"/>
    <w:rsid w:val="007A3970"/>
    <w:rsid w:val="007E4CD8"/>
    <w:rsid w:val="007E61FF"/>
    <w:rsid w:val="007F5F4D"/>
    <w:rsid w:val="00866A7C"/>
    <w:rsid w:val="008B3FA9"/>
    <w:rsid w:val="008D0BA3"/>
    <w:rsid w:val="008F0FC1"/>
    <w:rsid w:val="00914C41"/>
    <w:rsid w:val="0097042E"/>
    <w:rsid w:val="00995838"/>
    <w:rsid w:val="009B4B03"/>
    <w:rsid w:val="009D0F38"/>
    <w:rsid w:val="009D580E"/>
    <w:rsid w:val="009E5D2F"/>
    <w:rsid w:val="00A03D73"/>
    <w:rsid w:val="00A045EA"/>
    <w:rsid w:val="00A35ACF"/>
    <w:rsid w:val="00A63EA1"/>
    <w:rsid w:val="00A936C6"/>
    <w:rsid w:val="00AA5451"/>
    <w:rsid w:val="00AF23F8"/>
    <w:rsid w:val="00B04FE4"/>
    <w:rsid w:val="00B15269"/>
    <w:rsid w:val="00B34132"/>
    <w:rsid w:val="00B66D34"/>
    <w:rsid w:val="00BC0F83"/>
    <w:rsid w:val="00C00B0C"/>
    <w:rsid w:val="00C605BC"/>
    <w:rsid w:val="00C67E7C"/>
    <w:rsid w:val="00CA79E5"/>
    <w:rsid w:val="00CC7D76"/>
    <w:rsid w:val="00CD60BD"/>
    <w:rsid w:val="00CE4D92"/>
    <w:rsid w:val="00D93870"/>
    <w:rsid w:val="00DC515E"/>
    <w:rsid w:val="00DE45F4"/>
    <w:rsid w:val="00DE4A9D"/>
    <w:rsid w:val="00E372F4"/>
    <w:rsid w:val="00E451A1"/>
    <w:rsid w:val="00E51CFF"/>
    <w:rsid w:val="00EC58F4"/>
    <w:rsid w:val="00F414CB"/>
    <w:rsid w:val="00F968C1"/>
    <w:rsid w:val="00FE2AB9"/>
    <w:rsid w:val="00FF2C0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3413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B15269"/>
    <w:pPr>
      <w:keepNext/>
      <w:numPr>
        <w:numId w:val="8"/>
      </w:numPr>
      <w:ind w:left="2269"/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15269"/>
    <w:pPr>
      <w:keepNext/>
      <w:numPr>
        <w:ilvl w:val="1"/>
        <w:numId w:val="8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B15269"/>
    <w:pPr>
      <w:keepNext/>
      <w:numPr>
        <w:ilvl w:val="2"/>
        <w:numId w:val="8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B15269"/>
    <w:pPr>
      <w:keepNext/>
      <w:widowControl w:val="0"/>
      <w:numPr>
        <w:ilvl w:val="3"/>
        <w:numId w:val="8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B15269"/>
    <w:pPr>
      <w:keepNext/>
      <w:numPr>
        <w:ilvl w:val="4"/>
        <w:numId w:val="8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B15269"/>
    <w:pPr>
      <w:keepNext/>
      <w:numPr>
        <w:ilvl w:val="5"/>
        <w:numId w:val="8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B15269"/>
    <w:pPr>
      <w:keepNext/>
      <w:numPr>
        <w:ilvl w:val="6"/>
        <w:numId w:val="8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B15269"/>
    <w:pPr>
      <w:keepNext/>
      <w:numPr>
        <w:ilvl w:val="7"/>
        <w:numId w:val="8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B15269"/>
    <w:pPr>
      <w:keepNext/>
      <w:numPr>
        <w:ilvl w:val="8"/>
        <w:numId w:val="8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E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E7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15269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B1526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">
    <w:name w:val="Body Text"/>
    <w:aliases w:val="Body Text1"/>
    <w:basedOn w:val="Parasts"/>
    <w:link w:val="PamattekstsRakstz"/>
    <w:uiPriority w:val="99"/>
    <w:rsid w:val="00B15269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B15269"/>
    <w:rPr>
      <w:rFonts w:ascii="Arial" w:eastAsia="Times New Roman" w:hAnsi="Arial" w:cs="Arial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624FC5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0B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D0BA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D0BA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0B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0BA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Noklusjumarindkopasfonts2">
    <w:name w:val="Noklusējuma rindkopas fonts2"/>
    <w:rsid w:val="00155B62"/>
  </w:style>
  <w:style w:type="paragraph" w:customStyle="1" w:styleId="Parasts2">
    <w:name w:val="Parasts2"/>
    <w:rsid w:val="00155B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Sintija Bērziņa</cp:lastModifiedBy>
  <cp:revision>18</cp:revision>
  <cp:lastPrinted>2019-10-28T12:08:00Z</cp:lastPrinted>
  <dcterms:created xsi:type="dcterms:W3CDTF">2022-04-19T11:26:00Z</dcterms:created>
  <dcterms:modified xsi:type="dcterms:W3CDTF">2022-04-22T10:30:00Z</dcterms:modified>
</cp:coreProperties>
</file>