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AB782" w14:textId="77777777" w:rsidR="00561226" w:rsidRDefault="00561226" w:rsidP="007734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FED96E" w14:textId="2F188FD5" w:rsidR="00561226" w:rsidRPr="00561226" w:rsidRDefault="00561226" w:rsidP="007734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61226">
        <w:rPr>
          <w:rFonts w:ascii="Times New Roman" w:hAnsi="Times New Roman" w:cs="Times New Roman"/>
          <w:bCs/>
          <w:sz w:val="24"/>
          <w:szCs w:val="24"/>
        </w:rPr>
        <w:t>Limbažos</w:t>
      </w:r>
    </w:p>
    <w:p w14:paraId="4F41EC71" w14:textId="77777777" w:rsidR="00561226" w:rsidRDefault="00561226" w:rsidP="007734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05A00D" w14:textId="4FF8C735" w:rsidR="006E0273" w:rsidRPr="007734C4" w:rsidRDefault="006E0273" w:rsidP="007734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34C4">
        <w:rPr>
          <w:rFonts w:ascii="Times New Roman" w:hAnsi="Times New Roman" w:cs="Times New Roman"/>
          <w:b/>
          <w:bCs/>
          <w:sz w:val="24"/>
          <w:szCs w:val="24"/>
        </w:rPr>
        <w:t>PASKAIDROJUMA RAKSTS</w:t>
      </w:r>
    </w:p>
    <w:p w14:paraId="5E70A05C" w14:textId="25363772" w:rsidR="007734C4" w:rsidRPr="007734C4" w:rsidRDefault="007734C4" w:rsidP="007734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v-LV"/>
        </w:rPr>
      </w:pPr>
      <w:r w:rsidRPr="007734C4">
        <w:rPr>
          <w:rFonts w:ascii="Times New Roman" w:hAnsi="Times New Roman" w:cs="Times New Roman"/>
          <w:b/>
          <w:bCs/>
          <w:sz w:val="24"/>
          <w:szCs w:val="24"/>
        </w:rPr>
        <w:t xml:space="preserve">Limbažu novada pašvaldības </w:t>
      </w:r>
      <w:r w:rsidR="00561226">
        <w:rPr>
          <w:rFonts w:ascii="Times New Roman" w:hAnsi="Times New Roman" w:cs="Times New Roman"/>
          <w:b/>
          <w:bCs/>
          <w:sz w:val="24"/>
          <w:szCs w:val="24"/>
        </w:rPr>
        <w:t xml:space="preserve">domes </w:t>
      </w:r>
      <w:r w:rsidRPr="007734C4">
        <w:rPr>
          <w:rFonts w:ascii="Times New Roman" w:hAnsi="Times New Roman" w:cs="Times New Roman"/>
          <w:b/>
          <w:bCs/>
          <w:sz w:val="24"/>
          <w:szCs w:val="24"/>
        </w:rPr>
        <w:t xml:space="preserve">2022.gada </w:t>
      </w:r>
      <w:r w:rsidR="00561226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7734C4">
        <w:rPr>
          <w:rFonts w:ascii="Times New Roman" w:hAnsi="Times New Roman" w:cs="Times New Roman"/>
          <w:b/>
          <w:bCs/>
          <w:sz w:val="24"/>
          <w:szCs w:val="24"/>
        </w:rPr>
        <w:t>.februār</w:t>
      </w:r>
      <w:r w:rsidR="00561226">
        <w:rPr>
          <w:rFonts w:ascii="Times New Roman" w:hAnsi="Times New Roman" w:cs="Times New Roman"/>
          <w:b/>
          <w:bCs/>
          <w:sz w:val="24"/>
          <w:szCs w:val="24"/>
        </w:rPr>
        <w:t xml:space="preserve">a saistošajiem noteikumiem Nr.15 </w:t>
      </w:r>
      <w:bookmarkStart w:id="0" w:name="_Hlk516209769"/>
      <w:r w:rsidRPr="007734C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v-LV"/>
        </w:rPr>
        <w:t xml:space="preserve">„Grozījumi Limbažu novada pašvaldības domes </w:t>
      </w:r>
      <w:r w:rsidR="0056122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v-LV"/>
        </w:rPr>
        <w:t>2022.</w:t>
      </w:r>
      <w:r w:rsidRPr="007734C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v-LV"/>
        </w:rPr>
        <w:t>gada 27.janvāra saistošajos noteikumos Nr.5 „Par Limbažu novada pašvaldības 2022. gada budžetu””</w:t>
      </w:r>
    </w:p>
    <w:p w14:paraId="19FC0EC4" w14:textId="77777777" w:rsidR="007734C4" w:rsidRPr="007734C4" w:rsidRDefault="007734C4" w:rsidP="007734C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v-LV"/>
        </w:rPr>
      </w:pPr>
    </w:p>
    <w:p w14:paraId="1A634E42" w14:textId="464E21C2" w:rsidR="00935055" w:rsidRDefault="006E0273" w:rsidP="006E0273">
      <w:pPr>
        <w:autoSpaceDE w:val="0"/>
        <w:autoSpaceDN w:val="0"/>
        <w:adjustRightInd w:val="0"/>
        <w:spacing w:after="0" w:line="240" w:lineRule="auto"/>
        <w:rPr>
          <w:b/>
          <w:i/>
          <w:iCs/>
          <w:sz w:val="24"/>
          <w:szCs w:val="24"/>
        </w:rPr>
      </w:pPr>
      <w:r w:rsidRPr="00794DA5">
        <w:rPr>
          <w:b/>
          <w:sz w:val="24"/>
          <w:szCs w:val="24"/>
        </w:rPr>
        <w:t xml:space="preserve">Pamatbudžeta </w:t>
      </w:r>
      <w:r>
        <w:rPr>
          <w:b/>
          <w:sz w:val="24"/>
          <w:szCs w:val="24"/>
        </w:rPr>
        <w:t>ieņēmumi</w:t>
      </w:r>
      <w:r w:rsidRPr="00794DA5">
        <w:rPr>
          <w:b/>
          <w:sz w:val="24"/>
          <w:szCs w:val="24"/>
        </w:rPr>
        <w:t xml:space="preserve"> </w:t>
      </w:r>
      <w:bookmarkEnd w:id="0"/>
      <w:r>
        <w:rPr>
          <w:b/>
          <w:sz w:val="24"/>
          <w:szCs w:val="24"/>
        </w:rPr>
        <w:t xml:space="preserve">palielināti </w:t>
      </w:r>
      <w:r w:rsidR="00E81E98">
        <w:rPr>
          <w:b/>
          <w:sz w:val="24"/>
          <w:szCs w:val="24"/>
        </w:rPr>
        <w:t xml:space="preserve">par 88 057 </w:t>
      </w:r>
      <w:proofErr w:type="spellStart"/>
      <w:r w:rsidR="00E81E98" w:rsidRPr="00D26DC6">
        <w:rPr>
          <w:b/>
          <w:i/>
          <w:iCs/>
          <w:sz w:val="24"/>
          <w:szCs w:val="24"/>
        </w:rPr>
        <w:t>euro</w:t>
      </w:r>
      <w:proofErr w:type="spellEnd"/>
    </w:p>
    <w:tbl>
      <w:tblPr>
        <w:tblW w:w="9493" w:type="dxa"/>
        <w:tblLook w:val="04A0" w:firstRow="1" w:lastRow="0" w:firstColumn="1" w:lastColumn="0" w:noHBand="0" w:noVBand="1"/>
      </w:tblPr>
      <w:tblGrid>
        <w:gridCol w:w="1271"/>
        <w:gridCol w:w="8222"/>
      </w:tblGrid>
      <w:tr w:rsidR="008B0BDD" w:rsidRPr="008B0BDD" w14:paraId="7FDA2828" w14:textId="77777777" w:rsidTr="00BF3594">
        <w:trPr>
          <w:trHeight w:val="43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461A2" w14:textId="5C586E97" w:rsidR="008B0BDD" w:rsidRPr="00BF3594" w:rsidRDefault="008B0BDD" w:rsidP="008B0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10 487 €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46FE" w14:textId="77777777" w:rsidR="008B0BDD" w:rsidRPr="00BF3594" w:rsidRDefault="008B0BDD" w:rsidP="008B0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Korģenes FV Nacionālā veselības dienesta finansējums primārās veselības aprūpes pakalpojuma nodrošināšanai</w:t>
            </w:r>
          </w:p>
        </w:tc>
      </w:tr>
      <w:tr w:rsidR="008B0BDD" w:rsidRPr="008B0BDD" w14:paraId="276BDA37" w14:textId="77777777" w:rsidTr="00A1414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374F9" w14:textId="173894EF" w:rsidR="008B0BDD" w:rsidRPr="00BF3594" w:rsidRDefault="008B0BDD" w:rsidP="008B0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77 570 €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6AC6" w14:textId="77777777" w:rsidR="008B0BDD" w:rsidRPr="00BF3594" w:rsidRDefault="008B0BDD" w:rsidP="008B0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Pasākumu ieņēmumi</w:t>
            </w:r>
          </w:p>
        </w:tc>
      </w:tr>
    </w:tbl>
    <w:p w14:paraId="05F731F6" w14:textId="31BD370F" w:rsidR="00387477" w:rsidRDefault="00387477" w:rsidP="0093505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2F61796" w14:textId="70B65A35" w:rsidR="00FB5493" w:rsidRDefault="006E0273" w:rsidP="00935055">
      <w:pPr>
        <w:autoSpaceDE w:val="0"/>
        <w:autoSpaceDN w:val="0"/>
        <w:adjustRightInd w:val="0"/>
        <w:spacing w:after="0" w:line="240" w:lineRule="auto"/>
        <w:rPr>
          <w:b/>
          <w:i/>
          <w:iCs/>
          <w:sz w:val="24"/>
          <w:szCs w:val="24"/>
        </w:rPr>
      </w:pPr>
      <w:r w:rsidRPr="00794DA5">
        <w:rPr>
          <w:b/>
          <w:sz w:val="24"/>
          <w:szCs w:val="24"/>
        </w:rPr>
        <w:t xml:space="preserve">Pamatbudžeta izdevumi </w:t>
      </w:r>
      <w:r>
        <w:rPr>
          <w:b/>
          <w:sz w:val="24"/>
          <w:szCs w:val="24"/>
        </w:rPr>
        <w:t xml:space="preserve">palielināti </w:t>
      </w:r>
      <w:r w:rsidR="00D26DC6">
        <w:rPr>
          <w:b/>
          <w:sz w:val="24"/>
          <w:szCs w:val="24"/>
        </w:rPr>
        <w:t xml:space="preserve">par 1 739 249 </w:t>
      </w:r>
      <w:proofErr w:type="spellStart"/>
      <w:r w:rsidR="00D26DC6" w:rsidRPr="00D26DC6">
        <w:rPr>
          <w:b/>
          <w:i/>
          <w:iCs/>
          <w:sz w:val="24"/>
          <w:szCs w:val="24"/>
        </w:rPr>
        <w:t>euro</w:t>
      </w:r>
      <w:proofErr w:type="spellEnd"/>
    </w:p>
    <w:tbl>
      <w:tblPr>
        <w:tblW w:w="9493" w:type="dxa"/>
        <w:tblLook w:val="04A0" w:firstRow="1" w:lastRow="0" w:firstColumn="1" w:lastColumn="0" w:noHBand="0" w:noVBand="1"/>
      </w:tblPr>
      <w:tblGrid>
        <w:gridCol w:w="1533"/>
        <w:gridCol w:w="7960"/>
      </w:tblGrid>
      <w:tr w:rsidR="00746DE2" w:rsidRPr="00746DE2" w14:paraId="301356CB" w14:textId="77777777" w:rsidTr="00E14599">
        <w:trPr>
          <w:trHeight w:val="351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311D3" w14:textId="19D4B76D" w:rsidR="00746DE2" w:rsidRPr="00746DE2" w:rsidRDefault="00746DE2" w:rsidP="00746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46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10 487 €</w:t>
            </w:r>
          </w:p>
        </w:tc>
        <w:tc>
          <w:tcPr>
            <w:tcW w:w="7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FBFF0" w14:textId="77777777" w:rsidR="00746DE2" w:rsidRPr="00746DE2" w:rsidRDefault="00746DE2" w:rsidP="00746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46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Korģenes FV Nacionālā veselības dienesta finansējums primārās veselības aprūpes pakalpojuma nodrošināšanai</w:t>
            </w:r>
          </w:p>
        </w:tc>
      </w:tr>
      <w:tr w:rsidR="00746DE2" w:rsidRPr="00746DE2" w14:paraId="658F7FDC" w14:textId="77777777" w:rsidTr="00E14599">
        <w:trPr>
          <w:trHeight w:val="736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58648" w14:textId="0AFDD7B6" w:rsidR="00746DE2" w:rsidRPr="00746DE2" w:rsidRDefault="00746DE2" w:rsidP="00746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46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118 360 €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D5E83" w14:textId="77777777" w:rsidR="00746DE2" w:rsidRPr="00746DE2" w:rsidRDefault="00746DE2" w:rsidP="00746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46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Pēc Limbažu novada domes 27.01.2022.lemuma Nr.89 (protokols Nr.1.91§) Par pašvaldības budžeta līdzekļu piešķiršanu pašvaldības dzīvokļu īpašumu energoefektivitātes paaugstināšanai daudzdzīvokļu dzīvojamās ēkas "Kalmes" Meldru ielā 1, Pāles pagastā, Limbažu novadā</w:t>
            </w:r>
          </w:p>
        </w:tc>
      </w:tr>
      <w:tr w:rsidR="00746DE2" w:rsidRPr="00746DE2" w14:paraId="7836F7E8" w14:textId="77777777" w:rsidTr="00E14599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90492" w14:textId="58C4C71B" w:rsidR="00746DE2" w:rsidRPr="00746DE2" w:rsidRDefault="00746DE2" w:rsidP="00746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46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10 049 €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1333A" w14:textId="77777777" w:rsidR="00746DE2" w:rsidRPr="00746DE2" w:rsidRDefault="00746DE2" w:rsidP="00746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46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Umurgas pamatskolas sporta zāles 2.kārtas būvdarbiem</w:t>
            </w:r>
          </w:p>
        </w:tc>
      </w:tr>
      <w:tr w:rsidR="00746DE2" w:rsidRPr="00746DE2" w14:paraId="6BDBC6BC" w14:textId="77777777" w:rsidTr="00E14599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17631" w14:textId="676CA28C" w:rsidR="00746DE2" w:rsidRPr="00746DE2" w:rsidRDefault="00746DE2" w:rsidP="00746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46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4 907 €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019D4" w14:textId="77777777" w:rsidR="00746DE2" w:rsidRPr="00746DE2" w:rsidRDefault="00746DE2" w:rsidP="00746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46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Salacgrīvas kultūras centram nepārceltais naudas atlikums skaņu aparatūras iegādei</w:t>
            </w:r>
          </w:p>
        </w:tc>
      </w:tr>
      <w:tr w:rsidR="00746DE2" w:rsidRPr="00746DE2" w14:paraId="56A089B7" w14:textId="77777777" w:rsidTr="00E14599">
        <w:trPr>
          <w:trHeight w:val="465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409A3" w14:textId="46E5001D" w:rsidR="00746DE2" w:rsidRPr="00746DE2" w:rsidRDefault="00746DE2" w:rsidP="00746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46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4 117 €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2AF6C" w14:textId="77777777" w:rsidR="00746DE2" w:rsidRPr="00746DE2" w:rsidRDefault="00746DE2" w:rsidP="00746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46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Nekustamā īpašuma un teritorijas plānojuma nodaļai īpašuma pirkumam nepārceltais naudas atlikums</w:t>
            </w:r>
          </w:p>
        </w:tc>
      </w:tr>
      <w:tr w:rsidR="00746DE2" w:rsidRPr="00746DE2" w14:paraId="60DF5E4B" w14:textId="77777777" w:rsidTr="00E14599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01642" w14:textId="3A7368F3" w:rsidR="00746DE2" w:rsidRPr="00746DE2" w:rsidRDefault="00746DE2" w:rsidP="00746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46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934 €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2C795" w14:textId="77777777" w:rsidR="00746DE2" w:rsidRPr="00746DE2" w:rsidRDefault="00746DE2" w:rsidP="00746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46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Pāles </w:t>
            </w:r>
            <w:proofErr w:type="spellStart"/>
            <w:r w:rsidRPr="00746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filiālbibliotēkas</w:t>
            </w:r>
            <w:proofErr w:type="spellEnd"/>
            <w:r w:rsidRPr="00746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uzturēšanai </w:t>
            </w:r>
          </w:p>
        </w:tc>
      </w:tr>
      <w:tr w:rsidR="00746DE2" w:rsidRPr="00746DE2" w14:paraId="0F54D056" w14:textId="77777777" w:rsidTr="00E14599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141CE" w14:textId="7CBB8955" w:rsidR="00746DE2" w:rsidRPr="00746DE2" w:rsidRDefault="00746DE2" w:rsidP="00746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46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52 595 €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65E85" w14:textId="75BF7A9B" w:rsidR="00746DE2" w:rsidRPr="00746DE2" w:rsidRDefault="00746DE2" w:rsidP="00746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46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Budžeta precizējumi (preciz</w:t>
            </w:r>
            <w:r w:rsidR="00E1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ē</w:t>
            </w:r>
            <w:r w:rsidRPr="00746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tas dimensijas, naudas atlikums iezīmētais, atalgojums)</w:t>
            </w:r>
          </w:p>
        </w:tc>
      </w:tr>
      <w:tr w:rsidR="00746DE2" w:rsidRPr="00746DE2" w14:paraId="073871AF" w14:textId="77777777" w:rsidTr="00E14599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939AD" w14:textId="619B9D33" w:rsidR="00746DE2" w:rsidRPr="00746DE2" w:rsidRDefault="00746DE2" w:rsidP="00746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46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13 272 €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671CC" w14:textId="77777777" w:rsidR="00746DE2" w:rsidRPr="00746DE2" w:rsidRDefault="00746DE2" w:rsidP="00746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46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Ēkas uzturēšana Rīgas ielā4, Alojā </w:t>
            </w:r>
          </w:p>
        </w:tc>
      </w:tr>
      <w:tr w:rsidR="00746DE2" w:rsidRPr="00746DE2" w14:paraId="6D240CAD" w14:textId="77777777" w:rsidTr="00E14599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E007F" w14:textId="27B67789" w:rsidR="00746DE2" w:rsidRPr="00746DE2" w:rsidRDefault="00746DE2" w:rsidP="00746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46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2 100 €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5CB45" w14:textId="77777777" w:rsidR="00746DE2" w:rsidRPr="00746DE2" w:rsidRDefault="00746DE2" w:rsidP="00746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46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Bāriņtiesai aizbildņa pienākumu nodrošināšanai </w:t>
            </w:r>
          </w:p>
        </w:tc>
      </w:tr>
      <w:tr w:rsidR="00746DE2" w:rsidRPr="00746DE2" w14:paraId="1A0438BD" w14:textId="77777777" w:rsidTr="00E14599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7374B" w14:textId="13E36B39" w:rsidR="00746DE2" w:rsidRPr="00746DE2" w:rsidRDefault="00746DE2" w:rsidP="00746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46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21 337 €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10831" w14:textId="77777777" w:rsidR="00746DE2" w:rsidRPr="00746DE2" w:rsidRDefault="00746DE2" w:rsidP="00746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46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Papildus pedagogu atalgojumam </w:t>
            </w:r>
          </w:p>
        </w:tc>
      </w:tr>
      <w:tr w:rsidR="00746DE2" w:rsidRPr="00746DE2" w14:paraId="13B8B3BC" w14:textId="77777777" w:rsidTr="00E14599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164BB" w14:textId="73117449" w:rsidR="00746DE2" w:rsidRPr="00746DE2" w:rsidRDefault="00746DE2" w:rsidP="00746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46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23 830 €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22B01" w14:textId="77777777" w:rsidR="00746DE2" w:rsidRPr="00746DE2" w:rsidRDefault="00746DE2" w:rsidP="00746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46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Tālākizglītības finansēšanai </w:t>
            </w:r>
          </w:p>
        </w:tc>
      </w:tr>
      <w:tr w:rsidR="00746DE2" w:rsidRPr="00746DE2" w14:paraId="24B2CF2D" w14:textId="77777777" w:rsidTr="00E14599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3FC21" w14:textId="44DED0E4" w:rsidR="00746DE2" w:rsidRPr="00746DE2" w:rsidRDefault="00746DE2" w:rsidP="00746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46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10 580 €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C46BE" w14:textId="42046308" w:rsidR="00746DE2" w:rsidRPr="00746DE2" w:rsidRDefault="00746DE2" w:rsidP="00746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46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Saistošie noteikumi par brīvpr</w:t>
            </w:r>
            <w:r w:rsidR="00E1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ā</w:t>
            </w:r>
            <w:r w:rsidRPr="00746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tīgām iniciatīvām </w:t>
            </w:r>
          </w:p>
        </w:tc>
      </w:tr>
      <w:tr w:rsidR="00746DE2" w:rsidRPr="00746DE2" w14:paraId="58FB5293" w14:textId="77777777" w:rsidTr="00E14599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2B767" w14:textId="39B8A5C2" w:rsidR="00746DE2" w:rsidRPr="00746DE2" w:rsidRDefault="00746DE2" w:rsidP="00746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46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13 440 €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2E441" w14:textId="77777777" w:rsidR="00746DE2" w:rsidRPr="00746DE2" w:rsidRDefault="00746DE2" w:rsidP="00746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46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Finansējums Sporta skolai dalībai starptautiskās sacensībās</w:t>
            </w:r>
          </w:p>
        </w:tc>
      </w:tr>
      <w:tr w:rsidR="00746DE2" w:rsidRPr="00746DE2" w14:paraId="38ACF18C" w14:textId="77777777" w:rsidTr="00E14599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BBDC0" w14:textId="6F3D9415" w:rsidR="00746DE2" w:rsidRPr="00746DE2" w:rsidRDefault="00746DE2" w:rsidP="00746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46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13 007 €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B3B41" w14:textId="77777777" w:rsidR="00746DE2" w:rsidRPr="00746DE2" w:rsidRDefault="00746DE2" w:rsidP="00746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46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No ārpus bāzes pieprasījumiem iekļauti bāzes izdevumos</w:t>
            </w:r>
          </w:p>
        </w:tc>
      </w:tr>
      <w:tr w:rsidR="00746DE2" w:rsidRPr="00746DE2" w14:paraId="4809934B" w14:textId="77777777" w:rsidTr="00E14599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B65E5" w14:textId="511B9112" w:rsidR="00746DE2" w:rsidRPr="00746DE2" w:rsidRDefault="00472E47" w:rsidP="00746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657 876</w:t>
            </w:r>
            <w:r w:rsidR="00746DE2" w:rsidRPr="00746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€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40DA74" w14:textId="77777777" w:rsidR="00746DE2" w:rsidRPr="00746DE2" w:rsidRDefault="00746DE2" w:rsidP="00746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46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Kultūras, sporta pasākumiem</w:t>
            </w:r>
          </w:p>
        </w:tc>
      </w:tr>
      <w:tr w:rsidR="00746DE2" w:rsidRPr="00746DE2" w14:paraId="5EE3E85F" w14:textId="77777777" w:rsidTr="00E14599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48787" w14:textId="393B50CA" w:rsidR="00746DE2" w:rsidRPr="00746DE2" w:rsidRDefault="00746DE2" w:rsidP="00746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46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307 520 €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B0135E" w14:textId="77777777" w:rsidR="00746DE2" w:rsidRPr="00746DE2" w:rsidRDefault="00746DE2" w:rsidP="00746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46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Prioritārie pasākumi</w:t>
            </w:r>
          </w:p>
        </w:tc>
      </w:tr>
      <w:tr w:rsidR="00746DE2" w:rsidRPr="00746DE2" w14:paraId="3C45C595" w14:textId="77777777" w:rsidTr="00E14599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65B94" w14:textId="3E235780" w:rsidR="00746DE2" w:rsidRPr="00746DE2" w:rsidRDefault="00472E47" w:rsidP="00746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473 981</w:t>
            </w:r>
            <w:r w:rsidR="00746DE2" w:rsidRPr="00746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€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41927" w14:textId="77777777" w:rsidR="00746DE2" w:rsidRPr="00746DE2" w:rsidRDefault="00746DE2" w:rsidP="00746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46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Ārpus bāzes izdevumi</w:t>
            </w:r>
          </w:p>
        </w:tc>
      </w:tr>
      <w:tr w:rsidR="00746DE2" w:rsidRPr="00746DE2" w14:paraId="66FFBAC9" w14:textId="77777777" w:rsidTr="00E14599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9CBDB" w14:textId="62F5979E" w:rsidR="00746DE2" w:rsidRPr="00746DE2" w:rsidRDefault="00472E47" w:rsidP="00746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857</w:t>
            </w:r>
            <w:r w:rsidR="00746DE2" w:rsidRPr="00746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€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E6B87" w14:textId="77777777" w:rsidR="00746DE2" w:rsidRPr="00746DE2" w:rsidRDefault="00746DE2" w:rsidP="00746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46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Palielināts rezerves fonds</w:t>
            </w:r>
          </w:p>
        </w:tc>
      </w:tr>
    </w:tbl>
    <w:p w14:paraId="1EAF84BD" w14:textId="6BD6926F" w:rsidR="008B0BDD" w:rsidRDefault="008B0BDD" w:rsidP="00935055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79ABBE85" w14:textId="5B3FBCFF" w:rsidR="009E1A18" w:rsidRPr="009E1A18" w:rsidRDefault="009E1A18" w:rsidP="009E1A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1A18">
        <w:rPr>
          <w:rFonts w:ascii="Times New Roman" w:eastAsia="Calibri" w:hAnsi="Times New Roman" w:cs="Times New Roman"/>
          <w:b/>
          <w:bCs/>
          <w:sz w:val="24"/>
          <w:szCs w:val="24"/>
        </w:rPr>
        <w:t>Rezerves fonds 30</w:t>
      </w:r>
      <w:r w:rsidR="00472E47">
        <w:rPr>
          <w:rFonts w:ascii="Times New Roman" w:eastAsia="Calibri" w:hAnsi="Times New Roman" w:cs="Times New Roman"/>
          <w:b/>
          <w:bCs/>
          <w:sz w:val="24"/>
          <w:szCs w:val="24"/>
        </w:rPr>
        <w:t>0</w:t>
      </w:r>
      <w:r w:rsidRPr="009E1A1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72E47">
        <w:rPr>
          <w:rFonts w:ascii="Times New Roman" w:eastAsia="Calibri" w:hAnsi="Times New Roman" w:cs="Times New Roman"/>
          <w:b/>
          <w:bCs/>
          <w:sz w:val="24"/>
          <w:szCs w:val="24"/>
        </w:rPr>
        <w:t>857</w:t>
      </w:r>
      <w:r w:rsidRPr="009E1A1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E1A1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euro</w:t>
      </w:r>
      <w:proofErr w:type="spellEnd"/>
      <w:r w:rsidRPr="009E1A1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15EB29B5" w14:textId="77777777" w:rsidR="009E1A18" w:rsidRDefault="009E1A18" w:rsidP="00935055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47B7DA04" w14:textId="40175E50" w:rsidR="006E7097" w:rsidRDefault="009E1A18" w:rsidP="00E14599">
      <w:pPr>
        <w:autoSpaceDE w:val="0"/>
        <w:autoSpaceDN w:val="0"/>
        <w:adjustRightInd w:val="0"/>
        <w:spacing w:after="0" w:line="24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Izvērsti s</w:t>
      </w:r>
      <w:r w:rsidR="00E14599">
        <w:rPr>
          <w:bCs/>
          <w:sz w:val="24"/>
          <w:szCs w:val="24"/>
        </w:rPr>
        <w:t>kaidrojumi piešķīrumiem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1271"/>
        <w:gridCol w:w="8222"/>
      </w:tblGrid>
      <w:tr w:rsidR="00571763" w:rsidRPr="00BF3594" w14:paraId="72419CB2" w14:textId="77777777" w:rsidTr="00A14142">
        <w:trPr>
          <w:trHeight w:val="300"/>
          <w:tblHeader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CCB4505" w14:textId="77777777" w:rsidR="00571763" w:rsidRPr="00BF3594" w:rsidRDefault="00571763" w:rsidP="00571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D23D224" w14:textId="77777777" w:rsidR="00571763" w:rsidRPr="00BF3594" w:rsidRDefault="00571763" w:rsidP="00571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Prioritārie pasākumi</w:t>
            </w:r>
          </w:p>
        </w:tc>
      </w:tr>
      <w:tr w:rsidR="00571763" w:rsidRPr="00BF3594" w14:paraId="08D5F577" w14:textId="77777777" w:rsidTr="00A1414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4EE6" w14:textId="67F81C41" w:rsidR="00571763" w:rsidRPr="00BF3594" w:rsidRDefault="00571763" w:rsidP="0057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0BFAB" w14:textId="77777777" w:rsidR="00571763" w:rsidRPr="00BF3594" w:rsidRDefault="00571763" w:rsidP="00571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Limbažu Valsts ģimnāzija</w:t>
            </w:r>
          </w:p>
        </w:tc>
      </w:tr>
      <w:tr w:rsidR="00571763" w:rsidRPr="00BF3594" w14:paraId="74372EB5" w14:textId="77777777" w:rsidTr="00A1414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690C1" w14:textId="03029F1B" w:rsidR="00571763" w:rsidRPr="00BF3594" w:rsidRDefault="00571763" w:rsidP="0057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25 000 €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BEA45" w14:textId="77777777" w:rsidR="00571763" w:rsidRPr="00BF3594" w:rsidRDefault="00571763" w:rsidP="00571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Ēdnīcas telpu remonts</w:t>
            </w:r>
          </w:p>
        </w:tc>
      </w:tr>
      <w:tr w:rsidR="00571763" w:rsidRPr="00BF3594" w14:paraId="5792AE84" w14:textId="77777777" w:rsidTr="00A1414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7C733" w14:textId="169E7600" w:rsidR="00571763" w:rsidRPr="00BF3594" w:rsidRDefault="00571763" w:rsidP="0057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1A34E" w14:textId="77777777" w:rsidR="00571763" w:rsidRPr="00BF3594" w:rsidRDefault="00571763" w:rsidP="00571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Salacgrīvas vidusskola</w:t>
            </w:r>
          </w:p>
        </w:tc>
      </w:tr>
      <w:tr w:rsidR="00571763" w:rsidRPr="00BF3594" w14:paraId="51D326FD" w14:textId="77777777" w:rsidTr="00A1414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ED39" w14:textId="1AD3FE21" w:rsidR="00571763" w:rsidRPr="00BF3594" w:rsidRDefault="00571763" w:rsidP="0057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30 600 €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2736F" w14:textId="77777777" w:rsidR="00571763" w:rsidRPr="00BF3594" w:rsidRDefault="00571763" w:rsidP="00571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Galvenās ieejas dubultdurvju uzstādīšana</w:t>
            </w:r>
          </w:p>
        </w:tc>
      </w:tr>
      <w:tr w:rsidR="00571763" w:rsidRPr="00BF3594" w14:paraId="774E8F2D" w14:textId="77777777" w:rsidTr="00A1414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A48F" w14:textId="51C8E612" w:rsidR="00571763" w:rsidRPr="00BF3594" w:rsidRDefault="00571763" w:rsidP="0057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4C3F7" w14:textId="77777777" w:rsidR="00571763" w:rsidRPr="00BF3594" w:rsidRDefault="00571763" w:rsidP="00571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Liepupes pamatskola</w:t>
            </w:r>
          </w:p>
        </w:tc>
      </w:tr>
      <w:tr w:rsidR="00571763" w:rsidRPr="00BF3594" w14:paraId="66615D24" w14:textId="77777777" w:rsidTr="00A1414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B73F" w14:textId="5F67802E" w:rsidR="00571763" w:rsidRPr="00BF3594" w:rsidRDefault="00571763" w:rsidP="0057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18 000 €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DB624" w14:textId="77777777" w:rsidR="00571763" w:rsidRPr="00BF3594" w:rsidRDefault="00571763" w:rsidP="00571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Elektroinstalācijas pārvilkšana 1.stāvā, sadales skapju nomainīšana</w:t>
            </w:r>
          </w:p>
        </w:tc>
      </w:tr>
      <w:tr w:rsidR="00571763" w:rsidRPr="00BF3594" w14:paraId="0A4194CD" w14:textId="77777777" w:rsidTr="00A1414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14A8" w14:textId="20AD3E54" w:rsidR="00571763" w:rsidRPr="00BF3594" w:rsidRDefault="00571763" w:rsidP="0057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83E0F" w14:textId="77777777" w:rsidR="00571763" w:rsidRPr="00BF3594" w:rsidRDefault="00571763" w:rsidP="00571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Pirmsskolas izglītības iestāde "Auseklītis"</w:t>
            </w:r>
          </w:p>
        </w:tc>
      </w:tr>
      <w:tr w:rsidR="00571763" w:rsidRPr="00BF3594" w14:paraId="42294BA9" w14:textId="77777777" w:rsidTr="00A1414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3DAA" w14:textId="066884EA" w:rsidR="00571763" w:rsidRPr="00BF3594" w:rsidRDefault="00571763" w:rsidP="0057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1 500 €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85748" w14:textId="77777777" w:rsidR="00571763" w:rsidRPr="00BF3594" w:rsidRDefault="00571763" w:rsidP="00571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Ēkas Alojas pilsētas, Parka iela 13, tehniskā apsekošana</w:t>
            </w:r>
          </w:p>
        </w:tc>
      </w:tr>
      <w:tr w:rsidR="00571763" w:rsidRPr="00BF3594" w14:paraId="67C0A0D9" w14:textId="77777777" w:rsidTr="00A1414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5874" w14:textId="72BFABBE" w:rsidR="00571763" w:rsidRPr="00BF3594" w:rsidRDefault="00571763" w:rsidP="0057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62D9D" w14:textId="77777777" w:rsidR="00571763" w:rsidRPr="00BF3594" w:rsidRDefault="00571763" w:rsidP="00571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Alojas mūzikas un mākslas skola</w:t>
            </w:r>
          </w:p>
        </w:tc>
      </w:tr>
      <w:tr w:rsidR="00571763" w:rsidRPr="00BF3594" w14:paraId="54373940" w14:textId="77777777" w:rsidTr="00A1414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833D" w14:textId="4F51A0D2" w:rsidR="00571763" w:rsidRPr="00BF3594" w:rsidRDefault="00571763" w:rsidP="0057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2B644" w14:textId="77777777" w:rsidR="00571763" w:rsidRPr="00BF3594" w:rsidRDefault="00571763" w:rsidP="00571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Adobe </w:t>
            </w:r>
            <w:proofErr w:type="spellStart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Creative</w:t>
            </w:r>
            <w:proofErr w:type="spellEnd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Cloud</w:t>
            </w:r>
            <w:proofErr w:type="spellEnd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abonēšana</w:t>
            </w:r>
          </w:p>
        </w:tc>
      </w:tr>
      <w:tr w:rsidR="00571763" w:rsidRPr="00BF3594" w14:paraId="60F87B88" w14:textId="77777777" w:rsidTr="00A1414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3154" w14:textId="0993738E" w:rsidR="00571763" w:rsidRPr="00BF3594" w:rsidRDefault="00571763" w:rsidP="0057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D3EA1" w14:textId="77777777" w:rsidR="00571763" w:rsidRPr="00BF3594" w:rsidRDefault="00571763" w:rsidP="00571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Izglītības pārvalde</w:t>
            </w:r>
          </w:p>
        </w:tc>
      </w:tr>
      <w:tr w:rsidR="00571763" w:rsidRPr="00BF3594" w14:paraId="41715044" w14:textId="77777777" w:rsidTr="00DF5E17">
        <w:trPr>
          <w:trHeight w:val="451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F077" w14:textId="30B461B5" w:rsidR="00571763" w:rsidRPr="00BF3594" w:rsidRDefault="00571763" w:rsidP="0057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1 500 €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0D9D3" w14:textId="77777777" w:rsidR="00571763" w:rsidRPr="00BF3594" w:rsidRDefault="00571763" w:rsidP="00571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Papildus finansējums ERASMUS + projekta dalībnieku iepazīstināšanai ar Limbažu novadu, tradīcijām un uzņēmējiem.</w:t>
            </w:r>
          </w:p>
        </w:tc>
      </w:tr>
      <w:tr w:rsidR="00571763" w:rsidRPr="00BF3594" w14:paraId="62CFC690" w14:textId="77777777" w:rsidTr="00A1414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07A9" w14:textId="1315321A" w:rsidR="00571763" w:rsidRPr="00BF3594" w:rsidRDefault="00571763" w:rsidP="0057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FB8C3" w14:textId="77777777" w:rsidR="00571763" w:rsidRPr="00BF3594" w:rsidRDefault="00571763" w:rsidP="00571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Salacgrīvas kultūras centrs</w:t>
            </w:r>
          </w:p>
        </w:tc>
      </w:tr>
      <w:tr w:rsidR="00571763" w:rsidRPr="00BF3594" w14:paraId="134FBF45" w14:textId="77777777" w:rsidTr="00A1414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6537" w14:textId="55B1D0C7" w:rsidR="00571763" w:rsidRPr="00BF3594" w:rsidRDefault="00571763" w:rsidP="0057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2 000 €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4E631" w14:textId="77777777" w:rsidR="00571763" w:rsidRPr="00BF3594" w:rsidRDefault="00571763" w:rsidP="00571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Ainažu kultūras nama griestu kosmētiskais remonts Baltā zālē un foajē</w:t>
            </w:r>
          </w:p>
        </w:tc>
      </w:tr>
      <w:tr w:rsidR="00571763" w:rsidRPr="00BF3594" w14:paraId="182288CB" w14:textId="77777777" w:rsidTr="00A1414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68E5" w14:textId="21A34068" w:rsidR="00571763" w:rsidRPr="00BF3594" w:rsidRDefault="00571763" w:rsidP="0057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A072F" w14:textId="77777777" w:rsidR="00571763" w:rsidRPr="00BF3594" w:rsidRDefault="00571763" w:rsidP="00571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Alojas kultūras nams</w:t>
            </w:r>
          </w:p>
        </w:tc>
      </w:tr>
      <w:tr w:rsidR="00571763" w:rsidRPr="00BF3594" w14:paraId="331E3E91" w14:textId="77777777" w:rsidTr="00A1414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8ABD" w14:textId="576F7156" w:rsidR="00571763" w:rsidRPr="00BF3594" w:rsidRDefault="00571763" w:rsidP="0057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5 000 €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5814D" w14:textId="77777777" w:rsidR="00571763" w:rsidRPr="00BF3594" w:rsidRDefault="00571763" w:rsidP="00571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Skatuves drapēriju (kulišu, </w:t>
            </w:r>
            <w:proofErr w:type="spellStart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arlekīnu</w:t>
            </w:r>
            <w:proofErr w:type="spellEnd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, prospekta un priekškara) nomaiņa.</w:t>
            </w:r>
          </w:p>
        </w:tc>
      </w:tr>
      <w:tr w:rsidR="00571763" w:rsidRPr="00BF3594" w14:paraId="40E59994" w14:textId="77777777" w:rsidTr="00A1414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011E" w14:textId="695BD3D2" w:rsidR="00571763" w:rsidRPr="00BF3594" w:rsidRDefault="00571763" w:rsidP="0057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E9777" w14:textId="77777777" w:rsidR="00571763" w:rsidRPr="00BF3594" w:rsidRDefault="00571763" w:rsidP="00571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Limbažu galvenās bibliotēka</w:t>
            </w:r>
          </w:p>
        </w:tc>
      </w:tr>
      <w:tr w:rsidR="00571763" w:rsidRPr="00BF3594" w14:paraId="3E11D7ED" w14:textId="77777777" w:rsidTr="00A1414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AB71" w14:textId="01847E27" w:rsidR="00571763" w:rsidRPr="00BF3594" w:rsidRDefault="00571763" w:rsidP="0057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5 000 €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ADE60" w14:textId="77777777" w:rsidR="00571763" w:rsidRPr="00BF3594" w:rsidRDefault="00571763" w:rsidP="00571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Terases remonts pie LGB ēkas Parka ielā 23</w:t>
            </w:r>
          </w:p>
        </w:tc>
      </w:tr>
      <w:tr w:rsidR="00571763" w:rsidRPr="00BF3594" w14:paraId="1B8D83FB" w14:textId="77777777" w:rsidTr="00963CD0">
        <w:trPr>
          <w:trHeight w:val="17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6AC6" w14:textId="52E8505F" w:rsidR="00571763" w:rsidRPr="00BF3594" w:rsidRDefault="00571763" w:rsidP="0057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E194C" w14:textId="77777777" w:rsidR="00571763" w:rsidRPr="00BF3594" w:rsidRDefault="00571763" w:rsidP="00571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Salacgrīvas muzejs</w:t>
            </w:r>
          </w:p>
        </w:tc>
      </w:tr>
      <w:tr w:rsidR="00571763" w:rsidRPr="00BF3594" w14:paraId="252DC5E0" w14:textId="77777777" w:rsidTr="00DF5E17">
        <w:trPr>
          <w:trHeight w:val="20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E1F8" w14:textId="4663AF1C" w:rsidR="00571763" w:rsidRPr="00BF3594" w:rsidRDefault="00571763" w:rsidP="0057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15 000 €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599E5" w14:textId="77777777" w:rsidR="00571763" w:rsidRPr="00BF3594" w:rsidRDefault="00571763" w:rsidP="00571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Ainažu ugunsdzēsības muzeja iebraucamā ceļa seguma atjaunošana un stāvlaukuma bruģēšana </w:t>
            </w:r>
          </w:p>
        </w:tc>
      </w:tr>
      <w:tr w:rsidR="00571763" w:rsidRPr="00BF3594" w14:paraId="75F0AB92" w14:textId="77777777" w:rsidTr="00A1414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FA7D" w14:textId="7941A800" w:rsidR="00571763" w:rsidRPr="00BF3594" w:rsidRDefault="00571763" w:rsidP="0057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27EA0" w14:textId="77777777" w:rsidR="00571763" w:rsidRPr="00BF3594" w:rsidRDefault="00571763" w:rsidP="00571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Sabiedrisko attiecību nodaļa</w:t>
            </w:r>
          </w:p>
        </w:tc>
      </w:tr>
      <w:tr w:rsidR="00571763" w:rsidRPr="00BF3594" w14:paraId="1DCEB4F3" w14:textId="77777777" w:rsidTr="00DF5E17">
        <w:trPr>
          <w:trHeight w:val="147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EC03" w14:textId="5FFE4042" w:rsidR="00571763" w:rsidRPr="00BF3594" w:rsidRDefault="00571763" w:rsidP="0057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25 000 €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4FF2F" w14:textId="77777777" w:rsidR="00571763" w:rsidRPr="00BF3594" w:rsidRDefault="00571763" w:rsidP="00571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Marketinga stratēģijas izstrāde kopā ar tūrisma, uzņēmējdarbības un kultūras nozares pārstāvjiem.</w:t>
            </w:r>
          </w:p>
        </w:tc>
      </w:tr>
      <w:tr w:rsidR="00571763" w:rsidRPr="00BF3594" w14:paraId="016AFD0A" w14:textId="77777777" w:rsidTr="00963CD0">
        <w:trPr>
          <w:trHeight w:val="29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7FF5" w14:textId="37F406BC" w:rsidR="00571763" w:rsidRPr="00BF3594" w:rsidRDefault="00571763" w:rsidP="0057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99DE4" w14:textId="77777777" w:rsidR="00571763" w:rsidRPr="00BF3594" w:rsidRDefault="00571763" w:rsidP="00571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Limbažu novada pašvaldības aģentūrai "Lauta" </w:t>
            </w:r>
          </w:p>
        </w:tc>
      </w:tr>
      <w:tr w:rsidR="00571763" w:rsidRPr="00BF3594" w14:paraId="6BB5966C" w14:textId="77777777" w:rsidTr="00A1414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0782" w14:textId="1D745BF6" w:rsidR="00571763" w:rsidRPr="00BF3594" w:rsidRDefault="00571763" w:rsidP="0057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5 000 €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EB368" w14:textId="77777777" w:rsidR="00571763" w:rsidRPr="00BF3594" w:rsidRDefault="00571763" w:rsidP="00571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Investīciju kartes izveide</w:t>
            </w:r>
          </w:p>
        </w:tc>
      </w:tr>
      <w:tr w:rsidR="00571763" w:rsidRPr="00BF3594" w14:paraId="1F34BB09" w14:textId="77777777" w:rsidTr="00A1414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A592" w14:textId="13F8C0D0" w:rsidR="00571763" w:rsidRPr="00BF3594" w:rsidRDefault="00571763" w:rsidP="0057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4A116" w14:textId="77777777" w:rsidR="00571763" w:rsidRPr="00BF3594" w:rsidRDefault="00571763" w:rsidP="00571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Alojas apvienības pārvaldei</w:t>
            </w:r>
          </w:p>
        </w:tc>
      </w:tr>
      <w:tr w:rsidR="00571763" w:rsidRPr="00BF3594" w14:paraId="6C430340" w14:textId="77777777" w:rsidTr="00A1414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0D47" w14:textId="153A855D" w:rsidR="00571763" w:rsidRPr="00BF3594" w:rsidRDefault="00571763" w:rsidP="0057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1 000 €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241CB" w14:textId="77777777" w:rsidR="00571763" w:rsidRPr="00BF3594" w:rsidRDefault="00571763" w:rsidP="00571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Dzīvokļa Rīgas ielā 22-4, Alojā remonts</w:t>
            </w:r>
          </w:p>
        </w:tc>
      </w:tr>
      <w:tr w:rsidR="00571763" w:rsidRPr="00BF3594" w14:paraId="0A64BAB3" w14:textId="77777777" w:rsidTr="00A1414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ADDA" w14:textId="0210E067" w:rsidR="00571763" w:rsidRPr="00BF3594" w:rsidRDefault="00571763" w:rsidP="0057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3 000 €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A6AED" w14:textId="77777777" w:rsidR="00571763" w:rsidRPr="00BF3594" w:rsidRDefault="00571763" w:rsidP="00571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Gājēju tilts pār Salacu (gaisa tilts) remonts</w:t>
            </w:r>
          </w:p>
        </w:tc>
      </w:tr>
      <w:tr w:rsidR="00571763" w:rsidRPr="00BF3594" w14:paraId="44C16683" w14:textId="77777777" w:rsidTr="00A1414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2C22" w14:textId="57DC73CC" w:rsidR="00571763" w:rsidRPr="00BF3594" w:rsidRDefault="00571763" w:rsidP="0057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15 000 €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8FCA7" w14:textId="77777777" w:rsidR="00571763" w:rsidRPr="00BF3594" w:rsidRDefault="00571763" w:rsidP="00571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Tiltu tehniskā apsekošana un remonts </w:t>
            </w:r>
          </w:p>
        </w:tc>
      </w:tr>
      <w:tr w:rsidR="00571763" w:rsidRPr="00BF3594" w14:paraId="4A06D9EB" w14:textId="77777777" w:rsidTr="00A1414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933F" w14:textId="79CFF82A" w:rsidR="00571763" w:rsidRPr="00BF3594" w:rsidRDefault="00571763" w:rsidP="0057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10 000 €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BA1B1" w14:textId="77777777" w:rsidR="00571763" w:rsidRPr="00BF3594" w:rsidRDefault="00571763" w:rsidP="00571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Sociālo dzīvokļu remonts </w:t>
            </w:r>
          </w:p>
        </w:tc>
      </w:tr>
      <w:tr w:rsidR="00571763" w:rsidRPr="00BF3594" w14:paraId="0BEE3496" w14:textId="77777777" w:rsidTr="00A1414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E551" w14:textId="046AFA34" w:rsidR="00571763" w:rsidRPr="00BF3594" w:rsidRDefault="00571763" w:rsidP="0057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8 880 €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3F8D8" w14:textId="77777777" w:rsidR="00571763" w:rsidRPr="00BF3594" w:rsidRDefault="00571763" w:rsidP="00571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Ceļu virsmu apstrāde ar šķembām un bitumena emulsiju </w:t>
            </w:r>
          </w:p>
        </w:tc>
      </w:tr>
      <w:tr w:rsidR="00571763" w:rsidRPr="00BF3594" w14:paraId="61639A1E" w14:textId="77777777" w:rsidTr="00A1414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2839" w14:textId="76A582BD" w:rsidR="00571763" w:rsidRPr="00BF3594" w:rsidRDefault="00571763" w:rsidP="0057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4 000 €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7E25B" w14:textId="77777777" w:rsidR="00571763" w:rsidRPr="00BF3594" w:rsidRDefault="00571763" w:rsidP="00571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Ugunsdzēsības, ūdens ņemšanas vietu sakārtošana </w:t>
            </w:r>
          </w:p>
        </w:tc>
      </w:tr>
      <w:tr w:rsidR="00571763" w:rsidRPr="00BF3594" w14:paraId="406656D0" w14:textId="77777777" w:rsidTr="00A1414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61AA" w14:textId="469578DB" w:rsidR="00571763" w:rsidRPr="00BF3594" w:rsidRDefault="00571763" w:rsidP="0057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B9EC2" w14:textId="77777777" w:rsidR="00571763" w:rsidRPr="00BF3594" w:rsidRDefault="00571763" w:rsidP="00571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Salacgrīvas apvienības pārvaldei </w:t>
            </w:r>
          </w:p>
        </w:tc>
      </w:tr>
      <w:tr w:rsidR="00571763" w:rsidRPr="00BF3594" w14:paraId="6168553D" w14:textId="77777777" w:rsidTr="00A1414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376A" w14:textId="10B1DE97" w:rsidR="00571763" w:rsidRPr="00BF3594" w:rsidRDefault="00571763" w:rsidP="0057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5 000 €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3ACC8" w14:textId="77777777" w:rsidR="00571763" w:rsidRPr="00BF3594" w:rsidRDefault="00571763" w:rsidP="00571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Nomas transports Liepupes pagasta pakalpojumu sniegšanas centram</w:t>
            </w:r>
          </w:p>
        </w:tc>
      </w:tr>
      <w:tr w:rsidR="00571763" w:rsidRPr="00BF3594" w14:paraId="0A0B2E68" w14:textId="77777777" w:rsidTr="00A1414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E42A" w14:textId="447E5A58" w:rsidR="00571763" w:rsidRPr="00BF3594" w:rsidRDefault="00571763" w:rsidP="0057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15 000 €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02BC0" w14:textId="77777777" w:rsidR="00571763" w:rsidRPr="00BF3594" w:rsidRDefault="00571763" w:rsidP="00571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Tiltu tehniskā apsekošana un remonts </w:t>
            </w:r>
          </w:p>
        </w:tc>
      </w:tr>
      <w:tr w:rsidR="00571763" w:rsidRPr="00BF3594" w14:paraId="335CC0C1" w14:textId="77777777" w:rsidTr="00A1414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1476" w14:textId="05A690FF" w:rsidR="00571763" w:rsidRPr="00BF3594" w:rsidRDefault="00571763" w:rsidP="0057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10 000 €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DD40D" w14:textId="77777777" w:rsidR="00571763" w:rsidRPr="00BF3594" w:rsidRDefault="00571763" w:rsidP="00571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Sociālo dzīvokļu remonts </w:t>
            </w:r>
          </w:p>
        </w:tc>
      </w:tr>
      <w:tr w:rsidR="00571763" w:rsidRPr="00BF3594" w14:paraId="48B7B3A1" w14:textId="77777777" w:rsidTr="00A1414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7147" w14:textId="64B0AD34" w:rsidR="00571763" w:rsidRPr="00BF3594" w:rsidRDefault="00571763" w:rsidP="0057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15 030 €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55702" w14:textId="77777777" w:rsidR="00571763" w:rsidRPr="00BF3594" w:rsidRDefault="00571763" w:rsidP="00571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Ceļu virsmu apstrāde ar šķembām un bitumena emulsiju </w:t>
            </w:r>
          </w:p>
        </w:tc>
      </w:tr>
      <w:tr w:rsidR="00571763" w:rsidRPr="00BF3594" w14:paraId="420E05B8" w14:textId="77777777" w:rsidTr="00A14142">
        <w:trPr>
          <w:trHeight w:val="71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30167" w14:textId="16795DB1" w:rsidR="00571763" w:rsidRPr="00BF3594" w:rsidRDefault="00571763" w:rsidP="0057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15 000 €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9A50F" w14:textId="77777777" w:rsidR="00571763" w:rsidRPr="00BF3594" w:rsidRDefault="00571763" w:rsidP="00571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Ainažu pilsētas un pagasta pakalpojumu sniegšanas centram Izveidot nobrauktuvi (no Jūrmalas ielas) un apgriešanās laukumus operatīvajam transportam uz jūru Ainažos ( no Jūrmalas  un no Kuģa ielu noejām)</w:t>
            </w:r>
          </w:p>
        </w:tc>
      </w:tr>
      <w:tr w:rsidR="00571763" w:rsidRPr="00BF3594" w14:paraId="424C22AD" w14:textId="77777777" w:rsidTr="00A1414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3272" w14:textId="6CBC5EFF" w:rsidR="00571763" w:rsidRPr="00BF3594" w:rsidRDefault="00571763" w:rsidP="0057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4 000 €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207A5" w14:textId="77777777" w:rsidR="00571763" w:rsidRPr="00BF3594" w:rsidRDefault="00571763" w:rsidP="00571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Ugunsdzēsības, ūdens ņemšanas vietu sakārtošana </w:t>
            </w:r>
          </w:p>
        </w:tc>
      </w:tr>
      <w:tr w:rsidR="00571763" w:rsidRPr="00BF3594" w14:paraId="040E6021" w14:textId="77777777" w:rsidTr="00A1414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299A" w14:textId="119556FF" w:rsidR="00571763" w:rsidRPr="00BF3594" w:rsidRDefault="00571763" w:rsidP="0057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7E238" w14:textId="77777777" w:rsidR="00571763" w:rsidRPr="00BF3594" w:rsidRDefault="00571763" w:rsidP="00571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Limbažu apvienības pārvaldei</w:t>
            </w:r>
          </w:p>
        </w:tc>
      </w:tr>
      <w:tr w:rsidR="00571763" w:rsidRPr="00BF3594" w14:paraId="5FAFE202" w14:textId="77777777" w:rsidTr="00A1414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870A" w14:textId="479CC915" w:rsidR="00571763" w:rsidRPr="00BF3594" w:rsidRDefault="00571763" w:rsidP="0057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15 000 €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B552F" w14:textId="77777777" w:rsidR="00571763" w:rsidRPr="00BF3594" w:rsidRDefault="00571763" w:rsidP="00571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Tiltu tehniskā apsekošana un remonts </w:t>
            </w:r>
          </w:p>
        </w:tc>
      </w:tr>
      <w:tr w:rsidR="00571763" w:rsidRPr="00BF3594" w14:paraId="506F3923" w14:textId="77777777" w:rsidTr="00A1414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6354" w14:textId="404A4CA6" w:rsidR="00571763" w:rsidRPr="00BF3594" w:rsidRDefault="00571763" w:rsidP="0057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10 000 €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59058" w14:textId="77777777" w:rsidR="00571763" w:rsidRPr="00BF3594" w:rsidRDefault="00571763" w:rsidP="00571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Sociālo dzīvokļu remonts </w:t>
            </w:r>
          </w:p>
        </w:tc>
      </w:tr>
      <w:tr w:rsidR="00571763" w:rsidRPr="00BF3594" w14:paraId="03DFE874" w14:textId="77777777" w:rsidTr="00A1414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E442" w14:textId="169E801A" w:rsidR="00571763" w:rsidRPr="00BF3594" w:rsidRDefault="00571763" w:rsidP="0057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36 090 €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49689" w14:textId="77777777" w:rsidR="00571763" w:rsidRPr="00BF3594" w:rsidRDefault="00571763" w:rsidP="00571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Ceļu virsmu apstrāde ar šķembām un bitumena emulsiju </w:t>
            </w:r>
          </w:p>
        </w:tc>
      </w:tr>
      <w:tr w:rsidR="00571763" w:rsidRPr="00BF3594" w14:paraId="6145DB76" w14:textId="77777777" w:rsidTr="00A1414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6629" w14:textId="31D03855" w:rsidR="00571763" w:rsidRPr="00BF3594" w:rsidRDefault="00571763" w:rsidP="0057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4 000 €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CF953" w14:textId="77777777" w:rsidR="00571763" w:rsidRPr="00BF3594" w:rsidRDefault="00571763" w:rsidP="00571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Ugunsdzēsības, ūdens ņemšanas vietu sakārtošana </w:t>
            </w:r>
          </w:p>
        </w:tc>
      </w:tr>
      <w:tr w:rsidR="00571763" w:rsidRPr="00BF3594" w14:paraId="7261739C" w14:textId="77777777" w:rsidTr="00A14142">
        <w:trPr>
          <w:trHeight w:val="21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36CD" w14:textId="5CE52204" w:rsidR="00571763" w:rsidRPr="00BF3594" w:rsidRDefault="00571763" w:rsidP="0057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2 500 €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036C1" w14:textId="77777777" w:rsidR="00571763" w:rsidRPr="00BF3594" w:rsidRDefault="00571763" w:rsidP="00571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Pāles pagasta pakalpojumu sniegšanas centram ielu apgaismojuma uzstādīšana Skolas ielā</w:t>
            </w:r>
          </w:p>
        </w:tc>
      </w:tr>
      <w:tr w:rsidR="00571763" w:rsidRPr="00BF3594" w14:paraId="725F48AF" w14:textId="77777777" w:rsidTr="00A14142">
        <w:trPr>
          <w:trHeight w:val="2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14:paraId="2CB9C780" w14:textId="37C1E661" w:rsidR="00571763" w:rsidRPr="00BF3594" w:rsidRDefault="00A14142" w:rsidP="0057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307 520 €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6E273D15" w14:textId="1831EBBA" w:rsidR="00571763" w:rsidRPr="00BF3594" w:rsidRDefault="00571763" w:rsidP="00571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Kopā</w:t>
            </w:r>
          </w:p>
        </w:tc>
      </w:tr>
    </w:tbl>
    <w:p w14:paraId="39F18D70" w14:textId="77777777" w:rsidR="008B0BDD" w:rsidRPr="00BF3594" w:rsidRDefault="008B0BDD" w:rsidP="0057176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1271"/>
        <w:gridCol w:w="8222"/>
      </w:tblGrid>
      <w:tr w:rsidR="00E17D7A" w:rsidRPr="00E17D7A" w14:paraId="56B3EEF9" w14:textId="77777777" w:rsidTr="00E17D7A">
        <w:trPr>
          <w:trHeight w:val="300"/>
          <w:tblHeader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99C1DA4" w14:textId="67CC5358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529FBF7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Ārpus bāzes piešķīrumi</w:t>
            </w:r>
          </w:p>
        </w:tc>
      </w:tr>
      <w:tr w:rsidR="00E17D7A" w:rsidRPr="00E17D7A" w14:paraId="4F19CA5C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A1CB" w14:textId="24A642F1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2D2B1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Limbažu pilsētas 3.pirmsskolas izglītības iestāde "Spārīte"</w:t>
            </w:r>
          </w:p>
        </w:tc>
      </w:tr>
      <w:tr w:rsidR="00E17D7A" w:rsidRPr="00E17D7A" w14:paraId="6474657E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50124" w14:textId="025ACBF2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1 600 €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99420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Ēkas ugunsnedrošo koka konstrukciju pārklāšana</w:t>
            </w:r>
          </w:p>
        </w:tc>
      </w:tr>
      <w:tr w:rsidR="00E17D7A" w:rsidRPr="00E17D7A" w14:paraId="1120A82E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72C1" w14:textId="704EB8B6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D4A1A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Skultes pirmsskolas izglītības iestāde "Aģupīte"</w:t>
            </w:r>
          </w:p>
        </w:tc>
      </w:tr>
      <w:tr w:rsidR="00E17D7A" w:rsidRPr="00E17D7A" w14:paraId="34693CAE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B34B" w14:textId="036C7F02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1 100 €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B2222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Iestādes vadītāja akreditācija</w:t>
            </w:r>
          </w:p>
        </w:tc>
      </w:tr>
      <w:tr w:rsidR="00E17D7A" w:rsidRPr="00E17D7A" w14:paraId="0D702697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C03E" w14:textId="66648335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2 000 €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0ECFA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Ventilācijas sistēmas tīrīšana</w:t>
            </w:r>
          </w:p>
        </w:tc>
      </w:tr>
      <w:tr w:rsidR="00E17D7A" w:rsidRPr="00E17D7A" w14:paraId="73B0E90E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1452" w14:textId="390A8802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960BC" w14:textId="4606377E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Alojas pilsētas pirmsskolas izglītības iestāde </w:t>
            </w:r>
            <w:r w:rsidR="00472E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“</w:t>
            </w:r>
            <w:r w:rsidRPr="00E17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Auseklītis</w:t>
            </w:r>
            <w:r w:rsidR="00472E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”</w:t>
            </w:r>
          </w:p>
        </w:tc>
      </w:tr>
      <w:tr w:rsidR="00E17D7A" w:rsidRPr="00E17D7A" w14:paraId="1FE92A11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9B957" w14:textId="687C9664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372A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LED paneļa lampu komplekts Alojas ''Bitīšu'' grupas mācību telpai</w:t>
            </w:r>
          </w:p>
        </w:tc>
      </w:tr>
      <w:tr w:rsidR="00E17D7A" w:rsidRPr="00E17D7A" w14:paraId="6E0F0F0E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F7F8E" w14:textId="082FBD02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1 000 €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D38F6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Gultas veļas un dvieļu  nomaiņa divās adresēs  pa vienai grupai</w:t>
            </w:r>
          </w:p>
        </w:tc>
      </w:tr>
      <w:tr w:rsidR="00E17D7A" w:rsidRPr="00E17D7A" w14:paraId="3E704F3B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1762F" w14:textId="0B05EAC0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CAB4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Trauki visās trīs adresēs  pa vienai grupai</w:t>
            </w:r>
          </w:p>
        </w:tc>
      </w:tr>
      <w:tr w:rsidR="00E17D7A" w:rsidRPr="00E17D7A" w14:paraId="5406141D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C5D3A" w14:textId="3A4CEB38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453 €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6F43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Veļas mašīna</w:t>
            </w:r>
          </w:p>
        </w:tc>
      </w:tr>
      <w:tr w:rsidR="00E17D7A" w:rsidRPr="00E17D7A" w14:paraId="70CFA09A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E6DE9" w14:textId="7EC31BA8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118 €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4129" w14:textId="363ECA93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Termosskaste</w:t>
            </w:r>
            <w:proofErr w:type="spellEnd"/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ēdiena pārvadāšanai</w:t>
            </w:r>
          </w:p>
        </w:tc>
      </w:tr>
      <w:tr w:rsidR="00E17D7A" w:rsidRPr="00E17D7A" w14:paraId="3E3D6353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248F" w14:textId="57827568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8274" w14:textId="21EE34DB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Virtuves pannas</w:t>
            </w:r>
            <w:r w:rsidR="009E1A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un </w:t>
            </w: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katli </w:t>
            </w:r>
          </w:p>
        </w:tc>
      </w:tr>
      <w:tr w:rsidR="00E17D7A" w:rsidRPr="00E17D7A" w14:paraId="5E339F03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8300F" w14:textId="0184CA1D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7F2C" w14:textId="541AC050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Virtuves profesionālie naži </w:t>
            </w:r>
          </w:p>
        </w:tc>
      </w:tr>
      <w:tr w:rsidR="00E17D7A" w:rsidRPr="00E17D7A" w14:paraId="47E7975F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822BC" w14:textId="686E1AA2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96EAD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Elektriskā gaļas mašīna</w:t>
            </w:r>
          </w:p>
        </w:tc>
      </w:tr>
      <w:tr w:rsidR="00E17D7A" w:rsidRPr="00E17D7A" w14:paraId="23B96610" w14:textId="77777777" w:rsidTr="00E17D7A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A6FE04" w14:textId="77777777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BA584" w14:textId="70680522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Pirmsskolas izglītības iestāde </w:t>
            </w:r>
            <w:r w:rsidR="00472E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“</w:t>
            </w:r>
            <w:r w:rsidRPr="00E17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Vilnītis</w:t>
            </w:r>
            <w:r w:rsidR="00472E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”</w:t>
            </w:r>
          </w:p>
        </w:tc>
      </w:tr>
      <w:tr w:rsidR="00E17D7A" w:rsidRPr="00E17D7A" w14:paraId="53D5A883" w14:textId="77777777" w:rsidTr="00E17D7A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34A1" w14:textId="2910D614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2 300 €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8BC89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Elektrības pretestības mērījumi iestādē Salacgrīvā un filiālēs</w:t>
            </w:r>
          </w:p>
        </w:tc>
      </w:tr>
      <w:tr w:rsidR="00E17D7A" w:rsidRPr="00E17D7A" w14:paraId="704A31DB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9423" w14:textId="05F174CB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5E7CB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Limbažu pilsētas 1.pirmsskolas izglītības iestāde "</w:t>
            </w:r>
            <w:proofErr w:type="spellStart"/>
            <w:r w:rsidRPr="00E17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Buratino</w:t>
            </w:r>
            <w:proofErr w:type="spellEnd"/>
            <w:r w:rsidRPr="00E17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"</w:t>
            </w:r>
          </w:p>
        </w:tc>
      </w:tr>
      <w:tr w:rsidR="00E17D7A" w:rsidRPr="00E17D7A" w14:paraId="494B91D9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99F7" w14:textId="573EAE26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2 300 €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A78DD" w14:textId="01F6B685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Bērnu galdi un krēsli </w:t>
            </w:r>
          </w:p>
        </w:tc>
      </w:tr>
      <w:tr w:rsidR="00E17D7A" w:rsidRPr="00E17D7A" w14:paraId="637B40E3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0A52" w14:textId="1AABCA43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3D97C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Limbažu pilsētas 2.pirmsskolas izglītības iestāde "</w:t>
            </w:r>
            <w:proofErr w:type="spellStart"/>
            <w:r w:rsidRPr="00E17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Kāpēcītis</w:t>
            </w:r>
            <w:proofErr w:type="spellEnd"/>
            <w:r w:rsidRPr="00E17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"</w:t>
            </w:r>
          </w:p>
        </w:tc>
      </w:tr>
      <w:tr w:rsidR="00E17D7A" w:rsidRPr="00E17D7A" w14:paraId="28CB5EED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53250" w14:textId="5162F9DA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1 434 €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E57A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Izglītības iestādes profesionālās darbības novērtējums</w:t>
            </w:r>
          </w:p>
        </w:tc>
      </w:tr>
      <w:tr w:rsidR="00E17D7A" w:rsidRPr="00E17D7A" w14:paraId="77B6133B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56944" w14:textId="7AD788D6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3 182 €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0DE6" w14:textId="648D8C03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Gultiņas grupā "Knīpas un knauķi" </w:t>
            </w:r>
          </w:p>
        </w:tc>
      </w:tr>
      <w:tr w:rsidR="00E17D7A" w:rsidRPr="00E17D7A" w14:paraId="258F9943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CC72E" w14:textId="34FA5333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299 €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F638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Datorkrēsls</w:t>
            </w:r>
            <w:proofErr w:type="spellEnd"/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metodiķa kabinetam un lietvedes kabinetam</w:t>
            </w:r>
          </w:p>
        </w:tc>
      </w:tr>
      <w:tr w:rsidR="00E17D7A" w:rsidRPr="00E17D7A" w14:paraId="321CC89D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6DCB" w14:textId="025688F9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BBF09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Salacgrīvas vidusskola</w:t>
            </w:r>
          </w:p>
        </w:tc>
      </w:tr>
      <w:tr w:rsidR="00E17D7A" w:rsidRPr="00E17D7A" w14:paraId="4C479CB4" w14:textId="77777777" w:rsidTr="00E17D7A">
        <w:trPr>
          <w:trHeight w:val="29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8EAC2" w14:textId="18D6051F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3 405 €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BF0A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Mācību inventāra iegāde bioloģijas un fizikas,  mūzikas  mācību stundu nodrošināšanai</w:t>
            </w:r>
          </w:p>
        </w:tc>
      </w:tr>
      <w:tr w:rsidR="00E17D7A" w:rsidRPr="00E17D7A" w14:paraId="6C289C10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37676" w14:textId="43ADC1E3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1 500 €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7B3E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Viena mācību kabineta  kosmētiskais remonts  (veic iestādes remontstrādnieks)</w:t>
            </w:r>
          </w:p>
        </w:tc>
      </w:tr>
      <w:tr w:rsidR="00E17D7A" w:rsidRPr="00E17D7A" w14:paraId="67C1CED9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07E6" w14:textId="5B474222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E697" w14:textId="069C4FBE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Skolēnu galdu virsmu iegāde.</w:t>
            </w:r>
          </w:p>
        </w:tc>
      </w:tr>
      <w:tr w:rsidR="00E17D7A" w:rsidRPr="00E17D7A" w14:paraId="07C912D7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4A2E" w14:textId="57C1049E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F8E0A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Limbažu vidusskola</w:t>
            </w:r>
          </w:p>
        </w:tc>
      </w:tr>
      <w:tr w:rsidR="00E17D7A" w:rsidRPr="00E17D7A" w14:paraId="07E5BA90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489A9" w14:textId="45E804B4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2 644 €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0425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Ventilācijas sistēmu automātiskās izslēgšanās ierīkošana</w:t>
            </w:r>
          </w:p>
        </w:tc>
      </w:tr>
      <w:tr w:rsidR="00E17D7A" w:rsidRPr="00E17D7A" w14:paraId="3D8A46DF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2E5DB" w14:textId="0B4F1BFF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4 537 €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B73C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Skolas un izglītības programmu akreditācija</w:t>
            </w:r>
          </w:p>
        </w:tc>
      </w:tr>
      <w:tr w:rsidR="00E17D7A" w:rsidRPr="00E17D7A" w14:paraId="54FC00F3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BD30" w14:textId="74F1CDF1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FD504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Alojas Ausekļa vidusskola</w:t>
            </w:r>
          </w:p>
        </w:tc>
      </w:tr>
      <w:tr w:rsidR="00E17D7A" w:rsidRPr="00E17D7A" w14:paraId="56B51BCE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45EA" w14:textId="0B634B40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3 750 €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0178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Ēdamzāles galdi un soli (25 komplekti) </w:t>
            </w:r>
          </w:p>
        </w:tc>
      </w:tr>
      <w:tr w:rsidR="00E17D7A" w:rsidRPr="00E17D7A" w14:paraId="7894529B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8850D" w14:textId="77F3DAD2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1 500 €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52E0B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Ūdens </w:t>
            </w:r>
            <w:proofErr w:type="spellStart"/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boileris</w:t>
            </w:r>
            <w:proofErr w:type="spellEnd"/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Lielajā skolā + darbs, materiāli</w:t>
            </w:r>
          </w:p>
        </w:tc>
      </w:tr>
      <w:tr w:rsidR="00E17D7A" w:rsidRPr="00E17D7A" w14:paraId="55018675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1F2C0" w14:textId="71C16708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A610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Futbola bumbas sākumskolas klašu skolēniem (10 </w:t>
            </w:r>
            <w:proofErr w:type="spellStart"/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gb</w:t>
            </w:r>
            <w:proofErr w:type="spellEnd"/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.)</w:t>
            </w:r>
          </w:p>
        </w:tc>
      </w:tr>
      <w:tr w:rsidR="00E17D7A" w:rsidRPr="00E17D7A" w14:paraId="0DE66466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1DC2" w14:textId="239AA36E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25A7E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Limbažu Valsts ģimnāzija</w:t>
            </w:r>
          </w:p>
        </w:tc>
      </w:tr>
      <w:tr w:rsidR="00E17D7A" w:rsidRPr="00E17D7A" w14:paraId="400C7EBA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6619D" w14:textId="09667AD7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13 219 €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BA598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Jumta remontdarbi skolas pārejai Rīgas ielā 28</w:t>
            </w:r>
          </w:p>
        </w:tc>
      </w:tr>
      <w:tr w:rsidR="00E17D7A" w:rsidRPr="00E17D7A" w14:paraId="2BFBF995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7C7D" w14:textId="3B83447A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295DD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Liepupes pamatskola</w:t>
            </w:r>
          </w:p>
        </w:tc>
      </w:tr>
      <w:tr w:rsidR="00E17D7A" w:rsidRPr="00E17D7A" w14:paraId="6E9AD3DC" w14:textId="77777777" w:rsidTr="009E1A18">
        <w:trPr>
          <w:trHeight w:val="2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88BD" w14:textId="70CFF5CD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10 000 €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4C309" w14:textId="2D60757D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kabinetu remonts</w:t>
            </w:r>
            <w:r w:rsidR="009E1A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( 1. un 3.klases)</w:t>
            </w:r>
            <w:r w:rsidR="009E1A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,</w:t>
            </w: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mēbeles un ekrāns 1.klases kabinetam</w:t>
            </w:r>
          </w:p>
        </w:tc>
      </w:tr>
      <w:tr w:rsidR="00E17D7A" w:rsidRPr="00E17D7A" w14:paraId="73D0D382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837A" w14:textId="7515AA29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6C718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Baumaņu Kārļa Viļķenes pamatskola</w:t>
            </w:r>
          </w:p>
        </w:tc>
      </w:tr>
      <w:tr w:rsidR="00E17D7A" w:rsidRPr="00E17D7A" w14:paraId="649052AC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22BB" w14:textId="0C1B6F6B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2 000 €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2731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Ugunsgrēka signalizācijas sistēmas ierīkošana</w:t>
            </w:r>
          </w:p>
        </w:tc>
      </w:tr>
      <w:tr w:rsidR="00E17D7A" w:rsidRPr="00E17D7A" w14:paraId="69E57FD5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8274" w14:textId="4B1DC472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4 000 €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5A2E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Jumta remonts</w:t>
            </w:r>
          </w:p>
        </w:tc>
      </w:tr>
      <w:tr w:rsidR="00E17D7A" w:rsidRPr="00E17D7A" w14:paraId="289D7FB8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0884" w14:textId="50061CBC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16646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Pāles pamatskola</w:t>
            </w:r>
          </w:p>
        </w:tc>
      </w:tr>
      <w:tr w:rsidR="00E17D7A" w:rsidRPr="00E17D7A" w14:paraId="5877B586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8C16" w14:textId="4B3E3B6C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1 000 €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0474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Vispārējās izglītības programmu akreditācija</w:t>
            </w:r>
          </w:p>
        </w:tc>
      </w:tr>
      <w:tr w:rsidR="00E17D7A" w:rsidRPr="00E17D7A" w14:paraId="55EFF282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B84A" w14:textId="4D7D0CA9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1 500 €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A3DC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Virtuves ventilācijas sistēmas pārbūve</w:t>
            </w:r>
          </w:p>
        </w:tc>
      </w:tr>
      <w:tr w:rsidR="00E17D7A" w:rsidRPr="00E17D7A" w14:paraId="13E5B331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38EB" w14:textId="515B9752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F8B73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Lādezera pamatskola</w:t>
            </w:r>
          </w:p>
        </w:tc>
      </w:tr>
      <w:tr w:rsidR="00E17D7A" w:rsidRPr="00E17D7A" w14:paraId="2BE4CF75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0E61" w14:textId="567E5C6D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4 000 €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8631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Skursteņu remonts  </w:t>
            </w:r>
          </w:p>
        </w:tc>
      </w:tr>
      <w:tr w:rsidR="00E17D7A" w:rsidRPr="00E17D7A" w14:paraId="3C260E02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8430" w14:textId="48ACAFE4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6E042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Ainažu pamatskola</w:t>
            </w:r>
          </w:p>
        </w:tc>
      </w:tr>
      <w:tr w:rsidR="00E17D7A" w:rsidRPr="00E17D7A" w14:paraId="7193FDE5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27E3" w14:textId="15C333F7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AFC0B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Obligātās veselības pārbaudes</w:t>
            </w:r>
          </w:p>
        </w:tc>
      </w:tr>
      <w:tr w:rsidR="00E17D7A" w:rsidRPr="00E17D7A" w14:paraId="1B406111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3A78" w14:textId="7CAD4C24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FE63C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Staiceles pamatskola</w:t>
            </w:r>
          </w:p>
        </w:tc>
      </w:tr>
      <w:tr w:rsidR="00E17D7A" w:rsidRPr="00E17D7A" w14:paraId="4E00736A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97C7" w14:textId="327B7527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7587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 skolēnu solu virsmas 3.klases kabinetā</w:t>
            </w:r>
          </w:p>
        </w:tc>
      </w:tr>
      <w:tr w:rsidR="00E17D7A" w:rsidRPr="00E17D7A" w14:paraId="08E1140B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8C45" w14:textId="47C7E59A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E69F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5 biroja krēsli uz riteņiem </w:t>
            </w:r>
          </w:p>
        </w:tc>
      </w:tr>
      <w:tr w:rsidR="00E17D7A" w:rsidRPr="00E17D7A" w14:paraId="421D46FB" w14:textId="77777777" w:rsidTr="009E1A18">
        <w:trPr>
          <w:trHeight w:val="21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AFE8" w14:textId="5AC014AB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B1CD1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Salacgrīvas mūzikas skola</w:t>
            </w:r>
          </w:p>
        </w:tc>
      </w:tr>
      <w:tr w:rsidR="00E17D7A" w:rsidRPr="00E17D7A" w14:paraId="3116E516" w14:textId="77777777" w:rsidTr="009E1A18">
        <w:trPr>
          <w:trHeight w:val="441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E8D7" w14:textId="2B3C4674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98242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Elektroinstalācijas pārbaude; elektroinstalācijas ( tai skaitā zemējuma un zibens aizsardzības) izolācijas pretestības mērījumu veikšana. </w:t>
            </w:r>
          </w:p>
        </w:tc>
      </w:tr>
      <w:tr w:rsidR="00E17D7A" w:rsidRPr="00E17D7A" w14:paraId="11F807FE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3EEE" w14:textId="42679227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E044F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Alojas mūzikas un mākslas skola</w:t>
            </w:r>
          </w:p>
        </w:tc>
      </w:tr>
      <w:tr w:rsidR="00E17D7A" w:rsidRPr="00E17D7A" w14:paraId="39BC650B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6513" w14:textId="3F84C8B8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1 200 €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D86E1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4 </w:t>
            </w:r>
            <w:proofErr w:type="spellStart"/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datorgaldu</w:t>
            </w:r>
            <w:proofErr w:type="spellEnd"/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un 4 krēslu iegāde</w:t>
            </w:r>
          </w:p>
        </w:tc>
      </w:tr>
      <w:tr w:rsidR="00E17D7A" w:rsidRPr="00E17D7A" w14:paraId="3ED528C4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21DA" w14:textId="64150505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86D47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Jāņa Zirņa Staiceles Mūzikas un mākslas skola</w:t>
            </w:r>
          </w:p>
        </w:tc>
      </w:tr>
      <w:tr w:rsidR="00E17D7A" w:rsidRPr="00E17D7A" w14:paraId="67AF0DD5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B73B" w14:textId="4CBB8A21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7059C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Boilers 100l +ūdens filtrs</w:t>
            </w:r>
          </w:p>
        </w:tc>
      </w:tr>
      <w:tr w:rsidR="00E17D7A" w:rsidRPr="00E17D7A" w14:paraId="24CD8372" w14:textId="77777777" w:rsidTr="00E17D7A">
        <w:trPr>
          <w:trHeight w:val="44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8E41" w14:textId="3CECC673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82056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Kalendāra "Svētelim pa pēdām 2022" turpināšana -iespiešana, lai izdotu kalendāru "Svētelim pa pēdām 2023"</w:t>
            </w:r>
          </w:p>
        </w:tc>
      </w:tr>
      <w:tr w:rsidR="00E17D7A" w:rsidRPr="00E17D7A" w14:paraId="3A1E46DE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7E28" w14:textId="49AA5D0E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CCB41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Krāsojamā grāmata "Izkrāso Staicele" pavairošana</w:t>
            </w:r>
          </w:p>
        </w:tc>
      </w:tr>
      <w:tr w:rsidR="00E17D7A" w:rsidRPr="00E17D7A" w14:paraId="2FEA61B1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8CB7" w14:textId="27C0B3D6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008B3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Salacgrīvas mākslas skola</w:t>
            </w:r>
          </w:p>
        </w:tc>
      </w:tr>
      <w:tr w:rsidR="00E17D7A" w:rsidRPr="00E17D7A" w14:paraId="586F9972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92A6" w14:textId="280466C4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0D1DB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Elektrības mērījumi Salacgrīvas Mākslas skolā</w:t>
            </w:r>
          </w:p>
        </w:tc>
      </w:tr>
      <w:tr w:rsidR="00E17D7A" w:rsidRPr="00E17D7A" w14:paraId="51A9486E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90EA" w14:textId="4BE73954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A4D6D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Limbažu mūzikas un mākslas skola</w:t>
            </w:r>
          </w:p>
        </w:tc>
      </w:tr>
      <w:tr w:rsidR="00E17D7A" w:rsidRPr="00E17D7A" w14:paraId="2AAC4C5F" w14:textId="77777777" w:rsidTr="00E17D7A">
        <w:trPr>
          <w:trHeight w:val="44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8B23" w14:textId="11BDC186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5 000 €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29C20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Mehāniskās ventilācijas sistēmas tehniskā stāvokļa pārbaude un tīrīšana mākslas nodaļā, Jūras ielā 27, Limbažos</w:t>
            </w:r>
          </w:p>
        </w:tc>
      </w:tr>
      <w:tr w:rsidR="00E17D7A" w:rsidRPr="00E17D7A" w14:paraId="23FF7D23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9CB3" w14:textId="37B5E1B6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A3DBE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Limbažu Bērnu un jauniešu centrs</w:t>
            </w:r>
          </w:p>
        </w:tc>
      </w:tr>
      <w:tr w:rsidR="00E17D7A" w:rsidRPr="00E17D7A" w14:paraId="4E27A25D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7CC3" w14:textId="4FBE366C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FE89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Zoom</w:t>
            </w:r>
            <w:proofErr w:type="spellEnd"/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iestādes </w:t>
            </w:r>
            <w:proofErr w:type="spellStart"/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pieslēgums</w:t>
            </w:r>
            <w:proofErr w:type="spellEnd"/>
          </w:p>
        </w:tc>
      </w:tr>
      <w:tr w:rsidR="00E17D7A" w:rsidRPr="00E17D7A" w14:paraId="669B7374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A665" w14:textId="4F3A9A56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85E02" w14:textId="47F6720B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Iz</w:t>
            </w:r>
            <w:r w:rsidR="004A7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gl</w:t>
            </w:r>
            <w:r w:rsidRPr="00E17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ītības pārvalde</w:t>
            </w:r>
          </w:p>
        </w:tc>
      </w:tr>
      <w:tr w:rsidR="00E17D7A" w:rsidRPr="00E17D7A" w14:paraId="1ECD6F9A" w14:textId="77777777" w:rsidTr="00E17D7A">
        <w:trPr>
          <w:trHeight w:val="81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0560" w14:textId="23A57062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9 688 €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024B8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Digitālā mācību platforma  Soma.lv- Limbažu Valsts ģimnāzija, Limbažu vidusskola, Lādezera pamatskola, Vidrižu pamatskola, Umurgas pamatskola, Baumaņu Kārļa Viļķenes pamatskola, Pāles pamatskola, Ozolaines PII, Skultes </w:t>
            </w:r>
            <w:proofErr w:type="spellStart"/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PII"Aģupīte</w:t>
            </w:r>
            <w:proofErr w:type="spellEnd"/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", Limbažu PII "</w:t>
            </w:r>
            <w:proofErr w:type="spellStart"/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Buratīno</w:t>
            </w:r>
            <w:proofErr w:type="spellEnd"/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", Limbažu </w:t>
            </w:r>
            <w:proofErr w:type="spellStart"/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PII"Kāpēcītis</w:t>
            </w:r>
            <w:proofErr w:type="spellEnd"/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", Limbažu </w:t>
            </w:r>
            <w:proofErr w:type="spellStart"/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PII"Spārīte</w:t>
            </w:r>
            <w:proofErr w:type="spellEnd"/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"- 2420 izglītojamie</w:t>
            </w:r>
          </w:p>
        </w:tc>
      </w:tr>
      <w:tr w:rsidR="00E17D7A" w:rsidRPr="00E17D7A" w14:paraId="50FF08C9" w14:textId="77777777" w:rsidTr="00E17D7A">
        <w:trPr>
          <w:trHeight w:val="67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F28BB" w14:textId="3580557B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9 808 €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A7A34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Digitālā mācību platforma  Uzdevumi.lv- Limbažu Valsts ģimnāzija, Limbažu vidusskola, Lādezera pamatskola, Vidrižu pamatskola, Umurgas pamatskola, Baumaņu Kārļa Viļķenes pamatskola, Pāles pamatskola- 7.-12.klašu 779 izglītojamiem</w:t>
            </w:r>
          </w:p>
        </w:tc>
      </w:tr>
      <w:tr w:rsidR="00E17D7A" w:rsidRPr="00E17D7A" w14:paraId="56E2A61E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F670" w14:textId="45642ED8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2 346 €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B0459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Atalgojums Limbažu novada skolēnu deju un koru virsvadītājiem- 2 personas</w:t>
            </w:r>
          </w:p>
        </w:tc>
      </w:tr>
      <w:tr w:rsidR="00E17D7A" w:rsidRPr="00E17D7A" w14:paraId="4EE0F5BB" w14:textId="77777777" w:rsidTr="00E17D7A">
        <w:trPr>
          <w:trHeight w:val="21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BA4B" w14:textId="73D045BD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5 281 €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6B093" w14:textId="7751368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Papildus finansējums projektam "Karjeras atbalsts vispārējās un profesionālās izglītības iestādēs"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un </w:t>
            </w:r>
            <w:r w:rsidR="009A61DC" w:rsidRPr="009A61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="009A61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</w:t>
            </w:r>
            <w:r w:rsidR="009A61DC" w:rsidRPr="009A61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talgojums pedagoģiski medicīniskās komisijas bērnu psihiatram</w:t>
            </w:r>
          </w:p>
        </w:tc>
      </w:tr>
      <w:tr w:rsidR="00E17D7A" w:rsidRPr="00E17D7A" w14:paraId="04DD2858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EA5E" w14:textId="18106823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ECD0C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Kultūras pārvalde</w:t>
            </w:r>
          </w:p>
        </w:tc>
      </w:tr>
      <w:tr w:rsidR="00E17D7A" w:rsidRPr="00E17D7A" w14:paraId="5C45E855" w14:textId="77777777" w:rsidTr="00E17D7A">
        <w:trPr>
          <w:trHeight w:val="441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696C" w14:textId="34FDB22A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2 262 €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62994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Atalgojums Limbažu novada amatiermākslas kolektīvu ( pieaugušo)  deju un koru virsvadītājiem- 2 personas</w:t>
            </w:r>
          </w:p>
        </w:tc>
      </w:tr>
      <w:tr w:rsidR="00E17D7A" w:rsidRPr="00E17D7A" w14:paraId="50271712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EF5B" w14:textId="03A8B27A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12DCE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Limbažu bibliotēka</w:t>
            </w:r>
          </w:p>
        </w:tc>
      </w:tr>
      <w:tr w:rsidR="00472E47" w:rsidRPr="00E17D7A" w14:paraId="462ED400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7DB0B" w14:textId="792B12EA" w:rsidR="00472E47" w:rsidRPr="00E17D7A" w:rsidRDefault="00472E47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2 712 </w:t>
            </w: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AECE5" w14:textId="0C9E853A" w:rsidR="00472E47" w:rsidRPr="00472E47" w:rsidRDefault="00472E47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72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LGB kā reģiona galvenās bibliotēkas funkciju nodrošinājums Salacgrīvas administrācijas publiskajām un skolu bibliotēkām</w:t>
            </w:r>
          </w:p>
        </w:tc>
      </w:tr>
      <w:tr w:rsidR="00E17D7A" w:rsidRPr="00E17D7A" w14:paraId="6FE293D9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CEDAD" w14:textId="49D99A45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226 €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BB0C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Printeris Vidrižu bibliotēkā</w:t>
            </w:r>
          </w:p>
        </w:tc>
      </w:tr>
      <w:tr w:rsidR="00E17D7A" w:rsidRPr="00E17D7A" w14:paraId="2BD559F3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D986" w14:textId="6C19F205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E6E4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Printeris Vitrupes bibliotēkā</w:t>
            </w:r>
          </w:p>
        </w:tc>
      </w:tr>
      <w:tr w:rsidR="00E17D7A" w:rsidRPr="00E17D7A" w14:paraId="32368772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7DB2" w14:textId="0DE626F7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D4E8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Bezkontakta</w:t>
            </w:r>
            <w:proofErr w:type="spellEnd"/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roku dezinfekcijas stends pie ieejas abonementā 2 gab.</w:t>
            </w:r>
          </w:p>
        </w:tc>
      </w:tr>
      <w:tr w:rsidR="00E17D7A" w:rsidRPr="00E17D7A" w14:paraId="7D541618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6FEF9" w14:textId="0CB0E12D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225 €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7923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Printeris HP </w:t>
            </w:r>
            <w:proofErr w:type="spellStart"/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LaserJet</w:t>
            </w:r>
            <w:proofErr w:type="spellEnd"/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Pro</w:t>
            </w:r>
            <w:proofErr w:type="spellEnd"/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M304a </w:t>
            </w:r>
          </w:p>
        </w:tc>
      </w:tr>
      <w:tr w:rsidR="00E17D7A" w:rsidRPr="00E17D7A" w14:paraId="3F6E267D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08384" w14:textId="425EAB09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2EE7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Drēbju pakaramais Lādezera bibliotēkā</w:t>
            </w:r>
          </w:p>
        </w:tc>
      </w:tr>
      <w:tr w:rsidR="00E17D7A" w:rsidRPr="00E17D7A" w14:paraId="360F4CB9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769B0" w14:textId="223BF861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94CD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Grāmatu kastes bērnu lasītavā Pāles bibliotēkā</w:t>
            </w:r>
          </w:p>
        </w:tc>
      </w:tr>
      <w:tr w:rsidR="00E17D7A" w:rsidRPr="00E17D7A" w14:paraId="1DB05136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F1D4B" w14:textId="2F08B7CF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36FAE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Galda spēles Umurgas bibliotēkā</w:t>
            </w:r>
          </w:p>
        </w:tc>
      </w:tr>
      <w:tr w:rsidR="00E17D7A" w:rsidRPr="00E17D7A" w14:paraId="76A36249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846C8" w14:textId="5F95AB23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150 €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290A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Galda spēles bērniem un jauniešiem Katvaru bibliotēkā</w:t>
            </w:r>
          </w:p>
        </w:tc>
      </w:tr>
      <w:tr w:rsidR="00E17D7A" w:rsidRPr="00E17D7A" w14:paraId="70AE06B8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7BE2" w14:textId="417A0F16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868F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Bibliotēkas ieejas āra durvju remonts Vitrupes bibliotēkā</w:t>
            </w:r>
          </w:p>
        </w:tc>
      </w:tr>
      <w:tr w:rsidR="00E17D7A" w:rsidRPr="00E17D7A" w14:paraId="6875A65E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BAD3" w14:textId="02A18CFF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025C3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Salacgrīvas bibliotēka</w:t>
            </w:r>
          </w:p>
        </w:tc>
      </w:tr>
      <w:tr w:rsidR="00E17D7A" w:rsidRPr="00E17D7A" w14:paraId="56C7CBE1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6002" w14:textId="55007264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E9DF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Autoratlīdzības un uzņēmuma līgumi (Visām 6 b-</w:t>
            </w:r>
            <w:proofErr w:type="spellStart"/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kām</w:t>
            </w:r>
            <w:proofErr w:type="spellEnd"/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)</w:t>
            </w:r>
          </w:p>
        </w:tc>
      </w:tr>
      <w:tr w:rsidR="00E17D7A" w:rsidRPr="00E17D7A" w14:paraId="0637CBC1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55599" w14:textId="340CF794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A6C5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Autoratlīdzības un uzņēmuma līgumi ar bērnu literātiem (Visām 6 b-</w:t>
            </w:r>
            <w:proofErr w:type="spellStart"/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kām</w:t>
            </w:r>
            <w:proofErr w:type="spellEnd"/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)</w:t>
            </w:r>
          </w:p>
        </w:tc>
      </w:tr>
      <w:tr w:rsidR="00E17D7A" w:rsidRPr="00E17D7A" w14:paraId="792FC0C0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06C14" w14:textId="6062A928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1 000 €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0140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Ārdurvis Zinību centra zālei-Tūjas b-</w:t>
            </w:r>
            <w:proofErr w:type="spellStart"/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kai</w:t>
            </w:r>
            <w:proofErr w:type="spellEnd"/>
          </w:p>
        </w:tc>
      </w:tr>
      <w:tr w:rsidR="00E17D7A" w:rsidRPr="00E17D7A" w14:paraId="330375F5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2710C" w14:textId="5975A937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175 €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B765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Gāzes tvertnes nožogojuma – režģa /sētas izveide</w:t>
            </w:r>
          </w:p>
        </w:tc>
      </w:tr>
      <w:tr w:rsidR="00E17D7A" w:rsidRPr="00E17D7A" w14:paraId="2A763D00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110CC" w14:textId="479F7C5B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1EF4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Mājas fasādes krāsošana(krāsa + darbs)</w:t>
            </w:r>
          </w:p>
        </w:tc>
      </w:tr>
      <w:tr w:rsidR="00E17D7A" w:rsidRPr="00E17D7A" w14:paraId="593C7148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F1FC" w14:textId="4C727E1C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600DF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Alojas bibliotēka</w:t>
            </w:r>
          </w:p>
        </w:tc>
      </w:tr>
      <w:tr w:rsidR="00E17D7A" w:rsidRPr="00E17D7A" w14:paraId="4598AC40" w14:textId="77777777" w:rsidTr="009E1A18">
        <w:trPr>
          <w:trHeight w:val="107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C42C" w14:textId="04D24735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625 €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CD733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LED gaismas paneļi</w:t>
            </w:r>
          </w:p>
        </w:tc>
      </w:tr>
      <w:tr w:rsidR="00E17D7A" w:rsidRPr="00E17D7A" w14:paraId="67D9076C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DC4F" w14:textId="12027AE6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479FE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Alojas novadpētniecības centrs</w:t>
            </w:r>
          </w:p>
        </w:tc>
      </w:tr>
      <w:tr w:rsidR="00E17D7A" w:rsidRPr="00E17D7A" w14:paraId="69463625" w14:textId="77777777" w:rsidTr="009E1A18">
        <w:trPr>
          <w:trHeight w:val="12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A7B5" w14:textId="78BBF767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373 €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48CB1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Metāla skapis arhīva un krājuma dokumentu  glabāšanai</w:t>
            </w:r>
          </w:p>
        </w:tc>
      </w:tr>
      <w:tr w:rsidR="00E17D7A" w:rsidRPr="00E17D7A" w14:paraId="7D5B7814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0D19" w14:textId="5E0F3077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B41E2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Kultūras izglītības centrs "Melngaiļa sēta"</w:t>
            </w:r>
          </w:p>
        </w:tc>
      </w:tr>
      <w:tr w:rsidR="00E17D7A" w:rsidRPr="00E17D7A" w14:paraId="7CC6FB46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9692" w14:textId="634C8A0E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F29E4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Nekustamā īpašuma tehniskās inventarizācijas lieta</w:t>
            </w:r>
          </w:p>
        </w:tc>
      </w:tr>
      <w:tr w:rsidR="00E17D7A" w:rsidRPr="00E17D7A" w14:paraId="4F9EE389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9866" w14:textId="0A59226A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D7785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Salacgrīvas kultūras centrs</w:t>
            </w:r>
          </w:p>
        </w:tc>
      </w:tr>
      <w:tr w:rsidR="00E17D7A" w:rsidRPr="00E17D7A" w14:paraId="28EB55D1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DDC8" w14:textId="018E6848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2 000 €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8016C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Zāles prožektori Liepupes TN</w:t>
            </w:r>
          </w:p>
        </w:tc>
      </w:tr>
      <w:tr w:rsidR="00E17D7A" w:rsidRPr="00E17D7A" w14:paraId="447E15F9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F4A3" w14:textId="5FB12D9B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2 000 €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0F684" w14:textId="199AE9E5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Sk</w:t>
            </w:r>
            <w:r w:rsidR="004A7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</w:t>
            </w: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tītāju krēsli Ainažu kultūras namā</w:t>
            </w:r>
          </w:p>
        </w:tc>
      </w:tr>
      <w:tr w:rsidR="00E17D7A" w:rsidRPr="00E17D7A" w14:paraId="45078E95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BA23" w14:textId="2B2F770A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AB1E5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Brīvzemnieku pagasta kopienas centrs</w:t>
            </w:r>
          </w:p>
        </w:tc>
      </w:tr>
      <w:tr w:rsidR="00E17D7A" w:rsidRPr="00E17D7A" w14:paraId="346B20CA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D5A7" w14:textId="4B4EE747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1 850 €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343E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koka konstrukciju apstrāde ar Ugunsdrošo materiālu -</w:t>
            </w:r>
            <w:proofErr w:type="spellStart"/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Antipirēnu</w:t>
            </w:r>
            <w:proofErr w:type="spellEnd"/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/pakalpojums</w:t>
            </w:r>
          </w:p>
        </w:tc>
      </w:tr>
      <w:tr w:rsidR="00E17D7A" w:rsidRPr="00E17D7A" w14:paraId="5CE89968" w14:textId="77777777" w:rsidTr="009A61DC">
        <w:trPr>
          <w:trHeight w:val="24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BF60" w14:textId="29A5C16E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5 000 €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7F1E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Dūmvadu kanālu galvu virs jumta  - skursteņu ar  Nr.  2;6;8 pārmūrēšana /pakalpojums</w:t>
            </w:r>
          </w:p>
        </w:tc>
      </w:tr>
      <w:tr w:rsidR="00E17D7A" w:rsidRPr="00E17D7A" w14:paraId="287CC87B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2031" w14:textId="56FA68D5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9E9D8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Alojas kultūras nams</w:t>
            </w:r>
          </w:p>
        </w:tc>
      </w:tr>
      <w:tr w:rsidR="00E17D7A" w:rsidRPr="00E17D7A" w14:paraId="34C12DC6" w14:textId="77777777" w:rsidTr="009A61DC">
        <w:trPr>
          <w:trHeight w:val="25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D553" w14:textId="6498055F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BA54C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Putekļu sūcējs</w:t>
            </w:r>
          </w:p>
        </w:tc>
      </w:tr>
      <w:tr w:rsidR="00E17D7A" w:rsidRPr="00E17D7A" w14:paraId="59572A05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E49C" w14:textId="3712F6A3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03326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Staiceles kultūras nams</w:t>
            </w:r>
          </w:p>
        </w:tc>
      </w:tr>
      <w:tr w:rsidR="00E17D7A" w:rsidRPr="00E17D7A" w14:paraId="3A724029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ED43" w14:textId="46BC063C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1 500 €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0F50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Elektroinstalācijas mērījumi </w:t>
            </w:r>
          </w:p>
        </w:tc>
      </w:tr>
      <w:tr w:rsidR="00E17D7A" w:rsidRPr="00E17D7A" w14:paraId="54C96AC0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4567" w14:textId="0246E453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5876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Putekļu sūcēju </w:t>
            </w:r>
          </w:p>
        </w:tc>
      </w:tr>
      <w:tr w:rsidR="00E17D7A" w:rsidRPr="00E17D7A" w14:paraId="35815BBA" w14:textId="77777777" w:rsidTr="009A61DC">
        <w:trPr>
          <w:trHeight w:val="14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3751" w14:textId="6A3C2FBF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0A07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Stārķi </w:t>
            </w:r>
          </w:p>
        </w:tc>
      </w:tr>
      <w:tr w:rsidR="00E17D7A" w:rsidRPr="00E17D7A" w14:paraId="675CBCAA" w14:textId="77777777" w:rsidTr="009A61DC">
        <w:trPr>
          <w:trHeight w:val="1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8B65A" w14:textId="2200A88D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874FB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Skultes kultūras integrāciju centrs</w:t>
            </w:r>
          </w:p>
        </w:tc>
      </w:tr>
      <w:tr w:rsidR="00E17D7A" w:rsidRPr="00E17D7A" w14:paraId="0AE39DEA" w14:textId="77777777" w:rsidTr="009A61DC">
        <w:trPr>
          <w:trHeight w:val="9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ACC8" w14:textId="0507D316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76B7F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Orientēšanās kartes izgatavošana</w:t>
            </w:r>
          </w:p>
        </w:tc>
      </w:tr>
      <w:tr w:rsidR="00E17D7A" w:rsidRPr="00E17D7A" w14:paraId="39EEB197" w14:textId="77777777" w:rsidTr="00327205">
        <w:trPr>
          <w:trHeight w:val="191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C504" w14:textId="1839B562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C0E55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Sporta un kultūras centrs ,,Vidriži”</w:t>
            </w:r>
          </w:p>
        </w:tc>
      </w:tr>
      <w:tr w:rsidR="00E17D7A" w:rsidRPr="00E17D7A" w14:paraId="40CEB860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B81D" w14:textId="2F432956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2 000 €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6E43B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Gaisa ventilācijas tīrīšana</w:t>
            </w:r>
          </w:p>
        </w:tc>
      </w:tr>
      <w:tr w:rsidR="00E17D7A" w:rsidRPr="00E17D7A" w14:paraId="4A9A9A25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07FA" w14:textId="3E95944B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2D823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Sporta un atpūtas komplekss Zvejnieku parks</w:t>
            </w:r>
          </w:p>
        </w:tc>
      </w:tr>
      <w:tr w:rsidR="00E17D7A" w:rsidRPr="00E17D7A" w14:paraId="7F531853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58B5" w14:textId="0609347C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5 000 €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FD45F" w14:textId="1E208E2F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Hokeja lauk</w:t>
            </w:r>
            <w:r w:rsidR="004413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u</w:t>
            </w: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 demontāža</w:t>
            </w:r>
          </w:p>
        </w:tc>
      </w:tr>
      <w:tr w:rsidR="00E17D7A" w:rsidRPr="00E17D7A" w14:paraId="568779C1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23DC" w14:textId="2A2F28B4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18490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SIA Olimpiskais centrs Limbaži</w:t>
            </w:r>
          </w:p>
        </w:tc>
      </w:tr>
      <w:tr w:rsidR="00E17D7A" w:rsidRPr="00E17D7A" w14:paraId="71192203" w14:textId="77777777" w:rsidTr="007B4DC5">
        <w:trPr>
          <w:trHeight w:val="457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BB41" w14:textId="26B057AA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20 000 €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73CB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Sporta halles inventārs (</w:t>
            </w:r>
            <w:r w:rsidRPr="00E17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paceļamās sienas</w:t>
            </w: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, tribīnes, inventāra plaukti, skapji, pārvietojamais tablo u.c.)</w:t>
            </w:r>
          </w:p>
        </w:tc>
      </w:tr>
      <w:tr w:rsidR="00E17D7A" w:rsidRPr="00E17D7A" w14:paraId="34634499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C32D" w14:textId="1D7C6A05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1 184 €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7961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Lifta aprīkošana ar abpusējās saziņas iekārtu baseina ēkai</w:t>
            </w:r>
          </w:p>
        </w:tc>
      </w:tr>
      <w:tr w:rsidR="00E17D7A" w:rsidRPr="00E17D7A" w14:paraId="27E81F46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B6A90" w14:textId="09AF99DD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12 649 €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3ED01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Treneru atlīdzība 2022. gadā</w:t>
            </w:r>
          </w:p>
        </w:tc>
      </w:tr>
      <w:tr w:rsidR="00E17D7A" w:rsidRPr="00E17D7A" w14:paraId="3267BA0A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48717" w14:textId="2E2792D3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1 400 €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F3BD9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Futbola komanda  </w:t>
            </w:r>
            <w:proofErr w:type="spellStart"/>
            <w:r w:rsidRPr="00E17D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Impar</w:t>
            </w:r>
            <w:proofErr w:type="spellEnd"/>
            <w:r w:rsidRPr="00E17D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/Limbaži</w:t>
            </w:r>
          </w:p>
        </w:tc>
      </w:tr>
      <w:tr w:rsidR="00E17D7A" w:rsidRPr="00E17D7A" w14:paraId="1F8C8AD6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8F30A" w14:textId="71B45E54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2 030 €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0A590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Futbola komanda FK Limbaži</w:t>
            </w:r>
          </w:p>
        </w:tc>
      </w:tr>
      <w:tr w:rsidR="00E17D7A" w:rsidRPr="00E17D7A" w14:paraId="3EBE0982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70197" w14:textId="4F65CB7D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1 710 €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4F37F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Basketbola komandas Old </w:t>
            </w:r>
            <w:proofErr w:type="spellStart"/>
            <w:r w:rsidRPr="00E17D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crabs</w:t>
            </w:r>
            <w:proofErr w:type="spellEnd"/>
            <w:r w:rsidRPr="00E17D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/Limbaži 35+; 40+; 45+; 60+; 65+ </w:t>
            </w:r>
          </w:p>
        </w:tc>
      </w:tr>
      <w:tr w:rsidR="00E17D7A" w:rsidRPr="00E17D7A" w14:paraId="34C1C352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F86D0" w14:textId="1B6CEAE9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6 750 €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39117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Basketbola komanda OC Limbaži</w:t>
            </w:r>
          </w:p>
        </w:tc>
      </w:tr>
      <w:tr w:rsidR="00E17D7A" w:rsidRPr="00E17D7A" w14:paraId="6186E7C9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F01D3" w14:textId="1853462E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6 360 €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5B7BF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Volejbola komanda OC Limbaži/MSĢ</w:t>
            </w:r>
          </w:p>
        </w:tc>
      </w:tr>
      <w:tr w:rsidR="00E17D7A" w:rsidRPr="00E17D7A" w14:paraId="0CEF4F14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6FC37" w14:textId="2AA3B0A6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1 060 €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67690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Futbola komanda Limbaži</w:t>
            </w:r>
          </w:p>
        </w:tc>
      </w:tr>
      <w:tr w:rsidR="00E17D7A" w:rsidRPr="00E17D7A" w14:paraId="231D6846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960CC" w14:textId="34FD7D6F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960 €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3443C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Basketbola komanda OC Limbaži - 2</w:t>
            </w:r>
          </w:p>
        </w:tc>
      </w:tr>
      <w:tr w:rsidR="00E17D7A" w:rsidRPr="00E17D7A" w14:paraId="417D6E14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5FAEE" w14:textId="562888F5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510 €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84A76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Basketbola komanda OC Limbaži</w:t>
            </w:r>
          </w:p>
        </w:tc>
      </w:tr>
      <w:tr w:rsidR="00E17D7A" w:rsidRPr="00E17D7A" w14:paraId="1C96D243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4CD9C" w14:textId="6452EAE9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lastRenderedPageBreak/>
              <w:t>1 500 €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09311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Sieviešu volejbola komanda OC Limbaži/SS</w:t>
            </w:r>
          </w:p>
        </w:tc>
      </w:tr>
      <w:tr w:rsidR="00E17D7A" w:rsidRPr="00E17D7A" w14:paraId="46744ADF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D1B12" w14:textId="2883A5A5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3 515 €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46D5C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Pludmales volejbola treneru atlīdzība 2022. gadā</w:t>
            </w:r>
          </w:p>
        </w:tc>
      </w:tr>
      <w:tr w:rsidR="00E17D7A" w:rsidRPr="00E17D7A" w14:paraId="57E0D872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92ECA" w14:textId="262A05D5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4FD29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Pludmales volejbola apmācības 2022. gada jūnijs - augusts</w:t>
            </w:r>
          </w:p>
        </w:tc>
      </w:tr>
      <w:tr w:rsidR="00E17D7A" w:rsidRPr="00E17D7A" w14:paraId="71C0B8E8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8359" w14:textId="352E783F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7E9CB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Informācijas tehnoloģiju nodaļa</w:t>
            </w:r>
          </w:p>
        </w:tc>
      </w:tr>
      <w:tr w:rsidR="00E17D7A" w:rsidRPr="00E17D7A" w14:paraId="1D3829F8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283E9" w14:textId="5A126293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847 €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B3D36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DVS Namejs sēžu balsošanas modulis</w:t>
            </w:r>
          </w:p>
        </w:tc>
      </w:tr>
      <w:tr w:rsidR="00E17D7A" w:rsidRPr="00E17D7A" w14:paraId="0EA1D5A5" w14:textId="77777777" w:rsidTr="009A61DC">
        <w:trPr>
          <w:trHeight w:val="43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ED18F" w14:textId="117CF6D2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35 000 €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12D8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Grāmatvedības datu (atlikumi no 2021. gada beigām) pārcelšana un sistēmu ieviešana kura nav iespējama 2021. gadā</w:t>
            </w:r>
          </w:p>
        </w:tc>
      </w:tr>
      <w:tr w:rsidR="00E17D7A" w:rsidRPr="00E17D7A" w14:paraId="2D299389" w14:textId="77777777" w:rsidTr="009A61DC">
        <w:trPr>
          <w:trHeight w:val="3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DC101" w14:textId="1218F5EF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9 680 €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27B1" w14:textId="55231E91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DVS Namejs ieviešanas un administrēšanas ražotāja atbalsts. Lietvedības pāreja pašvaldības iestādēs uz DVS </w:t>
            </w:r>
            <w:r w:rsidR="009A61D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NAMEJS</w:t>
            </w:r>
          </w:p>
        </w:tc>
      </w:tr>
      <w:tr w:rsidR="00E17D7A" w:rsidRPr="00E17D7A" w14:paraId="7CC02A02" w14:textId="77777777" w:rsidTr="009A61DC">
        <w:trPr>
          <w:trHeight w:val="761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A744" w14:textId="1F678584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3 000 €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6B3E5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Dokumentu sakārtošana un aktualizēšana atbilstoši MK 442 un IT drošības likumam. IT drošības politikas pārstrādāšana (dokumentu kopums) , risku analīze, risku reģistrs, pasākumu plāns. Informācijas sistēmu drošības audits (atbilstība noteikumiem).</w:t>
            </w:r>
          </w:p>
        </w:tc>
      </w:tr>
      <w:tr w:rsidR="00E17D7A" w:rsidRPr="00E17D7A" w14:paraId="28B9D002" w14:textId="77777777" w:rsidTr="009A61DC">
        <w:trPr>
          <w:trHeight w:val="4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89C6A" w14:textId="1CCBF9C9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6 250 €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7AEF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Limbažu pilsētas videonovērošanas optiskā tīkla galvenā mezgla pārcelšana no </w:t>
            </w:r>
            <w:proofErr w:type="spellStart"/>
            <w:r w:rsidRPr="00E17D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B.Kārļa</w:t>
            </w:r>
            <w:proofErr w:type="spellEnd"/>
            <w:r w:rsidRPr="00E17D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laukums 1 uz Rīgas iela 16 un optiskā tīkla uzlabošana.</w:t>
            </w:r>
          </w:p>
        </w:tc>
      </w:tr>
      <w:tr w:rsidR="00E17D7A" w:rsidRPr="00E17D7A" w14:paraId="79A74225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A481" w14:textId="583A50C9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CE984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Limbažu novada pašvaldības Būvvalde</w:t>
            </w:r>
          </w:p>
        </w:tc>
      </w:tr>
      <w:tr w:rsidR="00E17D7A" w:rsidRPr="00E17D7A" w14:paraId="7695C8FE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7370" w14:textId="5F3BBD08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65C09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NCS krāsu katalogs</w:t>
            </w:r>
          </w:p>
        </w:tc>
      </w:tr>
      <w:tr w:rsidR="00E17D7A" w:rsidRPr="00E17D7A" w14:paraId="0FAE0C39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9EB3" w14:textId="11CFB23A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11E8D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Dzimtsarakstu nodaļa</w:t>
            </w:r>
          </w:p>
        </w:tc>
      </w:tr>
      <w:tr w:rsidR="00E17D7A" w:rsidRPr="00E17D7A" w14:paraId="1691FF9A" w14:textId="77777777" w:rsidTr="00E17D7A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AA12" w14:textId="40ABD1FA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4 200 €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43354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Arhīvglabātuves</w:t>
            </w:r>
            <w:proofErr w:type="spellEnd"/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iekārtošana Rīgas ielā 16, Limbaži. </w:t>
            </w:r>
          </w:p>
        </w:tc>
      </w:tr>
      <w:tr w:rsidR="00E17D7A" w:rsidRPr="00E17D7A" w14:paraId="5F119EC1" w14:textId="77777777" w:rsidTr="00E17D7A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6180" w14:textId="04DFFE4B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4724D" w14:textId="7783D5BD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Darba pienākumu veikšanai svinīgajās laulību ceremonijās </w:t>
            </w:r>
            <w:r w:rsidR="007B4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darba apģērbs</w:t>
            </w:r>
          </w:p>
        </w:tc>
      </w:tr>
      <w:tr w:rsidR="00E17D7A" w:rsidRPr="00E17D7A" w14:paraId="658C0153" w14:textId="77777777" w:rsidTr="00E17D7A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4774" w14:textId="3432B0A4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5F1DA" w14:textId="5B30483D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Laulību ceremoniju viesu vajadzībām Burtnieku ielā-4, Limbažos </w:t>
            </w:r>
            <w:r w:rsidR="007B4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</w:t>
            </w:r>
            <w:r w:rsidR="007B4DC5" w:rsidRPr="007B4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rēbju pakaramais</w:t>
            </w:r>
          </w:p>
        </w:tc>
      </w:tr>
      <w:tr w:rsidR="00E17D7A" w:rsidRPr="00E17D7A" w14:paraId="29F1C090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B1C8" w14:textId="17AF47B1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01D53" w14:textId="4921ECA2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Limbažu novada pašvaldības aģen</w:t>
            </w:r>
            <w:r w:rsidR="004A7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t</w:t>
            </w:r>
            <w:r w:rsidRPr="00E17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ūrai "Alda" </w:t>
            </w:r>
          </w:p>
        </w:tc>
      </w:tr>
      <w:tr w:rsidR="00E17D7A" w:rsidRPr="00E17D7A" w14:paraId="38C1B8AE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50BC3" w14:textId="448DF098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FB34" w14:textId="0514460C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Vārzu</w:t>
            </w:r>
            <w:proofErr w:type="spellEnd"/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pludmales mobilais telefons ar </w:t>
            </w:r>
            <w:proofErr w:type="spellStart"/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pieslēgum</w:t>
            </w:r>
            <w:r w:rsidR="004A7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</w:t>
            </w:r>
            <w:proofErr w:type="spellEnd"/>
          </w:p>
        </w:tc>
      </w:tr>
      <w:tr w:rsidR="00E17D7A" w:rsidRPr="00E17D7A" w14:paraId="7FE45D0D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6CD4A" w14:textId="6DC1A70B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2 500 €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872C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Vārzu</w:t>
            </w:r>
            <w:proofErr w:type="spellEnd"/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pludmales funkciju nodrošināšana</w:t>
            </w:r>
          </w:p>
        </w:tc>
      </w:tr>
      <w:tr w:rsidR="00E17D7A" w:rsidRPr="00E17D7A" w14:paraId="26B26D91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2B328" w14:textId="56EF6AE7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1 000 €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F40E" w14:textId="2A5D3766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Vārzu</w:t>
            </w:r>
            <w:proofErr w:type="spellEnd"/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pludmales glābšanas namiņa mēbeles, aptieciņa, gl</w:t>
            </w:r>
            <w:r w:rsidR="009A61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ā</w:t>
            </w: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bšanas riņķi</w:t>
            </w:r>
          </w:p>
        </w:tc>
      </w:tr>
      <w:tr w:rsidR="00E17D7A" w:rsidRPr="00E17D7A" w14:paraId="025D664E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1B29" w14:textId="201D7B59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B250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Ziemu riepas </w:t>
            </w:r>
            <w:proofErr w:type="spellStart"/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Nisann</w:t>
            </w:r>
            <w:proofErr w:type="spellEnd"/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Navara</w:t>
            </w:r>
            <w:proofErr w:type="spellEnd"/>
          </w:p>
        </w:tc>
      </w:tr>
      <w:tr w:rsidR="00E17D7A" w:rsidRPr="00E17D7A" w14:paraId="6E471721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7D80" w14:textId="2611D80E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D760F" w14:textId="1B3516FD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Limbažu novada pašvaldības aģen</w:t>
            </w:r>
            <w:r w:rsidR="00CA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t</w:t>
            </w:r>
            <w:r w:rsidRPr="00E17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ūrai "Lauta" </w:t>
            </w:r>
          </w:p>
        </w:tc>
      </w:tr>
      <w:tr w:rsidR="00E17D7A" w:rsidRPr="00E17D7A" w14:paraId="3273E618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4C98" w14:textId="5D52F6CE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6 232 €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A2395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Vienotas Limbažu novada tūrisma mājas lapas izveide</w:t>
            </w:r>
          </w:p>
        </w:tc>
      </w:tr>
      <w:tr w:rsidR="00E17D7A" w:rsidRPr="00E17D7A" w14:paraId="6733277C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EDD4" w14:textId="0B864992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69FF4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Norādes zīmes uz Alojas uzņēmējdarbības atbalsta centru SALA</w:t>
            </w:r>
          </w:p>
        </w:tc>
      </w:tr>
      <w:tr w:rsidR="00E17D7A" w:rsidRPr="00E17D7A" w14:paraId="0E3D26C9" w14:textId="77777777" w:rsidTr="009E1A18">
        <w:trPr>
          <w:trHeight w:val="5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EA3B4" w14:textId="3E0E44DF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16 700 €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AFA33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MĀRKETINGS Tūrisma/uzņēmējdarbības dalība tūrisma tirgos, izstādēs, Tūrisma mārketinga materiāli, Limbažu novada mājražotāju/amatnieku katalogs "Radīts Limbažu novadā"  un elektroniskās datu bāzes/kataloga www.razotslimbazunovada.lv attīstība, Vienota stila apģērbs</w:t>
            </w:r>
          </w:p>
        </w:tc>
      </w:tr>
      <w:tr w:rsidR="00E17D7A" w:rsidRPr="00E17D7A" w14:paraId="3767F603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D3A7" w14:textId="56AD8BFF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56DF4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Alojas apvienības pārvaldei</w:t>
            </w:r>
          </w:p>
        </w:tc>
      </w:tr>
      <w:tr w:rsidR="00E17D7A" w:rsidRPr="00E17D7A" w14:paraId="03E77A16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A696" w14:textId="740CAB91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485A3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Ventilācijas iekārtu apkope  ēkā Rīgas iela 4, Alojā</w:t>
            </w:r>
          </w:p>
        </w:tc>
      </w:tr>
      <w:tr w:rsidR="00E17D7A" w:rsidRPr="00E17D7A" w14:paraId="2CCAD2C5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567D" w14:textId="2A7CCB37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9D19A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Elektroinstalācijas pretestības mērījumu ēkā Rīgas iela 4, Alojā</w:t>
            </w:r>
          </w:p>
        </w:tc>
      </w:tr>
      <w:tr w:rsidR="00E17D7A" w:rsidRPr="00E17D7A" w14:paraId="0FD603FC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9087" w14:textId="03EF40ED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2 500 €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97763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Bīstamo koku zāģēšanai </w:t>
            </w:r>
          </w:p>
        </w:tc>
      </w:tr>
      <w:tr w:rsidR="00E17D7A" w:rsidRPr="00E17D7A" w14:paraId="48BF05C1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870E" w14:textId="1B4F0692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2 000 €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0F9E1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Puķu dobju izveidei </w:t>
            </w:r>
          </w:p>
        </w:tc>
      </w:tr>
      <w:tr w:rsidR="00E17D7A" w:rsidRPr="00E17D7A" w14:paraId="36C08A43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8EDC" w14:textId="5D249C79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2 000 €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16E49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Svētku dekoriem </w:t>
            </w:r>
          </w:p>
        </w:tc>
      </w:tr>
      <w:tr w:rsidR="00E17D7A" w:rsidRPr="00E17D7A" w14:paraId="0CD2AB01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F878" w14:textId="1FF73C7A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5 000 €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CDC0C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Lietus kanalizācijas sistēmas remonts </w:t>
            </w:r>
          </w:p>
        </w:tc>
      </w:tr>
      <w:tr w:rsidR="00E17D7A" w:rsidRPr="00E17D7A" w14:paraId="1CC3757F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F58C" w14:textId="6AD7CF83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6A779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Staiceles pilsētas un pagasta pakalpojumu sniegšanas centram </w:t>
            </w:r>
          </w:p>
        </w:tc>
      </w:tr>
      <w:tr w:rsidR="00E17D7A" w:rsidRPr="00E17D7A" w14:paraId="504CB82A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46E1" w14:textId="734AA2DB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1 500 €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F2FD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Elektroinstalācijas mērījumi Lielā iela 7, 9A</w:t>
            </w:r>
          </w:p>
        </w:tc>
      </w:tr>
      <w:tr w:rsidR="00E17D7A" w:rsidRPr="00E17D7A" w14:paraId="4F1A2C89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FE72" w14:textId="44617116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5 000 €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376D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Ielu apgaismojuma projektēšana (ST pārbūves darbu sakarā)</w:t>
            </w:r>
          </w:p>
        </w:tc>
      </w:tr>
      <w:tr w:rsidR="00E17D7A" w:rsidRPr="00E17D7A" w14:paraId="69805576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58BD" w14:textId="693C4230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23C0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Braslavas pagasta pakalpojumu sniegšanas centrs</w:t>
            </w:r>
          </w:p>
        </w:tc>
      </w:tr>
      <w:tr w:rsidR="00E17D7A" w:rsidRPr="00E17D7A" w14:paraId="6A5131A8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9277" w14:textId="4BED82B3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594 €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D014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Braslavas muižas koplietošanas akas remonts</w:t>
            </w:r>
          </w:p>
        </w:tc>
      </w:tr>
      <w:tr w:rsidR="00E17D7A" w:rsidRPr="00E17D7A" w14:paraId="63FD0360" w14:textId="77777777" w:rsidTr="00DF5E17">
        <w:trPr>
          <w:trHeight w:val="14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E22F" w14:textId="71BBDB53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401FD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Salacgrīvas apvienības pārvaldei </w:t>
            </w:r>
          </w:p>
        </w:tc>
      </w:tr>
      <w:tr w:rsidR="00E17D7A" w:rsidRPr="00E17D7A" w14:paraId="7D1A0FF0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6A1D" w14:textId="1B150405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2 500 €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EDE7D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Bīstamo koku zāģēšanai </w:t>
            </w:r>
          </w:p>
        </w:tc>
      </w:tr>
      <w:tr w:rsidR="00E17D7A" w:rsidRPr="00E17D7A" w14:paraId="296D4EBA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62AB" w14:textId="329D8D1E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2 000 €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03D52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Puķu dobju izveidei </w:t>
            </w:r>
          </w:p>
        </w:tc>
      </w:tr>
      <w:tr w:rsidR="00E17D7A" w:rsidRPr="00E17D7A" w14:paraId="1A39486D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0A8A" w14:textId="419B5C24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lastRenderedPageBreak/>
              <w:t>2 000 €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B2938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Svētku dekoriem </w:t>
            </w:r>
          </w:p>
        </w:tc>
      </w:tr>
      <w:tr w:rsidR="00E17D7A" w:rsidRPr="00E17D7A" w14:paraId="17AC584C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3379" w14:textId="7D4E092C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5 000 €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F736F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Lietus kanalizācijas sistēmas remonts </w:t>
            </w:r>
          </w:p>
        </w:tc>
      </w:tr>
      <w:tr w:rsidR="00E17D7A" w:rsidRPr="00E17D7A" w14:paraId="56B1B499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0F76" w14:textId="0FC63956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1 500 €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1F006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Kondicionieris Server telpa </w:t>
            </w:r>
          </w:p>
        </w:tc>
      </w:tr>
      <w:tr w:rsidR="00E17D7A" w:rsidRPr="00E17D7A" w14:paraId="659D2F31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480B" w14:textId="429247BF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AB9F7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 Liepupes pagasta pakalpojumu sniegšanas centram </w:t>
            </w:r>
          </w:p>
        </w:tc>
      </w:tr>
      <w:tr w:rsidR="00E17D7A" w:rsidRPr="00E17D7A" w14:paraId="1AF655E9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4B4F" w14:textId="5E4CEC23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DEDBD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Motorzāģis</w:t>
            </w:r>
          </w:p>
        </w:tc>
      </w:tr>
      <w:tr w:rsidR="00E17D7A" w:rsidRPr="00E17D7A" w14:paraId="5E113381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94D9" w14:textId="480BDB73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D346F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Ainažu pilsētas un pagasta pakalpojumu sniegšanas centram</w:t>
            </w:r>
          </w:p>
        </w:tc>
      </w:tr>
      <w:tr w:rsidR="00E17D7A" w:rsidRPr="00E17D7A" w14:paraId="500AABDE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CA02" w14:textId="22032086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A004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Gājēju tiltiņa atjaunošana pāri </w:t>
            </w:r>
            <w:proofErr w:type="spellStart"/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Blusupītei</w:t>
            </w:r>
            <w:proofErr w:type="spellEnd"/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</w:tr>
      <w:tr w:rsidR="00E17D7A" w:rsidRPr="00E17D7A" w14:paraId="4E0C7692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4B80" w14:textId="37AB4D99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3DE6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Pilsētas objektu uzturēšana.</w:t>
            </w:r>
          </w:p>
        </w:tc>
      </w:tr>
      <w:tr w:rsidR="00E17D7A" w:rsidRPr="00E17D7A" w14:paraId="11158D3C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ACF5" w14:textId="41CCC751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11EC1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Limbažu apvienības pārvaldei</w:t>
            </w:r>
          </w:p>
        </w:tc>
      </w:tr>
      <w:tr w:rsidR="00E17D7A" w:rsidRPr="00E17D7A" w14:paraId="7BD3C43B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F657" w14:textId="77896B9C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2 500 €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21C48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Bīstamo koku zāģēšanai </w:t>
            </w:r>
          </w:p>
        </w:tc>
      </w:tr>
      <w:tr w:rsidR="00E17D7A" w:rsidRPr="00E17D7A" w14:paraId="57A0502E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069F" w14:textId="7F3640D0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2 000 €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6A68C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Puķu dobju izveidei </w:t>
            </w:r>
          </w:p>
        </w:tc>
      </w:tr>
      <w:tr w:rsidR="00E17D7A" w:rsidRPr="00E17D7A" w14:paraId="5371BFF5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D059" w14:textId="38BD80F3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2 000 €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5C5CB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Svētku dekoriem </w:t>
            </w:r>
          </w:p>
        </w:tc>
      </w:tr>
      <w:tr w:rsidR="00E17D7A" w:rsidRPr="00E17D7A" w14:paraId="68A6FF4B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F138" w14:textId="3EAC37D7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5 000 €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BDBAA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Lietus kanalizācijas sistēmas remonts </w:t>
            </w:r>
          </w:p>
        </w:tc>
      </w:tr>
      <w:tr w:rsidR="00E17D7A" w:rsidRPr="00E17D7A" w14:paraId="21BE2E40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C7B8" w14:textId="0DDFD1FA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6D821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3 gab. </w:t>
            </w:r>
            <w:proofErr w:type="spellStart"/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datorkrēsli</w:t>
            </w:r>
            <w:proofErr w:type="spellEnd"/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</w:p>
        </w:tc>
      </w:tr>
      <w:tr w:rsidR="00E17D7A" w:rsidRPr="00E17D7A" w14:paraId="45C3F458" w14:textId="77777777" w:rsidTr="009E1A18">
        <w:trPr>
          <w:trHeight w:val="13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12F0" w14:textId="5E872348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031D0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Skultes pagasta pakalpojumu sniegšanas centrs</w:t>
            </w:r>
          </w:p>
        </w:tc>
      </w:tr>
      <w:tr w:rsidR="00E17D7A" w:rsidRPr="00E17D7A" w14:paraId="444FBB77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B082" w14:textId="13CF220E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D2B37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Pārtinamais galdiņš jaundzimušo pārģērbšanai</w:t>
            </w:r>
          </w:p>
        </w:tc>
      </w:tr>
      <w:tr w:rsidR="00E17D7A" w:rsidRPr="00E17D7A" w14:paraId="46214A46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9FF1" w14:textId="0C5A3088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FC6FB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Pāles pagasta pakalpojumu sniegšanas centram</w:t>
            </w:r>
          </w:p>
        </w:tc>
      </w:tr>
      <w:tr w:rsidR="00E17D7A" w:rsidRPr="00E17D7A" w14:paraId="3E470C55" w14:textId="77777777" w:rsidTr="00E17D7A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3706" w14:textId="78D3638A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1 200 €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AA19E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Elektroinstalācijas nomaiņa pašvaldības dzīvoklī Meldru ielā 1-24, Pāles pagastā</w:t>
            </w:r>
          </w:p>
        </w:tc>
      </w:tr>
      <w:tr w:rsidR="00E17D7A" w:rsidRPr="00E17D7A" w14:paraId="4758CEB1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DBDD" w14:textId="609EA5A2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F95F7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Viļķenes pagasta pakalpojumu sniegšanas centram</w:t>
            </w:r>
          </w:p>
        </w:tc>
      </w:tr>
      <w:tr w:rsidR="00E17D7A" w:rsidRPr="00E17D7A" w14:paraId="30A612E3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2B5A" w14:textId="14BB62D5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1 400 €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1E760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Skursteņa pārmūrēšana daudzdzīvokļu mājā "Liepas"</w:t>
            </w:r>
          </w:p>
        </w:tc>
      </w:tr>
      <w:tr w:rsidR="00E17D7A" w:rsidRPr="00E17D7A" w14:paraId="5368E1E1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4D1A" w14:textId="73CB50FB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DD8F4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Umurgas pagasta pakalpojumu sniegšanas centrs</w:t>
            </w:r>
          </w:p>
        </w:tc>
      </w:tr>
      <w:tr w:rsidR="00E17D7A" w:rsidRPr="00E17D7A" w14:paraId="3D283E75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5B63" w14:textId="3054109E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2 400 €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4DF53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Skursteņa remonts Dzīvojamai mājai "Lejiņas"</w:t>
            </w:r>
          </w:p>
        </w:tc>
      </w:tr>
      <w:tr w:rsidR="00E17D7A" w:rsidRPr="00E17D7A" w14:paraId="61A26539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D709" w14:textId="240E512C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64783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Atbalsta programmām</w:t>
            </w:r>
          </w:p>
        </w:tc>
      </w:tr>
      <w:tr w:rsidR="00E17D7A" w:rsidRPr="00E17D7A" w14:paraId="621A22DD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26A2" w14:textId="1EBA93A1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10 000 €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0D00C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"Elektrības </w:t>
            </w:r>
            <w:proofErr w:type="spellStart"/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pieslēgumu</w:t>
            </w:r>
            <w:proofErr w:type="spellEnd"/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 programmai</w:t>
            </w:r>
          </w:p>
        </w:tc>
      </w:tr>
      <w:tr w:rsidR="00E17D7A" w:rsidRPr="00E17D7A" w14:paraId="78284E48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7591" w14:textId="7A5EED9B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20 000 €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30A21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"Dzīvokļu renovācijas" konkursam</w:t>
            </w:r>
          </w:p>
        </w:tc>
      </w:tr>
      <w:tr w:rsidR="00E17D7A" w:rsidRPr="00E17D7A" w14:paraId="517393AC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0623" w14:textId="55411082" w:rsidR="00E17D7A" w:rsidRPr="00E17D7A" w:rsidRDefault="00E17D7A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10 000 €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83F5C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Biedrību ES projektu līdzfinansēšanai</w:t>
            </w:r>
          </w:p>
        </w:tc>
      </w:tr>
      <w:tr w:rsidR="00E17D7A" w:rsidRPr="00E17D7A" w14:paraId="49E84734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12DC" w14:textId="08720354" w:rsidR="00E17D7A" w:rsidRPr="00E17D7A" w:rsidRDefault="00B45D89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94 823</w:t>
            </w:r>
            <w:r w:rsidR="00E17D7A"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178E9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Biedrību atbalstam (atskaitot, pasākumu organizēšanai )</w:t>
            </w:r>
          </w:p>
        </w:tc>
      </w:tr>
      <w:tr w:rsidR="00E17D7A" w:rsidRPr="00E17D7A" w14:paraId="3182F083" w14:textId="77777777" w:rsidTr="00E17D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007772" w14:textId="0D5C7878" w:rsidR="00E17D7A" w:rsidRPr="00E17D7A" w:rsidRDefault="00B45D89" w:rsidP="00E1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473 981</w:t>
            </w:r>
            <w:r w:rsidR="00E17D7A" w:rsidRPr="00E17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€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FF33D48" w14:textId="77777777" w:rsidR="00E17D7A" w:rsidRPr="00E17D7A" w:rsidRDefault="00E17D7A" w:rsidP="00E17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17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KOPĀ</w:t>
            </w:r>
          </w:p>
        </w:tc>
      </w:tr>
    </w:tbl>
    <w:p w14:paraId="1CA53F61" w14:textId="0A7D343F" w:rsidR="006E0273" w:rsidRPr="00D1717B" w:rsidRDefault="006E0273" w:rsidP="00935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8577B9" w14:textId="53E27845" w:rsidR="00E81E98" w:rsidRPr="00DF5E17" w:rsidRDefault="00E81E98" w:rsidP="00E81E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F5E17">
        <w:rPr>
          <w:rFonts w:ascii="Times New Roman" w:eastAsia="Calibri" w:hAnsi="Times New Roman" w:cs="Times New Roman"/>
          <w:sz w:val="24"/>
          <w:szCs w:val="24"/>
        </w:rPr>
        <w:t>Budžetā iekļautie pasākumu ieņēmumi un izdevumi</w:t>
      </w:r>
    </w:p>
    <w:tbl>
      <w:tblPr>
        <w:tblW w:w="9863" w:type="dxa"/>
        <w:tblInd w:w="-147" w:type="dxa"/>
        <w:tblLook w:val="04A0" w:firstRow="1" w:lastRow="0" w:firstColumn="1" w:lastColumn="0" w:noHBand="0" w:noVBand="1"/>
      </w:tblPr>
      <w:tblGrid>
        <w:gridCol w:w="516"/>
        <w:gridCol w:w="1372"/>
        <w:gridCol w:w="616"/>
        <w:gridCol w:w="1605"/>
        <w:gridCol w:w="720"/>
        <w:gridCol w:w="3300"/>
        <w:gridCol w:w="802"/>
        <w:gridCol w:w="932"/>
      </w:tblGrid>
      <w:tr w:rsidR="00E452A6" w:rsidRPr="00BF3594" w14:paraId="2B93C81C" w14:textId="77777777" w:rsidTr="00D1717B">
        <w:trPr>
          <w:trHeight w:val="255"/>
          <w:tblHeader/>
        </w:trPr>
        <w:tc>
          <w:tcPr>
            <w:tcW w:w="4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FCC55CC" w14:textId="1AA46541" w:rsidR="00E452A6" w:rsidRPr="00BF3594" w:rsidRDefault="00F44719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Iestāde/struktūrvienība 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D0430C6" w14:textId="5F463CE9" w:rsidR="00E452A6" w:rsidRPr="00BF3594" w:rsidRDefault="00F44719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Pasākums (aktivitāte)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34D00894" w14:textId="77777777" w:rsidR="00E452A6" w:rsidRPr="00BF3594" w:rsidRDefault="00E452A6" w:rsidP="00E4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IEN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2BE5D7C7" w14:textId="77777777" w:rsidR="00E452A6" w:rsidRPr="00BF3594" w:rsidRDefault="00E452A6" w:rsidP="00E4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IZM</w:t>
            </w:r>
          </w:p>
        </w:tc>
      </w:tr>
      <w:tr w:rsidR="00E452A6" w:rsidRPr="00BF3594" w14:paraId="4808655D" w14:textId="77777777" w:rsidTr="00D1717B">
        <w:trPr>
          <w:trHeight w:val="45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0935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1612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Limbažu novada Sociālais dienests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8C1E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37F5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Limbažu novada Sociālais dienests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88D2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B467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Sociālā dienesta Dienas aprūpes centra pasākumi klientu mērķa grupām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B1966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A338D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E452A6" w:rsidRPr="00BF3594" w14:paraId="1DBC03AA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5830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00F5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8484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8B77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72A204A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4C9940A7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2E521352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E452A6" w:rsidRPr="00BF3594" w14:paraId="265563B0" w14:textId="77777777" w:rsidTr="00D1717B">
        <w:trPr>
          <w:trHeight w:val="25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5403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C4A7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Dzimtsarakstu nodaļa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115E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185D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Dzimtsarakstu nodaļa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7B9E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4213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3D35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Jaundzimušo uzņemšana novada saimē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FBD8D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770F6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1 200</w:t>
            </w:r>
          </w:p>
        </w:tc>
      </w:tr>
      <w:tr w:rsidR="00E452A6" w:rsidRPr="00BF3594" w14:paraId="61934DBE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E2B0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4BDE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6EA8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087D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55596AD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62640162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3195F98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1 200</w:t>
            </w:r>
          </w:p>
        </w:tc>
      </w:tr>
      <w:tr w:rsidR="00E452A6" w:rsidRPr="00BF3594" w14:paraId="6694BDCF" w14:textId="77777777" w:rsidTr="00D1717B">
        <w:trPr>
          <w:trHeight w:val="25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A62B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9E78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Alojas apvienības pārvalde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36F1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211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ACCB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Alojas pilsēta un pagasts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C0A6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4013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8ED2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Alojas pilsētas svētki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F1783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5B95B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</w:tr>
      <w:tr w:rsidR="00E452A6" w:rsidRPr="00BF3594" w14:paraId="2881704F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2A1A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0CD1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8355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2D92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11D3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4110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A600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Veselības nedēļas pasākumi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1F9D3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A1055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</w:tr>
      <w:tr w:rsidR="00E452A6" w:rsidRPr="00BF3594" w14:paraId="2418F973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E61F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0FD5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4172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8E22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8A16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4113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3A3F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Sniega diena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6D8A7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28444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E452A6" w:rsidRPr="00BF3594" w14:paraId="25690EAA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674F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1E67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27E9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FB60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733D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4119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B9A6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Eiropas sporta nedēļa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F76E7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13DB5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E452A6" w:rsidRPr="00BF3594" w14:paraId="6329C22D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4554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8E74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E52A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4ECA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7169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4120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B400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Galda spēļu turnīrs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33E55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AFFF2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</w:tr>
      <w:tr w:rsidR="00E452A6" w:rsidRPr="00BF3594" w14:paraId="16B6CBE2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B325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6B5A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2B7A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C7D8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8613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4121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52A4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Ziemassvētku turnīrs volejbolā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4D132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A435B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</w:tr>
      <w:tr w:rsidR="00E452A6" w:rsidRPr="00BF3594" w14:paraId="0D2DB5A0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85E1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D782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7898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492B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DE5B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4122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2E9A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Slēpošanas diena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AD11D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4FB68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</w:tr>
      <w:tr w:rsidR="00E452A6" w:rsidRPr="00BF3594" w14:paraId="633E6643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83B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3772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EBAF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70DC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8CE7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4123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6253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Lieldienu sporta pasākums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DA0D7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0425A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</w:tr>
      <w:tr w:rsidR="00E452A6" w:rsidRPr="00BF3594" w14:paraId="46A64FCD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03E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1E1B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DB12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2067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0348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4124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C7C6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Ģimeņu sporta diena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C84F4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57E2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</w:tr>
      <w:tr w:rsidR="00E452A6" w:rsidRPr="00BF3594" w14:paraId="7F06BCCF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0420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1656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CD5A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D0CF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7E48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4125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8009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Pludmales volejbols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B7501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45A3D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</w:tr>
      <w:tr w:rsidR="00E452A6" w:rsidRPr="00BF3594" w14:paraId="672510B2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6570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448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3474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29DC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AAD9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4126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311D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Bērnu sporta diena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11D1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67C22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E452A6" w:rsidRPr="00BF3594" w14:paraId="1508D408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E6F8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9795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0DCA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D57D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FD24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4128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2112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Alojas "Stiprinieks un stipriniece"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9FE6F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2B14E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E452A6" w:rsidRPr="00BF3594" w14:paraId="76D191AE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AF07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758C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66EF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BFE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F3B9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4129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E152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Lāčplēša dienas orientēšanās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E5854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F5C37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E452A6" w:rsidRPr="00BF3594" w14:paraId="162FC2CC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EA90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79C9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FB41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C787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5A00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A0F7B" w14:textId="67BD676F" w:rsidR="00E452A6" w:rsidRPr="00BF3594" w:rsidRDefault="00E55284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Pensionāru ekskursija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0A5CB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53ADB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</w:tr>
      <w:tr w:rsidR="00E452A6" w:rsidRPr="00BF3594" w14:paraId="367872F7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BA6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C581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C2D3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E8B8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74BC05B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6C337253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0CB5D351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530</w:t>
            </w:r>
          </w:p>
        </w:tc>
      </w:tr>
      <w:tr w:rsidR="00E452A6" w:rsidRPr="00BF3594" w14:paraId="23875910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F2B7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38E3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36B8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212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0356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Braslavas pagasta pakalpojumu sniegšanas centrs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DFF8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06D4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Lielā talka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C2B96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0CC38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</w:tr>
      <w:tr w:rsidR="00E452A6" w:rsidRPr="00BF3594" w14:paraId="066E16E9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070B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FDA6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B037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1398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24D90AE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3584C498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4176D249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100</w:t>
            </w:r>
          </w:p>
        </w:tc>
      </w:tr>
      <w:tr w:rsidR="00E452A6" w:rsidRPr="00BF3594" w14:paraId="18BDC501" w14:textId="77777777" w:rsidTr="00D1717B">
        <w:trPr>
          <w:trHeight w:val="263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19AB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8856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2284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214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08C5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Staiceles pilsētas un pagasta pakalpojumu sniegšanas centrs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5411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4107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E2A5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Dambretes čempionāts 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B9E3B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207B0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</w:tr>
      <w:tr w:rsidR="00E452A6" w:rsidRPr="00BF3594" w14:paraId="33FDF745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B779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735C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77C1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08C4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20DF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4109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E302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Sporta spēles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9C181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11EF8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</w:tr>
      <w:tr w:rsidR="00E452A6" w:rsidRPr="00BF3594" w14:paraId="0007130F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3F07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D4D1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2495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533A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B505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4120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6800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Galda spēļu turnīrs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9BB8B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CB635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E452A6" w:rsidRPr="00BF3594" w14:paraId="03D9318A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2C70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ACB5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8722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FDA9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1DB4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4149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6E9E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Novusa čempionāts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7D6A0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18933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</w:tr>
      <w:tr w:rsidR="00E452A6" w:rsidRPr="00BF3594" w14:paraId="1265F06E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1D9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265B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46C2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6E69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A274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4150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257A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Galda tenisa turnīrs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9F26B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5CEA8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</w:tr>
      <w:tr w:rsidR="00E452A6" w:rsidRPr="00BF3594" w14:paraId="76158DF3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566E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A906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3890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CACC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E3DD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4151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652B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Šautriņ mešanas turnīrs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1185F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0A3B8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</w:tr>
      <w:tr w:rsidR="00E452A6" w:rsidRPr="00BF3594" w14:paraId="5D93AEE7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3A7C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74FF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44B3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6608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3373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4177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A677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Pludmales volejbola turnīrs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101D2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FC634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125</w:t>
            </w:r>
          </w:p>
        </w:tc>
      </w:tr>
      <w:tr w:rsidR="00E452A6" w:rsidRPr="00BF3594" w14:paraId="7B92178A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9B0F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7579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7FD7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4A91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864F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4183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5920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Zolītes turnīri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0B333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76107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</w:t>
            </w:r>
          </w:p>
        </w:tc>
      </w:tr>
      <w:tr w:rsidR="00E452A6" w:rsidRPr="00BF3594" w14:paraId="0130DF01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E0CB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A541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8FC7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AB36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171E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4184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B6B9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Volejbola turnīri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B039A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60816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331</w:t>
            </w:r>
          </w:p>
        </w:tc>
      </w:tr>
      <w:tr w:rsidR="00E452A6" w:rsidRPr="00BF3594" w14:paraId="4BF8302E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7E6E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1247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258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B4B2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01FF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4185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6408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Ziemas sporta spēles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69565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E246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</w:tr>
      <w:tr w:rsidR="00E452A6" w:rsidRPr="00BF3594" w14:paraId="494347C7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D32C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0A1A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65C7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5D7B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1277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4186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43C4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Futbola sacensības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A2CA9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055AA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225</w:t>
            </w:r>
          </w:p>
        </w:tc>
      </w:tr>
      <w:tr w:rsidR="00E452A6" w:rsidRPr="00BF3594" w14:paraId="62C6BCE4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5822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EB20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FE8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32D1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0A74EAB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425CA2BA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76DBA145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1 366</w:t>
            </w:r>
          </w:p>
        </w:tc>
      </w:tr>
      <w:tr w:rsidR="00E452A6" w:rsidRPr="00BF3594" w14:paraId="3CB34F42" w14:textId="77777777" w:rsidTr="00D1717B">
        <w:trPr>
          <w:trHeight w:val="25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9552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4FA0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Limbažu apvienības pārvalde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8F3B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222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AF2D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Limbažu pagasta pakalpojumu sniegšanas centrs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350B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CC24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Limbažu pagasta svētki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67F1B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6E9C8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215</w:t>
            </w:r>
          </w:p>
        </w:tc>
      </w:tr>
      <w:tr w:rsidR="00E452A6" w:rsidRPr="00BF3594" w14:paraId="31582A65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47A4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3034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28C3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9313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280D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4D0B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Jāņu ielīgošanas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7701E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509D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</w:tr>
      <w:tr w:rsidR="00E452A6" w:rsidRPr="00BF3594" w14:paraId="3E397E73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F26A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9C25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11A8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3C39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2B50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4232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759C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Ziemassvētki mazajiem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B3242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3CC18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</w:tr>
      <w:tr w:rsidR="00E452A6" w:rsidRPr="00BF3594" w14:paraId="01AA1E4A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4D16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1FA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260C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85A1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5C28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3C301" w14:textId="7A812C61" w:rsidR="00E452A6" w:rsidRPr="00BF3594" w:rsidRDefault="0017268D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726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Izlaidums Lādezera pamatskola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CC5AB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815D4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</w:tr>
      <w:tr w:rsidR="00E452A6" w:rsidRPr="00BF3594" w14:paraId="4048943D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8C02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10FC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843A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8342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0264EDB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75008D3F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3137AF30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1 295</w:t>
            </w:r>
          </w:p>
        </w:tc>
      </w:tr>
      <w:tr w:rsidR="00E452A6" w:rsidRPr="00BF3594" w14:paraId="3BCDBDA4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BACC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0D04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2CFD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225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B5C3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Skultes pagasta pakalpojumu sniegšanas centrs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D9B4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4610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A987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Lekcijas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88E89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0EE2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</w:tr>
      <w:tr w:rsidR="00E452A6" w:rsidRPr="00BF3594" w14:paraId="61FDD048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1042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8867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C1FB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A3D3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B89F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80BBE" w14:textId="2EB4F959" w:rsidR="00E452A6" w:rsidRPr="00BF3594" w:rsidRDefault="00F31309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313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Ziemassvētku paciņas </w:t>
            </w:r>
            <w:proofErr w:type="spellStart"/>
            <w:r w:rsidRPr="00F313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II</w:t>
            </w:r>
            <w:r w:rsidRPr="00F313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"Aģupīte</w:t>
            </w:r>
            <w:proofErr w:type="spellEnd"/>
            <w:r w:rsidRPr="00F313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F313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audzēkņiem un bērniem, kuri neapmeklē 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II</w:t>
            </w:r>
            <w:r w:rsidRPr="00F313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, vientuļajiem pensionāriem un represētajām personām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7310B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1559B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1 250</w:t>
            </w:r>
          </w:p>
        </w:tc>
      </w:tr>
      <w:tr w:rsidR="00E452A6" w:rsidRPr="00BF3594" w14:paraId="57465CCA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C441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D938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0919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DD32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36CB3B3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2DAB8CF7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294BAD5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2 150</w:t>
            </w:r>
          </w:p>
        </w:tc>
      </w:tr>
      <w:tr w:rsidR="00E452A6" w:rsidRPr="00BF3594" w14:paraId="44D651CB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29E5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0DA6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76BB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227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D5F6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Vidrižu pagasta pakalpojumu sniegšanas centrs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26E5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4010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F59E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Vidrižu pagasta svētki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95832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96F7A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</w:tr>
      <w:tr w:rsidR="00E452A6" w:rsidRPr="00BF3594" w14:paraId="0A08F1BD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CB49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992A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CADC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33DD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9960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CD0A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Valsts svētku sarīkojums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C544D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B076F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</w:tr>
      <w:tr w:rsidR="00E452A6" w:rsidRPr="00BF3594" w14:paraId="57CDBE1B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8CE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0E21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F956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4727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7AFA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4232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A2F2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Ziemassvētki mazajiem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089EB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7DB88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E452A6" w:rsidRPr="00BF3594" w14:paraId="61D3824F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2F98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AD90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5A5F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D7B5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21E7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85F60" w14:textId="56B12808" w:rsidR="00E452A6" w:rsidRPr="00BF3594" w:rsidRDefault="00514482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14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9.klases absolventu izlaidums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FC81B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C92AB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</w:tr>
      <w:tr w:rsidR="00E452A6" w:rsidRPr="00BF3594" w14:paraId="1D2B10CD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B08E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0AD6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A1AF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8826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318007C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17B85360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15634A6E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1 000</w:t>
            </w:r>
          </w:p>
        </w:tc>
      </w:tr>
      <w:tr w:rsidR="00E452A6" w:rsidRPr="00BF3594" w14:paraId="54D47A02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0587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E69B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B691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228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A747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Viļķenes pagasta pakalpojumu sniegšanas centrs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4210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4125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3CAC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Pludmales volejbols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822B2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7C2AF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</w:tr>
      <w:tr w:rsidR="00E452A6" w:rsidRPr="00BF3594" w14:paraId="39B5F29D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96EA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7B56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7AA4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D436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FDB2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4138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7300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Velo-foto orientēšanās sacensības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938C2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32C44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</w:tr>
      <w:tr w:rsidR="00E452A6" w:rsidRPr="00BF3594" w14:paraId="3F01E1D9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9369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F481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D9E6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1CB0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6929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4142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1F2B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Jāņa Eglīša piemiņas turnīrs Volejbolā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9EE56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94391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330</w:t>
            </w:r>
          </w:p>
        </w:tc>
      </w:tr>
      <w:tr w:rsidR="00E452A6" w:rsidRPr="00BF3594" w14:paraId="7234EDB4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2294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78F9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D8B0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B2AF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B172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4143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3DE1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Piedzīvojuma sacensības (5 posmi)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C685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C4DE4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E452A6" w:rsidRPr="00BF3594" w14:paraId="5AE407A2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0165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5DC7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8ECB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D4C8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E4F3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4144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16E8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Nakts Volejbola turnīrs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94B4B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A3C9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410</w:t>
            </w:r>
          </w:p>
        </w:tc>
      </w:tr>
      <w:tr w:rsidR="00E452A6" w:rsidRPr="00BF3594" w14:paraId="311C600C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5BF5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9951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9673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F34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8FBD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4146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1A71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Minifutbola kausa </w:t>
            </w:r>
            <w:proofErr w:type="spellStart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izcīņa</w:t>
            </w:r>
            <w:proofErr w:type="spellEnd"/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4FF18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B035A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</w:tr>
      <w:tr w:rsidR="00E452A6" w:rsidRPr="00BF3594" w14:paraId="302062FF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D89B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93E1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102C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46C2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4EDA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4148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EEED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Ielu basketbola sacensības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CDA7D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6ABF9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</w:tr>
      <w:tr w:rsidR="00E452A6" w:rsidRPr="00BF3594" w14:paraId="702A35D9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2ADE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7160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57FA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E495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F454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4149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165A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Novusa čempionāts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55544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4E1E0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</w:tr>
      <w:tr w:rsidR="00E452A6" w:rsidRPr="00BF3594" w14:paraId="3A4FC009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0C01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7032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1019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661C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1306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4150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A7DE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Galda tenisa turnīrs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BE140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D3D26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</w:tr>
      <w:tr w:rsidR="00E452A6" w:rsidRPr="00BF3594" w14:paraId="40A3E981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DBF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112C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B49A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0C7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D178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4151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CD3D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Šautriņ mešanas turnīrs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79642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C0977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</w:tr>
      <w:tr w:rsidR="00E452A6" w:rsidRPr="00BF3594" w14:paraId="76744C23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1DA7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6266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E35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B305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324B47D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0D10A84E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53156298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1 980</w:t>
            </w:r>
          </w:p>
        </w:tc>
      </w:tr>
      <w:tr w:rsidR="00E452A6" w:rsidRPr="00BF3594" w14:paraId="39BC48FB" w14:textId="77777777" w:rsidTr="00D1717B">
        <w:trPr>
          <w:trHeight w:val="25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9E2A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23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84DD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Salacgrīvas apvienības pārvalde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048D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233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832D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Salacgrīvas pilsēta un pagasts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3DCF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0CEA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Ziemas rota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52EEB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5BB3A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1 250</w:t>
            </w:r>
          </w:p>
        </w:tc>
      </w:tr>
      <w:tr w:rsidR="00E452A6" w:rsidRPr="00BF3594" w14:paraId="3900FA3D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A5C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C3AA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3DCF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0823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132D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7D29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Sakoptākais īpašums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6FA6B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1B59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1 350</w:t>
            </w:r>
          </w:p>
        </w:tc>
      </w:tr>
      <w:tr w:rsidR="00E452A6" w:rsidRPr="00BF3594" w14:paraId="51D7D7BA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CC47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B59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829B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50C6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4338900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6BFA0527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71A4943D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2 600</w:t>
            </w:r>
          </w:p>
        </w:tc>
      </w:tr>
      <w:tr w:rsidR="00B7125E" w:rsidRPr="00BF3594" w14:paraId="4D057636" w14:textId="77777777" w:rsidTr="00D1717B">
        <w:trPr>
          <w:trHeight w:val="45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BE63E" w14:textId="77777777" w:rsidR="00B7125E" w:rsidRPr="00BF3594" w:rsidRDefault="00B7125E" w:rsidP="00B71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CB30A" w14:textId="77777777" w:rsidR="00B7125E" w:rsidRPr="00BF3594" w:rsidRDefault="00B7125E" w:rsidP="00B71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Limbažu novada pašvaldības aģentūra "LAUTA"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92E9D" w14:textId="72926006" w:rsidR="00B7125E" w:rsidRPr="00BF3594" w:rsidRDefault="00B7125E" w:rsidP="00B71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3594">
              <w:rPr>
                <w:rFonts w:ascii="Times New Roman" w:hAnsi="Times New Roman" w:cs="Times New Roman"/>
                <w:sz w:val="20"/>
                <w:szCs w:val="20"/>
              </w:rPr>
              <w:t>431</w:t>
            </w:r>
          </w:p>
          <w:p w14:paraId="109C22BF" w14:textId="77777777" w:rsidR="00B7125E" w:rsidRPr="00BF3594" w:rsidRDefault="00B7125E" w:rsidP="00B71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4946B6" w14:textId="77777777" w:rsidR="00B7125E" w:rsidRPr="00BF3594" w:rsidRDefault="00B7125E" w:rsidP="00B71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DF7E51" w14:textId="77777777" w:rsidR="00B7125E" w:rsidRPr="00BF3594" w:rsidRDefault="00B7125E" w:rsidP="00B71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988EA8" w14:textId="35D137FB" w:rsidR="00B7125E" w:rsidRPr="00BF3594" w:rsidRDefault="00B7125E" w:rsidP="00B71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5D7193" w14:textId="39DAE2A1" w:rsidR="00E55284" w:rsidRPr="00BF3594" w:rsidRDefault="00E55284" w:rsidP="00B71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35063E" w14:textId="163D4481" w:rsidR="00E55284" w:rsidRPr="00BF3594" w:rsidRDefault="00E55284" w:rsidP="00B71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79C362" w14:textId="25495B1F" w:rsidR="00E55284" w:rsidRPr="00BF3594" w:rsidRDefault="00E55284" w:rsidP="00B71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3989E9" w14:textId="77777777" w:rsidR="00E55284" w:rsidRPr="00BF3594" w:rsidRDefault="00E55284" w:rsidP="00B71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EA1864" w14:textId="77777777" w:rsidR="00B7125E" w:rsidRPr="00BF3594" w:rsidRDefault="00B7125E" w:rsidP="00B71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53FD80" w14:textId="77777777" w:rsidR="00B7125E" w:rsidRPr="00BF3594" w:rsidRDefault="00B7125E" w:rsidP="00B71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C8E1BE" w14:textId="77777777" w:rsidR="00B7125E" w:rsidRPr="00BF3594" w:rsidRDefault="00B7125E" w:rsidP="00B71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C10C12" w14:textId="61311A40" w:rsidR="00B7125E" w:rsidRPr="00BF3594" w:rsidRDefault="00B7125E" w:rsidP="00B71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hAnsi="Times New Roman" w:cs="Times New Roman"/>
                <w:sz w:val="20"/>
                <w:szCs w:val="20"/>
              </w:rPr>
              <w:t>432</w:t>
            </w:r>
          </w:p>
          <w:p w14:paraId="0FAD4A4C" w14:textId="4D6383B8" w:rsidR="00B7125E" w:rsidRPr="00BF3594" w:rsidRDefault="00B7125E" w:rsidP="00B71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5E0AC" w14:textId="747AC195" w:rsidR="00B7125E" w:rsidRPr="00BF3594" w:rsidRDefault="00B7125E" w:rsidP="00B71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3594">
              <w:rPr>
                <w:rFonts w:ascii="Times New Roman" w:hAnsi="Times New Roman" w:cs="Times New Roman"/>
                <w:sz w:val="20"/>
                <w:szCs w:val="20"/>
              </w:rPr>
              <w:t xml:space="preserve">"Lauta" </w:t>
            </w:r>
          </w:p>
          <w:p w14:paraId="73DC4A28" w14:textId="6515C708" w:rsidR="00B7125E" w:rsidRPr="00BF3594" w:rsidRDefault="00B7125E" w:rsidP="00B71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816A55" w14:textId="72D8EBFC" w:rsidR="00B7125E" w:rsidRPr="00BF3594" w:rsidRDefault="00B7125E" w:rsidP="00B71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E209BA" w14:textId="0016A875" w:rsidR="00B7125E" w:rsidRPr="00BF3594" w:rsidRDefault="00B7125E" w:rsidP="00B71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49391F" w14:textId="1420F89D" w:rsidR="00E55284" w:rsidRPr="00BF3594" w:rsidRDefault="00E55284" w:rsidP="00B71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EE4F75" w14:textId="046B17AB" w:rsidR="00E55284" w:rsidRPr="00BF3594" w:rsidRDefault="00E55284" w:rsidP="00B71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77BEA2" w14:textId="5BD91994" w:rsidR="00E55284" w:rsidRPr="00BF3594" w:rsidRDefault="00E55284" w:rsidP="00B71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B71C9B" w14:textId="77777777" w:rsidR="00E55284" w:rsidRPr="00BF3594" w:rsidRDefault="00E55284" w:rsidP="00B71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6E4E02" w14:textId="68B3AF84" w:rsidR="00B7125E" w:rsidRPr="00BF3594" w:rsidRDefault="00B7125E" w:rsidP="00B712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61407B" w14:textId="77777777" w:rsidR="00B7125E" w:rsidRPr="00BF3594" w:rsidRDefault="00B7125E" w:rsidP="00B71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  <w:p w14:paraId="7B77F82D" w14:textId="77777777" w:rsidR="00B7125E" w:rsidRPr="00BF3594" w:rsidRDefault="00B7125E" w:rsidP="00B71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hAnsi="Times New Roman" w:cs="Times New Roman"/>
                <w:sz w:val="20"/>
                <w:szCs w:val="20"/>
              </w:rPr>
              <w:t>Jaunatnes un uzņēmējdarbības iniciatīvu centrs "BĀKA"</w:t>
            </w:r>
          </w:p>
          <w:p w14:paraId="0607F9EA" w14:textId="71F913C2" w:rsidR="00B7125E" w:rsidRPr="00BF3594" w:rsidRDefault="00B7125E" w:rsidP="00B71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B313D" w14:textId="0084C375" w:rsidR="00B7125E" w:rsidRPr="00BF3594" w:rsidRDefault="00B7125E" w:rsidP="00B71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hAnsi="Times New Roman" w:cs="Times New Roman"/>
                <w:sz w:val="20"/>
                <w:szCs w:val="20"/>
              </w:rPr>
              <w:t>4950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CE9F1" w14:textId="58DF52FB" w:rsidR="00B7125E" w:rsidRPr="00BF3594" w:rsidRDefault="00B7125E" w:rsidP="00B71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hAnsi="Times New Roman" w:cs="Times New Roman"/>
                <w:sz w:val="20"/>
                <w:szCs w:val="20"/>
              </w:rPr>
              <w:t>Biznesa ideju konkurss " Uzņēmējdarbības uzsākšanai Limbažu novadā"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57BB43" w14:textId="174746CE" w:rsidR="00B7125E" w:rsidRPr="00BF3594" w:rsidRDefault="00B7125E" w:rsidP="00B71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B7C4CB" w14:textId="586C8B05" w:rsidR="00B7125E" w:rsidRPr="00BF3594" w:rsidRDefault="00B7125E" w:rsidP="00B71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hAnsi="Times New Roman" w:cs="Times New Roman"/>
                <w:sz w:val="20"/>
                <w:szCs w:val="20"/>
              </w:rPr>
              <w:t>9 000</w:t>
            </w:r>
          </w:p>
        </w:tc>
      </w:tr>
      <w:tr w:rsidR="00B7125E" w:rsidRPr="00BF3594" w14:paraId="0C4AD1AE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4E6FB" w14:textId="77777777" w:rsidR="00B7125E" w:rsidRPr="00BF3594" w:rsidRDefault="00B7125E" w:rsidP="00B71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E2492" w14:textId="77777777" w:rsidR="00B7125E" w:rsidRPr="00BF3594" w:rsidRDefault="00B7125E" w:rsidP="00B71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DB268" w14:textId="77777777" w:rsidR="00B7125E" w:rsidRPr="00BF3594" w:rsidRDefault="00B7125E" w:rsidP="00B71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2108F" w14:textId="77777777" w:rsidR="00B7125E" w:rsidRPr="00BF3594" w:rsidRDefault="00B7125E" w:rsidP="00B71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1EA15" w14:textId="23B905A9" w:rsidR="00B7125E" w:rsidRPr="00BF3594" w:rsidRDefault="00B7125E" w:rsidP="00B71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hAnsi="Times New Roman" w:cs="Times New Roman"/>
                <w:sz w:val="20"/>
                <w:szCs w:val="20"/>
              </w:rPr>
              <w:t>4955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E00F2" w14:textId="0047F01D" w:rsidR="00B7125E" w:rsidRPr="00BF3594" w:rsidRDefault="00B7125E" w:rsidP="00B71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hAnsi="Times New Roman" w:cs="Times New Roman"/>
                <w:sz w:val="20"/>
                <w:szCs w:val="20"/>
              </w:rPr>
              <w:t>Ikgadēja dalība Starptautiskajās Hanzas dienās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270B2B" w14:textId="24741C56" w:rsidR="00B7125E" w:rsidRPr="00BF3594" w:rsidRDefault="00B7125E" w:rsidP="00B71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E466DC" w14:textId="0EBAC20F" w:rsidR="00B7125E" w:rsidRPr="00BF3594" w:rsidRDefault="00B7125E" w:rsidP="00B71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hAnsi="Times New Roman" w:cs="Times New Roman"/>
                <w:sz w:val="20"/>
                <w:szCs w:val="20"/>
              </w:rPr>
              <w:t>5 000</w:t>
            </w:r>
          </w:p>
        </w:tc>
      </w:tr>
      <w:tr w:rsidR="00B7125E" w:rsidRPr="00BF3594" w14:paraId="28C03597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A5D4" w14:textId="77777777" w:rsidR="00B7125E" w:rsidRPr="00BF3594" w:rsidRDefault="00B7125E" w:rsidP="00B71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8708A" w14:textId="77777777" w:rsidR="00B7125E" w:rsidRPr="00BF3594" w:rsidRDefault="00B7125E" w:rsidP="00B71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20C4A" w14:textId="77777777" w:rsidR="00B7125E" w:rsidRPr="00BF3594" w:rsidRDefault="00B7125E" w:rsidP="00B71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E4887" w14:textId="77777777" w:rsidR="00B7125E" w:rsidRPr="00BF3594" w:rsidRDefault="00B7125E" w:rsidP="00B71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12E1F" w14:textId="584F674B" w:rsidR="00B7125E" w:rsidRPr="00BF3594" w:rsidRDefault="00B7125E" w:rsidP="00B71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hAnsi="Times New Roman" w:cs="Times New Roman"/>
                <w:sz w:val="20"/>
                <w:szCs w:val="20"/>
              </w:rPr>
              <w:t>4956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3353F" w14:textId="5643E4A7" w:rsidR="00B7125E" w:rsidRPr="00BF3594" w:rsidRDefault="00B7125E" w:rsidP="00B71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hAnsi="Times New Roman" w:cs="Times New Roman"/>
                <w:sz w:val="20"/>
                <w:szCs w:val="20"/>
              </w:rPr>
              <w:t>Mazā Hanza Burtnieku kvartālā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1EB7DB" w14:textId="156FDE5F" w:rsidR="00B7125E" w:rsidRPr="00BF3594" w:rsidRDefault="00B7125E" w:rsidP="00B71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804411" w14:textId="3DD171CB" w:rsidR="00B7125E" w:rsidRPr="00BF3594" w:rsidRDefault="00B7125E" w:rsidP="00B71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hAnsi="Times New Roman" w:cs="Times New Roman"/>
                <w:sz w:val="20"/>
                <w:szCs w:val="20"/>
              </w:rPr>
              <w:t>3 000</w:t>
            </w:r>
          </w:p>
        </w:tc>
      </w:tr>
      <w:tr w:rsidR="00B7125E" w:rsidRPr="00BF3594" w14:paraId="2F9417BC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4AD88" w14:textId="77777777" w:rsidR="00B7125E" w:rsidRPr="00BF3594" w:rsidRDefault="00B7125E" w:rsidP="00B71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25C8" w14:textId="77777777" w:rsidR="00B7125E" w:rsidRPr="00BF3594" w:rsidRDefault="00B7125E" w:rsidP="00B71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02860" w14:textId="77777777" w:rsidR="00B7125E" w:rsidRPr="00BF3594" w:rsidRDefault="00B7125E" w:rsidP="00B71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99FA0" w14:textId="77777777" w:rsidR="00B7125E" w:rsidRPr="00BF3594" w:rsidRDefault="00B7125E" w:rsidP="00B71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D922B" w14:textId="5D34CA77" w:rsidR="00B7125E" w:rsidRPr="00BF3594" w:rsidRDefault="00B7125E" w:rsidP="00B71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hAnsi="Times New Roman" w:cs="Times New Roman"/>
                <w:sz w:val="20"/>
                <w:szCs w:val="20"/>
              </w:rPr>
              <w:t>4957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D5BAD" w14:textId="65ABD8B2" w:rsidR="00B7125E" w:rsidRPr="00BF3594" w:rsidRDefault="00B7125E" w:rsidP="00B71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hAnsi="Times New Roman" w:cs="Times New Roman"/>
                <w:sz w:val="20"/>
                <w:szCs w:val="20"/>
              </w:rPr>
              <w:t>Peoniju svētki Limbažos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E2F6CF" w14:textId="31068990" w:rsidR="00B7125E" w:rsidRPr="00BF3594" w:rsidRDefault="00B7125E" w:rsidP="00B71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231972" w14:textId="186930C9" w:rsidR="00B7125E" w:rsidRPr="00BF3594" w:rsidRDefault="00B7125E" w:rsidP="00B71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hAnsi="Times New Roman" w:cs="Times New Roman"/>
                <w:sz w:val="20"/>
                <w:szCs w:val="20"/>
              </w:rPr>
              <w:t>2 700</w:t>
            </w:r>
          </w:p>
        </w:tc>
      </w:tr>
      <w:tr w:rsidR="00B7125E" w:rsidRPr="00BF3594" w14:paraId="280E91D2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F61BC" w14:textId="77777777" w:rsidR="00B7125E" w:rsidRPr="00BF3594" w:rsidRDefault="00B7125E" w:rsidP="00B71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54C5A" w14:textId="77777777" w:rsidR="00B7125E" w:rsidRPr="00BF3594" w:rsidRDefault="00B7125E" w:rsidP="00B71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EF77B" w14:textId="77777777" w:rsidR="00B7125E" w:rsidRPr="00BF3594" w:rsidRDefault="00B7125E" w:rsidP="00B71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8FAE9" w14:textId="77777777" w:rsidR="00B7125E" w:rsidRPr="00BF3594" w:rsidRDefault="00B7125E" w:rsidP="00B71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E6C3A" w14:textId="7AE05146" w:rsidR="00B7125E" w:rsidRPr="00BF3594" w:rsidRDefault="00B7125E" w:rsidP="00B71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hAnsi="Times New Roman" w:cs="Times New Roman"/>
                <w:sz w:val="20"/>
                <w:szCs w:val="20"/>
              </w:rPr>
              <w:t>4990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AADA8" w14:textId="75EB6637" w:rsidR="00B7125E" w:rsidRPr="00BF3594" w:rsidRDefault="00B7125E" w:rsidP="00B71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hAnsi="Times New Roman" w:cs="Times New Roman"/>
                <w:sz w:val="20"/>
                <w:szCs w:val="20"/>
              </w:rPr>
              <w:t>Dalība pasākumos ar informācijas teltīm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E4F5E7" w14:textId="32523851" w:rsidR="00B7125E" w:rsidRPr="00BF3594" w:rsidRDefault="00B7125E" w:rsidP="00B71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BA59AA" w14:textId="031EDFA2" w:rsidR="00B7125E" w:rsidRPr="00BF3594" w:rsidRDefault="00B7125E" w:rsidP="00B71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hAnsi="Times New Roman" w:cs="Times New Roman"/>
                <w:sz w:val="20"/>
                <w:szCs w:val="20"/>
              </w:rPr>
              <w:t>1 850</w:t>
            </w:r>
          </w:p>
        </w:tc>
      </w:tr>
      <w:tr w:rsidR="00B7125E" w:rsidRPr="00BF3594" w14:paraId="3364021C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CEE91" w14:textId="77777777" w:rsidR="00B7125E" w:rsidRPr="00BF3594" w:rsidRDefault="00B7125E" w:rsidP="00B71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9233D" w14:textId="77777777" w:rsidR="00B7125E" w:rsidRPr="00BF3594" w:rsidRDefault="00B7125E" w:rsidP="00B71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9D0F2" w14:textId="77777777" w:rsidR="00B7125E" w:rsidRPr="00BF3594" w:rsidRDefault="00B7125E" w:rsidP="00B71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1C270" w14:textId="77777777" w:rsidR="00B7125E" w:rsidRPr="00BF3594" w:rsidRDefault="00B7125E" w:rsidP="00B71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hideMark/>
          </w:tcPr>
          <w:p w14:paraId="2E4CF318" w14:textId="14140ABA" w:rsidR="00B7125E" w:rsidRPr="00BF3594" w:rsidRDefault="00B7125E" w:rsidP="00B712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hAnsi="Times New Roman" w:cs="Times New Roman"/>
                <w:sz w:val="20"/>
                <w:szCs w:val="20"/>
              </w:rPr>
              <w:t>Kopā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hideMark/>
          </w:tcPr>
          <w:p w14:paraId="5916A03B" w14:textId="60DB48DE" w:rsidR="00B7125E" w:rsidRPr="00BF3594" w:rsidRDefault="00B7125E" w:rsidP="00B71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hideMark/>
          </w:tcPr>
          <w:p w14:paraId="540DE055" w14:textId="0CAD1C16" w:rsidR="00B7125E" w:rsidRPr="00BF3594" w:rsidRDefault="00B7125E" w:rsidP="00B71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21 550</w:t>
            </w:r>
          </w:p>
        </w:tc>
      </w:tr>
      <w:tr w:rsidR="00B7125E" w:rsidRPr="00BF3594" w14:paraId="47D3E6E3" w14:textId="77777777" w:rsidTr="00D1717B">
        <w:trPr>
          <w:trHeight w:val="367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DD2D9" w14:textId="77777777" w:rsidR="00B7125E" w:rsidRPr="00BF3594" w:rsidRDefault="00B7125E" w:rsidP="00B71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E7F63" w14:textId="77777777" w:rsidR="00B7125E" w:rsidRPr="00BF3594" w:rsidRDefault="00B7125E" w:rsidP="00B71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9C76A" w14:textId="77777777" w:rsidR="00B7125E" w:rsidRPr="00BF3594" w:rsidRDefault="00B7125E" w:rsidP="00B71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40E2A" w14:textId="77777777" w:rsidR="00B7125E" w:rsidRPr="00BF3594" w:rsidRDefault="00B7125E" w:rsidP="00B71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0473C" w14:textId="723F074D" w:rsidR="00B7125E" w:rsidRPr="00BF3594" w:rsidRDefault="00B7125E" w:rsidP="00B71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hAnsi="Times New Roman" w:cs="Times New Roman"/>
                <w:sz w:val="20"/>
                <w:szCs w:val="20"/>
              </w:rPr>
              <w:t>4971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9AACD" w14:textId="0A668504" w:rsidR="00B7125E" w:rsidRPr="00BF3594" w:rsidRDefault="00B7125E" w:rsidP="00B71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hAnsi="Times New Roman" w:cs="Times New Roman"/>
                <w:sz w:val="20"/>
                <w:szCs w:val="20"/>
              </w:rPr>
              <w:t>Uzņēmēju kopsapulce/Uzņēmēju forums/Gada seminārs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FA6ACA" w14:textId="3569AE58" w:rsidR="00B7125E" w:rsidRPr="00BF3594" w:rsidRDefault="00B7125E" w:rsidP="00B71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DFABF0" w14:textId="7763DEB3" w:rsidR="00B7125E" w:rsidRPr="00BF3594" w:rsidRDefault="00B7125E" w:rsidP="00B71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</w:tr>
      <w:tr w:rsidR="00B7125E" w:rsidRPr="00BF3594" w14:paraId="1C06FD5E" w14:textId="77777777" w:rsidTr="00D1717B">
        <w:trPr>
          <w:trHeight w:val="331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D5DFF" w14:textId="77777777" w:rsidR="00B7125E" w:rsidRPr="00BF3594" w:rsidRDefault="00B7125E" w:rsidP="00B71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BB6B5" w14:textId="77777777" w:rsidR="00B7125E" w:rsidRPr="00BF3594" w:rsidRDefault="00B7125E" w:rsidP="00B71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D2AFF" w14:textId="77777777" w:rsidR="00B7125E" w:rsidRPr="00BF3594" w:rsidRDefault="00B7125E" w:rsidP="00B71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77266" w14:textId="77777777" w:rsidR="00B7125E" w:rsidRPr="00BF3594" w:rsidRDefault="00B7125E" w:rsidP="00B71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hideMark/>
          </w:tcPr>
          <w:p w14:paraId="6BDC6CE6" w14:textId="6BB1A69F" w:rsidR="00B7125E" w:rsidRPr="00BF3594" w:rsidRDefault="00B7125E" w:rsidP="00B712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hAnsi="Times New Roman" w:cs="Times New Roman"/>
                <w:sz w:val="20"/>
                <w:szCs w:val="20"/>
              </w:rPr>
              <w:t>Kopā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hideMark/>
          </w:tcPr>
          <w:p w14:paraId="024A9617" w14:textId="195211B5" w:rsidR="00B7125E" w:rsidRPr="00BF3594" w:rsidRDefault="00B7125E" w:rsidP="00B71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hideMark/>
          </w:tcPr>
          <w:p w14:paraId="026C9E71" w14:textId="18C67DD2" w:rsidR="00B7125E" w:rsidRPr="00BF3594" w:rsidRDefault="00B7125E" w:rsidP="00B71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1 000</w:t>
            </w:r>
          </w:p>
        </w:tc>
      </w:tr>
      <w:tr w:rsidR="00E452A6" w:rsidRPr="00BF3594" w14:paraId="226D6326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2BEF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927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03BD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433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5715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Alojas uzņēmējdarbības atbalsta centrs "Sala"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8F6B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4951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D664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Biznesa izmēģinājuma laboratorija sadarbībā ar Vidzemes augstskolu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99A9D" w14:textId="627B4808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D7DB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1 000</w:t>
            </w:r>
          </w:p>
        </w:tc>
      </w:tr>
      <w:tr w:rsidR="00E452A6" w:rsidRPr="00BF3594" w14:paraId="79EB94B2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1781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77D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A9ED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C843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9BB6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4952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639F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Limbažu novada uzņēmēju diena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A0495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2 000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E91C9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8 550</w:t>
            </w:r>
          </w:p>
        </w:tc>
      </w:tr>
      <w:tr w:rsidR="00E452A6" w:rsidRPr="00BF3594" w14:paraId="598EB527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4783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79B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E7A5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7FDB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C884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4953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5EEB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Dalība Vidzemes Uzņēmēju dienās ar Limbažu novada uzņēmējiem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43FF8" w14:textId="2E874515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6E43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1 300</w:t>
            </w:r>
          </w:p>
        </w:tc>
      </w:tr>
      <w:tr w:rsidR="00E452A6" w:rsidRPr="00BF3594" w14:paraId="05904674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86D9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EEB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F8B5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07C1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64EA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4954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37E7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Uzņēmēju pieredzes apmaiņas brauciens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83F86" w14:textId="1671F8DE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9E7D9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</w:tr>
      <w:tr w:rsidR="00E452A6" w:rsidRPr="00BF3594" w14:paraId="0523A04B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B82B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97A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933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07B4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0FC53C4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1CA5B367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2 000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1BE040D3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11 050</w:t>
            </w:r>
          </w:p>
        </w:tc>
      </w:tr>
      <w:tr w:rsidR="00E452A6" w:rsidRPr="00BF3594" w14:paraId="04FD8CD9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9153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FD31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3149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434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8E36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Staiceles tūrisma informācijas centrs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7DED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4960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DFAB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Ekspedīcija - </w:t>
            </w:r>
            <w:proofErr w:type="spellStart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krastings</w:t>
            </w:r>
            <w:proofErr w:type="spellEnd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"Iepazīsti </w:t>
            </w:r>
            <w:proofErr w:type="spellStart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Īģes</w:t>
            </w:r>
            <w:proofErr w:type="spellEnd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upes krastu valdzinājumu"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8E374" w14:textId="5274732E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A94DB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</w:tr>
      <w:tr w:rsidR="00E452A6" w:rsidRPr="00BF3594" w14:paraId="30513051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1AE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1E0F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1384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8EAF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BB4A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4961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EC5E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Auto foto velo orientēšanās spēle "Iepazīsti vietējo"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B418E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EAA1E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</w:tr>
      <w:tr w:rsidR="00E452A6" w:rsidRPr="00BF3594" w14:paraId="0DBDA3F5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7711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34C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7A3B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F784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5C70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4962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1613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Pārgājiens purvā ar purva kurpēm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A3BC3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39310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</w:tr>
      <w:tr w:rsidR="00E452A6" w:rsidRPr="00BF3594" w14:paraId="56387B02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7AAF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7CCE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DAD8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844C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5A72790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749AD8DD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737E7AC3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700</w:t>
            </w:r>
          </w:p>
        </w:tc>
      </w:tr>
      <w:tr w:rsidR="00E452A6" w:rsidRPr="00BF3594" w14:paraId="3AE647B7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D26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C32C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4E94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435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786E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Salacgrīvas tūrisma informācijas centrs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FABB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4963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BEDE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Nēģu diena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300B3" w14:textId="0DA4BAAE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EB302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4 500</w:t>
            </w:r>
          </w:p>
        </w:tc>
      </w:tr>
      <w:tr w:rsidR="00E452A6" w:rsidRPr="00BF3594" w14:paraId="5AC7085C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A183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FBC9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BE3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A74D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1D69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4964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2416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Pakaļdzīšanās Lieldienām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3476A" w14:textId="039A5325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755E5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1 500</w:t>
            </w:r>
          </w:p>
        </w:tc>
      </w:tr>
      <w:tr w:rsidR="00E452A6" w:rsidRPr="00BF3594" w14:paraId="25B9D14A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886E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CA28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35DD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3202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529F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4965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8ED7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Aidā Salacā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A88D5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0195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</w:tr>
      <w:tr w:rsidR="00E452A6" w:rsidRPr="00BF3594" w14:paraId="1BDEABF6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C8E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DB7D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23A8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BFFD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6A32E12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3CF46D49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08115460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6 800</w:t>
            </w:r>
          </w:p>
        </w:tc>
      </w:tr>
      <w:tr w:rsidR="00E452A6" w:rsidRPr="00BF3594" w14:paraId="52E4268B" w14:textId="77777777" w:rsidTr="00D1717B">
        <w:trPr>
          <w:trHeight w:val="45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7C1F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963D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Limbažu novada pašvaldības aģentūra "ALDA"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82F0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03BE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Limbažu novada pašvaldības aģentūra "ALDA"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65D5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4901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79F6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Limbažu novada sudraba ceļojošais ALDA kauss spiningošanā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B3996" w14:textId="63406015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D2369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1 000</w:t>
            </w:r>
          </w:p>
        </w:tc>
      </w:tr>
      <w:tr w:rsidR="00E452A6" w:rsidRPr="00BF3594" w14:paraId="6B7E2E3A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7939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D8D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EE48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0F82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C377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4902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7FD5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Limbažu Lielezera ziemas festivāls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F9074" w14:textId="7374CF44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5B0D9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</w:tr>
      <w:tr w:rsidR="00E452A6" w:rsidRPr="00BF3594" w14:paraId="02D0891B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0462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0335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E5D0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3E03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E400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4903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B2B6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Limbažu novada Auto foto orientēšanās sacensības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CE69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7C07F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</w:tr>
      <w:tr w:rsidR="00E452A6" w:rsidRPr="00BF3594" w14:paraId="25896D88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8706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DF87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1C92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F4B9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3B8F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4904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AF4B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Limbažu novada velo orientēšanās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A8099" w14:textId="37B2F38D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433F0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</w:tr>
      <w:tr w:rsidR="00E452A6" w:rsidRPr="00BF3594" w14:paraId="4F238022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BD14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4BB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129B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A10B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0485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5431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Nakts orientēšanās Limbažos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AEC39" w14:textId="67362D9B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502A6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</w:tr>
      <w:tr w:rsidR="00E452A6" w:rsidRPr="00BF3594" w14:paraId="1F1ACECF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76C6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73D6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C88C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79EF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9784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4906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8889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Nakts Auto foto orientēšanās sacensības Limbažu novadā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C3324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2A759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</w:tr>
      <w:tr w:rsidR="00E452A6" w:rsidRPr="00BF3594" w14:paraId="401ADD0B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CADF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BDE7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2320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521B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C0D2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4907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26D1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Limbažu pilsētas svētku makšķerēšanas sacensības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EBFFF" w14:textId="248074CB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89AE4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</w:tr>
      <w:tr w:rsidR="00E452A6" w:rsidRPr="00BF3594" w14:paraId="42B42395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EBC0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0018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77F9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C51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4834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4908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E5A1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Limbažu novada jauniešu turnīrs hokejā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42ABB" w14:textId="6F0D4F48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82F1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</w:tr>
      <w:tr w:rsidR="00E452A6" w:rsidRPr="00BF3594" w14:paraId="5CC8CDEC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5DFE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A589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44B0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26A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AD01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4909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D48F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Zilā karoga pacelšana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4DA1C" w14:textId="6CA77E8E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04EB8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</w:tr>
      <w:tr w:rsidR="00E452A6" w:rsidRPr="00BF3594" w14:paraId="0A4C1B71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0B1D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3A6E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BF7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D9E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DE8F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4910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FD28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Limbažu Lielezera izaicinājums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B793A" w14:textId="70AF0219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68228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</w:tr>
      <w:tr w:rsidR="00E452A6" w:rsidRPr="00BF3594" w14:paraId="0B645A97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5688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293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2B7F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952E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E5AA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4911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7D63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Limbažu novada ceļojošais Sudraba kauss zolītē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1BBE6" w14:textId="04F0644F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217B4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</w:tr>
      <w:tr w:rsidR="00E452A6" w:rsidRPr="00BF3594" w14:paraId="0D36FEEE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4129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B275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11CA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6248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3A59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4912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51A6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Limbažu Mazezera izgaismošana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3AFBF" w14:textId="1544DB7B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A1EA8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</w:tr>
      <w:tr w:rsidR="00E452A6" w:rsidRPr="00BF3594" w14:paraId="5F6D39F2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EB98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DA9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294D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29A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35FFFFE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39093F3F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32CC372B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3 950</w:t>
            </w:r>
          </w:p>
        </w:tc>
      </w:tr>
      <w:tr w:rsidR="00E452A6" w:rsidRPr="00BF3594" w14:paraId="5FA8E935" w14:textId="77777777" w:rsidTr="00D1717B">
        <w:trPr>
          <w:trHeight w:val="25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4E42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81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0E9C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Sports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57A3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811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D902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Limbažu pagasta sabiedriskais centrs "Lādes vītoli"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006A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C106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Limbažu pagasta svētki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D3FAB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04237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2 000</w:t>
            </w:r>
          </w:p>
        </w:tc>
      </w:tr>
      <w:tr w:rsidR="00E452A6" w:rsidRPr="00BF3594" w14:paraId="39808EB3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77D0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640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AD6E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23F0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86F0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7E23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Valsts svētku sarīkojums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F2CAF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1E5FB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</w:tr>
      <w:tr w:rsidR="00E452A6" w:rsidRPr="00BF3594" w14:paraId="6041F6EA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F2B9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7188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54F2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B8AE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B942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09CA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Jāņu ielīgošanas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57FE4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81889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E452A6" w:rsidRPr="00BF3594" w14:paraId="662CE8A3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A633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50F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88DC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3774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4189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4216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12AD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Ziemassvētki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5FC03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1BA81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</w:tr>
      <w:tr w:rsidR="00E452A6" w:rsidRPr="00BF3594" w14:paraId="7EC72062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5A62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335E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89B3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6756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2B8B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4217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575E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Lieldienas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94A47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36F72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</w:tr>
      <w:tr w:rsidR="00E452A6" w:rsidRPr="00BF3594" w14:paraId="56096BE7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243B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DA3D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45F4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8FD4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9E47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42171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D6D8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Lieldienu radošā darbnīca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FFA3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FA4FE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</w:tr>
      <w:tr w:rsidR="00E452A6" w:rsidRPr="00BF3594" w14:paraId="434A5984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D6FA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0773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A38E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580B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77F9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4220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6839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Baltā galdauta svētki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43457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8D5AF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E452A6" w:rsidRPr="00BF3594" w14:paraId="27D0A0AB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8E69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B75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DD8E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5F9D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E9F9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D790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Barikāžu atceres diena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940E9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C010A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</w:tr>
      <w:tr w:rsidR="00E452A6" w:rsidRPr="00BF3594" w14:paraId="5D0E7160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0974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7C8B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B28F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F261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5B13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4254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DBD3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Senioru dienai veltīts pasākums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FCBA7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4B130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</w:tr>
      <w:tr w:rsidR="00E452A6" w:rsidRPr="00BF3594" w14:paraId="5E7A0A7A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0622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1D8F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E60E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C64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B606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4256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DCAE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Vecgada balle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E9D79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BE76D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</w:tr>
      <w:tr w:rsidR="00E452A6" w:rsidRPr="00BF3594" w14:paraId="605E9C40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0C7E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1E41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8849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3C28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B039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4269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6BC4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Valentīndienas</w:t>
            </w:r>
            <w:proofErr w:type="spellEnd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balle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207F8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8B1E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</w:tr>
      <w:tr w:rsidR="00E452A6" w:rsidRPr="00BF3594" w14:paraId="79DDBEAE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D243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2E0B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AA8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F885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D3B8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4270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19B6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Mātes dienai veltīts koncerts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3DE2A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ED4FD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</w:tr>
      <w:tr w:rsidR="00E452A6" w:rsidRPr="00BF3594" w14:paraId="6207853A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9121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15E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119B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340B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5924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4271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98ED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Ziemassvētku pasākums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9171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85A93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E452A6" w:rsidRPr="00BF3594" w14:paraId="69D9AD0C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EFB6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E94F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F5E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245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1EDE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4272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06C6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Tikšanās ar iedvesmas personām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C12DE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CD239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</w:tr>
      <w:tr w:rsidR="00E452A6" w:rsidRPr="00BF3594" w14:paraId="1CAEC792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0851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FAEF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8C04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54F9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C2DF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4297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D0CF2" w14:textId="1B705373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Sieviešu dienas balle - Kungi,</w:t>
            </w:r>
            <w:r w:rsidR="002C6139"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uzlūdz dāmas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63EB6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098B2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</w:tr>
      <w:tr w:rsidR="00E452A6" w:rsidRPr="00BF3594" w14:paraId="22E8F75F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AFCE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469E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0A4C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F486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981E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8E5F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Lielā talka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A076D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B8EFA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</w:tr>
      <w:tr w:rsidR="00E452A6" w:rsidRPr="00BF3594" w14:paraId="45CF99A0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6B63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AA2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2A21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38F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794FE39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08DB4132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5E60E21F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7 250</w:t>
            </w:r>
          </w:p>
        </w:tc>
      </w:tr>
      <w:tr w:rsidR="00E452A6" w:rsidRPr="00BF3594" w14:paraId="37506DE7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56B3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ED98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BBA8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812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FA68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Sporta un atpūtas komplekss ''Zvejnieku parks''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39E6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4101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15CF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Sporta laureāts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75CDE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2B040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</w:tr>
      <w:tr w:rsidR="00E452A6" w:rsidRPr="00BF3594" w14:paraId="2ACEA5AB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50B1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63DF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47F8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C4FF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51B0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4102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B13B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R.Spuriņa</w:t>
            </w:r>
            <w:proofErr w:type="spellEnd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piemiņas kauss futbolā veterāniem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03F75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F153D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791</w:t>
            </w:r>
          </w:p>
        </w:tc>
      </w:tr>
      <w:tr w:rsidR="00E452A6" w:rsidRPr="00BF3594" w14:paraId="0680BACA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6692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342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638A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7FD9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94A8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4103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DC6E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Nēģu svētku kross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3A6D7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45EAB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2 420</w:t>
            </w:r>
          </w:p>
        </w:tc>
      </w:tr>
      <w:tr w:rsidR="00E452A6" w:rsidRPr="00BF3594" w14:paraId="54265438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A83D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FB7C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91DE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C5ED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F1B9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4104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3817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Olimpiskā diena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AE036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86EFA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</w:tr>
      <w:tr w:rsidR="00E452A6" w:rsidRPr="00BF3594" w14:paraId="0731DBAA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9DBA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CAAC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0599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437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AC98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21AC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Salacgrīvas kauss airēšanā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A433A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1BB78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E452A6" w:rsidRPr="00BF3594" w14:paraId="1935F338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4BFE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2F52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2E89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322D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D189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4106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4CA9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4.maija ielu stafetes skrējiens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DFC1F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DFA3E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</w:tr>
      <w:tr w:rsidR="00E452A6" w:rsidRPr="00BF3594" w14:paraId="2C8F0394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64E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457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8AE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E862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C668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4107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4ED0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Dambretes čempionāts 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70089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C686E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</w:tr>
      <w:tr w:rsidR="00E452A6" w:rsidRPr="00BF3594" w14:paraId="3A8B9131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9006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1861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251A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2AB1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95E4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4108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29EF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Salacgrīvas atklātais čempionāts galda tenisā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A178B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5FBDA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</w:tr>
      <w:tr w:rsidR="00E452A6" w:rsidRPr="00BF3594" w14:paraId="69AD2AF1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DEB1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035C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C197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AB67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6B5F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4109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0A51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Sporta spēles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B538E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13865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1 250</w:t>
            </w:r>
          </w:p>
        </w:tc>
      </w:tr>
      <w:tr w:rsidR="00E452A6" w:rsidRPr="00BF3594" w14:paraId="3657D883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55ED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4D95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2BA0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71C5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8381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4111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C7A1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Salacgrīvas atklātais čempionāts pludmales volejbolā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46C98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6CB73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E452A6" w:rsidRPr="00BF3594" w14:paraId="70A0F6D7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FC5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2A53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1D3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034E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96A6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4112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433B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Hokeja turnīrs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0805F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99048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</w:tr>
      <w:tr w:rsidR="00E452A6" w:rsidRPr="00BF3594" w14:paraId="6336C010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A8A6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C1AE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21F4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7130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2CA4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4113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665C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Sniega diena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C2DCF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62AD9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</w:tr>
      <w:tr w:rsidR="00E452A6" w:rsidRPr="00BF3594" w14:paraId="250E5F74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3221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0BFD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CD7B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BCF2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634C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4181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37F93" w14:textId="4CBA63D8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Salacgrīvas atklātais čempionāts tenisā "Kortu valdnieks"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1F69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E67B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</w:tr>
      <w:tr w:rsidR="00E452A6" w:rsidRPr="00BF3594" w14:paraId="081C9B27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0BBE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59A2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7D96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D363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5154B87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3A366036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1 300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5315D86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8 741</w:t>
            </w:r>
          </w:p>
        </w:tc>
      </w:tr>
      <w:tr w:rsidR="00E452A6" w:rsidRPr="00BF3594" w14:paraId="64879878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8DA9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5DDB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89F8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813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D189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Pāles sporta </w:t>
            </w:r>
            <w:proofErr w:type="spellStart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zale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65B0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F48D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Pāles pagasta svētki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AB234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35B04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</w:tr>
      <w:tr w:rsidR="00E452A6" w:rsidRPr="00BF3594" w14:paraId="3442E805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122A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AA86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B1B1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AE02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604B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4114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0DF4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Jāņu velobrauciens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2F3C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FB1C1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</w:tr>
      <w:tr w:rsidR="00E452A6" w:rsidRPr="00BF3594" w14:paraId="6DACC38D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BD66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D8F1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7B62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4E58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6CF7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4131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15354" w14:textId="318C6E6B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Pāles kausa </w:t>
            </w:r>
            <w:proofErr w:type="spellStart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izc</w:t>
            </w:r>
            <w:r w:rsidR="007F6AFE"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īņ</w:t>
            </w: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</w:t>
            </w:r>
            <w:proofErr w:type="spellEnd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hokejā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6B493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A5D5F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</w:tr>
      <w:tr w:rsidR="00E452A6" w:rsidRPr="00BF3594" w14:paraId="5A092C2A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6E15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E72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48D0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2292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22D3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4132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E561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Pāles kausa </w:t>
            </w:r>
            <w:proofErr w:type="spellStart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izcīņa</w:t>
            </w:r>
            <w:proofErr w:type="spellEnd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telpu futbolā bērniem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9EE39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4E52F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</w:tr>
      <w:tr w:rsidR="00E452A6" w:rsidRPr="00BF3594" w14:paraId="1E221101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3D4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B5D2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0856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A355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CB5D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4133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939F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Pāles kausa </w:t>
            </w:r>
            <w:proofErr w:type="spellStart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izcīņa</w:t>
            </w:r>
            <w:proofErr w:type="spellEnd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futbolā bērniem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1CDC4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F969E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E452A6" w:rsidRPr="00BF3594" w14:paraId="554ED24D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3128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AA39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32DA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A356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0A2C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4134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1F38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Pāles Ziemassvētku kauss zolītē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85B35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FDFF0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</w:tr>
      <w:tr w:rsidR="00E452A6" w:rsidRPr="00BF3594" w14:paraId="63B3E810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6C53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7ADE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6A31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AE00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0408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4135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7934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Rudens kross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981F4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B36D8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</w:tr>
      <w:tr w:rsidR="00E452A6" w:rsidRPr="00BF3594" w14:paraId="3ADB01B4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AA7B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12BF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1633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770A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950F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4138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40A9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Velo-foto orientēšanās sacensības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639D0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4B1EE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</w:tr>
      <w:tr w:rsidR="00E452A6" w:rsidRPr="00BF3594" w14:paraId="0C9A7065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352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DD09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746F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AF22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7F23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4185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42F8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Ziemas sporta spēles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01813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8560F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</w:tr>
      <w:tr w:rsidR="00E452A6" w:rsidRPr="00BF3594" w14:paraId="179D7713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6783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F495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DB3F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E2CB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6AA2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B2237" w14:textId="091AC317" w:rsidR="00E452A6" w:rsidRPr="00BF3594" w:rsidRDefault="001B4D15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Draudzības spēles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C75B7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CD03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560</w:t>
            </w:r>
          </w:p>
        </w:tc>
      </w:tr>
      <w:tr w:rsidR="00E452A6" w:rsidRPr="00BF3594" w14:paraId="7A32B47D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DCF4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4785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9238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5CDC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684471B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24CB16DB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1E388AD4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2 690</w:t>
            </w:r>
          </w:p>
        </w:tc>
      </w:tr>
      <w:tr w:rsidR="00E452A6" w:rsidRPr="00BF3594" w14:paraId="61174175" w14:textId="77777777" w:rsidTr="00D1717B">
        <w:trPr>
          <w:trHeight w:val="25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3189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267F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Kultūras nami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A464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8211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7788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Limbažu kultūras nams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6847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4AB6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Valsts svētku sarīkojums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FCCDB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2C9DE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5 000</w:t>
            </w:r>
          </w:p>
        </w:tc>
      </w:tr>
      <w:tr w:rsidR="00E452A6" w:rsidRPr="00BF3594" w14:paraId="6B9CD42D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7106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E072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5500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C668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6FDA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4212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E9BC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Egles iedegšana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A2702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76726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2 500</w:t>
            </w:r>
          </w:p>
        </w:tc>
      </w:tr>
      <w:tr w:rsidR="00E452A6" w:rsidRPr="00BF3594" w14:paraId="604C6A8D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4A51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EBFD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3975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2C45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2491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4217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AE64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Lieldienas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FF880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CF269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2 000</w:t>
            </w:r>
          </w:p>
        </w:tc>
      </w:tr>
      <w:tr w:rsidR="00E452A6" w:rsidRPr="00BF3594" w14:paraId="23D0C2E9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09D3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BC90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B019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973C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B2BF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4220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1EBE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Baltā galdauta svētki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31870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D6AA3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2 500</w:t>
            </w:r>
          </w:p>
        </w:tc>
      </w:tr>
      <w:tr w:rsidR="00E452A6" w:rsidRPr="00BF3594" w14:paraId="38C708C5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3A5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5D3D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C683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818D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EF0B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4240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55DD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Starptautiskai masku tradīciju festivāls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D03C0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5BB15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1 500</w:t>
            </w:r>
          </w:p>
        </w:tc>
      </w:tr>
      <w:tr w:rsidR="00E452A6" w:rsidRPr="00BF3594" w14:paraId="34637BF0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8360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D507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46EE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F319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E44F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4246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9CE1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Komunistiskās genocīda upuru piemiņas dienas pasākums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33D70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8D4AB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</w:tr>
      <w:tr w:rsidR="00E452A6" w:rsidRPr="00BF3594" w14:paraId="356054F5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67B8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E5F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6BE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5679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32B4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4256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FF11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Vecgada balle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12FA9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4 000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E4F98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5 000</w:t>
            </w:r>
          </w:p>
        </w:tc>
      </w:tr>
      <w:tr w:rsidR="00E452A6" w:rsidRPr="00BF3594" w14:paraId="1D42DDB5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8139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3965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B5A5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5105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1EDC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4279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B6F9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Jampadrača X deju svētki "Mūs vieno deja"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3CEB6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5 000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E0F6E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7 853</w:t>
            </w:r>
          </w:p>
        </w:tc>
      </w:tr>
      <w:tr w:rsidR="00E452A6" w:rsidRPr="00BF3594" w14:paraId="205590CB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02E3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9B61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A8BF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8116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1006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4280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A252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Jāņu ielīgošana Limbažos "Saulgriežu nakts"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0DF3A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09087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4 500</w:t>
            </w:r>
          </w:p>
        </w:tc>
      </w:tr>
      <w:tr w:rsidR="00E452A6" w:rsidRPr="00BF3594" w14:paraId="2A6BBB6B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0781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AE01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4C4B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BE7A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250C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4281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19FB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Starptautiskais festivāls/konkurss "Kokle un līdzīgie instrumenti apkārt Baltijas jūrai"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9C70A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59902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5 000</w:t>
            </w:r>
          </w:p>
        </w:tc>
      </w:tr>
      <w:tr w:rsidR="00E452A6" w:rsidRPr="00BF3594" w14:paraId="6DB5E1FD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1BB9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70AF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B8D0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E2F5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B08B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4286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AA58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brīvības cīņās kritušo varoņu godināšana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D23B4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F98CF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2 500</w:t>
            </w:r>
          </w:p>
        </w:tc>
      </w:tr>
      <w:tr w:rsidR="00E452A6" w:rsidRPr="00BF3594" w14:paraId="41F8FDD7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B87D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82B4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16F0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364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4A1C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4287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FF9C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Kolektīvu danču, dziesmu un teātru vakari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F46DA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DEC25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2 100</w:t>
            </w:r>
          </w:p>
        </w:tc>
      </w:tr>
      <w:tr w:rsidR="00E452A6" w:rsidRPr="00BF3594" w14:paraId="08C336B4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EF60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0302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2F21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E84F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F061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4288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87EF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Amatiermākslas koncerts "Rudens"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B7376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97CB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</w:tr>
      <w:tr w:rsidR="00E452A6" w:rsidRPr="00BF3594" w14:paraId="44CB7959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65B5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B5BD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03B2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90E8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FD51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4289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FCBF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Amatiermākslas kolektīvu Ziemassvētku koncerts, svētku balle 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FDA0F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D2E71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1 300</w:t>
            </w:r>
          </w:p>
        </w:tc>
      </w:tr>
      <w:tr w:rsidR="00E452A6" w:rsidRPr="00BF3594" w14:paraId="557D22C2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B231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D5E4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6A37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8FC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ACD4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4299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25D5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Izstādes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46538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BE42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</w:tr>
      <w:tr w:rsidR="00E452A6" w:rsidRPr="00BF3594" w14:paraId="193DE637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3DD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091B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2D1D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87C4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43D2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4410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A019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'Limbaži līksmo-799" Limbažu pilsētas svētki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AE4B5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49CBE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60 000</w:t>
            </w:r>
          </w:p>
        </w:tc>
      </w:tr>
      <w:tr w:rsidR="00E452A6" w:rsidRPr="00BF3594" w14:paraId="62BA6038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58C0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8F78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C497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B0AC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98F7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1CF4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Profesionālie vieskoncerti/viesizrādes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8B03A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23 000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D8314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28 300</w:t>
            </w:r>
          </w:p>
        </w:tc>
      </w:tr>
      <w:tr w:rsidR="00E452A6" w:rsidRPr="00BF3594" w14:paraId="6556C043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A28E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FD04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5192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2578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46F429D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1FF5CA24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33 100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335880ED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131 453</w:t>
            </w:r>
          </w:p>
        </w:tc>
      </w:tr>
      <w:tr w:rsidR="00E452A6" w:rsidRPr="00BF3594" w14:paraId="329EE69A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AC51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7319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700F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8213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DE98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Pāles kultūras nams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42D3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8778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Pāles pagasta svētki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DF48B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B606B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3 000</w:t>
            </w:r>
          </w:p>
        </w:tc>
      </w:tr>
      <w:tr w:rsidR="00E452A6" w:rsidRPr="00BF3594" w14:paraId="26F51DD8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73F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BAD2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E1E0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4198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39E4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4114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C65B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Jāņu velobrauciens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6AF03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4F343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</w:tr>
      <w:tr w:rsidR="00E452A6" w:rsidRPr="00BF3594" w14:paraId="521D8D96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6AC6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0C97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D3F6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6519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4313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2043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Valsts svētku sarīkojums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9ADDD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FF457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1 800</w:t>
            </w:r>
          </w:p>
        </w:tc>
      </w:tr>
      <w:tr w:rsidR="00E452A6" w:rsidRPr="00BF3594" w14:paraId="3A613ADC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A78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1DA4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00B5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00D3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8576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D71B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Jāņu ielīgošanas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F6F64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10BE0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E452A6" w:rsidRPr="00BF3594" w14:paraId="551A664E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BE36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F2DA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612B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9BEA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4701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4213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C6D7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Jaundzimušo uzņemšana novada saimē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FF234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B806B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</w:tr>
      <w:tr w:rsidR="00E452A6" w:rsidRPr="00BF3594" w14:paraId="6739AE84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3AB9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A468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062F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160D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DF4E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4217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8E3A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Lieldienas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1B404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3C216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</w:tr>
      <w:tr w:rsidR="00E452A6" w:rsidRPr="00BF3594" w14:paraId="60411E70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8E6C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A3E8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E946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FB31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76A3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4224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3153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Adventes koncerts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22A1D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65E6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</w:tr>
      <w:tr w:rsidR="00E452A6" w:rsidRPr="00BF3594" w14:paraId="5EFC1EC8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99A4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0B61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571F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19E4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2787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4232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34EA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Ziemassvētki mazajiem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E5BED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97076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</w:tr>
      <w:tr w:rsidR="00E452A6" w:rsidRPr="00BF3594" w14:paraId="6974BD89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5B62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A95D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258F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C57F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6B2B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4236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1CBC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Pašdarbnieku sezonas noslēguma koncerts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2D469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BBD29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</w:tr>
      <w:tr w:rsidR="00E452A6" w:rsidRPr="00BF3594" w14:paraId="58FF8CB9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8235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069A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28D4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2B3A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23BB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4237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9007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Masku karnevāls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2D4A7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4F031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1 100</w:t>
            </w:r>
          </w:p>
        </w:tc>
      </w:tr>
      <w:tr w:rsidR="00E452A6" w:rsidRPr="00BF3594" w14:paraId="27ED1F82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6780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7E18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33C2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85F3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A9FA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4238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B59C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Ģimeņu pasākums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0033B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8C368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E452A6" w:rsidRPr="00BF3594" w14:paraId="5E6F1F84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E96F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177C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4AD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DC8E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0AD1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4246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E2D0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Komunistiskās genocīda upuru piemiņas dienas pasākums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1D97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11428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</w:tr>
      <w:tr w:rsidR="00E452A6" w:rsidRPr="00BF3594" w14:paraId="66BE33A0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9029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61DF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7AFB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DFC4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39A4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4285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2DDB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Lāčplēša diena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00D8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46E74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</w:tr>
      <w:tr w:rsidR="00E452A6" w:rsidRPr="00BF3594" w14:paraId="609656B1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F790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2338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031F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99BB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84E5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4510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15D2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Tematiskie pasākumi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F984E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2BAD5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</w:tr>
      <w:tr w:rsidR="00E452A6" w:rsidRPr="00BF3594" w14:paraId="1457CFF9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8B1E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E7A9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27E4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33ED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E77C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6C81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Vasaras filmu vakari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610CA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EDC56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</w:tr>
      <w:tr w:rsidR="00E452A6" w:rsidRPr="00BF3594" w14:paraId="6778B3C7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2392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87C9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18A3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16C5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1B468DE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7CBE2B75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26961A39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9 700</w:t>
            </w:r>
          </w:p>
        </w:tc>
      </w:tr>
      <w:tr w:rsidR="00E452A6" w:rsidRPr="00BF3594" w14:paraId="48BC3ADA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5C68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E6F8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96E4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8214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76FC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Pociema kultūras nams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8200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1746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Katvaru pagasta svētki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B4E50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82410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2 500</w:t>
            </w:r>
          </w:p>
        </w:tc>
      </w:tr>
      <w:tr w:rsidR="00E452A6" w:rsidRPr="00BF3594" w14:paraId="2123742C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A8A2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29C3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EA2E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C13A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A5C5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4139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610D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Lieldienu iešūpošana, sportiskas aktivitātes ģimenēm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0AC4D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EAF2E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</w:tr>
      <w:tr w:rsidR="00E452A6" w:rsidRPr="00BF3594" w14:paraId="55F6C64C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C7B2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D3F5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4B57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2788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7059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E92B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Valsts svētku sarīkojums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FC2B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E85FA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1 500</w:t>
            </w:r>
          </w:p>
        </w:tc>
      </w:tr>
      <w:tr w:rsidR="00E452A6" w:rsidRPr="00BF3594" w14:paraId="2A666C2F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242D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A841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A9F3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6BE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B3B5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1379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Jāņu ielīgošanas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DE59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E6F08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1 000</w:t>
            </w:r>
          </w:p>
        </w:tc>
      </w:tr>
      <w:tr w:rsidR="00E452A6" w:rsidRPr="00BF3594" w14:paraId="5EF013DB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11E9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66B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353F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9F9E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43F4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4212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D2B8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Egles iedegšana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C1A50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A25F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</w:tr>
      <w:tr w:rsidR="00E452A6" w:rsidRPr="00BF3594" w14:paraId="3F115197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6943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021A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6BA5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4C7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D0ED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4213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EAB3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Jaundzimušo uzņemšana novada saimē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A37EA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FE001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</w:tr>
      <w:tr w:rsidR="00E452A6" w:rsidRPr="00BF3594" w14:paraId="0E351A29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F5C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8D10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7A51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4B84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E1E4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4220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BB91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Baltā galdauta svētki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8B5F2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8D1CA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</w:tr>
      <w:tr w:rsidR="00E452A6" w:rsidRPr="00BF3594" w14:paraId="186BE104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9606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40A2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6B05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7031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DACB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4232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8E1B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Ziemassvētki mazajiem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9255D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B5DD7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</w:tr>
      <w:tr w:rsidR="00E452A6" w:rsidRPr="00BF3594" w14:paraId="00A4CE66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41D1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DA00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0F2E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50E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35E6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4253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9368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Muzikantu saiets "Jādzīvo, lai būtu prieks"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E0A8D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78277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1 000</w:t>
            </w:r>
          </w:p>
        </w:tc>
      </w:tr>
      <w:tr w:rsidR="00E452A6" w:rsidRPr="00BF3594" w14:paraId="367193C2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ED74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494E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25C3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9215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0111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4254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D8CE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Senioru dienai veltīts pasākums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468EB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9CCC6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</w:tr>
      <w:tr w:rsidR="00E452A6" w:rsidRPr="00BF3594" w14:paraId="76B62FDF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E4C6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6A7F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7B68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2519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164C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4255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2F17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Atpūtas vakars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73D27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1B47E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1 400</w:t>
            </w:r>
          </w:p>
        </w:tc>
      </w:tr>
      <w:tr w:rsidR="00E452A6" w:rsidRPr="00BF3594" w14:paraId="4325A6A5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6B1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4D6A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AC6F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EC6F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3F38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4256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18CC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Vecgada balle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2A43A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34187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1 500</w:t>
            </w:r>
          </w:p>
        </w:tc>
      </w:tr>
      <w:tr w:rsidR="00E452A6" w:rsidRPr="00BF3594" w14:paraId="369090B7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6D02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05B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1469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E44D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4674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4257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A702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Koncerts- "Es Tev dziedāšu citādi- ar sirdi"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D307B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9ADE1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E452A6" w:rsidRPr="00BF3594" w14:paraId="1DB20FD6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9F9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4096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A67B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9146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1374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4258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2293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Vidējās paaudzes deju kolektīvu </w:t>
            </w:r>
            <w:proofErr w:type="spellStart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sadancis</w:t>
            </w:r>
            <w:proofErr w:type="spellEnd"/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3B99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469F8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</w:tr>
      <w:tr w:rsidR="00E452A6" w:rsidRPr="00BF3594" w14:paraId="12DE59C5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635D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B922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2CC5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60E3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BD09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4259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EC3D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Dziedošo senioru kolektīvu sadziedāšanās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C00E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C3447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</w:tr>
      <w:tr w:rsidR="00E452A6" w:rsidRPr="00BF3594" w14:paraId="288E0CF4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6831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0608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4CE7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1DC3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9DEC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4260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560E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Pūtēju orķestru </w:t>
            </w:r>
            <w:proofErr w:type="spellStart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Dižkoncerts</w:t>
            </w:r>
            <w:proofErr w:type="spellEnd"/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420B6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7E44B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</w:tr>
      <w:tr w:rsidR="00E452A6" w:rsidRPr="00BF3594" w14:paraId="3672DE51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3C24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1359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208B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5687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56D1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4285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7706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Lāčplēša diena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0508D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EF3FB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</w:tr>
      <w:tr w:rsidR="00E452A6" w:rsidRPr="00BF3594" w14:paraId="6FAB3A69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A64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2343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97D0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ED3C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F6FC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4291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F1FA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Amatierteātra</w:t>
            </w:r>
            <w:proofErr w:type="spellEnd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izrāde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CEECE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218B8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</w:tr>
      <w:tr w:rsidR="00E452A6" w:rsidRPr="00BF3594" w14:paraId="693EFB31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CB9D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1618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6CF9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65DA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4617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4304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B948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Lieldienu Jampadracis pirmsskolas vecuma bērnu deju kolektīviem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ED743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510B6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</w:tr>
      <w:tr w:rsidR="00E452A6" w:rsidRPr="00BF3594" w14:paraId="4763C69E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7884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3E0D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551C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FFA1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93AC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11E5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VPDK "</w:t>
            </w:r>
            <w:proofErr w:type="spellStart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Nāburgi</w:t>
            </w:r>
            <w:proofErr w:type="spellEnd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 10 gadu jubilejas pasākums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5C9F9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20B2F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</w:tr>
      <w:tr w:rsidR="00E452A6" w:rsidRPr="00BF3594" w14:paraId="6910400C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76C3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0865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EFFE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957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19C3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2EDB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Pociema kultūras nam 50 gadu jubilejas pasākums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5F8AB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18FA2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2 500</w:t>
            </w:r>
          </w:p>
        </w:tc>
      </w:tr>
      <w:tr w:rsidR="00E452A6" w:rsidRPr="00BF3594" w14:paraId="11A9C958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5F27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46EF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2C7F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EF3D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DBBD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C62E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Vasaras filmu vakari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A0C8F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093FA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</w:tr>
      <w:tr w:rsidR="00E452A6" w:rsidRPr="00BF3594" w14:paraId="46700319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E019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103A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533A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B1A0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27D9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A190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Profesionālie vieskoncerti/viesizrādes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DDF7B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33A4A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1 000</w:t>
            </w:r>
          </w:p>
        </w:tc>
      </w:tr>
      <w:tr w:rsidR="00E452A6" w:rsidRPr="00BF3594" w14:paraId="0FEA0FC4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3A43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569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6623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32B9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11CBA4C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4C7E5D15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1 330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26C5DE33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16 330</w:t>
            </w:r>
          </w:p>
        </w:tc>
      </w:tr>
      <w:tr w:rsidR="00E452A6" w:rsidRPr="00BF3594" w14:paraId="38773FD6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B7F6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2C0B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939A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8215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676F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Umurgas kultūras nams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EC8C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88AF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Umurgas pagasta svētki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76944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E1923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3 000</w:t>
            </w:r>
          </w:p>
        </w:tc>
      </w:tr>
      <w:tr w:rsidR="00E452A6" w:rsidRPr="00BF3594" w14:paraId="6E74C702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8D2B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14B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E80D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1E7A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12EA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700C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Valsts svētku sarīkojums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68D4A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74166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1 500</w:t>
            </w:r>
          </w:p>
        </w:tc>
      </w:tr>
      <w:tr w:rsidR="00E452A6" w:rsidRPr="00BF3594" w14:paraId="30478D95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3999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7945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3863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0719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2EC5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0FBA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Jāņu ielīgošanas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304CB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BB264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1 000</w:t>
            </w:r>
          </w:p>
        </w:tc>
      </w:tr>
      <w:tr w:rsidR="00E452A6" w:rsidRPr="00BF3594" w14:paraId="7CEA6AC4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F4C2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8F81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168B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BD5D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7F91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4212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AD81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Egles iedegšana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0DF2B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E5547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1 000</w:t>
            </w:r>
          </w:p>
        </w:tc>
      </w:tr>
      <w:tr w:rsidR="00E452A6" w:rsidRPr="00BF3594" w14:paraId="68E65CAA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EE9A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6564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9AF5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9C2D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4077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4213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F793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Jaundzimušo uzņemšana novada saimē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AC956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AE093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E452A6" w:rsidRPr="00BF3594" w14:paraId="075A8BF4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C9E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8D06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005E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FBD9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8628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4217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8C2D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Lieldienas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6835F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ABD3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E452A6" w:rsidRPr="00BF3594" w14:paraId="255053A6" w14:textId="77777777" w:rsidTr="00D1717B">
        <w:trPr>
          <w:trHeight w:val="479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7CB8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7191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A392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091E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9E58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4265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6E54D" w14:textId="7D42B0D1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Umurgas kultūras nama "Kronis </w:t>
            </w:r>
            <w:proofErr w:type="spellStart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visam"rīkotais</w:t>
            </w:r>
            <w:proofErr w:type="spellEnd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Amatierteātra</w:t>
            </w:r>
            <w:proofErr w:type="spellEnd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festivāls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7877A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51841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</w:tr>
      <w:tr w:rsidR="00E452A6" w:rsidRPr="00BF3594" w14:paraId="4933924F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5DF9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BCD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EF43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BF51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5563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4266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9F31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Umurgas kultūras nama VPDK "Agrums" rīkotais "</w:t>
            </w:r>
            <w:proofErr w:type="spellStart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Sadancis</w:t>
            </w:r>
            <w:proofErr w:type="spellEnd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FBB81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93143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</w:tr>
      <w:tr w:rsidR="00E452A6" w:rsidRPr="00BF3594" w14:paraId="254C1458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0B8A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9350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48DF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6DB3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5172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4267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5761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Hip-Hop mākslinieka "</w:t>
            </w:r>
            <w:proofErr w:type="spellStart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Palab</w:t>
            </w:r>
            <w:proofErr w:type="spellEnd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Pakreis</w:t>
            </w:r>
            <w:proofErr w:type="spellEnd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 albuma prezentācija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09BD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82DA7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</w:tr>
      <w:tr w:rsidR="00E452A6" w:rsidRPr="00BF3594" w14:paraId="041BA65F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5420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3842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286A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428A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1FA972A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42A04988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1A31D095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9 000</w:t>
            </w:r>
          </w:p>
        </w:tc>
      </w:tr>
      <w:tr w:rsidR="00E452A6" w:rsidRPr="00BF3594" w14:paraId="2D0EFFEC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A2D8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0810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3019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8216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02D0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Viļķenes kultūras nams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B7FF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80EB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Viļķenes pagasta svētki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8D42D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09273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3 200</w:t>
            </w:r>
          </w:p>
        </w:tc>
      </w:tr>
      <w:tr w:rsidR="00E452A6" w:rsidRPr="00BF3594" w14:paraId="2961B7BA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CD8C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50E2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DC3E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1D39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FB4D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9FD5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Valsts svētku sarīkojums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8CCE5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9424F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1 040</w:t>
            </w:r>
          </w:p>
        </w:tc>
      </w:tr>
      <w:tr w:rsidR="00E452A6" w:rsidRPr="00BF3594" w14:paraId="7C9B1DBA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22B0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A21F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683F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2204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E2E4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2EAE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Jāņu ielīgošanas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AA331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371A2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</w:tr>
      <w:tr w:rsidR="00E452A6" w:rsidRPr="00BF3594" w14:paraId="30D4B1A7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6C8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FFF3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E8CB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0B7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7E2F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4212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C450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Egles iedegšana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FEE48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545D4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</w:tr>
      <w:tr w:rsidR="00E452A6" w:rsidRPr="00BF3594" w14:paraId="67473D63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0332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63C3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047B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D2E5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7DC9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4217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6083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Lieldienas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5CF6A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30082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</w:tr>
      <w:tr w:rsidR="00E452A6" w:rsidRPr="00BF3594" w14:paraId="7740671D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AE7B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82EC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72CD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0BFF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19B6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4232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2D5F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Ziemassvētki mazajiem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75CFD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74435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E452A6" w:rsidRPr="00BF3594" w14:paraId="128F2544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0B6C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B1D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3F60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136D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2A67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4237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8BF1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Masku karnevāls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8382A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F766E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355</w:t>
            </w:r>
          </w:p>
        </w:tc>
      </w:tr>
      <w:tr w:rsidR="00E452A6" w:rsidRPr="00BF3594" w14:paraId="50CA638B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56A3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9530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39F4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1DE7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0C1F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4244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D094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Bērniņš ienāk pasaulē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AA523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E2B92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</w:tr>
      <w:tr w:rsidR="00E452A6" w:rsidRPr="00BF3594" w14:paraId="2CA0702E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9ADB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976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02F4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37CB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4F10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4247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F138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Teātra diena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DCDAE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874AA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</w:tr>
      <w:tr w:rsidR="00E452A6" w:rsidRPr="00BF3594" w14:paraId="1134C23A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C670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A75D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7158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1382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409C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4250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820C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Lielā gada tematiskā balle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EA4C5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1 650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40D09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2 320</w:t>
            </w:r>
          </w:p>
        </w:tc>
      </w:tr>
      <w:tr w:rsidR="00E452A6" w:rsidRPr="00BF3594" w14:paraId="2A66C098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BE82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561F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C96C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20E4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B023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4285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140A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Lāčplēša diena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997B0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D190D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125</w:t>
            </w:r>
          </w:p>
        </w:tc>
      </w:tr>
      <w:tr w:rsidR="00E452A6" w:rsidRPr="00BF3594" w14:paraId="43B086CF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75BE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F70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E4A3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13AE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D887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4291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9CB5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Amatierteātra</w:t>
            </w:r>
            <w:proofErr w:type="spellEnd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izrāde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AE80D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528F1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E452A6" w:rsidRPr="00BF3594" w14:paraId="6D72BCED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0843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C599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4DCA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0D4F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6143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4292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1894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Kolektīvu sezonas noslēguma koncerts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C045E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05DFE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</w:tr>
      <w:tr w:rsidR="00E452A6" w:rsidRPr="00BF3594" w14:paraId="0BBB1CA3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6C06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0872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D216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6740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D4E8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4293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AC77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Vasaras izskaņas koncerts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411EE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0932D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525</w:t>
            </w:r>
          </w:p>
        </w:tc>
      </w:tr>
      <w:tr w:rsidR="00E452A6" w:rsidRPr="00BF3594" w14:paraId="076E55F4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6534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5E89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8D73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594E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E2AA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4320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7F0A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"Mazs ar mazu saderēja" - 1.-4.klašu vecuma dejotāju koncerts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76320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2882A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E452A6" w:rsidRPr="00BF3594" w14:paraId="41A97A43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428F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35AF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5EFD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F5F8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0AD0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4412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A264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Vidējās paaudzes deju kolektīva "Savieši" -35 gadu jubilejas koncerts, balle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C4C7D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F1C31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</w:tr>
      <w:tr w:rsidR="00E452A6" w:rsidRPr="00BF3594" w14:paraId="14718B5D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43CD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F28E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FDD4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81C8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BEC1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4413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D284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Jauniešu deju kolektīva "</w:t>
            </w:r>
            <w:proofErr w:type="spellStart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Dīdeklis</w:t>
            </w:r>
            <w:proofErr w:type="spellEnd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 -75 gadu jubilejas koncerts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E807D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3EF55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</w:tr>
      <w:tr w:rsidR="00E452A6" w:rsidRPr="00BF3594" w14:paraId="7A1417E2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C2F7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51F3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CB73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E62A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C2D3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4414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F4A7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Bērnu deju kolektīva "Trejdeviņi" -30 gadu jubilejas koncerts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83C2E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963BD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</w:tr>
      <w:tr w:rsidR="00E452A6" w:rsidRPr="00BF3594" w14:paraId="78E399C4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52B3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7CF6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C3D9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4ADC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B0A1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F4F7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Leļļu teātra izrādes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7DDF9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B6236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</w:tr>
      <w:tr w:rsidR="00E452A6" w:rsidRPr="00BF3594" w14:paraId="58039E56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EE0A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C2DA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0E74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4F5F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75CDE66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770C715A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2 500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3365809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9 605</w:t>
            </w:r>
          </w:p>
        </w:tc>
      </w:tr>
      <w:tr w:rsidR="00E452A6" w:rsidRPr="00BF3594" w14:paraId="4B5BB341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E35E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62DD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96BE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8217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DF5E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Skultes kultūras integrācijas centrs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F8F8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4011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254D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Skultes svētku nedēļa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D55F5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76507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2 754</w:t>
            </w:r>
          </w:p>
        </w:tc>
      </w:tr>
      <w:tr w:rsidR="00E452A6" w:rsidRPr="00BF3594" w14:paraId="5A6D30C9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8AC2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1A22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64BF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C48F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84BE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4104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5AA6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Olimpiskā diena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7DD95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C69A1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</w:t>
            </w:r>
          </w:p>
        </w:tc>
      </w:tr>
      <w:tr w:rsidR="00E452A6" w:rsidRPr="00BF3594" w14:paraId="4EA99B76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56D0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58A5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9777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9B34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E8AF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4113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63B6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Sniega diena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30E61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B7F26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</w:tr>
      <w:tr w:rsidR="00E452A6" w:rsidRPr="00BF3594" w14:paraId="22FB836E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DE2B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F996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D58E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8E7F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6E7B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4151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3FED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Šautriņ mešanas turnīrs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37FB3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6E5D1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</w:t>
            </w:r>
          </w:p>
        </w:tc>
      </w:tr>
      <w:tr w:rsidR="00E452A6" w:rsidRPr="00BF3594" w14:paraId="7C6325B0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DDA2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6865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CD40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0011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7A22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4152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5A71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Orientēšanās sacensības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7D1CE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8AB5F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584</w:t>
            </w:r>
          </w:p>
        </w:tc>
      </w:tr>
      <w:tr w:rsidR="00E452A6" w:rsidRPr="00BF3594" w14:paraId="01DACB77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9CA6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66F7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EFBD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0BFF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09A6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4162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F518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HOVUSA pasākumi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89804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CACB7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</w:t>
            </w:r>
          </w:p>
        </w:tc>
      </w:tr>
      <w:tr w:rsidR="00E452A6" w:rsidRPr="00BF3594" w14:paraId="4B63CAC8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C45A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1FE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66F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50D0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1D1C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4183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ACD3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Zolītes turnīri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06B3D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EC121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</w:t>
            </w:r>
          </w:p>
        </w:tc>
      </w:tr>
      <w:tr w:rsidR="00E452A6" w:rsidRPr="00BF3594" w14:paraId="78F5998C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7328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B012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8C66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154C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F63C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4184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4070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Volejbola turnīri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DD4A2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31CD3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</w:tr>
      <w:tr w:rsidR="00E452A6" w:rsidRPr="00BF3594" w14:paraId="2FCE1862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09A5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D55C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0247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3833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E496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2952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Valsts svētku sarīkojums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12E32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60802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784</w:t>
            </w:r>
          </w:p>
        </w:tc>
      </w:tr>
      <w:tr w:rsidR="00E452A6" w:rsidRPr="00BF3594" w14:paraId="0DD62BC2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316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396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4D6F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8BF6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429F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4213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B98A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Jaundzimušo uzņemšana novada saimē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B9B3A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EDD21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</w:tr>
      <w:tr w:rsidR="00E452A6" w:rsidRPr="00BF3594" w14:paraId="3937AF77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9733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4DDB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8BA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A5AE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DBE0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4217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F431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Lieldienas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EC16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F18D0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</w:tr>
      <w:tr w:rsidR="00E452A6" w:rsidRPr="00BF3594" w14:paraId="48C5678B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3422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D5E1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F20E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DE62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354C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4220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79A9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Baltā galdauta svētki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1DC28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7D3CF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</w:tr>
      <w:tr w:rsidR="00E452A6" w:rsidRPr="00BF3594" w14:paraId="7FA2A210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13F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3D33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B274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E5BA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0055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42201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9C05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Senā uguns nakts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55687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528FF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</w:tr>
      <w:tr w:rsidR="00E452A6" w:rsidRPr="00BF3594" w14:paraId="6F1C07D1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0418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E289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E9B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A49A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7518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4239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03A3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Sadraudzības koncerts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5CEA3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4EC5A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</w:tr>
      <w:tr w:rsidR="00E452A6" w:rsidRPr="00BF3594" w14:paraId="10C02E83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4D5F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0192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1B32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2ABA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0AA6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4246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6A8E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Komunistiskās genocīda upuru piemiņas dienas pasākums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AA48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767A6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</w:tr>
      <w:tr w:rsidR="00E452A6" w:rsidRPr="00BF3594" w14:paraId="02351AF4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51DF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ABC4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506A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DAE0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A2F8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42511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F8C2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Senioru atpūtas pasākums "" Smaržo Ziemassvētki"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113FB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84D29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</w:tr>
      <w:tr w:rsidR="00E452A6" w:rsidRPr="00BF3594" w14:paraId="7292C255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BC2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B441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0489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D12E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B308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4254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0F07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Senioru dienai veltīts pasākums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543F8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D52EA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310</w:t>
            </w:r>
          </w:p>
        </w:tc>
      </w:tr>
      <w:tr w:rsidR="00E452A6" w:rsidRPr="00BF3594" w14:paraId="60CF0F34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6234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5148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0FA1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7826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168E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4273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333F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Teātru festivāls veltīts aktiera </w:t>
            </w:r>
            <w:proofErr w:type="spellStart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E.Liepiņa</w:t>
            </w:r>
            <w:proofErr w:type="spellEnd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piemiņai "Pasmaidi, sirds gaiša kļūs"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CC1AD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EDFDE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945</w:t>
            </w:r>
          </w:p>
        </w:tc>
      </w:tr>
      <w:tr w:rsidR="00E452A6" w:rsidRPr="00BF3594" w14:paraId="77663EFC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729A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533B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D199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AC1B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674D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4285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DB43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Lāčplēša diena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6DCA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C8BA7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</w:tr>
      <w:tr w:rsidR="00E452A6" w:rsidRPr="00BF3594" w14:paraId="1D741750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B480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6FF6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0B12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877B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481F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4287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AB14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Kolektīvu danču, dziesmu un teātru vakari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FD4BF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18910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</w:tr>
      <w:tr w:rsidR="00E452A6" w:rsidRPr="00BF3594" w14:paraId="32BEA499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F0C2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17DC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2CD5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CC6E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7FB5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4290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1130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Ziemassvetku</w:t>
            </w:r>
            <w:proofErr w:type="spellEnd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uzvedums ar maskām. "Ķekatas nāk" 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349F6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91D1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</w:tr>
      <w:tr w:rsidR="00E452A6" w:rsidRPr="00BF3594" w14:paraId="149E0207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D4AD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DCC7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AA6D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F27E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A795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4291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D25A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Amatierteātra</w:t>
            </w:r>
            <w:proofErr w:type="spellEnd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izrāde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AD3A8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6B943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</w:tr>
      <w:tr w:rsidR="00E452A6" w:rsidRPr="00BF3594" w14:paraId="0B70213D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0935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177C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CDAD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46A3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C4A7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4299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2EE0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Izstādes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1B6F1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40AD3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</w:tr>
      <w:tr w:rsidR="00E452A6" w:rsidRPr="00BF3594" w14:paraId="7EC5F6FC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7D9C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B99F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E625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E58C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0893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4521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D8C7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Tikšanās ar radošām personībām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206D2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C8779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</w:tr>
      <w:tr w:rsidR="00E452A6" w:rsidRPr="00BF3594" w14:paraId="3C23C244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10D1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F383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B82A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D64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93AE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4610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4C8D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Lekcijas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8D62A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CD3BD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310</w:t>
            </w:r>
          </w:p>
        </w:tc>
      </w:tr>
      <w:tr w:rsidR="00E452A6" w:rsidRPr="00BF3594" w14:paraId="503CA492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084E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7F98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C4E7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AFB5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8A60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4751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60C38" w14:textId="51491D6C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Bērnu un jauniešu pludmales volejbola vasara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FAA98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05293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660</w:t>
            </w:r>
          </w:p>
        </w:tc>
      </w:tr>
      <w:tr w:rsidR="00E452A6" w:rsidRPr="00BF3594" w14:paraId="26F0E269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266B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F64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721C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72E7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29DEC2B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61E1538D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540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1C4F3D57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9 540</w:t>
            </w:r>
          </w:p>
        </w:tc>
      </w:tr>
      <w:tr w:rsidR="00E452A6" w:rsidRPr="00BF3594" w14:paraId="4F923DE9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AABA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76FB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5C81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8218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976C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Sporta un kultūras centrs "Vidriži"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E0C5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4010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BC52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Vidrižu pagasta svētki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79D25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479D1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3 000</w:t>
            </w:r>
          </w:p>
        </w:tc>
      </w:tr>
      <w:tr w:rsidR="00E452A6" w:rsidRPr="00BF3594" w14:paraId="68566950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DFE9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BE23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2DE4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72D4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FE51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4113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3777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Sniega diena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B1C92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3EF0B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</w:tr>
      <w:tr w:rsidR="00E452A6" w:rsidRPr="00BF3594" w14:paraId="435A4D29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069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1AC1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4069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E6C1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6352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4125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10D5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Pludmales volejbols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A11C9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90890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</w:tr>
      <w:tr w:rsidR="00E452A6" w:rsidRPr="00BF3594" w14:paraId="63CDED1E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EF75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4599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ECA1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C412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B683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4141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A5FB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Emīla Melngaiļa piemiņas kauss Šahā 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71034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57D20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</w:tr>
      <w:tr w:rsidR="00E452A6" w:rsidRPr="00BF3594" w14:paraId="649C9D5F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E967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EB1F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E11B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9FA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E6FC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4149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41D2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Novusa čempionāts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E7F62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9D13B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</w:tr>
      <w:tr w:rsidR="00E452A6" w:rsidRPr="00BF3594" w14:paraId="2AA78152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E36A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892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1408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5976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EC0E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4151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C5B6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Šautriņ mešanas turnīrs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A67E3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04C9B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E452A6" w:rsidRPr="00BF3594" w14:paraId="2B19B21A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8E44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B630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8D9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C9A1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097A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4153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6FB6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Lāčplēša kauss florbolā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82D96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994AF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</w:tr>
      <w:tr w:rsidR="00E452A6" w:rsidRPr="00BF3594" w14:paraId="56D008B6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25B1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D2FB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BB9E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7F39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935D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4154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482D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Lieldienu kauss florbolā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B631B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5D66D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</w:tr>
      <w:tr w:rsidR="00E452A6" w:rsidRPr="00BF3594" w14:paraId="56A57728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B045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319E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4D27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BC1A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0FF0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4155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3B36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Ģimeņu sporta vakari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5B7A2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26D3B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</w:tr>
      <w:tr w:rsidR="00E452A6" w:rsidRPr="00BF3594" w14:paraId="2B9CD67E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0F2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7FC6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BBB9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8491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93B9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4156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0053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3*3 basketbols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413DF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B4181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</w:tr>
      <w:tr w:rsidR="00E452A6" w:rsidRPr="00BF3594" w14:paraId="59FFB006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777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BF17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F35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52DC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A5D2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4157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5431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Skriešanas sacensības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AB419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C0383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</w:tr>
      <w:tr w:rsidR="00E452A6" w:rsidRPr="00BF3594" w14:paraId="7EF26FC4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0C4B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6DDC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79BA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A0BA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E37A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4158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8B7C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Slēpošanas sacensības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0735D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69798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</w:tr>
      <w:tr w:rsidR="00E452A6" w:rsidRPr="00BF3594" w14:paraId="78632BE1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6B25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431B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4BE6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87B3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B96A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4183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EEB1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Zolītes turnīri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EBA10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4BB53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</w:tr>
      <w:tr w:rsidR="00E452A6" w:rsidRPr="00BF3594" w14:paraId="6F7D5638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73C1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8ABB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FC31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C847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21F0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DDF1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Valsts svētku sarīkojums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40CA8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675AD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1 500</w:t>
            </w:r>
          </w:p>
        </w:tc>
      </w:tr>
      <w:tr w:rsidR="00E452A6" w:rsidRPr="00BF3594" w14:paraId="35FBC9D8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1A38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B04D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E96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DAF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B46C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7A66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Jāņu ielīgošanas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769EE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77EE3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1 000</w:t>
            </w:r>
          </w:p>
        </w:tc>
      </w:tr>
      <w:tr w:rsidR="00E452A6" w:rsidRPr="00BF3594" w14:paraId="10F34BED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B353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55F5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756B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6505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4293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4212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DEB2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Egles iedegšana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2747A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B798F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</w:tr>
      <w:tr w:rsidR="00E452A6" w:rsidRPr="00BF3594" w14:paraId="4950E44D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4890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8D74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6EE6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4765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D367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4217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FFA1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Lieldienas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9BE23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01BA1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</w:tr>
      <w:tr w:rsidR="00E452A6" w:rsidRPr="00BF3594" w14:paraId="1991369F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33EB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96C5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DFD2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4A56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9D55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4220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9D5D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Baltā galdauta svētki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DD9F8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FEDC3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E452A6" w:rsidRPr="00BF3594" w14:paraId="1107BEC1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9311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C926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92D7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31DE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F0CA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4254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5EF9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Senioru dienai veltīts pasākums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523CF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B9FA0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</w:tr>
      <w:tr w:rsidR="00E452A6" w:rsidRPr="00BF3594" w14:paraId="333FD716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DAEE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AD37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0560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1086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D70F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4282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3FAD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Mūzikas vakars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9EF27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89319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</w:tr>
      <w:tr w:rsidR="00E452A6" w:rsidRPr="00BF3594" w14:paraId="59881BCF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B38E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24AC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DCB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1B24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0C27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4285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1B21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Lāčplēša diena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ADCAD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0A007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</w:tr>
      <w:tr w:rsidR="00E452A6" w:rsidRPr="00BF3594" w14:paraId="5D15E0F9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FCA4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0368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9858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38E6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3FDA54B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35F0C7C6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712CC1DB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9 450</w:t>
            </w:r>
          </w:p>
        </w:tc>
      </w:tr>
      <w:tr w:rsidR="00E452A6" w:rsidRPr="00BF3594" w14:paraId="162773FF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4986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6BEF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901F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8221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E353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Salacgrīvas kultūras nams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BF41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0EFC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Jūras svētki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B66DA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10 000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5B6E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35 000</w:t>
            </w:r>
          </w:p>
        </w:tc>
      </w:tr>
      <w:tr w:rsidR="00E452A6" w:rsidRPr="00BF3594" w14:paraId="21EBEAC0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C59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D33E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CF1C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4F78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8B66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A8EB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Saulrieta steķis-muzikāla noskaņu mūzika saulrietam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2FC7F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D5613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8 000</w:t>
            </w:r>
          </w:p>
        </w:tc>
      </w:tr>
      <w:tr w:rsidR="00E452A6" w:rsidRPr="00BF3594" w14:paraId="539EDBC6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9850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1C0C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4F2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DE2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ADE4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E2EB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Reņģēdāju</w:t>
            </w:r>
            <w:proofErr w:type="spellEnd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festivāls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33C62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1 000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058E4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14 000</w:t>
            </w:r>
          </w:p>
        </w:tc>
      </w:tr>
      <w:tr w:rsidR="00E452A6" w:rsidRPr="00BF3594" w14:paraId="5CC4A769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2169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8982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139E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8105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6B76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6213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Jaunā gada sagaidīšanas balle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50310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34CC2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4 300</w:t>
            </w:r>
          </w:p>
        </w:tc>
      </w:tr>
      <w:tr w:rsidR="00E452A6" w:rsidRPr="00BF3594" w14:paraId="70DCC5CC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7476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C0A1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C315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D51F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E1A2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EA85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Valsts svētku sarīkojums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C8E02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0C75B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4 550</w:t>
            </w:r>
          </w:p>
        </w:tc>
      </w:tr>
      <w:tr w:rsidR="00E452A6" w:rsidRPr="00BF3594" w14:paraId="44137C84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D17D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8B9A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7CD2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650E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B3BF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8181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Jāņu ielīgošanas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2293D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4EA0B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3 000</w:t>
            </w:r>
          </w:p>
        </w:tc>
      </w:tr>
      <w:tr w:rsidR="00E452A6" w:rsidRPr="00BF3594" w14:paraId="2CC4649E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A99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31DA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5B66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2AD3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BC1C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54B4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Saivas jampadracis- senioru </w:t>
            </w:r>
            <w:proofErr w:type="spellStart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sadancis</w:t>
            </w:r>
            <w:proofErr w:type="spellEnd"/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4C84A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4AA41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</w:tr>
      <w:tr w:rsidR="00E452A6" w:rsidRPr="00BF3594" w14:paraId="4104E527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4D58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10EA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C491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C5C6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0E67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5DB9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Lustes diena- jauniešu </w:t>
            </w:r>
            <w:proofErr w:type="spellStart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sadancis</w:t>
            </w:r>
            <w:proofErr w:type="spellEnd"/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5F577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6A642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</w:tr>
      <w:tr w:rsidR="00E452A6" w:rsidRPr="00BF3594" w14:paraId="0860CC93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7E55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5B16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3162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4D0C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AEFA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9002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Tingeltangeļa</w:t>
            </w:r>
            <w:proofErr w:type="spellEnd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deju putenis -vidējās paaudzes </w:t>
            </w:r>
            <w:proofErr w:type="spellStart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sadancis</w:t>
            </w:r>
            <w:proofErr w:type="spellEnd"/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7EF99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F9E18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</w:tr>
      <w:tr w:rsidR="00E452A6" w:rsidRPr="00BF3594" w14:paraId="5B489853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4CC5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EF9A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C0DF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0096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5A45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4210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F458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Pašdarbnieku vakars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9FE84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5DE93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3 000</w:t>
            </w:r>
          </w:p>
        </w:tc>
      </w:tr>
      <w:tr w:rsidR="00E452A6" w:rsidRPr="00BF3594" w14:paraId="4CC14A58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889B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7D19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1BE0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47A7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A481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4211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BC08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Teātra studijas VVV izrādes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569F6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ECC52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</w:tr>
      <w:tr w:rsidR="00E452A6" w:rsidRPr="00BF3594" w14:paraId="041A792F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DE2A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85A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D0EB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B55F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E588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4212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7CEF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Egles iedegšana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AFCD2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1D524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2 400</w:t>
            </w:r>
          </w:p>
        </w:tc>
      </w:tr>
      <w:tr w:rsidR="00E452A6" w:rsidRPr="00BF3594" w14:paraId="6FBCFB46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7AEE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DD8E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716A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DA7F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2772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4213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17F0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Jaundzimušo uzņemšana novada saimē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27540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8FCF4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612</w:t>
            </w:r>
          </w:p>
        </w:tc>
      </w:tr>
      <w:tr w:rsidR="00E452A6" w:rsidRPr="00BF3594" w14:paraId="1FB75796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0962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D3B6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C7AB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D97F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C1A3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4214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6023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Piemiņas brīdis represētiem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F391D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EFE87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</w:tr>
      <w:tr w:rsidR="00E452A6" w:rsidRPr="00BF3594" w14:paraId="420AC01C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7E77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8F2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AC91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16AF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1905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4215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B818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Lāpu gājiens, koncerts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4A754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41D74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850</w:t>
            </w:r>
          </w:p>
        </w:tc>
      </w:tr>
      <w:tr w:rsidR="00E452A6" w:rsidRPr="00BF3594" w14:paraId="4077A66E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CB4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AA20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7CF5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96DA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FBF7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4217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0E30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Lieldienas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1DF6D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543D2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E452A6" w:rsidRPr="00BF3594" w14:paraId="2039C0AD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8AD5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DD0B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D09F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3605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45BE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4218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756E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Meteņu danču vakars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DEAE1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8A975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</w:tr>
      <w:tr w:rsidR="00E452A6" w:rsidRPr="00BF3594" w14:paraId="6C0ED47B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1782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B38B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FE4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995B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0DEC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4232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0321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Ziemassvētki mazajiem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E9177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F7EC2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</w:tr>
      <w:tr w:rsidR="00E452A6" w:rsidRPr="00BF3594" w14:paraId="3D02FFB2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A643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2D99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1256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4D43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CDAE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6AE5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Profesionālie vieskoncerti/viesizrādes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C114E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2 000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0D046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6 000</w:t>
            </w:r>
          </w:p>
        </w:tc>
      </w:tr>
      <w:tr w:rsidR="00E452A6" w:rsidRPr="00BF3594" w14:paraId="084A10EA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8299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FEB6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6CA0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2235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6301EF6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5C496056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14 720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0601A600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84 762</w:t>
            </w:r>
          </w:p>
        </w:tc>
      </w:tr>
      <w:tr w:rsidR="00E452A6" w:rsidRPr="00BF3594" w14:paraId="5BBE072E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79C5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5FD2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D1CC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8222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4E75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Ainažu kultūras nams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AC1A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4ECF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Jaunā gada sagaidīšanas balle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41894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F8C80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1 570</w:t>
            </w:r>
          </w:p>
        </w:tc>
      </w:tr>
      <w:tr w:rsidR="00E452A6" w:rsidRPr="00BF3594" w14:paraId="140C2735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6532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0675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9579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1ED6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CA4E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F767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Valsts svētku sarīkojums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02AF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E0681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1 000</w:t>
            </w:r>
          </w:p>
        </w:tc>
      </w:tr>
      <w:tr w:rsidR="00E452A6" w:rsidRPr="00BF3594" w14:paraId="62EBECDD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8D36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2E44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BFA5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FBC3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35C7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E678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Jāņu ielīgošanas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70914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40622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3 000</w:t>
            </w:r>
          </w:p>
        </w:tc>
      </w:tr>
      <w:tr w:rsidR="00E452A6" w:rsidRPr="00BF3594" w14:paraId="2B400319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C21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3A93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089A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E05F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6B77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4212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8D33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Egles iedegšana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C3C19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A77BA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E452A6" w:rsidRPr="00BF3594" w14:paraId="6A029120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987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0AE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7716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5FBB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78FE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4213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754C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Jaundzimušo uzņemšana novada saimē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C05F3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D02D5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</w:tr>
      <w:tr w:rsidR="00E452A6" w:rsidRPr="00BF3594" w14:paraId="675EE4B2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65A4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637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12C1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524C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FD50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4217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B7FD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Lieldienas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484AA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26FF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E452A6" w:rsidRPr="00BF3594" w14:paraId="55C4E2ED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86BD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CDAA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D65E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B26F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26F4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4219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2D9D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Ziemeļlivonijas</w:t>
            </w:r>
            <w:proofErr w:type="spellEnd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festivāls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B1285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2 600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2723A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14 300</w:t>
            </w:r>
          </w:p>
        </w:tc>
      </w:tr>
      <w:tr w:rsidR="00E452A6" w:rsidRPr="00BF3594" w14:paraId="3BE29369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27F5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C970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DB9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2F74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65CE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4220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7D80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Baltā galdauta svētki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7358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E0DC1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</w:tr>
      <w:tr w:rsidR="00E452A6" w:rsidRPr="00BF3594" w14:paraId="0BB47A02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DE50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74A9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5DDE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D8B6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8DA2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42201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538B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Senā uguns nakts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DDA1D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55A42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750</w:t>
            </w:r>
          </w:p>
        </w:tc>
      </w:tr>
      <w:tr w:rsidR="00E452A6" w:rsidRPr="00BF3594" w14:paraId="481CA662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9650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4E61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C4E4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3198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680C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4221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6D8A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Popiela</w:t>
            </w:r>
            <w:proofErr w:type="spellEnd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pieaugušajiem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2B618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0835F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</w:tr>
      <w:tr w:rsidR="00E452A6" w:rsidRPr="00BF3594" w14:paraId="6491218E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7D36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5A2B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FCB8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ECDD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C3B0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4223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147A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Koru sadraudzības vakars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759F0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23ED4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</w:tr>
      <w:tr w:rsidR="00E452A6" w:rsidRPr="00BF3594" w14:paraId="49C136C4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13CE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AF8A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142F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27E4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267D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4224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78AD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Adventes koncerts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60FC0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73B0D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E452A6" w:rsidRPr="00BF3594" w14:paraId="2F593574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EDD4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B27F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7D87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707A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D1F4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42581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6CF6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Danču vakars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04538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C26CB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E452A6" w:rsidRPr="00BF3594" w14:paraId="6E44FBCD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478B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7A23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692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AE8F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7609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42821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117B6" w14:textId="419D7974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Mūzikas</w:t>
            </w:r>
            <w:r w:rsidR="00FC6D37"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pasākums Ainažu pludmalē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763F5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26261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1 500</w:t>
            </w:r>
          </w:p>
        </w:tc>
      </w:tr>
      <w:tr w:rsidR="00E452A6" w:rsidRPr="00BF3594" w14:paraId="0EFD80B1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CDC2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FD8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B596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14A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ECF5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4291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4141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Amatierteātra</w:t>
            </w:r>
            <w:proofErr w:type="spellEnd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izrāde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3A301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11F61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</w:tr>
      <w:tr w:rsidR="00E452A6" w:rsidRPr="00BF3594" w14:paraId="5B00BB36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EBF7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44F2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CC4D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723E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8FB3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4299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9F32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Izstādes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0E86B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129E4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</w:tr>
      <w:tr w:rsidR="00E452A6" w:rsidRPr="00BF3594" w14:paraId="343495CA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AE6F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BCEE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E263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D478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DD26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4302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D4A0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Mūzikas skolas </w:t>
            </w:r>
            <w:proofErr w:type="spellStart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lielkoncerts</w:t>
            </w:r>
            <w:proofErr w:type="spellEnd"/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EBAFF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8C684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</w:tr>
      <w:tr w:rsidR="00E452A6" w:rsidRPr="00BF3594" w14:paraId="5572D033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261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8698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B2C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BADF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D108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FEF4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Profesionālie vieskoncerti/viesizrādes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C11CD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39B1F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1 500</w:t>
            </w:r>
          </w:p>
        </w:tc>
      </w:tr>
      <w:tr w:rsidR="00E452A6" w:rsidRPr="00BF3594" w14:paraId="0057751F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A097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B263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657C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2964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62DB2C7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0D454D1D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3 700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36AC0563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27 040</w:t>
            </w:r>
          </w:p>
        </w:tc>
      </w:tr>
      <w:tr w:rsidR="00E452A6" w:rsidRPr="00BF3594" w14:paraId="444C0CC2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4C4A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A3DA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CDE6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8223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C027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Liepupes pagasta tautas nams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8215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30B3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Liepupes pagasta svētki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17727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4BB8E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6 300</w:t>
            </w:r>
          </w:p>
        </w:tc>
      </w:tr>
      <w:tr w:rsidR="00E452A6" w:rsidRPr="00BF3594" w14:paraId="56C78289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2349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91F1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B583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487D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CADC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3A79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Tūjas svētki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17F88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67446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6 830</w:t>
            </w:r>
          </w:p>
        </w:tc>
      </w:tr>
      <w:tr w:rsidR="00E452A6" w:rsidRPr="00BF3594" w14:paraId="0E42CB44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7AB3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F667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9EF9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A4FD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519C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BF0F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Valsts svētku sarīkojums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81AC2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754F3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1 050</w:t>
            </w:r>
          </w:p>
        </w:tc>
      </w:tr>
      <w:tr w:rsidR="00E452A6" w:rsidRPr="00BF3594" w14:paraId="0B65674C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CB32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131D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1BCB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116B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03AD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4213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E79A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Jaundzimušo uzņemšana novada saimē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E38A3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FA2C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159</w:t>
            </w:r>
          </w:p>
        </w:tc>
      </w:tr>
      <w:tr w:rsidR="00E452A6" w:rsidRPr="00BF3594" w14:paraId="47E013C2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8736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FF10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DDB9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D8E4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8785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42163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D51B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Gadskārtu ieražas un godi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47E1E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73E5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E452A6" w:rsidRPr="00BF3594" w14:paraId="44F28642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2C62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7B2D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577D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4403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12DA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4223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1B3D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Koru sadraudzības vakars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E0EB6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72565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</w:tr>
      <w:tr w:rsidR="00E452A6" w:rsidRPr="00BF3594" w14:paraId="06774DAD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5617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9547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96C0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362C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1324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4227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29A4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Akustiskās mūzikas festivāls "Sudraba kaija"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61A8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2 600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52489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15 254</w:t>
            </w:r>
          </w:p>
        </w:tc>
      </w:tr>
      <w:tr w:rsidR="00E452A6" w:rsidRPr="00BF3594" w14:paraId="1A5AA875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B984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D98A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56B9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CAF6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1194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4228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4322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Siena koncertzāle "</w:t>
            </w:r>
            <w:proofErr w:type="spellStart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Mēnespuķe</w:t>
            </w:r>
            <w:proofErr w:type="spellEnd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4EF30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1 500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8E94A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3 500</w:t>
            </w:r>
          </w:p>
        </w:tc>
      </w:tr>
      <w:tr w:rsidR="00E452A6" w:rsidRPr="00BF3594" w14:paraId="4E851E6F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D4B8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818C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C02E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84BF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7C3F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4229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57DD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Ziemassvētku āra koncertzāle Liepupes pilskalnā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AB51F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32953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</w:tr>
      <w:tr w:rsidR="00E452A6" w:rsidRPr="00BF3594" w14:paraId="75B791A1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D548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08E7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59C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DF18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73BD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F1CE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Teātra festivāls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5223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F40D9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</w:tr>
      <w:tr w:rsidR="00E452A6" w:rsidRPr="00BF3594" w14:paraId="7023DB1B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AD4A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D24F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F31A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1AAE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6B08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4231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EAC2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Deju koncerts Ziemas virpulī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FBCE6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E8C29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</w:tr>
      <w:tr w:rsidR="00E452A6" w:rsidRPr="00BF3594" w14:paraId="06EE6DC7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98F5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C280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7D22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624E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323C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4232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0BCC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Ziemassvētki mazajiem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5C659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731CD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E452A6" w:rsidRPr="00BF3594" w14:paraId="063F867F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618C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479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40F4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BAD3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1630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4233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034D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Novada sudraba, zelta kāzas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90D22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974B8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1 500</w:t>
            </w:r>
          </w:p>
        </w:tc>
      </w:tr>
      <w:tr w:rsidR="00E452A6" w:rsidRPr="00BF3594" w14:paraId="1E10418C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76CD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7182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62B7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D6C6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3DFB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4234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B445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Tautas mūzikas svētki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92F37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555FB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1 200</w:t>
            </w:r>
          </w:p>
        </w:tc>
      </w:tr>
      <w:tr w:rsidR="00E452A6" w:rsidRPr="00BF3594" w14:paraId="28A00123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F56A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C006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7A6F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D12C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5DC8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4235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9A2B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4.maija pasākums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37256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627C2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</w:tr>
      <w:tr w:rsidR="00E452A6" w:rsidRPr="00BF3594" w14:paraId="22386295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8766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238D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B3C2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FE99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1AAB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DF17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Profesionālie vieskoncerti/viesizrādes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424CF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51235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1 200</w:t>
            </w:r>
          </w:p>
        </w:tc>
      </w:tr>
      <w:tr w:rsidR="00E452A6" w:rsidRPr="00BF3594" w14:paraId="19EE1C21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AB41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C890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099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5DDB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4037676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2885F365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4 650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35D72689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38 893</w:t>
            </w:r>
          </w:p>
        </w:tc>
      </w:tr>
      <w:tr w:rsidR="00E452A6" w:rsidRPr="00BF3594" w14:paraId="5528883D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9E6F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E8EC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894E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8224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6351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Lauvu tautas nams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0A4C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D465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Valsts svētku sarīkojums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F9933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4F219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E452A6" w:rsidRPr="00BF3594" w14:paraId="5668C476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F803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F26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E689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FE0A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9E7B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4212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B462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Egles iedegšana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F0495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FADB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</w:tr>
      <w:tr w:rsidR="00E452A6" w:rsidRPr="00BF3594" w14:paraId="088C6EC3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5C16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A554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6671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E0FE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531C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4217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3EB8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Lieldienas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0398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C61B0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</w:tr>
      <w:tr w:rsidR="00E452A6" w:rsidRPr="00BF3594" w14:paraId="1FB8B8A1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1EFC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77D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67FC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153A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4183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4225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3012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Nāc gadu spietā veldzēties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00E1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A1307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</w:tr>
      <w:tr w:rsidR="00E452A6" w:rsidRPr="00BF3594" w14:paraId="0245D916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FBE1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951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1065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D607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BB72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4226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E083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Dārza svētki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E16E6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14521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E452A6" w:rsidRPr="00BF3594" w14:paraId="2E6987D7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5C92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2C4C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4989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F4BA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5006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4271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C7F7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Ziemassvētku pasākums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336E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EE023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</w:tr>
      <w:tr w:rsidR="00E452A6" w:rsidRPr="00BF3594" w14:paraId="2F39DCE3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D16E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36C1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56FB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C7BE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A296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4291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24D9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Amatierteātra</w:t>
            </w:r>
            <w:proofErr w:type="spellEnd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izrāde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8AF72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F645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</w:tr>
      <w:tr w:rsidR="00E452A6" w:rsidRPr="00BF3594" w14:paraId="20FB2501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BC48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F8DF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208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AFF8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2D89130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7EAC4749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3237C7DD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2 230</w:t>
            </w:r>
          </w:p>
        </w:tc>
      </w:tr>
      <w:tr w:rsidR="00E452A6" w:rsidRPr="00BF3594" w14:paraId="0A82DB8F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7684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898F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099B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8231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5C97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Alojas kultūras nams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F895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3B82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Valsts svētku sarīkojums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C6DD5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E7107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1 160</w:t>
            </w:r>
          </w:p>
        </w:tc>
      </w:tr>
      <w:tr w:rsidR="00E452A6" w:rsidRPr="00BF3594" w14:paraId="602C83EB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DB16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B759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AEC0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DE85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8228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29BA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Jāņu ielīgošanas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9DEA9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FCB71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</w:tr>
      <w:tr w:rsidR="00E452A6" w:rsidRPr="00BF3594" w14:paraId="225AE80F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AE5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A6A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5685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F654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D590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4212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DDC5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Egles iedegšana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A5A7B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E03F8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425</w:t>
            </w:r>
          </w:p>
        </w:tc>
      </w:tr>
      <w:tr w:rsidR="00E452A6" w:rsidRPr="00BF3594" w14:paraId="066E5CDA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54C5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D49C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3C09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0394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1F2C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4217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C30C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Lieldienas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85D18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845E7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</w:tr>
      <w:tr w:rsidR="00E452A6" w:rsidRPr="00BF3594" w14:paraId="7044BDB4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CD7E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C34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E09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B04D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5E16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42173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628A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Noslēguma koncerts akcijai "Paldies no sirds"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36E75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150C8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330</w:t>
            </w:r>
          </w:p>
        </w:tc>
      </w:tr>
      <w:tr w:rsidR="00E452A6" w:rsidRPr="00BF3594" w14:paraId="0BC52710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E935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6244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A84D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63BA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AC3C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4220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5113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Baltā galdauta svētki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34599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1E2C4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1 195</w:t>
            </w:r>
          </w:p>
        </w:tc>
      </w:tr>
      <w:tr w:rsidR="00E452A6" w:rsidRPr="00BF3594" w14:paraId="2A818DFC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84A9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211B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8BC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B21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4801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4224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379A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Adventes koncerts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EE072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55B05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560</w:t>
            </w:r>
          </w:p>
        </w:tc>
      </w:tr>
      <w:tr w:rsidR="00E452A6" w:rsidRPr="00BF3594" w14:paraId="39B9CCDF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0B4B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2BFB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13EB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F187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B6DD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4233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1C9D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Novada sudraba, zelta kāzas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8224E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8D9D7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730</w:t>
            </w:r>
          </w:p>
        </w:tc>
      </w:tr>
      <w:tr w:rsidR="00E452A6" w:rsidRPr="00BF3594" w14:paraId="041FD367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5509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198E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C7C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073D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9879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4244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4002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Bērniņš ienāk pasaulē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5BC05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AD0FA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396</w:t>
            </w:r>
          </w:p>
        </w:tc>
      </w:tr>
      <w:tr w:rsidR="00E452A6" w:rsidRPr="00BF3594" w14:paraId="1E6A4F41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DBBF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07FE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330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9CF5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4CB0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4246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D6D7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Komunistiskās genocīda upuru piemiņas dienas pasākums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E12C1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22E63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</w:tr>
      <w:tr w:rsidR="00E452A6" w:rsidRPr="00BF3594" w14:paraId="2371CF09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F286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F108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9DB9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A13C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6D1E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4252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E6AD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Gada izskaņas balle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6C773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E69E9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1 500</w:t>
            </w:r>
          </w:p>
        </w:tc>
      </w:tr>
      <w:tr w:rsidR="00E452A6" w:rsidRPr="00BF3594" w14:paraId="6E9E0267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0595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167D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9137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BD7A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DEAD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4285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69ED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Lāčplēša diena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826BA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25CC6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</w:tr>
      <w:tr w:rsidR="00E452A6" w:rsidRPr="00BF3594" w14:paraId="2155D2F1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F1E8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31DA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545C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24F9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4101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4286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A78C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brīvības cīņās kritušo varoņu godināšana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95BFE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ADB25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</w:tr>
      <w:tr w:rsidR="00E452A6" w:rsidRPr="00BF3594" w14:paraId="7A4EEBEA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A196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C7E7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BBDF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2C15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0B51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42982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04F4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"Prāta spēles" valsts čempionāta posms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E56C6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3A6B3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465</w:t>
            </w:r>
          </w:p>
        </w:tc>
      </w:tr>
      <w:tr w:rsidR="00E452A6" w:rsidRPr="00BF3594" w14:paraId="267A4DB1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D721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FE61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B614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038A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A90F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4420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96C2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Alojas pilsētas svētki "Alojas pilsētai -30!"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765D1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9E59B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4 000</w:t>
            </w:r>
          </w:p>
        </w:tc>
      </w:tr>
      <w:tr w:rsidR="00E452A6" w:rsidRPr="00BF3594" w14:paraId="53E3B66D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345B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70D3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3FC7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8F4C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3AC8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4421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E3A9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13.Pasaules latviešu klaidoņu saiets "Ar velosipēdu pasaulē"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994C2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CA646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825</w:t>
            </w:r>
          </w:p>
        </w:tc>
      </w:tr>
      <w:tr w:rsidR="00E452A6" w:rsidRPr="00BF3594" w14:paraId="4CBBE83C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A5C1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CFA0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01C6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DA68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A7B7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4422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F1F5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Sarīkojums "Alojas pilsētas balva"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2B675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E7C85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2 753</w:t>
            </w:r>
          </w:p>
        </w:tc>
      </w:tr>
      <w:tr w:rsidR="00E452A6" w:rsidRPr="00BF3594" w14:paraId="47E52582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9318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E82F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396B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A123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AC8F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4423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C698C" w14:textId="11493C5D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Dziesmu jaunrades konkurss "Kas mēs bijām, būsim,</w:t>
            </w:r>
            <w:r w:rsidR="00FC6D37"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esam"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9F428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86345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3 450</w:t>
            </w:r>
          </w:p>
        </w:tc>
      </w:tr>
      <w:tr w:rsidR="00E452A6" w:rsidRPr="00BF3594" w14:paraId="6ADFE3CC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CC51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1ED8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23CA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D4F4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30B7E9C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1A9068F6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970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31176DE6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19 394</w:t>
            </w:r>
          </w:p>
        </w:tc>
      </w:tr>
      <w:tr w:rsidR="00E452A6" w:rsidRPr="00BF3594" w14:paraId="612A1648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301B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6C0F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4E57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8232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4197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Staiceles kultūras nams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1D82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E158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Valsts svētku sarīkojums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DA3B5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E164B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1 200</w:t>
            </w:r>
          </w:p>
        </w:tc>
      </w:tr>
      <w:tr w:rsidR="00E452A6" w:rsidRPr="00BF3594" w14:paraId="785E7805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5BC9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0F76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FD84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8D59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5D0E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AF9D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Jāņu ielīgošanas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080F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0F407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2 950</w:t>
            </w:r>
          </w:p>
        </w:tc>
      </w:tr>
      <w:tr w:rsidR="00E452A6" w:rsidRPr="00BF3594" w14:paraId="1DDD12FA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F62F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36A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29DB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9033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C51D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4212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D1D5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Egles iedegšana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B8A31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14FBF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1 500</w:t>
            </w:r>
          </w:p>
        </w:tc>
      </w:tr>
      <w:tr w:rsidR="00E452A6" w:rsidRPr="00BF3594" w14:paraId="5D0810A7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DCA5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7B34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4D46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53CB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66B3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42161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C85D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Ziemassvētku radošā darbnīca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81114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4031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E452A6" w:rsidRPr="00BF3594" w14:paraId="0CE784AB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3BB7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AEA0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080F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0FBB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68AB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42162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3FDB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Martiņdienas</w:t>
            </w:r>
            <w:proofErr w:type="spellEnd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bazārs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87B7E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664D9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1 500</w:t>
            </w:r>
          </w:p>
        </w:tc>
      </w:tr>
      <w:tr w:rsidR="00E452A6" w:rsidRPr="00BF3594" w14:paraId="74D4B0A5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9519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AD90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5BC7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BD48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635A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4217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65C3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Lieldienas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C2ACE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2FA9A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</w:tr>
      <w:tr w:rsidR="00E452A6" w:rsidRPr="00BF3594" w14:paraId="15D2F9DE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9ADD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DF8C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B99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4D04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652F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4232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A73A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Ziemassvētki mazajiem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47D6D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CA6AD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1 000</w:t>
            </w:r>
          </w:p>
        </w:tc>
      </w:tr>
      <w:tr w:rsidR="00E452A6" w:rsidRPr="00BF3594" w14:paraId="2D74823B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863E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DA63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FA7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DD47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B8B2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4243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729E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Vimbu svētki- Sudraba Vimba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FFDC7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79A3A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1 775</w:t>
            </w:r>
          </w:p>
        </w:tc>
      </w:tr>
      <w:tr w:rsidR="00E452A6" w:rsidRPr="00BF3594" w14:paraId="69E54011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4DF2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1030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EF28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BC31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9431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4251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ED5F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Senioru gada balle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34910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6A6AE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1 500</w:t>
            </w:r>
          </w:p>
        </w:tc>
      </w:tr>
      <w:tr w:rsidR="00E452A6" w:rsidRPr="00BF3594" w14:paraId="18F165E1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7CAB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939C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9887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41D0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AAEC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4277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FA6D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Kad kastaņi zied...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14A53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D040D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2 000</w:t>
            </w:r>
          </w:p>
        </w:tc>
      </w:tr>
      <w:tr w:rsidR="00E452A6" w:rsidRPr="00BF3594" w14:paraId="3661058B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E25A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76B5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E6D4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33A3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D791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42981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B6623" w14:textId="108CD433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Svētā putna "</w:t>
            </w:r>
            <w:proofErr w:type="spellStart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Pivālinda</w:t>
            </w:r>
            <w:proofErr w:type="spellEnd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</w:t>
            </w:r>
            <w:r w:rsidR="003A00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svētki </w:t>
            </w:r>
            <w:proofErr w:type="spellStart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Saticelē</w:t>
            </w:r>
            <w:proofErr w:type="spellEnd"/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A0D14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4933B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4 500</w:t>
            </w:r>
          </w:p>
        </w:tc>
      </w:tr>
      <w:tr w:rsidR="00E452A6" w:rsidRPr="00BF3594" w14:paraId="28EDC776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E676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2E12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5124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AF79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98AA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96CA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Jauno talantu konkurss (Staiceles mūzikas skola)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B2FA5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F9E04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E452A6" w:rsidRPr="00BF3594" w14:paraId="0702CC53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9C2B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F15C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381D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7A81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8FFB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4419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6974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Staiceles pilsētai - 30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62E12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259FB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</w:tr>
      <w:tr w:rsidR="00E452A6" w:rsidRPr="00BF3594" w14:paraId="3C7BBB64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5535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D32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3288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6A71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3C744A3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544ED573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6F5F7796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20 525</w:t>
            </w:r>
          </w:p>
        </w:tc>
      </w:tr>
      <w:tr w:rsidR="00E452A6" w:rsidRPr="00BF3594" w14:paraId="1B2C162C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0B59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2EF3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F118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8233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0431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Puikules tautas nams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A4AB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0BF9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Brīvzemnieku pagasta svētki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22F43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BF468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1 700</w:t>
            </w:r>
          </w:p>
        </w:tc>
      </w:tr>
      <w:tr w:rsidR="00E452A6" w:rsidRPr="00BF3594" w14:paraId="5790798D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B480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7680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7C9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E70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9C60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EA80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Svarcelšanas</w:t>
            </w:r>
            <w:proofErr w:type="spellEnd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pasākums Lāčplēsim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0D1D5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EC88D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225</w:t>
            </w:r>
          </w:p>
        </w:tc>
      </w:tr>
      <w:tr w:rsidR="00E452A6" w:rsidRPr="00BF3594" w14:paraId="1496F41D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F62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63D0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F5A9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CC5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5E0A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81F3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Jāņu ielīgošanas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34651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D857D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</w:tr>
      <w:tr w:rsidR="00E452A6" w:rsidRPr="00BF3594" w14:paraId="09430630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FBEF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F1AE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7B08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B6BF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94BB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4212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B017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Egles iedegšana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4762B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62916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</w:tr>
      <w:tr w:rsidR="00E452A6" w:rsidRPr="00BF3594" w14:paraId="468D7F9C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1271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4A9E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66D4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909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99DE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4217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B04A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Lieldienas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F3A50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CE443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</w:tr>
      <w:tr w:rsidR="00E452A6" w:rsidRPr="00BF3594" w14:paraId="53B6FE99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5500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BEA8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1B3B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7FF1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21B7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4220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4F66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Baltā galdauta svētki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DBA83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91F6A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</w:tr>
      <w:tr w:rsidR="00E452A6" w:rsidRPr="00BF3594" w14:paraId="22B3B5C0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20C4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E9BD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D9E4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F2BA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B196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4232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AA64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Ziemassvētki mazajiem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93F5E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0C9A0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</w:tr>
      <w:tr w:rsidR="00E452A6" w:rsidRPr="00BF3594" w14:paraId="1E1585EA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04A2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AD93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B311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869E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45FA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61FC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Barikāžu atceres diena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DB8CE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7BACA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</w:tr>
      <w:tr w:rsidR="00E452A6" w:rsidRPr="00BF3594" w14:paraId="02DF0ABA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F342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B2D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C248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1A9F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1D2D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4246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2CD8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Komunistiskās genocīda upuru piemiņas dienas pasākums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3E087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97A21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</w:tr>
      <w:tr w:rsidR="00E452A6" w:rsidRPr="00BF3594" w14:paraId="52745EC0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B20A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1023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EA40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7E5F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E99A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4247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8D8B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Teātra diena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D7C93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10CCA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E452A6" w:rsidRPr="00BF3594" w14:paraId="355E3CBE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3BC8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4332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C1EA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1270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2945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4248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1261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Starptautiskā Džeza diena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03160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31FF8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310</w:t>
            </w:r>
          </w:p>
        </w:tc>
      </w:tr>
      <w:tr w:rsidR="00E452A6" w:rsidRPr="00BF3594" w14:paraId="1C19FEE0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D221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706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1BAC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6D68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002E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4249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B60C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Parka sezonas atklāšana/ Bērnu svētki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CB9D7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23722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760</w:t>
            </w:r>
          </w:p>
        </w:tc>
      </w:tr>
      <w:tr w:rsidR="00E452A6" w:rsidRPr="00BF3594" w14:paraId="74C0FF43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3A40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736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07F4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085F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10CA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4250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F697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Lielā gada tematiskā balle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DCB4E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D3759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1 300</w:t>
            </w:r>
          </w:p>
        </w:tc>
      </w:tr>
      <w:tr w:rsidR="00E452A6" w:rsidRPr="00BF3594" w14:paraId="54D47A92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D947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8A7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1DCA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A436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8159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4251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0250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Senioru gada balle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97713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A0591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</w:tr>
      <w:tr w:rsidR="00E452A6" w:rsidRPr="00BF3594" w14:paraId="6F7F883A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064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0F0C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604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571E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F24B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4252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FBE0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Gada izskaņas balle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99B3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52956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1 000</w:t>
            </w:r>
          </w:p>
        </w:tc>
      </w:tr>
      <w:tr w:rsidR="00E452A6" w:rsidRPr="00BF3594" w14:paraId="3A9B1412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A1DE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AA7B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0440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DF39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6D32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4268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F5D3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Republikas Neatkarības atjaunošanas svētku koncerts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76C27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D1352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</w:tr>
      <w:tr w:rsidR="00E452A6" w:rsidRPr="00BF3594" w14:paraId="46FBC131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DC3D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FE08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4B24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8C3A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5F64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5756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Ozolmuižas pilij 230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6D7ED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66634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</w:tr>
      <w:tr w:rsidR="00E452A6" w:rsidRPr="00BF3594" w14:paraId="0BAE9D86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F48A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C59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3486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CD49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4311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4512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B4A5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Erudītu konkurss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EEA0E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5F2C1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</w:tr>
      <w:tr w:rsidR="00E452A6" w:rsidRPr="00BF3594" w14:paraId="6E6F0BC1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DD52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6165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397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E2C2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FBEE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4740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BD11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Plenērs jaunajiem māksliniekiem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0BD6A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F5A7B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</w:tr>
      <w:tr w:rsidR="00E452A6" w:rsidRPr="00BF3594" w14:paraId="5DF7F900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2DAA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C30E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C289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EF90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7CF58F1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73801D47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14F03398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9 550</w:t>
            </w:r>
          </w:p>
        </w:tc>
      </w:tr>
      <w:tr w:rsidR="00E452A6" w:rsidRPr="00BF3594" w14:paraId="0BC63185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86A5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4505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9FC8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8234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AB83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Vilzēnu tautas nams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9EDA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4012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EC0B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Braslavas pagasta svētki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3E3ED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BE4D2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2 468</w:t>
            </w:r>
          </w:p>
        </w:tc>
      </w:tr>
      <w:tr w:rsidR="00E452A6" w:rsidRPr="00BF3594" w14:paraId="742EFE83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67E0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CB92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8611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096B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3375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4149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EA8F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Novusa čempionāts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4296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60873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</w:tr>
      <w:tr w:rsidR="00E452A6" w:rsidRPr="00BF3594" w14:paraId="5E5CEA60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6E68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64AC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F21D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2DAE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48B8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4183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ADD4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Zolītes turnīri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75E43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7DAAD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</w:tr>
      <w:tr w:rsidR="00E452A6" w:rsidRPr="00BF3594" w14:paraId="17BEB3D0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425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4BDF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7C05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976E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384D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AF3E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Valsts svētku sarīkojums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CDF88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837BA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</w:tr>
      <w:tr w:rsidR="00E452A6" w:rsidRPr="00BF3594" w14:paraId="52BF6024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4F2D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5693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1480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51C7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1FEF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EF54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Jāņu ielīgošanas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3F9A2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CA413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1 408</w:t>
            </w:r>
          </w:p>
        </w:tc>
      </w:tr>
      <w:tr w:rsidR="00E452A6" w:rsidRPr="00BF3594" w14:paraId="3E44906A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82D0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56B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315D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9544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442E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4212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84B0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Egles iedegšana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3FA1A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EA31E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</w:tr>
      <w:tr w:rsidR="00E452A6" w:rsidRPr="00BF3594" w14:paraId="1D89EC3E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4F62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4AA4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5841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A455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22D2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4216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A631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Ziemassvētki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85F37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9B678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</w:tr>
      <w:tr w:rsidR="00E452A6" w:rsidRPr="00BF3594" w14:paraId="540EE488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8C76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6EC8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CA14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4F1E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0BFC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4217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8EF4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Lieldienas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F8DE6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36FA5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1 220</w:t>
            </w:r>
          </w:p>
        </w:tc>
      </w:tr>
      <w:tr w:rsidR="00E452A6" w:rsidRPr="00BF3594" w14:paraId="60AED5BA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21C3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0FF3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A976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FF2E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6B06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4220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B596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Baltā galdauta svētki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2B942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A132F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</w:tr>
      <w:tr w:rsidR="00E452A6" w:rsidRPr="00BF3594" w14:paraId="0F7FC93E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A30B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C994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111B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242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1B14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4232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9E73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Ziemassvētki mazajiem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86308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BDDF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</w:tr>
      <w:tr w:rsidR="00E452A6" w:rsidRPr="00BF3594" w14:paraId="722C3648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807F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5A02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D34A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9F7F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B480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4247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7FBE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Teātra diena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7BD50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66B39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</w:tr>
      <w:tr w:rsidR="00E452A6" w:rsidRPr="00BF3594" w14:paraId="603826B3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B5A6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8BB3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3595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6499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15B6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4251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B5CF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Senioru gada balle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99F7B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81D48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E452A6" w:rsidRPr="00BF3594" w14:paraId="35599D41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18F2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E654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0038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4F8E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CECF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4252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A902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Gada izskaņas balle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9D1C8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1D1C7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2 178</w:t>
            </w:r>
          </w:p>
        </w:tc>
      </w:tr>
      <w:tr w:rsidR="00E452A6" w:rsidRPr="00BF3594" w14:paraId="6A5F7B54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297E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A28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B046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546D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AF13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4255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44EF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Atpūtas vakars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5B22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0F90F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833</w:t>
            </w:r>
          </w:p>
        </w:tc>
      </w:tr>
      <w:tr w:rsidR="00E452A6" w:rsidRPr="00BF3594" w14:paraId="39BA8A67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B3F4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40A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78FC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266C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CE82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4295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4266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Liepziedu laiks Braslavas muižas parkā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1C9EE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C9630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833</w:t>
            </w:r>
          </w:p>
        </w:tc>
      </w:tr>
      <w:tr w:rsidR="00E452A6" w:rsidRPr="00BF3594" w14:paraId="63E65F58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C588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CF4F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F150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6913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D1B5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E627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Leļļu teātra izrādes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57B14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F791E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</w:tr>
      <w:tr w:rsidR="00E452A6" w:rsidRPr="00BF3594" w14:paraId="585E35AE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49EF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2539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D07F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684B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E23F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7940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Profesionālie vieskoncerti/viesizrādes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59DD7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512C7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1 110</w:t>
            </w:r>
          </w:p>
        </w:tc>
      </w:tr>
      <w:tr w:rsidR="00E452A6" w:rsidRPr="00BF3594" w14:paraId="5C9C1D05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E48C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AC3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AF90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1223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170B790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2E2F70A4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2 010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6D010EA7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12 200</w:t>
            </w:r>
          </w:p>
        </w:tc>
      </w:tr>
      <w:tr w:rsidR="00E452A6" w:rsidRPr="00BF3594" w14:paraId="03665FC7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2287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88E9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40E4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8235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398B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Brīvzemnieku pagasta kopienas centrs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5D0A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4113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1CD3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Sniega diena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B76B3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58D30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E452A6" w:rsidRPr="00BF3594" w14:paraId="6ABFDBB0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51A2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213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CD72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7FE9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DC81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4115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1AB7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Ziemas orientēšanās pasākums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AD16A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08E4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</w:tr>
      <w:tr w:rsidR="00E452A6" w:rsidRPr="00BF3594" w14:paraId="62F7B81F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E63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BF92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1AB2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FBF2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5EA2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4116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5AF7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Kauss volejbolā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95062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D8582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</w:tr>
      <w:tr w:rsidR="00E452A6" w:rsidRPr="00BF3594" w14:paraId="0E714476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6CA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92CD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B42C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E799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B0B1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4117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45F0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Zaļā </w:t>
            </w:r>
            <w:proofErr w:type="spellStart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dzelzsceļa</w:t>
            </w:r>
            <w:proofErr w:type="spellEnd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skrējiens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E2678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6B9C2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</w:tr>
      <w:tr w:rsidR="00E452A6" w:rsidRPr="00BF3594" w14:paraId="10589C66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C157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F813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C194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2A8E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5DC1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4118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A21A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Nūjošanas diena un Velo nedēļa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A94D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D7970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E452A6" w:rsidRPr="00BF3594" w14:paraId="15346480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4BF4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C13C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F066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603E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05DE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4119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F4E7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Eiropas sporta nedēļa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22C7B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15130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E452A6" w:rsidRPr="00BF3594" w14:paraId="64C970D6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02F9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F347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D577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0F84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0737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4120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94E6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Galda spēļu turnīrs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1A087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85674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</w:tr>
      <w:tr w:rsidR="00E452A6" w:rsidRPr="00BF3594" w14:paraId="11D9317A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AB3A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2B4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B7CC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E3E9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453D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4121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22EC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Ziemassvētku turnīrs volejbolā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9A545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6103A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</w:tr>
      <w:tr w:rsidR="00E452A6" w:rsidRPr="00BF3594" w14:paraId="44350099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BD5D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7354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3CA0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A0AF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2935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4241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A8D9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Leģendu nakts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80EFE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3CE10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2 200</w:t>
            </w:r>
          </w:p>
        </w:tc>
      </w:tr>
      <w:tr w:rsidR="00E452A6" w:rsidRPr="00BF3594" w14:paraId="4774E089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4BDA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D9CB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216E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4C66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D13C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4242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C540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Limbažu novada Lūgšanu brokastis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0FDEB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9E4A2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</w:tr>
      <w:tr w:rsidR="00E452A6" w:rsidRPr="00BF3594" w14:paraId="0F4E4E20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6BEC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1144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048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0FC0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10AE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4244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C3DD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Bērniņš ienāk pasaulē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E7AD1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A5F7E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</w:tr>
      <w:tr w:rsidR="00E452A6" w:rsidRPr="00BF3594" w14:paraId="6AE5B9A3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7E41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5FE4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7CA6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5DA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F00B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B9B5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Muzeju nakts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416AD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6DE2A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</w:tr>
      <w:tr w:rsidR="00E452A6" w:rsidRPr="00BF3594" w14:paraId="7D253067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F8DE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3180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E9BB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8920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1776C22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42032111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0D186D49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3 670</w:t>
            </w:r>
          </w:p>
        </w:tc>
      </w:tr>
      <w:tr w:rsidR="00E452A6" w:rsidRPr="00BF3594" w14:paraId="1F3B8689" w14:textId="77777777" w:rsidTr="00D1717B">
        <w:trPr>
          <w:trHeight w:val="25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EEA0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5369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Muzeji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CC24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8311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531A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Limbažu muzejs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F694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6A1C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Muzeju nakts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A53F3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34B46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2 000</w:t>
            </w:r>
          </w:p>
        </w:tc>
      </w:tr>
      <w:tr w:rsidR="00E452A6" w:rsidRPr="00BF3594" w14:paraId="6AD8F087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501E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9D0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2485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F148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3DC8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0248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Hanzas svētki Limbažu pilskalnā (pilsētas svētku ietvaros)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6F236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6FC46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6 000</w:t>
            </w:r>
          </w:p>
        </w:tc>
      </w:tr>
      <w:tr w:rsidR="00E452A6" w:rsidRPr="00BF3594" w14:paraId="4604BB70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068D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325C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CE7B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1EF3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1EF3B18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05EE74FE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280AEBC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8 000</w:t>
            </w:r>
          </w:p>
        </w:tc>
      </w:tr>
      <w:tr w:rsidR="00E452A6" w:rsidRPr="00BF3594" w14:paraId="453E6EDD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798B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AAD4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7305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8312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79EB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Bārdu dzimtas memoriālais muzejs "</w:t>
            </w:r>
            <w:proofErr w:type="spellStart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Rumbiņi</w:t>
            </w:r>
            <w:proofErr w:type="spellEnd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0325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7EA1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Muzeju nakts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BDD21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F0924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330</w:t>
            </w:r>
          </w:p>
        </w:tc>
      </w:tr>
      <w:tr w:rsidR="00E452A6" w:rsidRPr="00BF3594" w14:paraId="2E10B4B4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FE46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9641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25E3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527D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738D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CEEC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Vasaras saulgriežu svinības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1B54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4C61A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</w:tr>
      <w:tr w:rsidR="00E452A6" w:rsidRPr="00BF3594" w14:paraId="1B095C63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12E6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D735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FAA1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D6FD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7DD5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293A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Amatu diena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7CAC9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B3551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</w:tr>
      <w:tr w:rsidR="00E452A6" w:rsidRPr="00BF3594" w14:paraId="4A0A18CB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A147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FCC2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8EE5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C02C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271B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15DE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Dzejas diena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B903A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8D4D8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</w:tr>
      <w:tr w:rsidR="00E452A6" w:rsidRPr="00BF3594" w14:paraId="2891ADD6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5F1A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529B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EA10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49DA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1D3A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1BDC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Dzejas pēcpusdiena skolēniem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97A57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744A9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790</w:t>
            </w:r>
          </w:p>
        </w:tc>
      </w:tr>
      <w:tr w:rsidR="00E452A6" w:rsidRPr="00BF3594" w14:paraId="192684C2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6A52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BEFF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96C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E156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4CD8A9A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2EF02D5A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4F08A172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2 400</w:t>
            </w:r>
          </w:p>
        </w:tc>
      </w:tr>
      <w:tr w:rsidR="00E452A6" w:rsidRPr="00BF3594" w14:paraId="6474F7DF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FC0F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BCB2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D932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8313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3F06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Kultūras izglītības centrs "Melngaiļa sēta"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B5F9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4140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EDD1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Dzejas dienu velobrauciens "Pa Melngaiļa takām"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4FF98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E3931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</w:tr>
      <w:tr w:rsidR="00E452A6" w:rsidRPr="00BF3594" w14:paraId="3EBEC841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6158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3DA7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1EB8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4F55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4713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4141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7C1F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Emīla Melngaiļa piemiņas kauss Šahā 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9E88B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AE9F8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</w:tr>
      <w:tr w:rsidR="00E452A6" w:rsidRPr="00BF3594" w14:paraId="574A7DE5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348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C69B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F9EE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5B4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9F48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6BB0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Jāņu ielīgošanas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2E406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28F27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</w:tr>
      <w:tr w:rsidR="00E452A6" w:rsidRPr="00BF3594" w14:paraId="2A5AA830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C92E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CB5F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E470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6F5F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7B1B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4261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9AC4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Mūzikas pēcpusdiena ar meistaru/skolotāju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2B766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28D7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</w:tr>
      <w:tr w:rsidR="00E452A6" w:rsidRPr="00BF3594" w14:paraId="1D45953E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3009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B9CA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61BE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F17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06B8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4262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A981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Erudīcijas vakars "Mana Latvija"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ADB5E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E739A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</w:tr>
      <w:tr w:rsidR="00E452A6" w:rsidRPr="00BF3594" w14:paraId="1C322488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B2B2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BFB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1E62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7977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9E77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4263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1FED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Ziemas saulgrieži "Melngaiļos"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AB3C4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F4B22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</w:tr>
      <w:tr w:rsidR="00E452A6" w:rsidRPr="00BF3594" w14:paraId="7E967541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02C5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171D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8874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B015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F502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4411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3CBE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Igates</w:t>
            </w:r>
            <w:proofErr w:type="spellEnd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skolas un bērnunama audzēkņu un darbinieku salidojums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32D6D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25868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E452A6" w:rsidRPr="00BF3594" w14:paraId="39EF06B7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D38F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F73C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8C87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E97A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BC9A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4741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35D5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Mākslas plenērs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188E3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D269D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</w:tr>
      <w:tr w:rsidR="00E452A6" w:rsidRPr="00BF3594" w14:paraId="16631BAA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5E5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E055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0394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C5C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4C5AC48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51324955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11341700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1 410</w:t>
            </w:r>
          </w:p>
        </w:tc>
      </w:tr>
      <w:tr w:rsidR="00E452A6" w:rsidRPr="00BF3594" w14:paraId="34042A13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9193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9C96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0F7B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8314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D271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Ķirbižu</w:t>
            </w:r>
            <w:proofErr w:type="spellEnd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vides izglītības centrs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25D5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4FD8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Muzeju nakts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FBD40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C0E79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</w:tr>
      <w:tr w:rsidR="00E452A6" w:rsidRPr="00BF3594" w14:paraId="0CB0C765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EE6F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F067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8E02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CCE0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0EE7DAE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6FC6726A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2B202ED1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300</w:t>
            </w:r>
          </w:p>
        </w:tc>
      </w:tr>
      <w:tr w:rsidR="00E452A6" w:rsidRPr="00BF3594" w14:paraId="7B321861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E1B6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DEA4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07D2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8315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D39B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Pāles novadpētniecības muzejs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B524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079B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Muzeju nakts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A4F11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7F86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386</w:t>
            </w:r>
          </w:p>
        </w:tc>
      </w:tr>
      <w:tr w:rsidR="00E452A6" w:rsidRPr="00BF3594" w14:paraId="64D375A6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E369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090A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9213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313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AD6D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14FE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Pagastu ēkas un to vēsture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3EBB3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5F922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</w:tr>
      <w:tr w:rsidR="00E452A6" w:rsidRPr="00BF3594" w14:paraId="342CF75B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55B8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4943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7FEB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2A2E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0EA5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9C9D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Muzejpedagoģiskā</w:t>
            </w:r>
            <w:proofErr w:type="spellEnd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programma dzimtas koka veidošana bērniem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12195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24138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</w:tr>
      <w:tr w:rsidR="00E452A6" w:rsidRPr="00BF3594" w14:paraId="3A429561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A3B1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ADEA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D07C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F7BC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DA85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4610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FD9E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Lekcijas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7A459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8C8F7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</w:tr>
      <w:tr w:rsidR="00E452A6" w:rsidRPr="00BF3594" w14:paraId="1AD7C547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9886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37D7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0023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29BC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DFA6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4611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D141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Dzimtu saieti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8B729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75C96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E452A6" w:rsidRPr="00BF3594" w14:paraId="4A82B0B0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8060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B9D6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212A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20D7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217AAF8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7AAC6ABD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4387C44E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1 236</w:t>
            </w:r>
          </w:p>
        </w:tc>
      </w:tr>
      <w:tr w:rsidR="00E452A6" w:rsidRPr="00BF3594" w14:paraId="56F04AA5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12D4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A2E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CB5F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8331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E3E0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Alojas novadpētniecības centrs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E059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8EEC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Muzeju nakts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D5DB3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07D35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</w:tr>
      <w:tr w:rsidR="00E452A6" w:rsidRPr="00BF3594" w14:paraId="7742D008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C877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5ACC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34D1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1B86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608D59E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29BFF6F9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44727D6E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150</w:t>
            </w:r>
          </w:p>
        </w:tc>
      </w:tr>
      <w:tr w:rsidR="00E452A6" w:rsidRPr="00BF3594" w14:paraId="3407EC1E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3B26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FD7A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22C3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8332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80DE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Staiceles Lībiešu muzejs "</w:t>
            </w:r>
            <w:proofErr w:type="spellStart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Pivālind</w:t>
            </w:r>
            <w:proofErr w:type="spellEnd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B414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4246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3DDC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Komunistiskās genocīda upuru piemiņas dienas pasākums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07389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D30DA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</w:tr>
      <w:tr w:rsidR="00E452A6" w:rsidRPr="00BF3594" w14:paraId="7378255D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A1B5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75CF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5C4A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5DD2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1507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8F3B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Muzeju nakts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BAC4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DA538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1 500</w:t>
            </w:r>
          </w:p>
        </w:tc>
      </w:tr>
      <w:tr w:rsidR="00E452A6" w:rsidRPr="00BF3594" w14:paraId="1D96D04F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E60B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01C2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5B4D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6F1C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7E35FAB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77E02AC0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6DD4F3B8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1 650</w:t>
            </w:r>
          </w:p>
        </w:tc>
      </w:tr>
      <w:tr w:rsidR="00E452A6" w:rsidRPr="00BF3594" w14:paraId="2880FC88" w14:textId="77777777" w:rsidTr="00D1717B">
        <w:trPr>
          <w:trHeight w:val="25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220E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5B66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Bibliotēkas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28D5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841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618B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Limbažu Galvenā bibliotēka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F7FA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0C23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VKKF projekts "Atrasts tulkojumā"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8B48B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3012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435</w:t>
            </w:r>
          </w:p>
        </w:tc>
      </w:tr>
      <w:tr w:rsidR="00E452A6" w:rsidRPr="00BF3594" w14:paraId="3EA1FC7C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4B78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0E8B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CA34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18D5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7868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035D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VKKF projekts "Rakstnieks, ilustrators, tulkotājs -grāmata"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F5D29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5F417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237</w:t>
            </w:r>
          </w:p>
        </w:tc>
      </w:tr>
      <w:tr w:rsidR="00E452A6" w:rsidRPr="00BF3594" w14:paraId="782B8A48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FEAA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8E43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75DD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7E0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AE7F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141F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Vēstures draugu klubiņa tikšanās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DC2FB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DEDDF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</w:t>
            </w:r>
          </w:p>
        </w:tc>
      </w:tr>
      <w:tr w:rsidR="00E452A6" w:rsidRPr="00BF3594" w14:paraId="7CE370C6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4D92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C784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F08F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7EF8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CFB4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1194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Novadpētniecības tikšanās veco ļaužu aprūpes namā "Urga"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39901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17789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143</w:t>
            </w:r>
          </w:p>
        </w:tc>
      </w:tr>
      <w:tr w:rsidR="00E452A6" w:rsidRPr="00BF3594" w14:paraId="1DA8FF3B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A4A0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5B56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CC3E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4311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BED7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0B07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Lāčplēša diena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D8EDB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E3D0E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</w:tr>
      <w:tr w:rsidR="00E452A6" w:rsidRPr="00BF3594" w14:paraId="14ED8889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4364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406D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6F1B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3FFA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475E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45071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BE18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Izstāžu atklāšanas LGB KAC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7E43E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BDD16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222</w:t>
            </w:r>
          </w:p>
        </w:tc>
      </w:tr>
      <w:tr w:rsidR="00E452A6" w:rsidRPr="00BF3594" w14:paraId="4883907C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BA6B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6B39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5434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40D2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9A14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45072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C1FC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Izstāžu atklāšanas LGB BLC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B8449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EB571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</w:tr>
      <w:tr w:rsidR="00E452A6" w:rsidRPr="00BF3594" w14:paraId="17E73B78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AB63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C6B2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708E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EB64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2B82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45073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F702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Izstāžu atklāšanas Pāles bibliotēkā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E8D2B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A6DE8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</w:tr>
      <w:tr w:rsidR="00E452A6" w:rsidRPr="00BF3594" w14:paraId="5F1FFA62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12A6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5B4E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8B2F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6936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1E94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45081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F233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"Bērnu, jauniešu un vecāku žūrija" pasākumi LGB BLC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7717D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9A731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</w:tr>
      <w:tr w:rsidR="00E452A6" w:rsidRPr="00BF3594" w14:paraId="2196897E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57DE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C143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0B4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B6A1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16AB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45082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6D19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"Bērnu, jauniešu un vecāku žūrija" pasākumi Lādezera bibliotēkā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30D54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3454D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</w:tr>
      <w:tr w:rsidR="00E452A6" w:rsidRPr="00BF3594" w14:paraId="1C363740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57D9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0DDE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E58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DDE8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FD31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45083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2DE1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"Bērnu, jauniešu un vecāku žūrija" pasākumi Umurgas bibliotēkā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F2167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1285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</w:tr>
      <w:tr w:rsidR="00E452A6" w:rsidRPr="00BF3594" w14:paraId="2F087259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2665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29F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38C5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C306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B070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45084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ACA8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"Bērnu, jauniešu un vecāku žūrija" pasākumi Viļķenes bibliotēkā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77AAD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A0116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E452A6" w:rsidRPr="00BF3594" w14:paraId="0C590673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7938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2872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453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49C4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C6AA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50D5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LNB projekta " Nacionālā skaļās lasīšanas sacensība"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DC009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CF5A8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</w:tr>
      <w:tr w:rsidR="00E452A6" w:rsidRPr="00BF3594" w14:paraId="4DC86787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92A2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2820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3A71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E78B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B0B3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45101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ABA1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Tematiskie pasākumi LGB BLC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1CE28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ED183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</w:tr>
      <w:tr w:rsidR="00E452A6" w:rsidRPr="00BF3594" w14:paraId="4C87E40D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8973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CCA8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735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BBA1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E480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45102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E790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Tematiskie pasākumi Umurgas bibliotēkā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4FF3E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0CC3B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</w:tr>
      <w:tr w:rsidR="00E452A6" w:rsidRPr="00BF3594" w14:paraId="3B7D2662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4A0D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C057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A958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61F3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8B1B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45103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7660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Tematiskie pasākumi Vitrupes bibliotēkā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196CD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2E6CE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</w:tr>
      <w:tr w:rsidR="00E452A6" w:rsidRPr="00BF3594" w14:paraId="49BB543A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652A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D63F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289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C2BE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D313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4512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5947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Erudītu konkurss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EA8A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9B4D6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</w:tr>
      <w:tr w:rsidR="00E452A6" w:rsidRPr="00BF3594" w14:paraId="536B8421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B10C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AF1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C9E1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9633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0592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45141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8DFB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Ziemassvētki Lādezera bibliotēkā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C6D2A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4C8E3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175</w:t>
            </w:r>
          </w:p>
        </w:tc>
      </w:tr>
      <w:tr w:rsidR="00E452A6" w:rsidRPr="00BF3594" w14:paraId="4FEAE37E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8D3C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0974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8B53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DF0C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9DED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45142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80B3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Ziemassvētki Vitrupes bibliotēkā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34712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A74A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</w:tr>
      <w:tr w:rsidR="00E452A6" w:rsidRPr="00BF3594" w14:paraId="72F2C11D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6401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5EB6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5A77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650A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1766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4515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835C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Tikšanās ar astroloģi Aiju Austrumu Līgo svētku noskaņās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487A2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4385B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141</w:t>
            </w:r>
          </w:p>
        </w:tc>
      </w:tr>
      <w:tr w:rsidR="00E452A6" w:rsidRPr="00BF3594" w14:paraId="31BBDB22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76F5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8507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41E4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62F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156C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4518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B0C7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Ģimeņu diena (Limbažu pilsētas svētku ietvaros)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970CB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8ED7E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1 034</w:t>
            </w:r>
          </w:p>
        </w:tc>
      </w:tr>
      <w:tr w:rsidR="00E452A6" w:rsidRPr="00BF3594" w14:paraId="3A43DAB3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2717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761A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94C4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13EF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9D33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4519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8A90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Čaklo lasītāju diena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8D598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70B92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</w:tr>
      <w:tr w:rsidR="00E452A6" w:rsidRPr="00BF3594" w14:paraId="300887D8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9C5C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C7A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BDDC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9120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4BF5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4521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CC2D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Tikšanās ar radošām personībām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CB82E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2AE61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185</w:t>
            </w:r>
          </w:p>
        </w:tc>
      </w:tr>
      <w:tr w:rsidR="00E452A6" w:rsidRPr="00BF3594" w14:paraId="6D63C3E8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043A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15EB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BCA5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ED54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9FFC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45221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66B7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Projekta "Grāmatu starts" pasākumi LGB BLC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52C23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B233E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105</w:t>
            </w:r>
          </w:p>
        </w:tc>
      </w:tr>
      <w:tr w:rsidR="00E452A6" w:rsidRPr="00BF3594" w14:paraId="7D315534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F98F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AFA3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CFCD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BE80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0D89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45222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1EB5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Projekta "Grāmatu starts" pasākumi Pociema bibliotēkā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EB503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2FB59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165</w:t>
            </w:r>
          </w:p>
        </w:tc>
      </w:tr>
      <w:tr w:rsidR="00E452A6" w:rsidRPr="00BF3594" w14:paraId="0D7E5EDB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E9DD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ABF0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FAC5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3B6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8EE6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45223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E165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Projekta "Grāmatu starts" pasākumi Skultes bibliotēkā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CFC26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21C25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</w:tr>
      <w:tr w:rsidR="00E452A6" w:rsidRPr="00BF3594" w14:paraId="71DB0EC9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9BFD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265F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798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6B32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370C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4525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A501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Grāmatu svētki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E8AD9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1738E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2 230</w:t>
            </w:r>
          </w:p>
        </w:tc>
      </w:tr>
      <w:tr w:rsidR="00E452A6" w:rsidRPr="00BF3594" w14:paraId="52EE23FA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32D0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4B9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6155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E5B5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2E82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4526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202C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Dzejas dienu pasākums skolēniem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26770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6FBFE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</w:tr>
      <w:tr w:rsidR="00E452A6" w:rsidRPr="00BF3594" w14:paraId="70744D91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70C7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5A7C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2CE9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76F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F462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45281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34C5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Radošās darbnīcas LGB BLC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571E9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FE797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</w:tr>
      <w:tr w:rsidR="00E452A6" w:rsidRPr="00BF3594" w14:paraId="65A552E0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098F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99ED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F66C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70E3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8AAF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45282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4C4C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Radošās darbnīcas Lādezera bibliotēkā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D5BA8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22EA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</w:tr>
      <w:tr w:rsidR="00E452A6" w:rsidRPr="00BF3594" w14:paraId="0FDA6285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945C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6941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B59E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47AA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18DF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45283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012E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Radošās darbnīcas Umurgas bibliotēkā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1D70D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3CADE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E452A6" w:rsidRPr="00BF3594" w14:paraId="3BF676D9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40D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43C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D14E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8FC2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E2A3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45284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6C68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Radošās darbnīcas Viļķenes bibliotēkā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B8375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F0BDB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</w:tr>
      <w:tr w:rsidR="00E452A6" w:rsidRPr="00BF3594" w14:paraId="5C00316C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A35B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B102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8B42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487F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137B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4531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2722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Lieldienas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1BE0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4ACA6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</w:tr>
      <w:tr w:rsidR="00E452A6" w:rsidRPr="00BF3594" w14:paraId="16EABB12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4E34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F51D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2758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465A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CCA2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45321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4183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Lasīt veicināšanas pasākums "Palasīsim grāmatiņu!" LGB BLC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15B27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2E653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</w:t>
            </w:r>
          </w:p>
        </w:tc>
      </w:tr>
      <w:tr w:rsidR="00E452A6" w:rsidRPr="00BF3594" w14:paraId="12084C32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76ED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4FF8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F54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11AA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7914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45322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CC46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Lasīt veicināšanas pasākums "Palasīsim grāmatiņu!" Pāles bibliotēkā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88AED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66D35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</w:tr>
      <w:tr w:rsidR="00E452A6" w:rsidRPr="00BF3594" w14:paraId="4835AB63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FC7A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AE89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9FF6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74FA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7BFF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4534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B473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Eksotisko ceļojumu stāsti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7A11B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C7588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</w:t>
            </w:r>
          </w:p>
        </w:tc>
      </w:tr>
      <w:tr w:rsidR="00E452A6" w:rsidRPr="00BF3594" w14:paraId="6180C4D6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CCBA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DCBF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5A33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30D2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D915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4535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D017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Ceriņziedu svētki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EADEB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2C8DE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</w:tr>
      <w:tr w:rsidR="00E452A6" w:rsidRPr="00BF3594" w14:paraId="651AA4FE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3DE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0946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DF9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023A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3C2C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4536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4770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Bibliotēkas lietotāju ekskursija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82C59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A51A2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</w:tr>
      <w:tr w:rsidR="00E452A6" w:rsidRPr="00BF3594" w14:paraId="71A9833B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888E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8DD9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98AE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2777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37CCF46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4CC819C5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33918BB6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7 400</w:t>
            </w:r>
          </w:p>
        </w:tc>
      </w:tr>
      <w:tr w:rsidR="00E452A6" w:rsidRPr="00BF3594" w14:paraId="29EBE268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C5E8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330B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FD35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8441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C613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Alojas pilsētas bibliotēka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9567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4521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5E50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Tikšanās ar radošām personībām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FE4F5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F534F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615</w:t>
            </w:r>
          </w:p>
        </w:tc>
      </w:tr>
      <w:tr w:rsidR="00E452A6" w:rsidRPr="00BF3594" w14:paraId="222D53FF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9680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9A45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3AEB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1C8D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3BD3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4522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E0B1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Projekta "Grāmatu starts" pasākumi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D6393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1EAE6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125</w:t>
            </w:r>
          </w:p>
        </w:tc>
      </w:tr>
      <w:tr w:rsidR="00E452A6" w:rsidRPr="00BF3594" w14:paraId="2A39ED9B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C1A5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AE74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8463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9C21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61686CD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7E241E36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4AA800F7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740</w:t>
            </w:r>
          </w:p>
        </w:tc>
      </w:tr>
      <w:tr w:rsidR="00E452A6" w:rsidRPr="00BF3594" w14:paraId="567122B4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D200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2D31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9AAD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8442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BF9D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Staiceles pilsētas bibliotēka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D3B2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2EC8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"Bērnu, jauniešu un vecāku žūrija" pasākumi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9F5EE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C65FA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</w:tr>
      <w:tr w:rsidR="00E452A6" w:rsidRPr="00BF3594" w14:paraId="1592AE98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290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C095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F755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4AA6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2339DC3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7DC185F0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043C3A3B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130</w:t>
            </w:r>
          </w:p>
        </w:tc>
      </w:tr>
      <w:tr w:rsidR="00E452A6" w:rsidRPr="00BF3594" w14:paraId="2042CAA5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0C9C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A630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5440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8443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EB30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Brīvzemnieku pagasta Puikules bibliotēka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602A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4522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FCF7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Projekta "Grāmatu starts" pasākumi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65D5F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8E33F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</w:tr>
      <w:tr w:rsidR="00E452A6" w:rsidRPr="00BF3594" w14:paraId="42BA2014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4DF0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BF2A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8702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30AD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5CA4AEC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34D2EBAE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1AA839B2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200</w:t>
            </w:r>
          </w:p>
        </w:tc>
      </w:tr>
      <w:tr w:rsidR="00E452A6" w:rsidRPr="00BF3594" w14:paraId="326DD620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D84D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F1E2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582F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8444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EC0E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Braslavas pagasta bibliotēka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B697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4513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8C069" w14:textId="25DFAEFF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Starptautiskā Sieviešu diena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A43FF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F9543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E452A6" w:rsidRPr="00BF3594" w14:paraId="7178FB78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C589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FD0A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4862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BB78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C675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4514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588B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Ziemassvētki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B988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7FD31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E452A6" w:rsidRPr="00BF3594" w14:paraId="7B334A2D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40D0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5794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A4C3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9E4D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79EDF63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390C309E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23B1E88E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E452A6" w:rsidRPr="00BF3594" w14:paraId="185CE1BC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1A23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8502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6AE2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8445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2B49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Braslavas pagasta Vilzēnu bibliotēka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6590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20B0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"Bērnu, jauniešu un vecāku žūrija" pasākumi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EE3B1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1BB58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E452A6" w:rsidRPr="00BF3594" w14:paraId="05F1B754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96B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E541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C513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39B0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FD17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4521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354E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Tikšanās ar radošām personībām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C6B12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46CE0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249</w:t>
            </w:r>
          </w:p>
        </w:tc>
      </w:tr>
      <w:tr w:rsidR="00E452A6" w:rsidRPr="00BF3594" w14:paraId="39A1788B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2BF0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6204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1A70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2745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6068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4522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5F3B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Projekta "Grāmatu starts" pasākumi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37890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51848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225</w:t>
            </w:r>
          </w:p>
        </w:tc>
      </w:tr>
      <w:tr w:rsidR="00E452A6" w:rsidRPr="00BF3594" w14:paraId="0B7E359A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A460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DA36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39CD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4A17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36FB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4528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22B6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Radošās darbnīcas 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8F446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00F0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E452A6" w:rsidRPr="00BF3594" w14:paraId="03630921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AFA3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CC17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74E7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93F3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5EA9E1C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3646E110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5834F9E1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534</w:t>
            </w:r>
          </w:p>
        </w:tc>
      </w:tr>
      <w:tr w:rsidR="00E452A6" w:rsidRPr="00BF3594" w14:paraId="0FED931C" w14:textId="77777777" w:rsidTr="00D1717B">
        <w:trPr>
          <w:trHeight w:val="25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1E90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60B5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Piešķirtie finansējumi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EA36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ED41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Piešķirtie finansējumi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A9ED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4020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C71F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Pasākumi Korģenes ciemā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C5AEF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94CA2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3 110</w:t>
            </w:r>
          </w:p>
        </w:tc>
      </w:tr>
      <w:tr w:rsidR="00E452A6" w:rsidRPr="00BF3594" w14:paraId="5AA5FD7E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14BC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3CF8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D528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A86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093C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4021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2AFE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Pasākumi Lauvās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2428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FDFB5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610</w:t>
            </w:r>
          </w:p>
        </w:tc>
      </w:tr>
      <w:tr w:rsidR="00E452A6" w:rsidRPr="00BF3594" w14:paraId="51FA979A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AA35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90EE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DAD0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2C73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1909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4104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534F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Olimpiskā diena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CE8F4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1A598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1 770</w:t>
            </w:r>
          </w:p>
        </w:tc>
      </w:tr>
      <w:tr w:rsidR="00E452A6" w:rsidRPr="00BF3594" w14:paraId="029EA92F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6D18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1E98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FCE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7D73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987F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4110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2072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Veselības nedēļas pasākumi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8C5F3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EB4E7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340</w:t>
            </w:r>
          </w:p>
        </w:tc>
      </w:tr>
      <w:tr w:rsidR="00E452A6" w:rsidRPr="00BF3594" w14:paraId="389D86CF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D2A7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21E0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5B48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B604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A723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4113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BA42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Sniega diena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66596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3DC0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470</w:t>
            </w:r>
          </w:p>
        </w:tc>
      </w:tr>
      <w:tr w:rsidR="00E452A6" w:rsidRPr="00BF3594" w14:paraId="6AB9BEE3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993D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A1E8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4FC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4F3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C088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4119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F87B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Eiropas sporta nedēļa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5860A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40752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820</w:t>
            </w:r>
          </w:p>
        </w:tc>
      </w:tr>
      <w:tr w:rsidR="00E452A6" w:rsidRPr="00BF3594" w14:paraId="389D04C3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CEC1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A488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E68E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AF5F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A668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4127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C67E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Salacgrīvas čempionāts burāšanā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A72AA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DBF9F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2 000</w:t>
            </w:r>
          </w:p>
        </w:tc>
      </w:tr>
      <w:tr w:rsidR="00E452A6" w:rsidRPr="00BF3594" w14:paraId="7C66F567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7FE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D932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2C96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67CB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C618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4159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7914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Salacgrīvas Krasta Mačs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E1576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A0537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6 900</w:t>
            </w:r>
          </w:p>
        </w:tc>
      </w:tr>
      <w:tr w:rsidR="00E452A6" w:rsidRPr="00BF3594" w14:paraId="596C4D2C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7C5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AC15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7C38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4F03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0C75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4160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C78D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Skriešanas komanda Limbaži </w:t>
            </w:r>
            <w:proofErr w:type="spellStart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active</w:t>
            </w:r>
            <w:proofErr w:type="spellEnd"/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4FCAA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DEBD0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3 665</w:t>
            </w:r>
          </w:p>
        </w:tc>
      </w:tr>
      <w:tr w:rsidR="00E452A6" w:rsidRPr="00BF3594" w14:paraId="533ED74B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97D2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432A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78AC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2EB8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3471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4161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BAA3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Šaha pasākumi Limbažu novadā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D6D2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21A7D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2 200</w:t>
            </w:r>
          </w:p>
        </w:tc>
      </w:tr>
      <w:tr w:rsidR="00E452A6" w:rsidRPr="00BF3594" w14:paraId="21148609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46B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2C41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9DE1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98DC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1673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4162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13A8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HOVUSA pasākumi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EA0C3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A2544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</w:tr>
      <w:tr w:rsidR="00E452A6" w:rsidRPr="00BF3594" w14:paraId="04E6022F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6C31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614B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519B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7DFD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2FF9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4163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41E7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BOKSS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0C60A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A6A8A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2 000</w:t>
            </w:r>
          </w:p>
        </w:tc>
      </w:tr>
      <w:tr w:rsidR="00E452A6" w:rsidRPr="00BF3594" w14:paraId="5ECB63B4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E749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31C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606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E239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8DE4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4164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3418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Olimpiskā centra "Limbaži" čempionāts futbolā 5:5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495E8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7A6EB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448</w:t>
            </w:r>
          </w:p>
        </w:tc>
      </w:tr>
      <w:tr w:rsidR="00E452A6" w:rsidRPr="00BF3594" w14:paraId="2BE285FA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CE48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FDB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D13D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E3DE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A706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4165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63DF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Olimpiskā centra "Limbaži" čempionāts volejbolā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2EDF7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FE50A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336</w:t>
            </w:r>
          </w:p>
        </w:tc>
      </w:tr>
      <w:tr w:rsidR="00E452A6" w:rsidRPr="00BF3594" w14:paraId="7BFB7DA3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A9D6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4C97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ABC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B905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D54A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4166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4D4F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Olimpiskā centra "Limbaži" čempionāts basketbolā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A18AF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1EA70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509</w:t>
            </w:r>
          </w:p>
        </w:tc>
      </w:tr>
      <w:tr w:rsidR="00E452A6" w:rsidRPr="00BF3594" w14:paraId="3B43B4EF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FC3D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8B8B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230F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C9B2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97FA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4168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260D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Vidzemes jaukto cīņu čempionāts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9DCAB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34751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728</w:t>
            </w:r>
          </w:p>
        </w:tc>
      </w:tr>
      <w:tr w:rsidR="00E452A6" w:rsidRPr="00BF3594" w14:paraId="19CDD51E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10BB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C467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8709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51D0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6DE1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4169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32F0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Sporta festivāls novada iestāžu darbiniekiem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050E7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C5F39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704</w:t>
            </w:r>
          </w:p>
        </w:tc>
      </w:tr>
      <w:tr w:rsidR="00E452A6" w:rsidRPr="00BF3594" w14:paraId="360188D2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5A2D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530D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F8DA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ACE5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AF9C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4170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CDD05" w14:textId="1BAF0F03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Ģimenes sporta diena "Mammu, tēti - sporto</w:t>
            </w:r>
            <w:r w:rsidR="00FC6D37"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</w:t>
            </w: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im !"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7FC94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1AC07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1 850</w:t>
            </w:r>
          </w:p>
        </w:tc>
      </w:tr>
      <w:tr w:rsidR="00E452A6" w:rsidRPr="00BF3594" w14:paraId="068CAE99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AB8E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57B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36FA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062B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8E88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4172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CF37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Starptautiskās sacensības smaiļošanā un kanoe airēšanā "Sudraba airi"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4B1BD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3583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3 550</w:t>
            </w:r>
          </w:p>
        </w:tc>
      </w:tr>
      <w:tr w:rsidR="00E452A6" w:rsidRPr="00BF3594" w14:paraId="27C9218F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2CAE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F811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7785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1660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4A12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4173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7BB0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"Lielezera </w:t>
            </w:r>
            <w:proofErr w:type="spellStart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open</w:t>
            </w:r>
            <w:proofErr w:type="spellEnd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 pludmales volejbolā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F9FAF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E052B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640</w:t>
            </w:r>
          </w:p>
        </w:tc>
      </w:tr>
      <w:tr w:rsidR="00E452A6" w:rsidRPr="00BF3594" w14:paraId="5074E462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923B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D241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E47B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13A2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FBBE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4174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7BA4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Olimpiskā centra "Limbaži" čempionāts basketbolā 3*3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1DBEF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F24D5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810</w:t>
            </w:r>
          </w:p>
        </w:tc>
      </w:tr>
      <w:tr w:rsidR="00E452A6" w:rsidRPr="00BF3594" w14:paraId="6E7BA7DA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57B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5138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BE7E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876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31EE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4175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595B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OC "Limbaži"/Barona Optikas kauss smaiļošanā un kanoe airēšanā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DEC8B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86086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771</w:t>
            </w:r>
          </w:p>
        </w:tc>
      </w:tr>
      <w:tr w:rsidR="00E452A6" w:rsidRPr="00BF3594" w14:paraId="52BF583A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358B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F74D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3435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A25A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396D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4176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DA24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Olimpiskā centra "Limbaži" čempionāts futbolā 7:7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722CE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F2EB3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427</w:t>
            </w:r>
          </w:p>
        </w:tc>
      </w:tr>
      <w:tr w:rsidR="00E452A6" w:rsidRPr="00BF3594" w14:paraId="16AA6976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882B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A56B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D1D2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E18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067D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4177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B79F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Pludmales volejbola turnīrs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3E09D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CAA9F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880</w:t>
            </w:r>
          </w:p>
        </w:tc>
      </w:tr>
      <w:tr w:rsidR="00E452A6" w:rsidRPr="00BF3594" w14:paraId="3E50C3E3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C833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2F3C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08F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B652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4F03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4178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1819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Skrējiens "Apkārt Lielezeram"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67758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D48DB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1 004</w:t>
            </w:r>
          </w:p>
        </w:tc>
      </w:tr>
      <w:tr w:rsidR="00E452A6" w:rsidRPr="00BF3594" w14:paraId="28F153BD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7BC7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7369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632A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C9A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558A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4179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7971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Olimpiskā centra "Limbaži" čempionāts florbolā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D7BF8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9AEB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530</w:t>
            </w:r>
          </w:p>
        </w:tc>
      </w:tr>
      <w:tr w:rsidR="00E452A6" w:rsidRPr="00BF3594" w14:paraId="328CDF1E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653C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9A6A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B43F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A1DE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A57A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4180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24E2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Limbažu novada sporta laureāts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C305E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83A99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1 850</w:t>
            </w:r>
          </w:p>
        </w:tc>
      </w:tr>
      <w:tr w:rsidR="00E452A6" w:rsidRPr="00BF3594" w14:paraId="303E3857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84C2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E4E3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C140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8841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1423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4199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7527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Biedru naudas, licences federācijās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26D93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286E8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253</w:t>
            </w:r>
          </w:p>
        </w:tc>
      </w:tr>
      <w:tr w:rsidR="00E452A6" w:rsidRPr="00BF3594" w14:paraId="02A60A4F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4351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5011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73AA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2D39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C326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4240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67E7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Starptautiskai masku tradīciju festivāls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FA940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CD14B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1 500</w:t>
            </w:r>
          </w:p>
        </w:tc>
      </w:tr>
      <w:tr w:rsidR="00E452A6" w:rsidRPr="00BF3594" w14:paraId="208DC143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6271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614D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96BA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36AF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C41D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4283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72F2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Salacgrīvas klasiskās mūzikas festivāls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88E50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84DCF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19 000</w:t>
            </w:r>
          </w:p>
        </w:tc>
      </w:tr>
      <w:tr w:rsidR="00E452A6" w:rsidRPr="00BF3594" w14:paraId="3D5FED4D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BF09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ACFF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9063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0D48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7449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4284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F627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Alternatīvās mūzikas festivāls "</w:t>
            </w:r>
            <w:proofErr w:type="spellStart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Limbizkvīts</w:t>
            </w:r>
            <w:proofErr w:type="spellEnd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17AF9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77E95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6 000</w:t>
            </w:r>
          </w:p>
        </w:tc>
      </w:tr>
      <w:tr w:rsidR="00E452A6" w:rsidRPr="00BF3594" w14:paraId="5E288F63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F6E4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625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6DD6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8645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455DAEE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360C8DB8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1AA59A99" w14:textId="2A53E095" w:rsidR="00E452A6" w:rsidRPr="00BF3594" w:rsidRDefault="00B45D89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65 975</w:t>
            </w:r>
          </w:p>
        </w:tc>
      </w:tr>
      <w:tr w:rsidR="00E452A6" w:rsidRPr="00BF3594" w14:paraId="5611E7B4" w14:textId="77777777" w:rsidTr="00D1717B">
        <w:trPr>
          <w:trHeight w:val="45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19E7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8D20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Limbažu novada Kultūras pārvalde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D78F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62DD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Limbažu novada Kultūras pārvalde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A4F7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4701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7CD2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Limbažu novada deju kolektīvu repertuāra apguves skate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5C568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2ECC4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1 240</w:t>
            </w:r>
          </w:p>
        </w:tc>
      </w:tr>
      <w:tr w:rsidR="00E452A6" w:rsidRPr="00BF3594" w14:paraId="3246566D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2CFB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70F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8D8B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F0A0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F5ED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4702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64AD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Limbažu novada koru repertuāra apguves skate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17000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26054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1 240</w:t>
            </w:r>
          </w:p>
        </w:tc>
      </w:tr>
      <w:tr w:rsidR="00E452A6" w:rsidRPr="00BF3594" w14:paraId="4DE12B7D" w14:textId="77777777" w:rsidTr="00D1717B">
        <w:trPr>
          <w:trHeight w:val="90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E5A4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9547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A45C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4AAE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C58A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4703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29DA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Limbažu novada vokālo, vokāli instrumentāli, koklētāju un folkloras, tautas mūzikas kolektīvu repertuāra apguves skate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690A5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7CB5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1 040</w:t>
            </w:r>
          </w:p>
        </w:tc>
      </w:tr>
      <w:tr w:rsidR="00E452A6" w:rsidRPr="00BF3594" w14:paraId="790337DD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E348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2CC6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87AB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781A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6146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4704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A5FE1" w14:textId="05B566F3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Limbažu novada </w:t>
            </w:r>
            <w:proofErr w:type="spellStart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amatierteātru</w:t>
            </w:r>
            <w:proofErr w:type="spellEnd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repertuāra apguves skate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D231D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8EA59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1 040</w:t>
            </w:r>
          </w:p>
        </w:tc>
      </w:tr>
      <w:tr w:rsidR="00E452A6" w:rsidRPr="00BF3594" w14:paraId="326C2B0B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309D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DD4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1259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CBC7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0906350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4E2D6905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3F22BAF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4 560</w:t>
            </w:r>
          </w:p>
        </w:tc>
      </w:tr>
      <w:tr w:rsidR="00E452A6" w:rsidRPr="00BF3594" w14:paraId="02DDACC0" w14:textId="77777777" w:rsidTr="00D1717B">
        <w:trPr>
          <w:trHeight w:val="25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C022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ADAF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Pirmsskola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E54D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917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9E7F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Alojas pirmsskolas izglītības iestāde "Auseklītis"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5C8F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4316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BE02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Skolotāju diena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3475A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54C52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</w:tr>
      <w:tr w:rsidR="00E452A6" w:rsidRPr="00BF3594" w14:paraId="0ED3B4CC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8F5C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A2D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E5A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5A37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BD7E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4317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5A48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Pasākums "Nāc draudzēties"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6E946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00EC6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</w:tr>
      <w:tr w:rsidR="00E452A6" w:rsidRPr="00BF3594" w14:paraId="53470874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BBB1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52E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73C1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80AF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9F88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4416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F44F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Alojas pilsētas PII Auseklītis 55.dzimšanas diena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61C0A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E70B7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</w:tr>
      <w:tr w:rsidR="00E452A6" w:rsidRPr="00BF3594" w14:paraId="45D41912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C1A2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496C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9EC4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9FCF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4159764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201B5BA2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54972786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800</w:t>
            </w:r>
          </w:p>
        </w:tc>
      </w:tr>
      <w:tr w:rsidR="00E452A6" w:rsidRPr="00BF3594" w14:paraId="333AB7EC" w14:textId="77777777" w:rsidTr="00D1717B">
        <w:trPr>
          <w:trHeight w:val="25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295C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84BF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Pamatskola, pirmsskolas grupas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6C20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923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F7AF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Pāles pamatskola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C199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E658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Pāles pamatskolai 85, skolas salidojums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91A25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CE92F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1 300</w:t>
            </w:r>
          </w:p>
        </w:tc>
      </w:tr>
      <w:tr w:rsidR="00E452A6" w:rsidRPr="00BF3594" w14:paraId="0C71C562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E985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7705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839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CE98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1AC6CA9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5755C1D7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750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0FFA328B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1 300</w:t>
            </w:r>
          </w:p>
        </w:tc>
      </w:tr>
      <w:tr w:rsidR="00E452A6" w:rsidRPr="00BF3594" w14:paraId="1C20F264" w14:textId="77777777" w:rsidTr="00D1717B">
        <w:trPr>
          <w:trHeight w:val="25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DEDA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2400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Vidusskola, ģimnāzija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061F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933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BAE8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Salacgrīvas vidusskola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4454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3219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Salacgrīvas vidusskolas 100.gadadiena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B90EA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2 500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347A8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3 500</w:t>
            </w:r>
          </w:p>
        </w:tc>
      </w:tr>
      <w:tr w:rsidR="00E452A6" w:rsidRPr="00BF3594" w14:paraId="14C77E15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FB18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B7C8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84F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D7CE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03CD71D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7B957A0E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2 500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30785E54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3 500</w:t>
            </w:r>
          </w:p>
        </w:tc>
      </w:tr>
      <w:tr w:rsidR="00E452A6" w:rsidRPr="00BF3594" w14:paraId="2E43F983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C9CA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1C4B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5C1A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934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4187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Alojas Ausekļa vidusskola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A4D9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4182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E751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</w:t>
            </w:r>
            <w:proofErr w:type="spellStart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J.Aruma</w:t>
            </w:r>
            <w:proofErr w:type="spellEnd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kauss" basketbolā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ED3C9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FBD74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</w:tr>
      <w:tr w:rsidR="00E452A6" w:rsidRPr="00BF3594" w14:paraId="476BF936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7DF6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2FAF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3A41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9CB3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61DE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4418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6ED3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Alojas Ausekļa vidusskolas jubilejas/salidojuma pasākums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7CC13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1 000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CAE00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2 000</w:t>
            </w:r>
          </w:p>
        </w:tc>
      </w:tr>
      <w:tr w:rsidR="00E452A6" w:rsidRPr="00BF3594" w14:paraId="53860BB2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463D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6CCB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E59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EACC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4A87954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4E779598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1 100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5CB2D444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2 100</w:t>
            </w:r>
          </w:p>
        </w:tc>
      </w:tr>
      <w:tr w:rsidR="00E452A6" w:rsidRPr="00BF3594" w14:paraId="37CE9C8F" w14:textId="77777777" w:rsidTr="00D1717B">
        <w:trPr>
          <w:trHeight w:val="45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B811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94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3DF2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Profesionālās ievirzes izglītības iestādes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5349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941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0232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Limbažu mūzikas un mākslas skola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1913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4318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DDDF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Starptautiskajai Mūzikas dienai veltīts koncerts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898BA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81586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E452A6" w:rsidRPr="00BF3594" w14:paraId="5F6C6FE4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8DC7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664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3747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5F7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3FE3F8D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27CEB71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405386F0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E452A6" w:rsidRPr="00BF3594" w14:paraId="17B77456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D5B5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5E67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6E5C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942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9E3E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Salacgrīvas mūzikas skola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7E76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4301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480B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VII Ziemeļvidzemes pūšam instrumentu spēles audzēkņu konkurss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B5AFB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E08E1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1 090</w:t>
            </w:r>
          </w:p>
        </w:tc>
      </w:tr>
      <w:tr w:rsidR="00E452A6" w:rsidRPr="00BF3594" w14:paraId="7676878F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BD7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051B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4D5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1189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6868517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0509ED18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68D9614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1 090</w:t>
            </w:r>
          </w:p>
        </w:tc>
      </w:tr>
      <w:tr w:rsidR="00E452A6" w:rsidRPr="00BF3594" w14:paraId="4F7724B5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B68D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0FB1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E2B3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943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C2F0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Salacgrīvas mākslas skola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5D24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4307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19FD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Valsts konkursa noslēguma pasākums Salacgrīvā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F2E5D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28579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750</w:t>
            </w:r>
          </w:p>
        </w:tc>
      </w:tr>
      <w:tr w:rsidR="00E452A6" w:rsidRPr="00BF3594" w14:paraId="3263A1F1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824F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F298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97F1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DFED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60AE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4308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DB58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Naborigamas</w:t>
            </w:r>
            <w:proofErr w:type="spellEnd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dizaina darbnīca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A0C47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5F2E3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</w:tr>
      <w:tr w:rsidR="00E452A6" w:rsidRPr="00BF3594" w14:paraId="67342A80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6C3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CA01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AD4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37B7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3DD3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4309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988A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Mākslas skolu keramikas dizaina konkursa izstādes organizēšana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C3F37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204F0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</w:tr>
      <w:tr w:rsidR="00E452A6" w:rsidRPr="00BF3594" w14:paraId="5142308A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F5CF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F7D1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E24F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CA9C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A7B9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4417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4BF4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Salacgrīvas mākslas skola 20 gadu jubilejas pasākums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9E134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1518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</w:tr>
      <w:tr w:rsidR="00E452A6" w:rsidRPr="00BF3594" w14:paraId="2FE765AB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CFF5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907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19DA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A4F6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1725420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0B626940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596C6EE6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2 100</w:t>
            </w:r>
          </w:p>
        </w:tc>
      </w:tr>
      <w:tr w:rsidR="00E452A6" w:rsidRPr="00BF3594" w14:paraId="03AC42F4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40B1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480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61A7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945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31C3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Jāņa Zirņa Staiceles Mūzikas un mākslas skola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ECFB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4224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34F8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Adventes koncerts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E18B2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66923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</w:tr>
      <w:tr w:rsidR="00E452A6" w:rsidRPr="00BF3594" w14:paraId="13D55164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138F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27F7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1EDF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35B3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E830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4306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572A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Ritmiskās mūzikas festivāla "Spožā nots" projekta ietvaros rīkoti pasākumi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CDCC4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E3287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</w:tr>
      <w:tr w:rsidR="00E452A6" w:rsidRPr="00BF3594" w14:paraId="69C2AE3A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035F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3B10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C3C0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7BF8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A34A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258AF" w14:textId="0AD0AA6E" w:rsidR="00E452A6" w:rsidRPr="00BF3594" w:rsidRDefault="00B74F60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Skolas pasākumi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11AFF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5985B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485</w:t>
            </w:r>
          </w:p>
        </w:tc>
      </w:tr>
      <w:tr w:rsidR="00E452A6" w:rsidRPr="00BF3594" w14:paraId="7FCAB510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2D8B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1933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8920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7A8A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723D134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2C18C4F6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4D48E01E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1 155</w:t>
            </w:r>
          </w:p>
        </w:tc>
      </w:tr>
      <w:tr w:rsidR="00E452A6" w:rsidRPr="00BF3594" w14:paraId="72A74AA9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122A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BDDB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5053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946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65CC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Limbažu novada Sporta skola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349C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4333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1B28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Sporta skolas 55  gadu jubileja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9D195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A2F59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3 000</w:t>
            </w:r>
          </w:p>
        </w:tc>
      </w:tr>
      <w:tr w:rsidR="00E452A6" w:rsidRPr="00BF3594" w14:paraId="55F4B764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833B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523A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4FF7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9CE4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79FC37D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5BF7F598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5295C007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3 000</w:t>
            </w:r>
          </w:p>
        </w:tc>
      </w:tr>
      <w:tr w:rsidR="00E452A6" w:rsidRPr="00BF3594" w14:paraId="76FA1271" w14:textId="77777777" w:rsidTr="00D1717B">
        <w:trPr>
          <w:trHeight w:val="25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C51E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F6F0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Pārējās izglītības iestādes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2298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951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08B7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Limbažu Bērnu un jauniešu centrs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3497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4319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74AE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"Teātris Un es" izrādes 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066FD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BDC2A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</w:tr>
      <w:tr w:rsidR="00E452A6" w:rsidRPr="00BF3594" w14:paraId="60BE8677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27B6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5E08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3BCD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F579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1435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4321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1D6A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Skatuves runas konkurss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54B72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C087D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826</w:t>
            </w:r>
          </w:p>
        </w:tc>
      </w:tr>
      <w:tr w:rsidR="00E452A6" w:rsidRPr="00BF3594" w14:paraId="51DABB67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9620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204A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A36C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4CA5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30EB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4322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9967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Mūzikas un VIA konkurss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F4934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7F2CE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752</w:t>
            </w:r>
          </w:p>
        </w:tc>
      </w:tr>
      <w:tr w:rsidR="00E452A6" w:rsidRPr="00BF3594" w14:paraId="3A69BE3E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444D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1F7E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F05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0870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9008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4323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5B42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Pedagogu metodiskas darbs "Ideju kaste"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CFABB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BCB79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699</w:t>
            </w:r>
          </w:p>
        </w:tc>
      </w:tr>
      <w:tr w:rsidR="00E452A6" w:rsidRPr="00BF3594" w14:paraId="0F4F8E60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42FD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BDA0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7AAE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4965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9794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4324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F613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Skolēnu teātru festivāls "</w:t>
            </w:r>
            <w:proofErr w:type="spellStart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Saspēle</w:t>
            </w:r>
            <w:proofErr w:type="spellEnd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0E6C0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12BF1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1 475</w:t>
            </w:r>
          </w:p>
        </w:tc>
      </w:tr>
      <w:tr w:rsidR="00E452A6" w:rsidRPr="00BF3594" w14:paraId="67DD2CF1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5B9D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7331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FC60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C0D9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27C6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4325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A47E4" w14:textId="1D318AC1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PII dziedātāju un dejot</w:t>
            </w:r>
            <w:r w:rsidR="00FC6D37"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ā</w:t>
            </w: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ju </w:t>
            </w:r>
            <w:proofErr w:type="spellStart"/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videokoncerts</w:t>
            </w:r>
            <w:proofErr w:type="spellEnd"/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4C794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932C2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</w:tr>
      <w:tr w:rsidR="00E452A6" w:rsidRPr="00BF3594" w14:paraId="139BB282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20C1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7AA5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DFA5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87F8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1BEF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4326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86198" w14:textId="03935B50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1.-4.koru un ansambļu kopmēģinājums, koncerts "Tauriņu balsis"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5102F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AC09A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1 611</w:t>
            </w:r>
          </w:p>
        </w:tc>
      </w:tr>
      <w:tr w:rsidR="00E452A6" w:rsidRPr="00BF3594" w14:paraId="4385A55E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BE1B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E338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C391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6AF7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599E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4327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F206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Novada tautas deju kolektīvu kopmēģinājums, koncerts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B845D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18EF1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5 013</w:t>
            </w:r>
          </w:p>
        </w:tc>
      </w:tr>
      <w:tr w:rsidR="00E452A6" w:rsidRPr="00BF3594" w14:paraId="35D9BCBE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5DDB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A14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5C97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F3F5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E97C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4329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22BC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Limbažu BJC 55 gadu jubilejas cikls 2022. gadā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538E5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4825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3 500</w:t>
            </w:r>
          </w:p>
        </w:tc>
      </w:tr>
      <w:tr w:rsidR="00E452A6" w:rsidRPr="00BF3594" w14:paraId="58F86E77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A9D2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B38E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3EDF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DA92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DFC8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DB7F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Deju kolektīva "Varavīksne" 50 gadu jubilejas koncerts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727F1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41EA4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3 500</w:t>
            </w:r>
          </w:p>
        </w:tc>
      </w:tr>
      <w:tr w:rsidR="00E452A6" w:rsidRPr="00BF3594" w14:paraId="798C94DA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2B2D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45D6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08DE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2A4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21C4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4331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4233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Skolēnu teātra "Kriksis" 35 gadu jubilejas pasākums "Teātra taka"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8CBA0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8AB9D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E452A6" w:rsidRPr="00BF3594" w14:paraId="75527B23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761E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051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3BD8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A1DF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D2CC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4332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ACAA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Vokālā ansambļa "Pogas" 30 gadu jubilejas uzvedums 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CFBD0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530EA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2 000</w:t>
            </w:r>
          </w:p>
        </w:tc>
      </w:tr>
      <w:tr w:rsidR="00E452A6" w:rsidRPr="00BF3594" w14:paraId="77DC663D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AF0E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91CF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44F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A4B2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30D1595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6A5DB127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27620EBE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21 316</w:t>
            </w:r>
          </w:p>
        </w:tc>
      </w:tr>
      <w:tr w:rsidR="00E452A6" w:rsidRPr="00BF3594" w14:paraId="534278DE" w14:textId="77777777" w:rsidTr="00D1717B">
        <w:trPr>
          <w:trHeight w:val="25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B1C7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0914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Limbažu novada izglītības pārvalde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2D8B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FCE1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Limbažu novada izglītības pārvalde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2801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4303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867C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Festivāls "Latvju bērni danci veda"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29923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984A5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20 000</w:t>
            </w:r>
          </w:p>
        </w:tc>
      </w:tr>
      <w:tr w:rsidR="00E452A6" w:rsidRPr="00BF3594" w14:paraId="29F56EBA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3CF1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B80A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3CA2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368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C86C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4311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B6C0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"Bitīšu svētki"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C9D1D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4476F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6 321</w:t>
            </w:r>
          </w:p>
        </w:tc>
      </w:tr>
      <w:tr w:rsidR="00E452A6" w:rsidRPr="00BF3594" w14:paraId="0AC6BF34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5A3A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3D51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3DA7B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180D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7AD7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4313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76CE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Jauniešu diena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9A141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BEB17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</w:tr>
      <w:tr w:rsidR="00E452A6" w:rsidRPr="00BF3594" w14:paraId="32F62F4E" w14:textId="77777777" w:rsidTr="00D1717B">
        <w:trPr>
          <w:trHeight w:val="67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1EC4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351F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B49B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7D00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4F25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4328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0C971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Jauniešu nedēļa Limbažu novadā un noslēgumā jauniešu diena "Rampa" Limbažos 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CE0D8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AB4C8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5 000</w:t>
            </w:r>
          </w:p>
        </w:tc>
      </w:tr>
      <w:tr w:rsidR="00E452A6" w:rsidRPr="00BF3594" w14:paraId="3A4114F1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1843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A641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E709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321F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A958F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4370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87BD3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Limbažu novada jaunatnes konference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2FE47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1E593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1 235</w:t>
            </w:r>
          </w:p>
        </w:tc>
      </w:tr>
      <w:tr w:rsidR="00E452A6" w:rsidRPr="00BF3594" w14:paraId="14B7CD90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D218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C899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84E3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C4E8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E12C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4372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3EFF4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Jaunatnes nedēļa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95E4C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370B7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2 300</w:t>
            </w:r>
          </w:p>
        </w:tc>
      </w:tr>
      <w:tr w:rsidR="00E452A6" w:rsidRPr="00BF3594" w14:paraId="6825C817" w14:textId="77777777" w:rsidTr="00D1717B">
        <w:trPr>
          <w:trHeight w:val="4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5BFD0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C78BC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0ACE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5BCE9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D09D2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4380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E623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Līdzdalības budžets "Jauniešu iniciatīvas novadam"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B39F7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B8BF9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1 500</w:t>
            </w:r>
          </w:p>
        </w:tc>
      </w:tr>
      <w:tr w:rsidR="00E452A6" w:rsidRPr="00BF3594" w14:paraId="7742A5F9" w14:textId="77777777" w:rsidTr="00D1717B">
        <w:trPr>
          <w:trHeight w:val="2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A0548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9565A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28135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37EC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17A499A7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20A755F7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14:paraId="4E99A458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36 606</w:t>
            </w:r>
          </w:p>
        </w:tc>
      </w:tr>
      <w:tr w:rsidR="00E452A6" w:rsidRPr="00BF3594" w14:paraId="508E49AA" w14:textId="77777777" w:rsidTr="00D1717B">
        <w:trPr>
          <w:trHeight w:val="255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52E631C6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64105D8E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62E20E9D" w14:textId="77777777" w:rsidR="00E452A6" w:rsidRPr="00BF3594" w:rsidRDefault="00E452A6" w:rsidP="00E45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15578ACF" w14:textId="77777777" w:rsidR="00E452A6" w:rsidRPr="00BF3594" w:rsidRDefault="00E452A6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77 570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5A74DEA5" w14:textId="4CAF65A4" w:rsidR="00E452A6" w:rsidRPr="00BF3594" w:rsidRDefault="00B45D89" w:rsidP="00E4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657 876</w:t>
            </w:r>
          </w:p>
        </w:tc>
      </w:tr>
    </w:tbl>
    <w:p w14:paraId="1F55502B" w14:textId="357E0D15" w:rsidR="00FB5493" w:rsidRDefault="00FB5493" w:rsidP="0093505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3FC8BD44" w14:textId="13119CFE" w:rsidR="00DA6E67" w:rsidRDefault="00DA6E67" w:rsidP="0093505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25C07419" w14:textId="77777777" w:rsidR="00DA6E67" w:rsidRPr="00D1717B" w:rsidRDefault="00DA6E67" w:rsidP="0093505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4610FA8D" w14:textId="2ABC2C82" w:rsidR="00935055" w:rsidRPr="00D1717B" w:rsidRDefault="00935055" w:rsidP="0093505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C1286BA" w14:textId="7333A36B" w:rsidR="00935055" w:rsidRDefault="006E0273" w:rsidP="006E0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1717B">
        <w:rPr>
          <w:rFonts w:ascii="Times New Roman" w:hAnsi="Times New Roman" w:cs="Times New Roman"/>
          <w:b/>
          <w:sz w:val="20"/>
          <w:szCs w:val="20"/>
        </w:rPr>
        <w:t>Pamatbudžeta finansēšana</w:t>
      </w:r>
    </w:p>
    <w:p w14:paraId="1F112327" w14:textId="5DB218DD" w:rsidR="006E7097" w:rsidRDefault="006E7097" w:rsidP="006E0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1271"/>
        <w:gridCol w:w="8505"/>
      </w:tblGrid>
      <w:tr w:rsidR="00CA3B21" w:rsidRPr="00CA3B21" w14:paraId="038D6B99" w14:textId="77777777" w:rsidTr="004E7DA0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1147" w14:textId="3A98C587" w:rsidR="00CA3B21" w:rsidRPr="00CA3B21" w:rsidRDefault="00CA3B21" w:rsidP="00CA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A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1 650 535 €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2A0BD" w14:textId="77777777" w:rsidR="00CA3B21" w:rsidRPr="00CA3B21" w:rsidRDefault="00CA3B21" w:rsidP="00CA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A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Sadalīts nesadalītais naudas atlikums uz gada beigām</w:t>
            </w:r>
          </w:p>
        </w:tc>
      </w:tr>
      <w:tr w:rsidR="00CA3B21" w:rsidRPr="00CA3B21" w14:paraId="0E769208" w14:textId="77777777" w:rsidTr="004E7DA0">
        <w:trPr>
          <w:trHeight w:val="351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86A6" w14:textId="230D9D9D" w:rsidR="00CA3B21" w:rsidRPr="00CA3B21" w:rsidRDefault="00CA3B21" w:rsidP="00CA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A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413 €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B85BD" w14:textId="43B83C25" w:rsidR="00CA3B21" w:rsidRPr="00CA3B21" w:rsidRDefault="00CA3B21" w:rsidP="00CA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A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Palielināts plānotais kredīts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projekts “</w:t>
            </w:r>
            <w:r w:rsidRPr="00CA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Limbažu pilsētas izglītības iestāžu sporta bāzes atjaunošana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” realizēšanai – atbilstoši precizēta izņemšanas plānam</w:t>
            </w:r>
          </w:p>
        </w:tc>
      </w:tr>
      <w:tr w:rsidR="00CA3B21" w:rsidRPr="00CA3B21" w14:paraId="28B786BC" w14:textId="77777777" w:rsidTr="004E7DA0">
        <w:trPr>
          <w:trHeight w:val="271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05BC" w14:textId="12EB2BCD" w:rsidR="00CA3B21" w:rsidRPr="00CA3B21" w:rsidRDefault="00CA3B21" w:rsidP="00CA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A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244 €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1EC6A" w14:textId="1BA8A3E7" w:rsidR="00CA3B21" w:rsidRPr="00CA3B21" w:rsidRDefault="00CA3B21" w:rsidP="00CA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A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Palielināts plānotais kredīts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projekta “</w:t>
            </w:r>
            <w:r w:rsidRPr="00CA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Umurgas pamatskolas sporta zāles 2.kārtas būvdarbi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” realizēšanai – atbilstoši precizēta izņemšanas plānam</w:t>
            </w:r>
          </w:p>
        </w:tc>
      </w:tr>
    </w:tbl>
    <w:p w14:paraId="1470CF99" w14:textId="44854DCA" w:rsidR="006E7097" w:rsidRDefault="006E7097" w:rsidP="006E02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4906190C" w14:textId="731B4FDA" w:rsidR="007734C4" w:rsidRDefault="007734C4" w:rsidP="007734C4">
      <w:pPr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11E4772A" w14:textId="77777777" w:rsidR="007734C4" w:rsidRPr="00251643" w:rsidRDefault="007734C4" w:rsidP="007734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1643">
        <w:rPr>
          <w:rFonts w:ascii="Times New Roman" w:hAnsi="Times New Roman" w:cs="Times New Roman"/>
          <w:sz w:val="24"/>
          <w:szCs w:val="24"/>
        </w:rPr>
        <w:t>Limbažu novada pašvaldības</w:t>
      </w:r>
    </w:p>
    <w:p w14:paraId="04BC437A" w14:textId="6B27BDD4" w:rsidR="007734C4" w:rsidRPr="00251643" w:rsidRDefault="007734C4" w:rsidP="007734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1643">
        <w:rPr>
          <w:rFonts w:ascii="Times New Roman" w:hAnsi="Times New Roman" w:cs="Times New Roman"/>
          <w:sz w:val="24"/>
          <w:szCs w:val="24"/>
        </w:rPr>
        <w:t xml:space="preserve">Domes </w:t>
      </w:r>
      <w:r>
        <w:rPr>
          <w:rFonts w:ascii="Times New Roman" w:hAnsi="Times New Roman" w:cs="Times New Roman"/>
          <w:sz w:val="24"/>
          <w:szCs w:val="24"/>
        </w:rPr>
        <w:t>priekšsēdētājs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D.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Straubergs</w:t>
      </w:r>
      <w:proofErr w:type="spellEnd"/>
    </w:p>
    <w:p w14:paraId="79D3575A" w14:textId="77777777" w:rsidR="007734C4" w:rsidRDefault="007734C4" w:rsidP="007734C4">
      <w:pPr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7BAEF917" w14:textId="77777777" w:rsidR="00561226" w:rsidRPr="00692888" w:rsidRDefault="00561226" w:rsidP="0056122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692888">
        <w:rPr>
          <w:rFonts w:ascii="Times New Roman" w:eastAsia="Calibri" w:hAnsi="Times New Roman" w:cs="Times New Roman"/>
          <w:b/>
          <w:sz w:val="18"/>
          <w:szCs w:val="18"/>
        </w:rPr>
        <w:t>ŠIS DOKUMENTS IR PARAKSTĪTS AR DROŠU ELEKTRONISKO PARAKSTU UN SATUR LAIKA ZĪMOGU</w:t>
      </w:r>
    </w:p>
    <w:p w14:paraId="649322E8" w14:textId="77777777" w:rsidR="00561226" w:rsidRDefault="00561226" w:rsidP="007734C4">
      <w:pPr>
        <w:rPr>
          <w:rFonts w:ascii="Times New Roman" w:eastAsia="Calibri" w:hAnsi="Times New Roman" w:cs="Times New Roman"/>
          <w:b/>
          <w:bCs/>
          <w:sz w:val="20"/>
          <w:szCs w:val="20"/>
        </w:rPr>
      </w:pPr>
      <w:bookmarkStart w:id="1" w:name="_GoBack"/>
      <w:bookmarkEnd w:id="1"/>
    </w:p>
    <w:sectPr w:rsidR="00561226" w:rsidSect="00561226">
      <w:headerReference w:type="default" r:id="rId8"/>
      <w:footerReference w:type="default" r:id="rId9"/>
      <w:headerReference w:type="first" r:id="rId10"/>
      <w:pgSz w:w="11906" w:h="16838"/>
      <w:pgMar w:top="1276" w:right="992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53C828" w14:textId="77777777" w:rsidR="00BB2FD0" w:rsidRDefault="00BB2FD0" w:rsidP="00A86842">
      <w:pPr>
        <w:spacing w:after="0" w:line="240" w:lineRule="auto"/>
      </w:pPr>
      <w:r>
        <w:separator/>
      </w:r>
    </w:p>
  </w:endnote>
  <w:endnote w:type="continuationSeparator" w:id="0">
    <w:p w14:paraId="502CB67A" w14:textId="77777777" w:rsidR="00BB2FD0" w:rsidRDefault="00BB2FD0" w:rsidP="00A86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7982759"/>
      <w:docPartObj>
        <w:docPartGallery w:val="Page Numbers (Bottom of Page)"/>
        <w:docPartUnique/>
      </w:docPartObj>
    </w:sdtPr>
    <w:sdtEndPr/>
    <w:sdtContent>
      <w:p w14:paraId="75649054" w14:textId="77777777" w:rsidR="00044CBE" w:rsidRDefault="00044CBE" w:rsidP="00044CBE">
        <w:pPr>
          <w:pStyle w:val="Kjene"/>
          <w:jc w:val="center"/>
        </w:pPr>
        <w:r>
          <w:t>PASKAIDROJUMA RAKSTS</w:t>
        </w:r>
      </w:p>
      <w:p w14:paraId="67021D23" w14:textId="77777777" w:rsidR="00044CBE" w:rsidRDefault="00044CBE" w:rsidP="00044CBE">
        <w:pPr>
          <w:pStyle w:val="Kjene"/>
          <w:jc w:val="center"/>
        </w:pPr>
        <w:r>
          <w:t xml:space="preserve">par Limbažu novada pašvaldības 2022.gada budžeta grozījumiem         </w:t>
        </w:r>
      </w:p>
      <w:p w14:paraId="7A3DB9A8" w14:textId="4EF20F25" w:rsidR="00044CBE" w:rsidRDefault="00044CBE" w:rsidP="00044CBE">
        <w:pPr>
          <w:pStyle w:val="Kjene"/>
          <w:jc w:val="right"/>
        </w:pPr>
        <w:r>
          <w:t xml:space="preserve">  </w:t>
        </w:r>
      </w:p>
    </w:sdtContent>
  </w:sdt>
  <w:p w14:paraId="51CB02F7" w14:textId="77777777" w:rsidR="00580D6B" w:rsidRDefault="00580D6B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CBE726" w14:textId="77777777" w:rsidR="00BB2FD0" w:rsidRDefault="00BB2FD0" w:rsidP="00A86842">
      <w:pPr>
        <w:spacing w:after="0" w:line="240" w:lineRule="auto"/>
      </w:pPr>
      <w:r>
        <w:separator/>
      </w:r>
    </w:p>
  </w:footnote>
  <w:footnote w:type="continuationSeparator" w:id="0">
    <w:p w14:paraId="15FE2671" w14:textId="77777777" w:rsidR="00BB2FD0" w:rsidRDefault="00BB2FD0" w:rsidP="00A86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8054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82871C2" w14:textId="70E33420" w:rsidR="00561226" w:rsidRPr="00561226" w:rsidRDefault="00561226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6122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6122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61226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21</w:t>
        </w:r>
        <w:r w:rsidRPr="0056122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9E8E209" w14:textId="77777777" w:rsidR="00580D6B" w:rsidRDefault="00580D6B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3BD5B" w14:textId="43180D97" w:rsidR="00561226" w:rsidRDefault="00561226" w:rsidP="00561226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aps/>
        <w:noProof/>
        <w:sz w:val="28"/>
        <w:szCs w:val="28"/>
        <w:lang w:eastAsia="lv-LV"/>
      </w:rPr>
    </w:pPr>
    <w:r w:rsidRPr="00692888">
      <w:rPr>
        <w:rFonts w:ascii="Times New Roman" w:eastAsia="Times New Roman" w:hAnsi="Times New Roman" w:cs="Times New Roman"/>
        <w:caps/>
        <w:noProof/>
        <w:sz w:val="24"/>
        <w:szCs w:val="24"/>
        <w:lang w:eastAsia="lv-LV"/>
      </w:rPr>
      <w:drawing>
        <wp:inline distT="0" distB="0" distL="0" distR="0" wp14:anchorId="0CCE37E5" wp14:editId="5E42FE18">
          <wp:extent cx="770890" cy="901065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C40010" w14:textId="77777777" w:rsidR="00561226" w:rsidRPr="00692888" w:rsidRDefault="00561226" w:rsidP="00561226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aps/>
        <w:sz w:val="28"/>
        <w:szCs w:val="28"/>
        <w:lang w:eastAsia="lv-LV"/>
      </w:rPr>
    </w:pPr>
    <w:r w:rsidRPr="00692888">
      <w:rPr>
        <w:rFonts w:ascii="Times New Roman" w:eastAsia="Times New Roman" w:hAnsi="Times New Roman" w:cs="Times New Roman"/>
        <w:b/>
        <w:bCs/>
        <w:caps/>
        <w:noProof/>
        <w:sz w:val="28"/>
        <w:szCs w:val="28"/>
        <w:lang w:eastAsia="lv-LV"/>
      </w:rPr>
      <w:t>Limbažu novada DOME</w:t>
    </w:r>
  </w:p>
  <w:p w14:paraId="1D436BDD" w14:textId="77777777" w:rsidR="00561226" w:rsidRPr="00692888" w:rsidRDefault="00561226" w:rsidP="00561226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eastAsia="lv-LV"/>
      </w:rPr>
    </w:pPr>
    <w:proofErr w:type="spellStart"/>
    <w:r w:rsidRPr="00692888">
      <w:rPr>
        <w:rFonts w:ascii="Times New Roman" w:eastAsia="Times New Roman" w:hAnsi="Times New Roman" w:cs="Times New Roman"/>
        <w:sz w:val="18"/>
        <w:szCs w:val="20"/>
        <w:lang w:eastAsia="lv-LV"/>
      </w:rPr>
      <w:t>Reģ</w:t>
    </w:r>
    <w:proofErr w:type="spellEnd"/>
    <w:r w:rsidRPr="00692888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. Nr. </w:t>
    </w:r>
    <w:r w:rsidRPr="00692888">
      <w:rPr>
        <w:rFonts w:ascii="Times New Roman" w:eastAsia="Times New Roman" w:hAnsi="Times New Roman" w:cs="Times New Roman"/>
        <w:noProof/>
        <w:sz w:val="18"/>
        <w:szCs w:val="20"/>
        <w:lang w:eastAsia="lv-LV"/>
      </w:rPr>
      <w:t>90009114631</w:t>
    </w:r>
    <w:r w:rsidRPr="00692888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; </w:t>
    </w:r>
    <w:r w:rsidRPr="00692888">
      <w:rPr>
        <w:rFonts w:ascii="Times New Roman" w:eastAsia="Times New Roman" w:hAnsi="Times New Roman" w:cs="Times New Roman"/>
        <w:noProof/>
        <w:sz w:val="18"/>
        <w:szCs w:val="20"/>
        <w:lang w:eastAsia="lv-LV"/>
      </w:rPr>
      <w:t>Rīgas iela 16, Limbaži, Limbažu novads LV-4001</w:t>
    </w:r>
    <w:r w:rsidRPr="00692888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; </w:t>
    </w:r>
  </w:p>
  <w:p w14:paraId="3E8DAF1D" w14:textId="77777777" w:rsidR="00561226" w:rsidRPr="00692888" w:rsidRDefault="00561226" w:rsidP="00561226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eastAsia="lv-LV"/>
      </w:rPr>
    </w:pPr>
    <w:r w:rsidRPr="00692888">
      <w:rPr>
        <w:rFonts w:ascii="Times New Roman" w:eastAsia="Times New Roman" w:hAnsi="Times New Roman" w:cs="Times New Roman"/>
        <w:sz w:val="18"/>
        <w:szCs w:val="20"/>
        <w:lang w:eastAsia="lv-LV"/>
      </w:rPr>
      <w:t>E-pasts</w:t>
    </w:r>
    <w:r w:rsidRPr="00692888">
      <w:rPr>
        <w:rFonts w:ascii="Times New Roman" w:eastAsia="Times New Roman" w:hAnsi="Times New Roman" w:cs="Times New Roman"/>
        <w:iCs/>
        <w:sz w:val="18"/>
        <w:szCs w:val="20"/>
        <w:lang w:eastAsia="lv-LV"/>
      </w:rPr>
      <w:t xml:space="preserve"> </w:t>
    </w:r>
    <w:r w:rsidRPr="00692888">
      <w:rPr>
        <w:rFonts w:ascii="Times New Roman" w:eastAsia="Times New Roman" w:hAnsi="Times New Roman" w:cs="Times New Roman"/>
        <w:iCs/>
        <w:noProof/>
        <w:sz w:val="18"/>
        <w:szCs w:val="20"/>
        <w:lang w:eastAsia="lv-LV"/>
      </w:rPr>
      <w:t>pasts@limbazunovads.lv</w:t>
    </w:r>
    <w:r w:rsidRPr="00692888">
      <w:rPr>
        <w:rFonts w:ascii="Times New Roman" w:eastAsia="Times New Roman" w:hAnsi="Times New Roman" w:cs="Times New Roman"/>
        <w:iCs/>
        <w:sz w:val="18"/>
        <w:szCs w:val="20"/>
        <w:lang w:eastAsia="lv-LV"/>
      </w:rPr>
      <w:t>;</w:t>
    </w:r>
    <w:r w:rsidRPr="00692888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 tālrunis </w:t>
    </w:r>
    <w:r w:rsidRPr="00692888">
      <w:rPr>
        <w:rFonts w:ascii="Times New Roman" w:eastAsia="Times New Roman" w:hAnsi="Times New Roman" w:cs="Times New Roman"/>
        <w:noProof/>
        <w:sz w:val="18"/>
        <w:szCs w:val="20"/>
        <w:lang w:eastAsia="lv-LV"/>
      </w:rPr>
      <w:t>64023003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421.5pt;height:450pt" o:bullet="t">
        <v:imagedata r:id="rId1" o:title="clip_image001"/>
      </v:shape>
    </w:pict>
  </w:numPicBullet>
  <w:abstractNum w:abstractNumId="0" w15:restartNumberingAfterBreak="0">
    <w:nsid w:val="06355522"/>
    <w:multiLevelType w:val="hybridMultilevel"/>
    <w:tmpl w:val="F1DE5B5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E2BE5"/>
    <w:multiLevelType w:val="hybridMultilevel"/>
    <w:tmpl w:val="741CE1A0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C91558"/>
    <w:multiLevelType w:val="hybridMultilevel"/>
    <w:tmpl w:val="37366DB6"/>
    <w:lvl w:ilvl="0" w:tplc="135ACA1C">
      <w:start w:val="20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84346"/>
    <w:multiLevelType w:val="hybridMultilevel"/>
    <w:tmpl w:val="4B8467E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00E7B"/>
    <w:multiLevelType w:val="hybridMultilevel"/>
    <w:tmpl w:val="6944E6B2"/>
    <w:lvl w:ilvl="0" w:tplc="CC22C8AE">
      <w:start w:val="20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F1BB5"/>
    <w:multiLevelType w:val="hybridMultilevel"/>
    <w:tmpl w:val="5B7ADFE0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F31405B"/>
    <w:multiLevelType w:val="hybridMultilevel"/>
    <w:tmpl w:val="4F6C5A88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3511B8D"/>
    <w:multiLevelType w:val="multilevel"/>
    <w:tmpl w:val="6568E72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8E756AC"/>
    <w:multiLevelType w:val="hybridMultilevel"/>
    <w:tmpl w:val="7B803F74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B9E7669"/>
    <w:multiLevelType w:val="hybridMultilevel"/>
    <w:tmpl w:val="F67E0396"/>
    <w:lvl w:ilvl="0" w:tplc="042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54525"/>
    <w:multiLevelType w:val="hybridMultilevel"/>
    <w:tmpl w:val="C8FC066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B45974"/>
    <w:multiLevelType w:val="hybridMultilevel"/>
    <w:tmpl w:val="09684EE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D2537"/>
    <w:multiLevelType w:val="hybridMultilevel"/>
    <w:tmpl w:val="0EFC17B2"/>
    <w:lvl w:ilvl="0" w:tplc="135ACA1C">
      <w:start w:val="20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72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11"/>
  </w:num>
  <w:num w:numId="5">
    <w:abstractNumId w:val="9"/>
  </w:num>
  <w:num w:numId="6">
    <w:abstractNumId w:val="2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2"/>
  </w:num>
  <w:num w:numId="11">
    <w:abstractNumId w:val="5"/>
  </w:num>
  <w:num w:numId="12">
    <w:abstractNumId w:val="8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8C6"/>
    <w:rsid w:val="000126A9"/>
    <w:rsid w:val="00013DDA"/>
    <w:rsid w:val="000228AC"/>
    <w:rsid w:val="0003322D"/>
    <w:rsid w:val="00042003"/>
    <w:rsid w:val="00044CBE"/>
    <w:rsid w:val="00047A23"/>
    <w:rsid w:val="00063D1C"/>
    <w:rsid w:val="00070B32"/>
    <w:rsid w:val="000776E0"/>
    <w:rsid w:val="000803BD"/>
    <w:rsid w:val="00080E7A"/>
    <w:rsid w:val="000907F9"/>
    <w:rsid w:val="00091974"/>
    <w:rsid w:val="0009258C"/>
    <w:rsid w:val="00094EAF"/>
    <w:rsid w:val="000A3C49"/>
    <w:rsid w:val="000B26F6"/>
    <w:rsid w:val="000B4A73"/>
    <w:rsid w:val="000B6E1A"/>
    <w:rsid w:val="000B7D2D"/>
    <w:rsid w:val="000C3146"/>
    <w:rsid w:val="000D41B8"/>
    <w:rsid w:val="000D4322"/>
    <w:rsid w:val="000D6252"/>
    <w:rsid w:val="000E5BD5"/>
    <w:rsid w:val="00101C54"/>
    <w:rsid w:val="00103577"/>
    <w:rsid w:val="0010662B"/>
    <w:rsid w:val="001420D2"/>
    <w:rsid w:val="00152133"/>
    <w:rsid w:val="00155177"/>
    <w:rsid w:val="0017268D"/>
    <w:rsid w:val="00173C79"/>
    <w:rsid w:val="00175EBD"/>
    <w:rsid w:val="00186628"/>
    <w:rsid w:val="001B4D15"/>
    <w:rsid w:val="001C0EA9"/>
    <w:rsid w:val="001D1387"/>
    <w:rsid w:val="001D1B47"/>
    <w:rsid w:val="001E1611"/>
    <w:rsid w:val="001E166B"/>
    <w:rsid w:val="001F492F"/>
    <w:rsid w:val="00200C24"/>
    <w:rsid w:val="0020436F"/>
    <w:rsid w:val="00214E20"/>
    <w:rsid w:val="0022147F"/>
    <w:rsid w:val="00230436"/>
    <w:rsid w:val="00240B58"/>
    <w:rsid w:val="00251A70"/>
    <w:rsid w:val="002859C4"/>
    <w:rsid w:val="00285C49"/>
    <w:rsid w:val="002A6B1D"/>
    <w:rsid w:val="002C23A0"/>
    <w:rsid w:val="002C541C"/>
    <w:rsid w:val="002C6139"/>
    <w:rsid w:val="002D0708"/>
    <w:rsid w:val="002D3C60"/>
    <w:rsid w:val="002D4982"/>
    <w:rsid w:val="002D4D7B"/>
    <w:rsid w:val="002E21F1"/>
    <w:rsid w:val="002F329F"/>
    <w:rsid w:val="00302B39"/>
    <w:rsid w:val="003061CD"/>
    <w:rsid w:val="00311C40"/>
    <w:rsid w:val="00323A78"/>
    <w:rsid w:val="00325110"/>
    <w:rsid w:val="00327205"/>
    <w:rsid w:val="00332406"/>
    <w:rsid w:val="00350560"/>
    <w:rsid w:val="00365335"/>
    <w:rsid w:val="003667C9"/>
    <w:rsid w:val="00367C34"/>
    <w:rsid w:val="003759AF"/>
    <w:rsid w:val="00380DCB"/>
    <w:rsid w:val="00383C3D"/>
    <w:rsid w:val="00387477"/>
    <w:rsid w:val="003A005D"/>
    <w:rsid w:val="003A36E1"/>
    <w:rsid w:val="003B0EBB"/>
    <w:rsid w:val="003C06ED"/>
    <w:rsid w:val="003D3D5F"/>
    <w:rsid w:val="003E102C"/>
    <w:rsid w:val="003F02FA"/>
    <w:rsid w:val="0040070E"/>
    <w:rsid w:val="0040072E"/>
    <w:rsid w:val="00404B80"/>
    <w:rsid w:val="00412AE2"/>
    <w:rsid w:val="004157AD"/>
    <w:rsid w:val="004229DC"/>
    <w:rsid w:val="00423101"/>
    <w:rsid w:val="00426C38"/>
    <w:rsid w:val="00433316"/>
    <w:rsid w:val="00441339"/>
    <w:rsid w:val="00453657"/>
    <w:rsid w:val="00455E57"/>
    <w:rsid w:val="004678D4"/>
    <w:rsid w:val="0047271C"/>
    <w:rsid w:val="00472E47"/>
    <w:rsid w:val="00473387"/>
    <w:rsid w:val="0048300C"/>
    <w:rsid w:val="00485ECC"/>
    <w:rsid w:val="00493110"/>
    <w:rsid w:val="0049422E"/>
    <w:rsid w:val="004A7CEF"/>
    <w:rsid w:val="004B1083"/>
    <w:rsid w:val="004B388F"/>
    <w:rsid w:val="004C031E"/>
    <w:rsid w:val="004C6DD7"/>
    <w:rsid w:val="004D2EEC"/>
    <w:rsid w:val="004E0425"/>
    <w:rsid w:val="004E7DA0"/>
    <w:rsid w:val="004F121C"/>
    <w:rsid w:val="0051029E"/>
    <w:rsid w:val="00514482"/>
    <w:rsid w:val="00514D39"/>
    <w:rsid w:val="005161AD"/>
    <w:rsid w:val="00530B6C"/>
    <w:rsid w:val="00530B94"/>
    <w:rsid w:val="0053505D"/>
    <w:rsid w:val="005412E1"/>
    <w:rsid w:val="00550D84"/>
    <w:rsid w:val="00556F82"/>
    <w:rsid w:val="00561226"/>
    <w:rsid w:val="00567AAD"/>
    <w:rsid w:val="00571763"/>
    <w:rsid w:val="00574C48"/>
    <w:rsid w:val="00580D6B"/>
    <w:rsid w:val="00582B6F"/>
    <w:rsid w:val="005847A4"/>
    <w:rsid w:val="00586FE9"/>
    <w:rsid w:val="005A6B3D"/>
    <w:rsid w:val="005A7329"/>
    <w:rsid w:val="005B5AE8"/>
    <w:rsid w:val="005F4535"/>
    <w:rsid w:val="00605577"/>
    <w:rsid w:val="00611592"/>
    <w:rsid w:val="00620531"/>
    <w:rsid w:val="0062201D"/>
    <w:rsid w:val="006255E0"/>
    <w:rsid w:val="00631159"/>
    <w:rsid w:val="00634742"/>
    <w:rsid w:val="00645336"/>
    <w:rsid w:val="006474CC"/>
    <w:rsid w:val="00675567"/>
    <w:rsid w:val="0068225A"/>
    <w:rsid w:val="00686A4A"/>
    <w:rsid w:val="00690B79"/>
    <w:rsid w:val="006916AC"/>
    <w:rsid w:val="006A4633"/>
    <w:rsid w:val="006C4705"/>
    <w:rsid w:val="006C556C"/>
    <w:rsid w:val="006C72F1"/>
    <w:rsid w:val="006D4B9F"/>
    <w:rsid w:val="006D6CB2"/>
    <w:rsid w:val="006E0273"/>
    <w:rsid w:val="006E22A0"/>
    <w:rsid w:val="006E51B5"/>
    <w:rsid w:val="006E7097"/>
    <w:rsid w:val="006F095E"/>
    <w:rsid w:val="00702184"/>
    <w:rsid w:val="00716852"/>
    <w:rsid w:val="00725F58"/>
    <w:rsid w:val="00746DE2"/>
    <w:rsid w:val="00763344"/>
    <w:rsid w:val="00766DFD"/>
    <w:rsid w:val="007734C4"/>
    <w:rsid w:val="00774BD6"/>
    <w:rsid w:val="0078531E"/>
    <w:rsid w:val="007857FE"/>
    <w:rsid w:val="007A7D33"/>
    <w:rsid w:val="007B4DC5"/>
    <w:rsid w:val="007B75FF"/>
    <w:rsid w:val="007C50CB"/>
    <w:rsid w:val="007D1723"/>
    <w:rsid w:val="007D2CFD"/>
    <w:rsid w:val="007F65EC"/>
    <w:rsid w:val="007F6AFE"/>
    <w:rsid w:val="00800C92"/>
    <w:rsid w:val="008035B7"/>
    <w:rsid w:val="00813753"/>
    <w:rsid w:val="00821CBD"/>
    <w:rsid w:val="0083048A"/>
    <w:rsid w:val="0084296D"/>
    <w:rsid w:val="0084517D"/>
    <w:rsid w:val="00850C71"/>
    <w:rsid w:val="00850E6B"/>
    <w:rsid w:val="00852650"/>
    <w:rsid w:val="00853B1F"/>
    <w:rsid w:val="00861303"/>
    <w:rsid w:val="00862A22"/>
    <w:rsid w:val="00865AD5"/>
    <w:rsid w:val="0087006B"/>
    <w:rsid w:val="00873564"/>
    <w:rsid w:val="0087703B"/>
    <w:rsid w:val="00894308"/>
    <w:rsid w:val="0089447F"/>
    <w:rsid w:val="008B0BDD"/>
    <w:rsid w:val="008B4FAA"/>
    <w:rsid w:val="008C16E2"/>
    <w:rsid w:val="008D6182"/>
    <w:rsid w:val="008F7D38"/>
    <w:rsid w:val="0090171B"/>
    <w:rsid w:val="009039A1"/>
    <w:rsid w:val="00910E70"/>
    <w:rsid w:val="00917D0D"/>
    <w:rsid w:val="00920EFE"/>
    <w:rsid w:val="0092318F"/>
    <w:rsid w:val="0092451F"/>
    <w:rsid w:val="00926857"/>
    <w:rsid w:val="00933824"/>
    <w:rsid w:val="00935055"/>
    <w:rsid w:val="00944A72"/>
    <w:rsid w:val="00945925"/>
    <w:rsid w:val="009559C9"/>
    <w:rsid w:val="00963CD0"/>
    <w:rsid w:val="00964357"/>
    <w:rsid w:val="00971190"/>
    <w:rsid w:val="00981647"/>
    <w:rsid w:val="00983D3D"/>
    <w:rsid w:val="009A4159"/>
    <w:rsid w:val="009A44E1"/>
    <w:rsid w:val="009A61DC"/>
    <w:rsid w:val="009A787F"/>
    <w:rsid w:val="009C1598"/>
    <w:rsid w:val="009C7D7C"/>
    <w:rsid w:val="009E00B7"/>
    <w:rsid w:val="009E1A18"/>
    <w:rsid w:val="009E47F7"/>
    <w:rsid w:val="009F3D98"/>
    <w:rsid w:val="009F71C6"/>
    <w:rsid w:val="00A00D36"/>
    <w:rsid w:val="00A11245"/>
    <w:rsid w:val="00A14142"/>
    <w:rsid w:val="00A50CCF"/>
    <w:rsid w:val="00A5553B"/>
    <w:rsid w:val="00A6670C"/>
    <w:rsid w:val="00A70735"/>
    <w:rsid w:val="00A86842"/>
    <w:rsid w:val="00A90A67"/>
    <w:rsid w:val="00A93E9F"/>
    <w:rsid w:val="00AA298E"/>
    <w:rsid w:val="00AA4BB2"/>
    <w:rsid w:val="00AC124A"/>
    <w:rsid w:val="00AC4372"/>
    <w:rsid w:val="00AF17D8"/>
    <w:rsid w:val="00AF1ED2"/>
    <w:rsid w:val="00B04C85"/>
    <w:rsid w:val="00B13A3C"/>
    <w:rsid w:val="00B21086"/>
    <w:rsid w:val="00B37909"/>
    <w:rsid w:val="00B4274D"/>
    <w:rsid w:val="00B45D89"/>
    <w:rsid w:val="00B5395A"/>
    <w:rsid w:val="00B608C8"/>
    <w:rsid w:val="00B60E6E"/>
    <w:rsid w:val="00B7125E"/>
    <w:rsid w:val="00B748B4"/>
    <w:rsid w:val="00B74F60"/>
    <w:rsid w:val="00B8365C"/>
    <w:rsid w:val="00B8431C"/>
    <w:rsid w:val="00B91770"/>
    <w:rsid w:val="00BB2FD0"/>
    <w:rsid w:val="00BF3594"/>
    <w:rsid w:val="00C02352"/>
    <w:rsid w:val="00C02F3E"/>
    <w:rsid w:val="00C07420"/>
    <w:rsid w:val="00C144B8"/>
    <w:rsid w:val="00C16CBD"/>
    <w:rsid w:val="00C217AA"/>
    <w:rsid w:val="00C36D02"/>
    <w:rsid w:val="00C5264E"/>
    <w:rsid w:val="00C54E14"/>
    <w:rsid w:val="00C61AF6"/>
    <w:rsid w:val="00C93E73"/>
    <w:rsid w:val="00CA0321"/>
    <w:rsid w:val="00CA1DD7"/>
    <w:rsid w:val="00CA3A90"/>
    <w:rsid w:val="00CA3B21"/>
    <w:rsid w:val="00CC202C"/>
    <w:rsid w:val="00CC3CA4"/>
    <w:rsid w:val="00CD3D80"/>
    <w:rsid w:val="00CD4B71"/>
    <w:rsid w:val="00CD526A"/>
    <w:rsid w:val="00CE19E1"/>
    <w:rsid w:val="00CF0E9B"/>
    <w:rsid w:val="00CF3BF1"/>
    <w:rsid w:val="00D06C00"/>
    <w:rsid w:val="00D12D61"/>
    <w:rsid w:val="00D1717B"/>
    <w:rsid w:val="00D26DC6"/>
    <w:rsid w:val="00D300EA"/>
    <w:rsid w:val="00D54963"/>
    <w:rsid w:val="00D719C7"/>
    <w:rsid w:val="00D76119"/>
    <w:rsid w:val="00D76E8B"/>
    <w:rsid w:val="00D84188"/>
    <w:rsid w:val="00D9481F"/>
    <w:rsid w:val="00D97304"/>
    <w:rsid w:val="00DA3444"/>
    <w:rsid w:val="00DA576B"/>
    <w:rsid w:val="00DA5E68"/>
    <w:rsid w:val="00DA6E67"/>
    <w:rsid w:val="00DA79E8"/>
    <w:rsid w:val="00DB006B"/>
    <w:rsid w:val="00DB6D22"/>
    <w:rsid w:val="00DC2425"/>
    <w:rsid w:val="00DC28FE"/>
    <w:rsid w:val="00DE03AF"/>
    <w:rsid w:val="00DE0C46"/>
    <w:rsid w:val="00DE6532"/>
    <w:rsid w:val="00DF5E17"/>
    <w:rsid w:val="00E0383F"/>
    <w:rsid w:val="00E12CAB"/>
    <w:rsid w:val="00E14599"/>
    <w:rsid w:val="00E1494D"/>
    <w:rsid w:val="00E17C68"/>
    <w:rsid w:val="00E17D7A"/>
    <w:rsid w:val="00E2030F"/>
    <w:rsid w:val="00E35253"/>
    <w:rsid w:val="00E37C7E"/>
    <w:rsid w:val="00E4001D"/>
    <w:rsid w:val="00E452A6"/>
    <w:rsid w:val="00E55284"/>
    <w:rsid w:val="00E66179"/>
    <w:rsid w:val="00E70516"/>
    <w:rsid w:val="00E735AE"/>
    <w:rsid w:val="00E74086"/>
    <w:rsid w:val="00E804DE"/>
    <w:rsid w:val="00E81E98"/>
    <w:rsid w:val="00E91782"/>
    <w:rsid w:val="00E932F7"/>
    <w:rsid w:val="00E9515B"/>
    <w:rsid w:val="00EB4490"/>
    <w:rsid w:val="00EC0D47"/>
    <w:rsid w:val="00EC54C3"/>
    <w:rsid w:val="00EC7E57"/>
    <w:rsid w:val="00EE0B21"/>
    <w:rsid w:val="00EE13BD"/>
    <w:rsid w:val="00EE6909"/>
    <w:rsid w:val="00EF706E"/>
    <w:rsid w:val="00F00DE2"/>
    <w:rsid w:val="00F10633"/>
    <w:rsid w:val="00F251DA"/>
    <w:rsid w:val="00F30E91"/>
    <w:rsid w:val="00F31309"/>
    <w:rsid w:val="00F33D6A"/>
    <w:rsid w:val="00F3714A"/>
    <w:rsid w:val="00F374E4"/>
    <w:rsid w:val="00F40432"/>
    <w:rsid w:val="00F406DA"/>
    <w:rsid w:val="00F44719"/>
    <w:rsid w:val="00F5453F"/>
    <w:rsid w:val="00F75AFE"/>
    <w:rsid w:val="00F75B20"/>
    <w:rsid w:val="00F806CE"/>
    <w:rsid w:val="00F87719"/>
    <w:rsid w:val="00F87E27"/>
    <w:rsid w:val="00FB08C6"/>
    <w:rsid w:val="00FB4938"/>
    <w:rsid w:val="00FB5493"/>
    <w:rsid w:val="00FC6D37"/>
    <w:rsid w:val="00FE252E"/>
    <w:rsid w:val="00FF15E5"/>
    <w:rsid w:val="00FF5799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0E007F"/>
  <w15:docId w15:val="{E6C5E86A-9824-41FC-8CC8-D4A36C70C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845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4517D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99"/>
    <w:qFormat/>
    <w:rsid w:val="009039A1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68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86842"/>
  </w:style>
  <w:style w:type="paragraph" w:styleId="Kjene">
    <w:name w:val="footer"/>
    <w:basedOn w:val="Parasts"/>
    <w:link w:val="KjeneRakstz"/>
    <w:uiPriority w:val="99"/>
    <w:unhideWhenUsed/>
    <w:rsid w:val="00A868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86842"/>
  </w:style>
  <w:style w:type="table" w:styleId="Reatabula">
    <w:name w:val="Table Grid"/>
    <w:basedOn w:val="Parastatabula"/>
    <w:uiPriority w:val="39"/>
    <w:rsid w:val="00944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39"/>
    <w:rsid w:val="0085265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917D0D"/>
    <w:rPr>
      <w:b/>
      <w:bCs/>
      <w:i w:val="0"/>
      <w:iCs w:val="0"/>
    </w:rPr>
  </w:style>
  <w:style w:type="character" w:customStyle="1" w:styleId="st1">
    <w:name w:val="st1"/>
    <w:basedOn w:val="Noklusjumarindkopasfonts"/>
    <w:rsid w:val="00917D0D"/>
  </w:style>
  <w:style w:type="character" w:customStyle="1" w:styleId="field-text7">
    <w:name w:val="field-text7"/>
    <w:basedOn w:val="Noklusjumarindkopasfonts"/>
    <w:rsid w:val="00917D0D"/>
  </w:style>
  <w:style w:type="paragraph" w:styleId="Nosaukums">
    <w:name w:val="Title"/>
    <w:basedOn w:val="Parasts"/>
    <w:link w:val="NosaukumsRakstz"/>
    <w:uiPriority w:val="99"/>
    <w:qFormat/>
    <w:rsid w:val="006E02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6E0273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E452A6"/>
    <w:rPr>
      <w:color w:val="0563C1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E452A6"/>
    <w:rPr>
      <w:color w:val="954F72"/>
      <w:u w:val="single"/>
    </w:rPr>
  </w:style>
  <w:style w:type="paragraph" w:customStyle="1" w:styleId="msonormal0">
    <w:name w:val="msonormal"/>
    <w:basedOn w:val="Parasts"/>
    <w:rsid w:val="00E45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5">
    <w:name w:val="xl65"/>
    <w:basedOn w:val="Parasts"/>
    <w:rsid w:val="00E452A6"/>
    <w:pPr>
      <w:pBdr>
        <w:left w:val="single" w:sz="4" w:space="0" w:color="C0C0C0"/>
        <w:bottom w:val="single" w:sz="4" w:space="0" w:color="C0C0C0"/>
      </w:pBdr>
      <w:shd w:val="clear" w:color="000000" w:fill="DFDFD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lv-LV"/>
    </w:rPr>
  </w:style>
  <w:style w:type="paragraph" w:customStyle="1" w:styleId="xl66">
    <w:name w:val="xl66"/>
    <w:basedOn w:val="Parasts"/>
    <w:rsid w:val="00E452A6"/>
    <w:pPr>
      <w:pBdr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DFDFD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lv-LV"/>
    </w:rPr>
  </w:style>
  <w:style w:type="paragraph" w:customStyle="1" w:styleId="xl67">
    <w:name w:val="xl67"/>
    <w:basedOn w:val="Parasts"/>
    <w:rsid w:val="00E452A6"/>
    <w:pPr>
      <w:pBdr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lv-LV"/>
    </w:rPr>
  </w:style>
  <w:style w:type="paragraph" w:customStyle="1" w:styleId="xl68">
    <w:name w:val="xl68"/>
    <w:basedOn w:val="Parasts"/>
    <w:rsid w:val="00E452A6"/>
    <w:pPr>
      <w:pBdr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lv-LV"/>
    </w:rPr>
  </w:style>
  <w:style w:type="paragraph" w:customStyle="1" w:styleId="xl69">
    <w:name w:val="xl69"/>
    <w:basedOn w:val="Parasts"/>
    <w:rsid w:val="00E452A6"/>
    <w:pPr>
      <w:pBdr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lv-LV"/>
    </w:rPr>
  </w:style>
  <w:style w:type="paragraph" w:customStyle="1" w:styleId="xl70">
    <w:name w:val="xl70"/>
    <w:basedOn w:val="Parasts"/>
    <w:rsid w:val="00E452A6"/>
    <w:pPr>
      <w:pBdr>
        <w:left w:val="single" w:sz="4" w:space="0" w:color="C0C0C0"/>
        <w:bottom w:val="single" w:sz="4" w:space="0" w:color="C0C0C0"/>
      </w:pBdr>
      <w:shd w:val="clear" w:color="000000" w:fill="F0F0F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lv-LV"/>
    </w:rPr>
  </w:style>
  <w:style w:type="paragraph" w:customStyle="1" w:styleId="xl71">
    <w:name w:val="xl71"/>
    <w:basedOn w:val="Parasts"/>
    <w:rsid w:val="00E452A6"/>
    <w:pPr>
      <w:pBdr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0F0F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lv-LV"/>
    </w:rPr>
  </w:style>
  <w:style w:type="paragraph" w:customStyle="1" w:styleId="xl72">
    <w:name w:val="xl72"/>
    <w:basedOn w:val="Parasts"/>
    <w:rsid w:val="00E452A6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DFDFD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lv-LV"/>
    </w:rPr>
  </w:style>
  <w:style w:type="paragraph" w:customStyle="1" w:styleId="xl73">
    <w:name w:val="xl73"/>
    <w:basedOn w:val="Parasts"/>
    <w:rsid w:val="00E452A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DFDFD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lv-LV"/>
    </w:rPr>
  </w:style>
  <w:style w:type="paragraph" w:customStyle="1" w:styleId="xl74">
    <w:name w:val="xl74"/>
    <w:basedOn w:val="Parasts"/>
    <w:rsid w:val="00E452A6"/>
    <w:pPr>
      <w:pBdr>
        <w:left w:val="single" w:sz="4" w:space="0" w:color="C0C0C0"/>
        <w:bottom w:val="single" w:sz="4" w:space="0" w:color="C0C0C0"/>
      </w:pBdr>
      <w:shd w:val="clear" w:color="000000" w:fill="F0F0F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7510C-C3AB-40BC-8F35-F957C548B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22</Pages>
  <Words>28155</Words>
  <Characters>16049</Characters>
  <Application>Microsoft Office Word</Application>
  <DocSecurity>0</DocSecurity>
  <Lines>133</Lines>
  <Paragraphs>88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Inara Lazdina</dc:creator>
  <cp:lastModifiedBy>Dace Tauriņa</cp:lastModifiedBy>
  <cp:revision>72</cp:revision>
  <cp:lastPrinted>2022-02-22T10:07:00Z</cp:lastPrinted>
  <dcterms:created xsi:type="dcterms:W3CDTF">2022-01-18T20:27:00Z</dcterms:created>
  <dcterms:modified xsi:type="dcterms:W3CDTF">2022-03-03T07:51:00Z</dcterms:modified>
</cp:coreProperties>
</file>