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A4927" w14:textId="77777777" w:rsidR="007E56AE" w:rsidRDefault="006848D9" w:rsidP="00E83A43">
      <w:pPr>
        <w:jc w:val="center"/>
        <w:rPr>
          <w:rFonts w:ascii="Arial" w:hAnsi="Arial" w:cs="Arial"/>
          <w:b/>
          <w:bCs/>
        </w:rPr>
      </w:pPr>
      <w:r w:rsidRPr="00E83A43">
        <w:rPr>
          <w:rFonts w:ascii="Arial" w:hAnsi="Arial" w:cs="Arial"/>
          <w:b/>
          <w:bCs/>
        </w:rPr>
        <w:t>Velo – foto orientēšanās Limbažu novadā</w:t>
      </w:r>
    </w:p>
    <w:p w14:paraId="45954535" w14:textId="77777777" w:rsidR="00E83A43" w:rsidRPr="00E83A43" w:rsidRDefault="00E83A43" w:rsidP="00E83A43">
      <w:pPr>
        <w:jc w:val="center"/>
        <w:rPr>
          <w:rFonts w:ascii="Arial" w:hAnsi="Arial" w:cs="Arial"/>
          <w:b/>
          <w:bCs/>
        </w:rPr>
      </w:pPr>
    </w:p>
    <w:p w14:paraId="0A8CD0EF" w14:textId="1156E5C0" w:rsidR="006848D9" w:rsidRDefault="006848D9" w:rsidP="00E83A43">
      <w:pPr>
        <w:jc w:val="center"/>
      </w:pPr>
      <w:r w:rsidRPr="00E83A43">
        <w:rPr>
          <w:b/>
          <w:bCs/>
        </w:rPr>
        <w:t xml:space="preserve">“ </w:t>
      </w:r>
      <w:r w:rsidR="00D857EB">
        <w:rPr>
          <w:b/>
          <w:bCs/>
        </w:rPr>
        <w:t>T</w:t>
      </w:r>
      <w:r w:rsidR="00AF0DCA">
        <w:rPr>
          <w:b/>
          <w:bCs/>
        </w:rPr>
        <w:t>ēvu dienas</w:t>
      </w:r>
      <w:r w:rsidR="00D857EB">
        <w:rPr>
          <w:b/>
          <w:bCs/>
        </w:rPr>
        <w:t xml:space="preserve"> velo orientēšanās</w:t>
      </w:r>
      <w:r w:rsidR="00AF0DCA">
        <w:rPr>
          <w:b/>
          <w:bCs/>
        </w:rPr>
        <w:t xml:space="preserve"> </w:t>
      </w:r>
      <w:r>
        <w:t>”</w:t>
      </w:r>
    </w:p>
    <w:p w14:paraId="573809A9" w14:textId="77777777" w:rsidR="00E83A43" w:rsidRDefault="00E83A43" w:rsidP="00E83A43">
      <w:pPr>
        <w:jc w:val="center"/>
      </w:pPr>
    </w:p>
    <w:p w14:paraId="1BD77203" w14:textId="77777777" w:rsidR="006848D9" w:rsidRDefault="006848D9" w:rsidP="00E83A43">
      <w:pPr>
        <w:jc w:val="center"/>
      </w:pPr>
      <w:r>
        <w:t>Nol</w:t>
      </w:r>
      <w:r w:rsidR="00E83A43">
        <w:t>ikums</w:t>
      </w:r>
    </w:p>
    <w:p w14:paraId="333D99DC" w14:textId="77777777" w:rsidR="006848D9" w:rsidRDefault="006848D9"/>
    <w:p w14:paraId="5D444C4F" w14:textId="77777777" w:rsidR="006848D9" w:rsidRPr="009E374D" w:rsidRDefault="006848D9">
      <w:pPr>
        <w:rPr>
          <w:b/>
          <w:bCs/>
        </w:rPr>
      </w:pPr>
      <w:r w:rsidRPr="009E374D">
        <w:rPr>
          <w:b/>
          <w:bCs/>
        </w:rPr>
        <w:t>Mērķis:</w:t>
      </w:r>
    </w:p>
    <w:p w14:paraId="2030662A" w14:textId="77777777" w:rsidR="006848D9" w:rsidRDefault="006848D9">
      <w:r>
        <w:t>Popularizēt riteņbraukšanu Limbažu novada iedzīvotājiem kā interesantu un ikvienam pieejamu aktīvās atpūtas un veselības veicinošu sporta veidu.</w:t>
      </w:r>
    </w:p>
    <w:p w14:paraId="7BCC2F92" w14:textId="77777777" w:rsidR="006848D9" w:rsidRDefault="006848D9">
      <w:r>
        <w:t xml:space="preserve">Popularizēt </w:t>
      </w:r>
      <w:proofErr w:type="spellStart"/>
      <w:r>
        <w:t>eko</w:t>
      </w:r>
      <w:proofErr w:type="spellEnd"/>
      <w:r>
        <w:t>- velo tūrismu kā izzinošu procesu, ar ilgtspējīgu attīstību un videi draudzīgāko aktīvās atpūtas formu.</w:t>
      </w:r>
    </w:p>
    <w:p w14:paraId="6349FDD5" w14:textId="77777777" w:rsidR="006848D9" w:rsidRDefault="006848D9">
      <w:r>
        <w:t>Popularizēt Limbažu novada zaļos dzelzceļus.</w:t>
      </w:r>
    </w:p>
    <w:p w14:paraId="289BAFB8" w14:textId="77777777" w:rsidR="006848D9" w:rsidRDefault="006848D9">
      <w:r>
        <w:t>Iesaistīt iedzīvotājus Limbažu novada izzināšanai, popularizēt orientēšanās sportu.</w:t>
      </w:r>
    </w:p>
    <w:p w14:paraId="77B0E96D" w14:textId="77777777" w:rsidR="006848D9" w:rsidRDefault="006848D9"/>
    <w:p w14:paraId="58F7F4A8" w14:textId="77777777" w:rsidR="006848D9" w:rsidRPr="009E374D" w:rsidRDefault="006848D9">
      <w:pPr>
        <w:rPr>
          <w:b/>
          <w:bCs/>
        </w:rPr>
      </w:pPr>
      <w:r w:rsidRPr="009E374D">
        <w:rPr>
          <w:b/>
          <w:bCs/>
        </w:rPr>
        <w:t>Vieta un laiks.</w:t>
      </w:r>
    </w:p>
    <w:p w14:paraId="3B71A6D3" w14:textId="5518A60C" w:rsidR="00DE7AA7" w:rsidRDefault="006848D9">
      <w:r>
        <w:t>Sacen</w:t>
      </w:r>
      <w:r w:rsidR="00E83A43">
        <w:t>s</w:t>
      </w:r>
      <w:r>
        <w:t xml:space="preserve">ības notiks </w:t>
      </w:r>
      <w:r w:rsidR="00DE7AA7">
        <w:t>pa Limbažu un Limbažu novada koplietošanas ceļiem 20</w:t>
      </w:r>
      <w:r w:rsidR="00AF0DCA">
        <w:t>22</w:t>
      </w:r>
      <w:r w:rsidR="00DE7AA7">
        <w:t>.gada</w:t>
      </w:r>
      <w:r w:rsidR="00E83A43">
        <w:t xml:space="preserve"> 1</w:t>
      </w:r>
      <w:r w:rsidR="00AF0DCA">
        <w:t>1</w:t>
      </w:r>
      <w:r w:rsidR="00106035">
        <w:t>. septembrī.</w:t>
      </w:r>
    </w:p>
    <w:p w14:paraId="1219C5AC" w14:textId="4ECCF9C2" w:rsidR="00DE7AA7" w:rsidRDefault="00DE7AA7">
      <w:r>
        <w:t>Dalībnieku reģistrācija Limbaž</w:t>
      </w:r>
      <w:r w:rsidR="00AF0DCA">
        <w:t>os</w:t>
      </w:r>
      <w:r>
        <w:t xml:space="preserve">, </w:t>
      </w:r>
      <w:r w:rsidR="00AF0DCA">
        <w:t>Burtnieku kvartālā</w:t>
      </w:r>
      <w:r>
        <w:t xml:space="preserve">, no plkst. </w:t>
      </w:r>
      <w:r w:rsidR="00AF0DCA">
        <w:t>09</w:t>
      </w:r>
      <w:r>
        <w:t xml:space="preserve">:00- </w:t>
      </w:r>
      <w:r w:rsidR="00696BDF">
        <w:t>10</w:t>
      </w:r>
      <w:r w:rsidR="009E374D">
        <w:t>:</w:t>
      </w:r>
      <w:r w:rsidR="00AF0DCA">
        <w:t>0</w:t>
      </w:r>
      <w:r w:rsidR="009E374D">
        <w:t>0</w:t>
      </w:r>
    </w:p>
    <w:p w14:paraId="01C102DF" w14:textId="71496C89" w:rsidR="00DE7AA7" w:rsidRDefault="00497F9F">
      <w:r>
        <w:t>S</w:t>
      </w:r>
      <w:r w:rsidR="00DE7AA7">
        <w:t>tarts – 1</w:t>
      </w:r>
      <w:r w:rsidR="00AF0DCA">
        <w:t>0</w:t>
      </w:r>
      <w:r w:rsidR="00DE7AA7">
        <w:t>:</w:t>
      </w:r>
      <w:r w:rsidR="009E374D">
        <w:t>00</w:t>
      </w:r>
    </w:p>
    <w:p w14:paraId="6497DF01" w14:textId="28D5AF25" w:rsidR="00DE7AA7" w:rsidRDefault="00DE7AA7">
      <w:r>
        <w:t xml:space="preserve">Finišs </w:t>
      </w:r>
      <w:r w:rsidR="009E374D">
        <w:t>-</w:t>
      </w:r>
      <w:r>
        <w:t xml:space="preserve"> 1</w:t>
      </w:r>
      <w:r w:rsidR="00AF0DCA">
        <w:t>4</w:t>
      </w:r>
      <w:r>
        <w:t>:</w:t>
      </w:r>
      <w:r w:rsidR="009E374D">
        <w:t>00</w:t>
      </w:r>
    </w:p>
    <w:p w14:paraId="315319D6" w14:textId="01464CB4" w:rsidR="00DE7AA7" w:rsidRDefault="00DE7AA7">
      <w:r>
        <w:t>Starts un finišs Limbaž</w:t>
      </w:r>
      <w:r w:rsidR="00AF0DCA">
        <w:t>os, Burtnieku kvartālā</w:t>
      </w:r>
      <w:r>
        <w:t>.</w:t>
      </w:r>
    </w:p>
    <w:p w14:paraId="5C12E382" w14:textId="77777777" w:rsidR="00E83A43" w:rsidRDefault="00E83A43"/>
    <w:p w14:paraId="5BAED7FA" w14:textId="77777777" w:rsidR="00DE7AA7" w:rsidRPr="009E374D" w:rsidRDefault="00DE7AA7">
      <w:pPr>
        <w:rPr>
          <w:b/>
          <w:bCs/>
        </w:rPr>
      </w:pPr>
      <w:r w:rsidRPr="009E374D">
        <w:rPr>
          <w:b/>
          <w:bCs/>
        </w:rPr>
        <w:t>Vadība.</w:t>
      </w:r>
    </w:p>
    <w:p w14:paraId="5DA08549" w14:textId="326D6E34" w:rsidR="00DE7AA7" w:rsidRDefault="00DE7AA7">
      <w:r>
        <w:t>Sacensības organizē un vada Limbažu novada p/a “Alda”</w:t>
      </w:r>
      <w:r w:rsidR="00AF0DCA">
        <w:t xml:space="preserve"> un ”Lauta”</w:t>
      </w:r>
      <w:r>
        <w:t>, tel.</w:t>
      </w:r>
      <w:r w:rsidR="00E83A43">
        <w:t xml:space="preserve"> </w:t>
      </w:r>
      <w:proofErr w:type="spellStart"/>
      <w:r>
        <w:t>num</w:t>
      </w:r>
      <w:proofErr w:type="spellEnd"/>
      <w:r>
        <w:t xml:space="preserve">. </w:t>
      </w:r>
      <w:r w:rsidR="00E83A43">
        <w:t xml:space="preserve"> </w:t>
      </w:r>
      <w:r w:rsidR="00AF0DCA">
        <w:t>Jānis</w:t>
      </w:r>
      <w:r w:rsidR="00E83A43">
        <w:t xml:space="preserve"> </w:t>
      </w:r>
      <w:r w:rsidR="000D0636">
        <w:t>–</w:t>
      </w:r>
      <w:r w:rsidR="00E83A43">
        <w:t xml:space="preserve"> </w:t>
      </w:r>
      <w:r>
        <w:t>2</w:t>
      </w:r>
      <w:r w:rsidR="00AF0DCA">
        <w:t>6142812</w:t>
      </w:r>
      <w:r w:rsidR="000D0636">
        <w:t xml:space="preserve">, </w:t>
      </w:r>
      <w:r w:rsidR="00AF0DCA">
        <w:t xml:space="preserve">Ingus </w:t>
      </w:r>
      <w:r w:rsidR="00D30100">
        <w:t>-28359057</w:t>
      </w:r>
      <w:r w:rsidR="00497F9F">
        <w:t>, Kristīne-28284350</w:t>
      </w:r>
    </w:p>
    <w:p w14:paraId="722617D6" w14:textId="77777777" w:rsidR="00E83A43" w:rsidRDefault="00E83A43"/>
    <w:p w14:paraId="3A6D502C" w14:textId="77777777" w:rsidR="00DE7AA7" w:rsidRPr="00E83A43" w:rsidRDefault="00DE7AA7">
      <w:pPr>
        <w:rPr>
          <w:b/>
          <w:bCs/>
        </w:rPr>
      </w:pPr>
      <w:r w:rsidRPr="00E83A43">
        <w:rPr>
          <w:b/>
          <w:bCs/>
        </w:rPr>
        <w:t>Dalībnieki.</w:t>
      </w:r>
    </w:p>
    <w:p w14:paraId="0EA98353" w14:textId="77777777" w:rsidR="00DE7AA7" w:rsidRDefault="00DE7AA7">
      <w:r>
        <w:t>Sacensībās var piedalīties jebkurš aktīva dzīvesveida cienītājs.</w:t>
      </w:r>
    </w:p>
    <w:p w14:paraId="181FCABE" w14:textId="77777777" w:rsidR="00DE7AA7" w:rsidRDefault="00DE7AA7">
      <w:r>
        <w:t>Maksimālais dalībnieku skaits komandā – 5, bet ne mazāks kā 2 personas, kuriem ir velosipēdista vai autovadītāja tiesības. Viens no komandas dalībniekiem ir kapteinis, kurš uzņemas atbildību par komandu.</w:t>
      </w:r>
    </w:p>
    <w:p w14:paraId="16B1885C" w14:textId="77777777" w:rsidR="00DE7AA7" w:rsidRDefault="00DE7AA7">
      <w:r>
        <w:t>Velosipēdam jābūt nokomplektētam atbilstoši CSN prasībām.</w:t>
      </w:r>
    </w:p>
    <w:p w14:paraId="33C8E0C7" w14:textId="77777777" w:rsidR="00DE7AA7" w:rsidRDefault="00DE7AA7">
      <w:r>
        <w:t>Pasākuma laikā dalībniekiem jāievēro visi ceļu satiksmes noteikumi.</w:t>
      </w:r>
    </w:p>
    <w:p w14:paraId="3C640457" w14:textId="77777777" w:rsidR="00DE7AA7" w:rsidRDefault="00DE7AA7">
      <w:r>
        <w:t>Dalībnieki līdz 14.g.vec. var piedalīties tikai  vecāku, aizbildņu  uzraudzībā, no 15-17.g.vec. pirms starta ir jāiesniedz rakstiska vecāku atļauja</w:t>
      </w:r>
      <w:r w:rsidR="000D0636">
        <w:t xml:space="preserve">, norādot vecāku tel. </w:t>
      </w:r>
      <w:proofErr w:type="spellStart"/>
      <w:r w:rsidR="000D0636">
        <w:t>num</w:t>
      </w:r>
      <w:proofErr w:type="spellEnd"/>
      <w:r w:rsidR="000D0636">
        <w:t>., ja organizatoriem rodas bažas par patiesumu.</w:t>
      </w:r>
    </w:p>
    <w:p w14:paraId="5B5B3872" w14:textId="3CE2569C" w:rsidR="00F44CDB" w:rsidRDefault="00DE7AA7" w:rsidP="00F44CDB">
      <w:r>
        <w:t>Dalībnieks piesakot sevi sacensībām, apliecina, ka viņam ir nepieciešamās iemaņas braukšanai ar velosipēdu</w:t>
      </w:r>
      <w:r w:rsidR="00F44CDB">
        <w:t xml:space="preserve"> </w:t>
      </w:r>
      <w:r w:rsidR="00413B12">
        <w:t xml:space="preserve">un </w:t>
      </w:r>
      <w:r w:rsidR="00F44CDB">
        <w:t>apliecina, ka neiebilst pasākuma laikā</w:t>
      </w:r>
    </w:p>
    <w:p w14:paraId="5591557D" w14:textId="77777777" w:rsidR="00F44CDB" w:rsidRDefault="00F44CDB" w:rsidP="00F44CDB">
      <w:r>
        <w:t>uzņemto fotogrāfiju un video materiālu izmantošanai mārketinga un reklāmas</w:t>
      </w:r>
    </w:p>
    <w:p w14:paraId="64075379" w14:textId="438981B7" w:rsidR="00DE7AA7" w:rsidRDefault="00F44CDB" w:rsidP="00F44CDB">
      <w:r>
        <w:t>aktivitātēm.</w:t>
      </w:r>
    </w:p>
    <w:p w14:paraId="081A28F2" w14:textId="77777777" w:rsidR="00DE7AA7" w:rsidRDefault="00DE7AA7">
      <w:r>
        <w:t>Par veselības stāvokli katrs dalībnieks ir atbildīgs personīgi, kā arī ir atbildīgs par savu rīcību sacensību laikā, tās izraisītajām sekām un nodarītajiem zaudējumiem.</w:t>
      </w:r>
    </w:p>
    <w:p w14:paraId="6EA1732D" w14:textId="77777777" w:rsidR="00DE7AA7" w:rsidRDefault="00DE7AA7">
      <w:r>
        <w:t xml:space="preserve">Organizatori var nepielaist </w:t>
      </w:r>
      <w:r w:rsidR="009E374D">
        <w:t>komandu startam, ja rodas aizdomas, ka kāds dalībnieks atrodas alkohola vai citu apreibinošu vielu ietekmē, tad ekipāža tiek diskvalificēta un dalības maksa netiek apmaksāta.</w:t>
      </w:r>
    </w:p>
    <w:p w14:paraId="42CC6615" w14:textId="77777777" w:rsidR="00E83A43" w:rsidRDefault="00E83A43"/>
    <w:p w14:paraId="3674FA4A" w14:textId="4D9889B2" w:rsidR="009E374D" w:rsidRDefault="009E374D">
      <w:pPr>
        <w:rPr>
          <w:b/>
          <w:bCs/>
        </w:rPr>
      </w:pPr>
      <w:r w:rsidRPr="00020C09">
        <w:rPr>
          <w:b/>
          <w:bCs/>
        </w:rPr>
        <w:t>Kārtība.</w:t>
      </w:r>
    </w:p>
    <w:p w14:paraId="6FE754A4" w14:textId="77777777" w:rsidR="00BF41D2" w:rsidRDefault="00BF41D2">
      <w:pPr>
        <w:rPr>
          <w:b/>
          <w:bCs/>
        </w:rPr>
      </w:pPr>
    </w:p>
    <w:p w14:paraId="555CF5D8" w14:textId="4E57318A" w:rsidR="005F7CCF" w:rsidRDefault="00D30100" w:rsidP="005F7CCF">
      <w:r w:rsidRPr="00D30100">
        <w:t xml:space="preserve">Reģistrējoties, </w:t>
      </w:r>
      <w:r w:rsidR="005F7CCF">
        <w:t>komandas saņem karti ar atzīmētām kontrolpunktu</w:t>
      </w:r>
    </w:p>
    <w:p w14:paraId="60CBBA57" w14:textId="191A599F" w:rsidR="00D30100" w:rsidRDefault="005F7CCF" w:rsidP="008E4135">
      <w:pPr>
        <w:rPr>
          <w:b/>
          <w:bCs/>
        </w:rPr>
      </w:pPr>
      <w:r>
        <w:t>atrašanās vietām. Kontrolpunktiem ir dažādas punktu vērtības  no 1-4 punktiem.</w:t>
      </w:r>
      <w:r w:rsidR="008E4135" w:rsidRPr="008E4135">
        <w:t xml:space="preserve"> </w:t>
      </w:r>
    </w:p>
    <w:p w14:paraId="10F22221" w14:textId="683FC728" w:rsidR="00D30100" w:rsidRDefault="00D30100">
      <w:pPr>
        <w:rPr>
          <w:b/>
          <w:bCs/>
        </w:rPr>
      </w:pPr>
      <w:r>
        <w:rPr>
          <w:b/>
          <w:bCs/>
        </w:rPr>
        <w:t xml:space="preserve">Vienam dalībniekam jābūt telefonam ar patstāvīgu internetu un </w:t>
      </w:r>
      <w:r w:rsidR="00DF592C">
        <w:rPr>
          <w:b/>
          <w:bCs/>
        </w:rPr>
        <w:t xml:space="preserve">instalētu </w:t>
      </w:r>
      <w:r w:rsidR="00DF592C" w:rsidRPr="00DF592C">
        <w:rPr>
          <w:b/>
          <w:bCs/>
        </w:rPr>
        <w:t>QR kodu lasītāj</w:t>
      </w:r>
      <w:r w:rsidR="00DF592C">
        <w:rPr>
          <w:b/>
          <w:bCs/>
        </w:rPr>
        <w:t>u.</w:t>
      </w:r>
    </w:p>
    <w:p w14:paraId="3E647BC8" w14:textId="18882A5C" w:rsidR="008E4135" w:rsidRDefault="009206DB" w:rsidP="008E4135">
      <w:r w:rsidRPr="009206DB">
        <w:t>Sacensību</w:t>
      </w:r>
      <w:r w:rsidR="008E4135">
        <w:t xml:space="preserve"> maksimālais</w:t>
      </w:r>
      <w:r w:rsidRPr="009206DB">
        <w:t xml:space="preserve"> </w:t>
      </w:r>
      <w:r>
        <w:t>maršrut</w:t>
      </w:r>
      <w:r w:rsidR="008E4135">
        <w:t>s</w:t>
      </w:r>
      <w:r>
        <w:t xml:space="preserve"> aptuven</w:t>
      </w:r>
      <w:r w:rsidR="008E4135">
        <w:t>i</w:t>
      </w:r>
      <w:r>
        <w:t xml:space="preserve"> ir </w:t>
      </w:r>
      <w:r w:rsidR="00AF0DCA">
        <w:t>35</w:t>
      </w:r>
      <w:r>
        <w:t>km</w:t>
      </w:r>
      <w:r w:rsidR="008E4135">
        <w:t>,</w:t>
      </w:r>
    </w:p>
    <w:p w14:paraId="2FED7189" w14:textId="442A3FE4" w:rsidR="008E4135" w:rsidRDefault="008E4135" w:rsidP="008E4135">
      <w:r>
        <w:lastRenderedPageBreak/>
        <w:t>bet tikai no dalībniekiem pašiem ir atkarīgs cik un kurus kontrolpunktus</w:t>
      </w:r>
    </w:p>
    <w:p w14:paraId="40B2A760" w14:textId="5374B310" w:rsidR="009206DB" w:rsidRDefault="008E4135" w:rsidP="008E4135">
      <w:r>
        <w:t>komanda apmeklēs un cik ilgā laikā (maksimums 4h)</w:t>
      </w:r>
    </w:p>
    <w:p w14:paraId="20CBD416" w14:textId="7411CB1D" w:rsidR="009206DB" w:rsidRDefault="009206DB">
      <w:r>
        <w:t>Sacensību laikā komandai jāatrod kartē atzīmēt</w:t>
      </w:r>
      <w:r w:rsidR="00D30100">
        <w:t>ie</w:t>
      </w:r>
      <w:r>
        <w:t xml:space="preserve"> KP </w:t>
      </w:r>
      <w:r w:rsidR="00DF592C">
        <w:t xml:space="preserve">un ar </w:t>
      </w:r>
      <w:r w:rsidR="00DF592C" w:rsidRPr="00DF592C">
        <w:t>QR kodu lasītāju</w:t>
      </w:r>
      <w:r w:rsidR="00DF592C">
        <w:t xml:space="preserve"> jānolasa. </w:t>
      </w:r>
    </w:p>
    <w:p w14:paraId="38783734" w14:textId="33EE721E" w:rsidR="00914851" w:rsidRDefault="009206DB">
      <w:r>
        <w:t>Kontrolpunktu atrašanas secība un maršruts nav noteikts</w:t>
      </w:r>
      <w:r w:rsidR="00914851">
        <w:t>.</w:t>
      </w:r>
    </w:p>
    <w:p w14:paraId="22CAB16D" w14:textId="77777777" w:rsidR="00914851" w:rsidRDefault="00914851">
      <w:r>
        <w:t xml:space="preserve">Sacensības notiek, ja startē vismaz </w:t>
      </w:r>
      <w:r w:rsidR="000142CD">
        <w:t>5</w:t>
      </w:r>
      <w:r>
        <w:t xml:space="preserve"> komandas.</w:t>
      </w:r>
    </w:p>
    <w:p w14:paraId="55056402" w14:textId="77777777" w:rsidR="00F16398" w:rsidRDefault="00F16398"/>
    <w:p w14:paraId="4ADA9085" w14:textId="0FF90FDB" w:rsidR="00914851" w:rsidRDefault="00914851">
      <w:pPr>
        <w:rPr>
          <w:b/>
          <w:bCs/>
        </w:rPr>
      </w:pPr>
      <w:r w:rsidRPr="00F16398">
        <w:rPr>
          <w:b/>
          <w:bCs/>
        </w:rPr>
        <w:t>Vērtēšana.</w:t>
      </w:r>
    </w:p>
    <w:p w14:paraId="60E2104F" w14:textId="4812A861" w:rsidR="00DF592C" w:rsidRPr="00BF41D2" w:rsidRDefault="00DF592C">
      <w:r w:rsidRPr="00BF41D2">
        <w:t>Rezultātu nosaka, summējot punktus par atrastajiem kontrolpunktiem un paveiktajiem uzdevumiem.</w:t>
      </w:r>
    </w:p>
    <w:p w14:paraId="65A207AF" w14:textId="77777777" w:rsidR="00914851" w:rsidRDefault="00914851">
      <w:r>
        <w:t>Par katru kavēto minūti tiek zaudēts viens punkts. Jāierodas visiem dalībniekiem kopā.</w:t>
      </w:r>
    </w:p>
    <w:p w14:paraId="6CB93531" w14:textId="77777777" w:rsidR="00914851" w:rsidRDefault="00914851">
      <w:r>
        <w:t xml:space="preserve">Vienādu punktu gadījumā, par labāko tiks uzskatīta komanda, kura ātrāk veikusi </w:t>
      </w:r>
      <w:proofErr w:type="spellStart"/>
      <w:r>
        <w:t>maršŗutu</w:t>
      </w:r>
      <w:proofErr w:type="spellEnd"/>
      <w:r>
        <w:t>.</w:t>
      </w:r>
    </w:p>
    <w:p w14:paraId="183A7CD5" w14:textId="77777777" w:rsidR="00914851" w:rsidRDefault="00914851">
      <w:r>
        <w:t>Izstāšanās gadījumā, dalībniekam par to ir jāpaziņo organizatoriem.</w:t>
      </w:r>
    </w:p>
    <w:p w14:paraId="5422C4A4" w14:textId="77777777" w:rsidR="00F16398" w:rsidRDefault="00F16398"/>
    <w:p w14:paraId="54DE9E45" w14:textId="77777777" w:rsidR="00914851" w:rsidRPr="00F16398" w:rsidRDefault="00914851">
      <w:pPr>
        <w:rPr>
          <w:b/>
          <w:bCs/>
        </w:rPr>
      </w:pPr>
      <w:r w:rsidRPr="00F16398">
        <w:rPr>
          <w:b/>
          <w:bCs/>
        </w:rPr>
        <w:t>Pieteikumi</w:t>
      </w:r>
    </w:p>
    <w:p w14:paraId="7B6A9CF9" w14:textId="622A0BD9" w:rsidR="00914851" w:rsidRDefault="00914851">
      <w:r>
        <w:t>Komandu pieteikumi jāiesniedz līdz</w:t>
      </w:r>
      <w:r w:rsidR="000D0636">
        <w:t xml:space="preserve"> </w:t>
      </w:r>
      <w:r>
        <w:t xml:space="preserve"> </w:t>
      </w:r>
      <w:r w:rsidR="00106035">
        <w:t>1</w:t>
      </w:r>
      <w:r w:rsidR="00585E97">
        <w:t>1</w:t>
      </w:r>
      <w:r w:rsidR="00106035">
        <w:t>.septembrim</w:t>
      </w:r>
      <w:r w:rsidR="000D0636">
        <w:t xml:space="preserve"> plkst. </w:t>
      </w:r>
      <w:r w:rsidR="00585E97">
        <w:t>09</w:t>
      </w:r>
      <w:r w:rsidR="000D0636">
        <w:t>:00</w:t>
      </w:r>
      <w:r>
        <w:t>,</w:t>
      </w:r>
      <w:r w:rsidR="00696BDF" w:rsidRPr="00696BDF">
        <w:t xml:space="preserve"> </w:t>
      </w:r>
      <w:hyperlink r:id="rId4" w:history="1">
        <w:r w:rsidR="007B7263" w:rsidRPr="001B05EF">
          <w:rPr>
            <w:rStyle w:val="Hipersaite"/>
          </w:rPr>
          <w:t>https://ej.uz/tevadienasvelo</w:t>
        </w:r>
      </w:hyperlink>
      <w:r w:rsidR="00497F9F">
        <w:rPr>
          <w:color w:val="FF0000"/>
        </w:rPr>
        <w:t xml:space="preserve">  </w:t>
      </w:r>
      <w:r w:rsidR="000D0636">
        <w:t xml:space="preserve">norādot- komandas nosaukumu, kapteiņa vārds, uzvārds, telefona </w:t>
      </w:r>
      <w:proofErr w:type="spellStart"/>
      <w:r w:rsidR="000D0636">
        <w:t>num</w:t>
      </w:r>
      <w:proofErr w:type="spellEnd"/>
      <w:r w:rsidR="000D0636">
        <w:t xml:space="preserve">.   </w:t>
      </w:r>
    </w:p>
    <w:p w14:paraId="4414E97A" w14:textId="77777777" w:rsidR="00F16398" w:rsidRDefault="00F16398"/>
    <w:p w14:paraId="714DD23F" w14:textId="77777777" w:rsidR="00914851" w:rsidRPr="00F16398" w:rsidRDefault="00914851">
      <w:pPr>
        <w:rPr>
          <w:b/>
          <w:bCs/>
        </w:rPr>
      </w:pPr>
      <w:r w:rsidRPr="00F16398">
        <w:rPr>
          <w:b/>
          <w:bCs/>
        </w:rPr>
        <w:t>Dalības maksa</w:t>
      </w:r>
    </w:p>
    <w:p w14:paraId="5D3B6908" w14:textId="1F1435E1" w:rsidR="002A4B1F" w:rsidRDefault="00914851" w:rsidP="00585E97">
      <w:r>
        <w:t xml:space="preserve">Dalības </w:t>
      </w:r>
      <w:r w:rsidR="00585E97">
        <w:t>ir bez maksas.</w:t>
      </w:r>
    </w:p>
    <w:p w14:paraId="4B394527" w14:textId="77777777" w:rsidR="000D0636" w:rsidRDefault="000D0636"/>
    <w:p w14:paraId="6F1EBC90" w14:textId="77777777" w:rsidR="00696BDF" w:rsidRDefault="00914851">
      <w:pPr>
        <w:rPr>
          <w:b/>
          <w:bCs/>
        </w:rPr>
      </w:pPr>
      <w:r w:rsidRPr="00F16398">
        <w:rPr>
          <w:b/>
          <w:bCs/>
        </w:rPr>
        <w:t>Apbalvošana:</w:t>
      </w:r>
    </w:p>
    <w:p w14:paraId="47CA90D9" w14:textId="5AB4E8D8" w:rsidR="00E83A43" w:rsidRDefault="00E83A43">
      <w:r>
        <w:t xml:space="preserve">Dalībnieki tiek apbalvoti </w:t>
      </w:r>
      <w:r w:rsidR="00585E97">
        <w:t>30 min</w:t>
      </w:r>
      <w:r w:rsidR="005F7CCF">
        <w:t xml:space="preserve"> </w:t>
      </w:r>
      <w:r w:rsidR="00585E97">
        <w:t>.</w:t>
      </w:r>
      <w:r w:rsidR="005F7CCF">
        <w:t>l</w:t>
      </w:r>
      <w:r>
        <w:t>aikā pēc pēdēj</w:t>
      </w:r>
      <w:r w:rsidR="000D0636">
        <w:t>ā</w:t>
      </w:r>
      <w:r>
        <w:t>s finišējušās komandas.</w:t>
      </w:r>
    </w:p>
    <w:p w14:paraId="4123A934" w14:textId="77777777" w:rsidR="00E83A43" w:rsidRDefault="00E83A43">
      <w:r>
        <w:t>Sacensību rezultāti tiks publicēti Limbažu novada mājaslapā limbazi.lv</w:t>
      </w:r>
    </w:p>
    <w:p w14:paraId="101EF79A" w14:textId="77777777" w:rsidR="00914851" w:rsidRPr="009206DB" w:rsidRDefault="00914851"/>
    <w:sectPr w:rsidR="00914851" w:rsidRPr="009206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D9"/>
    <w:rsid w:val="000142CD"/>
    <w:rsid w:val="00020C09"/>
    <w:rsid w:val="000D0636"/>
    <w:rsid w:val="00106035"/>
    <w:rsid w:val="00260DAA"/>
    <w:rsid w:val="002A4B1F"/>
    <w:rsid w:val="003D377C"/>
    <w:rsid w:val="00413B12"/>
    <w:rsid w:val="00497F9F"/>
    <w:rsid w:val="00585E97"/>
    <w:rsid w:val="005F47CF"/>
    <w:rsid w:val="005F7CCF"/>
    <w:rsid w:val="006848D9"/>
    <w:rsid w:val="00696BDF"/>
    <w:rsid w:val="00746FB3"/>
    <w:rsid w:val="007B7263"/>
    <w:rsid w:val="007E56AE"/>
    <w:rsid w:val="008E4135"/>
    <w:rsid w:val="00914851"/>
    <w:rsid w:val="00917B9F"/>
    <w:rsid w:val="009206DB"/>
    <w:rsid w:val="009E374D"/>
    <w:rsid w:val="00AC7E89"/>
    <w:rsid w:val="00AF0DCA"/>
    <w:rsid w:val="00BF41D2"/>
    <w:rsid w:val="00D30100"/>
    <w:rsid w:val="00D857EB"/>
    <w:rsid w:val="00DE7AA7"/>
    <w:rsid w:val="00DF592C"/>
    <w:rsid w:val="00E83A43"/>
    <w:rsid w:val="00F16398"/>
    <w:rsid w:val="00F4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72629"/>
  <w15:chartTrackingRefBased/>
  <w15:docId w15:val="{F552BBEF-9375-4C9E-BBEB-C1B2656F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0D063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D0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j.uz/tevadienasvelo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2233</Words>
  <Characters>1274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 .</dc:creator>
  <cp:keywords/>
  <dc:description/>
  <cp:lastModifiedBy>Beāte Kožina</cp:lastModifiedBy>
  <cp:revision>2</cp:revision>
  <dcterms:created xsi:type="dcterms:W3CDTF">2022-09-09T10:49:00Z</dcterms:created>
  <dcterms:modified xsi:type="dcterms:W3CDTF">2022-09-09T10:49:00Z</dcterms:modified>
</cp:coreProperties>
</file>