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2D4904" w14:textId="77777777" w:rsidR="00DB3BE6" w:rsidRPr="00D80456" w:rsidRDefault="00DB3BE6" w:rsidP="00DB3BE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80456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B56D78C" w14:textId="77777777" w:rsidR="00DB3BE6" w:rsidRPr="00D80456" w:rsidRDefault="00DB3BE6" w:rsidP="00DB3BE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D80456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D97FF6F" w14:textId="1D9CE20B" w:rsidR="00DB3BE6" w:rsidRPr="00D80456" w:rsidRDefault="00D80456" w:rsidP="00DB3BE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26</w:t>
      </w:r>
      <w:r w:rsidR="00DB3BE6" w:rsidRPr="00D80456">
        <w:rPr>
          <w:rFonts w:ascii="Times New Roman" w:eastAsia="Times New Roman" w:hAnsi="Times New Roman" w:cs="Times New Roman"/>
          <w:sz w:val="24"/>
          <w:szCs w:val="24"/>
        </w:rPr>
        <w:t>.05.2022.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545</w:t>
      </w:r>
    </w:p>
    <w:p w14:paraId="66D48CE0" w14:textId="7CFD5AD0" w:rsidR="00DB3BE6" w:rsidRPr="00D80456" w:rsidRDefault="00DB3BE6" w:rsidP="00DB3BE6">
      <w:pPr>
        <w:jc w:val="right"/>
        <w:rPr>
          <w:rFonts w:ascii="Times New Roman" w:hAnsi="Times New Roman" w:cs="Times New Roman"/>
        </w:rPr>
      </w:pPr>
      <w:r w:rsidRPr="00D80456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D80456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D8045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80456">
        <w:rPr>
          <w:rFonts w:ascii="Times New Roman" w:eastAsia="Times New Roman" w:hAnsi="Times New Roman" w:cs="Times New Roman"/>
          <w:sz w:val="24"/>
          <w:szCs w:val="24"/>
        </w:rPr>
        <w:t>40</w:t>
      </w:r>
      <w:r w:rsidRPr="00D80456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2648B1A5" w14:textId="7E2BB3D2" w:rsidR="00465908" w:rsidRPr="00D80456" w:rsidRDefault="00DD6017" w:rsidP="00465908">
      <w:pPr>
        <w:rPr>
          <w:rFonts w:ascii="Times New Roman" w:hAnsi="Times New Roman" w:cs="Times New Roman"/>
        </w:rPr>
      </w:pPr>
      <w:r w:rsidRPr="00D80456">
        <w:rPr>
          <w:rFonts w:ascii="Times New Roman" w:hAnsi="Times New Roman" w:cs="Times New Roman"/>
        </w:rPr>
        <w:t>Aus</w:t>
      </w:r>
      <w:bookmarkStart w:id="0" w:name="_GoBack"/>
      <w:bookmarkEnd w:id="0"/>
      <w:r w:rsidRPr="00D80456">
        <w:rPr>
          <w:rFonts w:ascii="Times New Roman" w:hAnsi="Times New Roman" w:cs="Times New Roman"/>
        </w:rPr>
        <w:t>ekļi</w:t>
      </w:r>
      <w:r w:rsidR="00465908" w:rsidRPr="00D80456">
        <w:rPr>
          <w:rFonts w:ascii="Times New Roman" w:hAnsi="Times New Roman" w:cs="Times New Roman"/>
        </w:rPr>
        <w:t>, Braslavas pagasts, kadastra apzīmējums 6644 004 0191</w:t>
      </w:r>
    </w:p>
    <w:p w14:paraId="4DD3E07B" w14:textId="77777777" w:rsidR="00465908" w:rsidRPr="00D80456" w:rsidRDefault="00465908" w:rsidP="00465908">
      <w:r w:rsidRPr="00D80456">
        <w:rPr>
          <w:noProof/>
          <w:lang w:eastAsia="lv-LV"/>
        </w:rPr>
        <w:drawing>
          <wp:inline distT="0" distB="0" distL="0" distR="0" wp14:anchorId="2C0D00F7" wp14:editId="09EAD87A">
            <wp:extent cx="3913802" cy="3333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7164" cy="3345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7AAD8" w14:textId="77777777" w:rsidR="00465908" w:rsidRPr="00D80456" w:rsidRDefault="00465908" w:rsidP="00465908">
      <w:pPr>
        <w:rPr>
          <w:rFonts w:ascii="Times New Roman" w:hAnsi="Times New Roman" w:cs="Times New Roman"/>
          <w:sz w:val="24"/>
          <w:szCs w:val="24"/>
        </w:rPr>
      </w:pPr>
      <w:r w:rsidRPr="00D80456">
        <w:rPr>
          <w:rFonts w:ascii="Times New Roman" w:hAnsi="Times New Roman" w:cs="Times New Roman"/>
          <w:sz w:val="24"/>
          <w:szCs w:val="24"/>
        </w:rPr>
        <w:t>Grietas, Braslavas pagasts, kadastra apzīmējums 6644 004 0199</w:t>
      </w:r>
    </w:p>
    <w:p w14:paraId="42420A58" w14:textId="77777777" w:rsidR="00465908" w:rsidRPr="00D80456" w:rsidRDefault="00465908" w:rsidP="00465908">
      <w:r w:rsidRPr="00D80456">
        <w:rPr>
          <w:noProof/>
          <w:lang w:eastAsia="lv-LV"/>
        </w:rPr>
        <w:drawing>
          <wp:inline distT="0" distB="0" distL="0" distR="0" wp14:anchorId="117F8482" wp14:editId="640B2DF1">
            <wp:extent cx="2505075" cy="3943350"/>
            <wp:effectExtent l="0" t="0" r="9525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1EA81" w14:textId="77777777" w:rsidR="00D80456" w:rsidRDefault="00D80456" w:rsidP="00465908">
      <w:pPr>
        <w:rPr>
          <w:rFonts w:ascii="Times New Roman" w:hAnsi="Times New Roman" w:cs="Times New Roman"/>
          <w:sz w:val="24"/>
          <w:szCs w:val="24"/>
        </w:rPr>
      </w:pPr>
    </w:p>
    <w:p w14:paraId="71ECE29B" w14:textId="77777777" w:rsidR="00465908" w:rsidRPr="00D80456" w:rsidRDefault="00465908" w:rsidP="00465908">
      <w:pPr>
        <w:rPr>
          <w:rFonts w:ascii="Times New Roman" w:hAnsi="Times New Roman" w:cs="Times New Roman"/>
          <w:sz w:val="24"/>
          <w:szCs w:val="24"/>
        </w:rPr>
      </w:pPr>
      <w:r w:rsidRPr="00D80456">
        <w:rPr>
          <w:rFonts w:ascii="Times New Roman" w:hAnsi="Times New Roman" w:cs="Times New Roman"/>
          <w:sz w:val="24"/>
          <w:szCs w:val="24"/>
        </w:rPr>
        <w:lastRenderedPageBreak/>
        <w:t>Lejas, Braslavas pagasts, kadastra apzīmējums 6644 004 0091</w:t>
      </w:r>
    </w:p>
    <w:p w14:paraId="27BE5B08" w14:textId="77777777" w:rsidR="00465908" w:rsidRPr="00D80456" w:rsidRDefault="00465908" w:rsidP="00465908">
      <w:r w:rsidRPr="00D80456">
        <w:rPr>
          <w:noProof/>
          <w:lang w:eastAsia="lv-LV"/>
        </w:rPr>
        <w:drawing>
          <wp:inline distT="0" distB="0" distL="0" distR="0" wp14:anchorId="1BEE51AB" wp14:editId="20BFBBCE">
            <wp:extent cx="3752850" cy="3162300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A5AF6" w14:textId="77777777" w:rsidR="00465908" w:rsidRPr="00D80456" w:rsidRDefault="00465908" w:rsidP="00465908">
      <w:pPr>
        <w:rPr>
          <w:rFonts w:ascii="Times New Roman" w:hAnsi="Times New Roman" w:cs="Times New Roman"/>
          <w:sz w:val="24"/>
          <w:szCs w:val="24"/>
        </w:rPr>
      </w:pPr>
      <w:r w:rsidRPr="00D80456">
        <w:rPr>
          <w:rFonts w:ascii="Times New Roman" w:hAnsi="Times New Roman" w:cs="Times New Roman"/>
          <w:sz w:val="24"/>
          <w:szCs w:val="24"/>
        </w:rPr>
        <w:t>Vintari, Braslavas pagasts, kadastra apzīmējums 6644 002 0124</w:t>
      </w:r>
    </w:p>
    <w:p w14:paraId="16604F95" w14:textId="77777777" w:rsidR="00465908" w:rsidRPr="00D80456" w:rsidRDefault="00465908" w:rsidP="00465908">
      <w:r w:rsidRPr="00D80456">
        <w:rPr>
          <w:noProof/>
          <w:lang w:eastAsia="lv-LV"/>
        </w:rPr>
        <w:drawing>
          <wp:inline distT="0" distB="0" distL="0" distR="0" wp14:anchorId="76948787" wp14:editId="3B204100">
            <wp:extent cx="3779566" cy="28098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8220" cy="281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54E88" w14:textId="77777777" w:rsidR="00465908" w:rsidRPr="00D80456" w:rsidRDefault="00465908" w:rsidP="00465908"/>
    <w:p w14:paraId="64A26D81" w14:textId="77777777" w:rsidR="00465908" w:rsidRPr="00D80456" w:rsidRDefault="00465908" w:rsidP="00465908"/>
    <w:p w14:paraId="464FCD3F" w14:textId="77777777" w:rsidR="00465908" w:rsidRPr="00D80456" w:rsidRDefault="00465908" w:rsidP="00465908"/>
    <w:p w14:paraId="7E81CC7D" w14:textId="77777777" w:rsidR="00465908" w:rsidRPr="00D80456" w:rsidRDefault="00465908" w:rsidP="00465908"/>
    <w:p w14:paraId="548ED91C" w14:textId="77777777" w:rsidR="00465908" w:rsidRPr="00D80456" w:rsidRDefault="00465908" w:rsidP="00465908"/>
    <w:p w14:paraId="072BF133" w14:textId="77777777" w:rsidR="00465908" w:rsidRPr="00D80456" w:rsidRDefault="00465908" w:rsidP="00465908"/>
    <w:p w14:paraId="3BD0E5D4" w14:textId="77777777" w:rsidR="00465908" w:rsidRPr="00D80456" w:rsidRDefault="00465908" w:rsidP="00465908"/>
    <w:p w14:paraId="580DC79D" w14:textId="77777777" w:rsidR="00465908" w:rsidRPr="00D80456" w:rsidRDefault="00465908" w:rsidP="00465908"/>
    <w:p w14:paraId="40DF260D" w14:textId="77777777" w:rsidR="00465908" w:rsidRPr="00D80456" w:rsidRDefault="00465908" w:rsidP="00465908">
      <w:pPr>
        <w:rPr>
          <w:rFonts w:ascii="Times New Roman" w:hAnsi="Times New Roman" w:cs="Times New Roman"/>
          <w:sz w:val="24"/>
          <w:szCs w:val="24"/>
        </w:rPr>
      </w:pPr>
      <w:r w:rsidRPr="00D80456">
        <w:rPr>
          <w:rFonts w:ascii="Times New Roman" w:hAnsi="Times New Roman" w:cs="Times New Roman"/>
          <w:sz w:val="24"/>
          <w:szCs w:val="24"/>
        </w:rPr>
        <w:lastRenderedPageBreak/>
        <w:t>Eglītes, Braslavas pagasts, kadastra apzīmējums 6644 004 0083</w:t>
      </w:r>
    </w:p>
    <w:p w14:paraId="4BC3A7E6" w14:textId="77777777" w:rsidR="00465908" w:rsidRPr="00D80456" w:rsidRDefault="00465908" w:rsidP="00465908">
      <w:r w:rsidRPr="00D80456">
        <w:rPr>
          <w:noProof/>
          <w:lang w:eastAsia="lv-LV"/>
        </w:rPr>
        <w:drawing>
          <wp:inline distT="0" distB="0" distL="0" distR="0" wp14:anchorId="5F6A79AF" wp14:editId="12CB22DE">
            <wp:extent cx="4072078" cy="2600325"/>
            <wp:effectExtent l="0" t="0" r="508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76063" cy="260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5908" w:rsidRPr="00D80456" w:rsidSect="00D80456">
      <w:headerReference w:type="default" r:id="rId12"/>
      <w:pgSz w:w="11906" w:h="16838"/>
      <w:pgMar w:top="1134" w:right="56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190B7F" w14:textId="77777777" w:rsidR="0077423E" w:rsidRDefault="0077423E" w:rsidP="00D80456">
      <w:pPr>
        <w:spacing w:after="0" w:line="240" w:lineRule="auto"/>
      </w:pPr>
      <w:r>
        <w:separator/>
      </w:r>
    </w:p>
  </w:endnote>
  <w:endnote w:type="continuationSeparator" w:id="0">
    <w:p w14:paraId="00F5A87F" w14:textId="77777777" w:rsidR="0077423E" w:rsidRDefault="0077423E" w:rsidP="00D804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A661E3" w14:textId="77777777" w:rsidR="0077423E" w:rsidRDefault="0077423E" w:rsidP="00D80456">
      <w:pPr>
        <w:spacing w:after="0" w:line="240" w:lineRule="auto"/>
      </w:pPr>
      <w:r>
        <w:separator/>
      </w:r>
    </w:p>
  </w:footnote>
  <w:footnote w:type="continuationSeparator" w:id="0">
    <w:p w14:paraId="428713BD" w14:textId="77777777" w:rsidR="0077423E" w:rsidRDefault="0077423E" w:rsidP="00D804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1351438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2F085EE" w14:textId="7B0C2022" w:rsidR="00D80456" w:rsidRPr="00D80456" w:rsidRDefault="00D80456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D8045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D8045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D8045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00A32">
          <w:rPr>
            <w:rFonts w:ascii="Times New Roman" w:hAnsi="Times New Roman" w:cs="Times New Roman"/>
            <w:noProof/>
            <w:sz w:val="24"/>
            <w:szCs w:val="24"/>
          </w:rPr>
          <w:t>3</w:t>
        </w:r>
        <w:r w:rsidRPr="00D8045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64E08564" w14:textId="77777777" w:rsidR="00D80456" w:rsidRDefault="00D80456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22A8E"/>
    <w:multiLevelType w:val="multilevel"/>
    <w:tmpl w:val="A26CB24A"/>
    <w:lvl w:ilvl="0">
      <w:start w:val="1"/>
      <w:numFmt w:val="decimal"/>
      <w:lvlText w:val="%1."/>
      <w:lvlJc w:val="left"/>
      <w:pPr>
        <w:ind w:left="1287" w:hanging="360"/>
      </w:pPr>
      <w:rPr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1800"/>
      </w:pPr>
      <w:rPr>
        <w:rFonts w:hint="default"/>
      </w:rPr>
    </w:lvl>
  </w:abstractNum>
  <w:abstractNum w:abstractNumId="1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3979250D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682F"/>
    <w:rsid w:val="0000249D"/>
    <w:rsid w:val="00037780"/>
    <w:rsid w:val="000A3895"/>
    <w:rsid w:val="000C3884"/>
    <w:rsid w:val="000D3D49"/>
    <w:rsid w:val="000D41B3"/>
    <w:rsid w:val="001266F2"/>
    <w:rsid w:val="00164E8E"/>
    <w:rsid w:val="0016682F"/>
    <w:rsid w:val="001750CE"/>
    <w:rsid w:val="001A37D7"/>
    <w:rsid w:val="001E3A11"/>
    <w:rsid w:val="00203B3A"/>
    <w:rsid w:val="002D7406"/>
    <w:rsid w:val="003824A0"/>
    <w:rsid w:val="003A6E44"/>
    <w:rsid w:val="00406EB7"/>
    <w:rsid w:val="00465908"/>
    <w:rsid w:val="00513803"/>
    <w:rsid w:val="005220FB"/>
    <w:rsid w:val="00524C89"/>
    <w:rsid w:val="00566BC0"/>
    <w:rsid w:val="005C4CC2"/>
    <w:rsid w:val="005D5F7C"/>
    <w:rsid w:val="006A7B69"/>
    <w:rsid w:val="006B1606"/>
    <w:rsid w:val="006B22E6"/>
    <w:rsid w:val="007220B5"/>
    <w:rsid w:val="00751C01"/>
    <w:rsid w:val="007677D2"/>
    <w:rsid w:val="0077423E"/>
    <w:rsid w:val="00776166"/>
    <w:rsid w:val="007A1F35"/>
    <w:rsid w:val="007D0B6B"/>
    <w:rsid w:val="00802F22"/>
    <w:rsid w:val="00813E48"/>
    <w:rsid w:val="008147E7"/>
    <w:rsid w:val="00817ADC"/>
    <w:rsid w:val="00832C7A"/>
    <w:rsid w:val="00833A4C"/>
    <w:rsid w:val="008424D8"/>
    <w:rsid w:val="008A7AA0"/>
    <w:rsid w:val="008B29FF"/>
    <w:rsid w:val="008C4977"/>
    <w:rsid w:val="009D3471"/>
    <w:rsid w:val="00AE16CC"/>
    <w:rsid w:val="00AE4516"/>
    <w:rsid w:val="00B00A32"/>
    <w:rsid w:val="00B109F3"/>
    <w:rsid w:val="00BB398A"/>
    <w:rsid w:val="00BF5E9A"/>
    <w:rsid w:val="00BF7E06"/>
    <w:rsid w:val="00C01F5F"/>
    <w:rsid w:val="00C1571A"/>
    <w:rsid w:val="00C64DAA"/>
    <w:rsid w:val="00C7662E"/>
    <w:rsid w:val="00CA1A7A"/>
    <w:rsid w:val="00CC486E"/>
    <w:rsid w:val="00CE575D"/>
    <w:rsid w:val="00D35A19"/>
    <w:rsid w:val="00D37F2C"/>
    <w:rsid w:val="00D629C5"/>
    <w:rsid w:val="00D80456"/>
    <w:rsid w:val="00DA2D72"/>
    <w:rsid w:val="00DB3BE6"/>
    <w:rsid w:val="00DD6017"/>
    <w:rsid w:val="00DD7E2A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docId w15:val="{E47DC38E-0D0F-4454-92F6-5ADF03B638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126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266F2"/>
    <w:rPr>
      <w:rFonts w:ascii="Tahoma" w:hAnsi="Tahoma" w:cs="Tahoma"/>
      <w:sz w:val="16"/>
      <w:szCs w:val="16"/>
    </w:rPr>
  </w:style>
  <w:style w:type="paragraph" w:styleId="Galvene">
    <w:name w:val="header"/>
    <w:basedOn w:val="Parasts"/>
    <w:link w:val="GalveneRakstz"/>
    <w:uiPriority w:val="99"/>
    <w:unhideWhenUsed/>
    <w:rsid w:val="00D8045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D80456"/>
  </w:style>
  <w:style w:type="paragraph" w:styleId="Kjene">
    <w:name w:val="footer"/>
    <w:basedOn w:val="Parasts"/>
    <w:link w:val="KjeneRakstz"/>
    <w:uiPriority w:val="99"/>
    <w:unhideWhenUsed/>
    <w:rsid w:val="00D8045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D804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3</Pages>
  <Words>263</Words>
  <Characters>150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12</cp:revision>
  <dcterms:created xsi:type="dcterms:W3CDTF">2022-05-10T13:33:00Z</dcterms:created>
  <dcterms:modified xsi:type="dcterms:W3CDTF">2023-01-30T07:15:00Z</dcterms:modified>
</cp:coreProperties>
</file>