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D5AA4" w14:textId="61614659" w:rsidR="00E65952" w:rsidRPr="00037780" w:rsidRDefault="00E65952" w:rsidP="00051B8A">
      <w:pPr>
        <w:contextualSpacing/>
        <w:jc w:val="right"/>
      </w:pPr>
      <w:bookmarkStart w:id="0" w:name="_GoBack"/>
      <w:bookmarkEnd w:id="0"/>
      <w:r w:rsidRPr="00037780">
        <w:rPr>
          <w:b/>
          <w:bCs/>
          <w:caps/>
        </w:rPr>
        <w:t>pielikums</w:t>
      </w:r>
    </w:p>
    <w:p w14:paraId="028B00C7" w14:textId="5A5CA645" w:rsidR="00E65952" w:rsidRPr="00037780" w:rsidRDefault="00E65952" w:rsidP="00051B8A">
      <w:pPr>
        <w:contextualSpacing/>
        <w:jc w:val="right"/>
        <w:rPr>
          <w:bCs/>
        </w:rPr>
      </w:pPr>
      <w:r w:rsidRPr="00037780">
        <w:t>Limbažu novada domes</w:t>
      </w:r>
    </w:p>
    <w:p w14:paraId="29A97270" w14:textId="3C3A64FC" w:rsidR="00E65952" w:rsidRPr="00037780" w:rsidRDefault="005D44A8" w:rsidP="00051B8A">
      <w:pPr>
        <w:jc w:val="right"/>
      </w:pPr>
      <w:r>
        <w:t>26</w:t>
      </w:r>
      <w:r w:rsidR="00E65952" w:rsidRPr="00037780">
        <w:t>.</w:t>
      </w:r>
      <w:r w:rsidR="00E65952">
        <w:t>05</w:t>
      </w:r>
      <w:r w:rsidR="00E65952" w:rsidRPr="00037780">
        <w:t>.202</w:t>
      </w:r>
      <w:r w:rsidR="00E65952">
        <w:t>2</w:t>
      </w:r>
      <w:r w:rsidR="00E65952" w:rsidRPr="00037780">
        <w:t>.</w:t>
      </w:r>
      <w:r w:rsidR="00051B8A">
        <w:t xml:space="preserve"> </w:t>
      </w:r>
      <w:r w:rsidR="00E65952" w:rsidRPr="00037780">
        <w:t>sēdes lēmumam Nr.</w:t>
      </w:r>
      <w:r>
        <w:t>535</w:t>
      </w:r>
    </w:p>
    <w:p w14:paraId="6498099B" w14:textId="2740DBBC" w:rsidR="00E65952" w:rsidRDefault="00E65952" w:rsidP="00051B8A">
      <w:pPr>
        <w:jc w:val="right"/>
      </w:pPr>
      <w:r w:rsidRPr="00037780">
        <w:t>(protokols Nr.</w:t>
      </w:r>
      <w:r w:rsidR="005D44A8">
        <w:t>6, 30.</w:t>
      </w:r>
      <w:r w:rsidRPr="00037780">
        <w:t>)</w:t>
      </w:r>
    </w:p>
    <w:p w14:paraId="735E6E30" w14:textId="08B61091" w:rsidR="00AD579B" w:rsidRDefault="00AD579B" w:rsidP="00E65952">
      <w:pPr>
        <w:ind w:right="43"/>
        <w:jc w:val="right"/>
      </w:pPr>
    </w:p>
    <w:p w14:paraId="320B1791" w14:textId="246CB987" w:rsidR="00AD579B" w:rsidRDefault="00AD579B" w:rsidP="00AD579B">
      <w:pPr>
        <w:jc w:val="center"/>
      </w:pPr>
      <w:r>
        <w:t>Meža iela 4, Tūja, Liepupes pagasts</w:t>
      </w:r>
      <w:r w:rsidRPr="0078271A">
        <w:t xml:space="preserve"> </w:t>
      </w:r>
    </w:p>
    <w:p w14:paraId="7A163580" w14:textId="410F6EF4" w:rsidR="00AD579B" w:rsidRDefault="00AD579B" w:rsidP="00AD579B">
      <w:pPr>
        <w:jc w:val="center"/>
      </w:pPr>
    </w:p>
    <w:p w14:paraId="08205F6F" w14:textId="77777777" w:rsidR="00AD579B" w:rsidRPr="0078271A" w:rsidRDefault="00AD579B" w:rsidP="00AD579B">
      <w:pPr>
        <w:jc w:val="center"/>
      </w:pPr>
    </w:p>
    <w:p w14:paraId="1462E524" w14:textId="5CF9E22A" w:rsidR="00E65952" w:rsidRPr="00714628" w:rsidRDefault="00AD579B" w:rsidP="005D44A8">
      <w:pPr>
        <w:pStyle w:val="Bezatstarpm"/>
        <w:jc w:val="center"/>
        <w:rPr>
          <w:rFonts w:eastAsia="Calibri"/>
          <w:bCs/>
          <w:i/>
          <w:iCs/>
        </w:rPr>
      </w:pPr>
      <w:r>
        <w:rPr>
          <w:noProof/>
          <w:lang w:eastAsia="lv-LV"/>
        </w:rPr>
        <w:drawing>
          <wp:inline distT="0" distB="0" distL="0" distR="0" wp14:anchorId="796651FA" wp14:editId="6563D329">
            <wp:extent cx="6066823" cy="3524250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0583" cy="3526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5952" w:rsidRPr="00714628" w:rsidSect="00051B8A"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24426" w14:textId="77777777" w:rsidR="00277D4E" w:rsidRDefault="00277D4E" w:rsidP="00DC71E7">
      <w:r>
        <w:separator/>
      </w:r>
    </w:p>
  </w:endnote>
  <w:endnote w:type="continuationSeparator" w:id="0">
    <w:p w14:paraId="3924103D" w14:textId="77777777" w:rsidR="00277D4E" w:rsidRDefault="00277D4E" w:rsidP="00DC7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8619E" w14:textId="77777777" w:rsidR="00277D4E" w:rsidRDefault="00277D4E" w:rsidP="00DC71E7">
      <w:r>
        <w:separator/>
      </w:r>
    </w:p>
  </w:footnote>
  <w:footnote w:type="continuationSeparator" w:id="0">
    <w:p w14:paraId="66672296" w14:textId="77777777" w:rsidR="00277D4E" w:rsidRDefault="00277D4E" w:rsidP="00DC7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3706890"/>
      <w:docPartObj>
        <w:docPartGallery w:val="Page Numbers (Top of Page)"/>
        <w:docPartUnique/>
      </w:docPartObj>
    </w:sdtPr>
    <w:sdtEndPr/>
    <w:sdtContent>
      <w:p w14:paraId="00490476" w14:textId="77777777" w:rsidR="00BF67E3" w:rsidRDefault="00BF67E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2E0">
          <w:rPr>
            <w:noProof/>
          </w:rPr>
          <w:t>2</w:t>
        </w:r>
        <w:r>
          <w:fldChar w:fldCharType="end"/>
        </w:r>
      </w:p>
    </w:sdtContent>
  </w:sdt>
  <w:p w14:paraId="0C3CC843" w14:textId="77777777" w:rsidR="00BF67E3" w:rsidRDefault="00BF67E3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A1AE7" w14:textId="7EE321AC" w:rsidR="005E6D71" w:rsidRPr="00940139" w:rsidRDefault="005E6D71" w:rsidP="00940139">
    <w:pPr>
      <w:autoSpaceDE w:val="0"/>
      <w:autoSpaceDN w:val="0"/>
      <w:adjustRightInd w:val="0"/>
      <w:rPr>
        <w:b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03BD0"/>
    <w:multiLevelType w:val="hybridMultilevel"/>
    <w:tmpl w:val="437A123C"/>
    <w:lvl w:ilvl="0" w:tplc="0426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5" w:hanging="360"/>
      </w:pPr>
    </w:lvl>
    <w:lvl w:ilvl="2" w:tplc="0426001B" w:tentative="1">
      <w:start w:val="1"/>
      <w:numFmt w:val="lowerRoman"/>
      <w:lvlText w:val="%3."/>
      <w:lvlJc w:val="right"/>
      <w:pPr>
        <w:ind w:left="2225" w:hanging="180"/>
      </w:pPr>
    </w:lvl>
    <w:lvl w:ilvl="3" w:tplc="0426000F" w:tentative="1">
      <w:start w:val="1"/>
      <w:numFmt w:val="decimal"/>
      <w:lvlText w:val="%4."/>
      <w:lvlJc w:val="left"/>
      <w:pPr>
        <w:ind w:left="2945" w:hanging="360"/>
      </w:pPr>
    </w:lvl>
    <w:lvl w:ilvl="4" w:tplc="04260019" w:tentative="1">
      <w:start w:val="1"/>
      <w:numFmt w:val="lowerLetter"/>
      <w:lvlText w:val="%5."/>
      <w:lvlJc w:val="left"/>
      <w:pPr>
        <w:ind w:left="3665" w:hanging="360"/>
      </w:pPr>
    </w:lvl>
    <w:lvl w:ilvl="5" w:tplc="0426001B" w:tentative="1">
      <w:start w:val="1"/>
      <w:numFmt w:val="lowerRoman"/>
      <w:lvlText w:val="%6."/>
      <w:lvlJc w:val="right"/>
      <w:pPr>
        <w:ind w:left="4385" w:hanging="180"/>
      </w:pPr>
    </w:lvl>
    <w:lvl w:ilvl="6" w:tplc="0426000F" w:tentative="1">
      <w:start w:val="1"/>
      <w:numFmt w:val="decimal"/>
      <w:lvlText w:val="%7."/>
      <w:lvlJc w:val="left"/>
      <w:pPr>
        <w:ind w:left="5105" w:hanging="360"/>
      </w:pPr>
    </w:lvl>
    <w:lvl w:ilvl="7" w:tplc="04260019" w:tentative="1">
      <w:start w:val="1"/>
      <w:numFmt w:val="lowerLetter"/>
      <w:lvlText w:val="%8."/>
      <w:lvlJc w:val="left"/>
      <w:pPr>
        <w:ind w:left="5825" w:hanging="360"/>
      </w:pPr>
    </w:lvl>
    <w:lvl w:ilvl="8" w:tplc="042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66E267E"/>
    <w:multiLevelType w:val="hybridMultilevel"/>
    <w:tmpl w:val="343670B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86884"/>
    <w:multiLevelType w:val="multilevel"/>
    <w:tmpl w:val="CDD28C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  <w:color w:val="000000"/>
      </w:rPr>
    </w:lvl>
  </w:abstractNum>
  <w:abstractNum w:abstractNumId="3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F20C5"/>
    <w:multiLevelType w:val="hybridMultilevel"/>
    <w:tmpl w:val="437A123C"/>
    <w:lvl w:ilvl="0" w:tplc="0426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5" w:hanging="360"/>
      </w:pPr>
    </w:lvl>
    <w:lvl w:ilvl="2" w:tplc="0426001B" w:tentative="1">
      <w:start w:val="1"/>
      <w:numFmt w:val="lowerRoman"/>
      <w:lvlText w:val="%3."/>
      <w:lvlJc w:val="right"/>
      <w:pPr>
        <w:ind w:left="2225" w:hanging="180"/>
      </w:pPr>
    </w:lvl>
    <w:lvl w:ilvl="3" w:tplc="0426000F" w:tentative="1">
      <w:start w:val="1"/>
      <w:numFmt w:val="decimal"/>
      <w:lvlText w:val="%4."/>
      <w:lvlJc w:val="left"/>
      <w:pPr>
        <w:ind w:left="2945" w:hanging="360"/>
      </w:pPr>
    </w:lvl>
    <w:lvl w:ilvl="4" w:tplc="04260019" w:tentative="1">
      <w:start w:val="1"/>
      <w:numFmt w:val="lowerLetter"/>
      <w:lvlText w:val="%5."/>
      <w:lvlJc w:val="left"/>
      <w:pPr>
        <w:ind w:left="3665" w:hanging="360"/>
      </w:pPr>
    </w:lvl>
    <w:lvl w:ilvl="5" w:tplc="0426001B" w:tentative="1">
      <w:start w:val="1"/>
      <w:numFmt w:val="lowerRoman"/>
      <w:lvlText w:val="%6."/>
      <w:lvlJc w:val="right"/>
      <w:pPr>
        <w:ind w:left="4385" w:hanging="180"/>
      </w:pPr>
    </w:lvl>
    <w:lvl w:ilvl="6" w:tplc="0426000F" w:tentative="1">
      <w:start w:val="1"/>
      <w:numFmt w:val="decimal"/>
      <w:lvlText w:val="%7."/>
      <w:lvlJc w:val="left"/>
      <w:pPr>
        <w:ind w:left="5105" w:hanging="360"/>
      </w:pPr>
    </w:lvl>
    <w:lvl w:ilvl="7" w:tplc="04260019" w:tentative="1">
      <w:start w:val="1"/>
      <w:numFmt w:val="lowerLetter"/>
      <w:lvlText w:val="%8."/>
      <w:lvlJc w:val="left"/>
      <w:pPr>
        <w:ind w:left="5825" w:hanging="360"/>
      </w:pPr>
    </w:lvl>
    <w:lvl w:ilvl="8" w:tplc="042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49342519"/>
    <w:multiLevelType w:val="hybridMultilevel"/>
    <w:tmpl w:val="6792D6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111ED"/>
    <w:multiLevelType w:val="hybridMultilevel"/>
    <w:tmpl w:val="2A38307A"/>
    <w:lvl w:ilvl="0" w:tplc="C11CF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E0029E"/>
    <w:multiLevelType w:val="hybridMultilevel"/>
    <w:tmpl w:val="82AA3AC6"/>
    <w:lvl w:ilvl="0" w:tplc="F6FCB9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B2640"/>
    <w:multiLevelType w:val="hybridMultilevel"/>
    <w:tmpl w:val="3EA00E44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E7"/>
    <w:rsid w:val="0000573D"/>
    <w:rsid w:val="00006CBC"/>
    <w:rsid w:val="00007B99"/>
    <w:rsid w:val="00020BA6"/>
    <w:rsid w:val="00031EA0"/>
    <w:rsid w:val="000364A1"/>
    <w:rsid w:val="00041385"/>
    <w:rsid w:val="0004479C"/>
    <w:rsid w:val="00051B8A"/>
    <w:rsid w:val="00053671"/>
    <w:rsid w:val="00055484"/>
    <w:rsid w:val="00060865"/>
    <w:rsid w:val="00072024"/>
    <w:rsid w:val="0007419F"/>
    <w:rsid w:val="00074FA8"/>
    <w:rsid w:val="00093F9F"/>
    <w:rsid w:val="000A21C5"/>
    <w:rsid w:val="000A4EB5"/>
    <w:rsid w:val="000A5F6C"/>
    <w:rsid w:val="000B2FD2"/>
    <w:rsid w:val="000C0B1C"/>
    <w:rsid w:val="000C2984"/>
    <w:rsid w:val="000D27DE"/>
    <w:rsid w:val="000F62F3"/>
    <w:rsid w:val="00100A41"/>
    <w:rsid w:val="00105B06"/>
    <w:rsid w:val="00115013"/>
    <w:rsid w:val="00134978"/>
    <w:rsid w:val="001364A6"/>
    <w:rsid w:val="0014068B"/>
    <w:rsid w:val="0014641F"/>
    <w:rsid w:val="00167FB3"/>
    <w:rsid w:val="00171C1C"/>
    <w:rsid w:val="0017542A"/>
    <w:rsid w:val="00181313"/>
    <w:rsid w:val="0019244B"/>
    <w:rsid w:val="001A2262"/>
    <w:rsid w:val="001A4DA2"/>
    <w:rsid w:val="001B3C82"/>
    <w:rsid w:val="001C21D9"/>
    <w:rsid w:val="001C2375"/>
    <w:rsid w:val="001C2E6E"/>
    <w:rsid w:val="001C5BC8"/>
    <w:rsid w:val="001D1CFD"/>
    <w:rsid w:val="001F122B"/>
    <w:rsid w:val="001F34AA"/>
    <w:rsid w:val="001F50CC"/>
    <w:rsid w:val="001F5A25"/>
    <w:rsid w:val="001F5B64"/>
    <w:rsid w:val="0020773E"/>
    <w:rsid w:val="002169A1"/>
    <w:rsid w:val="00237A4A"/>
    <w:rsid w:val="0025120A"/>
    <w:rsid w:val="00264614"/>
    <w:rsid w:val="002707A3"/>
    <w:rsid w:val="00272FDF"/>
    <w:rsid w:val="00276B61"/>
    <w:rsid w:val="00277D4E"/>
    <w:rsid w:val="0028524C"/>
    <w:rsid w:val="002977A1"/>
    <w:rsid w:val="002A0026"/>
    <w:rsid w:val="002A0665"/>
    <w:rsid w:val="002A1222"/>
    <w:rsid w:val="002A1574"/>
    <w:rsid w:val="002A2454"/>
    <w:rsid w:val="002A4DB8"/>
    <w:rsid w:val="002A69A5"/>
    <w:rsid w:val="002C0EBC"/>
    <w:rsid w:val="002C2685"/>
    <w:rsid w:val="002C3CA3"/>
    <w:rsid w:val="002F769D"/>
    <w:rsid w:val="003002A2"/>
    <w:rsid w:val="00311331"/>
    <w:rsid w:val="0032131F"/>
    <w:rsid w:val="00323770"/>
    <w:rsid w:val="00330DDB"/>
    <w:rsid w:val="00334392"/>
    <w:rsid w:val="00343129"/>
    <w:rsid w:val="00343F93"/>
    <w:rsid w:val="003519DE"/>
    <w:rsid w:val="00374EE8"/>
    <w:rsid w:val="003769A9"/>
    <w:rsid w:val="003839A5"/>
    <w:rsid w:val="003842A9"/>
    <w:rsid w:val="00390AA9"/>
    <w:rsid w:val="003A7B08"/>
    <w:rsid w:val="003B3266"/>
    <w:rsid w:val="003C1F53"/>
    <w:rsid w:val="003C2AF4"/>
    <w:rsid w:val="003D22B6"/>
    <w:rsid w:val="003E0AC9"/>
    <w:rsid w:val="003E0F7D"/>
    <w:rsid w:val="003E47A0"/>
    <w:rsid w:val="003E5ADB"/>
    <w:rsid w:val="003F626C"/>
    <w:rsid w:val="003F7A7C"/>
    <w:rsid w:val="00406248"/>
    <w:rsid w:val="00410C70"/>
    <w:rsid w:val="004133FE"/>
    <w:rsid w:val="00415922"/>
    <w:rsid w:val="00426755"/>
    <w:rsid w:val="004308D7"/>
    <w:rsid w:val="00432188"/>
    <w:rsid w:val="00433162"/>
    <w:rsid w:val="004333EC"/>
    <w:rsid w:val="00450671"/>
    <w:rsid w:val="004506C8"/>
    <w:rsid w:val="004738AE"/>
    <w:rsid w:val="0048719D"/>
    <w:rsid w:val="004907F1"/>
    <w:rsid w:val="0049359F"/>
    <w:rsid w:val="004D466C"/>
    <w:rsid w:val="004E0919"/>
    <w:rsid w:val="004F497C"/>
    <w:rsid w:val="004F7390"/>
    <w:rsid w:val="0050132C"/>
    <w:rsid w:val="00527F9F"/>
    <w:rsid w:val="005309D2"/>
    <w:rsid w:val="00534D87"/>
    <w:rsid w:val="005366F7"/>
    <w:rsid w:val="00545723"/>
    <w:rsid w:val="005721E0"/>
    <w:rsid w:val="00573801"/>
    <w:rsid w:val="00573989"/>
    <w:rsid w:val="00590185"/>
    <w:rsid w:val="005971B3"/>
    <w:rsid w:val="005A2690"/>
    <w:rsid w:val="005B33F3"/>
    <w:rsid w:val="005B5813"/>
    <w:rsid w:val="005C449D"/>
    <w:rsid w:val="005D190E"/>
    <w:rsid w:val="005D44A8"/>
    <w:rsid w:val="005E36B8"/>
    <w:rsid w:val="005E6D71"/>
    <w:rsid w:val="005E72ED"/>
    <w:rsid w:val="005F3997"/>
    <w:rsid w:val="00601987"/>
    <w:rsid w:val="006168C5"/>
    <w:rsid w:val="00620EE4"/>
    <w:rsid w:val="00625C7E"/>
    <w:rsid w:val="00626002"/>
    <w:rsid w:val="00630AFE"/>
    <w:rsid w:val="006317D7"/>
    <w:rsid w:val="006324C9"/>
    <w:rsid w:val="00640712"/>
    <w:rsid w:val="00640AA5"/>
    <w:rsid w:val="00656B5A"/>
    <w:rsid w:val="006668D8"/>
    <w:rsid w:val="006774A7"/>
    <w:rsid w:val="00692458"/>
    <w:rsid w:val="00692C40"/>
    <w:rsid w:val="006A0E23"/>
    <w:rsid w:val="006A20F9"/>
    <w:rsid w:val="006A6C19"/>
    <w:rsid w:val="006C4429"/>
    <w:rsid w:val="006D4607"/>
    <w:rsid w:val="006D4B1D"/>
    <w:rsid w:val="006D6567"/>
    <w:rsid w:val="006F2598"/>
    <w:rsid w:val="006F6FA6"/>
    <w:rsid w:val="00714628"/>
    <w:rsid w:val="00740DB8"/>
    <w:rsid w:val="00752E10"/>
    <w:rsid w:val="00753F69"/>
    <w:rsid w:val="0076380C"/>
    <w:rsid w:val="00780782"/>
    <w:rsid w:val="00790438"/>
    <w:rsid w:val="00793306"/>
    <w:rsid w:val="00795653"/>
    <w:rsid w:val="007A7905"/>
    <w:rsid w:val="007B3BC9"/>
    <w:rsid w:val="007C28BF"/>
    <w:rsid w:val="007C52FA"/>
    <w:rsid w:val="007E3A33"/>
    <w:rsid w:val="007E472E"/>
    <w:rsid w:val="00803C73"/>
    <w:rsid w:val="008111F9"/>
    <w:rsid w:val="00822357"/>
    <w:rsid w:val="008252ED"/>
    <w:rsid w:val="00827A55"/>
    <w:rsid w:val="008341FA"/>
    <w:rsid w:val="0084107A"/>
    <w:rsid w:val="00842119"/>
    <w:rsid w:val="008434BF"/>
    <w:rsid w:val="00866577"/>
    <w:rsid w:val="00877A14"/>
    <w:rsid w:val="008A2BEC"/>
    <w:rsid w:val="008A4C62"/>
    <w:rsid w:val="008F0C4F"/>
    <w:rsid w:val="0090131D"/>
    <w:rsid w:val="0091253B"/>
    <w:rsid w:val="0091257B"/>
    <w:rsid w:val="00916B53"/>
    <w:rsid w:val="00940139"/>
    <w:rsid w:val="00942E6E"/>
    <w:rsid w:val="00961285"/>
    <w:rsid w:val="00977FDA"/>
    <w:rsid w:val="009814CB"/>
    <w:rsid w:val="009838B7"/>
    <w:rsid w:val="00993251"/>
    <w:rsid w:val="009A2EE0"/>
    <w:rsid w:val="009B4DF9"/>
    <w:rsid w:val="009C44D1"/>
    <w:rsid w:val="009C5438"/>
    <w:rsid w:val="009E3442"/>
    <w:rsid w:val="009E60D8"/>
    <w:rsid w:val="009F4837"/>
    <w:rsid w:val="00A008AF"/>
    <w:rsid w:val="00A01812"/>
    <w:rsid w:val="00A216C2"/>
    <w:rsid w:val="00A21AF0"/>
    <w:rsid w:val="00A2263A"/>
    <w:rsid w:val="00A23D8B"/>
    <w:rsid w:val="00A255F6"/>
    <w:rsid w:val="00A279D9"/>
    <w:rsid w:val="00A328CA"/>
    <w:rsid w:val="00A33FA6"/>
    <w:rsid w:val="00A36E4B"/>
    <w:rsid w:val="00A4226D"/>
    <w:rsid w:val="00A467BA"/>
    <w:rsid w:val="00A61B50"/>
    <w:rsid w:val="00A67D67"/>
    <w:rsid w:val="00A729EA"/>
    <w:rsid w:val="00A73949"/>
    <w:rsid w:val="00A779BC"/>
    <w:rsid w:val="00A84B0D"/>
    <w:rsid w:val="00A84FAD"/>
    <w:rsid w:val="00A862E7"/>
    <w:rsid w:val="00A93142"/>
    <w:rsid w:val="00AA04FB"/>
    <w:rsid w:val="00AC5660"/>
    <w:rsid w:val="00AD42E0"/>
    <w:rsid w:val="00AD579B"/>
    <w:rsid w:val="00AE2284"/>
    <w:rsid w:val="00AE59C3"/>
    <w:rsid w:val="00B04A74"/>
    <w:rsid w:val="00B249D1"/>
    <w:rsid w:val="00B330F0"/>
    <w:rsid w:val="00B66377"/>
    <w:rsid w:val="00B80540"/>
    <w:rsid w:val="00B81721"/>
    <w:rsid w:val="00B8567F"/>
    <w:rsid w:val="00B8651B"/>
    <w:rsid w:val="00B869C4"/>
    <w:rsid w:val="00B8724A"/>
    <w:rsid w:val="00B92E57"/>
    <w:rsid w:val="00B93FC9"/>
    <w:rsid w:val="00BC4DD1"/>
    <w:rsid w:val="00BF67E3"/>
    <w:rsid w:val="00BF7D31"/>
    <w:rsid w:val="00C0180C"/>
    <w:rsid w:val="00C02471"/>
    <w:rsid w:val="00C21FC4"/>
    <w:rsid w:val="00C23C15"/>
    <w:rsid w:val="00C30172"/>
    <w:rsid w:val="00C44559"/>
    <w:rsid w:val="00C5524A"/>
    <w:rsid w:val="00C573A3"/>
    <w:rsid w:val="00C612D8"/>
    <w:rsid w:val="00C76114"/>
    <w:rsid w:val="00C768C0"/>
    <w:rsid w:val="00C84321"/>
    <w:rsid w:val="00C85EC1"/>
    <w:rsid w:val="00C87931"/>
    <w:rsid w:val="00C94C7F"/>
    <w:rsid w:val="00C95B70"/>
    <w:rsid w:val="00C9649D"/>
    <w:rsid w:val="00CA2AAE"/>
    <w:rsid w:val="00CA5772"/>
    <w:rsid w:val="00CB6FE3"/>
    <w:rsid w:val="00CC4483"/>
    <w:rsid w:val="00CC6EA1"/>
    <w:rsid w:val="00CD2F8F"/>
    <w:rsid w:val="00CD4DBE"/>
    <w:rsid w:val="00CD7CC6"/>
    <w:rsid w:val="00CE0FC7"/>
    <w:rsid w:val="00CE4168"/>
    <w:rsid w:val="00CE49CB"/>
    <w:rsid w:val="00CF17FF"/>
    <w:rsid w:val="00CF31B2"/>
    <w:rsid w:val="00CF7C4C"/>
    <w:rsid w:val="00D079AE"/>
    <w:rsid w:val="00D10DA3"/>
    <w:rsid w:val="00D143DB"/>
    <w:rsid w:val="00D178BC"/>
    <w:rsid w:val="00D206DD"/>
    <w:rsid w:val="00D23DEB"/>
    <w:rsid w:val="00D418C2"/>
    <w:rsid w:val="00D43DAE"/>
    <w:rsid w:val="00D542D4"/>
    <w:rsid w:val="00D63112"/>
    <w:rsid w:val="00D71DA7"/>
    <w:rsid w:val="00D77B56"/>
    <w:rsid w:val="00D86C00"/>
    <w:rsid w:val="00DA196A"/>
    <w:rsid w:val="00DC71E7"/>
    <w:rsid w:val="00DD5690"/>
    <w:rsid w:val="00DE4717"/>
    <w:rsid w:val="00E17DD0"/>
    <w:rsid w:val="00E25EC8"/>
    <w:rsid w:val="00E40353"/>
    <w:rsid w:val="00E41DDC"/>
    <w:rsid w:val="00E551AB"/>
    <w:rsid w:val="00E62E4F"/>
    <w:rsid w:val="00E65952"/>
    <w:rsid w:val="00E65B0F"/>
    <w:rsid w:val="00E71F03"/>
    <w:rsid w:val="00E74A56"/>
    <w:rsid w:val="00E76F83"/>
    <w:rsid w:val="00E81348"/>
    <w:rsid w:val="00E819FA"/>
    <w:rsid w:val="00EA6156"/>
    <w:rsid w:val="00EB372F"/>
    <w:rsid w:val="00EB761A"/>
    <w:rsid w:val="00EC0616"/>
    <w:rsid w:val="00EC5032"/>
    <w:rsid w:val="00EE4233"/>
    <w:rsid w:val="00F03D86"/>
    <w:rsid w:val="00F05FA6"/>
    <w:rsid w:val="00F077DA"/>
    <w:rsid w:val="00F201D7"/>
    <w:rsid w:val="00F21890"/>
    <w:rsid w:val="00F26C3B"/>
    <w:rsid w:val="00F27329"/>
    <w:rsid w:val="00F34F03"/>
    <w:rsid w:val="00F4004C"/>
    <w:rsid w:val="00F43A6F"/>
    <w:rsid w:val="00F44B33"/>
    <w:rsid w:val="00F57933"/>
    <w:rsid w:val="00F65473"/>
    <w:rsid w:val="00F67556"/>
    <w:rsid w:val="00F81F73"/>
    <w:rsid w:val="00F8381A"/>
    <w:rsid w:val="00F83989"/>
    <w:rsid w:val="00F91D1D"/>
    <w:rsid w:val="00F94F3D"/>
    <w:rsid w:val="00F97E2B"/>
    <w:rsid w:val="00FA3308"/>
    <w:rsid w:val="00FA5B0E"/>
    <w:rsid w:val="00FC0D4F"/>
    <w:rsid w:val="00FD5246"/>
    <w:rsid w:val="00FD76D1"/>
    <w:rsid w:val="00FE035A"/>
    <w:rsid w:val="00FE46FD"/>
    <w:rsid w:val="00FF3CBA"/>
    <w:rsid w:val="00FF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30E7D5"/>
  <w15:chartTrackingRefBased/>
  <w15:docId w15:val="{5A0EDF3E-394B-4C81-8D4D-606039C8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C71E7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DC71E7"/>
    <w:pPr>
      <w:spacing w:after="160" w:line="259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Galvene">
    <w:name w:val="header"/>
    <w:basedOn w:val="Parasts"/>
    <w:link w:val="GalveneRakstz"/>
    <w:uiPriority w:val="99"/>
    <w:unhideWhenUsed/>
    <w:rsid w:val="00DC71E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C71E7"/>
    <w:rPr>
      <w:rFonts w:eastAsia="Times New Roman"/>
      <w:lang w:eastAsia="lv-LV"/>
    </w:rPr>
  </w:style>
  <w:style w:type="paragraph" w:styleId="Pamatteksts3">
    <w:name w:val="Body Text 3"/>
    <w:basedOn w:val="Parasts"/>
    <w:link w:val="Pamatteksts3Rakstz"/>
    <w:uiPriority w:val="99"/>
    <w:semiHidden/>
    <w:unhideWhenUsed/>
    <w:rsid w:val="00DC71E7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DC71E7"/>
    <w:rPr>
      <w:rFonts w:eastAsia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unhideWhenUsed/>
    <w:rsid w:val="00DC71E7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rsid w:val="00DC71E7"/>
    <w:rPr>
      <w:rFonts w:eastAsia="Times New Roman"/>
      <w:lang w:eastAsia="lv-LV"/>
    </w:rPr>
  </w:style>
  <w:style w:type="paragraph" w:customStyle="1" w:styleId="Default">
    <w:name w:val="Default"/>
    <w:qFormat/>
    <w:rsid w:val="00DC71E7"/>
    <w:pPr>
      <w:autoSpaceDE w:val="0"/>
      <w:autoSpaceDN w:val="0"/>
      <w:adjustRightInd w:val="0"/>
      <w:ind w:firstLine="0"/>
      <w:jc w:val="left"/>
    </w:pPr>
    <w:rPr>
      <w:color w:val="000000"/>
    </w:rPr>
  </w:style>
  <w:style w:type="character" w:styleId="Izclums">
    <w:name w:val="Emphasis"/>
    <w:basedOn w:val="Noklusjumarindkopasfonts"/>
    <w:uiPriority w:val="20"/>
    <w:qFormat/>
    <w:rsid w:val="00DC71E7"/>
    <w:rPr>
      <w:i/>
      <w:iCs/>
    </w:rPr>
  </w:style>
  <w:style w:type="paragraph" w:styleId="Kjene">
    <w:name w:val="footer"/>
    <w:basedOn w:val="Parasts"/>
    <w:link w:val="KjeneRakstz"/>
    <w:uiPriority w:val="99"/>
    <w:unhideWhenUsed/>
    <w:rsid w:val="00DC71E7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C71E7"/>
    <w:rPr>
      <w:rFonts w:eastAsia="Times New Roman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65473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5473"/>
    <w:rPr>
      <w:rFonts w:ascii="Segoe UI" w:eastAsia="Times New Roman" w:hAnsi="Segoe UI" w:cs="Segoe UI"/>
      <w:sz w:val="18"/>
      <w:szCs w:val="18"/>
      <w:lang w:eastAsia="lv-LV"/>
    </w:rPr>
  </w:style>
  <w:style w:type="paragraph" w:styleId="Bezatstarpm">
    <w:name w:val="No Spacing"/>
    <w:link w:val="BezatstarpmRakstz"/>
    <w:uiPriority w:val="1"/>
    <w:qFormat/>
    <w:rsid w:val="00E71F03"/>
    <w:pPr>
      <w:ind w:firstLine="0"/>
      <w:jc w:val="left"/>
    </w:pPr>
    <w:rPr>
      <w:rFonts w:eastAsia="Times New Roman"/>
    </w:rPr>
  </w:style>
  <w:style w:type="paragraph" w:styleId="Pamatteksts2">
    <w:name w:val="Body Text 2"/>
    <w:basedOn w:val="Parasts"/>
    <w:link w:val="Pamatteksts2Rakstz"/>
    <w:uiPriority w:val="99"/>
    <w:unhideWhenUsed/>
    <w:rsid w:val="006D4B1D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rsid w:val="006D4B1D"/>
    <w:rPr>
      <w:rFonts w:eastAsia="Times New Roman"/>
      <w:lang w:eastAsia="lv-LV"/>
    </w:rPr>
  </w:style>
  <w:style w:type="paragraph" w:customStyle="1" w:styleId="Bezatstarpm1">
    <w:name w:val="Bez atstarpēm1"/>
    <w:qFormat/>
    <w:rsid w:val="00A01812"/>
    <w:pPr>
      <w:ind w:firstLine="0"/>
      <w:jc w:val="left"/>
    </w:pPr>
    <w:rPr>
      <w:rFonts w:ascii="Calibri" w:eastAsia="Calibri" w:hAnsi="Calibri"/>
      <w:sz w:val="22"/>
      <w:szCs w:val="22"/>
    </w:rPr>
  </w:style>
  <w:style w:type="character" w:styleId="Hipersaite">
    <w:name w:val="Hyperlink"/>
    <w:basedOn w:val="Noklusjumarindkopasfonts"/>
    <w:rsid w:val="005309D2"/>
    <w:rPr>
      <w:color w:val="0000FF"/>
      <w:u w:val="single"/>
    </w:rPr>
  </w:style>
  <w:style w:type="character" w:customStyle="1" w:styleId="BezatstarpmRakstz">
    <w:name w:val="Bez atstarpēm Rakstz."/>
    <w:link w:val="Bezatstarpm"/>
    <w:locked/>
    <w:rsid w:val="00041385"/>
    <w:rPr>
      <w:rFonts w:eastAsia="Times New Roman"/>
    </w:rPr>
  </w:style>
  <w:style w:type="paragraph" w:customStyle="1" w:styleId="tv2132">
    <w:name w:val="tv2132"/>
    <w:basedOn w:val="Parasts"/>
    <w:rsid w:val="00D143DB"/>
    <w:pPr>
      <w:spacing w:line="360" w:lineRule="auto"/>
      <w:ind w:firstLine="300"/>
    </w:pPr>
    <w:rPr>
      <w:color w:val="414142"/>
      <w:sz w:val="20"/>
      <w:szCs w:val="20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7146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BF3A6-FC7B-4CE9-A4E8-04E81715C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Dace Tauriņa</cp:lastModifiedBy>
  <cp:revision>7</cp:revision>
  <cp:lastPrinted>2022-05-03T06:18:00Z</cp:lastPrinted>
  <dcterms:created xsi:type="dcterms:W3CDTF">2022-05-12T06:30:00Z</dcterms:created>
  <dcterms:modified xsi:type="dcterms:W3CDTF">2023-01-30T07:01:00Z</dcterms:modified>
</cp:coreProperties>
</file>