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0F210D" w14:textId="77777777" w:rsidR="00CB13D9" w:rsidRPr="00CB13D9" w:rsidRDefault="00CB13D9" w:rsidP="00CB13D9">
      <w:pPr>
        <w:jc w:val="right"/>
        <w:rPr>
          <w:b/>
          <w:lang w:eastAsia="en-US"/>
        </w:rPr>
      </w:pPr>
      <w:bookmarkStart w:id="0" w:name="_GoBack"/>
      <w:bookmarkEnd w:id="0"/>
      <w:r w:rsidRPr="00CB13D9">
        <w:rPr>
          <w:b/>
          <w:lang w:eastAsia="en-US"/>
        </w:rPr>
        <w:t>PIELIKUMS</w:t>
      </w:r>
    </w:p>
    <w:p w14:paraId="3873BACD" w14:textId="77777777" w:rsidR="00CB13D9" w:rsidRPr="00CB13D9" w:rsidRDefault="00CB13D9" w:rsidP="00CB13D9">
      <w:pPr>
        <w:jc w:val="right"/>
        <w:rPr>
          <w:lang w:eastAsia="en-US"/>
        </w:rPr>
      </w:pPr>
      <w:r w:rsidRPr="00CB13D9">
        <w:rPr>
          <w:lang w:eastAsia="en-US"/>
        </w:rPr>
        <w:t>Limbažu novada domes</w:t>
      </w:r>
    </w:p>
    <w:p w14:paraId="4AD22476" w14:textId="5D8EA75F" w:rsidR="00CB13D9" w:rsidRPr="00CB13D9" w:rsidRDefault="00EC1D36" w:rsidP="00CB13D9">
      <w:pPr>
        <w:jc w:val="right"/>
        <w:rPr>
          <w:lang w:eastAsia="en-US"/>
        </w:rPr>
      </w:pPr>
      <w:r>
        <w:rPr>
          <w:lang w:eastAsia="en-US"/>
        </w:rPr>
        <w:t>30</w:t>
      </w:r>
      <w:r w:rsidR="00CB13D9" w:rsidRPr="00CB13D9">
        <w:rPr>
          <w:lang w:eastAsia="en-US"/>
        </w:rPr>
        <w:t>.06.2022. sēdes lēmumam Nr.</w:t>
      </w:r>
      <w:r>
        <w:rPr>
          <w:lang w:eastAsia="en-US"/>
        </w:rPr>
        <w:t>647</w:t>
      </w:r>
    </w:p>
    <w:p w14:paraId="7ACDA279" w14:textId="55D68988" w:rsidR="00CB13D9" w:rsidRPr="00CB13D9" w:rsidRDefault="00CB13D9" w:rsidP="00CB13D9">
      <w:pPr>
        <w:jc w:val="right"/>
        <w:rPr>
          <w:lang w:eastAsia="en-US"/>
        </w:rPr>
      </w:pPr>
      <w:r w:rsidRPr="00CB13D9">
        <w:rPr>
          <w:lang w:eastAsia="en-US"/>
        </w:rPr>
        <w:t>(protokols Nr.</w:t>
      </w:r>
      <w:r w:rsidR="00EC1D36">
        <w:rPr>
          <w:lang w:eastAsia="en-US"/>
        </w:rPr>
        <w:t>9</w:t>
      </w:r>
      <w:r w:rsidRPr="00CB13D9">
        <w:rPr>
          <w:lang w:eastAsia="en-US"/>
        </w:rPr>
        <w:t xml:space="preserve">, </w:t>
      </w:r>
      <w:r w:rsidR="00EC1D36">
        <w:rPr>
          <w:lang w:eastAsia="en-US"/>
        </w:rPr>
        <w:t>26</w:t>
      </w:r>
      <w:r w:rsidRPr="00CB13D9">
        <w:rPr>
          <w:lang w:eastAsia="en-US"/>
        </w:rPr>
        <w:t>.)</w:t>
      </w:r>
    </w:p>
    <w:p w14:paraId="7EC56890" w14:textId="77777777" w:rsidR="00846A9E" w:rsidRDefault="00846A9E" w:rsidP="00AD579B">
      <w:pPr>
        <w:jc w:val="center"/>
      </w:pPr>
    </w:p>
    <w:p w14:paraId="320B1791" w14:textId="17324673" w:rsidR="00AD579B" w:rsidRDefault="00A02414" w:rsidP="00AD579B">
      <w:pPr>
        <w:jc w:val="center"/>
      </w:pPr>
      <w:r w:rsidRPr="00EB5966">
        <w:t xml:space="preserve">Robežu shēma </w:t>
      </w:r>
      <w:r w:rsidR="00EB5966" w:rsidRPr="00EB5966">
        <w:t>“Graviņas”,</w:t>
      </w:r>
      <w:r w:rsidR="00FD6A58" w:rsidRPr="00EB5966">
        <w:t xml:space="preserve"> Liepupes </w:t>
      </w:r>
      <w:r w:rsidR="00EA53D3" w:rsidRPr="00EB5966">
        <w:t xml:space="preserve"> </w:t>
      </w:r>
      <w:r w:rsidR="00AD579B">
        <w:t>pagasts</w:t>
      </w:r>
      <w:r w:rsidR="00AD579B" w:rsidRPr="0078271A">
        <w:t xml:space="preserve"> </w:t>
      </w:r>
    </w:p>
    <w:p w14:paraId="4D8FCB8B" w14:textId="77777777" w:rsidR="00EA53D3" w:rsidRDefault="00EA53D3" w:rsidP="00AD579B">
      <w:pPr>
        <w:jc w:val="center"/>
      </w:pPr>
    </w:p>
    <w:p w14:paraId="08205F6F" w14:textId="77777777" w:rsidR="00AD579B" w:rsidRPr="0078271A" w:rsidRDefault="00AD579B" w:rsidP="00AD579B">
      <w:pPr>
        <w:jc w:val="center"/>
      </w:pPr>
    </w:p>
    <w:p w14:paraId="1462E524" w14:textId="6E8AA31B" w:rsidR="00E65952" w:rsidRPr="00714628" w:rsidRDefault="00846A9E" w:rsidP="00846A9E">
      <w:pPr>
        <w:pStyle w:val="Bezatstarpm"/>
        <w:jc w:val="both"/>
        <w:rPr>
          <w:rFonts w:eastAsia="Calibri"/>
          <w:bCs/>
          <w:i/>
          <w:iCs/>
        </w:rPr>
      </w:pPr>
      <w:r>
        <w:rPr>
          <w:rFonts w:eastAsia="Calibri"/>
          <w:bCs/>
          <w:i/>
          <w:iCs/>
          <w:noProof/>
          <w:lang w:eastAsia="lv-LV"/>
        </w:rPr>
        <w:drawing>
          <wp:inline distT="0" distB="0" distL="0" distR="0" wp14:anchorId="62CC6BE8" wp14:editId="0A66720E">
            <wp:extent cx="6000071" cy="3577133"/>
            <wp:effectExtent l="0" t="0" r="1270" b="444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2143" cy="3578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5952" w:rsidRPr="00714628" w:rsidSect="00CB13D9">
      <w:headerReference w:type="default" r:id="rId9"/>
      <w:headerReference w:type="first" r:id="rId10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BAB508" w14:textId="77777777" w:rsidR="009E3071" w:rsidRDefault="009E3071" w:rsidP="00DC71E7">
      <w:r>
        <w:separator/>
      </w:r>
    </w:p>
  </w:endnote>
  <w:endnote w:type="continuationSeparator" w:id="0">
    <w:p w14:paraId="4E251FF8" w14:textId="77777777" w:rsidR="009E3071" w:rsidRDefault="009E3071" w:rsidP="00DC71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FEAF7A" w14:textId="77777777" w:rsidR="009E3071" w:rsidRDefault="009E3071" w:rsidP="00DC71E7">
      <w:r>
        <w:separator/>
      </w:r>
    </w:p>
  </w:footnote>
  <w:footnote w:type="continuationSeparator" w:id="0">
    <w:p w14:paraId="35799B85" w14:textId="77777777" w:rsidR="009E3071" w:rsidRDefault="009E3071" w:rsidP="00DC71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17847022"/>
      <w:docPartObj>
        <w:docPartGallery w:val="Page Numbers (Top of Page)"/>
        <w:docPartUnique/>
      </w:docPartObj>
    </w:sdtPr>
    <w:sdtEndPr/>
    <w:sdtContent>
      <w:p w14:paraId="32108639" w14:textId="1A169D00" w:rsidR="00EC1D36" w:rsidRDefault="00EC1D36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27DA">
          <w:rPr>
            <w:noProof/>
          </w:rPr>
          <w:t>2</w:t>
        </w:r>
        <w:r>
          <w:fldChar w:fldCharType="end"/>
        </w:r>
      </w:p>
    </w:sdtContent>
  </w:sdt>
  <w:p w14:paraId="0C3CC843" w14:textId="77777777" w:rsidR="00BF67E3" w:rsidRDefault="00BF67E3">
    <w:pPr>
      <w:pStyle w:val="Galve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CA1AE7" w14:textId="7EE321AC" w:rsidR="005E6D71" w:rsidRPr="00940139" w:rsidRDefault="005E6D71" w:rsidP="00940139">
    <w:pPr>
      <w:autoSpaceDE w:val="0"/>
      <w:autoSpaceDN w:val="0"/>
      <w:adjustRightInd w:val="0"/>
      <w:rPr>
        <w:b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E03BD0"/>
    <w:multiLevelType w:val="hybridMultilevel"/>
    <w:tmpl w:val="437A123C"/>
    <w:lvl w:ilvl="0" w:tplc="0426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505" w:hanging="360"/>
      </w:pPr>
    </w:lvl>
    <w:lvl w:ilvl="2" w:tplc="0426001B" w:tentative="1">
      <w:start w:val="1"/>
      <w:numFmt w:val="lowerRoman"/>
      <w:lvlText w:val="%3."/>
      <w:lvlJc w:val="right"/>
      <w:pPr>
        <w:ind w:left="2225" w:hanging="180"/>
      </w:pPr>
    </w:lvl>
    <w:lvl w:ilvl="3" w:tplc="0426000F" w:tentative="1">
      <w:start w:val="1"/>
      <w:numFmt w:val="decimal"/>
      <w:lvlText w:val="%4."/>
      <w:lvlJc w:val="left"/>
      <w:pPr>
        <w:ind w:left="2945" w:hanging="360"/>
      </w:pPr>
    </w:lvl>
    <w:lvl w:ilvl="4" w:tplc="04260019" w:tentative="1">
      <w:start w:val="1"/>
      <w:numFmt w:val="lowerLetter"/>
      <w:lvlText w:val="%5."/>
      <w:lvlJc w:val="left"/>
      <w:pPr>
        <w:ind w:left="3665" w:hanging="360"/>
      </w:pPr>
    </w:lvl>
    <w:lvl w:ilvl="5" w:tplc="0426001B" w:tentative="1">
      <w:start w:val="1"/>
      <w:numFmt w:val="lowerRoman"/>
      <w:lvlText w:val="%6."/>
      <w:lvlJc w:val="right"/>
      <w:pPr>
        <w:ind w:left="4385" w:hanging="180"/>
      </w:pPr>
    </w:lvl>
    <w:lvl w:ilvl="6" w:tplc="0426000F" w:tentative="1">
      <w:start w:val="1"/>
      <w:numFmt w:val="decimal"/>
      <w:lvlText w:val="%7."/>
      <w:lvlJc w:val="left"/>
      <w:pPr>
        <w:ind w:left="5105" w:hanging="360"/>
      </w:pPr>
    </w:lvl>
    <w:lvl w:ilvl="7" w:tplc="04260019" w:tentative="1">
      <w:start w:val="1"/>
      <w:numFmt w:val="lowerLetter"/>
      <w:lvlText w:val="%8."/>
      <w:lvlJc w:val="left"/>
      <w:pPr>
        <w:ind w:left="5825" w:hanging="360"/>
      </w:pPr>
    </w:lvl>
    <w:lvl w:ilvl="8" w:tplc="042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 w15:restartNumberingAfterBreak="0">
    <w:nsid w:val="166E267E"/>
    <w:multiLevelType w:val="hybridMultilevel"/>
    <w:tmpl w:val="343670B0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86884"/>
    <w:multiLevelType w:val="multilevel"/>
    <w:tmpl w:val="CDD28C6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 w:val="0"/>
        <w:color w:val="00000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  <w:color w:val="00000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 w:val="0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 w:val="0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 w:val="0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 w:val="0"/>
        <w:color w:val="000000"/>
      </w:rPr>
    </w:lvl>
  </w:abstractNum>
  <w:abstractNum w:abstractNumId="3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342519"/>
    <w:multiLevelType w:val="hybridMultilevel"/>
    <w:tmpl w:val="6792D61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A111ED"/>
    <w:multiLevelType w:val="hybridMultilevel"/>
    <w:tmpl w:val="2A38307A"/>
    <w:lvl w:ilvl="0" w:tplc="C11CF4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AE0029E"/>
    <w:multiLevelType w:val="hybridMultilevel"/>
    <w:tmpl w:val="82AA3AC6"/>
    <w:lvl w:ilvl="0" w:tplc="F6FCB9E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BB4734"/>
    <w:multiLevelType w:val="hybridMultilevel"/>
    <w:tmpl w:val="437A123C"/>
    <w:lvl w:ilvl="0" w:tplc="0426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505" w:hanging="360"/>
      </w:pPr>
    </w:lvl>
    <w:lvl w:ilvl="2" w:tplc="0426001B" w:tentative="1">
      <w:start w:val="1"/>
      <w:numFmt w:val="lowerRoman"/>
      <w:lvlText w:val="%3."/>
      <w:lvlJc w:val="right"/>
      <w:pPr>
        <w:ind w:left="2225" w:hanging="180"/>
      </w:pPr>
    </w:lvl>
    <w:lvl w:ilvl="3" w:tplc="0426000F" w:tentative="1">
      <w:start w:val="1"/>
      <w:numFmt w:val="decimal"/>
      <w:lvlText w:val="%4."/>
      <w:lvlJc w:val="left"/>
      <w:pPr>
        <w:ind w:left="2945" w:hanging="360"/>
      </w:pPr>
    </w:lvl>
    <w:lvl w:ilvl="4" w:tplc="04260019" w:tentative="1">
      <w:start w:val="1"/>
      <w:numFmt w:val="lowerLetter"/>
      <w:lvlText w:val="%5."/>
      <w:lvlJc w:val="left"/>
      <w:pPr>
        <w:ind w:left="3665" w:hanging="360"/>
      </w:pPr>
    </w:lvl>
    <w:lvl w:ilvl="5" w:tplc="0426001B" w:tentative="1">
      <w:start w:val="1"/>
      <w:numFmt w:val="lowerRoman"/>
      <w:lvlText w:val="%6."/>
      <w:lvlJc w:val="right"/>
      <w:pPr>
        <w:ind w:left="4385" w:hanging="180"/>
      </w:pPr>
    </w:lvl>
    <w:lvl w:ilvl="6" w:tplc="0426000F" w:tentative="1">
      <w:start w:val="1"/>
      <w:numFmt w:val="decimal"/>
      <w:lvlText w:val="%7."/>
      <w:lvlJc w:val="left"/>
      <w:pPr>
        <w:ind w:left="5105" w:hanging="360"/>
      </w:pPr>
    </w:lvl>
    <w:lvl w:ilvl="7" w:tplc="04260019" w:tentative="1">
      <w:start w:val="1"/>
      <w:numFmt w:val="lowerLetter"/>
      <w:lvlText w:val="%8."/>
      <w:lvlJc w:val="left"/>
      <w:pPr>
        <w:ind w:left="5825" w:hanging="360"/>
      </w:pPr>
    </w:lvl>
    <w:lvl w:ilvl="8" w:tplc="042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8" w15:restartNumberingAfterBreak="0">
    <w:nsid w:val="6CAB2640"/>
    <w:multiLevelType w:val="hybridMultilevel"/>
    <w:tmpl w:val="3EA00E44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0"/>
  </w:num>
  <w:num w:numId="8">
    <w:abstractNumId w:val="3"/>
  </w:num>
  <w:num w:numId="9">
    <w:abstractNumId w:val="7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71E7"/>
    <w:rsid w:val="0000573D"/>
    <w:rsid w:val="00006CBC"/>
    <w:rsid w:val="00007B99"/>
    <w:rsid w:val="00020BA6"/>
    <w:rsid w:val="00031D35"/>
    <w:rsid w:val="00031EA0"/>
    <w:rsid w:val="000364A1"/>
    <w:rsid w:val="00041385"/>
    <w:rsid w:val="0004479C"/>
    <w:rsid w:val="00053671"/>
    <w:rsid w:val="00055484"/>
    <w:rsid w:val="00060865"/>
    <w:rsid w:val="00072024"/>
    <w:rsid w:val="0007419F"/>
    <w:rsid w:val="00074FA8"/>
    <w:rsid w:val="00093F9F"/>
    <w:rsid w:val="000A21C5"/>
    <w:rsid w:val="000A22AC"/>
    <w:rsid w:val="000A4EB5"/>
    <w:rsid w:val="000A5F6C"/>
    <w:rsid w:val="000B2FD2"/>
    <w:rsid w:val="000C0B1C"/>
    <w:rsid w:val="000C2984"/>
    <w:rsid w:val="000F62F3"/>
    <w:rsid w:val="00100A41"/>
    <w:rsid w:val="0010401D"/>
    <w:rsid w:val="00105B06"/>
    <w:rsid w:val="00115013"/>
    <w:rsid w:val="00134978"/>
    <w:rsid w:val="001364A6"/>
    <w:rsid w:val="0014068B"/>
    <w:rsid w:val="0014641F"/>
    <w:rsid w:val="00167FB3"/>
    <w:rsid w:val="00171C1C"/>
    <w:rsid w:val="0017542A"/>
    <w:rsid w:val="00181313"/>
    <w:rsid w:val="0019244B"/>
    <w:rsid w:val="001A2262"/>
    <w:rsid w:val="001A4DA2"/>
    <w:rsid w:val="001B3C82"/>
    <w:rsid w:val="001C21D9"/>
    <w:rsid w:val="001C2375"/>
    <w:rsid w:val="001C2E6E"/>
    <w:rsid w:val="001C5BC8"/>
    <w:rsid w:val="001D1CFD"/>
    <w:rsid w:val="001E0275"/>
    <w:rsid w:val="001F122B"/>
    <w:rsid w:val="001F34AA"/>
    <w:rsid w:val="001F50CC"/>
    <w:rsid w:val="001F5A25"/>
    <w:rsid w:val="001F5B64"/>
    <w:rsid w:val="0020773E"/>
    <w:rsid w:val="002169A1"/>
    <w:rsid w:val="00237A4A"/>
    <w:rsid w:val="0025120A"/>
    <w:rsid w:val="00264614"/>
    <w:rsid w:val="002707A3"/>
    <w:rsid w:val="00272FDF"/>
    <w:rsid w:val="00276B61"/>
    <w:rsid w:val="0028524C"/>
    <w:rsid w:val="002977A1"/>
    <w:rsid w:val="002A0026"/>
    <w:rsid w:val="002A0665"/>
    <w:rsid w:val="002A1222"/>
    <w:rsid w:val="002A1574"/>
    <w:rsid w:val="002A2454"/>
    <w:rsid w:val="002A4DB8"/>
    <w:rsid w:val="002C0EBC"/>
    <w:rsid w:val="002C2685"/>
    <w:rsid w:val="002C3CA3"/>
    <w:rsid w:val="002F769D"/>
    <w:rsid w:val="003002A2"/>
    <w:rsid w:val="00311331"/>
    <w:rsid w:val="0032131F"/>
    <w:rsid w:val="00323770"/>
    <w:rsid w:val="00330DDB"/>
    <w:rsid w:val="00334392"/>
    <w:rsid w:val="00343129"/>
    <w:rsid w:val="00343F93"/>
    <w:rsid w:val="003519DE"/>
    <w:rsid w:val="00374EE8"/>
    <w:rsid w:val="003769A9"/>
    <w:rsid w:val="003839A5"/>
    <w:rsid w:val="003842A9"/>
    <w:rsid w:val="00390AA9"/>
    <w:rsid w:val="003917DF"/>
    <w:rsid w:val="003A7B08"/>
    <w:rsid w:val="003B3266"/>
    <w:rsid w:val="003C1F53"/>
    <w:rsid w:val="003C2AF4"/>
    <w:rsid w:val="003D22B6"/>
    <w:rsid w:val="003E0AC9"/>
    <w:rsid w:val="003E0F7D"/>
    <w:rsid w:val="003E47A0"/>
    <w:rsid w:val="003E5ADB"/>
    <w:rsid w:val="003F40DB"/>
    <w:rsid w:val="003F7A7C"/>
    <w:rsid w:val="00406248"/>
    <w:rsid w:val="00410C70"/>
    <w:rsid w:val="004133FE"/>
    <w:rsid w:val="00415922"/>
    <w:rsid w:val="00426755"/>
    <w:rsid w:val="004308D7"/>
    <w:rsid w:val="00432188"/>
    <w:rsid w:val="00433162"/>
    <w:rsid w:val="004333EC"/>
    <w:rsid w:val="00450671"/>
    <w:rsid w:val="00461BA2"/>
    <w:rsid w:val="004738AE"/>
    <w:rsid w:val="0048719D"/>
    <w:rsid w:val="004907F1"/>
    <w:rsid w:val="0049359F"/>
    <w:rsid w:val="004D466C"/>
    <w:rsid w:val="004E0919"/>
    <w:rsid w:val="004F497C"/>
    <w:rsid w:val="004F7390"/>
    <w:rsid w:val="0050132C"/>
    <w:rsid w:val="00526FC8"/>
    <w:rsid w:val="00527F9F"/>
    <w:rsid w:val="005309D2"/>
    <w:rsid w:val="0053108E"/>
    <w:rsid w:val="00534D87"/>
    <w:rsid w:val="005366F7"/>
    <w:rsid w:val="00545723"/>
    <w:rsid w:val="00563F93"/>
    <w:rsid w:val="005721E0"/>
    <w:rsid w:val="00573801"/>
    <w:rsid w:val="00573989"/>
    <w:rsid w:val="00590185"/>
    <w:rsid w:val="005971B3"/>
    <w:rsid w:val="005A2690"/>
    <w:rsid w:val="005B33F3"/>
    <w:rsid w:val="005B5813"/>
    <w:rsid w:val="005C449D"/>
    <w:rsid w:val="005D190E"/>
    <w:rsid w:val="005E36B8"/>
    <w:rsid w:val="005E6D71"/>
    <w:rsid w:val="005E72ED"/>
    <w:rsid w:val="005F3997"/>
    <w:rsid w:val="00601987"/>
    <w:rsid w:val="00602D11"/>
    <w:rsid w:val="006168C5"/>
    <w:rsid w:val="00620EE4"/>
    <w:rsid w:val="00625C7E"/>
    <w:rsid w:val="00626002"/>
    <w:rsid w:val="00630AFE"/>
    <w:rsid w:val="006317D7"/>
    <w:rsid w:val="006324C9"/>
    <w:rsid w:val="00640712"/>
    <w:rsid w:val="00640AA5"/>
    <w:rsid w:val="00656B5A"/>
    <w:rsid w:val="00663595"/>
    <w:rsid w:val="006668D8"/>
    <w:rsid w:val="006774A7"/>
    <w:rsid w:val="00692458"/>
    <w:rsid w:val="00692C40"/>
    <w:rsid w:val="006A0E23"/>
    <w:rsid w:val="006A20F9"/>
    <w:rsid w:val="006A6C19"/>
    <w:rsid w:val="006C4429"/>
    <w:rsid w:val="006D4607"/>
    <w:rsid w:val="006D4B1D"/>
    <w:rsid w:val="006D6567"/>
    <w:rsid w:val="006F2598"/>
    <w:rsid w:val="006F6FA6"/>
    <w:rsid w:val="00703328"/>
    <w:rsid w:val="00714628"/>
    <w:rsid w:val="00740DB8"/>
    <w:rsid w:val="00752E10"/>
    <w:rsid w:val="00753F69"/>
    <w:rsid w:val="0076380C"/>
    <w:rsid w:val="00790438"/>
    <w:rsid w:val="00793306"/>
    <w:rsid w:val="00795653"/>
    <w:rsid w:val="007A7905"/>
    <w:rsid w:val="007B3BC9"/>
    <w:rsid w:val="007C28BF"/>
    <w:rsid w:val="007C369F"/>
    <w:rsid w:val="007C52FA"/>
    <w:rsid w:val="007E3A33"/>
    <w:rsid w:val="007E472E"/>
    <w:rsid w:val="00803C73"/>
    <w:rsid w:val="008111F9"/>
    <w:rsid w:val="00822357"/>
    <w:rsid w:val="00822919"/>
    <w:rsid w:val="008252ED"/>
    <w:rsid w:val="00827A55"/>
    <w:rsid w:val="008341FA"/>
    <w:rsid w:val="0084107A"/>
    <w:rsid w:val="00842119"/>
    <w:rsid w:val="008434BF"/>
    <w:rsid w:val="00846A9E"/>
    <w:rsid w:val="00866577"/>
    <w:rsid w:val="00877A14"/>
    <w:rsid w:val="008A1611"/>
    <w:rsid w:val="008A2BEC"/>
    <w:rsid w:val="008A4C62"/>
    <w:rsid w:val="008B7C82"/>
    <w:rsid w:val="008F0C4F"/>
    <w:rsid w:val="0090131D"/>
    <w:rsid w:val="0091253B"/>
    <w:rsid w:val="0091257B"/>
    <w:rsid w:val="00916B53"/>
    <w:rsid w:val="00940139"/>
    <w:rsid w:val="00942E6E"/>
    <w:rsid w:val="009527DA"/>
    <w:rsid w:val="00961285"/>
    <w:rsid w:val="00977FDA"/>
    <w:rsid w:val="009838B7"/>
    <w:rsid w:val="00993251"/>
    <w:rsid w:val="009A2EE0"/>
    <w:rsid w:val="009B4DF9"/>
    <w:rsid w:val="009C44D1"/>
    <w:rsid w:val="009C5438"/>
    <w:rsid w:val="009E3071"/>
    <w:rsid w:val="009E3442"/>
    <w:rsid w:val="009E60D8"/>
    <w:rsid w:val="009F4837"/>
    <w:rsid w:val="00A00230"/>
    <w:rsid w:val="00A008AF"/>
    <w:rsid w:val="00A01812"/>
    <w:rsid w:val="00A02414"/>
    <w:rsid w:val="00A12CA0"/>
    <w:rsid w:val="00A133D4"/>
    <w:rsid w:val="00A216C2"/>
    <w:rsid w:val="00A21AF0"/>
    <w:rsid w:val="00A2263A"/>
    <w:rsid w:val="00A23D8B"/>
    <w:rsid w:val="00A255F6"/>
    <w:rsid w:val="00A279D9"/>
    <w:rsid w:val="00A328CA"/>
    <w:rsid w:val="00A33FA6"/>
    <w:rsid w:val="00A36E4B"/>
    <w:rsid w:val="00A4226D"/>
    <w:rsid w:val="00A467BA"/>
    <w:rsid w:val="00A61B50"/>
    <w:rsid w:val="00A67D67"/>
    <w:rsid w:val="00A729EA"/>
    <w:rsid w:val="00A73949"/>
    <w:rsid w:val="00A779BC"/>
    <w:rsid w:val="00A84B0D"/>
    <w:rsid w:val="00A84FAD"/>
    <w:rsid w:val="00A862E7"/>
    <w:rsid w:val="00A93142"/>
    <w:rsid w:val="00AA04FB"/>
    <w:rsid w:val="00AB4EA8"/>
    <w:rsid w:val="00AC5660"/>
    <w:rsid w:val="00AD579B"/>
    <w:rsid w:val="00AE2284"/>
    <w:rsid w:val="00AE59C3"/>
    <w:rsid w:val="00B04A74"/>
    <w:rsid w:val="00B14B60"/>
    <w:rsid w:val="00B249D1"/>
    <w:rsid w:val="00B330F0"/>
    <w:rsid w:val="00B43A41"/>
    <w:rsid w:val="00B66377"/>
    <w:rsid w:val="00B80540"/>
    <w:rsid w:val="00B81721"/>
    <w:rsid w:val="00B8567F"/>
    <w:rsid w:val="00B8651B"/>
    <w:rsid w:val="00B869C4"/>
    <w:rsid w:val="00B8724A"/>
    <w:rsid w:val="00B92E57"/>
    <w:rsid w:val="00B93FC9"/>
    <w:rsid w:val="00BC4DD1"/>
    <w:rsid w:val="00BF67E3"/>
    <w:rsid w:val="00BF7D31"/>
    <w:rsid w:val="00C0180C"/>
    <w:rsid w:val="00C02471"/>
    <w:rsid w:val="00C21FC4"/>
    <w:rsid w:val="00C233A3"/>
    <w:rsid w:val="00C23C15"/>
    <w:rsid w:val="00C30172"/>
    <w:rsid w:val="00C44559"/>
    <w:rsid w:val="00C5524A"/>
    <w:rsid w:val="00C573A3"/>
    <w:rsid w:val="00C612D8"/>
    <w:rsid w:val="00C76114"/>
    <w:rsid w:val="00C768C0"/>
    <w:rsid w:val="00C84321"/>
    <w:rsid w:val="00C85EC1"/>
    <w:rsid w:val="00C87931"/>
    <w:rsid w:val="00C94C7F"/>
    <w:rsid w:val="00C95B70"/>
    <w:rsid w:val="00C9649D"/>
    <w:rsid w:val="00CA2AAE"/>
    <w:rsid w:val="00CA5772"/>
    <w:rsid w:val="00CB13D9"/>
    <w:rsid w:val="00CB3317"/>
    <w:rsid w:val="00CB6FE3"/>
    <w:rsid w:val="00CC4483"/>
    <w:rsid w:val="00CC6EA1"/>
    <w:rsid w:val="00CD2F8F"/>
    <w:rsid w:val="00CD4DBE"/>
    <w:rsid w:val="00CD7CC6"/>
    <w:rsid w:val="00CE0FC7"/>
    <w:rsid w:val="00CE4168"/>
    <w:rsid w:val="00CE49CB"/>
    <w:rsid w:val="00CF17FF"/>
    <w:rsid w:val="00CF31B2"/>
    <w:rsid w:val="00CF7C4C"/>
    <w:rsid w:val="00D079AE"/>
    <w:rsid w:val="00D10DA3"/>
    <w:rsid w:val="00D143DB"/>
    <w:rsid w:val="00D178BC"/>
    <w:rsid w:val="00D206DD"/>
    <w:rsid w:val="00D23DEB"/>
    <w:rsid w:val="00D418C2"/>
    <w:rsid w:val="00D43DAE"/>
    <w:rsid w:val="00D542D4"/>
    <w:rsid w:val="00D63112"/>
    <w:rsid w:val="00D71DA7"/>
    <w:rsid w:val="00D77B56"/>
    <w:rsid w:val="00D86C00"/>
    <w:rsid w:val="00DA196A"/>
    <w:rsid w:val="00DC71E7"/>
    <w:rsid w:val="00DD5690"/>
    <w:rsid w:val="00DE4717"/>
    <w:rsid w:val="00E17DD0"/>
    <w:rsid w:val="00E25EC8"/>
    <w:rsid w:val="00E40353"/>
    <w:rsid w:val="00E41DDC"/>
    <w:rsid w:val="00E433C6"/>
    <w:rsid w:val="00E551AB"/>
    <w:rsid w:val="00E62E4F"/>
    <w:rsid w:val="00E65952"/>
    <w:rsid w:val="00E65B0F"/>
    <w:rsid w:val="00E71F03"/>
    <w:rsid w:val="00E74A56"/>
    <w:rsid w:val="00E76F83"/>
    <w:rsid w:val="00E81348"/>
    <w:rsid w:val="00E819FA"/>
    <w:rsid w:val="00EA53D3"/>
    <w:rsid w:val="00EA6156"/>
    <w:rsid w:val="00EB372F"/>
    <w:rsid w:val="00EB5966"/>
    <w:rsid w:val="00EB761A"/>
    <w:rsid w:val="00EC0616"/>
    <w:rsid w:val="00EC1D36"/>
    <w:rsid w:val="00EC5032"/>
    <w:rsid w:val="00EE4233"/>
    <w:rsid w:val="00F03D86"/>
    <w:rsid w:val="00F05FA6"/>
    <w:rsid w:val="00F077DA"/>
    <w:rsid w:val="00F201D7"/>
    <w:rsid w:val="00F21890"/>
    <w:rsid w:val="00F26C3B"/>
    <w:rsid w:val="00F27329"/>
    <w:rsid w:val="00F34849"/>
    <w:rsid w:val="00F34F03"/>
    <w:rsid w:val="00F4004C"/>
    <w:rsid w:val="00F43A6F"/>
    <w:rsid w:val="00F44B33"/>
    <w:rsid w:val="00F57933"/>
    <w:rsid w:val="00F65473"/>
    <w:rsid w:val="00F67556"/>
    <w:rsid w:val="00F81F73"/>
    <w:rsid w:val="00F8381A"/>
    <w:rsid w:val="00F83989"/>
    <w:rsid w:val="00F91D1D"/>
    <w:rsid w:val="00F94F3D"/>
    <w:rsid w:val="00F97E2B"/>
    <w:rsid w:val="00FA227C"/>
    <w:rsid w:val="00FA3308"/>
    <w:rsid w:val="00FA5B0E"/>
    <w:rsid w:val="00FC0D4F"/>
    <w:rsid w:val="00FD5246"/>
    <w:rsid w:val="00FD6A58"/>
    <w:rsid w:val="00FD76D1"/>
    <w:rsid w:val="00FE46FD"/>
    <w:rsid w:val="00FF3CBA"/>
    <w:rsid w:val="00FF6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30E7D5"/>
  <w15:chartTrackingRefBased/>
  <w15:docId w15:val="{5A0EDF3E-394B-4C81-8D4D-606039C86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lv-LV" w:eastAsia="en-US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C71E7"/>
    <w:pPr>
      <w:ind w:firstLine="0"/>
      <w:jc w:val="left"/>
    </w:pPr>
    <w:rPr>
      <w:rFonts w:eastAsia="Times New Roman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DC71E7"/>
    <w:pPr>
      <w:spacing w:after="160" w:line="259" w:lineRule="auto"/>
      <w:ind w:left="720"/>
      <w:contextualSpacing/>
    </w:pPr>
    <w:rPr>
      <w:rFonts w:eastAsiaTheme="minorHAnsi" w:cstheme="minorBidi"/>
      <w:szCs w:val="22"/>
      <w:lang w:eastAsia="en-US"/>
    </w:rPr>
  </w:style>
  <w:style w:type="paragraph" w:styleId="Galvene">
    <w:name w:val="header"/>
    <w:basedOn w:val="Parasts"/>
    <w:link w:val="GalveneRakstz"/>
    <w:uiPriority w:val="99"/>
    <w:unhideWhenUsed/>
    <w:rsid w:val="00DC71E7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DC71E7"/>
    <w:rPr>
      <w:rFonts w:eastAsia="Times New Roman"/>
      <w:lang w:eastAsia="lv-LV"/>
    </w:rPr>
  </w:style>
  <w:style w:type="paragraph" w:styleId="Pamatteksts3">
    <w:name w:val="Body Text 3"/>
    <w:basedOn w:val="Parasts"/>
    <w:link w:val="Pamatteksts3Rakstz"/>
    <w:uiPriority w:val="99"/>
    <w:semiHidden/>
    <w:unhideWhenUsed/>
    <w:rsid w:val="00DC71E7"/>
    <w:pPr>
      <w:spacing w:after="120"/>
    </w:pPr>
    <w:rPr>
      <w:sz w:val="16"/>
      <w:szCs w:val="16"/>
    </w:rPr>
  </w:style>
  <w:style w:type="character" w:customStyle="1" w:styleId="Pamatteksts3Rakstz">
    <w:name w:val="Pamatteksts 3 Rakstz."/>
    <w:basedOn w:val="Noklusjumarindkopasfonts"/>
    <w:link w:val="Pamatteksts3"/>
    <w:uiPriority w:val="99"/>
    <w:semiHidden/>
    <w:rsid w:val="00DC71E7"/>
    <w:rPr>
      <w:rFonts w:eastAsia="Times New Roman"/>
      <w:sz w:val="16"/>
      <w:szCs w:val="16"/>
      <w:lang w:eastAsia="lv-LV"/>
    </w:rPr>
  </w:style>
  <w:style w:type="paragraph" w:styleId="Pamatteksts">
    <w:name w:val="Body Text"/>
    <w:basedOn w:val="Parasts"/>
    <w:link w:val="PamattekstsRakstz"/>
    <w:uiPriority w:val="99"/>
    <w:unhideWhenUsed/>
    <w:rsid w:val="00DC71E7"/>
    <w:pPr>
      <w:spacing w:after="120"/>
    </w:pPr>
  </w:style>
  <w:style w:type="character" w:customStyle="1" w:styleId="PamattekstsRakstz">
    <w:name w:val="Pamatteksts Rakstz."/>
    <w:basedOn w:val="Noklusjumarindkopasfonts"/>
    <w:link w:val="Pamatteksts"/>
    <w:uiPriority w:val="99"/>
    <w:rsid w:val="00DC71E7"/>
    <w:rPr>
      <w:rFonts w:eastAsia="Times New Roman"/>
      <w:lang w:eastAsia="lv-LV"/>
    </w:rPr>
  </w:style>
  <w:style w:type="paragraph" w:customStyle="1" w:styleId="Default">
    <w:name w:val="Default"/>
    <w:qFormat/>
    <w:rsid w:val="00DC71E7"/>
    <w:pPr>
      <w:autoSpaceDE w:val="0"/>
      <w:autoSpaceDN w:val="0"/>
      <w:adjustRightInd w:val="0"/>
      <w:ind w:firstLine="0"/>
      <w:jc w:val="left"/>
    </w:pPr>
    <w:rPr>
      <w:color w:val="000000"/>
    </w:rPr>
  </w:style>
  <w:style w:type="character" w:styleId="Izclums">
    <w:name w:val="Emphasis"/>
    <w:basedOn w:val="Noklusjumarindkopasfonts"/>
    <w:uiPriority w:val="20"/>
    <w:qFormat/>
    <w:rsid w:val="00DC71E7"/>
    <w:rPr>
      <w:i/>
      <w:iCs/>
    </w:rPr>
  </w:style>
  <w:style w:type="paragraph" w:styleId="Kjene">
    <w:name w:val="footer"/>
    <w:basedOn w:val="Parasts"/>
    <w:link w:val="KjeneRakstz"/>
    <w:uiPriority w:val="99"/>
    <w:unhideWhenUsed/>
    <w:rsid w:val="00DC71E7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DC71E7"/>
    <w:rPr>
      <w:rFonts w:eastAsia="Times New Roman"/>
      <w:lang w:eastAsia="lv-LV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F65473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F65473"/>
    <w:rPr>
      <w:rFonts w:ascii="Segoe UI" w:eastAsia="Times New Roman" w:hAnsi="Segoe UI" w:cs="Segoe UI"/>
      <w:sz w:val="18"/>
      <w:szCs w:val="18"/>
      <w:lang w:eastAsia="lv-LV"/>
    </w:rPr>
  </w:style>
  <w:style w:type="paragraph" w:styleId="Bezatstarpm">
    <w:name w:val="No Spacing"/>
    <w:link w:val="BezatstarpmRakstz"/>
    <w:uiPriority w:val="1"/>
    <w:qFormat/>
    <w:rsid w:val="00E71F03"/>
    <w:pPr>
      <w:ind w:firstLine="0"/>
      <w:jc w:val="left"/>
    </w:pPr>
    <w:rPr>
      <w:rFonts w:eastAsia="Times New Roman"/>
    </w:rPr>
  </w:style>
  <w:style w:type="paragraph" w:styleId="Pamatteksts2">
    <w:name w:val="Body Text 2"/>
    <w:basedOn w:val="Parasts"/>
    <w:link w:val="Pamatteksts2Rakstz"/>
    <w:uiPriority w:val="99"/>
    <w:unhideWhenUsed/>
    <w:rsid w:val="006D4B1D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rsid w:val="006D4B1D"/>
    <w:rPr>
      <w:rFonts w:eastAsia="Times New Roman"/>
      <w:lang w:eastAsia="lv-LV"/>
    </w:rPr>
  </w:style>
  <w:style w:type="paragraph" w:customStyle="1" w:styleId="Bezatstarpm1">
    <w:name w:val="Bez atstarpēm1"/>
    <w:qFormat/>
    <w:rsid w:val="00A01812"/>
    <w:pPr>
      <w:ind w:firstLine="0"/>
      <w:jc w:val="left"/>
    </w:pPr>
    <w:rPr>
      <w:rFonts w:ascii="Calibri" w:eastAsia="Calibri" w:hAnsi="Calibri"/>
      <w:sz w:val="22"/>
      <w:szCs w:val="22"/>
    </w:rPr>
  </w:style>
  <w:style w:type="character" w:styleId="Hipersaite">
    <w:name w:val="Hyperlink"/>
    <w:basedOn w:val="Noklusjumarindkopasfonts"/>
    <w:rsid w:val="005309D2"/>
    <w:rPr>
      <w:color w:val="0000FF"/>
      <w:u w:val="single"/>
    </w:rPr>
  </w:style>
  <w:style w:type="character" w:customStyle="1" w:styleId="BezatstarpmRakstz">
    <w:name w:val="Bez atstarpēm Rakstz."/>
    <w:link w:val="Bezatstarpm"/>
    <w:locked/>
    <w:rsid w:val="00041385"/>
    <w:rPr>
      <w:rFonts w:eastAsia="Times New Roman"/>
    </w:rPr>
  </w:style>
  <w:style w:type="paragraph" w:customStyle="1" w:styleId="tv2132">
    <w:name w:val="tv2132"/>
    <w:basedOn w:val="Parasts"/>
    <w:rsid w:val="00D143DB"/>
    <w:pPr>
      <w:spacing w:line="360" w:lineRule="auto"/>
      <w:ind w:firstLine="300"/>
    </w:pPr>
    <w:rPr>
      <w:color w:val="414142"/>
      <w:sz w:val="20"/>
      <w:szCs w:val="20"/>
    </w:rPr>
  </w:style>
  <w:style w:type="character" w:customStyle="1" w:styleId="UnresolvedMention">
    <w:name w:val="Unresolved Mention"/>
    <w:basedOn w:val="Noklusjumarindkopasfonts"/>
    <w:uiPriority w:val="99"/>
    <w:semiHidden/>
    <w:unhideWhenUsed/>
    <w:rsid w:val="007146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62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3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F84339-86A6-45B4-8DCB-1AB51769B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1</Pages>
  <Words>85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Goba</dc:creator>
  <cp:keywords/>
  <dc:description/>
  <cp:lastModifiedBy>Dace Tauriņa</cp:lastModifiedBy>
  <cp:revision>23</cp:revision>
  <cp:lastPrinted>2022-06-06T06:23:00Z</cp:lastPrinted>
  <dcterms:created xsi:type="dcterms:W3CDTF">2022-06-02T08:02:00Z</dcterms:created>
  <dcterms:modified xsi:type="dcterms:W3CDTF">2023-02-01T14:20:00Z</dcterms:modified>
</cp:coreProperties>
</file>