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F2B997F" w14:textId="77777777" w:rsidR="00A37EF3" w:rsidRPr="00A37EF3" w:rsidRDefault="00A37EF3" w:rsidP="00A37EF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A37EF3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16AC46F3" w14:textId="77777777" w:rsidR="00A37EF3" w:rsidRPr="00A37EF3" w:rsidRDefault="00A37EF3" w:rsidP="00A37EF3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37EF3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6A2A9963" w14:textId="7A029DF0" w:rsidR="00A37EF3" w:rsidRPr="00A37EF3" w:rsidRDefault="009B5882" w:rsidP="00A37EF3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30</w:t>
      </w:r>
      <w:r w:rsidR="00A37EF3" w:rsidRPr="00A37EF3">
        <w:rPr>
          <w:rFonts w:ascii="Times New Roman" w:eastAsia="Times New Roman" w:hAnsi="Times New Roman" w:cs="Times New Roman"/>
          <w:sz w:val="24"/>
          <w:szCs w:val="24"/>
        </w:rPr>
        <w:t>.06.2022. sēdes lēmumam Nr.</w:t>
      </w:r>
      <w:r>
        <w:rPr>
          <w:rFonts w:ascii="Times New Roman" w:eastAsia="Times New Roman" w:hAnsi="Times New Roman" w:cs="Times New Roman"/>
          <w:sz w:val="24"/>
          <w:szCs w:val="24"/>
        </w:rPr>
        <w:t>685</w:t>
      </w:r>
    </w:p>
    <w:p w14:paraId="7F4B653F" w14:textId="62D02ACE" w:rsidR="00A37EF3" w:rsidRDefault="00A37EF3" w:rsidP="00A37EF3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37EF3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9B5882">
        <w:rPr>
          <w:rFonts w:ascii="Times New Roman" w:eastAsia="Times New Roman" w:hAnsi="Times New Roman" w:cs="Times New Roman"/>
          <w:sz w:val="24"/>
          <w:szCs w:val="24"/>
        </w:rPr>
        <w:t>9</w:t>
      </w:r>
      <w:r w:rsidRPr="00A37EF3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9B5882">
        <w:rPr>
          <w:rFonts w:ascii="Times New Roman" w:eastAsia="Times New Roman" w:hAnsi="Times New Roman" w:cs="Times New Roman"/>
          <w:sz w:val="24"/>
          <w:szCs w:val="24"/>
        </w:rPr>
        <w:t>64</w:t>
      </w:r>
      <w:r w:rsidRPr="00A37EF3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0A780C83" w14:textId="77777777" w:rsidR="00A37EF3" w:rsidRPr="00A37EF3" w:rsidRDefault="00A37EF3" w:rsidP="00A37EF3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14:paraId="755538E7" w14:textId="5A895CC1" w:rsidR="00E7457A" w:rsidRDefault="00E739F1" w:rsidP="00E7457A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Jaunzemnieku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ferma, Alojas pagasts, kadastra apzīmējums 6627 003 0009</w:t>
      </w:r>
    </w:p>
    <w:p w14:paraId="29E4AE15" w14:textId="44F72E20" w:rsidR="000526BC" w:rsidRPr="001F3EE3" w:rsidRDefault="000526BC" w:rsidP="00E7457A">
      <w:pPr>
        <w:rPr>
          <w:rFonts w:ascii="Times New Roman" w:hAnsi="Times New Roman" w:cs="Times New Roman"/>
          <w:sz w:val="24"/>
          <w:szCs w:val="24"/>
        </w:rPr>
      </w:pPr>
      <w:r w:rsidRPr="00225329">
        <w:rPr>
          <w:noProof/>
          <w:lang w:eastAsia="lv-LV"/>
        </w:rPr>
        <w:drawing>
          <wp:inline distT="0" distB="0" distL="0" distR="0" wp14:anchorId="59B15AF0" wp14:editId="402B7D8D">
            <wp:extent cx="3087674" cy="20955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12732" cy="2112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224426" w14:textId="03B765CA" w:rsidR="00FF6414" w:rsidRDefault="000526BC" w:rsidP="00AB0AE9">
      <w:pPr>
        <w:rPr>
          <w:rFonts w:ascii="Times New Roman" w:hAnsi="Times New Roman" w:cs="Times New Roman"/>
          <w:sz w:val="24"/>
          <w:szCs w:val="24"/>
        </w:rPr>
      </w:pPr>
      <w:r w:rsidRPr="00225329">
        <w:rPr>
          <w:noProof/>
          <w:lang w:eastAsia="lv-LV"/>
        </w:rPr>
        <w:drawing>
          <wp:inline distT="0" distB="0" distL="0" distR="0" wp14:anchorId="2DC8ACB5" wp14:editId="17D74323">
            <wp:extent cx="3057525" cy="249578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81503" cy="2515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0EAFFD" w14:textId="62B85039" w:rsidR="00F371D0" w:rsidRDefault="000526BC" w:rsidP="00FF6414">
      <w:pPr>
        <w:rPr>
          <w:rFonts w:ascii="Times New Roman" w:hAnsi="Times New Roman" w:cs="Times New Roman"/>
          <w:sz w:val="24"/>
          <w:szCs w:val="24"/>
        </w:rPr>
      </w:pPr>
      <w:r w:rsidRPr="000526BC">
        <w:rPr>
          <w:rFonts w:ascii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55DF73D" wp14:editId="26AE7608">
            <wp:extent cx="3009900" cy="2891235"/>
            <wp:effectExtent l="0" t="0" r="0" b="444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7150" cy="2907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71D0" w:rsidSect="00A37EF3">
      <w:headerReference w:type="default" r:id="rId10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3ECC494" w14:textId="77777777" w:rsidR="000970C8" w:rsidRDefault="000970C8" w:rsidP="009B5882">
      <w:pPr>
        <w:spacing w:after="0" w:line="240" w:lineRule="auto"/>
      </w:pPr>
      <w:r>
        <w:separator/>
      </w:r>
    </w:p>
  </w:endnote>
  <w:endnote w:type="continuationSeparator" w:id="0">
    <w:p w14:paraId="7317CDCD" w14:textId="77777777" w:rsidR="000970C8" w:rsidRDefault="000970C8" w:rsidP="009B58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8AE3560" w14:textId="77777777" w:rsidR="000970C8" w:rsidRDefault="000970C8" w:rsidP="009B5882">
      <w:pPr>
        <w:spacing w:after="0" w:line="240" w:lineRule="auto"/>
      </w:pPr>
      <w:r>
        <w:separator/>
      </w:r>
    </w:p>
  </w:footnote>
  <w:footnote w:type="continuationSeparator" w:id="0">
    <w:p w14:paraId="6E32DE49" w14:textId="77777777" w:rsidR="000970C8" w:rsidRDefault="000970C8" w:rsidP="009B58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EC7FA2F" w14:textId="093C2628" w:rsidR="009B5882" w:rsidRPr="009B5882" w:rsidRDefault="009B5882">
    <w:pPr>
      <w:pStyle w:val="Galvene"/>
      <w:jc w:val="center"/>
      <w:rPr>
        <w:rFonts w:ascii="Times New Roman" w:hAnsi="Times New Roman" w:cs="Times New Roman"/>
        <w:sz w:val="24"/>
        <w:szCs w:val="24"/>
      </w:rPr>
    </w:pPr>
  </w:p>
  <w:p w14:paraId="78D58D96" w14:textId="77777777" w:rsidR="009B5882" w:rsidRDefault="009B5882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B86B7D"/>
    <w:multiLevelType w:val="hybridMultilevel"/>
    <w:tmpl w:val="DE62F9D4"/>
    <w:lvl w:ilvl="0" w:tplc="0426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52C63108"/>
    <w:multiLevelType w:val="hybridMultilevel"/>
    <w:tmpl w:val="EC840CDA"/>
    <w:lvl w:ilvl="0" w:tplc="D86C4C1C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25D5B90"/>
    <w:multiLevelType w:val="hybridMultilevel"/>
    <w:tmpl w:val="2F04F3D0"/>
    <w:lvl w:ilvl="0" w:tplc="871EEED6">
      <w:start w:val="1"/>
      <w:numFmt w:val="decimal"/>
      <w:lvlText w:val="%1."/>
      <w:lvlJc w:val="left"/>
      <w:pPr>
        <w:ind w:left="1080" w:hanging="360"/>
      </w:pPr>
      <w:rPr>
        <w:rFonts w:hint="default"/>
        <w:color w:val="auto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56468FB"/>
    <w:multiLevelType w:val="multilevel"/>
    <w:tmpl w:val="3AA6681E"/>
    <w:lvl w:ilvl="0">
      <w:start w:val="1"/>
      <w:numFmt w:val="decimal"/>
      <w:lvlText w:val="%1."/>
      <w:lvlJc w:val="left"/>
      <w:pPr>
        <w:ind w:left="1440" w:hanging="360"/>
      </w:pPr>
      <w:rPr>
        <w:b w:val="0"/>
      </w:r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9" w15:restartNumberingAfterBreak="0">
    <w:nsid w:val="7C8D0997"/>
    <w:multiLevelType w:val="hybridMultilevel"/>
    <w:tmpl w:val="D414ABAA"/>
    <w:lvl w:ilvl="0" w:tplc="0426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6"/>
  </w:num>
  <w:num w:numId="7">
    <w:abstractNumId w:val="5"/>
  </w:num>
  <w:num w:numId="8">
    <w:abstractNumId w:val="9"/>
  </w:num>
  <w:num w:numId="9">
    <w:abstractNumId w:val="3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7780"/>
    <w:rsid w:val="000526BC"/>
    <w:rsid w:val="00061E25"/>
    <w:rsid w:val="000970C8"/>
    <w:rsid w:val="000A29C0"/>
    <w:rsid w:val="000A3895"/>
    <w:rsid w:val="000F5066"/>
    <w:rsid w:val="0016682F"/>
    <w:rsid w:val="001A37D7"/>
    <w:rsid w:val="001A73DD"/>
    <w:rsid w:val="001B24BE"/>
    <w:rsid w:val="001E3A11"/>
    <w:rsid w:val="001F3EE3"/>
    <w:rsid w:val="00203B3A"/>
    <w:rsid w:val="00220221"/>
    <w:rsid w:val="002C33B2"/>
    <w:rsid w:val="00327D42"/>
    <w:rsid w:val="003617B3"/>
    <w:rsid w:val="003A4757"/>
    <w:rsid w:val="003E1927"/>
    <w:rsid w:val="00406EB7"/>
    <w:rsid w:val="00455791"/>
    <w:rsid w:val="004E3330"/>
    <w:rsid w:val="00513803"/>
    <w:rsid w:val="00524C89"/>
    <w:rsid w:val="00546DF7"/>
    <w:rsid w:val="00566321"/>
    <w:rsid w:val="00566BC0"/>
    <w:rsid w:val="00596616"/>
    <w:rsid w:val="005C6C31"/>
    <w:rsid w:val="005D6DC4"/>
    <w:rsid w:val="006A7B69"/>
    <w:rsid w:val="006B22E6"/>
    <w:rsid w:val="006C0D8E"/>
    <w:rsid w:val="006C6E52"/>
    <w:rsid w:val="006E07F3"/>
    <w:rsid w:val="006E35A5"/>
    <w:rsid w:val="007345E5"/>
    <w:rsid w:val="00751C01"/>
    <w:rsid w:val="007677D2"/>
    <w:rsid w:val="00776166"/>
    <w:rsid w:val="0079509A"/>
    <w:rsid w:val="008147E7"/>
    <w:rsid w:val="00817ADC"/>
    <w:rsid w:val="00824793"/>
    <w:rsid w:val="00832C7A"/>
    <w:rsid w:val="008424D8"/>
    <w:rsid w:val="00865B3B"/>
    <w:rsid w:val="008746C0"/>
    <w:rsid w:val="00875239"/>
    <w:rsid w:val="008A29F3"/>
    <w:rsid w:val="008A7AA0"/>
    <w:rsid w:val="00945527"/>
    <w:rsid w:val="009842A9"/>
    <w:rsid w:val="009A52F6"/>
    <w:rsid w:val="009B5882"/>
    <w:rsid w:val="009C4C2C"/>
    <w:rsid w:val="009D3471"/>
    <w:rsid w:val="00A37EF3"/>
    <w:rsid w:val="00A57736"/>
    <w:rsid w:val="00AB0AE9"/>
    <w:rsid w:val="00AD1250"/>
    <w:rsid w:val="00AE16CC"/>
    <w:rsid w:val="00BA66BA"/>
    <w:rsid w:val="00BA7FFB"/>
    <w:rsid w:val="00BD33A6"/>
    <w:rsid w:val="00BF4306"/>
    <w:rsid w:val="00BF5E9A"/>
    <w:rsid w:val="00C01F5F"/>
    <w:rsid w:val="00C23AD6"/>
    <w:rsid w:val="00C62ABF"/>
    <w:rsid w:val="00C7662E"/>
    <w:rsid w:val="00CD2490"/>
    <w:rsid w:val="00D00003"/>
    <w:rsid w:val="00D505DE"/>
    <w:rsid w:val="00D629C5"/>
    <w:rsid w:val="00D74493"/>
    <w:rsid w:val="00DA2D72"/>
    <w:rsid w:val="00DC5DA3"/>
    <w:rsid w:val="00DD7E2A"/>
    <w:rsid w:val="00DE6684"/>
    <w:rsid w:val="00E071E8"/>
    <w:rsid w:val="00E3028E"/>
    <w:rsid w:val="00E56419"/>
    <w:rsid w:val="00E739F1"/>
    <w:rsid w:val="00E7457A"/>
    <w:rsid w:val="00E74E95"/>
    <w:rsid w:val="00F01A6B"/>
    <w:rsid w:val="00F20C9A"/>
    <w:rsid w:val="00F35805"/>
    <w:rsid w:val="00F371D0"/>
    <w:rsid w:val="00F96CB9"/>
    <w:rsid w:val="00FF6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character" w:styleId="Izteiksmgs">
    <w:name w:val="Strong"/>
    <w:basedOn w:val="Noklusjumarindkopasfonts"/>
    <w:uiPriority w:val="22"/>
    <w:qFormat/>
    <w:rsid w:val="006E35A5"/>
    <w:rPr>
      <w:b/>
      <w:bCs/>
    </w:rPr>
  </w:style>
  <w:style w:type="character" w:styleId="Hipersaite">
    <w:name w:val="Hyperlink"/>
    <w:basedOn w:val="Noklusjumarindkopasfonts"/>
    <w:uiPriority w:val="99"/>
    <w:unhideWhenUsed/>
    <w:rsid w:val="00945527"/>
    <w:rPr>
      <w:color w:val="0563C1" w:themeColor="hyperlink"/>
      <w:u w:val="single"/>
    </w:rPr>
  </w:style>
  <w:style w:type="paragraph" w:styleId="Galvene">
    <w:name w:val="header"/>
    <w:basedOn w:val="Parasts"/>
    <w:link w:val="GalveneRakstz"/>
    <w:uiPriority w:val="99"/>
    <w:unhideWhenUsed/>
    <w:rsid w:val="009B58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9B5882"/>
  </w:style>
  <w:style w:type="paragraph" w:styleId="Kjene">
    <w:name w:val="footer"/>
    <w:basedOn w:val="Parasts"/>
    <w:link w:val="KjeneRakstz"/>
    <w:uiPriority w:val="99"/>
    <w:unhideWhenUsed/>
    <w:rsid w:val="009B5882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9B58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103</Words>
  <Characters>60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9</cp:revision>
  <dcterms:created xsi:type="dcterms:W3CDTF">2022-06-06T13:39:00Z</dcterms:created>
  <dcterms:modified xsi:type="dcterms:W3CDTF">2023-02-01T14:50:00Z</dcterms:modified>
</cp:coreProperties>
</file>