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7CD4F335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308112D" w14:textId="75D84905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057648EB" w14:textId="611F76FF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(Protokols Nr.11,34.)</w:t>
      </w:r>
    </w:p>
    <w:p w14:paraId="3D958A62" w14:textId="77777777" w:rsidR="003A7F24" w:rsidRPr="00BB40D6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143F8" w14:textId="48A096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321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A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F6E" w14:textId="140DD0EA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  <w:r w:rsidR="00460B37"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1CA" w14:textId="51191CBA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91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87A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Pālē, Ārciemā</w:t>
            </w:r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AC72CF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BA2F6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636366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794380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582BC4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39B1880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Mācību un profesionālās sadarbības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210260A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734370C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34F0784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08431D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73F227B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4364A45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7C7C31B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438B6A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526A380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4FF49F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D94BF6B" w14:textId="0F98DCB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AAD2" w14:textId="4427510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11E1" w14:textId="335CB9F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CB8A" w14:textId="0756D73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F11" w14:textId="298BA32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0229" w14:textId="6CFE521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BC791" w14:textId="73A087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FC5D" w14:textId="7088E9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Ārciema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bibliotēka (ar filiālbibliotēkām)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19035A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6F12CB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F656DB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9920DB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0C2D43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8C4DF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„Rumbiņi”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“Pivālind”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44C65510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D1FB742" w14:textId="0C0A66C1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1B3AF7E8" w14:textId="38D3187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2937AE08" w14:textId="77777777" w:rsidR="005230D4" w:rsidRPr="00BB40D6" w:rsidRDefault="005230D4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„Buratīno”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„Aģupīte”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F77A7F" w:rsidRPr="00121C89" w:rsidRDefault="006570BC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70BC" w:rsidRPr="00121C89" w14:paraId="41F4EEE1" w14:textId="77777777" w:rsidTr="006E1ECF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6570BC" w:rsidRPr="00121C89" w:rsidRDefault="006570BC" w:rsidP="0065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(čigānu-romu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681E65" w:rsidRPr="00B17AB0" w14:paraId="33CA26D7" w14:textId="50D73F8C" w:rsidTr="006528F1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0712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62A63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90324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E67A0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E4587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222200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7F14E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516631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57800" w14:textId="77777777" w:rsidR="00681E65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6CADBA52" w14:textId="3E78D81D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681E65" w:rsidRPr="00B17AB0" w14:paraId="1C746B54" w14:textId="5FD1BB2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30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DAED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E6D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884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817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166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669AB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681E65" w:rsidRPr="00B17AB0" w14:paraId="3F759C6C" w14:textId="6D10811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4889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37F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645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5DE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7A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D3F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9D1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28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32D9FD3B" w14:textId="4507EFB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FC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54C1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18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E9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0D0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D3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DC2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EF6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4655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14326267" w14:textId="5E31CD32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5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769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1B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53E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1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28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EA1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B5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CF4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71A4E7F" w14:textId="22B1C803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CE3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6C8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021" w14:textId="5D33CC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2D6" w14:textId="7A68F08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535" w14:textId="746EBFD5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AB7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7E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2E0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2E31926" w14:textId="1B6EE3F5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3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D6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3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5D03" w14:textId="5E0A47B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225" w14:textId="6417E42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80E" w14:textId="196621A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E6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AA4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FE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F4A63F5" w14:textId="1ABD2C1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E5A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66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02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B8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9F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3A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50F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0FD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9E0430" w14:textId="4C251842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7F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69C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BE9" w14:textId="4FE8DFA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58" w14:textId="2B2281B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F8C" w14:textId="2E8F070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FAE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A5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68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34C472" w14:textId="645D9B3A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87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A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8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5AF" w14:textId="70DBD7F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CD26" w14:textId="59CC12F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4B9" w14:textId="6079F5C6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76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C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8F8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1934AFD" w14:textId="36F2FD33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75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E5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591B" w14:textId="0B2DCAF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0E" w14:textId="00CF4B4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488" w14:textId="340E94E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35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F6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5B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2F3A3F2" w14:textId="4717A6B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4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EB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0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D0B4" w14:textId="7ED06F2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AE1" w14:textId="04720CA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22" w14:textId="531BA97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96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371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468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618E0B1" w14:textId="340A713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6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E3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383C" w14:textId="7AB417A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39F9" w14:textId="1D589A3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000A" w14:textId="472468D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5F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BD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F5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5E7006" w14:textId="6CD22F2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4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4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23D" w14:textId="44D8EE5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064" w14:textId="3F24A28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B31" w14:textId="7F76B3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8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D5A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8BC6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C67F3D9" w14:textId="0B11447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2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18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C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5C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91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3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6E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C4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B684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669F10" w14:textId="095C8C1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1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CB6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F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23A" w14:textId="5092513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355" w14:textId="36B826C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308" w14:textId="67BFF6B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0D3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7C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2FF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1CF84D" w14:textId="571AA44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F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372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9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41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9EB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40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DA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B05A2F" w14:textId="708424C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7D9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92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9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9B" w14:textId="4B45388B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43C" w14:textId="72AF995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436" w14:textId="2804BA5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73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172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10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2DE93E9" w14:textId="43C5066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50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F9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F0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DB5" w14:textId="7D6F580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88C" w14:textId="3396A70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CFF" w14:textId="7D20E79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8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3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395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EA3C13" w14:textId="50CDDD0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0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65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darba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01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B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D7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ADF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5F4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3001E7" w14:textId="6D9400A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716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7B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5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13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A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4D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2D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F8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4F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A89A571" w14:textId="75006D0D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DAD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BDA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45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53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3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3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2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9E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482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C976B5F" w14:textId="26F1851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B4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A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0C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E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3B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B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6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2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6E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DF2F5FB" w14:textId="7215C9A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6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CC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85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6A" w14:textId="44F178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8E" w14:textId="240E577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B75" w14:textId="338941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21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96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5D7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BB0078" w14:textId="489C8ED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8B2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F0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1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FB5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2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E4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02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0F4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B9A5576" w14:textId="405FDBC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1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00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mentors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6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F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0F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35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E19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5634092" w14:textId="76A1539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8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9C2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2D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A04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B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81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80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FC9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D831050" w14:textId="46A7911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2D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21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4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7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3C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A3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5B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3829.00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6AD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80BED" w:rsidRPr="00B17AB0" w14:paraId="331DCFFC" w14:textId="54E12E11" w:rsidTr="00506D2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764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85D" w14:textId="77777777" w:rsidR="00480BED" w:rsidRPr="00B17AB0" w:rsidRDefault="00480BED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83E0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C2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5CE7" w14:textId="7DE785AE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033B" w14:textId="44E5CD30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BD6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C92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166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09017F0" w14:textId="6DB500D2" w:rsidTr="006528F1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D3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58" w14:textId="59DCFF4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 PROJEKTS (grupu dzīvokļi)</w:t>
            </w: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7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13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C6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D7A3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6EC953A8" w14:textId="5876689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CC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3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0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1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87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871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4792A56" w14:textId="60350E8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6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63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6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5B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F3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64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087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90A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59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AC001E" w14:textId="66C6BB3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1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88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B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BB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41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50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34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F5F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BE3DDF9" w14:textId="262EDB2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7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7EB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8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7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41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4E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A44E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6EA73A" w14:textId="2F5234A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F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3C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05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8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9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1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2F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B93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891B803" w14:textId="5A261AEC" w:rsidTr="006528F1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2474" w14:textId="77777777" w:rsidR="006528F1" w:rsidRPr="00B17AB0" w:rsidRDefault="006528F1" w:rsidP="00652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854B" w14:textId="729EEA1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1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0B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14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C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432C0A52" w14:textId="76A7932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D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1D1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4A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8F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6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A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1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48B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7142186" w14:textId="303B7DC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D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5B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4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C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5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35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52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AB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ECB6D94" w14:textId="72A1A7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7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A5B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72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A1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3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10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6A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69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176B29B" w14:textId="77AADC2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3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F3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A7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D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972" w14:textId="4706547C" w:rsidR="006528F1" w:rsidRPr="00480BED" w:rsidRDefault="006528F1" w:rsidP="0048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 w:rsidR="00480BED"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02C" w14:textId="7BAB1D53" w:rsidR="006528F1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B5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D63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C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D7CDC67" w14:textId="030AC0CE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7B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02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1E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3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C3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5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356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270193F" w14:textId="055F120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C9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8B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A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4A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2D70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F19F5F" w14:textId="3E3F1A0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9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A02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FD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B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54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EF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56D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C30EB4" w14:textId="37DBAE7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7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8B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6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48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7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7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3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2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60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14D099" w14:textId="4C3DFA3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F8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F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9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2AC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5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699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BAE6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CE1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25A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6463145" w14:textId="66CF04DA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6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CF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9D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8E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A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BD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FF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B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A1E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67DC27C" w14:textId="4C656B4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A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ADA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8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E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29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485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31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74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AFE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10AE717" w14:textId="05F9CEA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A0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7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7C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17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1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83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97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96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7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D6F03AE" w14:textId="370A77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7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1E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7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93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9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F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2FD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6B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2F36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976DF29" w14:textId="4B9143A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6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B2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8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0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1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90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39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C90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A9B63A8" w14:textId="0E8EC8F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B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E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4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B6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DB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D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FA2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F1FD855" w14:textId="50C2ABF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FE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64E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4A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6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83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BA8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0226F9" w14:textId="0C7DB0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7E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0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D6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3C9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7AB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567AC829" w14:textId="675C25E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C7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1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87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A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CF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4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81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B93B9BE" w14:textId="7F3B749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AA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4F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89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83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01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D98F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58A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5646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60393C" w14:textId="2F1AAF3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02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84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7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E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1D3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C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F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E5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1DD654A" w14:textId="35E0FFF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E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FBD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5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3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D5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3E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20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F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43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C8A58F3" w14:textId="04C6FCA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C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55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8C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3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B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E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DD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685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3B3207C" w14:textId="20BB38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1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3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1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1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B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7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32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D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00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638B17D3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9AE27C1" w14:textId="77777777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937C5F1" w14:textId="673CB6B5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6A1DF0DC" w14:textId="77777777" w:rsidR="00123619" w:rsidRPr="005230D4" w:rsidRDefault="00123619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2108" w:type="dxa"/>
        <w:tblLook w:val="04A0" w:firstRow="1" w:lastRow="0" w:firstColumn="1" w:lastColumn="0" w:noHBand="0" w:noVBand="1"/>
      </w:tblPr>
      <w:tblGrid>
        <w:gridCol w:w="574"/>
        <w:gridCol w:w="1896"/>
        <w:gridCol w:w="794"/>
        <w:gridCol w:w="1197"/>
        <w:gridCol w:w="944"/>
        <w:gridCol w:w="1046"/>
        <w:gridCol w:w="1184"/>
        <w:gridCol w:w="1350"/>
        <w:gridCol w:w="1405"/>
        <w:gridCol w:w="942"/>
        <w:gridCol w:w="776"/>
      </w:tblGrid>
      <w:tr w:rsidR="004A749F" w:rsidRPr="002C0672" w14:paraId="6AFAA9CF" w14:textId="4111FEA9" w:rsidTr="00123619">
        <w:trPr>
          <w:gridAfter w:val="2"/>
          <w:wAfter w:w="1718" w:type="dxa"/>
          <w:trHeight w:val="765"/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4A749F" w:rsidRPr="002C0672" w14:paraId="7BB96726" w14:textId="0D7D2E1D" w:rsidTr="00123619">
        <w:trPr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499" w14:textId="7BFEC5E1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CEAD" w14:textId="4E2B88E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A749F" w:rsidRPr="002C0672" w14:paraId="7AB26736" w14:textId="0E5856E0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23619" w:rsidRPr="002C0672" w14:paraId="53559160" w14:textId="77777777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CF6" w14:textId="4F81B303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1.*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FBB9" w14:textId="256BCA90" w:rsidR="00123619" w:rsidRPr="002C0672" w:rsidRDefault="00123619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Ēku un apsaimniekojamās teritorijas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9E14" w14:textId="4CC1C40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61C" w14:textId="6DE5994E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8C8" w14:textId="44BD3CF0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0482" w14:textId="2AD79F0D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BD60" w14:textId="2E4A521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F705" w14:textId="505E2985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7147" w14:textId="4980A9DF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619">
              <w:rPr>
                <w:rFonts w:ascii="Times New Roman" w:hAnsi="Times New Roman"/>
                <w:sz w:val="20"/>
                <w:szCs w:val="20"/>
              </w:rPr>
              <w:t>Ar 01.08.2022. līdz  aģentūras reorganizācijai</w:t>
            </w:r>
          </w:p>
        </w:tc>
      </w:tr>
      <w:tr w:rsidR="00123619" w:rsidRPr="002C0672" w14:paraId="2C9AC426" w14:textId="77777777" w:rsidTr="00FA596C">
        <w:trPr>
          <w:gridAfter w:val="2"/>
          <w:wAfter w:w="1718" w:type="dxa"/>
          <w:trHeight w:val="315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900B" w14:textId="0D3C4C12" w:rsidR="00123619" w:rsidRPr="00123619" w:rsidRDefault="00123619" w:rsidP="004A74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Grozījumi izdarīti ar 28.07.2022. sēdes lēmumu Nr. 781 (Protokols Nr.11,41.)</w:t>
            </w:r>
          </w:p>
        </w:tc>
      </w:tr>
      <w:tr w:rsidR="004A749F" w:rsidRPr="002C0672" w14:paraId="3AF52BB4" w14:textId="7D943EE6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11BF4A9" w14:textId="2E6F1922" w:rsidTr="00123619">
        <w:trPr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2AAC" w14:textId="2314D37D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EC37" w14:textId="3829E30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</w:tr>
      <w:tr w:rsidR="004A749F" w:rsidRPr="002C0672" w14:paraId="566AC79D" w14:textId="194BD2D0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123619">
        <w:trPr>
          <w:gridAfter w:val="2"/>
          <w:wAfter w:w="1718" w:type="dxa"/>
          <w:trHeight w:val="379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123619">
        <w:trPr>
          <w:gridAfter w:val="2"/>
          <w:wAfter w:w="1718" w:type="dxa"/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123619">
        <w:trPr>
          <w:gridAfter w:val="2"/>
          <w:wAfter w:w="1718" w:type="dxa"/>
          <w:trHeight w:val="315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123619">
        <w:trPr>
          <w:gridAfter w:val="2"/>
          <w:wAfter w:w="1718" w:type="dxa"/>
          <w:trHeight w:val="423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123619">
        <w:trPr>
          <w:gridAfter w:val="2"/>
          <w:wAfter w:w="1718" w:type="dxa"/>
          <w:trHeight w:val="300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123619">
        <w:trPr>
          <w:gridAfter w:val="2"/>
          <w:wAfter w:w="1718" w:type="dxa"/>
          <w:trHeight w:val="31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123619">
        <w:trPr>
          <w:gridAfter w:val="2"/>
          <w:wAfter w:w="1718" w:type="dxa"/>
          <w:trHeight w:val="63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13F5227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3E3896C2" w14:textId="11AB04E6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(Protokols Nr.11,34.)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7A52453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A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Limbaži -800 projekta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A0D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C6D5" w14:textId="14A9460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819E" w14:textId="7664785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52A2" w14:textId="33ECEBE2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757A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C83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57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977F7E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977F7E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977F7E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CE58F" w14:textId="77777777" w:rsidR="0061345D" w:rsidRDefault="0061345D">
      <w:pPr>
        <w:spacing w:after="0" w:line="240" w:lineRule="auto"/>
      </w:pPr>
      <w:r>
        <w:separator/>
      </w:r>
    </w:p>
  </w:endnote>
  <w:endnote w:type="continuationSeparator" w:id="0">
    <w:p w14:paraId="11D8E7F6" w14:textId="77777777" w:rsidR="0061345D" w:rsidRDefault="0061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2D384" w14:textId="77777777" w:rsidR="0061345D" w:rsidRDefault="0061345D">
      <w:pPr>
        <w:spacing w:after="0" w:line="240" w:lineRule="auto"/>
      </w:pPr>
      <w:r>
        <w:separator/>
      </w:r>
    </w:p>
  </w:footnote>
  <w:footnote w:type="continuationSeparator" w:id="0">
    <w:p w14:paraId="266134A0" w14:textId="77777777" w:rsidR="0061345D" w:rsidRDefault="0061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E32F1C" w:rsidRDefault="00E32F1C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0B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54427841">
    <w:abstractNumId w:val="29"/>
  </w:num>
  <w:num w:numId="2" w16cid:durableId="1465537563">
    <w:abstractNumId w:val="2"/>
  </w:num>
  <w:num w:numId="3" w16cid:durableId="1278022194">
    <w:abstractNumId w:val="10"/>
  </w:num>
  <w:num w:numId="4" w16cid:durableId="2094740209">
    <w:abstractNumId w:val="11"/>
  </w:num>
  <w:num w:numId="5" w16cid:durableId="535197137">
    <w:abstractNumId w:val="24"/>
  </w:num>
  <w:num w:numId="6" w16cid:durableId="142702801">
    <w:abstractNumId w:val="27"/>
  </w:num>
  <w:num w:numId="7" w16cid:durableId="774177001">
    <w:abstractNumId w:val="18"/>
  </w:num>
  <w:num w:numId="8" w16cid:durableId="413285921">
    <w:abstractNumId w:val="7"/>
  </w:num>
  <w:num w:numId="9" w16cid:durableId="972295756">
    <w:abstractNumId w:val="4"/>
  </w:num>
  <w:num w:numId="10" w16cid:durableId="633366728">
    <w:abstractNumId w:val="35"/>
  </w:num>
  <w:num w:numId="11" w16cid:durableId="317195498">
    <w:abstractNumId w:val="5"/>
  </w:num>
  <w:num w:numId="12" w16cid:durableId="814641025">
    <w:abstractNumId w:val="33"/>
  </w:num>
  <w:num w:numId="13" w16cid:durableId="1657880557">
    <w:abstractNumId w:val="3"/>
  </w:num>
  <w:num w:numId="14" w16cid:durableId="159123213">
    <w:abstractNumId w:val="6"/>
  </w:num>
  <w:num w:numId="15" w16cid:durableId="951522893">
    <w:abstractNumId w:val="32"/>
  </w:num>
  <w:num w:numId="16" w16cid:durableId="2096241154">
    <w:abstractNumId w:val="34"/>
  </w:num>
  <w:num w:numId="17" w16cid:durableId="1768648997">
    <w:abstractNumId w:val="21"/>
  </w:num>
  <w:num w:numId="18" w16cid:durableId="204561395">
    <w:abstractNumId w:val="1"/>
  </w:num>
  <w:num w:numId="19" w16cid:durableId="1209419356">
    <w:abstractNumId w:val="19"/>
  </w:num>
  <w:num w:numId="20" w16cid:durableId="1539658648">
    <w:abstractNumId w:val="9"/>
  </w:num>
  <w:num w:numId="21" w16cid:durableId="1011372285">
    <w:abstractNumId w:val="17"/>
  </w:num>
  <w:num w:numId="22" w16cid:durableId="1177498722">
    <w:abstractNumId w:val="14"/>
  </w:num>
  <w:num w:numId="23" w16cid:durableId="2119450689">
    <w:abstractNumId w:val="15"/>
  </w:num>
  <w:num w:numId="24" w16cid:durableId="1593322190">
    <w:abstractNumId w:val="31"/>
  </w:num>
  <w:num w:numId="25" w16cid:durableId="986126358">
    <w:abstractNumId w:val="12"/>
  </w:num>
  <w:num w:numId="26" w16cid:durableId="1929269118">
    <w:abstractNumId w:val="25"/>
  </w:num>
  <w:num w:numId="27" w16cid:durableId="133917599">
    <w:abstractNumId w:val="26"/>
  </w:num>
  <w:num w:numId="28" w16cid:durableId="1772552336">
    <w:abstractNumId w:val="23"/>
  </w:num>
  <w:num w:numId="29" w16cid:durableId="1352681313">
    <w:abstractNumId w:val="13"/>
  </w:num>
  <w:num w:numId="30" w16cid:durableId="1939026477">
    <w:abstractNumId w:val="8"/>
  </w:num>
  <w:num w:numId="31" w16cid:durableId="1855683225">
    <w:abstractNumId w:val="0"/>
  </w:num>
  <w:num w:numId="32" w16cid:durableId="2019573199">
    <w:abstractNumId w:val="28"/>
  </w:num>
  <w:num w:numId="33" w16cid:durableId="2233760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7888590">
    <w:abstractNumId w:val="16"/>
  </w:num>
  <w:num w:numId="35" w16cid:durableId="11509749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87436503">
    <w:abstractNumId w:val="22"/>
  </w:num>
  <w:num w:numId="37" w16cid:durableId="455759595">
    <w:abstractNumId w:val="30"/>
  </w:num>
  <w:num w:numId="38" w16cid:durableId="1783250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Grammatical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1B0C"/>
    <w:rsid w:val="00061CBA"/>
    <w:rsid w:val="000715EE"/>
    <w:rsid w:val="00071DA6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A08"/>
    <w:rsid w:val="0084003B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86D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7F1F"/>
    <w:rsid w:val="00F40EF1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5EF"/>
    <w:rsid w:val="00FA1A07"/>
    <w:rsid w:val="00FA4D7C"/>
    <w:rsid w:val="00FA63E7"/>
    <w:rsid w:val="00FB2A5E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87F4-394D-4248-9393-9060F68B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39</Pages>
  <Words>8537</Words>
  <Characters>48663</Characters>
  <Application>Microsoft Office Word</Application>
  <DocSecurity>0</DocSecurity>
  <Lines>405</Lines>
  <Paragraphs>114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Santa Čingule</cp:lastModifiedBy>
  <cp:revision>10</cp:revision>
  <cp:lastPrinted>2022-01-13T13:32:00Z</cp:lastPrinted>
  <dcterms:created xsi:type="dcterms:W3CDTF">2022-07-18T14:00:00Z</dcterms:created>
  <dcterms:modified xsi:type="dcterms:W3CDTF">2022-08-02T07:04:00Z</dcterms:modified>
</cp:coreProperties>
</file>