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B04A" w14:textId="6A585159" w:rsidR="00BD2C35" w:rsidRDefault="00BD2C35" w:rsidP="00BD2C35">
      <w:pPr>
        <w:jc w:val="right"/>
        <w:rPr>
          <w:b/>
        </w:rPr>
      </w:pPr>
      <w:bookmarkStart w:id="0" w:name="_GoBack"/>
      <w:bookmarkEnd w:id="0"/>
      <w:r>
        <w:rPr>
          <w:b/>
        </w:rPr>
        <w:t>1.Pielikums</w:t>
      </w:r>
    </w:p>
    <w:p w14:paraId="7F8ADF72" w14:textId="77777777" w:rsidR="00BD2C35" w:rsidRPr="00DC0B3B" w:rsidRDefault="00BD2C35" w:rsidP="00BD2C35">
      <w:pPr>
        <w:jc w:val="right"/>
        <w:rPr>
          <w:lang w:eastAsia="en-US"/>
        </w:rPr>
      </w:pPr>
      <w:r w:rsidRPr="00DC0B3B">
        <w:rPr>
          <w:lang w:eastAsia="en-US"/>
        </w:rPr>
        <w:t>Limbažu novada domes</w:t>
      </w:r>
    </w:p>
    <w:p w14:paraId="0DAB0D15" w14:textId="5ED4D3CD" w:rsidR="00BD2C35" w:rsidRPr="00DC0B3B" w:rsidRDefault="00C51FAB" w:rsidP="00BD2C35">
      <w:pPr>
        <w:jc w:val="right"/>
        <w:rPr>
          <w:lang w:eastAsia="en-US"/>
        </w:rPr>
      </w:pPr>
      <w:r>
        <w:rPr>
          <w:lang w:eastAsia="en-US"/>
        </w:rPr>
        <w:t>22</w:t>
      </w:r>
      <w:r w:rsidR="00BD2C35" w:rsidRPr="00DC0B3B">
        <w:rPr>
          <w:lang w:eastAsia="en-US"/>
        </w:rPr>
        <w:t>.09.2022. sēdes lēmumam Nr.</w:t>
      </w:r>
      <w:r>
        <w:rPr>
          <w:lang w:eastAsia="en-US"/>
        </w:rPr>
        <w:t>949</w:t>
      </w:r>
    </w:p>
    <w:p w14:paraId="76218B0F" w14:textId="2195BCF6" w:rsidR="00BD2C35" w:rsidRPr="00DC0B3B" w:rsidRDefault="00BD2C35" w:rsidP="00BD2C35">
      <w:pPr>
        <w:jc w:val="right"/>
        <w:rPr>
          <w:lang w:eastAsia="en-US"/>
        </w:rPr>
      </w:pPr>
      <w:r w:rsidRPr="00DC0B3B">
        <w:rPr>
          <w:lang w:eastAsia="en-US"/>
        </w:rPr>
        <w:t>(protokols Nr.</w:t>
      </w:r>
      <w:r w:rsidR="00C51FAB">
        <w:rPr>
          <w:lang w:eastAsia="en-US"/>
        </w:rPr>
        <w:t>13</w:t>
      </w:r>
      <w:r w:rsidRPr="00DC0B3B">
        <w:rPr>
          <w:lang w:eastAsia="en-US"/>
        </w:rPr>
        <w:t xml:space="preserve">, </w:t>
      </w:r>
      <w:r w:rsidR="00C51FAB">
        <w:rPr>
          <w:lang w:eastAsia="en-US"/>
        </w:rPr>
        <w:t>61</w:t>
      </w:r>
      <w:r w:rsidRPr="00DC0B3B">
        <w:rPr>
          <w:lang w:eastAsia="en-US"/>
        </w:rPr>
        <w:t>.)</w:t>
      </w:r>
    </w:p>
    <w:p w14:paraId="0B9E18F2" w14:textId="77777777" w:rsidR="00BD2C35" w:rsidRDefault="00BD2C35" w:rsidP="00325FDF">
      <w:pPr>
        <w:jc w:val="right"/>
        <w:rPr>
          <w:b/>
        </w:rPr>
      </w:pPr>
    </w:p>
    <w:p w14:paraId="56132222" w14:textId="63CFE4AF" w:rsidR="00665A9F" w:rsidRPr="00325FDF" w:rsidRDefault="00BD2C35" w:rsidP="00325FDF">
      <w:pPr>
        <w:jc w:val="right"/>
        <w:rPr>
          <w:b/>
        </w:rPr>
      </w:pPr>
      <w:r>
        <w:rPr>
          <w:b/>
        </w:rPr>
        <w:t>“</w:t>
      </w:r>
      <w:r w:rsidR="00C4572E" w:rsidRPr="00325FDF">
        <w:rPr>
          <w:b/>
        </w:rPr>
        <w:t>1</w:t>
      </w:r>
      <w:r w:rsidR="00CA4F91" w:rsidRPr="00325FDF">
        <w:rPr>
          <w:b/>
        </w:rPr>
        <w:t>.</w:t>
      </w:r>
      <w:r w:rsidR="00325FDF" w:rsidRPr="00325FDF">
        <w:rPr>
          <w:b/>
        </w:rPr>
        <w:t>PIELIKUMS</w:t>
      </w:r>
    </w:p>
    <w:p w14:paraId="398883D3" w14:textId="2F83812B" w:rsidR="00CA4F91" w:rsidRPr="00325FDF" w:rsidRDefault="00CA4F91" w:rsidP="00CA4F91">
      <w:pPr>
        <w:jc w:val="right"/>
        <w:rPr>
          <w:bCs/>
        </w:rPr>
      </w:pPr>
      <w:r w:rsidRPr="00325FDF">
        <w:rPr>
          <w:bCs/>
        </w:rPr>
        <w:t>Limbažu novada domes</w:t>
      </w:r>
    </w:p>
    <w:p w14:paraId="62FF1161" w14:textId="1DD1D327" w:rsidR="00CA4F91" w:rsidRPr="00325FDF" w:rsidRDefault="00CA4F91" w:rsidP="00CA4F91">
      <w:pPr>
        <w:jc w:val="right"/>
        <w:rPr>
          <w:bCs/>
        </w:rPr>
      </w:pPr>
      <w:r w:rsidRPr="00325FDF">
        <w:rPr>
          <w:bCs/>
        </w:rPr>
        <w:t>2</w:t>
      </w:r>
      <w:r w:rsidR="00FB24C9">
        <w:rPr>
          <w:bCs/>
        </w:rPr>
        <w:t>6</w:t>
      </w:r>
      <w:r w:rsidRPr="00325FDF">
        <w:rPr>
          <w:bCs/>
        </w:rPr>
        <w:t>.0</w:t>
      </w:r>
      <w:r w:rsidR="00FB24C9">
        <w:rPr>
          <w:bCs/>
        </w:rPr>
        <w:t>5</w:t>
      </w:r>
      <w:r w:rsidRPr="00325FDF">
        <w:rPr>
          <w:bCs/>
        </w:rPr>
        <w:t>.2022.</w:t>
      </w:r>
      <w:r w:rsidR="00325FDF">
        <w:rPr>
          <w:bCs/>
        </w:rPr>
        <w:t xml:space="preserve"> </w:t>
      </w:r>
      <w:r w:rsidRPr="00325FDF">
        <w:rPr>
          <w:bCs/>
        </w:rPr>
        <w:t>sēdes lēmumam N</w:t>
      </w:r>
      <w:r w:rsidR="00FB24C9">
        <w:rPr>
          <w:bCs/>
        </w:rPr>
        <w:t>r. 591</w:t>
      </w:r>
    </w:p>
    <w:p w14:paraId="614EF13B" w14:textId="3D87A36D" w:rsidR="00CA4F91" w:rsidRDefault="00CA4F91" w:rsidP="00CA4F91">
      <w:pPr>
        <w:jc w:val="right"/>
        <w:rPr>
          <w:bCs/>
        </w:rPr>
      </w:pPr>
      <w:r w:rsidRPr="00325FDF">
        <w:rPr>
          <w:bCs/>
        </w:rPr>
        <w:t>(protokol</w:t>
      </w:r>
      <w:r w:rsidR="00FB24C9">
        <w:rPr>
          <w:bCs/>
        </w:rPr>
        <w:t>s Nr. 6, 86.)</w:t>
      </w:r>
      <w:r w:rsidRPr="00325FDF">
        <w:rPr>
          <w:bCs/>
        </w:rPr>
        <w:t>)</w:t>
      </w:r>
    </w:p>
    <w:p w14:paraId="468F937C" w14:textId="77777777" w:rsidR="00DC0B3B" w:rsidRDefault="00DC0B3B" w:rsidP="00CA4F91">
      <w:pPr>
        <w:jc w:val="right"/>
        <w:rPr>
          <w:bCs/>
          <w:i/>
        </w:rPr>
      </w:pPr>
    </w:p>
    <w:p w14:paraId="5E5C1E8D" w14:textId="77777777" w:rsidR="00DC0B3B" w:rsidRDefault="00DC0B3B" w:rsidP="00CA4F91">
      <w:pPr>
        <w:jc w:val="right"/>
        <w:rPr>
          <w:bCs/>
          <w:i/>
        </w:rPr>
      </w:pPr>
      <w:r w:rsidRPr="00DC0B3B">
        <w:rPr>
          <w:bCs/>
          <w:i/>
        </w:rPr>
        <w:t>GROZĪJUMI</w:t>
      </w:r>
      <w:r w:rsidR="00414E76" w:rsidRPr="00DC0B3B">
        <w:rPr>
          <w:bCs/>
          <w:i/>
        </w:rPr>
        <w:t xml:space="preserve"> </w:t>
      </w:r>
      <w:r>
        <w:rPr>
          <w:bCs/>
          <w:i/>
        </w:rPr>
        <w:t xml:space="preserve">izdarīti </w:t>
      </w:r>
      <w:r w:rsidR="00414E76" w:rsidRPr="00DC0B3B">
        <w:rPr>
          <w:bCs/>
          <w:i/>
        </w:rPr>
        <w:t>ar</w:t>
      </w:r>
    </w:p>
    <w:p w14:paraId="6B3B4B5F" w14:textId="1ADE478D" w:rsidR="00414E76" w:rsidRPr="00DC0B3B" w:rsidRDefault="00414E76" w:rsidP="00CA4F91">
      <w:pPr>
        <w:jc w:val="right"/>
        <w:rPr>
          <w:bCs/>
          <w:i/>
        </w:rPr>
      </w:pPr>
      <w:r w:rsidRPr="00DC0B3B">
        <w:rPr>
          <w:bCs/>
          <w:i/>
        </w:rPr>
        <w:t xml:space="preserve"> Limbažu novada domes </w:t>
      </w:r>
      <w:r w:rsidR="00C51FAB">
        <w:rPr>
          <w:lang w:eastAsia="en-US"/>
        </w:rPr>
        <w:t>22</w:t>
      </w:r>
      <w:r w:rsidR="00DC0B3B" w:rsidRPr="00DC0B3B">
        <w:rPr>
          <w:lang w:eastAsia="en-US"/>
        </w:rPr>
        <w:t>.09.2022. sēdes lēmum</w:t>
      </w:r>
      <w:r w:rsidR="00DC0B3B">
        <w:rPr>
          <w:lang w:eastAsia="en-US"/>
        </w:rPr>
        <w:t>u</w:t>
      </w:r>
      <w:r w:rsidR="00DC0B3B" w:rsidRPr="00DC0B3B">
        <w:rPr>
          <w:lang w:eastAsia="en-US"/>
        </w:rPr>
        <w:t xml:space="preserve"> Nr.</w:t>
      </w:r>
      <w:r w:rsidR="00C51FAB">
        <w:rPr>
          <w:lang w:eastAsia="en-US"/>
        </w:rPr>
        <w:t>949</w:t>
      </w:r>
      <w:r w:rsidR="00DC0B3B">
        <w:rPr>
          <w:lang w:eastAsia="en-US"/>
        </w:rPr>
        <w:t xml:space="preserve"> (protokols Nr.</w:t>
      </w:r>
      <w:r w:rsidR="00C51FAB">
        <w:rPr>
          <w:lang w:eastAsia="en-US"/>
        </w:rPr>
        <w:t>13</w:t>
      </w:r>
      <w:r w:rsidR="00DC0B3B">
        <w:rPr>
          <w:lang w:eastAsia="en-US"/>
        </w:rPr>
        <w:t xml:space="preserve">, </w:t>
      </w:r>
      <w:r w:rsidR="00C51FAB">
        <w:rPr>
          <w:lang w:eastAsia="en-US"/>
        </w:rPr>
        <w:t>61.</w:t>
      </w:r>
      <w:r w:rsidR="00DC0B3B">
        <w:rPr>
          <w:lang w:eastAsia="en-US"/>
        </w:rPr>
        <w:t>)</w:t>
      </w:r>
      <w:r w:rsidRPr="00DC0B3B">
        <w:rPr>
          <w:bCs/>
          <w:i/>
        </w:rPr>
        <w:t xml:space="preserve"> </w:t>
      </w:r>
    </w:p>
    <w:p w14:paraId="7AF1F3EF" w14:textId="77777777" w:rsidR="000261F9" w:rsidRPr="00325FDF" w:rsidRDefault="000261F9" w:rsidP="00CA4F91">
      <w:pPr>
        <w:jc w:val="right"/>
        <w:rPr>
          <w:bCs/>
        </w:rPr>
      </w:pPr>
    </w:p>
    <w:p w14:paraId="6178A5DC" w14:textId="4232992E" w:rsidR="00CA4F91" w:rsidRDefault="00015C24" w:rsidP="00015C24">
      <w:pPr>
        <w:jc w:val="center"/>
        <w:rPr>
          <w:b/>
        </w:rPr>
      </w:pPr>
      <w:bookmarkStart w:id="1" w:name="_Hlk113960766"/>
      <w:r w:rsidRPr="00015C24">
        <w:rPr>
          <w:b/>
        </w:rPr>
        <w:t xml:space="preserve">Ēdināšanas maksa, vecāku maksa ēdināšanai, Limbažu novada pašvaldības dotācija ēdināšanas pakalpojumiem </w:t>
      </w:r>
      <w:r w:rsidR="00AA0666">
        <w:rPr>
          <w:b/>
        </w:rPr>
        <w:t xml:space="preserve">Limbažu </w:t>
      </w:r>
      <w:r w:rsidRPr="00015C24">
        <w:rPr>
          <w:b/>
        </w:rPr>
        <w:t xml:space="preserve">novada </w:t>
      </w:r>
      <w:r w:rsidR="00AA0666">
        <w:rPr>
          <w:b/>
        </w:rPr>
        <w:t>pirmsskolas izglītības iestādēs,</w:t>
      </w:r>
      <w:r w:rsidRPr="00015C24">
        <w:rPr>
          <w:b/>
        </w:rPr>
        <w:t xml:space="preserve"> kur pakalpojumu nodrošina </w:t>
      </w:r>
      <w:r w:rsidR="00AA0666">
        <w:rPr>
          <w:b/>
        </w:rPr>
        <w:t>ārpakalpojuma sniedzējs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988"/>
        <w:gridCol w:w="1701"/>
        <w:gridCol w:w="1701"/>
        <w:gridCol w:w="2551"/>
        <w:gridCol w:w="1418"/>
        <w:gridCol w:w="2409"/>
        <w:gridCol w:w="1843"/>
        <w:gridCol w:w="1985"/>
      </w:tblGrid>
      <w:tr w:rsidR="004B19E9" w14:paraId="41ACB4A4" w14:textId="77777777" w:rsidTr="0008731A">
        <w:trPr>
          <w:trHeight w:val="751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14:paraId="7AE16432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19E9">
              <w:rPr>
                <w:b/>
                <w:bCs/>
                <w:color w:val="000000"/>
                <w:sz w:val="20"/>
                <w:szCs w:val="20"/>
              </w:rPr>
              <w:t>Nr.p.k</w:t>
            </w:r>
            <w:proofErr w:type="spellEnd"/>
            <w:r w:rsidRPr="004B19E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C1BC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E9A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Periods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AD3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Izglītojamo vecuma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A451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6BBA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Ēdienreizes izmaksas ar PVN saskaņā ar līgumiem,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902C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516AB0C" w14:textId="77777777" w:rsidR="004B19E9" w:rsidRPr="004B19E9" w:rsidRDefault="004B19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08731A" w14:paraId="1A94F40B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BB72" w14:textId="77777777" w:rsidR="0008731A" w:rsidRDefault="0008731A">
            <w:pPr>
              <w:jc w:val="center"/>
              <w:rPr>
                <w:color w:val="000000"/>
              </w:rPr>
            </w:pPr>
            <w:bookmarkStart w:id="2" w:name="_Hlk113971857"/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4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069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9D9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5FB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2D5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6DB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F7E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3BB40664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1A6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6AB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8FA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A54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89C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C5C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24E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E30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8731A" w14:paraId="2ED219C8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00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FDC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E31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3E4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F25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539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B89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6DA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04E121A8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CD6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71D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20A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F28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3A1F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B9962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19DE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D34A9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09DC2A3E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D03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CCC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3B4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AB4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8B8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3BE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7A1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B3E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7C156F0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3C1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986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4A8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310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CF8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9DD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40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4D6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0C21521F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0BF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68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8ED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6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E64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4B5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699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E02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52FC220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139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D87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CE5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85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78C57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3C1EE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795D8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04E77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30F2D325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AE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B6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659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C01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570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4AA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42E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83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0948C2D6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0ED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B36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69B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5FE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E80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167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408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5EB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1E2E2D57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3BF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7E9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BE8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BEF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468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5ED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6E1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994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D910C02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1A9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6D8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35F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9DE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9616C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F4215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AED82C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A7EF3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583E30BE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B2A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336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8B6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9C8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Audzēkņi ar ārsta apstiprinātu diagnozi, </w:t>
            </w:r>
            <w:r>
              <w:rPr>
                <w:color w:val="000000"/>
              </w:rPr>
              <w:lastRenderedPageBreak/>
              <w:t>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A92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F28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BE7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0B1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0AFBEF5B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DC7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7DB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2C0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D74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085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17F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3BD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CB3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7E4F1D4D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23C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AE86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74F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D38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F90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353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721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1C7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F156A93" w14:textId="77777777" w:rsidTr="0008731A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20E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7F8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45F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EC5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31A65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C84448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F059B8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AEC055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51759681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604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185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2. pirmsskolas izglītības iestāde "Kāpēcītis"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B2E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13B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9F8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E9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131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6E9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1A592F0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A6E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10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309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1B8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F23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E7D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70E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2B6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8731A" w14:paraId="09D375B1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E3D5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20F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DFA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D2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616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D8E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CEE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89B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63CC7A51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BCB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F29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DF4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7EC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FEBBC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75CEC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8B79B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C878B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29E65FE4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743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D59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E95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5BE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223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FFB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7BE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FD4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9BEBEFD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722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81E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9A8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8FC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6B6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202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CB9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368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3E6FFD91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DEB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783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860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E52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D3C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E98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E73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1CA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2DC5097A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7C8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A44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2CF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BC8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EF3A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76B29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AD87D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42410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6BC65114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4AA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12B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A2C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FA1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29E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A1A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B31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C2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2F1C4EAD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66B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B36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354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CE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FDB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EEE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43C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E8A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476ADEC5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192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43B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924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716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69E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CB8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658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5B5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4F79E38C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F93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AD8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275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859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DD6F7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09BC8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92B64D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687C6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07D3CC4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413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75C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3AB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B1B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592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E6E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A6F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78E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0D2B822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6BA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6B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D3B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3AB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68C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50E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0AC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7B5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74BB039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D00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C16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BDD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E65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B67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83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030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DC3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2D63B9B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9B4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F4D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A8F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8CF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6882D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1863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35F63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32A15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27BB3EC2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06D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19A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1AA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0DC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73B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FBC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32B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C1D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6273794D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504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59C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51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832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484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9E7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3C0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E1F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8731A" w14:paraId="1989172A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5E2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0C0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366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CD1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B40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785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2DC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E24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8731A" w14:paraId="1F8AE4A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577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16D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64C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763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C8F84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E900AD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CBBAA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C3546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304A36B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2C6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E1F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120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969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093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B3A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401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F0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158DC427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A0D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03F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ABC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7A8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B42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12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A91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9A6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283DBC7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D85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3F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565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44B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C72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CBE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825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B99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AD7F6C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752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408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C7E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8D4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C2FA9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133B2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D0528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F9FFD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122B304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01D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7A6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B1B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37C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E07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4BD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546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85B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A2A1E0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CE8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211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AE0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E6C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AFF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6A8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8D3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385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F70C2D3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CF0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38E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99B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946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AB0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F83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690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541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5FAA52CD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10C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94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F38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63D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D92AD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4D693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CA97E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3378B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25AEDB51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724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74D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49A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54B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1AD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926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99B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092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09AF8BF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6F5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504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387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2AA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71E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9DD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130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8F1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2DE398AC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682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AAA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228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A9E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061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62A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0A8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666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DD16AF0" w14:textId="77777777" w:rsidTr="0008731A">
        <w:trPr>
          <w:trHeight w:val="42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BFC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E43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00E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8AB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7E5E6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9748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F865B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61FA7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42BB25BE" w14:textId="77777777" w:rsidTr="00C51FAB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00414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4C3D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Ozolaines pirmsskolas izglītības iestāde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04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12A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1,5 - 2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85F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805A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BDEF5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0F3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7F6A2FC1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3BA6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3974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602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D5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20A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AFA66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8F255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554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7E5934E8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B6F5B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FDA8B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BE5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D01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F7C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3325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EF64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683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AAB0119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F93F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EBD23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EC0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F85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C8D1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E1AA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23ED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113F0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3C45D6C1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5FFF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95F1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4C8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646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C3D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8F5F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8060F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B17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CA754B6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4C909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54C37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32F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61A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624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73791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F9052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746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70C52671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699F2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0BC7F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2B03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CA6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E51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85F0C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74114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006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603531A1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0BCE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AF00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689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8B2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C0415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98B54D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70120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6F91B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7567468D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BDD0E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04A2A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03F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99F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594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1423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9581F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6F5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40E6017A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A894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164F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974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E9F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95A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C31F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C5502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F0D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43E80A82" w14:textId="77777777" w:rsidTr="00C51FA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D37BB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3DDF8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A21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561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EB3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08C44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5E3C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304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750626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E805D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345F5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92B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0EE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82964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CBBF5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774FA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36BF2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1AE4620C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19C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E9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B5F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B96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2A7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FCC3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F6E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003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B8272AF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1EB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D00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B6C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A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F2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ED8D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D89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ECB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545A272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7BC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840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4C5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A87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1D2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10F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D2F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D0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17C5A062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769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1E4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814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5C5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8D2DC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21CE1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EAFA1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88A8EE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050A9DB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94F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690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177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4B7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6F3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6752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7A1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8AA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6E5A2701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1B1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228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AC1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0D0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7AE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0634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9A1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55C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2FE56F4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334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ADA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68C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F36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AC3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6356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D3E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788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355D603E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561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223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A55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D7E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34252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818B5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CBDB2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A350B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629CDDF2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EE7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DB3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DAD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7E3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A1E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FFA6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D83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FE7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242FDB4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734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D63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CB2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573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57F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656E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A4C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48A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00BAD1B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291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C36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408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17D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7D2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EF8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FEA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4D5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2F8742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0BC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A08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0CF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E8A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72A98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DD901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EE384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F18E9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47E8C533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C2B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F78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5C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F0A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F2C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D165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AAC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427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910F12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15C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8FB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964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E9E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62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BB0F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75B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898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184C416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568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98C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61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664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B73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5D28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5FD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7A5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6F8984CC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ED4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777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F26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BDF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8ED4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03294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54B33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6BEDA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7B017E44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717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60C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Pirmsskolas izglītības iestāde "Vilnītis" filiāle </w:t>
            </w:r>
            <w:proofErr w:type="spellStart"/>
            <w:r>
              <w:rPr>
                <w:color w:val="000000"/>
              </w:rPr>
              <w:t>Svētciemā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F3F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CA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95A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73C9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7DC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AD4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1ED0632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F21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FC4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17E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AB0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B2B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4072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DDE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8B8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7C6E900A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76D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002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F2B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58A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BF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4F4D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4F2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080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04018D5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C2E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CCF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EA8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1B7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5C2BF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0FFE0C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91DF3C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DE89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713ADC24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7D8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1E7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DD8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6E3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42A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7ADE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721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F48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2EF17AC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4C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FE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72B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A00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DB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ABF7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F5D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851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123122FE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CE1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A2E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0BA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FBD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DF0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55E9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95C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174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4056844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365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F60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54C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A9D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8341C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7F35A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A10A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9D872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6F95D981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C94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4E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 filiāle Korģenē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532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910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8FD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0A84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C99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6E2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5DF9944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0AD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F5E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648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852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4D1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2157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794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B32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3338F5DE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B05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4C3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17A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DE7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C29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1E82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5E2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FD6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4D3347B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07E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58D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437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D12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1D4D84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33943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93ACD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E18EE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75B6328A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52F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572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7087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13E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47C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A91D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30C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774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3F84829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E1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1A4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008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683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63F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1C2E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553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9F4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1ECC7D8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0CC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4A3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460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419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ABD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5B9A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537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22F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5A8336B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4ED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E9F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79F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81A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88AE7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9A560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E4723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FD752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19D59842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8D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5D9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Krišjāņa Valdemāra Ainažu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F01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E5A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7FA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4FBC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513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AD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7E09E0AB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D2D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D7F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285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FE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624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3C7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8DC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D2E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0F795A9C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05B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389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BD0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DB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DA3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FDE7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CE6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33D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1573C7C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B92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7D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9FA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974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62D2E3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11785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3026F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54209B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76060595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05A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4BF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EF5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669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F50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F6B5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688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FC4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1F968728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248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6C8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BCE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9F3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FA4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89F8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BB8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81E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0307B78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CB0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4F3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C71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F26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273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297A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319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60FF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2846D95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AC4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11C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3AE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D03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18695C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8EC6EA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71C656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D2CE7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8731A" w14:paraId="63CD329F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7DB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247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3E1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46D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307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587E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324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E90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F6DF91F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DF9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92C8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C91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74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4DE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19DB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468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7D9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5679285E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105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0A5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581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6CB4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F7C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4649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996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904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0E6076BE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94E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84A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355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354F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C907D5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3E365F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B892A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DE2C90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0DAC7435" w14:textId="77777777" w:rsidTr="0008731A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161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2E21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686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01.08.-30.06.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FF8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C77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10FE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E79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A97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60141BE7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C27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0A7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77E2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EE37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C16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52A10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656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147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3B76F507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64B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1E6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C99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3E5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585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A9A7B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4636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642E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54CC6836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EFD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3DA9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507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B76E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AB467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D7AB29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CE1245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9FBAC1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61ED59D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C14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81BA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8F5D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D7FA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4899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8C097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44B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BF14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176DFCD9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D62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E3A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E0A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3B3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2FDC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8EB35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136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B393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5CF431B0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E0A1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6B7C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5C9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35CB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5DAD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180C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1E58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FDD2" w14:textId="77777777" w:rsidR="0008731A" w:rsidRDefault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2A7727E4" w14:textId="77777777" w:rsidTr="0008731A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02F5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3890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B1B3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DB26" w14:textId="77777777" w:rsidR="0008731A" w:rsidRDefault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FC0058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60B02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119CD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47B1A8" w14:textId="77777777" w:rsidR="0008731A" w:rsidRDefault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bookmarkEnd w:id="2"/>
      <w:tr w:rsidR="0008731A" w14:paraId="25988F98" w14:textId="77777777" w:rsidTr="00DC0B3B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20F99" w14:textId="7777777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D3C25" w14:textId="7777777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Staiceles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2FEE" w14:textId="7777777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AB27" w14:textId="7777777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F45F" w14:textId="6C5667B8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5CE6E" w14:textId="2CF6985B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3DC9" w14:textId="239069CF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0A1C" w14:textId="5C703748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7D3D235D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C96F44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E74A0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C756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0456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25C5" w14:textId="6A3E737B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B7D3" w14:textId="6EC10678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21DF" w14:textId="7BAAF6E5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6179" w14:textId="58CD2E3C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8731A" w14:paraId="14F1C052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82A0C5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E7452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1D98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25B6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9A9F" w14:textId="3854FDA2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0A7FE" w14:textId="37F2F0F2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9A22" w14:textId="1F3AD6EB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E28C" w14:textId="3811180A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8731A" w14:paraId="3AE4BC3C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6BCAC1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4E1418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CF95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726E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079DA3" w14:textId="1A7BB9FB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37281E" w14:textId="1E45CA3A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AF6B1" w14:textId="21E8C0CC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A6BE70" w14:textId="1F1EB48F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8731A" w14:paraId="63942388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1612D9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DE12DC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3780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D81C" w14:textId="7777777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5CE5" w14:textId="6EE3E732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BC45" w14:textId="26A81950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7F4E" w14:textId="3B7010DD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9DD2" w14:textId="213F4962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F092CEC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3F29F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F8BEA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54CB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BFD7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A1F9" w14:textId="4F0DBBA7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CBDC" w14:textId="5260CFBB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A13F" w14:textId="252C027D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BE0F" w14:textId="4BDE33A9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0EA8B830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D5405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5D0815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ACF4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BD45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E3DD" w14:textId="4E65C075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D5DBE" w14:textId="6575AE94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0E4E" w14:textId="078F4BCD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765E" w14:textId="1CD0A5E6" w:rsidR="0008731A" w:rsidRDefault="0008731A" w:rsidP="00087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8731A" w14:paraId="741491C3" w14:textId="77777777" w:rsidTr="00DC0B3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AEBA36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2AB356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BEAF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349C" w14:textId="77777777" w:rsidR="0008731A" w:rsidRDefault="0008731A" w:rsidP="0008731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2D3A3C" w14:textId="4040B010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1FE97E" w14:textId="353A4892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4D2425" w14:textId="2419D40A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708114" w14:textId="22C4A5C2" w:rsidR="0008731A" w:rsidRDefault="0008731A" w:rsidP="000873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</w:tbl>
    <w:p w14:paraId="33962E2A" w14:textId="27F5AEA1" w:rsidR="00CA4F91" w:rsidRDefault="00BD2C35" w:rsidP="00CA4F91">
      <w:pPr>
        <w:jc w:val="right"/>
        <w:rPr>
          <w:b/>
        </w:rPr>
      </w:pPr>
      <w:r>
        <w:rPr>
          <w:b/>
        </w:rPr>
        <w:t>”</w:t>
      </w:r>
    </w:p>
    <w:p w14:paraId="0079E185" w14:textId="5B72A886" w:rsidR="004B19E9" w:rsidRDefault="004B19E9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309515B" w14:textId="2FEE389D" w:rsidR="00BD2C35" w:rsidRDefault="00BD2C35" w:rsidP="00BD2C35">
      <w:pPr>
        <w:jc w:val="right"/>
        <w:rPr>
          <w:b/>
        </w:rPr>
      </w:pPr>
      <w:r>
        <w:rPr>
          <w:b/>
        </w:rPr>
        <w:lastRenderedPageBreak/>
        <w:t>2.Pielikums</w:t>
      </w:r>
    </w:p>
    <w:p w14:paraId="65E0FA21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Limbažu novada domes</w:t>
      </w:r>
    </w:p>
    <w:p w14:paraId="02E8A1BA" w14:textId="77777777" w:rsidR="00C51FAB" w:rsidRPr="00DC0B3B" w:rsidRDefault="00C51FAB" w:rsidP="00C51FAB">
      <w:pPr>
        <w:jc w:val="right"/>
        <w:rPr>
          <w:lang w:eastAsia="en-US"/>
        </w:rPr>
      </w:pPr>
      <w:r>
        <w:rPr>
          <w:lang w:eastAsia="en-US"/>
        </w:rPr>
        <w:t>22</w:t>
      </w:r>
      <w:r w:rsidRPr="00DC0B3B">
        <w:rPr>
          <w:lang w:eastAsia="en-US"/>
        </w:rPr>
        <w:t>.09.2022. sēdes lēmumam Nr.</w:t>
      </w:r>
      <w:r>
        <w:rPr>
          <w:lang w:eastAsia="en-US"/>
        </w:rPr>
        <w:t>949</w:t>
      </w:r>
    </w:p>
    <w:p w14:paraId="319118F7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(protokols Nr.</w:t>
      </w:r>
      <w:r>
        <w:rPr>
          <w:lang w:eastAsia="en-US"/>
        </w:rPr>
        <w:t>13</w:t>
      </w:r>
      <w:r w:rsidRPr="00DC0B3B">
        <w:rPr>
          <w:lang w:eastAsia="en-US"/>
        </w:rPr>
        <w:t xml:space="preserve">, </w:t>
      </w:r>
      <w:r>
        <w:rPr>
          <w:lang w:eastAsia="en-US"/>
        </w:rPr>
        <w:t>61</w:t>
      </w:r>
      <w:r w:rsidRPr="00DC0B3B">
        <w:rPr>
          <w:lang w:eastAsia="en-US"/>
        </w:rPr>
        <w:t>.)</w:t>
      </w:r>
    </w:p>
    <w:p w14:paraId="17390F36" w14:textId="77777777" w:rsidR="00BD2C35" w:rsidRDefault="00BD2C35" w:rsidP="003714CB">
      <w:pPr>
        <w:jc w:val="right"/>
        <w:rPr>
          <w:b/>
        </w:rPr>
      </w:pPr>
    </w:p>
    <w:p w14:paraId="6EA45970" w14:textId="697BFFD6" w:rsidR="003714CB" w:rsidRPr="004E0A21" w:rsidRDefault="00BD2C35" w:rsidP="003714CB">
      <w:pPr>
        <w:jc w:val="right"/>
        <w:rPr>
          <w:b/>
        </w:rPr>
      </w:pPr>
      <w:r>
        <w:rPr>
          <w:b/>
        </w:rPr>
        <w:t>“</w:t>
      </w:r>
      <w:r w:rsidR="003714CB">
        <w:rPr>
          <w:b/>
        </w:rPr>
        <w:t>2</w:t>
      </w:r>
      <w:r w:rsidR="003714CB" w:rsidRPr="004E0A21">
        <w:rPr>
          <w:b/>
        </w:rPr>
        <w:t>.PIELIKUMS</w:t>
      </w:r>
    </w:p>
    <w:p w14:paraId="49D120B9" w14:textId="77777777" w:rsidR="006B0975" w:rsidRPr="00325FDF" w:rsidRDefault="006B0975" w:rsidP="006B0975">
      <w:pPr>
        <w:jc w:val="right"/>
        <w:rPr>
          <w:bCs/>
        </w:rPr>
      </w:pPr>
      <w:r w:rsidRPr="00325FDF">
        <w:rPr>
          <w:bCs/>
        </w:rPr>
        <w:t>Limbažu novada domes</w:t>
      </w:r>
    </w:p>
    <w:p w14:paraId="76E147F3" w14:textId="77777777" w:rsidR="006B0975" w:rsidRPr="00325FDF" w:rsidRDefault="006B0975" w:rsidP="006B0975">
      <w:pPr>
        <w:jc w:val="right"/>
        <w:rPr>
          <w:bCs/>
        </w:rPr>
      </w:pPr>
      <w:r w:rsidRPr="00325FDF">
        <w:rPr>
          <w:bCs/>
        </w:rPr>
        <w:t>2</w:t>
      </w:r>
      <w:r>
        <w:rPr>
          <w:bCs/>
        </w:rPr>
        <w:t>6</w:t>
      </w:r>
      <w:r w:rsidRPr="00325FDF">
        <w:rPr>
          <w:bCs/>
        </w:rPr>
        <w:t>.0</w:t>
      </w:r>
      <w:r>
        <w:rPr>
          <w:bCs/>
        </w:rPr>
        <w:t>5</w:t>
      </w:r>
      <w:r w:rsidRPr="00325FDF">
        <w:rPr>
          <w:bCs/>
        </w:rPr>
        <w:t>.2022.</w:t>
      </w:r>
      <w:r>
        <w:rPr>
          <w:bCs/>
        </w:rPr>
        <w:t xml:space="preserve"> </w:t>
      </w:r>
      <w:r w:rsidRPr="00325FDF">
        <w:rPr>
          <w:bCs/>
        </w:rPr>
        <w:t>sēdes lēmumam N</w:t>
      </w:r>
      <w:r>
        <w:rPr>
          <w:bCs/>
        </w:rPr>
        <w:t>r. 591</w:t>
      </w:r>
    </w:p>
    <w:p w14:paraId="3B9220F3" w14:textId="77777777" w:rsidR="006B0975" w:rsidRDefault="006B0975" w:rsidP="006B0975">
      <w:pPr>
        <w:jc w:val="right"/>
        <w:rPr>
          <w:bCs/>
        </w:rPr>
      </w:pPr>
      <w:r w:rsidRPr="00325FDF">
        <w:rPr>
          <w:bCs/>
        </w:rPr>
        <w:t>(protokol</w:t>
      </w:r>
      <w:r>
        <w:rPr>
          <w:bCs/>
        </w:rPr>
        <w:t>s Nr. 6, 86.)</w:t>
      </w:r>
      <w:r w:rsidRPr="00325FDF">
        <w:rPr>
          <w:bCs/>
        </w:rPr>
        <w:t>)</w:t>
      </w:r>
    </w:p>
    <w:p w14:paraId="21E25A97" w14:textId="77777777" w:rsidR="00DC0B3B" w:rsidRDefault="00DC0B3B" w:rsidP="00DC0B3B">
      <w:pPr>
        <w:jc w:val="right"/>
        <w:rPr>
          <w:bCs/>
          <w:i/>
        </w:rPr>
      </w:pPr>
    </w:p>
    <w:p w14:paraId="3F105B33" w14:textId="75F061BC" w:rsidR="00DC0B3B" w:rsidRDefault="00DC0B3B" w:rsidP="00DC0B3B">
      <w:pPr>
        <w:jc w:val="right"/>
        <w:rPr>
          <w:bCs/>
          <w:i/>
        </w:rPr>
      </w:pPr>
      <w:r>
        <w:rPr>
          <w:bCs/>
          <w:i/>
        </w:rPr>
        <w:t xml:space="preserve">Jaunā redakcijā </w:t>
      </w:r>
      <w:r w:rsidRPr="00DC0B3B">
        <w:rPr>
          <w:bCs/>
          <w:i/>
        </w:rPr>
        <w:t>ar</w:t>
      </w:r>
    </w:p>
    <w:p w14:paraId="3C0A0EDA" w14:textId="68E89E54" w:rsidR="00C51FAB" w:rsidRPr="00DC0B3B" w:rsidRDefault="00C51FAB" w:rsidP="00C51FAB">
      <w:pPr>
        <w:jc w:val="right"/>
        <w:rPr>
          <w:bCs/>
          <w:i/>
        </w:rPr>
      </w:pPr>
      <w:r w:rsidRPr="00DC0B3B">
        <w:rPr>
          <w:bCs/>
          <w:i/>
        </w:rPr>
        <w:t xml:space="preserve">Limbažu novada domes </w:t>
      </w:r>
      <w:r>
        <w:rPr>
          <w:lang w:eastAsia="en-US"/>
        </w:rPr>
        <w:t>22</w:t>
      </w:r>
      <w:r w:rsidRPr="00DC0B3B">
        <w:rPr>
          <w:lang w:eastAsia="en-US"/>
        </w:rPr>
        <w:t>.09.2022. sēdes lēmum</w:t>
      </w:r>
      <w:r>
        <w:rPr>
          <w:lang w:eastAsia="en-US"/>
        </w:rPr>
        <w:t>u</w:t>
      </w:r>
      <w:r w:rsidRPr="00DC0B3B">
        <w:rPr>
          <w:lang w:eastAsia="en-US"/>
        </w:rPr>
        <w:t xml:space="preserve"> Nr.</w:t>
      </w:r>
      <w:r>
        <w:rPr>
          <w:lang w:eastAsia="en-US"/>
        </w:rPr>
        <w:t>949 (protokols Nr.13, 61.)</w:t>
      </w:r>
      <w:r w:rsidRPr="00DC0B3B">
        <w:rPr>
          <w:bCs/>
          <w:i/>
        </w:rPr>
        <w:t xml:space="preserve"> </w:t>
      </w:r>
    </w:p>
    <w:p w14:paraId="71877ADB" w14:textId="21E3DE13" w:rsidR="00DC0B3B" w:rsidRPr="00DC0B3B" w:rsidRDefault="00DC0B3B" w:rsidP="00DC0B3B">
      <w:pPr>
        <w:jc w:val="right"/>
        <w:rPr>
          <w:bCs/>
          <w:i/>
        </w:rPr>
      </w:pPr>
    </w:p>
    <w:p w14:paraId="2D2F18BF" w14:textId="77777777" w:rsidR="000261F9" w:rsidRPr="00325FDF" w:rsidRDefault="000261F9" w:rsidP="006B0975">
      <w:pPr>
        <w:jc w:val="right"/>
        <w:rPr>
          <w:bCs/>
        </w:rPr>
      </w:pPr>
    </w:p>
    <w:p w14:paraId="3B2B1F9C" w14:textId="5160F71F" w:rsidR="008128CD" w:rsidRDefault="008128CD" w:rsidP="008128CD">
      <w:pPr>
        <w:jc w:val="center"/>
        <w:rPr>
          <w:b/>
        </w:rPr>
      </w:pPr>
      <w:r w:rsidRPr="00015C24">
        <w:rPr>
          <w:b/>
        </w:rPr>
        <w:t>Ēdināšanas maksa, vecāku maksa ēdināšanai, Limbažu novada pašvaldības dotācija ēdināšanas pakalpojumiem</w:t>
      </w:r>
      <w:r>
        <w:rPr>
          <w:b/>
        </w:rPr>
        <w:t xml:space="preserve"> un valsts budžeta mērķdotācija ēdināšanai </w:t>
      </w:r>
      <w:r w:rsidRPr="00015C24">
        <w:rPr>
          <w:b/>
        </w:rPr>
        <w:t xml:space="preserve"> </w:t>
      </w:r>
      <w:r>
        <w:rPr>
          <w:b/>
        </w:rPr>
        <w:t xml:space="preserve">Limbažu </w:t>
      </w:r>
      <w:r w:rsidRPr="00015C24">
        <w:rPr>
          <w:b/>
        </w:rPr>
        <w:t xml:space="preserve">novada </w:t>
      </w:r>
      <w:r>
        <w:rPr>
          <w:b/>
        </w:rPr>
        <w:t>pamata un vispārējās vidējās  izglītības iestādēs,</w:t>
      </w:r>
      <w:r w:rsidRPr="00015C24">
        <w:rPr>
          <w:b/>
        </w:rPr>
        <w:t xml:space="preserve"> kur pakalpojumu nodrošina </w:t>
      </w:r>
      <w:r>
        <w:rPr>
          <w:b/>
        </w:rPr>
        <w:t>ārpakalpojuma sniedzējs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822"/>
        <w:gridCol w:w="2008"/>
        <w:gridCol w:w="2410"/>
        <w:gridCol w:w="1418"/>
        <w:gridCol w:w="2268"/>
        <w:gridCol w:w="2126"/>
        <w:gridCol w:w="1701"/>
        <w:gridCol w:w="1843"/>
      </w:tblGrid>
      <w:tr w:rsidR="000633FF" w14:paraId="58C7B76C" w14:textId="77777777" w:rsidTr="000633FF">
        <w:trPr>
          <w:trHeight w:val="751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5CC7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3" w:name="_Hlk113637672"/>
            <w:proofErr w:type="spellStart"/>
            <w:r w:rsidRPr="000633FF">
              <w:rPr>
                <w:b/>
                <w:bCs/>
                <w:color w:val="000000"/>
                <w:sz w:val="20"/>
                <w:szCs w:val="20"/>
              </w:rPr>
              <w:t>Nr.p.k</w:t>
            </w:r>
            <w:proofErr w:type="spellEnd"/>
            <w:r w:rsidRPr="000633FF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1309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2AD1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Izglītojamo klašu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7901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679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Ēdienreizes izmaksas ar PVN saskaņā ar līgumiem, EUR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7B5E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Valsts budžeta mērķdotācija pusdienām,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7ED8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388F911" w14:textId="77777777" w:rsidR="000633FF" w:rsidRPr="000633FF" w:rsidRDefault="000633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0633FF" w14:paraId="159962B7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978F" w14:textId="77777777" w:rsidR="000633FF" w:rsidRDefault="000633FF">
            <w:pPr>
              <w:jc w:val="center"/>
              <w:rPr>
                <w:color w:val="000000"/>
              </w:rPr>
            </w:pPr>
            <w:bookmarkStart w:id="4" w:name="_Hlk113972042"/>
            <w:bookmarkEnd w:id="3"/>
            <w:r>
              <w:rPr>
                <w:color w:val="00000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FCF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valsts ģimnāzija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D25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 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284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0F1A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803F79" w14:textId="77777777" w:rsidR="000633FF" w:rsidRPr="00F71491" w:rsidRDefault="000633FF">
            <w:pPr>
              <w:jc w:val="center"/>
            </w:pPr>
            <w:r w:rsidRPr="00F71491">
              <w:t>0.825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0FD56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B9F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0D9749F6" w14:textId="77777777" w:rsidTr="00C51FAB">
        <w:trPr>
          <w:trHeight w:val="1078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CC3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1E1F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5C9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B6D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F8C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91CDFF" w14:textId="77777777" w:rsidR="000633FF" w:rsidRPr="00F71491" w:rsidRDefault="000633FF">
            <w:pPr>
              <w:jc w:val="center"/>
            </w:pPr>
            <w:r w:rsidRPr="00F71491">
              <w:t>0.825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98670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9A7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19B944B7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1DB5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A390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9A0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 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2DF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CBD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4F1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5D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301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7F7043A4" w14:textId="77777777" w:rsidTr="000633FF">
        <w:trPr>
          <w:trHeight w:val="914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F034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DEEC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CA1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C3B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80B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F2D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7CA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805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3F265236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EED4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056B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C1D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665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321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247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410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61D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60135126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BFC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01A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1A6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3978A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379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94E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EFA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D69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bookmarkEnd w:id="4"/>
      <w:tr w:rsidR="000633FF" w14:paraId="3C191525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124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B76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vidusskola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0E0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 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242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05689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AB3D6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21F52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C5CB6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3941EEAC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0768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E7E4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D7C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 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4E0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A060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5914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2679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1D0B2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3DCB9E31" w14:textId="77777777" w:rsidTr="00C51FAB">
        <w:trPr>
          <w:trHeight w:val="1048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20F7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6D75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178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000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4763D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CEB0A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5B1C2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53F42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272FF607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A5F3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478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B1C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288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D3C71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88B2F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674C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FA3E2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6E7E937E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2E80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DB0A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CFE5" w14:textId="77777777" w:rsidR="000633FF" w:rsidRDefault="000633FF">
            <w:pPr>
              <w:jc w:val="center"/>
              <w:rPr>
                <w:color w:val="FF0000"/>
              </w:rPr>
            </w:pPr>
            <w:r w:rsidRPr="000633FF">
              <w:t>1.-12.klase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660B" w14:textId="77777777" w:rsidR="000633FF" w:rsidRPr="005C4BA4" w:rsidRDefault="000633FF">
            <w:pPr>
              <w:jc w:val="center"/>
            </w:pPr>
            <w:r w:rsidRPr="005C4BA4"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C4BCBD" w14:textId="77777777" w:rsidR="000633FF" w:rsidRPr="005C4BA4" w:rsidRDefault="000633FF">
            <w:pPr>
              <w:jc w:val="center"/>
            </w:pPr>
            <w:r w:rsidRPr="005C4BA4">
              <w:t>1.44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898B88" w14:textId="77777777" w:rsidR="000633FF" w:rsidRPr="005C4BA4" w:rsidRDefault="000633FF">
            <w:pPr>
              <w:jc w:val="center"/>
            </w:pPr>
            <w:r w:rsidRPr="005C4BA4"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BAB767" w14:textId="19D65683" w:rsidR="000633FF" w:rsidRPr="005C4BA4" w:rsidRDefault="000633FF">
            <w:pPr>
              <w:jc w:val="center"/>
            </w:pPr>
            <w:r w:rsidRPr="005C4BA4">
              <w:t>0.</w:t>
            </w:r>
            <w:r w:rsidR="00F972DC"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A9979" w14:textId="75363278" w:rsidR="000633FF" w:rsidRPr="005C4BA4" w:rsidRDefault="00F972DC">
            <w:pPr>
              <w:jc w:val="center"/>
            </w:pPr>
            <w:r>
              <w:t>0.60</w:t>
            </w:r>
          </w:p>
        </w:tc>
      </w:tr>
      <w:tr w:rsidR="000633FF" w14:paraId="26B602FD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2F2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BD4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Salacgrīvas vidusskola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76A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B65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FDAE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FDA077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01D93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F5C5E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04F02AAC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D761C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CD9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D7C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BBA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A68C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43B74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BC03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6AD81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3F9516D8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ACD4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F82A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311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CE7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4CBF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2D4A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C4A41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7103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35272BAC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3DC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B97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Krišjāņa Valdemāra Ainažu pamatskola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E0F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576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488F1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662CA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28958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FE4EF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299636CA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4132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0197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E34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257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D02E6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91E57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BCB5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5561D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6724578E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AF24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9DB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703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A69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C5082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D6D8C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47E40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392D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0A9FDE88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D78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047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Liepupes pamatskola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B3E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1.-3.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7B2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D8A6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3CDCA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AA8A9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936BE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4DA90637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B7D0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6713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2CC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99B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43512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8D18F1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028BE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CDE4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5CCDE8D3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487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F66F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E2E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9FC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423F0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9F64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EA7EE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32DB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166A5E18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BF97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F500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F1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BA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530F2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788EC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A32B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7BEA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3EFF927D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8C93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8C5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B9A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D2CDF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3C96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C2645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9105A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927E2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0633FF" w14:paraId="4E743BBF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8EEA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881E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A9F5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8D0BA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4AB8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3469A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C5F3D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27BC6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0633FF" w14:paraId="56929827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F749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90C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Alojas Ausekļa vidusskola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D86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0D7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6E553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C812E5" w14:textId="77777777" w:rsidR="000633FF" w:rsidRPr="005C4BA4" w:rsidRDefault="000633FF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89B50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F2C59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2D111582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04C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523A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6D6A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5.-6.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3608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97F1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2C5E7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799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5231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722CFF79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ED6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4AD9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51E7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 klasei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FA7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152A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FC577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B51E32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541816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16356C11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ABFC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B319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83A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432A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3B686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209EC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7A84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7ECAC3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6BBCC2F6" w14:textId="77777777" w:rsidTr="00C51FA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77C2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0E1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BAE" w14:textId="77777777" w:rsidR="000633FF" w:rsidRDefault="000633FF">
            <w:pPr>
              <w:jc w:val="center"/>
              <w:rPr>
                <w:color w:val="FF0000"/>
              </w:rPr>
            </w:pPr>
            <w:r w:rsidRPr="000633FF">
              <w:t>1.-6.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69D352" w14:textId="77777777" w:rsidR="000633FF" w:rsidRPr="005C4BA4" w:rsidRDefault="000633FF">
            <w:pPr>
              <w:jc w:val="center"/>
            </w:pPr>
            <w:r w:rsidRPr="005C4BA4"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DCB3DA" w14:textId="77777777" w:rsidR="000633FF" w:rsidRPr="005C4BA4" w:rsidRDefault="000633FF">
            <w:pPr>
              <w:jc w:val="center"/>
            </w:pPr>
            <w:r w:rsidRPr="005C4BA4">
              <w:t>1.04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EC7B7A" w14:textId="77777777" w:rsidR="000633FF" w:rsidRPr="005C4BA4" w:rsidRDefault="000633FF">
            <w:pPr>
              <w:jc w:val="center"/>
            </w:pPr>
            <w:r w:rsidRPr="005C4BA4"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49C386" w14:textId="1A7B1CEB" w:rsidR="000633FF" w:rsidRPr="005C4BA4" w:rsidRDefault="00F972DC">
            <w:pPr>
              <w:jc w:val="center"/>
            </w:pPr>
            <w:r>
              <w:t>0.44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EBB1B" w14:textId="75C8162C" w:rsidR="000633FF" w:rsidRPr="005C4BA4" w:rsidRDefault="00F972DC">
            <w:pPr>
              <w:jc w:val="center"/>
            </w:pPr>
            <w:r>
              <w:t>0.60</w:t>
            </w:r>
          </w:p>
        </w:tc>
      </w:tr>
      <w:tr w:rsidR="000633FF" w14:paraId="0B594A9F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547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732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Staiceles pamatskola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E2BA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CE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DAD3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C169C" w14:textId="77777777" w:rsidR="000633FF" w:rsidRPr="005C4BA4" w:rsidRDefault="000633FF">
            <w:pPr>
              <w:jc w:val="center"/>
              <w:rPr>
                <w:color w:val="FF0000"/>
              </w:rPr>
            </w:pPr>
            <w:r w:rsidRPr="000261F9">
              <w:t>0.845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C5EE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C0892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6A212F87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7FDD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33C6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21C0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8F1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2B5C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861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DE21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586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633FF" w14:paraId="0CE43114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3765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E001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56A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6CF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7F1AA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D2B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572F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43B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0633FF" w14:paraId="759B2D3B" w14:textId="77777777" w:rsidTr="000633FF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9758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E4F5" w14:textId="77777777" w:rsidR="000633FF" w:rsidRDefault="000633FF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6A9C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A3DA2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60C0D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136E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5274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10C5" w14:textId="77777777" w:rsidR="000633FF" w:rsidRDefault="000633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</w:tbl>
    <w:p w14:paraId="616013B2" w14:textId="77777777" w:rsidR="00C51FAB" w:rsidRDefault="00C51FAB" w:rsidP="00E447C1">
      <w:pPr>
        <w:jc w:val="right"/>
        <w:rPr>
          <w:b/>
        </w:rPr>
        <w:sectPr w:rsidR="00C51FAB" w:rsidSect="005C4BA4">
          <w:headerReference w:type="default" r:id="rId8"/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14:paraId="77269933" w14:textId="304749D6" w:rsidR="00E447C1" w:rsidRDefault="00E447C1" w:rsidP="00E447C1">
      <w:pPr>
        <w:jc w:val="right"/>
        <w:rPr>
          <w:b/>
        </w:rPr>
      </w:pPr>
      <w:r>
        <w:rPr>
          <w:b/>
        </w:rPr>
        <w:lastRenderedPageBreak/>
        <w:t>3.Pielikums</w:t>
      </w:r>
    </w:p>
    <w:p w14:paraId="26777EA5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Limbažu novada domes</w:t>
      </w:r>
    </w:p>
    <w:p w14:paraId="51425249" w14:textId="77777777" w:rsidR="00C51FAB" w:rsidRPr="00DC0B3B" w:rsidRDefault="00C51FAB" w:rsidP="00C51FAB">
      <w:pPr>
        <w:jc w:val="right"/>
        <w:rPr>
          <w:lang w:eastAsia="en-US"/>
        </w:rPr>
      </w:pPr>
      <w:r>
        <w:rPr>
          <w:lang w:eastAsia="en-US"/>
        </w:rPr>
        <w:t>22</w:t>
      </w:r>
      <w:r w:rsidRPr="00DC0B3B">
        <w:rPr>
          <w:lang w:eastAsia="en-US"/>
        </w:rPr>
        <w:t>.09.2022. sēdes lēmumam Nr.</w:t>
      </w:r>
      <w:r>
        <w:rPr>
          <w:lang w:eastAsia="en-US"/>
        </w:rPr>
        <w:t>949</w:t>
      </w:r>
    </w:p>
    <w:p w14:paraId="785BAC42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(protokols Nr.</w:t>
      </w:r>
      <w:r>
        <w:rPr>
          <w:lang w:eastAsia="en-US"/>
        </w:rPr>
        <w:t>13</w:t>
      </w:r>
      <w:r w:rsidRPr="00DC0B3B">
        <w:rPr>
          <w:lang w:eastAsia="en-US"/>
        </w:rPr>
        <w:t xml:space="preserve">, </w:t>
      </w:r>
      <w:r>
        <w:rPr>
          <w:lang w:eastAsia="en-US"/>
        </w:rPr>
        <w:t>61</w:t>
      </w:r>
      <w:r w:rsidRPr="00DC0B3B">
        <w:rPr>
          <w:lang w:eastAsia="en-US"/>
        </w:rPr>
        <w:t>.)</w:t>
      </w:r>
    </w:p>
    <w:p w14:paraId="79A14F1E" w14:textId="77777777" w:rsidR="00DC0B3B" w:rsidRDefault="00DC0B3B" w:rsidP="00DC0B3B">
      <w:pPr>
        <w:jc w:val="right"/>
        <w:rPr>
          <w:b/>
        </w:rPr>
      </w:pPr>
    </w:p>
    <w:p w14:paraId="45079D17" w14:textId="2DDD4077" w:rsidR="00DC0B3B" w:rsidRPr="00325FDF" w:rsidRDefault="00DC0B3B" w:rsidP="00DC0B3B">
      <w:pPr>
        <w:jc w:val="right"/>
        <w:rPr>
          <w:b/>
        </w:rPr>
      </w:pPr>
      <w:r>
        <w:rPr>
          <w:b/>
        </w:rPr>
        <w:t>“2</w:t>
      </w:r>
      <w:r w:rsidRPr="00325FDF">
        <w:rPr>
          <w:b/>
        </w:rPr>
        <w:t>.PIELIKUMS</w:t>
      </w:r>
    </w:p>
    <w:p w14:paraId="502244A2" w14:textId="77777777" w:rsidR="00DC0B3B" w:rsidRPr="00325FDF" w:rsidRDefault="00DC0B3B" w:rsidP="00DC0B3B">
      <w:pPr>
        <w:jc w:val="right"/>
        <w:rPr>
          <w:bCs/>
        </w:rPr>
      </w:pPr>
      <w:r w:rsidRPr="00325FDF">
        <w:rPr>
          <w:bCs/>
        </w:rPr>
        <w:t>Limbažu novada domes</w:t>
      </w:r>
    </w:p>
    <w:p w14:paraId="4DAFED6B" w14:textId="77777777" w:rsidR="00DC0B3B" w:rsidRPr="00325FDF" w:rsidRDefault="00DC0B3B" w:rsidP="00DC0B3B">
      <w:pPr>
        <w:jc w:val="right"/>
        <w:rPr>
          <w:bCs/>
        </w:rPr>
      </w:pPr>
      <w:r w:rsidRPr="00325FDF">
        <w:rPr>
          <w:bCs/>
        </w:rPr>
        <w:t>2</w:t>
      </w:r>
      <w:r>
        <w:rPr>
          <w:bCs/>
        </w:rPr>
        <w:t>6</w:t>
      </w:r>
      <w:r w:rsidRPr="00325FDF">
        <w:rPr>
          <w:bCs/>
        </w:rPr>
        <w:t>.0</w:t>
      </w:r>
      <w:r>
        <w:rPr>
          <w:bCs/>
        </w:rPr>
        <w:t>5</w:t>
      </w:r>
      <w:r w:rsidRPr="00325FDF">
        <w:rPr>
          <w:bCs/>
        </w:rPr>
        <w:t>.2022.</w:t>
      </w:r>
      <w:r>
        <w:rPr>
          <w:bCs/>
        </w:rPr>
        <w:t xml:space="preserve"> </w:t>
      </w:r>
      <w:r w:rsidRPr="00325FDF">
        <w:rPr>
          <w:bCs/>
        </w:rPr>
        <w:t>sēdes lēmumam N</w:t>
      </w:r>
      <w:r>
        <w:rPr>
          <w:bCs/>
        </w:rPr>
        <w:t>r. 591</w:t>
      </w:r>
    </w:p>
    <w:p w14:paraId="7133F14B" w14:textId="77777777" w:rsidR="00DC0B3B" w:rsidRDefault="00DC0B3B" w:rsidP="00DC0B3B">
      <w:pPr>
        <w:jc w:val="right"/>
        <w:rPr>
          <w:bCs/>
        </w:rPr>
      </w:pPr>
      <w:r w:rsidRPr="00325FDF">
        <w:rPr>
          <w:bCs/>
        </w:rPr>
        <w:t>(protokol</w:t>
      </w:r>
      <w:r>
        <w:rPr>
          <w:bCs/>
        </w:rPr>
        <w:t>s Nr. 6, 86.)</w:t>
      </w:r>
      <w:r w:rsidRPr="00325FDF">
        <w:rPr>
          <w:bCs/>
        </w:rPr>
        <w:t>)</w:t>
      </w:r>
    </w:p>
    <w:p w14:paraId="70BCB8C3" w14:textId="77777777" w:rsidR="00DC0B3B" w:rsidRDefault="00DC0B3B" w:rsidP="00DC0B3B">
      <w:pPr>
        <w:jc w:val="right"/>
        <w:rPr>
          <w:bCs/>
          <w:i/>
        </w:rPr>
      </w:pPr>
    </w:p>
    <w:p w14:paraId="3DE08448" w14:textId="77777777" w:rsidR="00C51FAB" w:rsidRDefault="00C51FAB" w:rsidP="00C51FAB">
      <w:pPr>
        <w:jc w:val="right"/>
        <w:rPr>
          <w:bCs/>
          <w:i/>
        </w:rPr>
      </w:pPr>
      <w:r w:rsidRPr="00DC0B3B">
        <w:rPr>
          <w:bCs/>
          <w:i/>
        </w:rPr>
        <w:t xml:space="preserve">GROZĪJUMI </w:t>
      </w:r>
      <w:r>
        <w:rPr>
          <w:bCs/>
          <w:i/>
        </w:rPr>
        <w:t xml:space="preserve">izdarīti </w:t>
      </w:r>
      <w:r w:rsidRPr="00DC0B3B">
        <w:rPr>
          <w:bCs/>
          <w:i/>
        </w:rPr>
        <w:t>ar</w:t>
      </w:r>
    </w:p>
    <w:p w14:paraId="693F9838" w14:textId="77777777" w:rsidR="00C51FAB" w:rsidRPr="00DC0B3B" w:rsidRDefault="00C51FAB" w:rsidP="00C51FAB">
      <w:pPr>
        <w:jc w:val="right"/>
        <w:rPr>
          <w:bCs/>
          <w:i/>
        </w:rPr>
      </w:pPr>
      <w:r w:rsidRPr="00DC0B3B">
        <w:rPr>
          <w:bCs/>
          <w:i/>
        </w:rPr>
        <w:t xml:space="preserve"> Limbažu novada domes </w:t>
      </w:r>
      <w:r>
        <w:rPr>
          <w:lang w:eastAsia="en-US"/>
        </w:rPr>
        <w:t>22</w:t>
      </w:r>
      <w:r w:rsidRPr="00DC0B3B">
        <w:rPr>
          <w:lang w:eastAsia="en-US"/>
        </w:rPr>
        <w:t>.09.2022. sēdes lēmum</w:t>
      </w:r>
      <w:r>
        <w:rPr>
          <w:lang w:eastAsia="en-US"/>
        </w:rPr>
        <w:t>u</w:t>
      </w:r>
      <w:r w:rsidRPr="00DC0B3B">
        <w:rPr>
          <w:lang w:eastAsia="en-US"/>
        </w:rPr>
        <w:t xml:space="preserve"> Nr.</w:t>
      </w:r>
      <w:r>
        <w:rPr>
          <w:lang w:eastAsia="en-US"/>
        </w:rPr>
        <w:t>949 (protokols Nr.13, 61.)</w:t>
      </w:r>
      <w:r w:rsidRPr="00DC0B3B">
        <w:rPr>
          <w:bCs/>
          <w:i/>
        </w:rPr>
        <w:t xml:space="preserve"> </w:t>
      </w:r>
    </w:p>
    <w:p w14:paraId="4CCCE45F" w14:textId="2071B3B3" w:rsidR="006B0975" w:rsidRPr="00325FDF" w:rsidRDefault="006B0975" w:rsidP="006B0975">
      <w:pPr>
        <w:jc w:val="right"/>
        <w:rPr>
          <w:bCs/>
        </w:rPr>
      </w:pPr>
    </w:p>
    <w:p w14:paraId="53289D8C" w14:textId="77777777" w:rsidR="00325FDF" w:rsidRPr="00325FDF" w:rsidRDefault="00325FDF" w:rsidP="00E447C1">
      <w:pPr>
        <w:jc w:val="right"/>
        <w:rPr>
          <w:bCs/>
        </w:rPr>
      </w:pPr>
    </w:p>
    <w:p w14:paraId="774DBA43" w14:textId="77777777" w:rsidR="00E447C1" w:rsidRDefault="00E447C1" w:rsidP="00E447C1">
      <w:pPr>
        <w:jc w:val="center"/>
        <w:rPr>
          <w:b/>
        </w:rPr>
      </w:pPr>
      <w:r w:rsidRPr="00015C24">
        <w:rPr>
          <w:b/>
        </w:rPr>
        <w:t>Ēdināšanas maksa, vecāku maksa ēdināšanai, Limbažu novada pašvaldības dotācija ēdināšanas pakalpojumiem</w:t>
      </w:r>
      <w:r>
        <w:rPr>
          <w:b/>
        </w:rPr>
        <w:t xml:space="preserve"> un valsts budžeta mērķdotācija ēdināšanai </w:t>
      </w:r>
      <w:r w:rsidRPr="00015C24">
        <w:rPr>
          <w:b/>
        </w:rPr>
        <w:t xml:space="preserve"> </w:t>
      </w:r>
      <w:r>
        <w:rPr>
          <w:b/>
        </w:rPr>
        <w:t xml:space="preserve">Limbažu </w:t>
      </w:r>
      <w:r w:rsidRPr="00015C24">
        <w:rPr>
          <w:b/>
        </w:rPr>
        <w:t xml:space="preserve">novada </w:t>
      </w:r>
      <w:r>
        <w:rPr>
          <w:b/>
        </w:rPr>
        <w:t>pamata un vispārējās vidējās  izglītības iestādēs,</w:t>
      </w:r>
      <w:r w:rsidRPr="00015C24">
        <w:rPr>
          <w:b/>
        </w:rPr>
        <w:t xml:space="preserve"> kur pakalpojumu nodrošina </w:t>
      </w:r>
      <w:r>
        <w:rPr>
          <w:b/>
        </w:rPr>
        <w:t>ārpakalpojuma sniedzējs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822"/>
        <w:gridCol w:w="2008"/>
        <w:gridCol w:w="2410"/>
        <w:gridCol w:w="1418"/>
        <w:gridCol w:w="2268"/>
        <w:gridCol w:w="2126"/>
        <w:gridCol w:w="1701"/>
        <w:gridCol w:w="1843"/>
      </w:tblGrid>
      <w:tr w:rsidR="000633FF" w:rsidRPr="000633FF" w14:paraId="69C3AD46" w14:textId="77777777" w:rsidTr="00F71491">
        <w:trPr>
          <w:trHeight w:val="751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4E4A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633FF">
              <w:rPr>
                <w:b/>
                <w:bCs/>
                <w:color w:val="000000"/>
                <w:sz w:val="20"/>
                <w:szCs w:val="20"/>
              </w:rPr>
              <w:t>Nr.p.k</w:t>
            </w:r>
            <w:proofErr w:type="spellEnd"/>
            <w:r w:rsidRPr="000633FF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4BE5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4FF5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Izglītojamo klašu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3396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C334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Ēdienreizes izmaksas ar PVN saskaņā ar līgumiem, EUR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8732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Valsts budžeta mērķdotācija pusdienām,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52D1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C3A0AF8" w14:textId="77777777" w:rsidR="000633FF" w:rsidRPr="000633FF" w:rsidRDefault="000633FF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33FF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F71491" w14:paraId="4250AB64" w14:textId="77777777" w:rsidTr="00F71491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E0F2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74D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valsts ģimnāzija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162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 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8D6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303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835A" w14:textId="77777777" w:rsidR="00F71491" w:rsidRPr="00F71491" w:rsidRDefault="00F71491" w:rsidP="00DC0B3B">
            <w:pPr>
              <w:jc w:val="center"/>
            </w:pPr>
            <w:r w:rsidRPr="00F71491">
              <w:t>0.825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02D0" w14:textId="77777777" w:rsidR="00F71491" w:rsidRPr="00F71491" w:rsidRDefault="00F71491" w:rsidP="00DC0B3B">
            <w:pPr>
              <w:jc w:val="center"/>
            </w:pPr>
            <w:r w:rsidRPr="00F71491">
              <w:t>0.825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CDB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36C7F942" w14:textId="77777777" w:rsidTr="00F71491">
        <w:trPr>
          <w:trHeight w:val="1078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E0DD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4757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B24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B67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C6C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AE2C" w14:textId="77777777" w:rsidR="00F71491" w:rsidRPr="00F71491" w:rsidRDefault="00F71491" w:rsidP="00DC0B3B">
            <w:pPr>
              <w:jc w:val="center"/>
            </w:pPr>
            <w:r w:rsidRPr="00F71491">
              <w:t>0.825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7F97" w14:textId="77777777" w:rsidR="00F71491" w:rsidRPr="00F71491" w:rsidRDefault="00F71491" w:rsidP="00DC0B3B">
            <w:pPr>
              <w:jc w:val="center"/>
            </w:pPr>
            <w:r w:rsidRPr="00F71491">
              <w:t>0.825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80C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74724E67" w14:textId="77777777" w:rsidTr="00F71491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34D7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EA1B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B0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 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F729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994B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8AF8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12D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147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7E0908E9" w14:textId="77777777" w:rsidTr="00F71491">
        <w:trPr>
          <w:trHeight w:val="914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CD90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E8CD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D20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EF1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1BD2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38A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580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CE73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4AE1337D" w14:textId="77777777" w:rsidTr="00F71491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CBA8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ACFF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789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3843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4DA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444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238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634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71491" w14:paraId="687E1A3E" w14:textId="77777777" w:rsidTr="00F71491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26D1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E2B0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4DB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F57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BDF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F61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A04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7CD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851380" w14:paraId="1ECD7797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F2A3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036D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vidusskola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2685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 -4. klase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7F73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45564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7CA57B" w14:textId="77777777" w:rsidR="00851380" w:rsidRPr="00851380" w:rsidRDefault="00851380">
            <w:pPr>
              <w:jc w:val="center"/>
              <w:rPr>
                <w:color w:val="000000"/>
              </w:rPr>
            </w:pPr>
            <w:r w:rsidRPr="00851380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E55CD1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267E70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851380" w14:paraId="481B1227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9AB8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6DE4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B6FD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 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0F15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55662E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DCC7A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DA2F07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4AD6B0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851380" w14:paraId="08601FF4" w14:textId="77777777" w:rsidTr="00C51FAB">
        <w:trPr>
          <w:trHeight w:val="146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3184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7C81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BC0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1B40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C852AB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186407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24EC4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54702B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851380" w14:paraId="1F1E3753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90B4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4B03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BB6E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6936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43F4B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CF1B1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0FE27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12D264" w14:textId="77777777" w:rsidR="00851380" w:rsidRDefault="008513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851380" w14:paraId="6F5B7AD9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1B54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5DD9" w14:textId="77777777" w:rsidR="00851380" w:rsidRDefault="008513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317" w14:textId="77777777" w:rsidR="00851380" w:rsidRPr="00851380" w:rsidRDefault="00851380">
            <w:pPr>
              <w:jc w:val="center"/>
            </w:pPr>
            <w:r w:rsidRPr="00851380">
              <w:t>1.-12.klase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D3E6" w14:textId="77777777" w:rsidR="00851380" w:rsidRPr="00851380" w:rsidRDefault="00851380">
            <w:pPr>
              <w:jc w:val="center"/>
            </w:pPr>
            <w:r w:rsidRPr="00851380"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8AF2D9" w14:textId="77777777" w:rsidR="00851380" w:rsidRPr="00851380" w:rsidRDefault="00851380">
            <w:pPr>
              <w:jc w:val="center"/>
            </w:pPr>
            <w:r w:rsidRPr="00851380">
              <w:t>1.40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355EF" w14:textId="77777777" w:rsidR="00851380" w:rsidRPr="00851380" w:rsidRDefault="00851380">
            <w:pPr>
              <w:jc w:val="center"/>
            </w:pPr>
            <w:r w:rsidRPr="00851380"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48944" w14:textId="2A8048D7" w:rsidR="00851380" w:rsidRPr="00851380" w:rsidRDefault="00851380">
            <w:pPr>
              <w:jc w:val="center"/>
            </w:pPr>
            <w:r w:rsidRPr="00851380">
              <w:t>0.</w:t>
            </w:r>
            <w:r w:rsidR="00F972DC">
              <w:t>8</w:t>
            </w:r>
            <w:r w:rsidRPr="00851380"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22CE91" w14:textId="516C972F" w:rsidR="00851380" w:rsidRPr="00851380" w:rsidRDefault="00F972DC">
            <w:pPr>
              <w:jc w:val="center"/>
            </w:pPr>
            <w:r>
              <w:t>0.60</w:t>
            </w:r>
          </w:p>
        </w:tc>
      </w:tr>
      <w:tr w:rsidR="00F71491" w14:paraId="6D183EE7" w14:textId="77777777" w:rsidTr="00E535D7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5E4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C44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Salacgrīvas vidusskola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710B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951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BF13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709EDF" w14:textId="77777777" w:rsidR="00F71491" w:rsidRPr="005C4BA4" w:rsidRDefault="00F71491" w:rsidP="00DC0B3B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BA21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EE0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6F784C94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1A01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7C64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F4F9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DCD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AB24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75C13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81D45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D488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19408B38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CE89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58E1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73F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E9B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3B59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695118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58E242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BDF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71491" w14:paraId="39883F71" w14:textId="77777777" w:rsidTr="00E535D7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98B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A4B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Krišjāņa Valdemāra Ainažu pamatskola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590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12C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BF65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75615" w14:textId="77777777" w:rsidR="00F71491" w:rsidRPr="005C4BA4" w:rsidRDefault="00F71491" w:rsidP="00DC0B3B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8E269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3DB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4E37FBED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A11A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2E20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46A2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99DB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63AB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66E48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5AFB4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5E3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63CCD9DA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9E8B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2678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999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1BF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9A25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861A3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A82FFB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8A0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71491" w14:paraId="04BBC9E8" w14:textId="77777777" w:rsidTr="00E535D7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599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92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Liepupes pamatskola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33C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1.-3.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6DD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C51E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5FF139" w14:textId="77777777" w:rsidR="00F71491" w:rsidRPr="005C4BA4" w:rsidRDefault="00F71491" w:rsidP="00DC0B3B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B608C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717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16F04EAF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7245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8241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D28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5F0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36F6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655C7" w14:textId="77777777" w:rsidR="00F71491" w:rsidRPr="005C4BA4" w:rsidRDefault="00F71491" w:rsidP="00DC0B3B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A5A17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2020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59A72641" w14:textId="77777777" w:rsidTr="00DC0B3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47FF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D2DC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17D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03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3CDA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D3D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AEB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456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24614808" w14:textId="77777777" w:rsidTr="00DC0B3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8166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1492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223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927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EE4C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4798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51C3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5A8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71491" w14:paraId="62916028" w14:textId="77777777" w:rsidTr="00DC0B3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18B9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456E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46B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BC4F7F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293A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4ED3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A522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D0D6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F71491" w14:paraId="13886E75" w14:textId="77777777" w:rsidTr="00DC0B3B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C421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31E2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6360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021D29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58C1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C17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E92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EE1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F71491" w14:paraId="7CB3985A" w14:textId="77777777" w:rsidTr="00E535D7">
        <w:trPr>
          <w:trHeight w:val="315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4083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E2C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Alojas Ausekļa vidusskola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58B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14D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FE4F3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14239" w14:textId="77777777" w:rsidR="00F71491" w:rsidRPr="005C4BA4" w:rsidRDefault="00F71491" w:rsidP="00DC0B3B">
            <w:pPr>
              <w:jc w:val="center"/>
              <w:rPr>
                <w:color w:val="000000"/>
              </w:rPr>
            </w:pPr>
            <w:r w:rsidRPr="005C4BA4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677BA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EBDE1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720C4611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B4E7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AD4D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4354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5.-6.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DDF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4D8A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92D4E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BD59C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EEBE6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748387AA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FEA6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058B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53C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 klasei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C30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5B2EB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DE278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061499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5106E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71491" w14:paraId="2760117E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6F3A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089E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BA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8.-12.klase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7371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D9767D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37B5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FA1F5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4F677" w14:textId="77777777" w:rsidR="00F71491" w:rsidRDefault="00F71491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71491" w:rsidRPr="005C4BA4" w14:paraId="12B586AB" w14:textId="77777777" w:rsidTr="00E535D7">
        <w:trPr>
          <w:trHeight w:val="315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D595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818F" w14:textId="77777777" w:rsidR="00F71491" w:rsidRDefault="00F71491" w:rsidP="00DC0B3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08EB" w14:textId="77777777" w:rsidR="00F71491" w:rsidRDefault="00F71491" w:rsidP="00DC0B3B">
            <w:pPr>
              <w:jc w:val="center"/>
              <w:rPr>
                <w:color w:val="FF0000"/>
              </w:rPr>
            </w:pPr>
            <w:r w:rsidRPr="000633FF">
              <w:t>1.-6.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52DB2A" w14:textId="77777777" w:rsidR="00F71491" w:rsidRPr="005C4BA4" w:rsidRDefault="00F71491" w:rsidP="00DC0B3B">
            <w:pPr>
              <w:jc w:val="center"/>
            </w:pPr>
            <w:r w:rsidRPr="005C4BA4"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AEB225" w14:textId="77777777" w:rsidR="00F71491" w:rsidRPr="005C4BA4" w:rsidRDefault="00F71491" w:rsidP="00DC0B3B">
            <w:pPr>
              <w:jc w:val="center"/>
            </w:pPr>
            <w:r w:rsidRPr="005C4BA4">
              <w:t>1.04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5381F" w14:textId="77777777" w:rsidR="00F71491" w:rsidRPr="005C4BA4" w:rsidRDefault="00F71491" w:rsidP="00DC0B3B">
            <w:pPr>
              <w:jc w:val="center"/>
            </w:pPr>
            <w:r w:rsidRPr="005C4BA4"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76A858" w14:textId="40E5C6B0" w:rsidR="00F71491" w:rsidRPr="005C4BA4" w:rsidRDefault="00F71491" w:rsidP="00DC0B3B">
            <w:pPr>
              <w:jc w:val="center"/>
            </w:pPr>
            <w:r w:rsidRPr="005C4BA4">
              <w:t>0.</w:t>
            </w:r>
            <w:r w:rsidR="00F972DC"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2522D2" w14:textId="47EF0848" w:rsidR="00F71491" w:rsidRPr="005C4BA4" w:rsidRDefault="00F972DC" w:rsidP="00DC0B3B">
            <w:pPr>
              <w:jc w:val="center"/>
            </w:pPr>
            <w:r>
              <w:t>0.60</w:t>
            </w:r>
          </w:p>
        </w:tc>
      </w:tr>
      <w:tr w:rsidR="00F50A67" w14:paraId="707A2905" w14:textId="77777777" w:rsidTr="00C51FAB">
        <w:trPr>
          <w:trHeight w:val="315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DCE3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CE5A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Staiceles pamatskola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1D05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5037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FD0A27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7B282C" w14:textId="77777777" w:rsidR="00F50A67" w:rsidRPr="002753C3" w:rsidRDefault="00F50A67">
            <w:pPr>
              <w:jc w:val="center"/>
              <w:rPr>
                <w:color w:val="000000"/>
              </w:rPr>
            </w:pPr>
            <w:r w:rsidRPr="002753C3">
              <w:rPr>
                <w:color w:val="000000"/>
              </w:rPr>
              <w:t>1.075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10E0D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269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50A67" w14:paraId="01D6C51A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8B79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4EBE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81D4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5B56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7DCA5C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8F646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CC6E0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6B80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F50A67" w14:paraId="14E85C51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2162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6326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A2A4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2E65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990BD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727768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5B94F7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ACCF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F50A67" w14:paraId="29795C96" w14:textId="77777777" w:rsidTr="00C51FAB">
        <w:trPr>
          <w:trHeight w:val="31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3E1B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71DE" w14:textId="77777777" w:rsidR="00F50A67" w:rsidRDefault="00F50A6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263D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1.-9. klase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5F522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EA06AD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0ECEEC" w14:textId="77777777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2516CA" w14:textId="4D22EA59" w:rsidR="00F50A67" w:rsidRDefault="00F50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972DC">
              <w:rPr>
                <w:color w:val="000000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E82252" w14:textId="643FACCA" w:rsidR="00F50A67" w:rsidRDefault="00F972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</w:tbl>
    <w:p w14:paraId="323D5D07" w14:textId="50AC5829" w:rsidR="005D57F9" w:rsidRDefault="00DC0B3B" w:rsidP="00CA4F91">
      <w:pPr>
        <w:jc w:val="right"/>
        <w:rPr>
          <w:b/>
        </w:rPr>
      </w:pPr>
      <w:r>
        <w:rPr>
          <w:b/>
        </w:rPr>
        <w:t>”</w:t>
      </w:r>
      <w:r w:rsidR="005D57F9">
        <w:rPr>
          <w:b/>
        </w:rPr>
        <w:br w:type="page"/>
      </w:r>
    </w:p>
    <w:p w14:paraId="192A26EF" w14:textId="5B4BC716" w:rsidR="005D57F9" w:rsidRDefault="005E5AD6" w:rsidP="005D57F9">
      <w:pPr>
        <w:jc w:val="right"/>
        <w:rPr>
          <w:b/>
        </w:rPr>
      </w:pPr>
      <w:r>
        <w:rPr>
          <w:b/>
        </w:rPr>
        <w:lastRenderedPageBreak/>
        <w:t>4</w:t>
      </w:r>
      <w:r w:rsidR="005D57F9">
        <w:rPr>
          <w:b/>
        </w:rPr>
        <w:t>.Pielikums</w:t>
      </w:r>
    </w:p>
    <w:p w14:paraId="6FEC55D6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Limbažu novada domes</w:t>
      </w:r>
    </w:p>
    <w:p w14:paraId="58A5E84E" w14:textId="77777777" w:rsidR="00C51FAB" w:rsidRPr="00DC0B3B" w:rsidRDefault="00C51FAB" w:rsidP="00C51FAB">
      <w:pPr>
        <w:jc w:val="right"/>
        <w:rPr>
          <w:lang w:eastAsia="en-US"/>
        </w:rPr>
      </w:pPr>
      <w:r>
        <w:rPr>
          <w:lang w:eastAsia="en-US"/>
        </w:rPr>
        <w:t>22</w:t>
      </w:r>
      <w:r w:rsidRPr="00DC0B3B">
        <w:rPr>
          <w:lang w:eastAsia="en-US"/>
        </w:rPr>
        <w:t>.09.2022. sēdes lēmumam Nr.</w:t>
      </w:r>
      <w:r>
        <w:rPr>
          <w:lang w:eastAsia="en-US"/>
        </w:rPr>
        <w:t>949</w:t>
      </w:r>
    </w:p>
    <w:p w14:paraId="6FCDD206" w14:textId="77777777" w:rsidR="00C51FAB" w:rsidRPr="00DC0B3B" w:rsidRDefault="00C51FAB" w:rsidP="00C51FAB">
      <w:pPr>
        <w:jc w:val="right"/>
        <w:rPr>
          <w:lang w:eastAsia="en-US"/>
        </w:rPr>
      </w:pPr>
      <w:r w:rsidRPr="00DC0B3B">
        <w:rPr>
          <w:lang w:eastAsia="en-US"/>
        </w:rPr>
        <w:t>(protokols Nr.</w:t>
      </w:r>
      <w:r>
        <w:rPr>
          <w:lang w:eastAsia="en-US"/>
        </w:rPr>
        <w:t>13</w:t>
      </w:r>
      <w:r w:rsidRPr="00DC0B3B">
        <w:rPr>
          <w:lang w:eastAsia="en-US"/>
        </w:rPr>
        <w:t xml:space="preserve">, </w:t>
      </w:r>
      <w:r>
        <w:rPr>
          <w:lang w:eastAsia="en-US"/>
        </w:rPr>
        <w:t>61</w:t>
      </w:r>
      <w:r w:rsidRPr="00DC0B3B">
        <w:rPr>
          <w:lang w:eastAsia="en-US"/>
        </w:rPr>
        <w:t>.)</w:t>
      </w:r>
    </w:p>
    <w:p w14:paraId="59A3EA11" w14:textId="77777777" w:rsidR="00DC0B3B" w:rsidRDefault="00DC0B3B" w:rsidP="005D57F9">
      <w:pPr>
        <w:jc w:val="right"/>
        <w:rPr>
          <w:bCs/>
        </w:rPr>
      </w:pPr>
    </w:p>
    <w:p w14:paraId="00577F79" w14:textId="5959CC7B" w:rsidR="00DC0B3B" w:rsidRPr="00325FDF" w:rsidRDefault="00BD2C35" w:rsidP="00DC0B3B">
      <w:pPr>
        <w:jc w:val="right"/>
        <w:rPr>
          <w:b/>
        </w:rPr>
      </w:pPr>
      <w:r>
        <w:rPr>
          <w:b/>
        </w:rPr>
        <w:t>“</w:t>
      </w:r>
      <w:r w:rsidR="00DC0B3B" w:rsidRPr="00325FDF">
        <w:rPr>
          <w:b/>
        </w:rPr>
        <w:t>1.PIELIKUMS</w:t>
      </w:r>
    </w:p>
    <w:p w14:paraId="37C1EAA6" w14:textId="77777777" w:rsidR="00DC0B3B" w:rsidRPr="00325FDF" w:rsidRDefault="00DC0B3B" w:rsidP="00DC0B3B">
      <w:pPr>
        <w:jc w:val="right"/>
        <w:rPr>
          <w:bCs/>
        </w:rPr>
      </w:pPr>
      <w:r w:rsidRPr="00325FDF">
        <w:rPr>
          <w:bCs/>
        </w:rPr>
        <w:t>Limbažu novada domes</w:t>
      </w:r>
    </w:p>
    <w:p w14:paraId="2553A3CC" w14:textId="77777777" w:rsidR="00DC0B3B" w:rsidRPr="00325FDF" w:rsidRDefault="00DC0B3B" w:rsidP="00DC0B3B">
      <w:pPr>
        <w:jc w:val="right"/>
        <w:rPr>
          <w:bCs/>
        </w:rPr>
      </w:pPr>
      <w:r w:rsidRPr="00325FDF">
        <w:rPr>
          <w:bCs/>
        </w:rPr>
        <w:t>2</w:t>
      </w:r>
      <w:r>
        <w:rPr>
          <w:bCs/>
        </w:rPr>
        <w:t>6</w:t>
      </w:r>
      <w:r w:rsidRPr="00325FDF">
        <w:rPr>
          <w:bCs/>
        </w:rPr>
        <w:t>.0</w:t>
      </w:r>
      <w:r>
        <w:rPr>
          <w:bCs/>
        </w:rPr>
        <w:t>5</w:t>
      </w:r>
      <w:r w:rsidRPr="00325FDF">
        <w:rPr>
          <w:bCs/>
        </w:rPr>
        <w:t>.2022.</w:t>
      </w:r>
      <w:r>
        <w:rPr>
          <w:bCs/>
        </w:rPr>
        <w:t xml:space="preserve"> </w:t>
      </w:r>
      <w:r w:rsidRPr="00325FDF">
        <w:rPr>
          <w:bCs/>
        </w:rPr>
        <w:t>sēdes lēmumam N</w:t>
      </w:r>
      <w:r>
        <w:rPr>
          <w:bCs/>
        </w:rPr>
        <w:t>r. 591</w:t>
      </w:r>
    </w:p>
    <w:p w14:paraId="14BF8189" w14:textId="77777777" w:rsidR="00DC0B3B" w:rsidRDefault="00DC0B3B" w:rsidP="00DC0B3B">
      <w:pPr>
        <w:jc w:val="right"/>
        <w:rPr>
          <w:bCs/>
        </w:rPr>
      </w:pPr>
      <w:r w:rsidRPr="00325FDF">
        <w:rPr>
          <w:bCs/>
        </w:rPr>
        <w:t>(protokol</w:t>
      </w:r>
      <w:r>
        <w:rPr>
          <w:bCs/>
        </w:rPr>
        <w:t>s Nr. 6, 86.)</w:t>
      </w:r>
      <w:r w:rsidRPr="00325FDF">
        <w:rPr>
          <w:bCs/>
        </w:rPr>
        <w:t>)</w:t>
      </w:r>
    </w:p>
    <w:p w14:paraId="11D90FA2" w14:textId="77777777" w:rsidR="00DC0B3B" w:rsidRDefault="00DC0B3B" w:rsidP="00DC0B3B">
      <w:pPr>
        <w:jc w:val="right"/>
        <w:rPr>
          <w:bCs/>
          <w:i/>
        </w:rPr>
      </w:pPr>
    </w:p>
    <w:p w14:paraId="47BF82EC" w14:textId="77777777" w:rsidR="00C51FAB" w:rsidRDefault="00C51FAB" w:rsidP="00C51FAB">
      <w:pPr>
        <w:jc w:val="right"/>
        <w:rPr>
          <w:bCs/>
          <w:i/>
        </w:rPr>
      </w:pPr>
      <w:r w:rsidRPr="00DC0B3B">
        <w:rPr>
          <w:bCs/>
          <w:i/>
        </w:rPr>
        <w:t xml:space="preserve">GROZĪJUMI </w:t>
      </w:r>
      <w:r>
        <w:rPr>
          <w:bCs/>
          <w:i/>
        </w:rPr>
        <w:t xml:space="preserve">izdarīti </w:t>
      </w:r>
      <w:r w:rsidRPr="00DC0B3B">
        <w:rPr>
          <w:bCs/>
          <w:i/>
        </w:rPr>
        <w:t>ar</w:t>
      </w:r>
    </w:p>
    <w:p w14:paraId="190E64C3" w14:textId="77777777" w:rsidR="00C51FAB" w:rsidRPr="00DC0B3B" w:rsidRDefault="00C51FAB" w:rsidP="00C51FAB">
      <w:pPr>
        <w:jc w:val="right"/>
        <w:rPr>
          <w:bCs/>
          <w:i/>
        </w:rPr>
      </w:pPr>
      <w:r w:rsidRPr="00DC0B3B">
        <w:rPr>
          <w:bCs/>
          <w:i/>
        </w:rPr>
        <w:t xml:space="preserve"> Limbažu novada domes </w:t>
      </w:r>
      <w:r>
        <w:rPr>
          <w:lang w:eastAsia="en-US"/>
        </w:rPr>
        <w:t>22</w:t>
      </w:r>
      <w:r w:rsidRPr="00DC0B3B">
        <w:rPr>
          <w:lang w:eastAsia="en-US"/>
        </w:rPr>
        <w:t>.09.2022. sēdes lēmum</w:t>
      </w:r>
      <w:r>
        <w:rPr>
          <w:lang w:eastAsia="en-US"/>
        </w:rPr>
        <w:t>u</w:t>
      </w:r>
      <w:r w:rsidRPr="00DC0B3B">
        <w:rPr>
          <w:lang w:eastAsia="en-US"/>
        </w:rPr>
        <w:t xml:space="preserve"> Nr.</w:t>
      </w:r>
      <w:r>
        <w:rPr>
          <w:lang w:eastAsia="en-US"/>
        </w:rPr>
        <w:t>949 (protokols Nr.13, 61.)</w:t>
      </w:r>
      <w:r w:rsidRPr="00DC0B3B">
        <w:rPr>
          <w:bCs/>
          <w:i/>
        </w:rPr>
        <w:t xml:space="preserve"> </w:t>
      </w:r>
    </w:p>
    <w:p w14:paraId="3F00E583" w14:textId="77777777" w:rsidR="00DC0B3B" w:rsidRPr="00DC0B3B" w:rsidRDefault="00DC0B3B" w:rsidP="00DC0B3B">
      <w:pPr>
        <w:jc w:val="right"/>
        <w:rPr>
          <w:bCs/>
          <w:i/>
        </w:rPr>
      </w:pPr>
    </w:p>
    <w:p w14:paraId="4705C876" w14:textId="77777777" w:rsidR="002753C3" w:rsidRDefault="002753C3" w:rsidP="002753C3">
      <w:pPr>
        <w:jc w:val="center"/>
        <w:rPr>
          <w:b/>
        </w:rPr>
      </w:pPr>
      <w:r w:rsidRPr="00015C24">
        <w:rPr>
          <w:b/>
        </w:rPr>
        <w:t xml:space="preserve">Ēdināšanas maksa, vecāku maksa ēdināšanai, Limbažu novada pašvaldības dotācija ēdināšanas pakalpojumiem </w:t>
      </w:r>
      <w:r>
        <w:rPr>
          <w:b/>
        </w:rPr>
        <w:t xml:space="preserve">Limbažu </w:t>
      </w:r>
      <w:r w:rsidRPr="00015C24">
        <w:rPr>
          <w:b/>
        </w:rPr>
        <w:t xml:space="preserve">novada </w:t>
      </w:r>
      <w:r>
        <w:rPr>
          <w:b/>
        </w:rPr>
        <w:t>pirmsskolas izglītības iestādēs,</w:t>
      </w:r>
      <w:r w:rsidRPr="00015C24">
        <w:rPr>
          <w:b/>
        </w:rPr>
        <w:t xml:space="preserve"> kur pakalpojumu nodrošina </w:t>
      </w:r>
      <w:r>
        <w:rPr>
          <w:b/>
        </w:rPr>
        <w:t>ārpakalpojuma sniedzējs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988"/>
        <w:gridCol w:w="1701"/>
        <w:gridCol w:w="1701"/>
        <w:gridCol w:w="2551"/>
        <w:gridCol w:w="1418"/>
        <w:gridCol w:w="2409"/>
        <w:gridCol w:w="1843"/>
        <w:gridCol w:w="1985"/>
      </w:tblGrid>
      <w:tr w:rsidR="00991689" w:rsidRPr="004B19E9" w14:paraId="0BEDB7B4" w14:textId="77777777" w:rsidTr="00F51F9B">
        <w:trPr>
          <w:trHeight w:val="751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6708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19E9">
              <w:rPr>
                <w:b/>
                <w:bCs/>
                <w:color w:val="000000"/>
                <w:sz w:val="20"/>
                <w:szCs w:val="20"/>
              </w:rPr>
              <w:t>Nr.p.k</w:t>
            </w:r>
            <w:proofErr w:type="spellEnd"/>
            <w:r w:rsidRPr="004B19E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54E7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0832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Periods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3DAE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Izglītojamo vecuma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1C0B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B80C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Ēdienreizes izmaksas ar PVN saskaņā ar līgumiem,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D55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1E228" w14:textId="77777777" w:rsidR="00991689" w:rsidRPr="004B19E9" w:rsidRDefault="00991689" w:rsidP="00DC0B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0261F9" w14:paraId="0C3D3966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A74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45D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F44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59E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FA9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773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AAC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BC2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28A394B3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B7D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F53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177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445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819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8DF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BB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4AA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261F9" w14:paraId="52BF3333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4FD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1F5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A76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B68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C43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38C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69D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0E8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79BC6DFF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036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FC2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688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A12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C7A2D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BF298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A94A4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937A0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5B65970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69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F13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91B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DEF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85A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A00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D50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1E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0B3AA420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211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201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E20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1D6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A90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4D0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D75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CC0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3CCDCA3F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1DF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6B5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B87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588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706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EBC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E80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EBC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DC24092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990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2F4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B3A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85E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76E68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75B8C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3F9DCB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9517E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5D1D19E0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0A7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408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ADC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142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A42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CFD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785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B0D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70CF71DD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8F6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156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AD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4DD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E48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9E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9D0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AA2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5CB00814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0C3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822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3E5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EC4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EA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B67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5CE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04E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71852582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D24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3CD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D30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D78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3685B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B434C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5A0086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D2F81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462F057F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D62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503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4B7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915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Audzēkņi ar ārsta apstiprinātu diagnozi, </w:t>
            </w:r>
            <w:r>
              <w:rPr>
                <w:color w:val="000000"/>
              </w:rPr>
              <w:lastRenderedPageBreak/>
              <w:t>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5A5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AE5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16E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669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6F402F25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A8C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041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40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6EE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989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B32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8DA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246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56D570B5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881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B8B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2C1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C3B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5C7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D77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CE1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F92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507C3FFB" w14:textId="77777777" w:rsidTr="000261F9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A40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47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514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1C9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BDAA7C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423FA6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908CA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71029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AF1AAD4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5FB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E00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2. pirmsskolas izglītības iestāde "Kāpēcītis"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194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7D2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27A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917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BE9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C00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42F9F641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8D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55E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CC1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B51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0CE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AF7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900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B17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261F9" w14:paraId="0622BDA9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006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E1E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4CF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648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122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F3A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276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71E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77B198D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BC1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5A9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B23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D3E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2827CC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8B746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FD959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5FC91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021EE296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7AF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AC4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EE9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DA7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F4B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191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F2D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916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5D2C65C4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3BC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3BD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D16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CAB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B37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4A1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7C9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BE9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7D7EBE31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E6A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1F7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D16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4CB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F32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D24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764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AFF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572B86E9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5CB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40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D04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0F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333FF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28F1B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CCF7C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4A946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562DD7D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768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09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525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42F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17D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1EB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7EB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4F6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71136E23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FCE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BA0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7A7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95A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00C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EB3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930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B11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55763E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355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2C5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F39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0274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6BF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EF5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E70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D76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47EBE265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641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F2B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FB3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AD3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21272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A24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A6F2E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0A7A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3000365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0FC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7CB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6B8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BA0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B48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2B6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0D8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9D6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0DE0010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09A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98F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569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637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5B1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73A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2E7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EEF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1930E38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4E5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856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32D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DA1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939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771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D35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913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325C59E0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08F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B6E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96D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696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8F8B1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6A01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C8131B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91C5C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1F341357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B4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82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64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475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B61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75F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439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2D5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692E984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C02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7AC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FF5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540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323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4A8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57F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4B9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0261F9" w14:paraId="706465D4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D31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ACC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B67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FC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F1B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3F6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81D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5DF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0261F9" w14:paraId="7A4358C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707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BE1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9D0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FED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90336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1115C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7DCDA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46A56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18ED4151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6CC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63C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1CA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692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42D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9F4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101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D26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2BE7E04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903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C5B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72E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63C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E0C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B07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C43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4D4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5A964C96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03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65C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448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DD7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A9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9A9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C81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769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333BDFD9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F16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FC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CB1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B82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FD5E2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10F24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B62F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814B8B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0935976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653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EF1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A9C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3D7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CA8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D9B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033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541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3E204DE3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F2E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B5F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0FC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754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D84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C6D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B07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E1C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3792323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E43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06C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54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02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FEA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249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180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07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75ED4A9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58B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7F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D74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72D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B6D7EE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867FA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DD153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83EB7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71615D2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431B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1AD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758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F5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007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338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329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9AD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65EE8FA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B28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EF3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60B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47A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E9D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DA3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F09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48F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68ECE3D5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9B3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18A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3ED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E5C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8A3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8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C60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D1A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55F18E6" w14:textId="77777777" w:rsidTr="000261F9">
        <w:trPr>
          <w:trHeight w:val="42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5F6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053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957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67F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8867D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04AAF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1F122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0949B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629FA659" w14:textId="77777777" w:rsidTr="00F51F9B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4B1AC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F1B5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Ozolaines pirmsskolas izglītības iestāde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74F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C15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1,5 - 2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9E8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5163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51D5A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9A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18C0EEF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BD8B2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8F794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A88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45B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4F3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021E5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5295A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A57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296161D5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25BEB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125A4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5F6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F2E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0EE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616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61718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B8F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1041F25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F2EA6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6D92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199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63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D21F1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FF069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D259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884EC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56A33BE9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FBD91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4122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86D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632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D8B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BD73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4D306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BE5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5EE74B4B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E379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E8069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453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582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803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011D0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C3FF0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3C5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708DF1FD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06D2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8B3D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C87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987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8E5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04E8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727FF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138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1EA1447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896FD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491E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1BF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A74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423E1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53BB8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4E5ACC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FE30C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34B806DC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CD4A3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54C3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B0B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BCA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8B7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71FED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4991E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666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69E45C11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EBFB6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18F50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565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66A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DD8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7C404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B9E5C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61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3C41C616" w14:textId="77777777" w:rsidTr="00F51F9B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ACE79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3D8FE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86A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6FD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7E0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143A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DE20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31A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12E93917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58FB7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46E1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F1A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34D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F6C7AC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56CC9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F415D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700E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0FF7FC7C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E52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9D3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B40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25B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C28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4094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0C5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134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0F73D4DA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E04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360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48E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20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CF0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7255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81A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E33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48564D3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60F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152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7E6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544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B7A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A9B6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277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D0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68EE9C9A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43B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083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0BE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DE3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496F8E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49404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33A54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588B8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3DAB59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ADD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E30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8B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3AD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31B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7FB1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662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435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170C145D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7E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3A5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D83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B46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B7A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C62E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C90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EEB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51A356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EF8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F8C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177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8E3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9BF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301D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7EB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6A3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D54E737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0C5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F72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E6E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5EE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09352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4938B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10AD2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CE81C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44B798F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E68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805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AF3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6B4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2FB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8B1F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1DA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D12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012A91F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31F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C2B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0B1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744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81D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F129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A7E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527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039183D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880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3F3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831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AAA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887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B8DA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32A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7CA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2CDC6D2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83A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C41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43B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23A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321C95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7F423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1C19C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15294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70810854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DA3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864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08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F62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0B7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4501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629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CAA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5ABC921D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852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5F7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55D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D08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74D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0B6A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CF6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AA5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6E58BAA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397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E59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B28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319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69A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C288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A79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694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71E77DD5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A90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9F0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69B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BA4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7BB22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6E6A1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E8F215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9C07E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562A7CBE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43A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071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Pirmsskolas izglītības iestāde "Vilnītis" filiāle </w:t>
            </w:r>
            <w:proofErr w:type="spellStart"/>
            <w:r>
              <w:rPr>
                <w:color w:val="000000"/>
              </w:rPr>
              <w:t>Svētciemā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5B7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E69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7E2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E757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FAC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302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F386360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7BC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A40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DB3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AC2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88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4F57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977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E4D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4349C7F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2E2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0EB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A6A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072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E6F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3A21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0D9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484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44E1244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538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76B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994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2AF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75B26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9D22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0F75C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277205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4BAE9A6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9C7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1C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A56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06C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269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13E3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387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221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42ECC473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522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034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5AB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069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80F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A0AE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309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8B9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354FB98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556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4FC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F0C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4B8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269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276E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06B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2D9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394AA0A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F27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D1C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175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253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4C727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CF5EB9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71BAD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19CFE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22DACFF3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BDB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665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 filiāle Korģenē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5AF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BDF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AF6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0206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B24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799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7D7F12E7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650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CAB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89C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7E5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E04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B475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250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4A4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7869BA0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2008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8CF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23E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D03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FD6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A5B0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BF6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259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2769B5E8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392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2C8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B47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3F6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264E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4A9E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88176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F5D14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2692284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52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2FC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37B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CF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42A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9D8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B3C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EFE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5FB1A502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81A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337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241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675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69A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AAE4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348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411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E0E735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2A8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26A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C11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3CB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BB6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2619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0C8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A0B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5C51F56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52F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663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CE7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37D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1260A5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12412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5968C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147ED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7DB8B874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978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586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Krišjāņa Valdemāra Ainažu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6E5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C4C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85D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FABF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97D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EC8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18B7DFCA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29E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8FF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BDE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82E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1AB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45BF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D90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309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48AC94D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F94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3CF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A85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600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D6C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DCCEF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BB5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2CF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6572214A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9E4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DCC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418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378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16EFF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0099F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1E89C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80E86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5A8FD1B3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026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003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F1F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E02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039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1077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BA1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F32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5FC3EF56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9D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A51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1CE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B6A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A0A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5FB0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765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BAE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1F2D9C20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9CE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D12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E9B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E6A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88B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52F8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AC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164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51908A5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294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64B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E50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5C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F7DB2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9F6187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6D4346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BA95FF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0261F9" w14:paraId="7801E10D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4D7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094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C47A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494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CAD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752DE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0F8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71B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268B0FC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A7A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B71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06E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A6B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79B1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A474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4FA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745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5D51DAD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A9D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DDA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BC2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4E9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B67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EFB9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0CE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B81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411E0037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688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539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CEE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0721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EC5D3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C029B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0C6608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B32EFA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2AE83C50" w14:textId="77777777" w:rsidTr="000261F9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1E3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F9F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737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01.08.-30.06.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63F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C18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F717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C8E2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5A1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32BE4935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8AA0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F37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FAA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606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AABB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FBB2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6EC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F84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0261F9" w14:paraId="1015C5A9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3D83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9A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92D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D9C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B6C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5EA6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3448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A27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0261F9" w14:paraId="3C2FBC82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9A7F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CA2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606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5E7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D8A51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417E3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9362A4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3BE792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0261F9" w14:paraId="4B9BE2DB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935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D285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DE3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53D4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B00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0B9DD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36A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060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2DE9D27C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BAC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7E17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1B7D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49CC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0A93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67FCC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7925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5796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0FB1690E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B35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F7B4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B232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011A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339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AE5F9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4B30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4017" w14:textId="77777777" w:rsidR="000261F9" w:rsidRDefault="000261F9" w:rsidP="00DC0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0261F9" w14:paraId="5F05DE1F" w14:textId="77777777" w:rsidTr="000261F9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087E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8B69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197B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5176" w14:textId="77777777" w:rsidR="000261F9" w:rsidRDefault="000261F9" w:rsidP="00DC0B3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52E42D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0850B1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0C4E93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2F20B0" w14:textId="77777777" w:rsidR="000261F9" w:rsidRDefault="000261F9" w:rsidP="00DC0B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7258C8" w14:paraId="7631C29E" w14:textId="77777777" w:rsidTr="00C51FAB">
        <w:trPr>
          <w:trHeight w:val="31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B585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A28E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Staiceles pamatskola (pirmsskola)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095C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FE37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5E1F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5D9272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C7E853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6184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7258C8" w14:paraId="46D2A931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40B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D286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2124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4057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106B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417EF0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AF7B28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74D3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7258C8" w14:paraId="06988417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9991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FE35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0960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84B5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15FA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10C56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30407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50A4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7258C8" w14:paraId="2F51101B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1809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D528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28BD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9FE6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E9E7BD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C0570" w14:textId="77777777" w:rsidR="007258C8" w:rsidRPr="00C51FAB" w:rsidRDefault="007258C8">
            <w:pPr>
              <w:jc w:val="center"/>
              <w:rPr>
                <w:b/>
                <w:bCs/>
                <w:color w:val="000000"/>
              </w:rPr>
            </w:pPr>
            <w:r w:rsidRPr="00C51FAB">
              <w:rPr>
                <w:b/>
                <w:bCs/>
                <w:color w:val="000000"/>
              </w:rPr>
              <w:t>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99A56" w14:textId="77777777" w:rsidR="007258C8" w:rsidRPr="00C51FAB" w:rsidRDefault="007258C8">
            <w:pPr>
              <w:jc w:val="center"/>
              <w:rPr>
                <w:b/>
                <w:bCs/>
                <w:color w:val="000000"/>
              </w:rPr>
            </w:pPr>
            <w:r w:rsidRPr="00C51FAB">
              <w:rPr>
                <w:b/>
                <w:bCs/>
                <w:color w:val="000000"/>
              </w:rPr>
              <w:t>2.42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2D0CD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7258C8" w14:paraId="70EB5E28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A829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0A41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45E5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1359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F6CE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7DFC86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D89A7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B7F1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7258C8" w14:paraId="4E680EB7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AEC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82E9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00CE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C8B5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BAEC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6AA41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E5422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71FF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7258C8" w14:paraId="3A0ECFBE" w14:textId="77777777" w:rsidTr="00C51FA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5C79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734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670A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B99B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5A62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5B2ABB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832C8F" w14:textId="77777777" w:rsidR="007258C8" w:rsidRPr="00C51FAB" w:rsidRDefault="007258C8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67FA" w14:textId="77777777" w:rsidR="007258C8" w:rsidRDefault="007258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7258C8" w14:paraId="40D95D9B" w14:textId="77777777" w:rsidTr="00F51F9B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7168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8444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E43F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F991" w14:textId="77777777" w:rsidR="007258C8" w:rsidRDefault="007258C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BBD764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42D525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F7C0AA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A6F388" w14:textId="77777777" w:rsidR="007258C8" w:rsidRDefault="007258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</w:tbl>
    <w:p w14:paraId="5117CD41" w14:textId="1B0E5E0B" w:rsidR="001D1A8C" w:rsidRPr="001F320E" w:rsidRDefault="00BD2C35" w:rsidP="00CA4F91">
      <w:pPr>
        <w:jc w:val="right"/>
        <w:rPr>
          <w:b/>
        </w:rPr>
      </w:pPr>
      <w:r>
        <w:rPr>
          <w:b/>
        </w:rPr>
        <w:t>”</w:t>
      </w:r>
    </w:p>
    <w:sectPr w:rsidR="001D1A8C" w:rsidRPr="001F320E" w:rsidSect="005C4BA4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B2793" w14:textId="77777777" w:rsidR="006B3C40" w:rsidRDefault="006B3C40" w:rsidP="00737304">
      <w:r>
        <w:separator/>
      </w:r>
    </w:p>
  </w:endnote>
  <w:endnote w:type="continuationSeparator" w:id="0">
    <w:p w14:paraId="48FB4BA7" w14:textId="77777777" w:rsidR="006B3C40" w:rsidRDefault="006B3C40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D3698" w14:textId="77777777" w:rsidR="006B3C40" w:rsidRDefault="006B3C40" w:rsidP="00737304">
      <w:r>
        <w:separator/>
      </w:r>
    </w:p>
  </w:footnote>
  <w:footnote w:type="continuationSeparator" w:id="0">
    <w:p w14:paraId="46C962FE" w14:textId="77777777" w:rsidR="006B3C40" w:rsidRDefault="006B3C40" w:rsidP="0073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12948" w14:textId="3E94D461" w:rsidR="00DC0B3B" w:rsidRDefault="00DC0B3B">
    <w:pPr>
      <w:pStyle w:val="Galvene"/>
      <w:jc w:val="center"/>
    </w:pPr>
  </w:p>
  <w:p w14:paraId="2E0978AA" w14:textId="77777777" w:rsidR="00DC0B3B" w:rsidRDefault="00DC0B3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6ED4"/>
    <w:multiLevelType w:val="hybridMultilevel"/>
    <w:tmpl w:val="28B2A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534"/>
    <w:rsid w:val="00012652"/>
    <w:rsid w:val="00015B62"/>
    <w:rsid w:val="00015C24"/>
    <w:rsid w:val="000261F9"/>
    <w:rsid w:val="00050B97"/>
    <w:rsid w:val="00052F1A"/>
    <w:rsid w:val="0005687D"/>
    <w:rsid w:val="000633FF"/>
    <w:rsid w:val="000828AA"/>
    <w:rsid w:val="0008731A"/>
    <w:rsid w:val="000B03C0"/>
    <w:rsid w:val="000C5031"/>
    <w:rsid w:val="000C56A4"/>
    <w:rsid w:val="001042CC"/>
    <w:rsid w:val="0010669F"/>
    <w:rsid w:val="00134B08"/>
    <w:rsid w:val="00146892"/>
    <w:rsid w:val="00147384"/>
    <w:rsid w:val="001534EC"/>
    <w:rsid w:val="00163CD8"/>
    <w:rsid w:val="00190BA2"/>
    <w:rsid w:val="001C2EC8"/>
    <w:rsid w:val="001C7A6A"/>
    <w:rsid w:val="001D1793"/>
    <w:rsid w:val="001D1A8C"/>
    <w:rsid w:val="001D7A9B"/>
    <w:rsid w:val="001F141F"/>
    <w:rsid w:val="001F1D3A"/>
    <w:rsid w:val="001F263A"/>
    <w:rsid w:val="001F320E"/>
    <w:rsid w:val="00200E0B"/>
    <w:rsid w:val="00201733"/>
    <w:rsid w:val="00206330"/>
    <w:rsid w:val="00207019"/>
    <w:rsid w:val="002122B2"/>
    <w:rsid w:val="00223FF8"/>
    <w:rsid w:val="00232D0E"/>
    <w:rsid w:val="0025683F"/>
    <w:rsid w:val="002673E6"/>
    <w:rsid w:val="00270953"/>
    <w:rsid w:val="002721BA"/>
    <w:rsid w:val="002741CD"/>
    <w:rsid w:val="002753C3"/>
    <w:rsid w:val="00280206"/>
    <w:rsid w:val="0028789A"/>
    <w:rsid w:val="00290C69"/>
    <w:rsid w:val="002A49CE"/>
    <w:rsid w:val="002D199E"/>
    <w:rsid w:val="002D6632"/>
    <w:rsid w:val="002D77D4"/>
    <w:rsid w:val="002F4BE0"/>
    <w:rsid w:val="00301227"/>
    <w:rsid w:val="00320ED8"/>
    <w:rsid w:val="00325FDF"/>
    <w:rsid w:val="00340427"/>
    <w:rsid w:val="00343B53"/>
    <w:rsid w:val="00362957"/>
    <w:rsid w:val="003674E9"/>
    <w:rsid w:val="003714CB"/>
    <w:rsid w:val="00386BBC"/>
    <w:rsid w:val="003A7F61"/>
    <w:rsid w:val="003C2F15"/>
    <w:rsid w:val="00405286"/>
    <w:rsid w:val="00414E76"/>
    <w:rsid w:val="00414F30"/>
    <w:rsid w:val="004220E1"/>
    <w:rsid w:val="0043004E"/>
    <w:rsid w:val="004319A8"/>
    <w:rsid w:val="004645E6"/>
    <w:rsid w:val="0046664E"/>
    <w:rsid w:val="004A5698"/>
    <w:rsid w:val="004A612F"/>
    <w:rsid w:val="004B19E9"/>
    <w:rsid w:val="004B3C71"/>
    <w:rsid w:val="004B4CB6"/>
    <w:rsid w:val="004C271B"/>
    <w:rsid w:val="004C374C"/>
    <w:rsid w:val="004E48C9"/>
    <w:rsid w:val="004E52E1"/>
    <w:rsid w:val="00546CFC"/>
    <w:rsid w:val="00562CC5"/>
    <w:rsid w:val="00571CE9"/>
    <w:rsid w:val="00582B47"/>
    <w:rsid w:val="00583DED"/>
    <w:rsid w:val="005907B2"/>
    <w:rsid w:val="005A0916"/>
    <w:rsid w:val="005B2D19"/>
    <w:rsid w:val="005B548F"/>
    <w:rsid w:val="005B6E2D"/>
    <w:rsid w:val="005C4BA4"/>
    <w:rsid w:val="005D3008"/>
    <w:rsid w:val="005D57F9"/>
    <w:rsid w:val="005E5AD6"/>
    <w:rsid w:val="0061034E"/>
    <w:rsid w:val="00611B9B"/>
    <w:rsid w:val="006450E1"/>
    <w:rsid w:val="00645380"/>
    <w:rsid w:val="00665A9F"/>
    <w:rsid w:val="00665BC3"/>
    <w:rsid w:val="006675A2"/>
    <w:rsid w:val="00672154"/>
    <w:rsid w:val="00673A1F"/>
    <w:rsid w:val="006B0975"/>
    <w:rsid w:val="006B193F"/>
    <w:rsid w:val="006B3C40"/>
    <w:rsid w:val="006C1524"/>
    <w:rsid w:val="006E2D44"/>
    <w:rsid w:val="007258C8"/>
    <w:rsid w:val="00733236"/>
    <w:rsid w:val="00737304"/>
    <w:rsid w:val="0078154B"/>
    <w:rsid w:val="007978B8"/>
    <w:rsid w:val="007A1A02"/>
    <w:rsid w:val="007A5422"/>
    <w:rsid w:val="007A70BC"/>
    <w:rsid w:val="007C1303"/>
    <w:rsid w:val="007C3CC2"/>
    <w:rsid w:val="007D06E4"/>
    <w:rsid w:val="007D579D"/>
    <w:rsid w:val="007F700A"/>
    <w:rsid w:val="008128CD"/>
    <w:rsid w:val="008353A7"/>
    <w:rsid w:val="008356BA"/>
    <w:rsid w:val="00842041"/>
    <w:rsid w:val="00846EB9"/>
    <w:rsid w:val="00851380"/>
    <w:rsid w:val="00857859"/>
    <w:rsid w:val="00864539"/>
    <w:rsid w:val="00880CC7"/>
    <w:rsid w:val="00881C86"/>
    <w:rsid w:val="00894FF7"/>
    <w:rsid w:val="008A7742"/>
    <w:rsid w:val="008C18F6"/>
    <w:rsid w:val="008E3942"/>
    <w:rsid w:val="008E605E"/>
    <w:rsid w:val="008E7D6A"/>
    <w:rsid w:val="008F3DF5"/>
    <w:rsid w:val="00923985"/>
    <w:rsid w:val="00931AD5"/>
    <w:rsid w:val="00951CCA"/>
    <w:rsid w:val="00953E13"/>
    <w:rsid w:val="00991689"/>
    <w:rsid w:val="00995FE1"/>
    <w:rsid w:val="009963AA"/>
    <w:rsid w:val="009D3233"/>
    <w:rsid w:val="00A00BE6"/>
    <w:rsid w:val="00A511C0"/>
    <w:rsid w:val="00A5177C"/>
    <w:rsid w:val="00A736EC"/>
    <w:rsid w:val="00A84EE2"/>
    <w:rsid w:val="00AA0666"/>
    <w:rsid w:val="00AA6C8C"/>
    <w:rsid w:val="00AE2C7B"/>
    <w:rsid w:val="00AF4381"/>
    <w:rsid w:val="00B11FC6"/>
    <w:rsid w:val="00B129FF"/>
    <w:rsid w:val="00B26DBC"/>
    <w:rsid w:val="00B378F3"/>
    <w:rsid w:val="00B4768A"/>
    <w:rsid w:val="00B83E0C"/>
    <w:rsid w:val="00B97DE9"/>
    <w:rsid w:val="00BA0671"/>
    <w:rsid w:val="00BC31E5"/>
    <w:rsid w:val="00BD2C35"/>
    <w:rsid w:val="00BE7993"/>
    <w:rsid w:val="00C4572E"/>
    <w:rsid w:val="00C51FAB"/>
    <w:rsid w:val="00C521F7"/>
    <w:rsid w:val="00C60A73"/>
    <w:rsid w:val="00C66B66"/>
    <w:rsid w:val="00CA4F91"/>
    <w:rsid w:val="00CB7D79"/>
    <w:rsid w:val="00CC52F4"/>
    <w:rsid w:val="00CE565D"/>
    <w:rsid w:val="00CE6DE8"/>
    <w:rsid w:val="00CF6C3D"/>
    <w:rsid w:val="00D016A9"/>
    <w:rsid w:val="00D13C2F"/>
    <w:rsid w:val="00D40C5F"/>
    <w:rsid w:val="00D56B8E"/>
    <w:rsid w:val="00D60295"/>
    <w:rsid w:val="00D66381"/>
    <w:rsid w:val="00D91743"/>
    <w:rsid w:val="00D95CD0"/>
    <w:rsid w:val="00DB0DD9"/>
    <w:rsid w:val="00DB4AF8"/>
    <w:rsid w:val="00DC0B3B"/>
    <w:rsid w:val="00DC2308"/>
    <w:rsid w:val="00DC5697"/>
    <w:rsid w:val="00DD0D9C"/>
    <w:rsid w:val="00DD39D1"/>
    <w:rsid w:val="00E23715"/>
    <w:rsid w:val="00E31D23"/>
    <w:rsid w:val="00E447C1"/>
    <w:rsid w:val="00E518EE"/>
    <w:rsid w:val="00E535D7"/>
    <w:rsid w:val="00E55000"/>
    <w:rsid w:val="00E80A46"/>
    <w:rsid w:val="00E838CD"/>
    <w:rsid w:val="00EB183F"/>
    <w:rsid w:val="00EB68E7"/>
    <w:rsid w:val="00EB7D97"/>
    <w:rsid w:val="00EC7FCA"/>
    <w:rsid w:val="00ED1024"/>
    <w:rsid w:val="00EE732B"/>
    <w:rsid w:val="00F41A8B"/>
    <w:rsid w:val="00F50A67"/>
    <w:rsid w:val="00F51F9B"/>
    <w:rsid w:val="00F5746C"/>
    <w:rsid w:val="00F60FE1"/>
    <w:rsid w:val="00F71491"/>
    <w:rsid w:val="00F758E3"/>
    <w:rsid w:val="00F87143"/>
    <w:rsid w:val="00F972DC"/>
    <w:rsid w:val="00FB24C9"/>
    <w:rsid w:val="00FC3C08"/>
    <w:rsid w:val="00FC657E"/>
    <w:rsid w:val="00FE00C6"/>
    <w:rsid w:val="00FF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881C86"/>
    <w:rPr>
      <w:i/>
      <w:iCs/>
    </w:rPr>
  </w:style>
  <w:style w:type="character" w:styleId="Hipersaite">
    <w:name w:val="Hyperlink"/>
    <w:basedOn w:val="Noklusjumarindkopasfonts"/>
    <w:uiPriority w:val="99"/>
    <w:semiHidden/>
    <w:unhideWhenUsed/>
    <w:rsid w:val="0008731A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08731A"/>
    <w:rPr>
      <w:color w:val="954F72"/>
      <w:u w:val="single"/>
    </w:rPr>
  </w:style>
  <w:style w:type="paragraph" w:customStyle="1" w:styleId="msonormal0">
    <w:name w:val="msonormal"/>
    <w:basedOn w:val="Parasts"/>
    <w:rsid w:val="0008731A"/>
    <w:pPr>
      <w:spacing w:before="100" w:beforeAutospacing="1" w:after="100" w:afterAutospacing="1"/>
    </w:pPr>
  </w:style>
  <w:style w:type="paragraph" w:customStyle="1" w:styleId="xl65">
    <w:name w:val="xl65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Reatabula">
    <w:name w:val="Table Grid"/>
    <w:basedOn w:val="Parastatabula"/>
    <w:uiPriority w:val="59"/>
    <w:rsid w:val="00C51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52EC-53EB-4502-AF7B-66D11007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16</Pages>
  <Words>10498</Words>
  <Characters>5984</Characters>
  <Application>Microsoft Office Word</Application>
  <DocSecurity>0</DocSecurity>
  <Lines>49</Lines>
  <Paragraphs>32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21</cp:revision>
  <cp:lastPrinted>2022-09-09T11:41:00Z</cp:lastPrinted>
  <dcterms:created xsi:type="dcterms:W3CDTF">2022-09-13T08:28:00Z</dcterms:created>
  <dcterms:modified xsi:type="dcterms:W3CDTF">2023-02-03T13:49:00Z</dcterms:modified>
</cp:coreProperties>
</file>