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6993" w14:textId="77777777" w:rsidR="007A7A97" w:rsidRDefault="007A7A97" w:rsidP="008A5067">
      <w:pPr>
        <w:rPr>
          <w:b/>
        </w:rPr>
      </w:pPr>
    </w:p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535892BE" w:rsidR="007A7A97" w:rsidRPr="003A549D" w:rsidRDefault="002117BA" w:rsidP="007A7A97">
      <w:pPr>
        <w:jc w:val="right"/>
      </w:pPr>
      <w:r>
        <w:t>22</w:t>
      </w:r>
      <w:r w:rsidR="007A7A97">
        <w:t>.0</w:t>
      </w:r>
      <w:r w:rsidR="0051257B">
        <w:t>9</w:t>
      </w:r>
      <w:r w:rsidR="007A7A97">
        <w:t>.</w:t>
      </w:r>
      <w:r w:rsidR="007A7A97" w:rsidRPr="003A549D">
        <w:t>2022. sēdes lēmumam Nr.</w:t>
      </w:r>
      <w:r>
        <w:t>902</w:t>
      </w:r>
    </w:p>
    <w:p w14:paraId="107B9831" w14:textId="2A362E6C" w:rsidR="007A7A97" w:rsidRDefault="007A7A97" w:rsidP="003E4C0B">
      <w:pPr>
        <w:jc w:val="right"/>
      </w:pPr>
      <w:r w:rsidRPr="003A549D">
        <w:t>(protokols Nr.</w:t>
      </w:r>
      <w:r w:rsidR="002117BA">
        <w:t>13</w:t>
      </w:r>
      <w:r w:rsidRPr="003A549D">
        <w:t xml:space="preserve">, </w:t>
      </w:r>
      <w:r w:rsidR="002117BA">
        <w:t>14.</w:t>
      </w:r>
      <w:r w:rsidRPr="003A549D">
        <w:t>)</w:t>
      </w:r>
    </w:p>
    <w:p w14:paraId="17525317" w14:textId="77777777" w:rsidR="008A5067" w:rsidRDefault="008A5067" w:rsidP="007A7A97">
      <w:pPr>
        <w:jc w:val="both"/>
      </w:pPr>
    </w:p>
    <w:p w14:paraId="708A3D48" w14:textId="418B9DD9" w:rsidR="007A7A97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</w:t>
      </w:r>
      <w:r w:rsidR="00EC54E0">
        <w:rPr>
          <w:b/>
          <w:sz w:val="28"/>
          <w:szCs w:val="28"/>
        </w:rPr>
        <w:t xml:space="preserve">Bērnu un </w:t>
      </w:r>
      <w:r w:rsidR="004D72E7">
        <w:rPr>
          <w:b/>
          <w:sz w:val="28"/>
          <w:szCs w:val="28"/>
        </w:rPr>
        <w:t>j</w:t>
      </w:r>
      <w:r w:rsidR="00EC54E0">
        <w:rPr>
          <w:b/>
          <w:sz w:val="28"/>
          <w:szCs w:val="28"/>
        </w:rPr>
        <w:t xml:space="preserve">auniešu centra </w:t>
      </w:r>
      <w:r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622E00" w:rsidRPr="00F75217" w14:paraId="4F60B7C0" w14:textId="77777777" w:rsidTr="00622E00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622E00" w:rsidRPr="00F75217" w14:paraId="6244EAD7" w14:textId="77777777" w:rsidTr="00EC54E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4A2D" w14:textId="38A083C8" w:rsidR="00F75217" w:rsidRPr="00F75217" w:rsidRDefault="006732F0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Lielās zāles noma</w:t>
            </w:r>
            <w:r w:rsidR="00F75217" w:rsidRPr="00F75217">
              <w:rPr>
                <w:color w:val="000000"/>
                <w:lang w:eastAsia="lv-LV"/>
              </w:rPr>
              <w:t xml:space="preserve"> (1</w:t>
            </w:r>
            <w:r w:rsidR="00EC54E0">
              <w:rPr>
                <w:color w:val="000000"/>
                <w:lang w:eastAsia="lv-LV"/>
              </w:rPr>
              <w:t>48</w:t>
            </w:r>
            <w:r w:rsidR="00F75217" w:rsidRPr="00F75217">
              <w:rPr>
                <w:color w:val="000000"/>
                <w:lang w:eastAsia="lv-LV"/>
              </w:rPr>
              <w:t>,</w:t>
            </w:r>
            <w:r w:rsidR="00EC54E0">
              <w:rPr>
                <w:color w:val="000000"/>
                <w:lang w:eastAsia="lv-LV"/>
              </w:rPr>
              <w:t>4</w:t>
            </w:r>
            <w:r w:rsidR="00F75217" w:rsidRPr="00F75217">
              <w:rPr>
                <w:color w:val="000000"/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A7FE" w14:textId="563BC1CE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68886" w14:textId="55C03E31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60EF" w14:textId="5E5D9DD7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2A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622E00" w:rsidRPr="00F75217" w14:paraId="078E5D16" w14:textId="77777777" w:rsidTr="0051257B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342B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2.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804FA" w14:textId="30D37829" w:rsidR="00F75217" w:rsidRPr="00F75217" w:rsidRDefault="00EC54E0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Spoguļzāles</w:t>
            </w:r>
            <w:r w:rsidR="00F75217" w:rsidRPr="00F75217">
              <w:rPr>
                <w:color w:val="000000"/>
                <w:lang w:eastAsia="lv-LV"/>
              </w:rPr>
              <w:t xml:space="preserve"> noma (</w:t>
            </w:r>
            <w:r>
              <w:rPr>
                <w:color w:val="000000"/>
                <w:lang w:eastAsia="lv-LV"/>
              </w:rPr>
              <w:t>88,5</w:t>
            </w:r>
            <w:r w:rsidR="00F75217" w:rsidRPr="00F75217">
              <w:rPr>
                <w:color w:val="000000"/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BCDD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16683" w14:textId="799D8120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6B5F0" w14:textId="20042A28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E85E4" w14:textId="521AAD5F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33D2B" w14:textId="6EF3669C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</w:p>
        </w:tc>
      </w:tr>
      <w:tr w:rsidR="00622E00" w:rsidRPr="00F75217" w14:paraId="3F19C49F" w14:textId="77777777" w:rsidTr="0051257B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CCE3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3.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20DA3" w14:textId="581592C4" w:rsidR="00F75217" w:rsidRPr="00F75217" w:rsidRDefault="0051257B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Mācību klases</w:t>
            </w:r>
            <w:r w:rsidR="00F75217" w:rsidRPr="00F75217">
              <w:rPr>
                <w:color w:val="000000"/>
                <w:lang w:eastAsia="lv-LV"/>
              </w:rPr>
              <w:t xml:space="preserve"> noma (</w:t>
            </w:r>
            <w:r>
              <w:rPr>
                <w:color w:val="000000"/>
                <w:lang w:eastAsia="lv-LV"/>
              </w:rPr>
              <w:t>42</w:t>
            </w:r>
            <w:r w:rsidR="00F75217"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1</w:t>
            </w:r>
            <w:r w:rsidR="00F75217" w:rsidRPr="00F75217">
              <w:rPr>
                <w:color w:val="000000"/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1F2B7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941C7" w14:textId="333EB26A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7,44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D4D54" w14:textId="627700E7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C67C8" w14:textId="5CCCEEA1" w:rsidR="00F75217" w:rsidRPr="00F75217" w:rsidRDefault="00A87696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63C73" w14:textId="4747FEDF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</w:p>
        </w:tc>
      </w:tr>
    </w:tbl>
    <w:p w14:paraId="4F4C2241" w14:textId="73282B32" w:rsidR="00F75217" w:rsidRDefault="00F75217" w:rsidP="007A7A97">
      <w:pPr>
        <w:jc w:val="both"/>
      </w:pPr>
    </w:p>
    <w:p w14:paraId="228AD480" w14:textId="4EAC4584" w:rsidR="004E47CB" w:rsidRPr="003E6A4C" w:rsidRDefault="004E47CB" w:rsidP="0051257B">
      <w:pPr>
        <w:jc w:val="both"/>
      </w:pPr>
    </w:p>
    <w:sectPr w:rsidR="004E47CB" w:rsidRPr="003E6A4C" w:rsidSect="008A506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A97"/>
    <w:rsid w:val="00002F78"/>
    <w:rsid w:val="0011200D"/>
    <w:rsid w:val="00192B91"/>
    <w:rsid w:val="001A6963"/>
    <w:rsid w:val="001D6623"/>
    <w:rsid w:val="002117BA"/>
    <w:rsid w:val="002B10B4"/>
    <w:rsid w:val="002E6991"/>
    <w:rsid w:val="002F1BA6"/>
    <w:rsid w:val="0033766D"/>
    <w:rsid w:val="003A0C33"/>
    <w:rsid w:val="003E4C0B"/>
    <w:rsid w:val="003E6A4C"/>
    <w:rsid w:val="004D72E7"/>
    <w:rsid w:val="004E47CB"/>
    <w:rsid w:val="0051257B"/>
    <w:rsid w:val="00546885"/>
    <w:rsid w:val="005C0C36"/>
    <w:rsid w:val="00622E00"/>
    <w:rsid w:val="006732F0"/>
    <w:rsid w:val="007A7A97"/>
    <w:rsid w:val="008A5067"/>
    <w:rsid w:val="00A87696"/>
    <w:rsid w:val="00AF2B60"/>
    <w:rsid w:val="00B07373"/>
    <w:rsid w:val="00BC31A8"/>
    <w:rsid w:val="00CC1ABA"/>
    <w:rsid w:val="00D01F26"/>
    <w:rsid w:val="00D1542B"/>
    <w:rsid w:val="00D2738B"/>
    <w:rsid w:val="00E2396E"/>
    <w:rsid w:val="00EC54E0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Lietotajs</cp:lastModifiedBy>
  <cp:revision>7</cp:revision>
  <cp:lastPrinted>2022-08-08T11:48:00Z</cp:lastPrinted>
  <dcterms:created xsi:type="dcterms:W3CDTF">2022-08-24T07:23:00Z</dcterms:created>
  <dcterms:modified xsi:type="dcterms:W3CDTF">2022-09-26T08:15:00Z</dcterms:modified>
</cp:coreProperties>
</file>