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6BB58660" w:rsidR="007A7A97" w:rsidRPr="003A549D" w:rsidRDefault="00EB01FF" w:rsidP="007A7A97">
      <w:pPr>
        <w:jc w:val="right"/>
      </w:pPr>
      <w:r>
        <w:t>24</w:t>
      </w:r>
      <w:r w:rsidR="007A7A97">
        <w:t>.</w:t>
      </w:r>
      <w:r w:rsidR="0096666F">
        <w:t>11</w:t>
      </w:r>
      <w:r w:rsidR="007A7A97">
        <w:t>.</w:t>
      </w:r>
      <w:r w:rsidR="007A7A97" w:rsidRPr="003A549D">
        <w:t>2022. sēdes lēmumam Nr.</w:t>
      </w:r>
      <w:r>
        <w:t>1215</w:t>
      </w:r>
    </w:p>
    <w:p w14:paraId="107B9831" w14:textId="772F8995" w:rsidR="007A7A97" w:rsidRDefault="007A7A97" w:rsidP="003E4C0B">
      <w:pPr>
        <w:jc w:val="right"/>
      </w:pPr>
      <w:r w:rsidRPr="003A549D">
        <w:t>(protokols Nr.</w:t>
      </w:r>
      <w:r w:rsidR="00EB01FF">
        <w:t>17</w:t>
      </w:r>
      <w:r w:rsidRPr="003A549D">
        <w:t xml:space="preserve">, </w:t>
      </w:r>
      <w:r w:rsidR="00EB01FF">
        <w:t>117.</w:t>
      </w:r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708A3D48" w14:textId="63A8009A" w:rsidR="007A7A97" w:rsidRDefault="0096666F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Sporta un kultūras centra </w:t>
      </w:r>
      <w:r w:rsidR="00E909E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Vidriži</w:t>
      </w:r>
      <w:r w:rsidR="00E909E0">
        <w:rPr>
          <w:b/>
          <w:sz w:val="28"/>
          <w:szCs w:val="28"/>
        </w:rPr>
        <w:t>”</w:t>
      </w:r>
      <w:r w:rsidR="00EC54E0">
        <w:rPr>
          <w:b/>
          <w:sz w:val="28"/>
          <w:szCs w:val="28"/>
        </w:rPr>
        <w:t xml:space="preserve">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>pakalpojum</w:t>
      </w:r>
      <w:r w:rsidR="00B100B0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 izcenojumi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757"/>
        <w:gridCol w:w="2210"/>
        <w:gridCol w:w="1418"/>
        <w:gridCol w:w="1134"/>
        <w:gridCol w:w="1134"/>
        <w:gridCol w:w="1134"/>
        <w:gridCol w:w="2420"/>
      </w:tblGrid>
      <w:tr w:rsidR="00EB01FF" w:rsidRPr="00EB01FF" w14:paraId="4F60B7C0" w14:textId="77777777" w:rsidTr="00EB12E6">
        <w:trPr>
          <w:trHeight w:val="615"/>
          <w:tblHeader/>
          <w:jc w:val="center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Pakalpojuma veids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Mērvienība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Cena bez PVN (</w:t>
            </w:r>
            <w:proofErr w:type="spellStart"/>
            <w:r w:rsidRPr="00EB01FF">
              <w:rPr>
                <w:b/>
                <w:bCs/>
                <w:i/>
                <w:iCs/>
                <w:lang w:eastAsia="lv-LV"/>
              </w:rPr>
              <w:t>euro</w:t>
            </w:r>
            <w:proofErr w:type="spellEnd"/>
            <w:r w:rsidRPr="00EB01FF">
              <w:rPr>
                <w:b/>
                <w:bCs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PVN (</w:t>
            </w:r>
            <w:proofErr w:type="spellStart"/>
            <w:r w:rsidRPr="00EB01FF">
              <w:rPr>
                <w:b/>
                <w:bCs/>
                <w:i/>
                <w:iCs/>
                <w:lang w:eastAsia="lv-LV"/>
              </w:rPr>
              <w:t>euro</w:t>
            </w:r>
            <w:proofErr w:type="spellEnd"/>
            <w:r w:rsidRPr="00EB01FF">
              <w:rPr>
                <w:b/>
                <w:bCs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Cena ar PVN (</w:t>
            </w:r>
            <w:proofErr w:type="spellStart"/>
            <w:r w:rsidRPr="00EB01FF">
              <w:rPr>
                <w:b/>
                <w:bCs/>
                <w:i/>
                <w:iCs/>
                <w:lang w:eastAsia="lv-LV"/>
              </w:rPr>
              <w:t>euro</w:t>
            </w:r>
            <w:proofErr w:type="spellEnd"/>
            <w:r w:rsidRPr="00EB01FF">
              <w:rPr>
                <w:b/>
                <w:bCs/>
                <w:lang w:eastAsia="lv-LV"/>
              </w:rPr>
              <w:t>)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Piezīmes*</w:t>
            </w:r>
          </w:p>
        </w:tc>
      </w:tr>
      <w:tr w:rsidR="00EB01FF" w:rsidRPr="00EB01FF" w14:paraId="5CA86E8D" w14:textId="77777777" w:rsidTr="00EB12E6">
        <w:trPr>
          <w:trHeight w:val="330"/>
          <w:tblHeader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EB01FF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p.k.</w:t>
            </w:r>
          </w:p>
        </w:tc>
        <w:tc>
          <w:tcPr>
            <w:tcW w:w="2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</w:p>
        </w:tc>
      </w:tr>
      <w:tr w:rsidR="00EB01FF" w:rsidRPr="00EB01FF" w14:paraId="6244EAD7" w14:textId="77777777" w:rsidTr="00340C27">
        <w:trPr>
          <w:trHeight w:val="810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EB01FF" w:rsidRDefault="00F75217" w:rsidP="00F75217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4A2D" w14:textId="00E8425A" w:rsidR="002954CE" w:rsidRPr="00EB01FF" w:rsidRDefault="0096666F" w:rsidP="002954CE">
            <w:pPr>
              <w:spacing w:before="240"/>
              <w:rPr>
                <w:lang w:eastAsia="lv-LV"/>
              </w:rPr>
            </w:pPr>
            <w:r w:rsidRPr="00EB01FF">
              <w:rPr>
                <w:lang w:eastAsia="lv-LV"/>
              </w:rPr>
              <w:t>Trenažieru zāles apmeklējums</w:t>
            </w:r>
            <w:r w:rsidR="002954CE" w:rsidRPr="00EB01FF">
              <w:rPr>
                <w:lang w:eastAsia="lv-LV"/>
              </w:rPr>
              <w:t xml:space="preserve"> (1personai)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EB01FF" w:rsidRDefault="00F7521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183084D9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0A9D1885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763E597C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2,50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4409FFF2" w:rsidR="00F75217" w:rsidRPr="00EB01FF" w:rsidRDefault="00F75217" w:rsidP="00F75217">
            <w:pPr>
              <w:rPr>
                <w:lang w:eastAsia="lv-LV"/>
              </w:rPr>
            </w:pPr>
          </w:p>
        </w:tc>
      </w:tr>
      <w:tr w:rsidR="00EB01FF" w:rsidRPr="00EB01FF" w14:paraId="25ED2A6D" w14:textId="77777777" w:rsidTr="00340C27">
        <w:trPr>
          <w:trHeight w:val="808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37AA2" w14:textId="7AD9E1CF" w:rsidR="00374EC0" w:rsidRPr="00EB01FF" w:rsidRDefault="00374EC0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1.1.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481AD" w14:textId="1D06E162" w:rsidR="00374EC0" w:rsidRPr="00EB01FF" w:rsidRDefault="00374EC0" w:rsidP="00374EC0">
            <w:pPr>
              <w:spacing w:before="240"/>
              <w:rPr>
                <w:lang w:eastAsia="lv-LV"/>
              </w:rPr>
            </w:pPr>
            <w:r w:rsidRPr="00EB01FF">
              <w:rPr>
                <w:lang w:eastAsia="lv-LV"/>
              </w:rPr>
              <w:t>Trenažieru zāles apmeklējums (1personai)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FA81C" w14:textId="6ECBEA8F" w:rsidR="00374EC0" w:rsidRPr="00EB01FF" w:rsidRDefault="00374EC0" w:rsidP="00374EC0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100FB" w14:textId="22A59BFE" w:rsidR="00374EC0" w:rsidRPr="00EB01FF" w:rsidRDefault="00A944E4" w:rsidP="00374EC0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F699D" w14:textId="6AC878BB" w:rsidR="00374EC0" w:rsidRPr="00EB01FF" w:rsidRDefault="00A944E4" w:rsidP="00374EC0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36A00" w14:textId="7667278A" w:rsidR="00374EC0" w:rsidRPr="00EB01FF" w:rsidRDefault="00374EC0" w:rsidP="00374EC0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66428" w14:textId="6A101DBD" w:rsidR="00374EC0" w:rsidRPr="00EB01FF" w:rsidRDefault="00374EC0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Jauniešiem vecumā līdz 17 gadiem (ieskaitot) un senioriem ar 40% atlaidi no stundas likmes.</w:t>
            </w:r>
          </w:p>
        </w:tc>
      </w:tr>
      <w:tr w:rsidR="00EB01FF" w:rsidRPr="00EB01FF" w14:paraId="078E5D16" w14:textId="77777777" w:rsidTr="00340C27">
        <w:trPr>
          <w:trHeight w:val="330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342B" w14:textId="2F7E21FE" w:rsidR="00F75217" w:rsidRPr="00EB01FF" w:rsidRDefault="0096666F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1.</w:t>
            </w:r>
            <w:r w:rsidR="00374EC0" w:rsidRPr="00EB01FF">
              <w:rPr>
                <w:lang w:eastAsia="lv-LV"/>
              </w:rPr>
              <w:t>2</w:t>
            </w:r>
            <w:r w:rsidRPr="00EB01FF">
              <w:rPr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804FA" w14:textId="0B09C645" w:rsidR="00F75217" w:rsidRPr="00EB01FF" w:rsidRDefault="0096666F" w:rsidP="00F75217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Trenažieru zāles apmeklējums (Abonements)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BCDD" w14:textId="542FC8AC" w:rsidR="00F75217" w:rsidRPr="00EB01FF" w:rsidRDefault="0096666F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20</w:t>
            </w:r>
            <w:r w:rsidR="00F75217" w:rsidRPr="00EB01FF">
              <w:rPr>
                <w:lang w:eastAsia="lv-LV"/>
              </w:rPr>
              <w:t xml:space="preserve"> stunda</w:t>
            </w:r>
            <w:r w:rsidRPr="00EB01FF">
              <w:rPr>
                <w:lang w:eastAsia="lv-LV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16683" w14:textId="179A5E54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6B5F0" w14:textId="7B0D38BD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E85E4" w14:textId="75EE6294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30,00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33D2B" w14:textId="5D55E4A0" w:rsidR="00F75217" w:rsidRPr="00EB01FF" w:rsidRDefault="008C0737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Abonement</w:t>
            </w:r>
            <w:r w:rsidR="00374EC0" w:rsidRPr="00EB01FF">
              <w:rPr>
                <w:lang w:eastAsia="lv-LV"/>
              </w:rPr>
              <w:t xml:space="preserve">s </w:t>
            </w:r>
            <w:r w:rsidR="00655395" w:rsidRPr="00EB01FF">
              <w:rPr>
                <w:lang w:eastAsia="lv-LV"/>
              </w:rPr>
              <w:t xml:space="preserve">20 stundām </w:t>
            </w:r>
            <w:r w:rsidR="00374EC0" w:rsidRPr="00EB01FF">
              <w:rPr>
                <w:lang w:eastAsia="lv-LV"/>
              </w:rPr>
              <w:t xml:space="preserve">ar </w:t>
            </w:r>
            <w:r w:rsidR="00BA30D5" w:rsidRPr="00EB01FF">
              <w:rPr>
                <w:lang w:eastAsia="lv-LV"/>
              </w:rPr>
              <w:t>40% atlaid</w:t>
            </w:r>
            <w:r w:rsidR="00374EC0" w:rsidRPr="00EB01FF">
              <w:rPr>
                <w:lang w:eastAsia="lv-LV"/>
              </w:rPr>
              <w:t>i no stundas likmes</w:t>
            </w:r>
          </w:p>
        </w:tc>
      </w:tr>
      <w:tr w:rsidR="00EB01FF" w:rsidRPr="00EB01FF" w14:paraId="3F19C49F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CCE3" w14:textId="4C2748A9" w:rsidR="00F75217" w:rsidRPr="00EB01FF" w:rsidRDefault="0096666F" w:rsidP="00F75217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2</w:t>
            </w:r>
            <w:r w:rsidR="00F75217" w:rsidRPr="00EB01FF">
              <w:rPr>
                <w:b/>
                <w:bCs/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20DA3" w14:textId="53BABDB8" w:rsidR="00F75217" w:rsidRPr="00EB01FF" w:rsidRDefault="00B100B0" w:rsidP="00F75217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Sporta zāles nomas maksa</w:t>
            </w:r>
            <w:r w:rsidR="00BB060D" w:rsidRPr="00EB01FF">
              <w:rPr>
                <w:lang w:eastAsia="lv-LV"/>
              </w:rPr>
              <w:t xml:space="preserve"> (728,7m2)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1F2B7" w14:textId="77777777" w:rsidR="00F75217" w:rsidRPr="00EB01FF" w:rsidRDefault="00F75217" w:rsidP="00F75217">
            <w:pPr>
              <w:jc w:val="center"/>
              <w:rPr>
                <w:lang w:eastAsia="lv-LV"/>
              </w:rPr>
            </w:pPr>
            <w:bookmarkStart w:id="0" w:name="_GoBack"/>
            <w:bookmarkEnd w:id="0"/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941C7" w14:textId="1EF492E0" w:rsidR="00F75217" w:rsidRPr="00EB01FF" w:rsidRDefault="00374EC0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33,06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D4D54" w14:textId="285578C6" w:rsidR="00F75217" w:rsidRPr="00EB01FF" w:rsidRDefault="00374EC0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C67C8" w14:textId="67E184CF" w:rsidR="00F75217" w:rsidRPr="00EB01FF" w:rsidRDefault="00374EC0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40,00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63C73" w14:textId="1EB230CC" w:rsidR="00F75217" w:rsidRPr="00EB01FF" w:rsidRDefault="00374EC0" w:rsidP="00F75217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Ja tiek nomāta ilgāk par 24 stundām, katrai nākamai stundai tiek piemērota 50% atlaide.</w:t>
            </w:r>
          </w:p>
        </w:tc>
      </w:tr>
      <w:tr w:rsidR="00EB01FF" w:rsidRPr="00EB01FF" w14:paraId="330E1916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12836" w14:textId="0A0D41A7" w:rsidR="00461709" w:rsidRPr="00EB01FF" w:rsidRDefault="00461709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2.1.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0642E" w14:textId="6AB996CE" w:rsidR="00461709" w:rsidRPr="00EB01FF" w:rsidRDefault="00461709" w:rsidP="00461709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 xml:space="preserve">Sporta zāles nomas maksa (728,7m2) </w:t>
            </w:r>
            <w:r w:rsidR="00340C27" w:rsidRPr="00EB01FF">
              <w:rPr>
                <w:lang w:eastAsia="lv-LV"/>
              </w:rPr>
              <w:t>/</w:t>
            </w:r>
            <w:r w:rsidRPr="00EB01FF">
              <w:rPr>
                <w:lang w:eastAsia="lv-LV"/>
              </w:rPr>
              <w:t>sporta komandām</w:t>
            </w:r>
            <w:r w:rsidR="00340C27" w:rsidRPr="00EB01FF">
              <w:rPr>
                <w:lang w:eastAsia="lv-LV"/>
              </w:rPr>
              <w:t>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FF3E7" w14:textId="301E3A75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CD1CA" w14:textId="73300C37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90961" w14:textId="2EB9BEF1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97D4A" w14:textId="5841CEFB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24,00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882C7" w14:textId="4A53C1A5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Sporta komandām ar 40 % atlaidi no stundas likmes.</w:t>
            </w:r>
          </w:p>
        </w:tc>
      </w:tr>
      <w:tr w:rsidR="00EB01FF" w:rsidRPr="00EB01FF" w14:paraId="099A9DE3" w14:textId="77777777" w:rsidTr="00340C27">
        <w:trPr>
          <w:trHeight w:val="912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4A33" w14:textId="615C88F1" w:rsidR="0096666F" w:rsidRPr="00EB01FF" w:rsidRDefault="00461709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2.</w:t>
            </w:r>
            <w:r w:rsidR="00655395" w:rsidRPr="00EB01FF">
              <w:rPr>
                <w:lang w:eastAsia="lv-LV"/>
              </w:rPr>
              <w:t>2</w:t>
            </w:r>
            <w:r w:rsidRPr="00EB01FF">
              <w:rPr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33C06" w14:textId="3CB3A0B4" w:rsidR="0096666F" w:rsidRPr="00EB01FF" w:rsidRDefault="00B100B0" w:rsidP="00DE2DAF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 xml:space="preserve">Sporta zāles nomas maksa </w:t>
            </w:r>
            <w:r w:rsidR="00AB45D8" w:rsidRPr="00EB01FF">
              <w:rPr>
                <w:lang w:eastAsia="lv-LV"/>
              </w:rPr>
              <w:t>(728,7m2)</w:t>
            </w:r>
            <w:r w:rsidR="00461709" w:rsidRPr="00EB01FF">
              <w:rPr>
                <w:lang w:eastAsia="lv-LV"/>
              </w:rPr>
              <w:t xml:space="preserve"> </w:t>
            </w:r>
            <w:r w:rsidR="00655395" w:rsidRPr="00EB01FF">
              <w:rPr>
                <w:lang w:eastAsia="lv-LV"/>
              </w:rPr>
              <w:t xml:space="preserve">   </w:t>
            </w:r>
            <w:r w:rsidRPr="00EB01FF">
              <w:rPr>
                <w:lang w:eastAsia="lv-LV"/>
              </w:rPr>
              <w:t>1 personai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A68B" w14:textId="77777777" w:rsidR="0096666F" w:rsidRPr="00EB01FF" w:rsidRDefault="0096666F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BFFC9" w14:textId="6E55622A" w:rsidR="0096666F" w:rsidRPr="00EB01FF" w:rsidRDefault="00374EC0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07AF8" w14:textId="7414D918" w:rsidR="0096666F" w:rsidRPr="00EB01FF" w:rsidRDefault="00374EC0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A315E" w14:textId="0E311E65" w:rsidR="0096666F" w:rsidRPr="00EB01FF" w:rsidRDefault="00374EC0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3,00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4C29C" w14:textId="5BE574C4" w:rsidR="0096666F" w:rsidRPr="00EB01FF" w:rsidRDefault="00B100B0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Individuālajiem treniņiem</w:t>
            </w:r>
            <w:r w:rsidR="00DE4BB5" w:rsidRPr="00EB01FF">
              <w:rPr>
                <w:lang w:eastAsia="lv-LV"/>
              </w:rPr>
              <w:t>.</w:t>
            </w:r>
          </w:p>
        </w:tc>
      </w:tr>
      <w:tr w:rsidR="00EB01FF" w:rsidRPr="00EB01FF" w14:paraId="532B75F6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BE52" w14:textId="7E7B2482" w:rsidR="00461709" w:rsidRPr="00EB01FF" w:rsidRDefault="00461709" w:rsidP="00461709">
            <w:pPr>
              <w:jc w:val="right"/>
              <w:rPr>
                <w:b/>
                <w:bCs/>
                <w:lang w:eastAsia="lv-LV"/>
              </w:rPr>
            </w:pPr>
            <w:r w:rsidRPr="00EB01FF">
              <w:rPr>
                <w:lang w:eastAsia="lv-LV"/>
              </w:rPr>
              <w:t>2.</w:t>
            </w:r>
            <w:r w:rsidR="00655395" w:rsidRPr="00EB01FF">
              <w:rPr>
                <w:lang w:eastAsia="lv-LV"/>
              </w:rPr>
              <w:t>2</w:t>
            </w:r>
            <w:r w:rsidRPr="00EB01FF">
              <w:rPr>
                <w:lang w:eastAsia="lv-LV"/>
              </w:rPr>
              <w:t>.1.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D13C0" w14:textId="00C9AB5E" w:rsidR="00461709" w:rsidRPr="00EB01FF" w:rsidRDefault="00461709" w:rsidP="00461709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Sporta zāles nomas maksa (728,7m2)</w:t>
            </w:r>
            <w:r w:rsidR="00655395" w:rsidRPr="00EB01FF">
              <w:rPr>
                <w:lang w:eastAsia="lv-LV"/>
              </w:rPr>
              <w:t xml:space="preserve">   </w:t>
            </w:r>
            <w:r w:rsidRPr="00EB01FF">
              <w:rPr>
                <w:lang w:eastAsia="lv-LV"/>
              </w:rPr>
              <w:t xml:space="preserve"> 1 personai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B7CEC" w14:textId="60703721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45135" w14:textId="4332EAA5" w:rsidR="00461709" w:rsidRPr="00EB01FF" w:rsidRDefault="00A944E4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C589C" w14:textId="2334DEE5" w:rsidR="00461709" w:rsidRPr="00EB01FF" w:rsidRDefault="00A944E4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04A57" w14:textId="37B29392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0B422" w14:textId="2A4A3C3F" w:rsidR="00461709" w:rsidRPr="00EB01FF" w:rsidRDefault="00461709" w:rsidP="00461709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Jauniešiem vecumā līdz 17 gadiem (ieskaitot) un senioriem ar</w:t>
            </w:r>
            <w:r w:rsidR="00B51FA8" w:rsidRPr="00EB01FF">
              <w:rPr>
                <w:lang w:eastAsia="lv-LV"/>
              </w:rPr>
              <w:t xml:space="preserve"> 50</w:t>
            </w:r>
            <w:r w:rsidRPr="00EB01FF">
              <w:rPr>
                <w:lang w:eastAsia="lv-LV"/>
              </w:rPr>
              <w:t>% atlaidi no stundas likmes.</w:t>
            </w:r>
          </w:p>
        </w:tc>
      </w:tr>
      <w:tr w:rsidR="00EB01FF" w:rsidRPr="00EB01FF" w14:paraId="57FA9884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930B7" w14:textId="761515E3" w:rsidR="0096666F" w:rsidRPr="00EB01FF" w:rsidRDefault="00655395" w:rsidP="00DE2DAF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3</w:t>
            </w:r>
            <w:r w:rsidR="0096666F" w:rsidRPr="00EB01FF">
              <w:rPr>
                <w:b/>
                <w:bCs/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EA7DD" w14:textId="73519B43" w:rsidR="0096666F" w:rsidRPr="00EB01FF" w:rsidRDefault="009017AB" w:rsidP="00DE2DAF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Saunas nomas maksa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A726D" w14:textId="77777777" w:rsidR="0096666F" w:rsidRPr="00EB01FF" w:rsidRDefault="0096666F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4685B" w14:textId="419A27E6" w:rsidR="0096666F" w:rsidRPr="00EB01FF" w:rsidRDefault="00655395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46412" w14:textId="513F94E4" w:rsidR="0096666F" w:rsidRPr="00EB01FF" w:rsidRDefault="00655395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FC76D" w14:textId="67968322" w:rsidR="0096666F" w:rsidRPr="00EB01FF" w:rsidRDefault="00655395" w:rsidP="00DE2DAF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285FA" w14:textId="42C49235" w:rsidR="0096666F" w:rsidRPr="00EB01FF" w:rsidRDefault="0096666F" w:rsidP="00DE2DAF">
            <w:pPr>
              <w:jc w:val="center"/>
              <w:rPr>
                <w:highlight w:val="yellow"/>
                <w:lang w:eastAsia="lv-LV"/>
              </w:rPr>
            </w:pPr>
          </w:p>
        </w:tc>
      </w:tr>
      <w:tr w:rsidR="00EB01FF" w:rsidRPr="00EB01FF" w14:paraId="27B9AC5A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EF7D2" w14:textId="1069E477" w:rsidR="00655395" w:rsidRPr="00EB01FF" w:rsidRDefault="00655395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3.1.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222F" w14:textId="7DE2582F" w:rsidR="00655395" w:rsidRPr="00EB01FF" w:rsidRDefault="00655395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Saunas nomas maksa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A3851" w14:textId="6F5E0393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F7410" w14:textId="72FD4AC1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44E5F" w14:textId="1987B481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F7411" w14:textId="71EB04F1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6,00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49D0C" w14:textId="0D508A34" w:rsidR="00655395" w:rsidRPr="00EB01FF" w:rsidRDefault="00655395" w:rsidP="00655395">
            <w:pPr>
              <w:jc w:val="center"/>
              <w:rPr>
                <w:highlight w:val="yellow"/>
                <w:lang w:eastAsia="lv-LV"/>
              </w:rPr>
            </w:pPr>
            <w:r w:rsidRPr="00EB01FF">
              <w:rPr>
                <w:lang w:eastAsia="lv-LV"/>
              </w:rPr>
              <w:t>Senioriem  ar 40 % atlaidi no stundas likmes</w:t>
            </w:r>
          </w:p>
        </w:tc>
      </w:tr>
      <w:tr w:rsidR="00EB01FF" w:rsidRPr="00EB01FF" w14:paraId="4CD8D494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F1D8" w14:textId="3FA4C889" w:rsidR="00655395" w:rsidRPr="00EB01FF" w:rsidRDefault="00655395" w:rsidP="00655395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4.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FC8E7" w14:textId="0BD327A6" w:rsidR="00655395" w:rsidRPr="00EB01FF" w:rsidRDefault="00655395" w:rsidP="0065539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Mazās pasākumu zāles nomas maksa</w:t>
            </w:r>
            <w:r w:rsidR="003E2AAF" w:rsidRPr="00EB01FF">
              <w:rPr>
                <w:lang w:eastAsia="lv-LV"/>
              </w:rPr>
              <w:t xml:space="preserve"> (1</w:t>
            </w:r>
            <w:r w:rsidR="00484764" w:rsidRPr="00EB01FF">
              <w:rPr>
                <w:lang w:eastAsia="lv-LV"/>
              </w:rPr>
              <w:t>95,8</w:t>
            </w:r>
            <w:r w:rsidR="003E2AAF" w:rsidRPr="00EB01FF">
              <w:rPr>
                <w:lang w:eastAsia="lv-LV"/>
              </w:rPr>
              <w:t>m2)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B3329" w14:textId="77777777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6A5A8" w14:textId="20F62A70" w:rsidR="00655395" w:rsidRPr="00EB01FF" w:rsidRDefault="00373EBB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DD7F4" w14:textId="47F27336" w:rsidR="00655395" w:rsidRPr="00EB01FF" w:rsidRDefault="00484764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2,</w:t>
            </w:r>
            <w:r w:rsidR="00373EBB" w:rsidRPr="00EB01FF">
              <w:rPr>
                <w:lang w:eastAsia="lv-LV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26EC6" w14:textId="6F965EDA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</w:t>
            </w:r>
            <w:r w:rsidR="00373EBB" w:rsidRPr="00EB01FF">
              <w:rPr>
                <w:lang w:eastAsia="lv-LV"/>
              </w:rPr>
              <w:t>4</w:t>
            </w:r>
            <w:r w:rsidRPr="00EB01FF">
              <w:rPr>
                <w:lang w:eastAsia="lv-LV"/>
              </w:rPr>
              <w:t>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0988A" w14:textId="25C0E919" w:rsidR="00655395" w:rsidRPr="00EB01FF" w:rsidRDefault="00655395" w:rsidP="0065539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Ja tiek nomāta ilgāk par 24 stundām, katrai nākamai stundai tiek piemērota 50 % atlaide.</w:t>
            </w:r>
          </w:p>
        </w:tc>
      </w:tr>
      <w:tr w:rsidR="00EB01FF" w:rsidRPr="00EB01FF" w14:paraId="6D62806D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35B88" w14:textId="4D4383EA" w:rsidR="00BA30D5" w:rsidRPr="00EB01FF" w:rsidRDefault="00655395" w:rsidP="00BA30D5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lastRenderedPageBreak/>
              <w:t>5</w:t>
            </w:r>
            <w:r w:rsidR="00BA30D5" w:rsidRPr="00EB01FF">
              <w:rPr>
                <w:b/>
                <w:bCs/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B4E25" w14:textId="7E8AF463" w:rsidR="00BA30D5" w:rsidRPr="00EB01FF" w:rsidRDefault="00BA30D5" w:rsidP="00BA30D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Brīvdabas garo solu nomas maksa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9DD5" w14:textId="39CB471E" w:rsidR="00BA30D5" w:rsidRPr="00EB01FF" w:rsidRDefault="00BA30D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 xml:space="preserve">Diennaktī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0DDA8" w14:textId="32983B51" w:rsidR="00BA30D5" w:rsidRPr="00EB01FF" w:rsidRDefault="008F78C1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43161" w14:textId="2643F44F" w:rsidR="00BA30D5" w:rsidRPr="00EB01FF" w:rsidRDefault="005C6AAB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70452" w14:textId="62DBBCC1" w:rsidR="00BA30D5" w:rsidRPr="00EB01FF" w:rsidRDefault="00DE4BB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6,00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D8C77" w14:textId="2DFBA3E1" w:rsidR="00BA30D5" w:rsidRPr="00EB01FF" w:rsidRDefault="00BA30D5" w:rsidP="00BA30D5">
            <w:pPr>
              <w:jc w:val="center"/>
              <w:rPr>
                <w:lang w:eastAsia="lv-LV"/>
              </w:rPr>
            </w:pPr>
          </w:p>
        </w:tc>
      </w:tr>
      <w:tr w:rsidR="00EB01FF" w:rsidRPr="00EB01FF" w14:paraId="2DEEAEA8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D592" w14:textId="5A34CF08" w:rsidR="00BA30D5" w:rsidRPr="00EB01FF" w:rsidRDefault="00655395" w:rsidP="00BA30D5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6</w:t>
            </w:r>
            <w:r w:rsidR="00BA30D5" w:rsidRPr="00EB01FF">
              <w:rPr>
                <w:b/>
                <w:bCs/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F4B88" w14:textId="7909C7D5" w:rsidR="00BA30D5" w:rsidRPr="00EB01FF" w:rsidRDefault="00BA30D5" w:rsidP="00BA30D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Skatuves podesta nomas maksa (1x2m)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863D" w14:textId="60B62EA3" w:rsidR="00BA30D5" w:rsidRPr="00EB01FF" w:rsidRDefault="00BA30D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Diennaktī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77FDF" w14:textId="1E11B5F0" w:rsidR="00BA30D5" w:rsidRPr="00EB01FF" w:rsidRDefault="008F78C1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139D8" w14:textId="3D1A9B78" w:rsidR="00BA30D5" w:rsidRPr="00EB01FF" w:rsidRDefault="008F78C1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4F747" w14:textId="67B78617" w:rsidR="00BA30D5" w:rsidRPr="00EB01FF" w:rsidRDefault="00DE4BB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F272D" w14:textId="199CC343" w:rsidR="00BA30D5" w:rsidRPr="00EB01FF" w:rsidRDefault="00BA30D5" w:rsidP="00BA30D5">
            <w:pPr>
              <w:jc w:val="center"/>
              <w:rPr>
                <w:lang w:eastAsia="lv-LV"/>
              </w:rPr>
            </w:pPr>
          </w:p>
        </w:tc>
      </w:tr>
      <w:tr w:rsidR="00EB01FF" w:rsidRPr="00EB01FF" w14:paraId="5E261101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F3D8C" w14:textId="4A54A605" w:rsidR="008F78C1" w:rsidRPr="00EB01FF" w:rsidRDefault="008F78C1" w:rsidP="008F78C1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7.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8E785" w14:textId="2456F06B" w:rsidR="008F78C1" w:rsidRPr="00EB01FF" w:rsidRDefault="008F78C1" w:rsidP="008F78C1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Deju grīdas nomas maksa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6B3FA" w14:textId="34A0A249" w:rsidR="008F78C1" w:rsidRPr="00EB01FF" w:rsidRDefault="008F78C1" w:rsidP="008F78C1">
            <w:pPr>
              <w:jc w:val="center"/>
              <w:rPr>
                <w:highlight w:val="yellow"/>
                <w:lang w:eastAsia="lv-LV"/>
              </w:rPr>
            </w:pPr>
            <w:r w:rsidRPr="00EB01FF">
              <w:rPr>
                <w:lang w:eastAsia="lv-LV"/>
              </w:rPr>
              <w:t>Diennaktī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375C9" w14:textId="03F6DD8F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A4C15" w14:textId="309E6448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56D9D" w14:textId="2C8DAA6C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AEB6A" w14:textId="77777777" w:rsidR="008F78C1" w:rsidRPr="00EB01FF" w:rsidRDefault="008F78C1" w:rsidP="008F78C1">
            <w:pPr>
              <w:jc w:val="center"/>
              <w:rPr>
                <w:lang w:eastAsia="lv-LV"/>
              </w:rPr>
            </w:pPr>
          </w:p>
        </w:tc>
      </w:tr>
      <w:tr w:rsidR="00EB01FF" w:rsidRPr="00EB01FF" w14:paraId="3A587234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748D9" w14:textId="71E0B1FE" w:rsidR="00BA30D5" w:rsidRPr="00EB01FF" w:rsidRDefault="00655395" w:rsidP="00BA30D5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8</w:t>
            </w:r>
            <w:r w:rsidR="00BA30D5" w:rsidRPr="00EB01FF">
              <w:rPr>
                <w:b/>
                <w:bCs/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2A5D8" w14:textId="470A0315" w:rsidR="00BA30D5" w:rsidRPr="00EB01FF" w:rsidRDefault="00BA30D5" w:rsidP="00BA30D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Grila un kalta nomas maksa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1106E" w14:textId="77777777" w:rsidR="00BA30D5" w:rsidRPr="00EB01FF" w:rsidRDefault="00BA30D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0384F" w14:textId="5BBF7039" w:rsidR="00BA30D5" w:rsidRPr="00EB01FF" w:rsidRDefault="008F78C1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CFB34" w14:textId="086D142B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DBED4" w14:textId="7069CECB" w:rsidR="00BA30D5" w:rsidRPr="00EB01FF" w:rsidRDefault="00DE4BB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3,00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82B0" w14:textId="77777777" w:rsidR="00BA30D5" w:rsidRPr="00EB01FF" w:rsidRDefault="00BA30D5" w:rsidP="00BA30D5">
            <w:pPr>
              <w:jc w:val="center"/>
              <w:rPr>
                <w:lang w:eastAsia="lv-LV"/>
              </w:rPr>
            </w:pPr>
          </w:p>
        </w:tc>
      </w:tr>
      <w:tr w:rsidR="00EB01FF" w:rsidRPr="00EB01FF" w14:paraId="636C6085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C5955" w14:textId="01369172" w:rsidR="008F78C1" w:rsidRPr="00EB01FF" w:rsidRDefault="008F78C1" w:rsidP="008F78C1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9.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BF516" w14:textId="4FF1B8F6" w:rsidR="008F78C1" w:rsidRPr="00EB01FF" w:rsidRDefault="008F78C1" w:rsidP="008F78C1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Koka galdu nomas maksa (0,80x1,50m)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1359" w14:textId="4282D45E" w:rsidR="008F78C1" w:rsidRPr="00EB01FF" w:rsidRDefault="008F78C1" w:rsidP="008F78C1">
            <w:pPr>
              <w:jc w:val="center"/>
              <w:rPr>
                <w:highlight w:val="yellow"/>
                <w:lang w:eastAsia="lv-LV"/>
              </w:rPr>
            </w:pPr>
            <w:r w:rsidRPr="00EB01FF">
              <w:rPr>
                <w:lang w:eastAsia="lv-LV"/>
              </w:rPr>
              <w:t>Diennaktī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12CAD" w14:textId="20C8E38A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BBF8A" w14:textId="5E23A445" w:rsidR="008F78C1" w:rsidRPr="00EB01FF" w:rsidRDefault="005C6AAB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FF10B" w14:textId="4D4D6F5B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6,00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EF9A7" w14:textId="77777777" w:rsidR="008F78C1" w:rsidRPr="00EB01FF" w:rsidRDefault="008F78C1" w:rsidP="008F78C1">
            <w:pPr>
              <w:jc w:val="center"/>
              <w:rPr>
                <w:lang w:eastAsia="lv-LV"/>
              </w:rPr>
            </w:pPr>
          </w:p>
        </w:tc>
      </w:tr>
      <w:tr w:rsidR="00EB01FF" w:rsidRPr="00EB01FF" w14:paraId="52DC2F76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FBAE3" w14:textId="7A681DE6" w:rsidR="008F78C1" w:rsidRPr="00EB01FF" w:rsidRDefault="008F78C1" w:rsidP="008F78C1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10.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177E0" w14:textId="6A1C9F3B" w:rsidR="008F78C1" w:rsidRPr="00EB01FF" w:rsidRDefault="008F78C1" w:rsidP="008F78C1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Koka galdu nomas maksa (apaļie)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84F2" w14:textId="15CBF3F7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Diennaktī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91712" w14:textId="63B62949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019B" w14:textId="7ABA5F37" w:rsidR="008F78C1" w:rsidRPr="00EB01FF" w:rsidRDefault="005C6AAB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558A6" w14:textId="32AE57BB" w:rsidR="008F78C1" w:rsidRPr="00EB01FF" w:rsidRDefault="008F78C1" w:rsidP="008F78C1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6,00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69AC5" w14:textId="790258A8" w:rsidR="008F78C1" w:rsidRPr="00EB01FF" w:rsidRDefault="008F78C1" w:rsidP="008F78C1">
            <w:pPr>
              <w:jc w:val="center"/>
              <w:rPr>
                <w:highlight w:val="yellow"/>
                <w:lang w:eastAsia="lv-LV"/>
              </w:rPr>
            </w:pPr>
          </w:p>
        </w:tc>
      </w:tr>
      <w:tr w:rsidR="00EB01FF" w:rsidRPr="00EB01FF" w14:paraId="380F146A" w14:textId="77777777" w:rsidTr="00340C27">
        <w:trPr>
          <w:trHeight w:val="645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5AF09" w14:textId="23792161" w:rsidR="00BA30D5" w:rsidRPr="00EB01FF" w:rsidRDefault="00BA30D5" w:rsidP="00BA30D5">
            <w:pPr>
              <w:rPr>
                <w:b/>
                <w:bCs/>
                <w:lang w:eastAsia="lv-LV"/>
              </w:rPr>
            </w:pPr>
            <w:r w:rsidRPr="00EB01FF">
              <w:rPr>
                <w:b/>
                <w:bCs/>
                <w:lang w:eastAsia="lv-LV"/>
              </w:rPr>
              <w:t>1</w:t>
            </w:r>
            <w:r w:rsidR="00655395" w:rsidRPr="00EB01FF">
              <w:rPr>
                <w:b/>
                <w:bCs/>
                <w:lang w:eastAsia="lv-LV"/>
              </w:rPr>
              <w:t>1</w:t>
            </w:r>
            <w:r w:rsidRPr="00EB01FF">
              <w:rPr>
                <w:b/>
                <w:bCs/>
                <w:lang w:eastAsia="lv-LV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8DF10" w14:textId="62FA7BDA" w:rsidR="00BA30D5" w:rsidRPr="00EB01FF" w:rsidRDefault="00BA30D5" w:rsidP="00BA30D5">
            <w:pPr>
              <w:rPr>
                <w:lang w:eastAsia="lv-LV"/>
              </w:rPr>
            </w:pPr>
            <w:r w:rsidRPr="00EB01FF">
              <w:rPr>
                <w:lang w:eastAsia="lv-LV"/>
              </w:rPr>
              <w:t>Iestādes telpu dekorēšana pasākumiem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226C7" w14:textId="77777777" w:rsidR="00BA30D5" w:rsidRPr="00EB01FF" w:rsidRDefault="00BA30D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68273" w14:textId="108B7B8E" w:rsidR="00BA30D5" w:rsidRPr="00EB01FF" w:rsidRDefault="0031729D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74DAA" w14:textId="6F7B6806" w:rsidR="00BA30D5" w:rsidRPr="00EB01FF" w:rsidRDefault="0031729D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B756F" w14:textId="0A327A17" w:rsidR="00BA30D5" w:rsidRPr="00EB01FF" w:rsidRDefault="0031729D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10,00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4F4C6" w14:textId="33613C7B" w:rsidR="00BA30D5" w:rsidRPr="00EB01FF" w:rsidRDefault="00BA30D5" w:rsidP="00BA30D5">
            <w:pPr>
              <w:jc w:val="center"/>
              <w:rPr>
                <w:lang w:eastAsia="lv-LV"/>
              </w:rPr>
            </w:pPr>
            <w:r w:rsidRPr="00EB01FF">
              <w:rPr>
                <w:lang w:eastAsia="lv-LV"/>
              </w:rPr>
              <w:t>Izejmateriāli nav iekļauti pakalpojuma maksā</w:t>
            </w:r>
          </w:p>
        </w:tc>
      </w:tr>
    </w:tbl>
    <w:p w14:paraId="228AD480" w14:textId="4EAC4584" w:rsidR="004E47CB" w:rsidRPr="003E6A4C" w:rsidRDefault="004E47CB" w:rsidP="0051257B">
      <w:pPr>
        <w:jc w:val="both"/>
      </w:pPr>
    </w:p>
    <w:sectPr w:rsidR="004E47CB" w:rsidRPr="003E6A4C" w:rsidSect="00563AC4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DBCF3" w14:textId="77777777" w:rsidR="00563AC4" w:rsidRDefault="00563AC4" w:rsidP="00563AC4">
      <w:r>
        <w:separator/>
      </w:r>
    </w:p>
  </w:endnote>
  <w:endnote w:type="continuationSeparator" w:id="0">
    <w:p w14:paraId="383C9963" w14:textId="77777777" w:rsidR="00563AC4" w:rsidRDefault="00563AC4" w:rsidP="0056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D5950" w14:textId="77777777" w:rsidR="00563AC4" w:rsidRDefault="00563AC4" w:rsidP="00563AC4">
      <w:r>
        <w:separator/>
      </w:r>
    </w:p>
  </w:footnote>
  <w:footnote w:type="continuationSeparator" w:id="0">
    <w:p w14:paraId="02445722" w14:textId="77777777" w:rsidR="00563AC4" w:rsidRDefault="00563AC4" w:rsidP="00563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801496"/>
      <w:docPartObj>
        <w:docPartGallery w:val="Page Numbers (Top of Page)"/>
        <w:docPartUnique/>
      </w:docPartObj>
    </w:sdtPr>
    <w:sdtEndPr/>
    <w:sdtContent>
      <w:p w14:paraId="4DDC527C" w14:textId="1A9095D3" w:rsidR="00563AC4" w:rsidRDefault="00563AC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1FF">
          <w:rPr>
            <w:noProof/>
          </w:rPr>
          <w:t>2</w:t>
        </w:r>
        <w:r>
          <w:fldChar w:fldCharType="end"/>
        </w:r>
      </w:p>
    </w:sdtContent>
  </w:sdt>
  <w:p w14:paraId="1B7486CC" w14:textId="77777777" w:rsidR="00563AC4" w:rsidRDefault="00563AC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4016B"/>
    <w:rsid w:val="00100724"/>
    <w:rsid w:val="0011200D"/>
    <w:rsid w:val="00192B91"/>
    <w:rsid w:val="001A6963"/>
    <w:rsid w:val="001D6623"/>
    <w:rsid w:val="002954CE"/>
    <w:rsid w:val="002B10B4"/>
    <w:rsid w:val="002E6991"/>
    <w:rsid w:val="002F1BA6"/>
    <w:rsid w:val="0031729D"/>
    <w:rsid w:val="0033766D"/>
    <w:rsid w:val="00340C27"/>
    <w:rsid w:val="00373EBB"/>
    <w:rsid w:val="00374EC0"/>
    <w:rsid w:val="003A0C33"/>
    <w:rsid w:val="003E2AAF"/>
    <w:rsid w:val="003E4C0B"/>
    <w:rsid w:val="003E6A4C"/>
    <w:rsid w:val="00461709"/>
    <w:rsid w:val="00484764"/>
    <w:rsid w:val="004E47CB"/>
    <w:rsid w:val="0051257B"/>
    <w:rsid w:val="00530A2D"/>
    <w:rsid w:val="00546885"/>
    <w:rsid w:val="00563AC4"/>
    <w:rsid w:val="00567CDA"/>
    <w:rsid w:val="005C0C36"/>
    <w:rsid w:val="005C6AAB"/>
    <w:rsid w:val="0061753A"/>
    <w:rsid w:val="00622E00"/>
    <w:rsid w:val="00655395"/>
    <w:rsid w:val="006732F0"/>
    <w:rsid w:val="0073149F"/>
    <w:rsid w:val="00734A03"/>
    <w:rsid w:val="007A7A97"/>
    <w:rsid w:val="00847350"/>
    <w:rsid w:val="008A5067"/>
    <w:rsid w:val="008C0737"/>
    <w:rsid w:val="008F78C1"/>
    <w:rsid w:val="009017AB"/>
    <w:rsid w:val="0096666F"/>
    <w:rsid w:val="00A3545A"/>
    <w:rsid w:val="00A87696"/>
    <w:rsid w:val="00A944E4"/>
    <w:rsid w:val="00AB45D8"/>
    <w:rsid w:val="00AF2B60"/>
    <w:rsid w:val="00B07373"/>
    <w:rsid w:val="00B100B0"/>
    <w:rsid w:val="00B51FA8"/>
    <w:rsid w:val="00BA30D5"/>
    <w:rsid w:val="00BB060D"/>
    <w:rsid w:val="00BC31A8"/>
    <w:rsid w:val="00CC1ABA"/>
    <w:rsid w:val="00D01F26"/>
    <w:rsid w:val="00D1542B"/>
    <w:rsid w:val="00D2738B"/>
    <w:rsid w:val="00DE4BB5"/>
    <w:rsid w:val="00E2396E"/>
    <w:rsid w:val="00E909E0"/>
    <w:rsid w:val="00EB01FF"/>
    <w:rsid w:val="00EB12E6"/>
    <w:rsid w:val="00EC54E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563AC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63AC4"/>
    <w:rPr>
      <w:rFonts w:ascii="Times New Roman" w:eastAsia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563AC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63AC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8</cp:revision>
  <cp:lastPrinted>2022-08-08T11:48:00Z</cp:lastPrinted>
  <dcterms:created xsi:type="dcterms:W3CDTF">2022-11-16T06:16:00Z</dcterms:created>
  <dcterms:modified xsi:type="dcterms:W3CDTF">2022-11-30T08:55:00Z</dcterms:modified>
</cp:coreProperties>
</file>