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B5E2C34" w14:textId="77777777" w:rsidR="00344A67" w:rsidRPr="00344A67" w:rsidRDefault="00344A67" w:rsidP="00344A6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344A67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6D29D21" w14:textId="77777777" w:rsidR="00344A67" w:rsidRPr="00344A67" w:rsidRDefault="00344A67" w:rsidP="00344A6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44A67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8E2FDD1" w14:textId="77EAE6C9" w:rsidR="00344A67" w:rsidRPr="00344A67" w:rsidRDefault="00344A67" w:rsidP="00344A6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44A67">
        <w:rPr>
          <w:rFonts w:ascii="Times New Roman" w:eastAsia="Times New Roman" w:hAnsi="Times New Roman" w:cs="Times New Roman"/>
          <w:sz w:val="24"/>
          <w:szCs w:val="24"/>
        </w:rPr>
        <w:t>22.12.2022. sēdes lēmumam Nr.</w:t>
      </w:r>
      <w:r w:rsidR="0055501D">
        <w:rPr>
          <w:rFonts w:ascii="Times New Roman" w:eastAsia="Times New Roman" w:hAnsi="Times New Roman" w:cs="Times New Roman"/>
          <w:sz w:val="24"/>
          <w:szCs w:val="24"/>
        </w:rPr>
        <w:t>1291</w:t>
      </w:r>
    </w:p>
    <w:p w14:paraId="072FF41A" w14:textId="1DB21627" w:rsidR="00344A67" w:rsidRPr="00344A67" w:rsidRDefault="00344A67" w:rsidP="00344A6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44A67">
        <w:rPr>
          <w:rFonts w:ascii="Times New Roman" w:eastAsia="Times New Roman" w:hAnsi="Times New Roman" w:cs="Times New Roman"/>
          <w:sz w:val="24"/>
          <w:szCs w:val="24"/>
        </w:rPr>
        <w:t xml:space="preserve">(protokols Nr.18, </w:t>
      </w:r>
      <w:r w:rsidR="0055501D">
        <w:rPr>
          <w:rFonts w:ascii="Times New Roman" w:eastAsia="Times New Roman" w:hAnsi="Times New Roman" w:cs="Times New Roman"/>
          <w:sz w:val="24"/>
          <w:szCs w:val="24"/>
        </w:rPr>
        <w:t>60</w:t>
      </w:r>
      <w:r w:rsidRPr="00344A67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5B42D43" w14:textId="77777777" w:rsidR="00344A67" w:rsidRDefault="00344A67" w:rsidP="00580D3A">
      <w:pPr>
        <w:rPr>
          <w:rFonts w:ascii="Times New Roman" w:hAnsi="Times New Roman" w:cs="Times New Roman"/>
          <w:sz w:val="24"/>
          <w:szCs w:val="24"/>
        </w:rPr>
      </w:pPr>
    </w:p>
    <w:p w14:paraId="62BEF574" w14:textId="77777777" w:rsidR="00580D3A" w:rsidRPr="006A3A53" w:rsidRDefault="00580D3A" w:rsidP="00580D3A">
      <w:pPr>
        <w:rPr>
          <w:rFonts w:ascii="Times New Roman" w:hAnsi="Times New Roman" w:cs="Times New Roman"/>
          <w:sz w:val="24"/>
          <w:szCs w:val="24"/>
        </w:rPr>
      </w:pPr>
      <w:r w:rsidRPr="006A3A53">
        <w:rPr>
          <w:rFonts w:ascii="Times New Roman" w:hAnsi="Times New Roman" w:cs="Times New Roman"/>
          <w:sz w:val="24"/>
          <w:szCs w:val="24"/>
        </w:rPr>
        <w:t>Auziņas, Staiceles pagasts, kadastra apzīmējums 6637 008 0122</w:t>
      </w:r>
    </w:p>
    <w:p w14:paraId="1EA10604" w14:textId="378B195D" w:rsidR="004A7E05" w:rsidRDefault="00580D3A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  <w:r w:rsidRPr="006A3A53">
        <w:rPr>
          <w:noProof/>
          <w:lang w:eastAsia="lv-LV"/>
        </w:rPr>
        <w:drawing>
          <wp:inline distT="0" distB="0" distL="0" distR="0" wp14:anchorId="6E58D9D4" wp14:editId="61A97A12">
            <wp:extent cx="4152900" cy="368391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55722" cy="3686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4E0E9" w14:textId="707AF161" w:rsidR="005D62F4" w:rsidRDefault="005D62F4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14FC42E1" w14:textId="22707C6E" w:rsidR="00E7457A" w:rsidRDefault="00E7457A">
      <w:pPr>
        <w:rPr>
          <w:rFonts w:ascii="Times New Roman" w:hAnsi="Times New Roman" w:cs="Times New Roman"/>
          <w:sz w:val="24"/>
          <w:szCs w:val="24"/>
        </w:rPr>
      </w:pPr>
    </w:p>
    <w:p w14:paraId="61CD50BD" w14:textId="77777777" w:rsidR="00580D3A" w:rsidRDefault="00580D3A" w:rsidP="00E7457A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26BF3">
        <w:rPr>
          <w:rFonts w:ascii="Times New Roman" w:hAnsi="Times New Roman" w:cs="Times New Roman"/>
          <w:sz w:val="24"/>
          <w:szCs w:val="24"/>
        </w:rPr>
        <w:t>Ūciemi</w:t>
      </w:r>
      <w:proofErr w:type="spellEnd"/>
      <w:r w:rsidRPr="00626BF3">
        <w:rPr>
          <w:rFonts w:ascii="Times New Roman" w:hAnsi="Times New Roman" w:cs="Times New Roman"/>
          <w:sz w:val="24"/>
          <w:szCs w:val="24"/>
        </w:rPr>
        <w:t xml:space="preserve"> 1, Staiceles pagasts, kadastra apzīmējums 6637 008 0124</w:t>
      </w:r>
    </w:p>
    <w:p w14:paraId="5606E1AB" w14:textId="1C9F40B3" w:rsidR="005D62F4" w:rsidRDefault="00580D3A" w:rsidP="00E7457A">
      <w:pPr>
        <w:rPr>
          <w:rFonts w:ascii="Times New Roman" w:hAnsi="Times New Roman" w:cs="Times New Roman"/>
          <w:sz w:val="24"/>
          <w:szCs w:val="24"/>
        </w:rPr>
      </w:pPr>
      <w:r w:rsidRPr="00626BF3">
        <w:rPr>
          <w:noProof/>
          <w:lang w:eastAsia="lv-LV"/>
        </w:rPr>
        <w:drawing>
          <wp:inline distT="0" distB="0" distL="0" distR="0" wp14:anchorId="61C6959A" wp14:editId="1A661BF9">
            <wp:extent cx="5274310" cy="2304415"/>
            <wp:effectExtent l="0" t="0" r="254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2F4" w:rsidSect="00344A67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BC5DBC" w14:textId="77777777" w:rsidR="007A4DCA" w:rsidRDefault="007A4DCA" w:rsidP="00366F4E">
      <w:pPr>
        <w:spacing w:after="0" w:line="240" w:lineRule="auto"/>
      </w:pPr>
      <w:r>
        <w:separator/>
      </w:r>
    </w:p>
  </w:endnote>
  <w:endnote w:type="continuationSeparator" w:id="0">
    <w:p w14:paraId="40E0C737" w14:textId="77777777" w:rsidR="007A4DCA" w:rsidRDefault="007A4DCA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9457CA" w14:textId="77777777" w:rsidR="007A4DCA" w:rsidRDefault="007A4DCA" w:rsidP="00366F4E">
      <w:pPr>
        <w:spacing w:after="0" w:line="240" w:lineRule="auto"/>
      </w:pPr>
      <w:r>
        <w:separator/>
      </w:r>
    </w:p>
  </w:footnote>
  <w:footnote w:type="continuationSeparator" w:id="0">
    <w:p w14:paraId="4EE532B8" w14:textId="77777777" w:rsidR="007A4DCA" w:rsidRDefault="007A4DCA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0751008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8378611" w14:textId="1FE8E1D3" w:rsidR="00344A67" w:rsidRPr="00344A67" w:rsidRDefault="00344A67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344A6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344A6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344A6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CC60B2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344A67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485B1A3" w14:textId="77777777" w:rsidR="00344A67" w:rsidRDefault="00344A67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3" w15:restartNumberingAfterBreak="0">
    <w:nsid w:val="36B90C08"/>
    <w:multiLevelType w:val="multilevel"/>
    <w:tmpl w:val="7F0A0AA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6AC6709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8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7780"/>
    <w:rsid w:val="00072329"/>
    <w:rsid w:val="000A3895"/>
    <w:rsid w:val="000C3884"/>
    <w:rsid w:val="000D3D49"/>
    <w:rsid w:val="000D41B3"/>
    <w:rsid w:val="000E366A"/>
    <w:rsid w:val="00164D31"/>
    <w:rsid w:val="00164E8E"/>
    <w:rsid w:val="0016682F"/>
    <w:rsid w:val="001750CE"/>
    <w:rsid w:val="001A37D7"/>
    <w:rsid w:val="001E3A11"/>
    <w:rsid w:val="00203B3A"/>
    <w:rsid w:val="00250160"/>
    <w:rsid w:val="00270023"/>
    <w:rsid w:val="00275B02"/>
    <w:rsid w:val="00283A51"/>
    <w:rsid w:val="002C5475"/>
    <w:rsid w:val="002D7406"/>
    <w:rsid w:val="00344A67"/>
    <w:rsid w:val="00366F4E"/>
    <w:rsid w:val="003A5C35"/>
    <w:rsid w:val="003A6E44"/>
    <w:rsid w:val="00406EB7"/>
    <w:rsid w:val="0044626D"/>
    <w:rsid w:val="00465908"/>
    <w:rsid w:val="004A042F"/>
    <w:rsid w:val="004A7E05"/>
    <w:rsid w:val="004B2447"/>
    <w:rsid w:val="004B5A29"/>
    <w:rsid w:val="00513803"/>
    <w:rsid w:val="005220FB"/>
    <w:rsid w:val="00524C89"/>
    <w:rsid w:val="005265D4"/>
    <w:rsid w:val="00526639"/>
    <w:rsid w:val="0055501D"/>
    <w:rsid w:val="00566BC0"/>
    <w:rsid w:val="00580D3A"/>
    <w:rsid w:val="005C1E7C"/>
    <w:rsid w:val="005C4CC2"/>
    <w:rsid w:val="005D5F7C"/>
    <w:rsid w:val="005D62F4"/>
    <w:rsid w:val="005F078C"/>
    <w:rsid w:val="00643145"/>
    <w:rsid w:val="006532FA"/>
    <w:rsid w:val="006673B1"/>
    <w:rsid w:val="006A7B69"/>
    <w:rsid w:val="006B1606"/>
    <w:rsid w:val="006B22E6"/>
    <w:rsid w:val="007220B5"/>
    <w:rsid w:val="007221DF"/>
    <w:rsid w:val="007260C9"/>
    <w:rsid w:val="0073242C"/>
    <w:rsid w:val="00735C68"/>
    <w:rsid w:val="007517DB"/>
    <w:rsid w:val="00751C01"/>
    <w:rsid w:val="007677D2"/>
    <w:rsid w:val="00776166"/>
    <w:rsid w:val="007A1D0D"/>
    <w:rsid w:val="007A1F35"/>
    <w:rsid w:val="007A4DCA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A84"/>
    <w:rsid w:val="008A7AA0"/>
    <w:rsid w:val="008B29FF"/>
    <w:rsid w:val="008C4977"/>
    <w:rsid w:val="008D436E"/>
    <w:rsid w:val="00906A6C"/>
    <w:rsid w:val="0090767C"/>
    <w:rsid w:val="00933830"/>
    <w:rsid w:val="009439FE"/>
    <w:rsid w:val="00945DB7"/>
    <w:rsid w:val="00966CCD"/>
    <w:rsid w:val="00984959"/>
    <w:rsid w:val="00987D27"/>
    <w:rsid w:val="009A2420"/>
    <w:rsid w:val="009D3471"/>
    <w:rsid w:val="009F1CDD"/>
    <w:rsid w:val="00A1538E"/>
    <w:rsid w:val="00A75B6D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9149A"/>
    <w:rsid w:val="00CA1A7A"/>
    <w:rsid w:val="00CC486E"/>
    <w:rsid w:val="00CC60B2"/>
    <w:rsid w:val="00CE575D"/>
    <w:rsid w:val="00D108C2"/>
    <w:rsid w:val="00D25F5C"/>
    <w:rsid w:val="00D35A19"/>
    <w:rsid w:val="00D37F2C"/>
    <w:rsid w:val="00D629C5"/>
    <w:rsid w:val="00D86C4F"/>
    <w:rsid w:val="00DA2D72"/>
    <w:rsid w:val="00DD6017"/>
    <w:rsid w:val="00DD7E2A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5550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140</Words>
  <Characters>80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2022-12-06T06:46:00Z</dcterms:created>
  <dcterms:modified xsi:type="dcterms:W3CDTF">2023-02-07T13:33:00Z</dcterms:modified>
</cp:coreProperties>
</file>