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E1749" w14:textId="77777777" w:rsidR="00B36D71" w:rsidRPr="00B36D71" w:rsidRDefault="00B36D71" w:rsidP="00B36D71">
      <w:pPr>
        <w:jc w:val="right"/>
        <w:rPr>
          <w:b/>
          <w:lang w:eastAsia="en-US"/>
        </w:rPr>
      </w:pPr>
      <w:bookmarkStart w:id="0" w:name="_GoBack"/>
      <w:bookmarkEnd w:id="0"/>
      <w:r w:rsidRPr="00B36D71">
        <w:rPr>
          <w:b/>
          <w:lang w:eastAsia="en-US"/>
        </w:rPr>
        <w:t>PIELIKUMS</w:t>
      </w:r>
    </w:p>
    <w:p w14:paraId="504FFFD2" w14:textId="77777777" w:rsidR="00B36D71" w:rsidRPr="00B36D71" w:rsidRDefault="00B36D71" w:rsidP="00B36D71">
      <w:pPr>
        <w:jc w:val="right"/>
        <w:rPr>
          <w:lang w:eastAsia="en-US"/>
        </w:rPr>
      </w:pPr>
      <w:r w:rsidRPr="00B36D71">
        <w:rPr>
          <w:lang w:eastAsia="en-US"/>
        </w:rPr>
        <w:t>Limbažu novada domes</w:t>
      </w:r>
    </w:p>
    <w:p w14:paraId="2815ECE3" w14:textId="4DDF74C7" w:rsidR="00B36D71" w:rsidRPr="00B36D71" w:rsidRDefault="00B36D71" w:rsidP="00B36D71">
      <w:pPr>
        <w:jc w:val="right"/>
        <w:rPr>
          <w:lang w:eastAsia="en-US"/>
        </w:rPr>
      </w:pPr>
      <w:r w:rsidRPr="00B36D71">
        <w:rPr>
          <w:lang w:eastAsia="en-US"/>
        </w:rPr>
        <w:t>23.02.2023. sēdes lēmumam Nr.</w:t>
      </w:r>
      <w:r w:rsidR="004A5414">
        <w:rPr>
          <w:lang w:eastAsia="en-US"/>
        </w:rPr>
        <w:t>139</w:t>
      </w:r>
    </w:p>
    <w:p w14:paraId="6C2D92E2" w14:textId="242916FF" w:rsidR="00B36D71" w:rsidRPr="00B36D71" w:rsidRDefault="00B36D71" w:rsidP="00B36D71">
      <w:pPr>
        <w:jc w:val="right"/>
        <w:rPr>
          <w:lang w:eastAsia="en-US"/>
        </w:rPr>
      </w:pPr>
      <w:r w:rsidRPr="00B36D71">
        <w:rPr>
          <w:lang w:eastAsia="en-US"/>
        </w:rPr>
        <w:t>(protokols Nr.</w:t>
      </w:r>
      <w:r w:rsidR="004A5414">
        <w:rPr>
          <w:lang w:eastAsia="en-US"/>
        </w:rPr>
        <w:t>3</w:t>
      </w:r>
      <w:r w:rsidRPr="00B36D71">
        <w:rPr>
          <w:lang w:eastAsia="en-US"/>
        </w:rPr>
        <w:t xml:space="preserve">, </w:t>
      </w:r>
      <w:r w:rsidR="004A5414">
        <w:rPr>
          <w:lang w:eastAsia="en-US"/>
        </w:rPr>
        <w:t>71</w:t>
      </w:r>
      <w:r w:rsidRPr="00B36D71">
        <w:rPr>
          <w:lang w:eastAsia="en-US"/>
        </w:rPr>
        <w:t>.)</w:t>
      </w:r>
    </w:p>
    <w:p w14:paraId="0E2E60C9" w14:textId="77777777" w:rsidR="00882E62" w:rsidRPr="00882E62" w:rsidRDefault="00882E62" w:rsidP="006447C8">
      <w:pPr>
        <w:ind w:right="42"/>
        <w:jc w:val="right"/>
      </w:pPr>
    </w:p>
    <w:tbl>
      <w:tblPr>
        <w:tblW w:w="9657" w:type="dxa"/>
        <w:tblInd w:w="5" w:type="dxa"/>
        <w:tblLook w:val="04A0" w:firstRow="1" w:lastRow="0" w:firstColumn="1" w:lastColumn="0" w:noHBand="0" w:noVBand="1"/>
      </w:tblPr>
      <w:tblGrid>
        <w:gridCol w:w="603"/>
        <w:gridCol w:w="2283"/>
        <w:gridCol w:w="5354"/>
        <w:gridCol w:w="1417"/>
      </w:tblGrid>
      <w:tr w:rsidR="009E29B1" w14:paraId="007C3862" w14:textId="77777777" w:rsidTr="00575848">
        <w:trPr>
          <w:trHeight w:val="315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14:paraId="04B2E4E2" w14:textId="28B24A56" w:rsidR="009E29B1" w:rsidRDefault="009E29B1" w:rsidP="009E29B1">
            <w:r w:rsidRPr="00800F8F">
              <w:rPr>
                <w:rFonts w:eastAsia="Calibri"/>
                <w:b/>
                <w:bCs/>
                <w:lang w:eastAsia="en-US"/>
              </w:rPr>
              <w:t>Nr. p.k.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14:paraId="5E035BD6" w14:textId="0C21E7D4" w:rsidR="009E29B1" w:rsidRDefault="009E29B1" w:rsidP="004A5414">
            <w:pPr>
              <w:jc w:val="center"/>
            </w:pPr>
            <w:r w:rsidRPr="00800F8F">
              <w:rPr>
                <w:rFonts w:eastAsia="Calibri"/>
                <w:b/>
                <w:bCs/>
                <w:lang w:eastAsia="en-US"/>
              </w:rPr>
              <w:t>Pasākuma laiks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14:paraId="41E7183E" w14:textId="7A1B77A2" w:rsidR="009E29B1" w:rsidRDefault="009E29B1" w:rsidP="004A5414">
            <w:pPr>
              <w:jc w:val="center"/>
              <w:rPr>
                <w:b/>
                <w:bCs/>
              </w:rPr>
            </w:pPr>
            <w:r w:rsidRPr="00800F8F">
              <w:rPr>
                <w:rFonts w:eastAsia="Calibri"/>
                <w:b/>
                <w:bCs/>
                <w:lang w:eastAsia="en-US"/>
              </w:rPr>
              <w:t>Pasākuma nosaukums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14:paraId="5999E893" w14:textId="6F3EA874" w:rsidR="009E29B1" w:rsidRDefault="009E29B1" w:rsidP="009E29B1">
            <w:pPr>
              <w:jc w:val="center"/>
              <w:rPr>
                <w:b/>
                <w:bCs/>
              </w:rPr>
            </w:pPr>
            <w:r w:rsidRPr="00800F8F">
              <w:rPr>
                <w:rFonts w:eastAsia="Calibri"/>
                <w:b/>
                <w:bCs/>
                <w:lang w:eastAsia="en-US"/>
              </w:rPr>
              <w:t>Kopējās izmaksas</w:t>
            </w:r>
          </w:p>
        </w:tc>
      </w:tr>
      <w:tr w:rsidR="00575848" w14:paraId="04062A85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09FBA" w14:textId="64304AAE" w:rsidR="00575848" w:rsidRPr="00575848" w:rsidRDefault="00575848" w:rsidP="00575848">
            <w:r w:rsidRPr="00575848">
              <w:t>1.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C53A5" w14:textId="62576815" w:rsidR="00575848" w:rsidRPr="00575848" w:rsidRDefault="00575848" w:rsidP="00575848">
            <w:r w:rsidRPr="00575848">
              <w:t>janvāris - decembris</w:t>
            </w:r>
          </w:p>
        </w:tc>
        <w:tc>
          <w:tcPr>
            <w:tcW w:w="5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1E02C" w14:textId="4E40E0DE" w:rsidR="00575848" w:rsidRPr="00575848" w:rsidRDefault="00575848" w:rsidP="00575848">
            <w:pPr>
              <w:rPr>
                <w:b/>
                <w:bCs/>
              </w:rPr>
            </w:pPr>
            <w:r w:rsidRPr="00575848">
              <w:t xml:space="preserve">NOVUSA pasākumi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1CA2E" w14:textId="288B4617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   300.00 € </w:t>
            </w:r>
          </w:p>
        </w:tc>
      </w:tr>
      <w:tr w:rsidR="00575848" w14:paraId="6E0AB2F2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A7698" w14:textId="0BAE7FC9" w:rsidR="00575848" w:rsidRPr="00575848" w:rsidRDefault="00575848" w:rsidP="00575848">
            <w:r w:rsidRPr="00575848">
              <w:t>2.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4808E" w14:textId="29FF8C6D" w:rsidR="00575848" w:rsidRPr="00575848" w:rsidRDefault="00575848" w:rsidP="00575848">
            <w:r w:rsidRPr="00575848">
              <w:t>janvāris - decembris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4B188" w14:textId="4BBAFB07" w:rsidR="00575848" w:rsidRPr="00575848" w:rsidRDefault="00575848" w:rsidP="00575848">
            <w:pPr>
              <w:rPr>
                <w:b/>
                <w:bCs/>
              </w:rPr>
            </w:pPr>
            <w:r w:rsidRPr="00575848">
              <w:t>Pasākumi, izaicinājumi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CBA877" w14:textId="2766C0AA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   27</w:t>
            </w:r>
            <w:r w:rsidR="00750B25">
              <w:rPr>
                <w:b/>
                <w:bCs/>
              </w:rPr>
              <w:t>2</w:t>
            </w:r>
            <w:r w:rsidRPr="00575848">
              <w:rPr>
                <w:b/>
                <w:bCs/>
              </w:rPr>
              <w:t>.</w:t>
            </w:r>
            <w:r w:rsidR="0065565D">
              <w:rPr>
                <w:b/>
                <w:bCs/>
              </w:rPr>
              <w:t>0</w:t>
            </w:r>
            <w:r w:rsidRPr="00575848">
              <w:rPr>
                <w:b/>
                <w:bCs/>
              </w:rPr>
              <w:t xml:space="preserve">0 € </w:t>
            </w:r>
          </w:p>
        </w:tc>
      </w:tr>
      <w:tr w:rsidR="00575848" w14:paraId="2E4C9171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430A9" w14:textId="1642B371" w:rsidR="00575848" w:rsidRPr="00575848" w:rsidRDefault="00575848" w:rsidP="00575848">
            <w:r w:rsidRPr="00575848">
              <w:t>3.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BA481" w14:textId="5F3D15AE" w:rsidR="00575848" w:rsidRPr="00575848" w:rsidRDefault="00575848" w:rsidP="00575848">
            <w:r w:rsidRPr="00575848">
              <w:t>janvāris-marts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2ABED" w14:textId="4575A1C2" w:rsidR="00575848" w:rsidRPr="00575848" w:rsidRDefault="00575848" w:rsidP="00575848">
            <w:pPr>
              <w:rPr>
                <w:b/>
                <w:bCs/>
              </w:rPr>
            </w:pPr>
            <w:r w:rsidRPr="00575848">
              <w:t>"Sniega diena"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EA6C61" w14:textId="37FA7F44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   535.00 € </w:t>
            </w:r>
          </w:p>
        </w:tc>
      </w:tr>
      <w:tr w:rsidR="00575848" w14:paraId="0593DCCA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04884" w14:textId="1FB01AA4" w:rsidR="00575848" w:rsidRPr="00575848" w:rsidRDefault="00575848" w:rsidP="00575848">
            <w:r w:rsidRPr="00575848">
              <w:t>4.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AAF44" w14:textId="4CCB5862" w:rsidR="00575848" w:rsidRPr="00575848" w:rsidRDefault="00575848" w:rsidP="00575848">
            <w:r w:rsidRPr="00575848">
              <w:t>janvāris - aprīlis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2B033" w14:textId="300A7754" w:rsidR="00575848" w:rsidRPr="00575848" w:rsidRDefault="00575848" w:rsidP="00575848">
            <w:pPr>
              <w:rPr>
                <w:b/>
                <w:bCs/>
              </w:rPr>
            </w:pPr>
            <w:r w:rsidRPr="00575848">
              <w:t>Olimpiskā centra "Limbaži" čempionāts futbolā 5:5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E6EF8" w14:textId="078580E1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   51</w:t>
            </w:r>
            <w:r w:rsidR="0065565D">
              <w:rPr>
                <w:b/>
                <w:bCs/>
              </w:rPr>
              <w:t>6</w:t>
            </w:r>
            <w:r w:rsidRPr="00575848">
              <w:rPr>
                <w:b/>
                <w:bCs/>
              </w:rPr>
              <w:t>.</w:t>
            </w:r>
            <w:r w:rsidR="0065565D">
              <w:rPr>
                <w:b/>
                <w:bCs/>
              </w:rPr>
              <w:t>0</w:t>
            </w:r>
            <w:r w:rsidRPr="00575848">
              <w:rPr>
                <w:b/>
                <w:bCs/>
              </w:rPr>
              <w:t xml:space="preserve">0 € </w:t>
            </w:r>
          </w:p>
        </w:tc>
      </w:tr>
      <w:tr w:rsidR="00575848" w14:paraId="6F696277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CD4A2" w14:textId="4CE7653F" w:rsidR="00575848" w:rsidRPr="00575848" w:rsidRDefault="00575848" w:rsidP="00575848">
            <w:r w:rsidRPr="00575848">
              <w:t>5.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61BB2" w14:textId="1C908F2F" w:rsidR="00575848" w:rsidRPr="00575848" w:rsidRDefault="00575848" w:rsidP="00575848">
            <w:r w:rsidRPr="00575848">
              <w:t>janvāris - aprīlis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17B7E" w14:textId="70D1C45B" w:rsidR="00575848" w:rsidRPr="00575848" w:rsidRDefault="00575848" w:rsidP="00575848">
            <w:pPr>
              <w:rPr>
                <w:b/>
                <w:bCs/>
              </w:rPr>
            </w:pPr>
            <w:r w:rsidRPr="00575848">
              <w:t>Olimpiskā centra "Limbaži" čempionāts volejbolā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5B661F" w14:textId="681F29A1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   512.</w:t>
            </w:r>
            <w:r w:rsidR="0065565D">
              <w:rPr>
                <w:b/>
                <w:bCs/>
              </w:rPr>
              <w:t>0</w:t>
            </w:r>
            <w:r w:rsidRPr="00575848">
              <w:rPr>
                <w:b/>
                <w:bCs/>
              </w:rPr>
              <w:t xml:space="preserve">0 € </w:t>
            </w:r>
          </w:p>
        </w:tc>
      </w:tr>
      <w:tr w:rsidR="00575848" w14:paraId="0C750CBA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C2A08" w14:textId="534C0271" w:rsidR="00575848" w:rsidRPr="00575848" w:rsidRDefault="00575848" w:rsidP="00575848">
            <w:r w:rsidRPr="00575848">
              <w:t>6.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54E86" w14:textId="3A66BF6F" w:rsidR="00575848" w:rsidRPr="00575848" w:rsidRDefault="00575848" w:rsidP="00575848">
            <w:r w:rsidRPr="00575848">
              <w:t>janvāris - maijs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22772" w14:textId="12CAE037" w:rsidR="00575848" w:rsidRPr="00575848" w:rsidRDefault="00575848" w:rsidP="00575848">
            <w:pPr>
              <w:rPr>
                <w:b/>
                <w:bCs/>
              </w:rPr>
            </w:pPr>
            <w:r w:rsidRPr="00575848">
              <w:t>Olimpiskā centra "Limbaži" čempionāts basketbolā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70262A" w14:textId="257BAF4F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   81</w:t>
            </w:r>
            <w:r w:rsidR="0065565D">
              <w:rPr>
                <w:b/>
                <w:bCs/>
              </w:rPr>
              <w:t>9</w:t>
            </w:r>
            <w:r w:rsidRPr="00575848">
              <w:rPr>
                <w:b/>
                <w:bCs/>
              </w:rPr>
              <w:t>.</w:t>
            </w:r>
            <w:r w:rsidR="0065565D">
              <w:rPr>
                <w:b/>
                <w:bCs/>
              </w:rPr>
              <w:t>0</w:t>
            </w:r>
            <w:r w:rsidRPr="00575848">
              <w:rPr>
                <w:b/>
                <w:bCs/>
              </w:rPr>
              <w:t xml:space="preserve">0 € </w:t>
            </w:r>
          </w:p>
        </w:tc>
      </w:tr>
      <w:tr w:rsidR="00575848" w14:paraId="664139AA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15B23" w14:textId="61C722C9" w:rsidR="00575848" w:rsidRPr="00575848" w:rsidRDefault="00575848" w:rsidP="00575848">
            <w:r w:rsidRPr="00575848">
              <w:t>7.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20D1A" w14:textId="0C085E1F" w:rsidR="00575848" w:rsidRPr="00575848" w:rsidRDefault="00575848" w:rsidP="00575848">
            <w:r w:rsidRPr="00575848">
              <w:t>februāris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D91E9" w14:textId="380F9152" w:rsidR="00575848" w:rsidRPr="00575848" w:rsidRDefault="00575848" w:rsidP="00575848">
            <w:pPr>
              <w:rPr>
                <w:b/>
                <w:bCs/>
              </w:rPr>
            </w:pPr>
            <w:r w:rsidRPr="00575848">
              <w:t>Olimpiskā centra "Limbaži" čempionāta basketbolā "Zvaigžņu spēle"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236E0A" w14:textId="448FE52C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   735.00 € </w:t>
            </w:r>
          </w:p>
        </w:tc>
      </w:tr>
      <w:tr w:rsidR="00575848" w14:paraId="3D9A98AC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2E464" w14:textId="032A26CB" w:rsidR="00575848" w:rsidRPr="00575848" w:rsidRDefault="00575848" w:rsidP="00575848">
            <w:r w:rsidRPr="00575848">
              <w:t>8.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0AAFE" w14:textId="4846CA42" w:rsidR="00575848" w:rsidRPr="00575848" w:rsidRDefault="00575848" w:rsidP="00575848">
            <w:r w:rsidRPr="00575848">
              <w:t>februāris/ marts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CA3DF" w14:textId="5ECA2D27" w:rsidR="00575848" w:rsidRPr="00575848" w:rsidRDefault="00575848" w:rsidP="00575848">
            <w:pPr>
              <w:rPr>
                <w:b/>
                <w:bCs/>
              </w:rPr>
            </w:pPr>
            <w:r w:rsidRPr="00575848">
              <w:t>"Vidzemes jaukto cīņu čempionāts"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D7746F" w14:textId="09F01D89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   90</w:t>
            </w:r>
            <w:r w:rsidR="0065565D">
              <w:rPr>
                <w:b/>
                <w:bCs/>
              </w:rPr>
              <w:t>3</w:t>
            </w:r>
            <w:r w:rsidRPr="00575848">
              <w:rPr>
                <w:b/>
                <w:bCs/>
              </w:rPr>
              <w:t>.</w:t>
            </w:r>
            <w:r w:rsidR="0065565D">
              <w:rPr>
                <w:b/>
                <w:bCs/>
              </w:rPr>
              <w:t>0</w:t>
            </w:r>
            <w:r w:rsidRPr="00575848">
              <w:rPr>
                <w:b/>
                <w:bCs/>
              </w:rPr>
              <w:t xml:space="preserve">0 € </w:t>
            </w:r>
          </w:p>
        </w:tc>
      </w:tr>
      <w:tr w:rsidR="00575848" w14:paraId="07C3CE74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99F1C" w14:textId="5687BDF9" w:rsidR="00575848" w:rsidRPr="00575848" w:rsidRDefault="00575848" w:rsidP="00575848">
            <w:r w:rsidRPr="00575848">
              <w:t>9.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9E8C9" w14:textId="0D330F95" w:rsidR="00575848" w:rsidRPr="00575848" w:rsidRDefault="00575848" w:rsidP="00575848">
            <w:r w:rsidRPr="00575848">
              <w:t>aprīlis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44B58" w14:textId="7AE97582" w:rsidR="00575848" w:rsidRPr="00575848" w:rsidRDefault="00575848" w:rsidP="00575848">
            <w:pPr>
              <w:rPr>
                <w:b/>
                <w:bCs/>
              </w:rPr>
            </w:pPr>
            <w:r w:rsidRPr="00575848">
              <w:t>"Olimpiskā diena" 2023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B777E" w14:textId="3DAFC59D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2 400.00 € </w:t>
            </w:r>
          </w:p>
        </w:tc>
      </w:tr>
      <w:tr w:rsidR="00575848" w14:paraId="24FDAB97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814A8" w14:textId="20EA3ADD" w:rsidR="00575848" w:rsidRPr="00575848" w:rsidRDefault="00575848" w:rsidP="00575848">
            <w:r w:rsidRPr="00575848">
              <w:t>10.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5B35" w14:textId="694DE6C6" w:rsidR="00575848" w:rsidRPr="00575848" w:rsidRDefault="00575848" w:rsidP="00575848">
            <w:r w:rsidRPr="00575848">
              <w:t>maijs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0C290" w14:textId="6C9B1F28" w:rsidR="00575848" w:rsidRPr="00575848" w:rsidRDefault="00575848" w:rsidP="00575848">
            <w:pPr>
              <w:rPr>
                <w:b/>
                <w:bCs/>
              </w:rPr>
            </w:pPr>
            <w:r w:rsidRPr="00575848">
              <w:t>Limbažu novada Ģimeņu sporta diena "Mammu, tēti-sportosim!"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E50501" w14:textId="1B3CE49D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1 775.00 € </w:t>
            </w:r>
          </w:p>
        </w:tc>
      </w:tr>
      <w:tr w:rsidR="00575848" w14:paraId="2769C5B8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90CC3" w14:textId="63212CE0" w:rsidR="00575848" w:rsidRPr="00575848" w:rsidRDefault="00575848" w:rsidP="00575848">
            <w:r w:rsidRPr="00575848">
              <w:t>11.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B926B" w14:textId="16072A95" w:rsidR="00575848" w:rsidRPr="00575848" w:rsidRDefault="00575848" w:rsidP="00575848">
            <w:r w:rsidRPr="00575848">
              <w:t>maijs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CFD33" w14:textId="2BF96315" w:rsidR="00575848" w:rsidRPr="00575848" w:rsidRDefault="00575848" w:rsidP="00575848">
            <w:pPr>
              <w:rPr>
                <w:b/>
                <w:bCs/>
              </w:rPr>
            </w:pPr>
            <w:r w:rsidRPr="00575848">
              <w:t>Latvijas Veselības nedēļa 2022 (</w:t>
            </w:r>
            <w:proofErr w:type="spellStart"/>
            <w:r w:rsidRPr="00575848">
              <w:t>Move</w:t>
            </w:r>
            <w:proofErr w:type="spellEnd"/>
            <w:r w:rsidRPr="00575848">
              <w:t xml:space="preserve"> </w:t>
            </w:r>
            <w:proofErr w:type="spellStart"/>
            <w:r w:rsidRPr="00575848">
              <w:t>Week</w:t>
            </w:r>
            <w:proofErr w:type="spellEnd"/>
            <w:r w:rsidRPr="00575848"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3A3756" w14:textId="0A1B26F1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   390.00 € </w:t>
            </w:r>
          </w:p>
        </w:tc>
      </w:tr>
      <w:tr w:rsidR="00575848" w14:paraId="2B75550D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F159C" w14:textId="7F747579" w:rsidR="00575848" w:rsidRPr="00575848" w:rsidRDefault="00575848" w:rsidP="00575848">
            <w:r w:rsidRPr="00575848">
              <w:t>12.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CC0D6" w14:textId="195AE503" w:rsidR="00575848" w:rsidRPr="00575848" w:rsidRDefault="00575848" w:rsidP="00575848">
            <w:r w:rsidRPr="00575848">
              <w:t>jūnijs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EB04C" w14:textId="4F106966" w:rsidR="00575848" w:rsidRPr="00575848" w:rsidRDefault="00575848" w:rsidP="00575848">
            <w:pPr>
              <w:rPr>
                <w:b/>
                <w:bCs/>
              </w:rPr>
            </w:pPr>
            <w:r w:rsidRPr="00575848">
              <w:t>Starptautiskās sacensības smaiļošanā un kanoe airēšanā "Sudraba airi"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3E5CA8" w14:textId="1AD1D6F3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4 968.</w:t>
            </w:r>
            <w:r w:rsidR="0065565D">
              <w:rPr>
                <w:b/>
                <w:bCs/>
              </w:rPr>
              <w:t>0</w:t>
            </w:r>
            <w:r w:rsidRPr="00575848">
              <w:rPr>
                <w:b/>
                <w:bCs/>
              </w:rPr>
              <w:t xml:space="preserve">0 € </w:t>
            </w:r>
          </w:p>
        </w:tc>
      </w:tr>
      <w:tr w:rsidR="00575848" w14:paraId="6AEA83EE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257E6" w14:textId="398088C9" w:rsidR="00575848" w:rsidRPr="00575848" w:rsidRDefault="00575848" w:rsidP="00575848">
            <w:r w:rsidRPr="00575848">
              <w:t>13.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2D59D" w14:textId="43A84891" w:rsidR="00575848" w:rsidRPr="00575848" w:rsidRDefault="00575848" w:rsidP="00575848">
            <w:r w:rsidRPr="00575848">
              <w:t>jūnijs - augusts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9D7AE" w14:textId="29F4CCB3" w:rsidR="00575848" w:rsidRPr="00575848" w:rsidRDefault="00575848" w:rsidP="00575848">
            <w:pPr>
              <w:rPr>
                <w:b/>
                <w:bCs/>
              </w:rPr>
            </w:pPr>
            <w:r w:rsidRPr="00575848">
              <w:t xml:space="preserve">"Lielezera </w:t>
            </w:r>
            <w:proofErr w:type="spellStart"/>
            <w:r w:rsidRPr="00575848">
              <w:t>open</w:t>
            </w:r>
            <w:proofErr w:type="spellEnd"/>
            <w:r w:rsidRPr="00575848">
              <w:t>" pludmales volejbolā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43FA6A" w14:textId="0F318117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   640.00 € </w:t>
            </w:r>
          </w:p>
        </w:tc>
      </w:tr>
      <w:tr w:rsidR="00575848" w14:paraId="06816328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AF16B" w14:textId="06894482" w:rsidR="00575848" w:rsidRPr="00575848" w:rsidRDefault="00575848" w:rsidP="00575848">
            <w:r w:rsidRPr="00575848">
              <w:t>14.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C7302" w14:textId="2F5DC9B1" w:rsidR="00575848" w:rsidRPr="00575848" w:rsidRDefault="00575848" w:rsidP="00575848">
            <w:r w:rsidRPr="00575848">
              <w:t>jūnijs - augusts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4E518" w14:textId="3C0F5CE6" w:rsidR="00575848" w:rsidRPr="00575848" w:rsidRDefault="00575848" w:rsidP="00575848">
            <w:pPr>
              <w:rPr>
                <w:b/>
                <w:bCs/>
              </w:rPr>
            </w:pPr>
            <w:r w:rsidRPr="00575848">
              <w:t>Olimpiskā centra "Limbaži" čempionāts basketbolā 3x3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65D3F6" w14:textId="7931FE42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   810.00 € </w:t>
            </w:r>
          </w:p>
        </w:tc>
      </w:tr>
      <w:tr w:rsidR="00575848" w14:paraId="53EF5CD9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D8203" w14:textId="3636E5B1" w:rsidR="00575848" w:rsidRPr="00575848" w:rsidRDefault="00575848" w:rsidP="00575848">
            <w:r w:rsidRPr="00575848">
              <w:t>15.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18C53" w14:textId="346BB5FA" w:rsidR="00575848" w:rsidRPr="00575848" w:rsidRDefault="00575848" w:rsidP="00575848">
            <w:r w:rsidRPr="00575848">
              <w:t>jūnijs - augusts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120D2" w14:textId="3388C60A" w:rsidR="00575848" w:rsidRPr="00575848" w:rsidRDefault="00575848" w:rsidP="00575848">
            <w:pPr>
              <w:rPr>
                <w:b/>
                <w:bCs/>
              </w:rPr>
            </w:pPr>
            <w:r w:rsidRPr="00575848">
              <w:t xml:space="preserve">OC "Limbaži" sacensības smaiļošanā un kanoe airēšanā  (2 posmi)  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74FBDE" w14:textId="0DF41EF1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   583.00 € </w:t>
            </w:r>
          </w:p>
        </w:tc>
      </w:tr>
      <w:tr w:rsidR="00575848" w14:paraId="0D435140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0A293" w14:textId="41C47CAB" w:rsidR="00575848" w:rsidRPr="00575848" w:rsidRDefault="00575848" w:rsidP="00575848">
            <w:r w:rsidRPr="00575848">
              <w:t>16.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990E8" w14:textId="2B5FDF00" w:rsidR="00575848" w:rsidRPr="00575848" w:rsidRDefault="00575848" w:rsidP="00575848">
            <w:r w:rsidRPr="00575848">
              <w:t>jūnijs - septembris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8F444" w14:textId="17FAD280" w:rsidR="00575848" w:rsidRPr="00575848" w:rsidRDefault="00575848" w:rsidP="00575848">
            <w:pPr>
              <w:rPr>
                <w:b/>
                <w:bCs/>
              </w:rPr>
            </w:pPr>
            <w:r w:rsidRPr="00575848">
              <w:t xml:space="preserve">Olimpiskā centra "Limbaži" čempionāts futbolā 7:7               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3FA253" w14:textId="6BD75838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   542.</w:t>
            </w:r>
            <w:r w:rsidR="0065565D">
              <w:rPr>
                <w:b/>
                <w:bCs/>
              </w:rPr>
              <w:t>0</w:t>
            </w:r>
            <w:r w:rsidRPr="00575848">
              <w:rPr>
                <w:b/>
                <w:bCs/>
              </w:rPr>
              <w:t xml:space="preserve">0 € </w:t>
            </w:r>
          </w:p>
        </w:tc>
      </w:tr>
      <w:tr w:rsidR="00575848" w14:paraId="5B6DDAF3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B46F6" w14:textId="300E6382" w:rsidR="00575848" w:rsidRPr="00575848" w:rsidRDefault="00575848" w:rsidP="00575848">
            <w:r w:rsidRPr="00575848">
              <w:t>17.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E3A69" w14:textId="0C6A47A1" w:rsidR="00575848" w:rsidRPr="00575848" w:rsidRDefault="00575848" w:rsidP="00575848">
            <w:r w:rsidRPr="00575848">
              <w:t>jūnijs/ jūlijs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3AF79" w14:textId="644A97C5" w:rsidR="00575848" w:rsidRPr="00575848" w:rsidRDefault="00575848" w:rsidP="00575848">
            <w:pPr>
              <w:rPr>
                <w:b/>
                <w:bCs/>
              </w:rPr>
            </w:pPr>
            <w:r w:rsidRPr="00575848">
              <w:t xml:space="preserve">Pludmales volejbola turnīrs "Tēvi un dēli"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5FB348" w14:textId="4EC07543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1 140.00 € </w:t>
            </w:r>
          </w:p>
        </w:tc>
      </w:tr>
      <w:tr w:rsidR="00575848" w14:paraId="01764E28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339E4" w14:textId="014EEA96" w:rsidR="00575848" w:rsidRPr="00575848" w:rsidRDefault="00575848" w:rsidP="00575848">
            <w:r w:rsidRPr="00575848">
              <w:t>18.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0BD7C" w14:textId="1CAD47D2" w:rsidR="00575848" w:rsidRPr="00575848" w:rsidRDefault="00575848" w:rsidP="00575848">
            <w:r w:rsidRPr="00575848">
              <w:t>augusts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24033" w14:textId="3EA9024E" w:rsidR="00575848" w:rsidRPr="00575848" w:rsidRDefault="00575848" w:rsidP="00575848">
            <w:pPr>
              <w:rPr>
                <w:b/>
                <w:bCs/>
              </w:rPr>
            </w:pPr>
            <w:r w:rsidRPr="00575848">
              <w:t>Skrējiens "Apkārt Lielezeram"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65ABA3" w14:textId="09506AE7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1 31</w:t>
            </w:r>
            <w:r w:rsidR="0065565D">
              <w:rPr>
                <w:b/>
                <w:bCs/>
              </w:rPr>
              <w:t>5</w:t>
            </w:r>
            <w:r w:rsidRPr="00575848">
              <w:rPr>
                <w:b/>
                <w:bCs/>
              </w:rPr>
              <w:t>.</w:t>
            </w:r>
            <w:r w:rsidR="0065565D">
              <w:rPr>
                <w:b/>
                <w:bCs/>
              </w:rPr>
              <w:t>0</w:t>
            </w:r>
            <w:r w:rsidRPr="00575848">
              <w:rPr>
                <w:b/>
                <w:bCs/>
              </w:rPr>
              <w:t xml:space="preserve">0 € </w:t>
            </w:r>
          </w:p>
        </w:tc>
      </w:tr>
      <w:tr w:rsidR="00575848" w14:paraId="6766EE05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FB1E1" w14:textId="4AA13BC7" w:rsidR="00575848" w:rsidRPr="00575848" w:rsidRDefault="00575848" w:rsidP="00575848">
            <w:r w:rsidRPr="00575848">
              <w:t>19.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7E219" w14:textId="74CA3AF5" w:rsidR="00575848" w:rsidRPr="00575848" w:rsidRDefault="00575848" w:rsidP="00575848">
            <w:r w:rsidRPr="00575848">
              <w:t>septembris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9BF5C" w14:textId="0D44B3EE" w:rsidR="00575848" w:rsidRPr="00575848" w:rsidRDefault="00575848" w:rsidP="00575848">
            <w:pPr>
              <w:rPr>
                <w:b/>
                <w:bCs/>
              </w:rPr>
            </w:pPr>
            <w:r w:rsidRPr="00575848">
              <w:t>"Eiropas Sporta nedēļa" 2023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9F03F0" w14:textId="0F715F1C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   960.00 € </w:t>
            </w:r>
          </w:p>
        </w:tc>
      </w:tr>
      <w:tr w:rsidR="00575848" w14:paraId="69369954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72E20" w14:textId="683CFDD3" w:rsidR="00575848" w:rsidRPr="00575848" w:rsidRDefault="00575848" w:rsidP="00575848">
            <w:r w:rsidRPr="00575848">
              <w:t>20.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16BDF" w14:textId="1FB76CBB" w:rsidR="00575848" w:rsidRPr="00575848" w:rsidRDefault="00575848" w:rsidP="00575848">
            <w:r w:rsidRPr="00575848">
              <w:t>oktobris - decembris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43995" w14:textId="5AD30F68" w:rsidR="00575848" w:rsidRPr="00575848" w:rsidRDefault="00575848" w:rsidP="00575848">
            <w:pPr>
              <w:rPr>
                <w:b/>
                <w:bCs/>
              </w:rPr>
            </w:pPr>
            <w:r w:rsidRPr="00575848">
              <w:t>OC "Limbaži" čempionāts florbolā 2022.-2023. gada sezona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61CE5C" w14:textId="44F14449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   756.</w:t>
            </w:r>
            <w:r w:rsidR="0065565D">
              <w:rPr>
                <w:b/>
                <w:bCs/>
              </w:rPr>
              <w:t>0</w:t>
            </w:r>
            <w:r w:rsidRPr="00575848">
              <w:rPr>
                <w:b/>
                <w:bCs/>
              </w:rPr>
              <w:t xml:space="preserve">0 € </w:t>
            </w:r>
          </w:p>
        </w:tc>
      </w:tr>
      <w:tr w:rsidR="00575848" w14:paraId="5C34C027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539C0" w14:textId="2D6DD1EA" w:rsidR="00575848" w:rsidRPr="00575848" w:rsidRDefault="00575848" w:rsidP="00575848">
            <w:r w:rsidRPr="00575848">
              <w:t>21.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56871" w14:textId="6E0301F0" w:rsidR="00575848" w:rsidRPr="00575848" w:rsidRDefault="00575848" w:rsidP="00575848">
            <w:r w:rsidRPr="00575848">
              <w:t>novembris/ decembris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4B442" w14:textId="046E4961" w:rsidR="00575848" w:rsidRPr="00575848" w:rsidRDefault="00575848" w:rsidP="00575848">
            <w:pPr>
              <w:rPr>
                <w:b/>
                <w:bCs/>
              </w:rPr>
            </w:pPr>
            <w:r w:rsidRPr="00575848">
              <w:t xml:space="preserve">"Limbažu novada Sporta laureāts"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E40F89" w14:textId="2714327A" w:rsidR="00575848" w:rsidRPr="00575848" w:rsidRDefault="00575848" w:rsidP="00575848">
            <w:pPr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2 180.00 € </w:t>
            </w:r>
          </w:p>
        </w:tc>
      </w:tr>
      <w:tr w:rsidR="00575848" w14:paraId="4E7FE2A7" w14:textId="77777777" w:rsidTr="00750B25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99F06" w14:textId="03927DAA" w:rsidR="00575848" w:rsidRPr="00575848" w:rsidRDefault="00575848" w:rsidP="00575848">
            <w:r w:rsidRPr="00575848">
              <w:t>22.</w:t>
            </w: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6A8C8" w14:textId="1601C504" w:rsidR="00575848" w:rsidRPr="00575848" w:rsidRDefault="00575848" w:rsidP="00575848">
            <w:r w:rsidRPr="00575848">
              <w:t>janvāris - decembris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5E762" w14:textId="5CEFD576" w:rsidR="00575848" w:rsidRPr="00575848" w:rsidRDefault="00575848" w:rsidP="00575848">
            <w:pPr>
              <w:rPr>
                <w:b/>
                <w:bCs/>
              </w:rPr>
            </w:pPr>
            <w:r w:rsidRPr="00575848">
              <w:t>Biedru naudas federācijās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FA75A4" w14:textId="4CE142DE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 xml:space="preserve">     450.00 € </w:t>
            </w:r>
          </w:p>
        </w:tc>
      </w:tr>
      <w:tr w:rsidR="00575848" w14:paraId="6E55A84D" w14:textId="77777777" w:rsidTr="00575848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14:paraId="29837AA5" w14:textId="77777777" w:rsidR="00575848" w:rsidRPr="00575848" w:rsidRDefault="00575848" w:rsidP="00575848"/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3404E5B5" w14:textId="77777777" w:rsidR="00575848" w:rsidRPr="00575848" w:rsidRDefault="00575848" w:rsidP="00575848"/>
        </w:tc>
        <w:tc>
          <w:tcPr>
            <w:tcW w:w="5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3AED1B75" w14:textId="22C36D1B" w:rsidR="00575848" w:rsidRPr="00575848" w:rsidRDefault="00575848" w:rsidP="00575848">
            <w:pPr>
              <w:rPr>
                <w:b/>
                <w:bCs/>
              </w:rPr>
            </w:pPr>
            <w:r w:rsidRPr="00575848">
              <w:rPr>
                <w:b/>
                <w:bCs/>
              </w:rPr>
              <w:t>KOPĀ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35433504" w14:textId="79AD8673" w:rsidR="00575848" w:rsidRPr="00575848" w:rsidRDefault="00575848" w:rsidP="00575848">
            <w:pPr>
              <w:jc w:val="center"/>
              <w:rPr>
                <w:b/>
                <w:bCs/>
              </w:rPr>
            </w:pPr>
            <w:r w:rsidRPr="00575848">
              <w:rPr>
                <w:b/>
                <w:bCs/>
              </w:rPr>
              <w:t>23</w:t>
            </w:r>
            <w:r>
              <w:rPr>
                <w:b/>
                <w:bCs/>
              </w:rPr>
              <w:t xml:space="preserve"> </w:t>
            </w:r>
            <w:r w:rsidRPr="00575848">
              <w:rPr>
                <w:b/>
                <w:bCs/>
              </w:rPr>
              <w:t>50</w:t>
            </w:r>
            <w:r w:rsidR="0065565D">
              <w:rPr>
                <w:b/>
                <w:bCs/>
              </w:rPr>
              <w:t>1</w:t>
            </w:r>
            <w:r w:rsidRPr="00575848">
              <w:rPr>
                <w:b/>
                <w:bCs/>
              </w:rPr>
              <w:t>.00 €</w:t>
            </w:r>
          </w:p>
        </w:tc>
      </w:tr>
    </w:tbl>
    <w:p w14:paraId="6625C52E" w14:textId="77777777" w:rsidR="006447C8" w:rsidRPr="006447C8" w:rsidRDefault="006447C8" w:rsidP="006447C8">
      <w:pPr>
        <w:jc w:val="both"/>
        <w:rPr>
          <w:rFonts w:eastAsia="Calibri"/>
          <w:lang w:eastAsia="en-US"/>
        </w:rPr>
      </w:pPr>
    </w:p>
    <w:sectPr w:rsidR="006447C8" w:rsidRPr="006447C8" w:rsidSect="00882E62">
      <w:headerReference w:type="firs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E03A9" w14:textId="77777777" w:rsidR="00047620" w:rsidRDefault="00047620" w:rsidP="008D72D2">
      <w:r>
        <w:separator/>
      </w:r>
    </w:p>
  </w:endnote>
  <w:endnote w:type="continuationSeparator" w:id="0">
    <w:p w14:paraId="040CB88A" w14:textId="77777777" w:rsidR="00047620" w:rsidRDefault="00047620" w:rsidP="008D7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2EDE6" w14:textId="77777777" w:rsidR="00047620" w:rsidRDefault="00047620" w:rsidP="008D72D2">
      <w:r>
        <w:separator/>
      </w:r>
    </w:p>
  </w:footnote>
  <w:footnote w:type="continuationSeparator" w:id="0">
    <w:p w14:paraId="2F979779" w14:textId="77777777" w:rsidR="00047620" w:rsidRDefault="00047620" w:rsidP="008D7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A83A8" w14:textId="7AB1EC7A" w:rsidR="008D72D2" w:rsidRDefault="008D72D2" w:rsidP="008D72D2">
    <w:pPr>
      <w:jc w:val="center"/>
      <w:rPr>
        <w:b/>
        <w:bCs/>
        <w:caps/>
        <w:noProof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A66EF"/>
    <w:multiLevelType w:val="hybridMultilevel"/>
    <w:tmpl w:val="4426C5B8"/>
    <w:lvl w:ilvl="0" w:tplc="B51A3F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65914"/>
    <w:multiLevelType w:val="hybridMultilevel"/>
    <w:tmpl w:val="B0AC414A"/>
    <w:lvl w:ilvl="0" w:tplc="3B72F7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6391B"/>
    <w:multiLevelType w:val="hybridMultilevel"/>
    <w:tmpl w:val="0A081E6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13A5B"/>
    <w:multiLevelType w:val="hybridMultilevel"/>
    <w:tmpl w:val="28A80D12"/>
    <w:lvl w:ilvl="0" w:tplc="D96238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D4E778A"/>
    <w:multiLevelType w:val="hybridMultilevel"/>
    <w:tmpl w:val="A5428744"/>
    <w:lvl w:ilvl="0" w:tplc="A554F6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607E6"/>
    <w:multiLevelType w:val="hybridMultilevel"/>
    <w:tmpl w:val="10783836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BA3EDA"/>
    <w:multiLevelType w:val="hybridMultilevel"/>
    <w:tmpl w:val="06B24C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20474"/>
    <w:multiLevelType w:val="hybridMultilevel"/>
    <w:tmpl w:val="F5DE08E6"/>
    <w:lvl w:ilvl="0" w:tplc="A462C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762655B7"/>
    <w:multiLevelType w:val="hybridMultilevel"/>
    <w:tmpl w:val="0248F4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88"/>
    <w:rsid w:val="00006196"/>
    <w:rsid w:val="000127DD"/>
    <w:rsid w:val="000152B0"/>
    <w:rsid w:val="00017118"/>
    <w:rsid w:val="00024195"/>
    <w:rsid w:val="000317DD"/>
    <w:rsid w:val="00032F5D"/>
    <w:rsid w:val="00034F29"/>
    <w:rsid w:val="00044119"/>
    <w:rsid w:val="00047620"/>
    <w:rsid w:val="00053456"/>
    <w:rsid w:val="00065C12"/>
    <w:rsid w:val="000C6E2B"/>
    <w:rsid w:val="000D3226"/>
    <w:rsid w:val="000F00CA"/>
    <w:rsid w:val="000F2CDC"/>
    <w:rsid w:val="001135D5"/>
    <w:rsid w:val="00114750"/>
    <w:rsid w:val="001321E7"/>
    <w:rsid w:val="001A4084"/>
    <w:rsid w:val="001A6101"/>
    <w:rsid w:val="001C0B4B"/>
    <w:rsid w:val="001D0F67"/>
    <w:rsid w:val="001F2904"/>
    <w:rsid w:val="00203776"/>
    <w:rsid w:val="002123D2"/>
    <w:rsid w:val="00262B49"/>
    <w:rsid w:val="00281045"/>
    <w:rsid w:val="002922A4"/>
    <w:rsid w:val="0029539F"/>
    <w:rsid w:val="00296B41"/>
    <w:rsid w:val="002A2143"/>
    <w:rsid w:val="002A2245"/>
    <w:rsid w:val="002B63E7"/>
    <w:rsid w:val="002F548B"/>
    <w:rsid w:val="00300264"/>
    <w:rsid w:val="00315210"/>
    <w:rsid w:val="00333B2B"/>
    <w:rsid w:val="00352AF3"/>
    <w:rsid w:val="00355241"/>
    <w:rsid w:val="00355B65"/>
    <w:rsid w:val="003632A2"/>
    <w:rsid w:val="00365D1C"/>
    <w:rsid w:val="003C0AF8"/>
    <w:rsid w:val="003C364B"/>
    <w:rsid w:val="003C58BA"/>
    <w:rsid w:val="003C6DEB"/>
    <w:rsid w:val="003D2CB9"/>
    <w:rsid w:val="003E5057"/>
    <w:rsid w:val="003F5A49"/>
    <w:rsid w:val="00410AEE"/>
    <w:rsid w:val="004114F1"/>
    <w:rsid w:val="00413401"/>
    <w:rsid w:val="0041361C"/>
    <w:rsid w:val="00415A98"/>
    <w:rsid w:val="004210FC"/>
    <w:rsid w:val="00421181"/>
    <w:rsid w:val="004222C6"/>
    <w:rsid w:val="00436502"/>
    <w:rsid w:val="004627A2"/>
    <w:rsid w:val="00480B10"/>
    <w:rsid w:val="00482836"/>
    <w:rsid w:val="00487C0B"/>
    <w:rsid w:val="00497D24"/>
    <w:rsid w:val="004A12FB"/>
    <w:rsid w:val="004A1644"/>
    <w:rsid w:val="004A5414"/>
    <w:rsid w:val="004B5D5C"/>
    <w:rsid w:val="004C6106"/>
    <w:rsid w:val="004C7DB9"/>
    <w:rsid w:val="004E066F"/>
    <w:rsid w:val="004F306F"/>
    <w:rsid w:val="00536740"/>
    <w:rsid w:val="00537AF5"/>
    <w:rsid w:val="005719C3"/>
    <w:rsid w:val="00575848"/>
    <w:rsid w:val="00583E07"/>
    <w:rsid w:val="005844A8"/>
    <w:rsid w:val="00587AF9"/>
    <w:rsid w:val="005A02D0"/>
    <w:rsid w:val="005A0C86"/>
    <w:rsid w:val="005C741B"/>
    <w:rsid w:val="005E0F33"/>
    <w:rsid w:val="005E369A"/>
    <w:rsid w:val="00604E9C"/>
    <w:rsid w:val="006311D9"/>
    <w:rsid w:val="006353AA"/>
    <w:rsid w:val="006447C8"/>
    <w:rsid w:val="00646630"/>
    <w:rsid w:val="00646C6E"/>
    <w:rsid w:val="0065565D"/>
    <w:rsid w:val="00666FA5"/>
    <w:rsid w:val="006777D2"/>
    <w:rsid w:val="006B3F2E"/>
    <w:rsid w:val="006B69CF"/>
    <w:rsid w:val="006D5C55"/>
    <w:rsid w:val="006E4420"/>
    <w:rsid w:val="006F2106"/>
    <w:rsid w:val="006F772B"/>
    <w:rsid w:val="00730C6F"/>
    <w:rsid w:val="0073206A"/>
    <w:rsid w:val="00750B25"/>
    <w:rsid w:val="00760E44"/>
    <w:rsid w:val="00764344"/>
    <w:rsid w:val="00771000"/>
    <w:rsid w:val="0077777C"/>
    <w:rsid w:val="007825F0"/>
    <w:rsid w:val="007B2B22"/>
    <w:rsid w:val="007B3726"/>
    <w:rsid w:val="007F1B14"/>
    <w:rsid w:val="00800F8F"/>
    <w:rsid w:val="00837BE0"/>
    <w:rsid w:val="00860955"/>
    <w:rsid w:val="0086201C"/>
    <w:rsid w:val="00862DAC"/>
    <w:rsid w:val="00877E51"/>
    <w:rsid w:val="00882E62"/>
    <w:rsid w:val="00892A15"/>
    <w:rsid w:val="008A7189"/>
    <w:rsid w:val="008A7629"/>
    <w:rsid w:val="008B0B78"/>
    <w:rsid w:val="008B11E3"/>
    <w:rsid w:val="008C43CE"/>
    <w:rsid w:val="008D6A0D"/>
    <w:rsid w:val="008D72D2"/>
    <w:rsid w:val="008E1FB6"/>
    <w:rsid w:val="008E7579"/>
    <w:rsid w:val="009071DE"/>
    <w:rsid w:val="00907C43"/>
    <w:rsid w:val="00926D11"/>
    <w:rsid w:val="0093464F"/>
    <w:rsid w:val="00945AE9"/>
    <w:rsid w:val="00962844"/>
    <w:rsid w:val="00983A04"/>
    <w:rsid w:val="00987DDC"/>
    <w:rsid w:val="009951B3"/>
    <w:rsid w:val="00995DA5"/>
    <w:rsid w:val="009A1676"/>
    <w:rsid w:val="009A2E43"/>
    <w:rsid w:val="009C4FE3"/>
    <w:rsid w:val="009D20B5"/>
    <w:rsid w:val="009D5A8E"/>
    <w:rsid w:val="009E29B1"/>
    <w:rsid w:val="009E7C2A"/>
    <w:rsid w:val="00A07363"/>
    <w:rsid w:val="00A10645"/>
    <w:rsid w:val="00A17CF4"/>
    <w:rsid w:val="00A452ED"/>
    <w:rsid w:val="00A73625"/>
    <w:rsid w:val="00AB7E96"/>
    <w:rsid w:val="00AD5202"/>
    <w:rsid w:val="00AE09C5"/>
    <w:rsid w:val="00AE47A3"/>
    <w:rsid w:val="00AF6C82"/>
    <w:rsid w:val="00B02EC3"/>
    <w:rsid w:val="00B1062C"/>
    <w:rsid w:val="00B161AF"/>
    <w:rsid w:val="00B32012"/>
    <w:rsid w:val="00B36836"/>
    <w:rsid w:val="00B36D71"/>
    <w:rsid w:val="00B37361"/>
    <w:rsid w:val="00B468AB"/>
    <w:rsid w:val="00B46C00"/>
    <w:rsid w:val="00B7083C"/>
    <w:rsid w:val="00B763E5"/>
    <w:rsid w:val="00B83730"/>
    <w:rsid w:val="00B97C9F"/>
    <w:rsid w:val="00BA4D8C"/>
    <w:rsid w:val="00BA7204"/>
    <w:rsid w:val="00BD01AD"/>
    <w:rsid w:val="00BD2D9D"/>
    <w:rsid w:val="00BF49F3"/>
    <w:rsid w:val="00BF664A"/>
    <w:rsid w:val="00C04A97"/>
    <w:rsid w:val="00C24ABD"/>
    <w:rsid w:val="00C3553C"/>
    <w:rsid w:val="00C476C0"/>
    <w:rsid w:val="00C502DE"/>
    <w:rsid w:val="00C71A11"/>
    <w:rsid w:val="00CA5DED"/>
    <w:rsid w:val="00CB03AD"/>
    <w:rsid w:val="00CB061C"/>
    <w:rsid w:val="00CB28E1"/>
    <w:rsid w:val="00CC1884"/>
    <w:rsid w:val="00CE0D50"/>
    <w:rsid w:val="00CE223D"/>
    <w:rsid w:val="00CE3D0C"/>
    <w:rsid w:val="00CE406B"/>
    <w:rsid w:val="00D06B95"/>
    <w:rsid w:val="00D13FF9"/>
    <w:rsid w:val="00D20874"/>
    <w:rsid w:val="00D26EAE"/>
    <w:rsid w:val="00D27A31"/>
    <w:rsid w:val="00D63BA4"/>
    <w:rsid w:val="00D63F88"/>
    <w:rsid w:val="00D66073"/>
    <w:rsid w:val="00D7171A"/>
    <w:rsid w:val="00D8071B"/>
    <w:rsid w:val="00D83BB0"/>
    <w:rsid w:val="00D83E2A"/>
    <w:rsid w:val="00D877BE"/>
    <w:rsid w:val="00D877F0"/>
    <w:rsid w:val="00D970D1"/>
    <w:rsid w:val="00DA3CCD"/>
    <w:rsid w:val="00DB6F37"/>
    <w:rsid w:val="00DD0DEE"/>
    <w:rsid w:val="00DD4131"/>
    <w:rsid w:val="00DD4279"/>
    <w:rsid w:val="00DD463F"/>
    <w:rsid w:val="00DE651E"/>
    <w:rsid w:val="00E242CF"/>
    <w:rsid w:val="00E37EAE"/>
    <w:rsid w:val="00E4228D"/>
    <w:rsid w:val="00E624F1"/>
    <w:rsid w:val="00E63E34"/>
    <w:rsid w:val="00E66D7B"/>
    <w:rsid w:val="00E6718D"/>
    <w:rsid w:val="00E71EA5"/>
    <w:rsid w:val="00E730FC"/>
    <w:rsid w:val="00EA0C33"/>
    <w:rsid w:val="00EA4C81"/>
    <w:rsid w:val="00EB19A0"/>
    <w:rsid w:val="00EB455B"/>
    <w:rsid w:val="00ED2EAE"/>
    <w:rsid w:val="00EE19DD"/>
    <w:rsid w:val="00F038DA"/>
    <w:rsid w:val="00F10332"/>
    <w:rsid w:val="00F169A4"/>
    <w:rsid w:val="00F21C0A"/>
    <w:rsid w:val="00F25ED9"/>
    <w:rsid w:val="00F44B4A"/>
    <w:rsid w:val="00F53A22"/>
    <w:rsid w:val="00F55C68"/>
    <w:rsid w:val="00F73E19"/>
    <w:rsid w:val="00F75960"/>
    <w:rsid w:val="00F93EA9"/>
    <w:rsid w:val="00F95719"/>
    <w:rsid w:val="00FA7104"/>
    <w:rsid w:val="00FB4150"/>
    <w:rsid w:val="00FC479F"/>
    <w:rsid w:val="00FC70C2"/>
    <w:rsid w:val="00FD250D"/>
    <w:rsid w:val="00FD7B76"/>
    <w:rsid w:val="00FE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5D22F"/>
  <w15:docId w15:val="{3C58ED82-8133-474F-86BA-CF1A66B8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46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numbering" w:customStyle="1" w:styleId="Stils27">
    <w:name w:val="Stils27"/>
    <w:uiPriority w:val="99"/>
    <w:rsid w:val="00D63BA4"/>
    <w:pPr>
      <w:numPr>
        <w:numId w:val="1"/>
      </w:numPr>
    </w:pPr>
  </w:style>
  <w:style w:type="paragraph" w:styleId="Sarakstarindkopa">
    <w:name w:val="List Paragraph"/>
    <w:basedOn w:val="Parasts"/>
    <w:uiPriority w:val="34"/>
    <w:qFormat/>
    <w:rsid w:val="00355241"/>
    <w:pPr>
      <w:ind w:left="720"/>
      <w:contextualSpacing/>
    </w:pPr>
    <w:rPr>
      <w:lang w:eastAsia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D7171A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D7171A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Komentraatsauce">
    <w:name w:val="annotation reference"/>
    <w:basedOn w:val="Noklusjumarindkopasfonts"/>
    <w:uiPriority w:val="99"/>
    <w:semiHidden/>
    <w:unhideWhenUsed/>
    <w:rsid w:val="00CE406B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E406B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E406B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E406B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E406B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E406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E406B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rsid w:val="00983A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table" w:styleId="Reatabula">
    <w:name w:val="Table Grid"/>
    <w:basedOn w:val="Parastatabula"/>
    <w:uiPriority w:val="59"/>
    <w:rsid w:val="006447C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1">
    <w:name w:val="Režģa tabula1"/>
    <w:basedOn w:val="Parastatabula"/>
    <w:next w:val="Reatabula"/>
    <w:uiPriority w:val="59"/>
    <w:locked/>
    <w:rsid w:val="0077100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2">
    <w:name w:val="Režģa tabula2"/>
    <w:basedOn w:val="Parastatabula"/>
    <w:next w:val="Reatabula"/>
    <w:uiPriority w:val="59"/>
    <w:locked/>
    <w:rsid w:val="001D0F6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3">
    <w:name w:val="Režģa tabula3"/>
    <w:basedOn w:val="Parastatabula"/>
    <w:next w:val="Reatabula"/>
    <w:uiPriority w:val="59"/>
    <w:locked/>
    <w:rsid w:val="00EB455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4">
    <w:name w:val="Režģa tabula4"/>
    <w:basedOn w:val="Parastatabula"/>
    <w:next w:val="Reatabula"/>
    <w:uiPriority w:val="59"/>
    <w:locked/>
    <w:rsid w:val="00B3201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5">
    <w:name w:val="Režģa tabula5"/>
    <w:basedOn w:val="Parastatabula"/>
    <w:next w:val="Reatabula"/>
    <w:uiPriority w:val="59"/>
    <w:locked/>
    <w:rsid w:val="00B3201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8D72D2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8D72D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8D72D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8D72D2"/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Reatabula6">
    <w:name w:val="Režģa tabula6"/>
    <w:basedOn w:val="Parastatabula"/>
    <w:next w:val="Reatabula"/>
    <w:uiPriority w:val="59"/>
    <w:rsid w:val="004A5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1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3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60AE5-0A10-4401-899B-0F634481D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Limbazu novada dome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30</cp:revision>
  <cp:lastPrinted>2021-09-28T18:27:00Z</cp:lastPrinted>
  <dcterms:created xsi:type="dcterms:W3CDTF">2022-02-10T19:24:00Z</dcterms:created>
  <dcterms:modified xsi:type="dcterms:W3CDTF">2023-03-06T15:52:00Z</dcterms:modified>
</cp:coreProperties>
</file>