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573B32" w14:textId="77777777" w:rsidR="00B40517" w:rsidRPr="00BB40D6" w:rsidRDefault="00B40517" w:rsidP="00EB35D2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1.Pielikums </w:t>
      </w:r>
    </w:p>
    <w:p w14:paraId="0E86CDE6" w14:textId="77777777" w:rsidR="00B40517" w:rsidRPr="00BB40D6" w:rsidRDefault="00B40517" w:rsidP="00EB35D2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6495B723" w14:textId="3A2BAA58" w:rsidR="00B40517" w:rsidRPr="00BB40D6" w:rsidRDefault="008D4CF9" w:rsidP="00EB35D2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</w:t>
      </w:r>
      <w:r w:rsidR="007C655B">
        <w:rPr>
          <w:rFonts w:ascii="Times New Roman" w:eastAsia="TimesNewRoman" w:hAnsi="Times New Roman" w:cs="Times New Roman"/>
          <w:sz w:val="24"/>
          <w:szCs w:val="24"/>
        </w:rPr>
        <w:t>.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 w:rsidR="00EB35D2">
        <w:rPr>
          <w:rFonts w:ascii="Times New Roman" w:eastAsia="TimesNewRoman" w:hAnsi="Times New Roman" w:cs="Times New Roman"/>
          <w:sz w:val="24"/>
          <w:szCs w:val="24"/>
        </w:rPr>
        <w:t>Nr</w:t>
      </w:r>
      <w:r w:rsidR="007C655B">
        <w:rPr>
          <w:rFonts w:ascii="Times New Roman" w:eastAsia="TimesNewRoman" w:hAnsi="Times New Roman" w:cs="Times New Roman"/>
          <w:sz w:val="24"/>
          <w:szCs w:val="24"/>
        </w:rPr>
        <w:t>.104</w:t>
      </w:r>
      <w:r w:rsidR="00EB35D2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 w:rsidR="007C655B">
        <w:rPr>
          <w:rFonts w:ascii="Times New Roman" w:eastAsia="TimesNewRoman" w:hAnsi="Times New Roman" w:cs="Times New Roman"/>
          <w:sz w:val="24"/>
          <w:szCs w:val="24"/>
        </w:rPr>
        <w:t>1, 106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46B1E589" w14:textId="77777777" w:rsidR="00253734" w:rsidRDefault="00253734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787BE86" w14:textId="77777777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7DA4BF9E" w14:textId="39E4DC64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  <w:r w:rsidR="00626567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3A7F2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2308112D" w14:textId="1BE7ADCA" w:rsidR="00E32F1C" w:rsidRDefault="003A7F24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28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442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85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626567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</w:p>
    <w:p w14:paraId="057648EB" w14:textId="7A23CB01" w:rsidR="002E7331" w:rsidRDefault="002E7331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28.07.2022. sēdes lēmumu Nr.744 (</w:t>
      </w:r>
      <w:r w:rsidR="00626567"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rotokols Nr.11,</w:t>
      </w:r>
      <w:r w:rsidR="0062656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34.)</w:t>
      </w:r>
      <w:r w:rsidR="002F0492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626567" w:rsidRPr="0062656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3D958A62" w14:textId="0E35FE22" w:rsidR="003A7F24" w:rsidRDefault="00626567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25.08.2022. sēdes lēmumu Nr.875 (protokols Nr.12, 81.)</w:t>
      </w:r>
      <w:r w:rsidR="00D57AFE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2F0492" w:rsidRPr="002F049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7DC16749" w14:textId="2A39EA0D" w:rsidR="00626567" w:rsidRDefault="002F0492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27.10.2022. sēdes lēmumu Nr.1066 (protokols Nr.16, 72.)</w:t>
      </w:r>
      <w:r w:rsidR="00F3481A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D57AFE" w:rsidRPr="00D57AF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02F29A6D" w14:textId="28FA6D25" w:rsidR="002F0492" w:rsidRDefault="00D57AFE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22.12.2022. sēdes lēmumu Nr.1297 (protokols Nr.18, 66.)</w:t>
      </w:r>
      <w:r w:rsidR="00F3481A" w:rsidRPr="00F3481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F3481A">
        <w:rPr>
          <w:rFonts w:ascii="Times New Roman" w:eastAsia="Calibri" w:hAnsi="Times New Roman" w:cs="Times New Roman"/>
          <w:i/>
          <w:iCs/>
          <w:sz w:val="24"/>
          <w:szCs w:val="24"/>
        </w:rPr>
        <w:t>un</w:t>
      </w:r>
    </w:p>
    <w:p w14:paraId="1D41A9E6" w14:textId="0E05A476" w:rsidR="00D57AFE" w:rsidRDefault="00F3481A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23.02.2023. sēdes lēmumu Nr.143 (protokols Nr.3, 75.)</w:t>
      </w:r>
    </w:p>
    <w:p w14:paraId="72D2DC42" w14:textId="77777777" w:rsidR="00F3481A" w:rsidRPr="00BB40D6" w:rsidRDefault="00F3481A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3A7558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administrācijas </w:t>
      </w:r>
    </w:p>
    <w:p w14:paraId="58725974" w14:textId="6D1428C9" w:rsidR="00B40517" w:rsidRPr="00BB40D6" w:rsidRDefault="00B40517" w:rsidP="00BF05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81"/>
        <w:gridCol w:w="2249"/>
        <w:gridCol w:w="851"/>
        <w:gridCol w:w="992"/>
        <w:gridCol w:w="992"/>
        <w:gridCol w:w="709"/>
        <w:gridCol w:w="1276"/>
        <w:gridCol w:w="1276"/>
        <w:gridCol w:w="992"/>
      </w:tblGrid>
      <w:tr w:rsidR="00460B37" w:rsidRPr="000C78AB" w14:paraId="312602AF" w14:textId="0BFAC71A" w:rsidTr="004C64A9">
        <w:trPr>
          <w:trHeight w:val="943"/>
          <w:tblHeader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9CE4E61" w14:textId="47D94404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A193C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3AE865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64A40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4F5740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7707E4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1A8D5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5048E4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B6E429D" w14:textId="77777777" w:rsidR="00CB4497" w:rsidRDefault="00CB449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2EB4F5C1" w14:textId="2C10CBFC" w:rsidR="00460B37" w:rsidRPr="000C78AB" w:rsidRDefault="00505D4F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460B37" w:rsidRPr="00B10AD4" w14:paraId="70DD2583" w14:textId="6F44C7A0" w:rsidTr="004C64A9">
        <w:trPr>
          <w:trHeight w:val="26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1CE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0F582" w14:textId="1B6D8774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Birojs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698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8FA3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438C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AB2F2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416883F0" w14:textId="0E3C9F8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12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0683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Padomnieks juridiskajos jautājumos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ADB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54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28E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41F5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36A7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1614.00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8BFA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1614.00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C1701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78C0CB5" w14:textId="05F4E41E" w:rsidTr="004C64A9">
        <w:trPr>
          <w:trHeight w:val="55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A72D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3939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Priekšsēdētāja atbildīgais sekretārs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F5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D90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126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38,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73E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8476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6FB4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DFFF4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EAE8670" w14:textId="12504ED6" w:rsidTr="004C64A9">
        <w:trPr>
          <w:trHeight w:val="29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588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B2730" w14:textId="56A2FFD1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Administratīvā komisija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B041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82A1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472E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ED22A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845A10B" w14:textId="7D56983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83D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BFD9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Komisijas priekšsēdētājs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B61A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DB2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EAE3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D4F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62A5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35D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1A370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F6C1C1A" w14:textId="4EBD87C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10D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2ECE2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Komisijas sekretārs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67FB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01E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C72E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1F7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3026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F4F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0E590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354B211" w14:textId="397A0775" w:rsidTr="004C64A9">
        <w:trPr>
          <w:trHeight w:val="206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EF54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2681C" w14:textId="3833D151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Administrācijas vadība 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0F9E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0C76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E66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7CE9E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289EDCE7" w14:textId="6825E096" w:rsidTr="004C64A9">
        <w:trPr>
          <w:trHeight w:val="4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FFE3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19E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izpilddirektors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A20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A326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D3C7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 IVE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4816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56221" w14:textId="3CF75FFE" w:rsidR="00460B37" w:rsidRPr="00C2421B" w:rsidRDefault="0069026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2421</w:t>
            </w:r>
            <w:r w:rsidR="00460B37"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23C51" w14:textId="6A0DB5B3" w:rsidR="00460B37" w:rsidRPr="00C2421B" w:rsidRDefault="00460B37" w:rsidP="0069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</w:t>
            </w:r>
            <w:r w:rsidR="006902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25D80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0AE65DCE" w14:textId="16DC34FF" w:rsidTr="004C64A9">
        <w:trPr>
          <w:trHeight w:val="55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D486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AA5A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izpilddirektora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202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44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26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 IVB2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EB2F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44530" w14:textId="4C89180B" w:rsidR="00460B37" w:rsidRPr="00C2421B" w:rsidRDefault="00460B37" w:rsidP="0069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214</w:t>
            </w:r>
            <w:r w:rsidR="006902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EF04C" w14:textId="7BC8B36B" w:rsidR="00460B37" w:rsidRPr="00C2421B" w:rsidRDefault="00460B37" w:rsidP="0069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214</w:t>
            </w:r>
            <w:r w:rsidR="006902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E9C89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72C5A04F" w14:textId="5BC049C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970F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F985B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Iekšējais auditors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4D91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0EE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EC6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99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3801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6407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DB2EB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0FF6BAB" w14:textId="459CBB29" w:rsidTr="004C64A9">
        <w:trPr>
          <w:trHeight w:val="23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ED2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6C484" w14:textId="7150109B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Sabiedrisko attiecību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0A6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183B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6876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C4FE3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0F48824B" w14:textId="28597A8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245A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086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D4C3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254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2432 01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3BC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24.IV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7F4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640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9F4C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BE016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AF3B655" w14:textId="1349ACE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431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02DA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Sabiedrisko attiecību speciālisti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F1BA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4AF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2432 08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738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9F1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64DE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6909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2278.00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7A1E5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511C58A" w14:textId="43EB9B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6B7B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C358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aprites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CD4F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30B4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3512 04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587A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2D79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6346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4CD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8219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9419B65" w14:textId="72ED4CE8" w:rsidTr="004C64A9">
        <w:trPr>
          <w:trHeight w:val="234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118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9773" w14:textId="42EB76B0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Administratīvā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0FC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A795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E115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AC63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62AFB0B4" w14:textId="3465C22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34FB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66AD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D6C8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809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7CD6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I, II 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F64A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5F12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22B4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D59E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340F84A" w14:textId="2421AF3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D61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4DF8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Administrācijas sekretārs/Nodaļas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FA1A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916D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6FD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E30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42FE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F9ED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4B916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58DF12A" w14:textId="5D1697C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FC9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3C7D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Personāla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5F8D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82E5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2423 07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792F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8D6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799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08E0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3459.00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CA7CD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D421FCD" w14:textId="61236CF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991B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872A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226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4E67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B54B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38,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D4A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27A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3717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18100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642974A" w14:textId="612CB822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ADE6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2001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klientu apkalpošanas speciālists (Limbaži)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A258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EAE9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BDA8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C1FF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287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669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A0E26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30FD853" w14:textId="361A01B4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2B51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A30E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(Limbaži)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2B2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820F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FE4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97D8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18EA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AFBE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1992.00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C015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3B0B36D" w14:textId="49F3A80D" w:rsidTr="004C64A9">
        <w:trPr>
          <w:trHeight w:val="73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C52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9B98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Alojas Valsts un pašvaldību vienotais Klientu apkalpošanas centrs (klientu apkalpošanas speciālists)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EC2B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09E1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36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30F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BE089" w14:textId="14ECDA28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1D817" w14:textId="2A353AFE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82D3E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51DDFD2" w14:textId="6D078B25" w:rsidTr="004C64A9">
        <w:trPr>
          <w:trHeight w:val="9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4A5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D5F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Valsts un pašvaldību vienotais Klientu apkalpošanas centrs (klientu apkalpošanas speciālists)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A01B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121B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98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A1F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30246" w14:textId="3E4AF457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1004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AE224" w14:textId="164ED0ED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1004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208E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7DFC89D" w14:textId="12CD109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06A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16E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(Limbažu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FB2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A34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D30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180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2909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29D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0235F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7EE84DE" w14:textId="4FDC242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FE5F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5C74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(Katvaru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C23B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269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8837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4BD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06E6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8F8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6408E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E91507F" w14:textId="57B6F8E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0E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5E95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(Skultes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5C5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8145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1C63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E20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02D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8CE5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77DE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45224" w:rsidRPr="00B10AD4" w14:paraId="7699684D" w14:textId="0EAB6EB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9E10A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32B9" w14:textId="77777777" w:rsidR="00E45224" w:rsidRPr="000C78AB" w:rsidRDefault="00E45224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(Skultes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5A0E0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977A9" w14:textId="50ACE7AE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05067" w14:textId="63E485D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8099" w14:textId="0BD322A8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726C1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6844B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C308D8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0C72BB2" w14:textId="12372050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44F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70DC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(Umurgas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5E6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A248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9299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D3CB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E9D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5EE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DF485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F23EEC4" w14:textId="7BE83DE6" w:rsidTr="004C64A9">
        <w:trPr>
          <w:trHeight w:val="5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4377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1787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(Vidrižu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81E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CEFC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7BC9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22F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CA6E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C2D8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9B95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624B61E" w14:textId="46B57832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B91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FE2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(Pāles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87B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8E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CED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7286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6CB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C135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D0E2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C4551C9" w14:textId="7A805FF5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63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C41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(Viļķenes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75AC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3705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AB6C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257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AB24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641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EE34E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25E78B4" w14:textId="326FBE1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F670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788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(Ainaži)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90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71C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F713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700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EBD3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D3B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DD03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7672D43" w14:textId="50D2883D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76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353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(Liepupe)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1B1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9295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6AB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FB7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DE7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436E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C16BC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5BB737F" w14:textId="125035B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4CD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0A45B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(Brīvzemnieku)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DFF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D7E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3976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3000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5420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291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297C7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A00297E" w14:textId="1498593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B6F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AD875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(Braslavas)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E47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F422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ACB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28A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F8B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4E0C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A35C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3A90B21" w14:textId="1D1182CE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6BC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7F3E2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(Staiceles)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3F43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D27B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7E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FB17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7DA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375C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D3CA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3C1B061" w14:textId="2EFE8E7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CB1F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3A39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Arhivārs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8FDA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6CE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4415 01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C3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18.1,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710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633D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0D1B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AD08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9FABC3B" w14:textId="6739A34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860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D60AA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200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89F3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703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3A2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30F9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AAFE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39E66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9B1180E" w14:textId="2D4826A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FDA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977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D284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F6EF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17F3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618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F530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03AD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1395.81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FFA17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87B24AE" w14:textId="40E2596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4B4B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A6D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E9A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1C4C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76A8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E7B2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79D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6D2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8C91F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E655EF1" w14:textId="19C8B0D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AE8E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8B0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C8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087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D80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52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800C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2C5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1204.10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35B2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0E81E44" w14:textId="7E1281A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81C3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E5912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BD62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2EB4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137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6C2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A04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80D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04181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81931B7" w14:textId="631C1386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DF7A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893C" w14:textId="66EE8C96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Juridiskā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68DC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AC4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0F98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25E33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66B66B79" w14:textId="138B295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EC6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259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Nodaļas vadītājs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1950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12F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A7DB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6F7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F18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E0D7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BD15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D875ABA" w14:textId="5CE6A44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5F33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0AB9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Nodaļas vadītāja vietnieks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4CB6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C03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645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V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C472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38C4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833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3A17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FB5A6F8" w14:textId="2AB0210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7EF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AB1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Jurists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5CC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2219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ED1B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III 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B7C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7BDE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C90D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EF4E8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2925900" w14:textId="14A3593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36DA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9FB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iepirkumu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400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C20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3323 01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B5C7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2,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2E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80C0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1979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A38A1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2322B6D" w14:textId="71F4B99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D19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4A4C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Iepirkumu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1C1F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A83D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3323 01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F71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2, III 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976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F9F1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62E0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81BD8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8CD63FF" w14:textId="10501FA3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8FA0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9D919" w14:textId="5062C67C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Attīstības un projektu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A459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D4DF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58DF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DA69E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35A6970D" w14:textId="121DE43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2CA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764D8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4A7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8158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C65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81A8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F2F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87A4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C9D4D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272D36F" w14:textId="1CF756C3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D9D1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FA31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 projektu vadības jautājumos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0843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250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439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13E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44F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1CAF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C826B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684E005" w14:textId="34823D4E" w:rsidTr="004C64A9">
        <w:trPr>
          <w:trHeight w:val="52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608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F59C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 attīstības jautājumos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2E6B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A4E7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08CA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105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B1BB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2EF1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76B8B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8B2F752" w14:textId="7C994D72" w:rsidTr="004C64A9">
        <w:trPr>
          <w:trHeight w:val="45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2EED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865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Attīstības un projektu koordinators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098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23EB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B93B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ED30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1D36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83B4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3D101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36598" w:rsidRPr="00B10AD4" w14:paraId="3FD4A009" w14:textId="77777777" w:rsidTr="004C64A9">
        <w:trPr>
          <w:trHeight w:val="45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45BA0" w14:textId="000FCBD8" w:rsidR="00336598" w:rsidRPr="000C78AB" w:rsidRDefault="00336598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BFC10" w14:textId="645E1E6D" w:rsidR="00336598" w:rsidRPr="000C78AB" w:rsidRDefault="00336598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Būvprojektu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1E414" w14:textId="7BD2C67C" w:rsidR="00336598" w:rsidRPr="000C78AB" w:rsidRDefault="00336598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7AD2E" w14:textId="3DD4D507" w:rsidR="00336598" w:rsidRPr="00336598" w:rsidRDefault="00336598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336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1323 08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B965A" w14:textId="3641AA03" w:rsidR="00336598" w:rsidRPr="00336598" w:rsidRDefault="00336598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3CFF7" w14:textId="10240B69" w:rsidR="00336598" w:rsidRPr="00336598" w:rsidRDefault="00336598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9E0554" w14:textId="51D67836" w:rsidR="00336598" w:rsidRPr="000C78AB" w:rsidRDefault="00336598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3F561C" w14:textId="2BCE8AE2" w:rsidR="00336598" w:rsidRPr="000C78AB" w:rsidRDefault="00336598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D74DE8" w14:textId="73C490B1" w:rsidR="00336598" w:rsidRPr="00336598" w:rsidRDefault="00336598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336598" w:rsidRPr="00B10AD4" w14:paraId="10E12CC6" w14:textId="77777777" w:rsidTr="00E90CB6">
        <w:trPr>
          <w:trHeight w:val="289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A2B6F" w14:textId="6B1B8734" w:rsidR="00336598" w:rsidRPr="00336598" w:rsidRDefault="00336598" w:rsidP="00336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/>
                <w:lang w:eastAsia="lv-LV"/>
              </w:rPr>
              <w:t>Grozījumi izdarīti ar Limbažu novada domes 23.02.2023. sēdes lēmumu Nr.143 (protokols Nr.3, 75.)</w:t>
            </w:r>
          </w:p>
        </w:tc>
      </w:tr>
      <w:tr w:rsidR="00460B37" w:rsidRPr="00B10AD4" w14:paraId="5FD4430D" w14:textId="61A0128F" w:rsidTr="004C64A9">
        <w:trPr>
          <w:trHeight w:val="363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6F7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54C3B" w14:textId="5BDE0F3D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Finanšu un ekonomikas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685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0F9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D395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F4D29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597E68A8" w14:textId="4F40A2A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40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E6BD8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BF78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3A3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9CB42" w14:textId="648D193B" w:rsidR="00460B37" w:rsidRPr="000C78AB" w:rsidRDefault="00B8538E" w:rsidP="0034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922D" w14:textId="028BC547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F6AB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EBCD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ABF3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26567" w:rsidRPr="00B10AD4" w14:paraId="434143F8" w14:textId="48A096C7" w:rsidTr="004677B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1E127" w14:textId="77777777" w:rsidR="00626567" w:rsidRPr="000C78AB" w:rsidRDefault="0062656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834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387AE" w14:textId="40F6FCA1" w:rsidR="00626567" w:rsidRPr="000C78AB" w:rsidRDefault="00626567" w:rsidP="00626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25</w:t>
            </w:r>
            <w:r w:rsidRPr="00051B0C">
              <w:rPr>
                <w:rFonts w:ascii="Times New Roman" w:hAnsi="Times New Roman" w:cs="Times New Roman"/>
                <w:i/>
              </w:rPr>
              <w:t>.0</w:t>
            </w:r>
            <w:r>
              <w:rPr>
                <w:rFonts w:ascii="Times New Roman" w:hAnsi="Times New Roman" w:cs="Times New Roman"/>
                <w:i/>
              </w:rPr>
              <w:t>8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875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12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81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C51BBF" w14:textId="2A1DDA6A" w:rsidR="00626567" w:rsidRPr="00626567" w:rsidRDefault="0062656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2656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Bija nodaļas vadītāja vietnieks 1</w:t>
            </w:r>
          </w:p>
        </w:tc>
      </w:tr>
      <w:tr w:rsidR="00460B37" w:rsidRPr="00B10AD4" w14:paraId="3E9206E7" w14:textId="4BC644D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558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5DCE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9D6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D2BA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2241" w14:textId="1F8715E5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 V</w:t>
            </w:r>
            <w:r w:rsidR="009E3A99"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D714" w14:textId="1FB35CA5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="009E3A99"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6EE5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22B7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4C509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A4168AB" w14:textId="5ABB7755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F959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9F115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Galvenā grāmatveža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93D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739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1211 05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70AD" w14:textId="4B17E170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14,VA</w:t>
            </w:r>
            <w:r w:rsidR="00460B37"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76A4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3E51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8033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DDDB9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F4CCBDA" w14:textId="2E3EC07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95FA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698E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Aģentūru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4A19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2F9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1211 05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698DC" w14:textId="7E92ABED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14. </w:t>
            </w:r>
            <w:r w:rsidR="009E3A99"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VA</w:t>
            </w: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30411" w14:textId="16ECD615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FD95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1BE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69A7E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AB9E8FE" w14:textId="485B6EF5" w:rsidTr="004C64A9">
        <w:trPr>
          <w:trHeight w:val="35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555A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62CC2" w14:textId="043C80F7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Ekonomikas un budžeta plānošanas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FF85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761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425F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BC9A9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249CA04A" w14:textId="3C84BC00" w:rsidTr="004C64A9">
        <w:trPr>
          <w:trHeight w:val="382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C495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6C1E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E88C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0FD0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7AFC4" w14:textId="7D27842D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="00385E6E"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="009E3A99"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EAADA" w14:textId="2E10D3A6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D2CF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2A2F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2D17C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7F932CE" w14:textId="1BF51318" w:rsidTr="004C64A9">
        <w:trPr>
          <w:trHeight w:val="4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078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2CAC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A629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48E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2EA6C" w14:textId="5513E084" w:rsidR="00460B37" w:rsidRPr="000C78AB" w:rsidRDefault="00460B37" w:rsidP="00B85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="00385E6E"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="00B8538E"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06BA" w14:textId="055F47D7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6F11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B482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EA3A3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EDCB7FF" w14:textId="6BC90AA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010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7042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6C56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0B3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97120" w14:textId="77B3B68E" w:rsidR="00460B37" w:rsidRPr="000C78AB" w:rsidRDefault="00460B37" w:rsidP="00F4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="00385E6E"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F40EF1"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880F" w14:textId="6ABACE51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15A1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A693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AB8A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268001CB" w14:textId="41FABEB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BB21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6C6D1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61412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CCFB3" w14:textId="65985E63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90C12" w14:textId="505734C2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Pr="00385E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II</w:t>
            </w:r>
            <w:r w:rsidRPr="00385E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10D17" w14:textId="7628CEB9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5E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0239E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32C67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732D13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2B66BAE2" w14:textId="1C950D6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8A9C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72F14" w14:textId="2852F19E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Norēķinu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FFE2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67756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D105B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2F86DA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85E6E" w:rsidRPr="00B10AD4" w14:paraId="569B2BA9" w14:textId="435524A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C4778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E987E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debitoru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E1B4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9E9D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0E046" w14:textId="405D34CA" w:rsidR="00385E6E" w:rsidRPr="000C78AB" w:rsidRDefault="00441A21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C535" w14:textId="706C35CC" w:rsidR="00385E6E" w:rsidRPr="000C78AB" w:rsidRDefault="0068305A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24BAF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E52B7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6BCAC6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6FF1DFB2" w14:textId="264ED8E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E87C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19AB6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24C4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3537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A59CC" w14:textId="791A5295" w:rsidR="00385E6E" w:rsidRPr="000C78AB" w:rsidRDefault="00441A21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14,IV</w:t>
            </w:r>
            <w:r w:rsidR="00385E6E" w:rsidRPr="000C78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B749" w14:textId="3442FD69" w:rsidR="00385E6E" w:rsidRPr="000C78AB" w:rsidRDefault="00441A21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B2CA1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C16C6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E51BD8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0BAF5797" w14:textId="256A113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F9C50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C6B3A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5275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A29CB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2420A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C45B0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A326D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D4FFF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22A24C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05863C29" w14:textId="58B936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013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C62A4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1137B" w14:textId="7E3DE380" w:rsidR="00441A21" w:rsidRPr="000C78AB" w:rsidRDefault="00120B4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530BA" w14:textId="28EE55F1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AF749" w14:textId="3F88F301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D6956" w14:textId="29DD8EFE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EEAD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3AA38" w14:textId="6961D622" w:rsidR="00441A21" w:rsidRPr="000C78AB" w:rsidRDefault="00120B4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="00441A21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6B72F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392A131F" w14:textId="3926FBC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A13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BE79D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5F0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8103" w14:textId="2425B1D3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43A1" w14:textId="55B5E2F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54C6" w14:textId="16AA9736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E0F3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B72C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95A6A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3481A" w:rsidRPr="00B10AD4" w14:paraId="184E6D55" w14:textId="5FA7C553" w:rsidTr="00C1530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2DF3A" w14:textId="3F11A56D" w:rsidR="00F3481A" w:rsidRPr="000C78AB" w:rsidRDefault="00F3481A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834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3DF25" w14:textId="242481EB" w:rsidR="00F3481A" w:rsidRPr="000C78AB" w:rsidRDefault="00F3481A" w:rsidP="00F34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23</w:t>
            </w:r>
            <w:r w:rsidRPr="00051B0C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02</w:t>
            </w:r>
            <w:r w:rsidRPr="00051B0C">
              <w:rPr>
                <w:rFonts w:ascii="Times New Roman" w:hAnsi="Times New Roman" w:cs="Times New Roman"/>
                <w:i/>
              </w:rPr>
              <w:t>.202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Pr="00051B0C">
              <w:rPr>
                <w:rFonts w:ascii="Times New Roman" w:hAnsi="Times New Roman" w:cs="Times New Roman"/>
                <w:i/>
              </w:rPr>
              <w:t>. sēdes lēmumu Nr.</w:t>
            </w:r>
            <w:r>
              <w:rPr>
                <w:rFonts w:ascii="Times New Roman" w:hAnsi="Times New Roman" w:cs="Times New Roman"/>
                <w:i/>
              </w:rPr>
              <w:t>143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75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9FD29" w14:textId="372D2A05" w:rsidR="00F3481A" w:rsidRPr="00F97A43" w:rsidRDefault="00F3481A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Bija grāmatvedis 1      (</w:t>
            </w:r>
            <w:r w:rsidRPr="00F97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mēneši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3481A" w:rsidRPr="00B10AD4" w14:paraId="60C7A2A6" w14:textId="2B81D8F9" w:rsidTr="00C1530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50323" w14:textId="724E83FC" w:rsidR="00F3481A" w:rsidRPr="000C78AB" w:rsidRDefault="00F3481A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834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7F641" w14:textId="1050BC55" w:rsidR="00F3481A" w:rsidRPr="000C78AB" w:rsidRDefault="00F3481A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23</w:t>
            </w:r>
            <w:r w:rsidRPr="00051B0C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02</w:t>
            </w:r>
            <w:r w:rsidRPr="00051B0C">
              <w:rPr>
                <w:rFonts w:ascii="Times New Roman" w:hAnsi="Times New Roman" w:cs="Times New Roman"/>
                <w:i/>
              </w:rPr>
              <w:t>.202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Pr="00051B0C">
              <w:rPr>
                <w:rFonts w:ascii="Times New Roman" w:hAnsi="Times New Roman" w:cs="Times New Roman"/>
                <w:i/>
              </w:rPr>
              <w:t>. sēdes lēmumu Nr.</w:t>
            </w:r>
            <w:r>
              <w:rPr>
                <w:rFonts w:ascii="Times New Roman" w:hAnsi="Times New Roman" w:cs="Times New Roman"/>
                <w:i/>
              </w:rPr>
              <w:t>143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75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DA272" w14:textId="056EDC56" w:rsidR="00F3481A" w:rsidRPr="00F97A43" w:rsidRDefault="00F3481A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Bija grāmatvedis 1      (</w:t>
            </w:r>
            <w:r w:rsidRPr="00F97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mēneši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3481A" w:rsidRPr="00B10AD4" w14:paraId="0A7094F4" w14:textId="1BFDCF06" w:rsidTr="00C1530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7A6B9" w14:textId="757B9103" w:rsidR="00F3481A" w:rsidRPr="000C78AB" w:rsidRDefault="00F3481A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834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65B60" w14:textId="5B78A500" w:rsidR="00F3481A" w:rsidRPr="000C78AB" w:rsidRDefault="00F3481A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23</w:t>
            </w:r>
            <w:r w:rsidRPr="00051B0C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02</w:t>
            </w:r>
            <w:r w:rsidRPr="00051B0C">
              <w:rPr>
                <w:rFonts w:ascii="Times New Roman" w:hAnsi="Times New Roman" w:cs="Times New Roman"/>
                <w:i/>
              </w:rPr>
              <w:t>.202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Pr="00051B0C">
              <w:rPr>
                <w:rFonts w:ascii="Times New Roman" w:hAnsi="Times New Roman" w:cs="Times New Roman"/>
                <w:i/>
              </w:rPr>
              <w:t>. sēdes lēmumu Nr.</w:t>
            </w:r>
            <w:r>
              <w:rPr>
                <w:rFonts w:ascii="Times New Roman" w:hAnsi="Times New Roman" w:cs="Times New Roman"/>
                <w:i/>
              </w:rPr>
              <w:t>143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75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BEA53" w14:textId="0654A95F" w:rsidR="00F3481A" w:rsidRPr="00F97A43" w:rsidRDefault="00F3481A" w:rsidP="00F34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Bija grāmatvedis 0.75      (</w:t>
            </w:r>
            <w:r w:rsidRPr="00F97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mēneši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441A21" w:rsidRPr="00B10AD4" w14:paraId="45E2776C" w14:textId="4559677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FEAE" w14:textId="15C84771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08DF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kasieris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9F43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5AA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4211 09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400B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929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29FB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5FD8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E411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294F924B" w14:textId="75854AE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C4A5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23234" w14:textId="2DED981D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Darba samaksas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E2B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32B3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E1D4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97F5C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0701D16B" w14:textId="01BBEBF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C22E2" w14:textId="4AAFC4CF" w:rsidR="00441A21" w:rsidRPr="000C78AB" w:rsidRDefault="00120B4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31790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algu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BB2A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255A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C304C" w14:textId="7E8546D9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A488" w14:textId="760BE0F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5D5D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96A2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58506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5A09C756" w14:textId="54123C7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B688" w14:textId="222908A9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6763F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305A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F5C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D4F8C" w14:textId="2E54984C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 III </w:t>
            </w: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848D" w14:textId="0CC1A31B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6F522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6E00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A5998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523A6AF2" w14:textId="1DFFF87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10FA6" w14:textId="31F35355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2323E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E2D5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D707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531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E41F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6B1E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38B5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EC6D1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58B096D5" w14:textId="2C22B0A0" w:rsidTr="004C64A9">
        <w:trPr>
          <w:trHeight w:val="378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5A812" w14:textId="77777777" w:rsidR="00441A21" w:rsidRPr="000C78AB" w:rsidRDefault="00441A21" w:rsidP="00441A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C439" w14:textId="166F221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Ilgtermiņa ieguldījumu un materiālu uzskaites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7994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0C33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ED1B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DEC1D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7F9D47E3" w14:textId="01C0300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5B6C" w14:textId="06508CF2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033F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468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7D3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73A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9A8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2F4A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0371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FF2FD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4C64ACCB" w14:textId="0CDC41C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BC0AE" w14:textId="21B08EEC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BBEBC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FED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A34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AB4C8" w14:textId="5F806AFC" w:rsidR="00441A21" w:rsidRPr="000C78AB" w:rsidRDefault="00441A21" w:rsidP="0091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 III </w:t>
            </w:r>
            <w:r w:rsidR="009132B0"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3C44" w14:textId="2C71C298" w:rsidR="00441A21" w:rsidRPr="000C78AB" w:rsidRDefault="009132B0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2CDD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FF32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D3350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67B3EF60" w14:textId="59A5EB9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5CC60" w14:textId="61ED3615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568B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AD9E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50BA" w14:textId="593808E1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D94C" w14:textId="3BFF11C0" w:rsidR="00441A21" w:rsidRPr="000C78AB" w:rsidRDefault="00441A21" w:rsidP="0091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 </w:t>
            </w:r>
            <w:r w:rsidR="009132B0"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F767" w14:textId="5FF329DC" w:rsidR="00441A21" w:rsidRPr="000C78AB" w:rsidRDefault="009132B0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6E62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1 300.00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79D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4BD38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37B80183" w14:textId="70FF9DF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243E" w14:textId="1FBA6130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24DB8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549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59BC" w14:textId="093788B5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D4736" w14:textId="18621B45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 III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181CA" w14:textId="162358F9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9CEB7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110D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5AF89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321CEBC0" w14:textId="51FFDB8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CCAB" w14:textId="49F51FFF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E79F0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Materiālu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8C06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35E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2D9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8128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BB2B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4D38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958AA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46EC8C1C" w14:textId="06F4325C" w:rsidTr="004C64A9">
        <w:trPr>
          <w:trHeight w:val="50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CE41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185A" w14:textId="18BED7A0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Nekustamā īpašuma un teritoriālā plānojuma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405E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3DE5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48A0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3CAE2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41A21" w:rsidRPr="00B10AD4" w14:paraId="3533BA3E" w14:textId="6FF26AA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7F79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271DD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6F7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70592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DBEA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8F0C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ACF4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E925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384D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6F278B54" w14:textId="363C91E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CACD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CFE1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Teritorijas plānotājs/ 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6DCC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0A9D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2164 01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839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 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97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11E2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ECB7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B6750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428824AA" w14:textId="0EB38DA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FEF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2CE7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Telpiskās attīstības plānotājs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937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19472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2164 08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8A1F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9942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5BB2A" w14:textId="3640E559" w:rsidR="00441A21" w:rsidRPr="000C78AB" w:rsidRDefault="00D57AFE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</w:t>
            </w:r>
            <w:r w:rsidR="00441A21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A2508" w14:textId="2FB974D4" w:rsidR="00441A21" w:rsidRPr="000C78AB" w:rsidRDefault="00D57AFE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</w:t>
            </w:r>
            <w:r w:rsidR="00441A21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4DA419" w14:textId="6285D75F" w:rsidR="00441A21" w:rsidRPr="00D57AFE" w:rsidRDefault="00D57AFE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  <w:r w:rsidRPr="00D57AF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ija 1320,00</w:t>
            </w:r>
          </w:p>
        </w:tc>
      </w:tr>
      <w:tr w:rsidR="00D57AFE" w:rsidRPr="00B10AD4" w14:paraId="69F3385A" w14:textId="77777777" w:rsidTr="00C1530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8E26D" w14:textId="4181BDE5" w:rsidR="00D57AFE" w:rsidRPr="000C78AB" w:rsidRDefault="00D57AFE" w:rsidP="00D57AFE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 Limbažu novada domes 22.12.2022. sēdes lēmumu Nr.1297 (protokols Nr.18, 66.)</w:t>
            </w:r>
          </w:p>
        </w:tc>
      </w:tr>
      <w:tr w:rsidR="00441A21" w:rsidRPr="00B10AD4" w14:paraId="75A20AC9" w14:textId="529D0C8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5FC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F37B4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Teritorijas plānotājs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8D48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DF43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2164 01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FC70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 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2ABC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514D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E29C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F7634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1AEB70B8" w14:textId="46A85D6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4BD8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9FDD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D2B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6039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3334 09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364A1" w14:textId="1C830E5F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23, </w:t>
            </w:r>
            <w:r w:rsidR="00841139"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872F7" w14:textId="5F745086" w:rsidR="00441A21" w:rsidRPr="000C78AB" w:rsidRDefault="0084113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F5EF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1 150.00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A555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1424B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4A90BFA8" w14:textId="53D05FD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FF60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DF9FA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BD5B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1DA77" w14:textId="0613C1E3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3334 09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E809" w14:textId="43A0BB3E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23, </w:t>
            </w:r>
            <w:r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0AC30" w14:textId="01BA3FBD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A7E4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1 280.00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B8FF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F95DC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37FF12E1" w14:textId="289038C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5C6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F8F7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Nodokļu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CDBA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3207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4311 06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1085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B14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3733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8179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DEB98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766716EC" w14:textId="5E7F5ED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1F6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567D8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D908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D5FD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2465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38,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1816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E015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5636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65EA7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13D5AA49" w14:textId="7BE0D64E" w:rsidTr="004C64A9">
        <w:trPr>
          <w:trHeight w:val="3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757A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303E6" w14:textId="5E13E2C0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Informācijas tehnoloģiju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96B7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C970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C0AB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8A70E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1139" w:rsidRPr="00B10AD4" w14:paraId="7132A7A7" w14:textId="091B71B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7DAD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C1072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9A8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871A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1330 01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D057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19.3,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83C9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93ED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C19E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E755A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1DD664CF" w14:textId="51CE848B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6B82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FEE4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informācijas sistēmu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676A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2A80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F9B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C03B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8876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EA20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BFB96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40C6C030" w14:textId="2838E715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61E8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3BBD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ABB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C333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7CC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F0E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279E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B5E5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05E6D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088CEEF5" w14:textId="3F76D57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7C47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8A03C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EE9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298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E461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3814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2441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C4B3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E86257" w14:textId="657F3CB1" w:rsidR="00841139" w:rsidRPr="00B041A2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041A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Ar 01.05.2022.</w:t>
            </w:r>
          </w:p>
        </w:tc>
      </w:tr>
      <w:tr w:rsidR="00841139" w:rsidRPr="00B10AD4" w14:paraId="1ED36287" w14:textId="0A118637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7D64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1A5EE" w14:textId="6A4B804C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Dzimtsarakstu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78F9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CCF6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D6EC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6A0F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1139" w:rsidRPr="00B10AD4" w14:paraId="6F631382" w14:textId="5F699A9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7942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B3F1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60B5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E5DA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AAC7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786A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4C54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FFE4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5C668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021AF3A4" w14:textId="00D704F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43B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5CBC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C53F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D0E8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4F7D" w14:textId="215CD9CB" w:rsidR="00841139" w:rsidRPr="000C78AB" w:rsidRDefault="004140DF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6C83" w14:textId="74CF09D6" w:rsidR="00841139" w:rsidRPr="000C78AB" w:rsidRDefault="009132B0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FD26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79A2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2730.00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E5639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2992B5CC" w14:textId="222ABA74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17E8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C12E" w14:textId="7D7A07AD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apvienības pārvalde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D4A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90DC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2F9C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3FB93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1139" w:rsidRPr="00B10AD4" w14:paraId="74EFE041" w14:textId="13B1ABA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5175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5D31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A1E4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979B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1219 03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E4F99" w14:textId="0936B8CE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1, </w:t>
            </w:r>
            <w:r w:rsidR="00B877F3"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 A2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6152" w14:textId="1580296E" w:rsidR="00841139" w:rsidRPr="000C78AB" w:rsidRDefault="00B877F3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25E3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5D64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14023D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662428EF" w14:textId="74A6915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B0D5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4920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22E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495F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1219 04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9F85A" w14:textId="6279C8A1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1, II</w:t>
            </w:r>
            <w:r w:rsidR="00B877F3"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96372" w14:textId="6C59839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="00B877F3"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8E29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9439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226C6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0148122C" w14:textId="04A59572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337C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ECA2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F6E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56C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267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E3E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E758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0917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62EAB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3C781462" w14:textId="70D3401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DC1E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4A34B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5A8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29E4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2151 14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EA3D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VI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15D9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FE01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5A15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4E11A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1BD01714" w14:textId="15095F4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C01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090BF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DA71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EC2B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BF4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ABA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433F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A155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1194.00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993EF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C9B35BB" w14:textId="4911ACE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21C2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EAD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808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A173F" w14:textId="5CD95586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A7FAA" w14:textId="215F5581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063F1" w14:textId="3A619F6E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6DD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AA1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23CB1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83B6D80" w14:textId="6633777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909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C67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0C0E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8F6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E1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1DF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BCA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9ED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7AF3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3831DDC" w14:textId="0AEDF52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8B7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FE0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Maksas tualetes 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AD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DF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33FE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2F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AE6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076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E2389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BE0F72E" w14:textId="32A138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5E4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D66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37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12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7673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078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35C5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B3F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09B2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8F9D9D8" w14:textId="05025F5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7524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CABA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256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99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D70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15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8261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9CC4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0F988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A06B574" w14:textId="3C5BD87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FB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2DFC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1E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876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AB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305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2F8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22BD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8C7A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03D87F4" w14:textId="6A515E9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EE9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D13A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911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1D92" w14:textId="63FDE1C8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54DC6" w14:textId="26975DF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54F56" w14:textId="2837486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18F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BB1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A7F5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8320D1" w14:textId="1C8C51A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8D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57C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2AA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4EA2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EA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B0B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665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2E6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2500E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8CB59EB" w14:textId="7CA18A1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D3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5A34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 kapos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5A6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174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348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DD9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94A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00D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3AA5A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8A7A4E1" w14:textId="50F31FF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364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F4A1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Tirgus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F1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A8A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E2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0994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546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AE92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1EF89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591E48C" w14:textId="31337DD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D06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FDC5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 (tirgū)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441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FF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874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C0AB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45B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DDD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706C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766F392" w14:textId="36F7270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97C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398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Dzīvojamo māju/īpašumu apsaimniekošanas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75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046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354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58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F15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B04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A110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DA776F8" w14:textId="380ACF7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B2F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5F72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Ceļu būvinženieris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6B28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B19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2142 15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61395" w14:textId="6D7365DF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51,IVB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A23F5" w14:textId="485E694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225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4D5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C4D3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4A71037" w14:textId="46FE50B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C3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9933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F0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B0C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E68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38,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118B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D0A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445C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6A5B6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B298D01" w14:textId="7C40AA9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D76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5B14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Daiļdārznieks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04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4364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6113 10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3D1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6D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153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961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DC996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59B68C3" w14:textId="44F6C423" w:rsidTr="004C64A9">
        <w:trPr>
          <w:trHeight w:val="44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351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DDF2F" w14:textId="759E26C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7D37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810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079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CF4EE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45AA9522" w14:textId="3111D14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EE1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0B8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71C0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AC29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7B5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900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A535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C67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9550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BFBE4FB" w14:textId="625060A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80A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D5F3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AA3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B2C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C8A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1EA1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F065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427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9905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3B0BA67" w14:textId="4964369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C24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1795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846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5A9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F6C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E5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BBC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0D3C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8E26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672BD4C" w14:textId="7C7737A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BBA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DDDF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830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4A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52D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0A18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28D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24AE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9F8D7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16C12F5" w14:textId="7802C8E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D9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CD25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2D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51F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7CF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7F0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11E3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0E25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E2020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7A94BEF" w14:textId="0273FAA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26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4AE9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B8DF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1D0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629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CE5D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A7EA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A088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633F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1F7E7DA" w14:textId="1881DDA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D5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F37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C6C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DB4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47B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4B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08F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0C0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2203F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C20A95A" w14:textId="390038C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646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C1F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F29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EC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C83E7" w14:textId="3155DDD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CFBF2" w14:textId="4269BF8C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A7A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E8AB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8F47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36DC19D" w14:textId="0BA82A6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CD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69A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E62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27D8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6C25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B629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14D6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29A6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6FAF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186083F" w14:textId="50B8F589" w:rsidTr="004C64A9">
        <w:trPr>
          <w:trHeight w:val="423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50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E711" w14:textId="2938DC8A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Umurgas pagasta pakalpojumu sniegšanas centrs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64C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5B5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350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B078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6BA6DC52" w14:textId="270566D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74E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AAAB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19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CBF5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6319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7F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9E3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C320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4719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A9DAAC5" w14:textId="63AFE373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F30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8B9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Ēku un apsaimniekojamās teritorijas pārzinis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6C0B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B9B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A1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446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63B1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4FE4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B58D1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74D577A" w14:textId="68F19A4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D24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5F4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61B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CAA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13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B68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5D19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607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B9164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CEC60B4" w14:textId="32984BE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9E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941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4677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1C3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8C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7D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062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8F1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A4B9E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781C358" w14:textId="257CBC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6B9F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9648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2EF3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06F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66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0738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C9393" w14:textId="5A1DC3B2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65B93" w14:textId="56F2C2E6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60A49A" w14:textId="11BD1018" w:rsidR="00B877F3" w:rsidRPr="000C78AB" w:rsidRDefault="00A55BCF" w:rsidP="00A5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Labots no 542 uz 582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32F1C" w:rsidRPr="00B10AD4" w14:paraId="4C1FB598" w14:textId="77777777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507FA" w14:textId="0D8B1F87" w:rsidR="00E32F1C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B877F3" w:rsidRPr="00B10AD4" w14:paraId="73955AB1" w14:textId="3F9785E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FE9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488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DCC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21E2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B82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032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4F5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A765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F8E69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CF76A38" w14:textId="11B298A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520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074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FDB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6E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15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680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38C9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586F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9807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D394F83" w14:textId="626B681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2BF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7DA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3F9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962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6A4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2A0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5670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F5AD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8517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05700DE" w14:textId="05F44D6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C40C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43F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8E7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2D5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95E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DC0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ED6D5" w14:textId="731F82A7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46C97" w14:textId="40ED0485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4900AB" w14:textId="1269E111" w:rsidR="00B877F3" w:rsidRPr="000C78AB" w:rsidRDefault="00A55BCF" w:rsidP="00A5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Labots no 500 uz 525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32F1C" w:rsidRPr="00B10AD4" w14:paraId="3D7AB742" w14:textId="77777777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C8F86" w14:textId="67A0BD68" w:rsidR="00E32F1C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B877F3" w:rsidRPr="00B10AD4" w14:paraId="2C2D4778" w14:textId="73AB5AB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EE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0E5F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3A2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189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A41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5C3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C26C3" w14:textId="08968979" w:rsidR="00B877F3" w:rsidRPr="000C78AB" w:rsidRDefault="00C0278A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7D19F" w14:textId="1EC462D7" w:rsidR="00B877F3" w:rsidRPr="000C78AB" w:rsidRDefault="00C0278A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288.75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C3F9F9" w14:textId="3422EC8E" w:rsidR="00B877F3" w:rsidRPr="000C78AB" w:rsidRDefault="00A55BCF" w:rsidP="00A5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Labots no 500 uz 525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32F1C" w:rsidRPr="00B10AD4" w14:paraId="79A69C18" w14:textId="77777777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A2E7F" w14:textId="2605DC1F" w:rsidR="00E32F1C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B877F3" w:rsidRPr="00B10AD4" w14:paraId="6BC1A975" w14:textId="6C5970B0" w:rsidTr="004C64A9">
        <w:trPr>
          <w:trHeight w:val="38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B963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C8822" w14:textId="1D744472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Katvaru pagasta pakalpojumu sniegšanas centrs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74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7AD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923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508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69762F76" w14:textId="796C738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ED9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2DA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92E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05AB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18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029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F3F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7D0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99D9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75EAC11" w14:textId="394BA861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7B9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B0CB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E3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ABE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D97D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7328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B39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785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876E4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CCAEDB" w14:textId="349F4A6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BD52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C1B5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2D0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E2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BC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A2E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240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0C4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410.90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F52CE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EA89315" w14:textId="21C76BB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FD6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E76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566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AE8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F51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A1E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CE7E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886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697.91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7BF2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96642CE" w14:textId="0022038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F648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01EA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3D7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FD6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5F1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26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205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B0D5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ED03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9E7D9E6" w14:textId="26BC0D9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80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81FD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95B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68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EEA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01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062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E45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630D9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E8E43FC" w14:textId="4E0D0D4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261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42E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39B9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A2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1EC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1A0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5D77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8CB1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C267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FFE5D26" w14:textId="6E105B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D58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600E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1A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145F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70C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73B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716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E7A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9B9610" w14:textId="32013AA0" w:rsidR="00B877F3" w:rsidRPr="00B041A2" w:rsidRDefault="00B877F3" w:rsidP="00B877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041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mēneši</w:t>
            </w:r>
          </w:p>
        </w:tc>
      </w:tr>
      <w:tr w:rsidR="00B877F3" w:rsidRPr="00B10AD4" w14:paraId="1F396149" w14:textId="5FD88CCC" w:rsidTr="004C64A9">
        <w:trPr>
          <w:trHeight w:val="39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841E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5A07" w14:textId="05630C8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Vidrižu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91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0C5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CD65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9E55A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60F96272" w14:textId="02490F4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5E8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D7AF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412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FD5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4A8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BC0B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D384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5933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DC23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DA0F691" w14:textId="6350D074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98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598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5ED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C8B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A92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EDB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95F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A25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59DC9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C6972B8" w14:textId="4871512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FC79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86DB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667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093F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5A0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CA7D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EDEA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FC14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2D7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0342B02" w14:textId="2558DC8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2D6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A29A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C11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C348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36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44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D8F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E72B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10978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35B0091" w14:textId="6092259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2C4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70AC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4509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3F5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721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A8DF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62D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EAE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B9860C" w14:textId="70B0417F" w:rsidR="00B877F3" w:rsidRPr="000C78AB" w:rsidRDefault="00B877F3" w:rsidP="00B877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53F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 mēneši</w:t>
            </w:r>
          </w:p>
        </w:tc>
      </w:tr>
      <w:tr w:rsidR="00B877F3" w:rsidRPr="00B10AD4" w14:paraId="2911B5D9" w14:textId="255852E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A0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8883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F263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ADB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A1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B9D0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4A5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4F9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721C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FE93077" w14:textId="5CB847C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A047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A6A1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5409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805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4FB2E" w14:textId="3D2601A3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="004C64A9" w:rsidRPr="004C64A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B835" w14:textId="4FDD16F9" w:rsidR="00B877F3" w:rsidRPr="000C78AB" w:rsidRDefault="004C64A9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C64A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B7EF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2F1B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A665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4644C32" w14:textId="1E83441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540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0CD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E12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ECA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13D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2BD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399E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2DB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D6EA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DE91947" w14:textId="4BFAEE9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BF2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BF4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A876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8F28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DE2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F0D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CE8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F9D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A056E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E92B506" w14:textId="46327DE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A1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E99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1C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436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B09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71A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B06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6D7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761.25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1625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D4FBA06" w14:textId="5EAF1364" w:rsidTr="004C64A9">
        <w:trPr>
          <w:trHeight w:val="374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78EB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79B62" w14:textId="7FFD9FC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Viļķenes pagasta pakalpojumu sniegšanas centrs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0C66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777E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F3AF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87C5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24EC6AF9" w14:textId="5CA19E9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0552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0160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03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E6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A9D6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6497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C750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171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4DAB0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6124097" w14:textId="21A7BAE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A85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6582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0045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35E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F6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F6D5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1D3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AF6B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BB38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14850FF" w14:textId="3B835DE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4ACA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888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F331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5B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C5C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D78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427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ECA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B601D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4947418" w14:textId="167090C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8298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8A5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E2B6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516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DB3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D3DA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23D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BB1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6F2B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FE934E5" w14:textId="7ED2E51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A2C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F488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C25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1F57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E3A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D50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3AF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812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AA8D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DB1B4C5" w14:textId="58F4D74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F34C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367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B9AE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316D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01E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4F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A90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112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F3596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AD25CE2" w14:textId="69B93DA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0B51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0372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0C0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555D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48E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80B4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4677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262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7FE2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03E107B" w14:textId="7F1B5BA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12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763D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F92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B78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8F5F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05D8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177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ECF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970D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D589E1B" w14:textId="58EEBCF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B2D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DA8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04F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22E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070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B49E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FD8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254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D38600" w14:textId="69D86894" w:rsidR="00B877F3" w:rsidRPr="00290319" w:rsidRDefault="00B877F3" w:rsidP="00B877F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3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mēneši</w:t>
            </w:r>
          </w:p>
        </w:tc>
      </w:tr>
      <w:tr w:rsidR="00B877F3" w:rsidRPr="00B10AD4" w14:paraId="5761A906" w14:textId="22C8920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345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2F93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EDC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2F6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237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9D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FDB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188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9703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3D44BD3" w14:textId="536230D0" w:rsidTr="004C64A9">
        <w:trPr>
          <w:trHeight w:val="37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E415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38C42" w14:textId="1F7DC316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8B1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570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B16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F776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240ED933" w14:textId="4885206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DA5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CE0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B77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9CF9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D888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97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F2D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F4B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3926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795E2E8" w14:textId="4982F11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F520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512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7F5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7A8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30B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76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F09A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1DD9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68F27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A4617D3" w14:textId="382AFF5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ECF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65C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Kapsētas pārzinis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A89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7AC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8A0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09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AC3A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013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92C8AE" w14:textId="2ED65397" w:rsidR="00B877F3" w:rsidRPr="00D13661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D1366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Pālē, Ārciemā</w:t>
            </w:r>
          </w:p>
        </w:tc>
      </w:tr>
      <w:tr w:rsidR="00B877F3" w:rsidRPr="00B10AD4" w14:paraId="008602C9" w14:textId="6E29A2C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04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A66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1A7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74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762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6B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4F1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732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55EDB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689731F" w14:textId="518DDF2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593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9E9A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8C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7E14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AE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CF2E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FA2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111C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B681D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54FE64F" w14:textId="569F97B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244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BC7D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E19A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B35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8BF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6C63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014E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F071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8CA2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9D3F86B" w14:textId="05345A27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352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423FF" w14:textId="42153C73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Sporta zāle</w:t>
            </w:r>
            <w:r w:rsidR="00CA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="00CA6DE1" w:rsidRPr="00F122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Pālē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5C87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7C3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C9E3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F839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92F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09E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734A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7A259731" w14:textId="15F67EC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D38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88D6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66F0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56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BA3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057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18A7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A4E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69AB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F023658" w14:textId="6CF64A1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633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4DD5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CB63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815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449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4EB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195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B73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8532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EA9AA42" w14:textId="73F95DF2" w:rsidTr="004C64A9">
        <w:trPr>
          <w:trHeight w:val="446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BAE5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5C8CC" w14:textId="53D03FBD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Skultes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5108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6E8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196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95F7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1957BFB6" w14:textId="54434F1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59B0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B7C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1B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6F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F2C9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A3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528E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1495.00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F1EE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1495.00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3E34C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6B1D4C" w14:textId="2E7B365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25D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AF34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A3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250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0C7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FBA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560B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BC0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E194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AE06898" w14:textId="341C488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FD8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77C2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387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BE8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2A6B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332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F2E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FE6A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1849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B75422E" w14:textId="0AC2CC6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9828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18A3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9F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DEF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8366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A3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A13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B2DC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2842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97CDB21" w14:textId="198E828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B9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0E9F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71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42FC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998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0F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B28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B48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1204.10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32446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FC41C9B" w14:textId="227697E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F45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48D0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260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798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C5B1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F4A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C3B8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53D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AD6D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CFBE648" w14:textId="148C5D5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D27F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4BB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A4CE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13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7B0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826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F53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8D8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E546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04B034D" w14:textId="61D5D2B5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E22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9BC22" w14:textId="239F7FA3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apvienības pārvalde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325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3FA0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B78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0164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02E97B1D" w14:textId="478736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882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5F83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02A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3E5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202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0AC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C75D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164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417E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3F9A807" w14:textId="50A5679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4AB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FAE0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un saimnieciskās darbības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3B86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719C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65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6B0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8A2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D8E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842D9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4FAB2F4" w14:textId="0DD7333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FD7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DE5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Tehniskais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26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8D6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2151 14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149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4AF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041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0FAA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D366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D898660" w14:textId="301C4A7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017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5FFB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F548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016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3AD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B11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74E1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BD8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61E9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4485B2E" w14:textId="6F35D96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4E1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50B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FF8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1AF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BDF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30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590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F71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3336.00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E159A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1614C6F" w14:textId="0338EF1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C4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63C3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EB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4ED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3D9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9E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EEB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711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3887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DA418F6" w14:textId="25B4989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223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3039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DF533" w14:textId="39A9E0C1" w:rsidR="00B877F3" w:rsidRPr="000C78AB" w:rsidRDefault="003A7F24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47F9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FAA6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A31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4190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1A28B" w14:textId="0CBA3BD5" w:rsidR="00B877F3" w:rsidRPr="000C78AB" w:rsidRDefault="003A7F24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</w:t>
            </w:r>
            <w:r w:rsidR="00B877F3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4ED96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D5F2AFA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0F8A1" w14:textId="6FB95D11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442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3A7F24" w:rsidRPr="00B10AD4" w14:paraId="4A7D4F44" w14:textId="7777777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68EB7" w14:textId="353457ED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DD2F4" w14:textId="5AA8D5DD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2B7A0" w14:textId="1A2160EB" w:rsidR="003A7F24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B5EED" w14:textId="0D8FE4DA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56FDC" w14:textId="32D58E50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10285" w14:textId="45C17033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BA799E" w14:textId="28FA25E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858F2" w14:textId="1F8CCC70" w:rsidR="003A7F24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91EB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1174CBD7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85E41" w14:textId="46B215E6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442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3A7F24" w:rsidRPr="00B10AD4" w14:paraId="0337C4B2" w14:textId="17F8457A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E88C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3968F" w14:textId="03CFD58B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pilsētas un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AE4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110A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918C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8E1E1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0C1B9307" w14:textId="2925C1E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1A23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6270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24B9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9EB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7E1E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DAF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B231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DAA2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CC1C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7B97D6A" w14:textId="3AF33A6D" w:rsidTr="004C64A9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42A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9628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257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840A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65DC" w14:textId="3EFD4985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</w:t>
            </w:r>
            <w:r w:rsidRPr="00CA6DE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48F0D" w14:textId="3F5A7E99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A6DE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0AF4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2050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152B7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7196B672" w14:textId="7AAF376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7D1F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DD7E1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F979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9FA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47F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81C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7101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0A61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EC4C0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16B4CC0E" w14:textId="3A2D364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190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93FC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E2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275B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A5CB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FE7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9FBD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F5FA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432.50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873EA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EE0EE22" w14:textId="267C04E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038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F919" w14:textId="43745820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Brīvzemnieku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F18A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0F5E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6DD8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D5099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3818E1A8" w14:textId="4DDD4FA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C884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43A32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716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10D3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77D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319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D8A0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5B3D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682A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9B476C0" w14:textId="3210171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C57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70F7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A9A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DB3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99B8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F8B7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71C5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71EF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52AAF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F534AF3" w14:textId="3474B45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72C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EE26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Iekārtu mehāniķis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9132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8A5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7233 22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72D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7B4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CE5C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6CED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386BA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1ECA9EC7" w14:textId="1B8739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F11E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E017D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BF1F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D37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559B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F75C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64B4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1CF0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DFD1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D3228BC" w14:textId="6CA4475B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A07C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9C5DE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teritorijas apsaimniekošanas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CEA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EA5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91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4EF2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7925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6186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5257A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6475FAC" w14:textId="72F8B92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730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153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840F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FF0E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E2B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DA34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DA1C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31D1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E38B7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5EE6997" w14:textId="1669678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F3F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54A8F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254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83D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AD0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1106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E387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94E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B4D0E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D93A4A6" w14:textId="07BFE0C1" w:rsidTr="004C64A9">
        <w:trPr>
          <w:trHeight w:val="37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A09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94550" w14:textId="6655DEB0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Braslavas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119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F92C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E075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1DF89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40F9A97E" w14:textId="03D7C18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713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3F6A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AAD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B34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C68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74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FE57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2905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293D9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44DC644" w14:textId="542D0EB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813F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22E91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1299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6946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EC8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9472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BED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230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997CA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E6B676D" w14:textId="1E50298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DF3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F29E2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81F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4C9C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CA74" w14:textId="50B0315D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Pr="00CA6DE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CB62" w14:textId="6C4D3D61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3699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56F8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54DFA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5E5ECB5" w14:textId="4713EBF2" w:rsidTr="004C64A9">
        <w:trPr>
          <w:trHeight w:val="3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C30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4BE55" w14:textId="654BD854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apvienības pārvalde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6AD5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533C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1451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4F6F3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367651BF" w14:textId="1C69813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B17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4102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993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04C6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0727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1. IV B1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552D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8FB9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2043.00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8D41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2043.00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8E1F3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72656FF" w14:textId="654FBEA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AEED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A1DF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3B3E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9F1E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2C35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E0F2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7CD3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7A6F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5289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5BB12BF9" w14:textId="5C70E19D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56D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6181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Ceļu un apsaimniekojamās teritorijas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906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2A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9AF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797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7E39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3AA8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8C2B2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21457074" w14:textId="295FB52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C82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1C38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812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FD70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9B4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714A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F983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0531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B59878" w14:textId="22B30D96" w:rsidR="003A7F24" w:rsidRPr="00C85550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Salacgrīva</w:t>
            </w:r>
          </w:p>
        </w:tc>
      </w:tr>
      <w:tr w:rsidR="00EA404F" w:rsidRPr="00B10AD4" w14:paraId="2D724162" w14:textId="6CA724BC" w:rsidTr="004A6DE0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D858" w14:textId="77777777" w:rsidR="00EA404F" w:rsidRPr="000C78AB" w:rsidRDefault="00EA404F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834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6A4A0" w14:textId="7DB72A0D" w:rsidR="00EA404F" w:rsidRPr="000C78AB" w:rsidRDefault="00EA404F" w:rsidP="00EA4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27</w:t>
            </w:r>
            <w:r w:rsidRPr="00051B0C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10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1066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16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72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3715CE" w14:textId="77777777" w:rsidR="00EA404F" w:rsidRDefault="00EA404F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Bija ēku un apsaimn. terit.</w:t>
            </w:r>
          </w:p>
          <w:p w14:paraId="633924C6" w14:textId="55C8307A" w:rsidR="00EA404F" w:rsidRPr="00C85550" w:rsidRDefault="00EA404F" w:rsidP="00EA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pārzinis 1 </w:t>
            </w:r>
            <w:r w:rsidRPr="00C8555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Korģene</w:t>
            </w:r>
          </w:p>
        </w:tc>
      </w:tr>
      <w:tr w:rsidR="003A7F24" w:rsidRPr="00B10AD4" w14:paraId="3229FF26" w14:textId="2244B01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30E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757B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Palīgstrādnieks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D094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8F38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9329 09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377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EAE4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0A85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6130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2485B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72D713FB" w14:textId="5429FCF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E1B3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C31C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4DB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E84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E1D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9EF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63E5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2F8D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DA80DF" w14:textId="6BDA5B2A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Korģene</w:t>
            </w:r>
          </w:p>
        </w:tc>
      </w:tr>
      <w:tr w:rsidR="003A7F24" w:rsidRPr="00B10AD4" w14:paraId="10A9A605" w14:textId="7E8ECF7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668D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CB4E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73DB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48C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2151 14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F0F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20.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7E27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76F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FCE7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BADE8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761AE22B" w14:textId="66F6CA8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2B6B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8DE28" w14:textId="03EDC338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Kurinātājs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</w:t>
            </w:r>
            <w:r w:rsidRPr="004140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apkures sezonai)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F5D2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66D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2AAF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018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46CA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A3F9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C3E0A7" w14:textId="0B0C3B2B" w:rsidR="003A7F24" w:rsidRPr="00C85550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Svētciemā</w:t>
            </w:r>
          </w:p>
        </w:tc>
      </w:tr>
      <w:tr w:rsidR="003A7F24" w:rsidRPr="00B10AD4" w14:paraId="762998DD" w14:textId="098E311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7DE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14775" w14:textId="44B12A48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Kurinātājs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</w:t>
            </w:r>
            <w:r w:rsidRPr="004140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apkures sezonai)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F0C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0145" w14:textId="491C8DF6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28DC1" w14:textId="0C19CFB2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50F35" w14:textId="517429B4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56C4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6A0C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FD678A" w14:textId="02AB4970" w:rsidR="003A7F24" w:rsidRPr="00C85550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Ainažos</w:t>
            </w:r>
          </w:p>
        </w:tc>
      </w:tr>
      <w:tr w:rsidR="003A7F24" w:rsidRPr="00B10AD4" w14:paraId="7C268578" w14:textId="4A79F7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3F4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B2326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028C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9D23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2FD2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51.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5AD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8DC1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0A90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17845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3481A" w:rsidRPr="00B10AD4" w14:paraId="05CD168F" w14:textId="3FF8551F" w:rsidTr="00C1530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F3296" w14:textId="77777777" w:rsidR="00F3481A" w:rsidRPr="000C78AB" w:rsidRDefault="00F3481A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834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37C24" w14:textId="2FF50CF2" w:rsidR="00F3481A" w:rsidRPr="000C78AB" w:rsidRDefault="00F3481A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23</w:t>
            </w:r>
            <w:r w:rsidRPr="00051B0C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02</w:t>
            </w:r>
            <w:r w:rsidRPr="00051B0C">
              <w:rPr>
                <w:rFonts w:ascii="Times New Roman" w:hAnsi="Times New Roman" w:cs="Times New Roman"/>
                <w:i/>
              </w:rPr>
              <w:t>.202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Pr="00051B0C">
              <w:rPr>
                <w:rFonts w:ascii="Times New Roman" w:hAnsi="Times New Roman" w:cs="Times New Roman"/>
                <w:i/>
              </w:rPr>
              <w:t>. sēdes lēmumu Nr.</w:t>
            </w:r>
            <w:r>
              <w:rPr>
                <w:rFonts w:ascii="Times New Roman" w:hAnsi="Times New Roman" w:cs="Times New Roman"/>
                <w:i/>
              </w:rPr>
              <w:t>143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75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E66FE9" w14:textId="0131EFAE" w:rsidR="00336598" w:rsidRPr="00F3481A" w:rsidRDefault="00F3481A" w:rsidP="00E9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3481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Bija Būvprojektu vadītājs 1</w:t>
            </w:r>
          </w:p>
        </w:tc>
      </w:tr>
      <w:tr w:rsidR="003A7F24" w:rsidRPr="00B10AD4" w14:paraId="39BDC2F3" w14:textId="07601BD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0E1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5682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 - kurjers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925B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8A1E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7B74" w14:textId="021C169E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7B987" w14:textId="2CDC3E72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54635" w14:textId="1DE86DBF" w:rsidR="003A7F24" w:rsidRPr="00AB689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B689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35B1C" w14:textId="04D731FE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187A3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EC54F30" w14:textId="7F1586E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BF0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8D50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 - kurjers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0EF1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224B2" w14:textId="2EE6573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68F7E" w14:textId="50576B03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8B8D" w14:textId="79DDE2EC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54B3B" w14:textId="4C05BDBE" w:rsidR="003A7F24" w:rsidRPr="00AB689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B689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3FA51" w14:textId="40476C14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E4BCC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B321A44" w14:textId="1D2B2A7C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982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00EC" w14:textId="432F852E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Ainažu pilsētas un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193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9A87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0309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09AB3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0B8B359D" w14:textId="39F94FF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6832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1A6C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85B6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6D42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5F1A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4557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F3AF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1390.00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5672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1390.00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7D966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4740A76" w14:textId="6900389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4783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4A7F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0AB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2F3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A93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5A1C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D2F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6896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891CF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DAF368E" w14:textId="4F298E4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21C1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ACA5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0D4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619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F28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73D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6E5E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DB11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43B2A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58494238" w14:textId="282A66DF" w:rsidTr="004C64A9">
        <w:trPr>
          <w:trHeight w:val="35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CA94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BF386" w14:textId="30D510EC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Liepupes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34B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4626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0368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B9528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72C850BD" w14:textId="49A0C76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E4D2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108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E2E2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DC54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6A56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3AA5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9E01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66CB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0DE4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6C6E4C4" w14:textId="0808A8CB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E4CD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6700E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996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B203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E9D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DC87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0D55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4A54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401E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0C78AB" w14:paraId="4EEF27DE" w14:textId="69F1559A" w:rsidTr="00CF2E65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2F2E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CFDCD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8DA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4BE0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BC5E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3E5F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B082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4B9E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6DEDA7" w14:textId="24334AE7" w:rsidR="00CF2E65" w:rsidRPr="000C78A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CF2E65" w:rsidRPr="000C78AB" w14:paraId="795A3C0E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C4005" w14:textId="77777777" w:rsidR="00CF2E65" w:rsidRPr="003F1E4C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  <w:tc>
          <w:tcPr>
            <w:tcW w:w="50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49DCF" w14:textId="0DAC235E" w:rsidR="00CF2E65" w:rsidRPr="0084003B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8400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Sporta un atpūtas komplekss “Zvejnieku parks”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6F381" w14:textId="77777777" w:rsidR="00CF2E65" w:rsidRPr="0084003B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86584" w14:textId="77777777" w:rsidR="00CF2E65" w:rsidRPr="0084003B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BB6800" w14:textId="77777777" w:rsidR="00CF2E65" w:rsidRPr="0084003B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9182F8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B6481C" w:rsidRPr="000C78AB" w14:paraId="67B039B2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C1577" w14:textId="762410F4" w:rsidR="00B6481C" w:rsidRPr="00071DA6" w:rsidRDefault="00B6481C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Gr</w:t>
            </w:r>
            <w:r w:rsid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ozījumi</w:t>
            </w:r>
            <w:r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 </w:t>
            </w:r>
            <w:r w:rsidR="00071DA6"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izdarīti </w:t>
            </w:r>
            <w:r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ar Limbažu novada domes 28.07.2022.</w:t>
            </w:r>
            <w:r w:rsidR="00224F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sēdes </w:t>
            </w:r>
            <w:r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lēmumu Nr. 744 (Protokols Nr.11,34.) </w:t>
            </w:r>
          </w:p>
        </w:tc>
      </w:tr>
      <w:tr w:rsidR="00CF2E65" w:rsidRPr="000C78AB" w14:paraId="1ECD87BF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601D0" w14:textId="2A28F039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04C12" w14:textId="7F947C91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Pārvaldnieks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341A0" w14:textId="7E7BB9E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99753" w14:textId="6B982DEE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1431 03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F4330" w14:textId="4827014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48. II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161D5" w14:textId="1B6866A5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D2D03D" w14:textId="0F3692B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939.00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BA647" w14:textId="3BA7815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939.00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6D4C6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2C2BCADB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46879" w14:textId="241916E2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8B842" w14:textId="718FABBF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Metodiķis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18EB3" w14:textId="2FBCC1D0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C30E3" w14:textId="7764131D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3422 04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C2F5B" w14:textId="553E357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1AD6B" w14:textId="4E96393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46C945" w14:textId="741D35FC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766.00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A44F62" w14:textId="1FAD0A4C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766.00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862AFB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3D4CF0F3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C7C98" w14:textId="4C70C1ED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49A07" w14:textId="1CCC8368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Tautas sporta speciālists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5CAF8" w14:textId="6CD9EC3E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8706B" w14:textId="7F4900F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3422 05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DC164" w14:textId="2EB6895A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0F15F" w14:textId="2BC00D26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88D65" w14:textId="01C54147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664.00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A54B43" w14:textId="0765E570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332.00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50E92" w14:textId="6B1FA658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F2E65" w:rsidRPr="000C78AB" w14:paraId="4999502D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B58C0" w14:textId="383D78B1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89AA9" w14:textId="294BFD3D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Burāšanas speciālists/burāšanas bāzes pārzinis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2283B" w14:textId="633EC5F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E02F4" w14:textId="7A3D15B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3422 05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01DE" w14:textId="14768218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8501B" w14:textId="2169952F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05E6F6" w14:textId="6A8CE3F8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7A4C52" w14:textId="3A128E4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EE7A5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07078CD2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70433" w14:textId="74E89321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8E939" w14:textId="19613D52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Saimnieks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82199" w14:textId="427A2EA8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DC804" w14:textId="645CC1E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5153 03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F2EB3" w14:textId="55872005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13,IIA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F5C93" w14:textId="3BE431A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3F3B2E" w14:textId="3C51218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547.00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CE545D" w14:textId="0F80977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547.00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748FA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11C3DF71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8C54E" w14:textId="5340162F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62D45" w14:textId="5C9FF45F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 xml:space="preserve">Strādnieks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38FE6" w14:textId="7F6EBE8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450AE" w14:textId="5690D920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9214 03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81328" w14:textId="0DE67991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13,I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3A73E" w14:textId="5DD27A7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43DAD4" w14:textId="6EB0989E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EC0AC" w14:textId="07DBD57F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A24F29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4E329AF2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29E2B" w14:textId="179A126D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ACC5C" w14:textId="0CC1964C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Airēšanas bāzes pārzinis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EBF1C" w14:textId="79AFAC0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67F45" w14:textId="6366D717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5151 11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D5BB3" w14:textId="7B566BB0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3AF80" w14:textId="3D6E331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D0BAA8" w14:textId="47AA4EB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5B44C" w14:textId="6B9ADB7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300.00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2855A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333FDC99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6A3FF" w14:textId="2EE2FA71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E47DB" w14:textId="54AE8529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Futbola speciālists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7445A" w14:textId="46375401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5CF1E" w14:textId="539E899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3422 05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781FF" w14:textId="04118741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2FF9B" w14:textId="2F7E85D5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04D3B2" w14:textId="23E0FF38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A2D35" w14:textId="09ABBBB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300.00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E5000D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44617A6C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315B0" w14:textId="1C4D5A69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3E711" w14:textId="5E923C71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440C2" w14:textId="2B25B42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51431" w14:textId="607C6A92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9112 01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45ABD" w14:textId="2011444C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13,I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9F4AE" w14:textId="5175E89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C7FE5" w14:textId="336969B6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32F04" w14:textId="6E093811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F501F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5A581D9E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80B4" w14:textId="72B8D2EB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53B67" w14:textId="37806D32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4B93A" w14:textId="54E9D95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2EBF8" w14:textId="2A432DE7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9629 07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35359" w14:textId="6E44CE35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13,I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15765" w14:textId="60A7B88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2A444" w14:textId="1D5F9EEA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4B82A" w14:textId="7860387E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A1FF0" w14:textId="1E64308A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 xml:space="preserve"> 6 mēneši</w:t>
            </w:r>
          </w:p>
        </w:tc>
      </w:tr>
    </w:tbl>
    <w:p w14:paraId="2A90D210" w14:textId="77777777" w:rsidR="00712A2A" w:rsidRDefault="00712A2A" w:rsidP="00EB35D2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14:paraId="203837BD" w14:textId="77777777" w:rsidR="00D00D0D" w:rsidRDefault="00D00D0D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D00D0D" w:rsidSect="0084513E">
          <w:headerReference w:type="default" r:id="rId8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7599AC5" w14:textId="1CC099FD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2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2F059970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7CD9F0B1" w14:textId="3832C30B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4E7E0F45" w14:textId="77777777" w:rsidR="00DB3AAA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7883FC69" w14:textId="77777777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567A0A02" w14:textId="7578C75F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  <w:r w:rsidR="00FA04A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73AE0167" w14:textId="77777777" w:rsidR="00FA04A1" w:rsidRDefault="00FA04A1" w:rsidP="00FA04A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25.08.2022. sēdes lēmumu Nr.875 (protokols Nr.12, 81.)</w:t>
      </w:r>
    </w:p>
    <w:p w14:paraId="79809FA9" w14:textId="77777777" w:rsidR="00E32F1C" w:rsidRPr="00BB40D6" w:rsidRDefault="00E32F1C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51C9B96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4589BB4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FE39C2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BIBLIOTĒKAS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49"/>
        <w:gridCol w:w="2237"/>
        <w:gridCol w:w="818"/>
        <w:gridCol w:w="1197"/>
        <w:gridCol w:w="864"/>
        <w:gridCol w:w="709"/>
        <w:gridCol w:w="1418"/>
        <w:gridCol w:w="1134"/>
        <w:gridCol w:w="992"/>
      </w:tblGrid>
      <w:tr w:rsidR="00BF0535" w:rsidRPr="00B250D3" w14:paraId="58E1F9FC" w14:textId="17CD495C" w:rsidTr="00BF0535">
        <w:trPr>
          <w:trHeight w:val="901"/>
          <w:tblHeader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CB86ADA" w14:textId="70A24D70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p.k.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E8356A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C56116D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CE76E58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581079A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20D6C6D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8053E08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C2987BA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481A12A" w14:textId="77777777" w:rsidR="00CB4497" w:rsidRDefault="00CB4497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39840CB0" w14:textId="47391905" w:rsidR="00BF0535" w:rsidRPr="00BF0535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F05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BF0535" w:rsidRPr="00B250D3" w14:paraId="38AAD4FB" w14:textId="19E7939B" w:rsidTr="00BF0535">
        <w:trPr>
          <w:trHeight w:val="353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02364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F8DC" w14:textId="2FEB33F3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Galvenā bibliotēka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ED6F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E892D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152A0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1668B7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</w:p>
        </w:tc>
      </w:tr>
      <w:tr w:rsidR="00E32F1C" w:rsidRPr="00B250D3" w14:paraId="2AB3012A" w14:textId="4ABC124A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960F3" w14:textId="602F153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913DB" w14:textId="094CE6B9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Direktors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BA0A2" w14:textId="663C0C9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E4C28" w14:textId="28BBDE5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C6430" w14:textId="4A4D6F2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C4E1F" w14:textId="17ADB97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CDB614" w14:textId="7EB171C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1245.00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F0DA9" w14:textId="786603A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1245.00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168A9C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7FD2275" w14:textId="77D04175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07429" w14:textId="7CA718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522CF" w14:textId="315D0F54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Direktora vietnieks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537D7" w14:textId="5A21E8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C0860" w14:textId="61CE23B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1431 02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A1979" w14:textId="3C3CE38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1,IIB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0258E" w14:textId="06F230F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BD6FF5" w14:textId="144CB1D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1110.00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CECC3" w14:textId="5D50787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1110.00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6C2DF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268096A" w14:textId="502B9446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FB6F4" w14:textId="7329B5B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A56F4" w14:textId="222CCA1B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Klientu apkalpošanas centra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69DD8" w14:textId="2B52304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21AB9" w14:textId="0B12A55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7E7FA" w14:textId="655D4E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B2135" w14:textId="4792929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5E1B8" w14:textId="5D0E1C1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12629" w14:textId="0158A6E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E428D5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526836A" w14:textId="75FF4054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E0A7D" w14:textId="4106B74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5353B" w14:textId="43E9EA70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Mā</w:t>
            </w:r>
            <w:r w:rsidR="00FA0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cību un metodiskā</w:t>
            </w: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centra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7C76A" w14:textId="6ABBDE5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A0315" w14:textId="444E789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4F161" w14:textId="11760F4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CEB49" w14:textId="7934F46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B0938" w14:textId="7F90020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D5793" w14:textId="52ABC49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53C542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A04A1" w:rsidRPr="00B250D3" w14:paraId="11723DF2" w14:textId="77777777" w:rsidTr="00FA04A1">
        <w:trPr>
          <w:trHeight w:val="287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FB512" w14:textId="44CB3BEF" w:rsidR="00FA04A1" w:rsidRPr="00E32F1C" w:rsidRDefault="00FA04A1" w:rsidP="00FA0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875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81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F1C" w:rsidRPr="00B250D3" w14:paraId="123E8192" w14:textId="14C360CD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C2D83" w14:textId="22A228F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ABEAF" w14:textId="420AE14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Datu apstrādes nodaļas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22D28" w14:textId="36712E3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B3723" w14:textId="2F05FFF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F313A" w14:textId="143A863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04D1E" w14:textId="243BEF1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EB69F0" w14:textId="2A50B3B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C07B7" w14:textId="750AD2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655A90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2F8A7DC" w14:textId="195001BC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D7198" w14:textId="3B3AC86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B867F" w14:textId="5927D989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38B67" w14:textId="68D131B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7FA63" w14:textId="3C6DF8C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D6721" w14:textId="61ECB6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A3B8C" w14:textId="5120CF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B4C89" w14:textId="72C3F91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42C83" w14:textId="633716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1430.00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5F3E59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EF1F6C2" w14:textId="39E7A6E3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C7858" w14:textId="5367538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17E24" w14:textId="3DFBC412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bibliogrāfs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1116E" w14:textId="7E9DCD9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68798" w14:textId="06E4042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CBBDE" w14:textId="748002F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011FC" w14:textId="6DFDA8E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CEBE52" w14:textId="374649C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683E75" w14:textId="1E88AA9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FA220B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AD25064" w14:textId="44F8AFBA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45601" w14:textId="7C041F4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442EC" w14:textId="453156F0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bibliogrāfs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83A6A" w14:textId="10E1152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5D6D1" w14:textId="25F6069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ECF64" w14:textId="6A686F6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70366" w14:textId="4386AF5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6A3241" w14:textId="6C3CF347" w:rsidR="00E32F1C" w:rsidRPr="00E32F1C" w:rsidRDefault="004677B9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6A50E" w14:textId="3B968B1B" w:rsidR="00E32F1C" w:rsidRPr="00E32F1C" w:rsidRDefault="004677B9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7A4119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77B9" w:rsidRPr="00B250D3" w14:paraId="7722C263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DC09B" w14:textId="576CB2D9" w:rsidR="004677B9" w:rsidRPr="00E32F1C" w:rsidRDefault="004677B9" w:rsidP="00467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875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81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F1C" w:rsidRPr="00B250D3" w14:paraId="31BCF07C" w14:textId="54201D58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2E604" w14:textId="7D4BBC9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F118E" w14:textId="5D8EF5BF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Sistēmbibliotekārs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12FDC" w14:textId="50769B3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5B209" w14:textId="712C9BD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BD611" w14:textId="5763564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018FF" w14:textId="18F2C80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ABF222" w14:textId="09E42862" w:rsidR="00E32F1C" w:rsidRPr="00E32F1C" w:rsidRDefault="004677B9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74FA2A" w14:textId="1368A40B" w:rsidR="00E32F1C" w:rsidRPr="00E32F1C" w:rsidRDefault="004677B9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129AD3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77B9" w:rsidRPr="00B250D3" w14:paraId="7915C89A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51EA8" w14:textId="18E2E90E" w:rsidR="004677B9" w:rsidRPr="00E32F1C" w:rsidRDefault="004677B9" w:rsidP="00467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875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81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F1C" w:rsidRPr="00B250D3" w14:paraId="2A199EDD" w14:textId="37CA7309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28B8E" w14:textId="11CCAC1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09D81" w14:textId="2800BF2E" w:rsidR="00E32F1C" w:rsidRPr="00E32F1C" w:rsidRDefault="00FA04A1" w:rsidP="00FA0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Vecākais l</w:t>
            </w:r>
            <w:r w:rsidR="00E32F1C"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ietvedis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72C50" w14:textId="2BE9CCD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BD9B8" w14:textId="512FE88A" w:rsidR="00E32F1C" w:rsidRPr="00E32F1C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3341 03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C4DD2" w14:textId="0701224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18.3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2534C" w14:textId="518BD52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25491" w14:textId="2588D28B" w:rsidR="00E32F1C" w:rsidRPr="00E32F1C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2FCDF" w14:textId="1EB51785" w:rsidR="00E32F1C" w:rsidRPr="00E32F1C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ABE6C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A04A1" w:rsidRPr="00B250D3" w14:paraId="37A619B9" w14:textId="77777777" w:rsidTr="00FA04A1">
        <w:trPr>
          <w:trHeight w:val="253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5792B" w14:textId="51A62F69" w:rsidR="00FA04A1" w:rsidRPr="00E32F1C" w:rsidRDefault="00FA04A1" w:rsidP="00FA0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875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81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F1C" w:rsidRPr="00B250D3" w14:paraId="075CADCA" w14:textId="19C13736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03B5C" w14:textId="5679264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1FF4E" w14:textId="00BEF8CC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Saimniecības pārzinis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C26BC" w14:textId="395B4CA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6B424" w14:textId="7E98726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5151 11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9AB9D" w14:textId="396955D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9540A" w14:textId="190E3DE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9F1B3" w14:textId="7244F6DC" w:rsidR="00E32F1C" w:rsidRPr="00E32F1C" w:rsidRDefault="00835824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A59B5" w14:textId="79691A98" w:rsidR="00E32F1C" w:rsidRPr="00E32F1C" w:rsidRDefault="00835824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6FE112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77B9" w:rsidRPr="00B250D3" w14:paraId="637C251E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30824" w14:textId="39DD1BE7" w:rsidR="004677B9" w:rsidRPr="00E32F1C" w:rsidRDefault="004677B9" w:rsidP="00467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875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81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F1C" w:rsidRPr="00B250D3" w14:paraId="66728281" w14:textId="731A29D5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3D2FC" w14:textId="7686207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1D4A8" w14:textId="129778C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Apkopējs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7F2F7" w14:textId="5801292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0E7EF" w14:textId="3F94CC9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EC5EB" w14:textId="4A793CE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B9938" w14:textId="2823574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1D2CF" w14:textId="6ED7BF9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012464" w14:textId="65DEEA2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C3B65B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7E64ED5" w14:textId="6837A323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56C39" w14:textId="33CA181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5ACFC" w14:textId="6B0BD59E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Sētnieks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A1711" w14:textId="400EFA5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3A0A6" w14:textId="19A7DE9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6BFFE" w14:textId="5813E72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05C3F" w14:textId="0E98A7C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FD48D" w14:textId="11685B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9DBD9" w14:textId="6B77D83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7A6D00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D590B9B" w14:textId="28B4796F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AEFE9" w14:textId="6FAE2E7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28FC5" w14:textId="083A44F5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Vadītājs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22F0A" w14:textId="3E7432D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36E7E" w14:textId="0AD0032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2CC23" w14:textId="6916CCB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E3801" w14:textId="2AB8232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73750" w14:textId="7529827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1AD56" w14:textId="547F976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A3686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E35031C" w14:textId="4DE8D90F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EEA29" w14:textId="3DE11C6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A1138" w14:textId="000C1D5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bibliotekārs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36198" w14:textId="6BCDB49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3CC4E" w14:textId="4D95207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175C5" w14:textId="6D0ADA7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FF191" w14:textId="546C807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309D6" w14:textId="61884E4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D3F7E" w14:textId="45301B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DC03A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29EC4A8" w14:textId="2B8499B3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4EEDD" w14:textId="618FE40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C55C5" w14:textId="682B56A6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bibliogrāfs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35D55" w14:textId="61A81F6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0359D" w14:textId="09C9B15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57032" w14:textId="19A571A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E15C9" w14:textId="7B05269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6C851" w14:textId="0FA59D4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6F8E7C" w14:textId="5F8ECE4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0929E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A04A1" w:rsidRPr="00B250D3" w14:paraId="7D94BF6B" w14:textId="0F98DCB5" w:rsidTr="004677B9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B1807" w14:textId="048D84AB" w:rsidR="00FA04A1" w:rsidRPr="00E32F1C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37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3FC5D" w14:textId="7558FCEA" w:rsidR="00FA04A1" w:rsidRPr="00E32F1C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25</w:t>
            </w:r>
            <w:r w:rsidRPr="00051B0C">
              <w:rPr>
                <w:rFonts w:ascii="Times New Roman" w:hAnsi="Times New Roman" w:cs="Times New Roman"/>
                <w:i/>
              </w:rPr>
              <w:t>.0</w:t>
            </w:r>
            <w:r>
              <w:rPr>
                <w:rFonts w:ascii="Times New Roman" w:hAnsi="Times New Roman" w:cs="Times New Roman"/>
                <w:i/>
              </w:rPr>
              <w:t>8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875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12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81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57CD2A" w14:textId="02004FC2" w:rsidR="00FA04A1" w:rsidRPr="00FA04A1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A04A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Bija apkopējs Bērnu literatūras centrs 0.35</w:t>
            </w:r>
          </w:p>
        </w:tc>
      </w:tr>
      <w:tr w:rsidR="00E32F1C" w:rsidRPr="00B250D3" w14:paraId="2073D48A" w14:textId="2166B40E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05765" w14:textId="4F78605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58A58" w14:textId="5814DE1E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Lādezera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924D6" w14:textId="339A100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721E7" w14:textId="38666C7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C4D93" w14:textId="4C5BA50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8ABCA" w14:textId="72D63C2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31E61" w14:textId="1FCDA83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813959" w14:textId="2FBBF58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1630DC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1030A36" w14:textId="7A5D5577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D7E6A" w14:textId="58C69C1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7588A" w14:textId="566042ED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Lādes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C6A2C" w14:textId="45F46CF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1CAC4" w14:textId="4D061F8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C7E33" w14:textId="7EF4039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21875" w14:textId="723A7C4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1279C" w14:textId="48BE106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93CC1" w14:textId="3E87EED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A4A5A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89220F7" w14:textId="6C73AF0A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B9926" w14:textId="7FE2D3D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F3758" w14:textId="3BE5FD94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Umurgas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B246E" w14:textId="013DF73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1545E" w14:textId="4141309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E9421" w14:textId="7CF24BF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5AB1A" w14:textId="7658A3E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A1DA9C" w14:textId="4195EF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C8E87" w14:textId="2FFEB17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0EF56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B6897AB" w14:textId="31E8C064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7581B" w14:textId="58EBBDC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BDC5F" w14:textId="66DBA1E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Katvaru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21D2D" w14:textId="12DF006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61A12" w14:textId="101E141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2EC65" w14:textId="6CF6103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3BFF3" w14:textId="36DA22D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79E6E" w14:textId="6976955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B58A92" w14:textId="054C66F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29859C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84B2A7F" w14:textId="58F77DDF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F3963" w14:textId="5F17510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962A1" w14:textId="1C8C229B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Pociema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9A842" w14:textId="47185C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8C9DE" w14:textId="0CA018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4ED9E" w14:textId="74C5788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C8113" w14:textId="56AD227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062A0" w14:textId="4B10FAA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46F91" w14:textId="656C284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476.00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4C9CD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6F8D28B" w14:textId="31DE85A1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A556D" w14:textId="015185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C2A35" w14:textId="2F7B86AC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Vidrižu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C3DF3" w14:textId="30EA420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14F25" w14:textId="25F4388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61D4C" w14:textId="2529B92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EB2A" w14:textId="4CAFB82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607C15" w14:textId="0C39C41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4F297" w14:textId="1F23B25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94841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4D50181" w14:textId="1F15CC7E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1F15E" w14:textId="377E931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578F0" w14:textId="0DDDDC7C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Bīriņu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D8E90" w14:textId="13602F9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3226C" w14:textId="6C0E12E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C69AA" w14:textId="72F76B4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E9631" w14:textId="18DC44E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64C451" w14:textId="554C73B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C548F" w14:textId="70FF06F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52C050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AA1D0BF" w14:textId="5BA87BED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7B537" w14:textId="02BC393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FC27D" w14:textId="09EC6920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Viļķenes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5287F" w14:textId="4D8998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F9057" w14:textId="32A056A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12B46" w14:textId="4C29EEF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61C2F" w14:textId="7FC10B1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84054D" w14:textId="2BD436C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C26BA" w14:textId="0745F85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A71C25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3E1EA2F" w14:textId="4AEFAA9B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DD8A" w14:textId="2253D94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CFEA5" w14:textId="05C22AF8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Vitrupes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1B36B" w14:textId="04F720D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CE18B" w14:textId="17B3D38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56AE4" w14:textId="68C628A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254B2" w14:textId="15123CE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7D60E" w14:textId="77B7202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BA311" w14:textId="4759D89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476.00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70DD1D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23DA0D9" w14:textId="6FDF9572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1E2B7" w14:textId="5CD6803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377ED" w14:textId="2C012DF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Pāles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C72DF" w14:textId="444C7BB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FC28F" w14:textId="4532534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7BC52" w14:textId="36B0943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05D7E" w14:textId="2F3202C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DFA475" w14:textId="2CA06F9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B4F5BE" w14:textId="21E6E1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75368A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E6DD14F" w14:textId="7EBA3D59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049B3" w14:textId="3165FB4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81997" w14:textId="30660F2A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Ārciema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AA43A" w14:textId="56608A7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B0DE6" w14:textId="50ACA04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11FAC" w14:textId="098E256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8F1B6" w14:textId="2D3DB7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8D9FFF" w14:textId="33A96CF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FBB0C" w14:textId="05C58F2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D06ADB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CEC1B28" w14:textId="5BA02035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38AF5" w14:textId="0712969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6A8E1" w14:textId="6F276E7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Skultes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98B57" w14:textId="56C524F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36D03" w14:textId="6427126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9CEDA" w14:textId="49FB00D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154F7" w14:textId="3D5C341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5646C" w14:textId="1548079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A2ACC" w14:textId="0758EC0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476.00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008A7D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C5FBD53" w14:textId="14CDB335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AACEA" w14:textId="796381C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86FB0" w14:textId="7976F38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Stienes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1953F" w14:textId="6369777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7515B" w14:textId="60188F4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8BDC4" w14:textId="293CA2F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4F166" w14:textId="16444B8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5DD727" w14:textId="5512283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13F219" w14:textId="349D022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60AAE8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C04B915" w14:textId="41895807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EE102" w14:textId="06691D1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AEAFC" w14:textId="098CC8CE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Straumes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5968B" w14:textId="7900401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D39E6" w14:textId="19A736C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2F981" w14:textId="3EED3F5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AB89C" w14:textId="2EA3DEA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8FE21" w14:textId="5FA14B5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A206F" w14:textId="49D3211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02E4E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F785B04" w14:textId="03143C07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D2C27" w14:textId="43A85D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9F9E" w14:textId="2D10EBF5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F6D3A" w14:textId="7D38CF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E3B97" w14:textId="07767B4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0CA72" w14:textId="6763D0E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37945" w14:textId="7B52B2D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5FF74D" w14:textId="2EA2E7E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9F1766" w14:textId="3AA732A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196.50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4F7E4F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A79DFBF" w14:textId="16AD6529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85197" w14:textId="3B4F112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EDCFB" w14:textId="6352C36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Kurinātājs (8 mēneši)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05BD4" w14:textId="791E973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FBB44" w14:textId="259BE2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8182 04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00514" w14:textId="684110B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FC753" w14:textId="232C49E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EAD1E" w14:textId="751BE69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43C61" w14:textId="4A69966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570.10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0E92D0" w14:textId="4FBCCBB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mēneši</w:t>
            </w:r>
          </w:p>
        </w:tc>
      </w:tr>
      <w:tr w:rsidR="00E32F1C" w:rsidRPr="00B250D3" w14:paraId="053CE7E5" w14:textId="6B2302E3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2A9B0" w14:textId="2E50845A" w:rsidR="00E32F1C" w:rsidRPr="00B250D3" w:rsidRDefault="00E32F1C" w:rsidP="00E32F1C">
            <w:pPr>
              <w:tabs>
                <w:tab w:val="left" w:pos="524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E32F1C" w:rsidRPr="00B250D3" w14:paraId="46B42D95" w14:textId="16E03E0F" w:rsidTr="00BF0535">
        <w:trPr>
          <w:trHeight w:val="731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48E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BF78" w14:textId="5621A555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pilsētas bibliotēka un struktūrvienība bibliotēka SALA</w:t>
            </w: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3483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750D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5D5B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B9863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39683A9A" w14:textId="6F5DB6E0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8BC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FA17D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316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6AB6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B1EC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C29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EC08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BC29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3DAE9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81E8E5B" w14:textId="4E603445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CFDA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D1751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431E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B3C9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463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AD1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4FD4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5CBD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C20B5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1D5646F" w14:textId="3E38EA82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80EB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8DA7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Bibliotēkas struktūrvienības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079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9BEB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729C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BB92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BB80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0E09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94D0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4C88DC1" w14:textId="365CCA2E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AC4B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8E0B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B69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446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AE7D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83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2D2F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423F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C508E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DB861B8" w14:textId="41F23BC3" w:rsidTr="00BF0535">
        <w:trPr>
          <w:trHeight w:val="37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07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D2513" w14:textId="2BD42B15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bibliotēka</w:t>
            </w: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4393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4FC9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A99A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B7F2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3DB13F52" w14:textId="5979064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9963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411DF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E6EB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9CF4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83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9C6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D820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2FAA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F2C43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4A96B35D" w14:textId="065E0D1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0C2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AD696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73A3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053D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A05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F152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C195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50F1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29953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51D809F" w14:textId="134DE846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BC31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71334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89C4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9A0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BB8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4B1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08BE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4677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150.30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D48CF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82E7E0D" w14:textId="2B318B4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C45E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94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Puikules 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115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B250D3">
              <w:rPr>
                <w:rFonts w:ascii="Calibri" w:eastAsia="Times New Roman" w:hAnsi="Calibri" w:cs="Calibri"/>
                <w:color w:val="000000"/>
                <w:lang w:eastAsia="lv-LV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DF1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F12F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7F25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8AE3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FB62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B99DB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713563C2" w14:textId="39E4CE79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B6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C924C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3DC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0092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B314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0EB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661F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9D78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D1D2F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B23B47F" w14:textId="21984EB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EFD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D76A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Braslavas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A7F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119D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899E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170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F348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EDA9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10804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5BA81040" w14:textId="7316B7D3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161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8C22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8C01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E97C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1DAE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A48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F123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A1BD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566.40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97202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61C090E" w14:textId="45B92D71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4559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7D9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Vilzēnu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F8F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F509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369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EB7A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8BDD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6B2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11278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7E6143BA" w14:textId="69258FC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4662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E0F9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A57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7C85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64D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308B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12DB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2AC6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0A82C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C4DA24A" w14:textId="6B476421" w:rsidTr="00BF0535">
        <w:trPr>
          <w:trHeight w:val="389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02F2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6B6E" w14:textId="0E983F58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bibliotēka (ar filiālbibliotēkām)</w:t>
            </w: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C528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79AC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A916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D9386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1A2A28AE" w14:textId="2455AF58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7F86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5E10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7E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3EC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EBE0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18.2. IV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C29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1456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1B0D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349A5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A64386D" w14:textId="2B11A724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757D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37D5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7BB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7DC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FF8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B04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91E0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2FAD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45D80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7785334" w14:textId="157CACF4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58C1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BDD5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(Svētciems)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7390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3CD5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A1A0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CBF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1AB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224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03D98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9E2F27B" w14:textId="0DBC84BB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CF90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A85E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(Ainaži)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D18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1D8E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D99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038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BFAF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869.00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7433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3CC37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1DABE37" w14:textId="7A2280CB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D1E2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338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(Liepupe)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A3D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C81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C1C0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08F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FDB9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759.00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737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B3D52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8E18496" w14:textId="4605C25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038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3E05A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(Tūja)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2D12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E98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4DAA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417C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057B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243C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FD56C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B1FCB47" w14:textId="42F6DB99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85C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B3A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(Korģene)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6F0C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A7D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966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A2A4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4EF9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828C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53451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26A56F6" w14:textId="7C8F3CC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62FE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3A82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 (Salacgrīva)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70A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3B84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1F83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A0E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4F9C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04FC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1B96E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9AB1661" w14:textId="2379ED06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D43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8FCD5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 (Salacgrīva)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34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6946B" w14:textId="3CD5F3F5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8A79C" w14:textId="5EABF739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E43E" w14:textId="34AE720C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AC67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C6F9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86BA6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05267EE" w14:textId="26A8BB62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31E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1F6A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 (Ainaži)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5F27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614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998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DDD7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5E1E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7C27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29758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8B9F924" w14:textId="7B8E3DC3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0E2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E795E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(Salacgrīva)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2B44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B23A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3439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4B8B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0366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3DE0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E468D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5875754" w14:textId="4797A60D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7C6F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82F31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(Ainaži)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5F9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BEAC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A4E2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4E5B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C81A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5DE8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CA0A4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98B7E9F" w14:textId="24FA140D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23B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CA9B3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(Liepupe)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14C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55E4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E9BE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03CD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B065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EB8E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FF5A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45D81BB3" w14:textId="32E0446A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5532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049D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(Tūja)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1E82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25C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E5EA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E83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72F3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B66F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AD5F3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0F6427F" w14:textId="7629959E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B884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8EFDA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(Svētciems)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5E0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18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6683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80BF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11A9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4F9D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5DBEC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69EAE89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544DEA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23E04858" w14:textId="7A9F8560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3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100B9F0E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4FF3BAD9" w14:textId="0E714501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DF4309D" w14:textId="77777777" w:rsidR="005230D4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14:paraId="4BF9EFBF" w14:textId="77777777" w:rsidR="005230D4" w:rsidRPr="005230D4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135C1A85" w14:textId="61A4F97E" w:rsidR="00B40517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1F2120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051B0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0B71152D" w14:textId="6E4B811C" w:rsidR="00051B0C" w:rsidRPr="005230D4" w:rsidRDefault="00051B0C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30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636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15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1F2120" w:rsidRPr="001F212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1F2120">
        <w:rPr>
          <w:rFonts w:ascii="Times New Roman" w:eastAsia="Calibri" w:hAnsi="Times New Roman" w:cs="Times New Roman"/>
          <w:i/>
          <w:iCs/>
          <w:sz w:val="24"/>
          <w:szCs w:val="24"/>
        </w:rPr>
        <w:t>un</w:t>
      </w:r>
    </w:p>
    <w:p w14:paraId="1F3BC68F" w14:textId="77777777" w:rsidR="001F2120" w:rsidRDefault="001F2120" w:rsidP="001F2120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23.02.2023. sēdes lēmumu Nr.143 (protokols Nr.3, 75.)</w:t>
      </w:r>
    </w:p>
    <w:p w14:paraId="70865EEA" w14:textId="77777777" w:rsidR="005230D4" w:rsidRPr="00BB40D6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14:paraId="4F7224A7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68F4E75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65B07A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KULTŪRAS IESTĀDES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60"/>
        <w:gridCol w:w="2244"/>
        <w:gridCol w:w="1023"/>
        <w:gridCol w:w="988"/>
        <w:gridCol w:w="850"/>
        <w:gridCol w:w="709"/>
        <w:gridCol w:w="1418"/>
        <w:gridCol w:w="1134"/>
        <w:gridCol w:w="992"/>
      </w:tblGrid>
      <w:tr w:rsidR="00BF0535" w:rsidRPr="00130B87" w14:paraId="21BF0299" w14:textId="6A9631AF" w:rsidTr="00BF0535">
        <w:trPr>
          <w:trHeight w:val="943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4075AC6" w14:textId="6CF9CACF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p.k.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9320F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08D978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2FC124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B570D8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5ADFF8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F30CCF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E32E66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9AF5ABF" w14:textId="77777777" w:rsidR="00CB4497" w:rsidRDefault="00CB4497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1EFD019C" w14:textId="66C188F0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BF0535" w:rsidRPr="00130B87" w14:paraId="448FBF9E" w14:textId="6B337AE3" w:rsidTr="00BF0535">
        <w:trPr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36BF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B99F1" w14:textId="4A84A10B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kultūras nams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88B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2D0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F56B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FE3FA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051B0C" w:rsidRPr="00130B87" w14:paraId="623CB13E" w14:textId="24DD377F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EF42" w14:textId="1FF3300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58F2A" w14:textId="08E1FCF1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Direktors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3672" w14:textId="0E4AD2BA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F7460" w14:textId="258EA2B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07338" w14:textId="7814F5C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1E35" w14:textId="0E41B9C6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0C28E" w14:textId="01AA8CE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1657.00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47942" w14:textId="0C11EF6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1657.00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A6DBB3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13A3D69E" w14:textId="7D4756B0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87050" w14:textId="311EF5A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99045" w14:textId="2AB703FE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Saimniecības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6D6D" w14:textId="6D09C02A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2B795" w14:textId="5C0F720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5151 11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97F76" w14:textId="4458D7E9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8B69" w14:textId="3AABD9A0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0282A" w14:textId="472EF01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880.00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1B82F" w14:textId="6A65A52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880.00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D59706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4C365B35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E5B6E" w14:textId="0CFD974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7395CA46" w14:textId="010F890A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2253" w14:textId="0F89013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8318" w14:textId="4DBF18A7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Kultūras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431B8" w14:textId="20C76F2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43F4D" w14:textId="1E35683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3435 20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568D" w14:textId="40ED85A3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1027" w14:textId="130B602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E7318" w14:textId="33DB0854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996.00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25223" w14:textId="1A1957E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08FF87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73BC276F" w14:textId="77777777" w:rsidTr="00051B0C">
        <w:trPr>
          <w:trHeight w:val="281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4DE96" w14:textId="3582A87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262959A4" w14:textId="103FAF0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DD29" w14:textId="44ED69A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A3FF0" w14:textId="54BE4A80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Lietvedis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D66B" w14:textId="723EE58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A701" w14:textId="0412BA6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3341 04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4ACED" w14:textId="6BB35B4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18.3,II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AD897" w14:textId="6AC22C1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3E030" w14:textId="7ACBB7A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787.00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C6848" w14:textId="1B2ECCB6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393.50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2B057F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68BA640F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F4296" w14:textId="0CB1C93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250A0795" w14:textId="0F0E05C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7F360" w14:textId="03D60D6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82A1" w14:textId="6515ED0F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Skaņu operators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2707" w14:textId="134E1AF3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131B" w14:textId="7CA8BE3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3521 11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CB4C" w14:textId="67AD3D5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F104F" w14:textId="345AE22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1572D" w14:textId="26436EC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755.00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A4732" w14:textId="5FB60F8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566.25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FFE9AD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662CBE57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DE090" w14:textId="1B8110E9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7F66AE29" w14:textId="1FB4518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19E5F" w14:textId="267666F9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561AD" w14:textId="213F7669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Elektriķis apgaismes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0869" w14:textId="2CBF149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C6076" w14:textId="70EDC71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7411 04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D712D" w14:textId="3128722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8AD1" w14:textId="51A13C5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921A1" w14:textId="56993EC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720.00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C160C" w14:textId="13FDAFEA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720.00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8DDBE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61A38EC1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A9A70" w14:textId="41726A86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67DA0EE9" w14:textId="604FAE38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45900" w14:textId="1FAE04D3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72373" w14:textId="662E4C27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Kasieris biļešu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7D36F" w14:textId="5887BD0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2F74" w14:textId="5838686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5230 01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43ECB" w14:textId="46FD80D0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9E0CA" w14:textId="67DA4CA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18690" w14:textId="0821772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582.00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432B5" w14:textId="739F136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407.40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DB7F45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3F9CCC71" w14:textId="5EAE6D9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AF396" w14:textId="36B746B4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8D66" w14:textId="5C4E95D3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Uzraugs ēkas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0359B" w14:textId="4065FEE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553F4" w14:textId="10D33C2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9629 04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2668B" w14:textId="1F9E7B9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0"/>
                <w:szCs w:val="20"/>
              </w:rPr>
              <w:t>13,IIA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D775" w14:textId="01907B10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A922C" w14:textId="568F7BC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686C3" w14:textId="2473EF8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AFB0BE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5778B9B9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52DBE" w14:textId="5D6D7324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4F4BF0CA" w14:textId="431C564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F093" w14:textId="559EDED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3C53" w14:textId="444D5F9F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C1EFD" w14:textId="08DC631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D736C" w14:textId="40D5E98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1FA2F" w14:textId="00ACDD4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B1F9" w14:textId="21F7700A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34937" w14:textId="768F939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C9FD1" w14:textId="66F7B95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266876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3D90DB5E" w14:textId="2982571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14362" w14:textId="1029C99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E3D0" w14:textId="657EC77C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Sētnieks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A7AE8" w14:textId="64A7B103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9CFAD" w14:textId="4E4D7DF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9613 01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0FEEF" w14:textId="7EF08B4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0DD8E" w14:textId="493DEC9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07C68" w14:textId="68EC824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18A3C" w14:textId="1ACE2BD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535670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7598115A" w14:textId="0027B4B3" w:rsidTr="004677B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C6822" w14:textId="6363E2C4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6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FE885" w14:textId="3FC6FF26" w:rsidR="00051B0C" w:rsidRPr="00051B0C" w:rsidRDefault="00051B0C" w:rsidP="00051B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>Svītrots ar Limbažu novada domes 30.06.2022. sēdes lēmumu Nr.636 (protokols Nr.9, 15.)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4BD860" w14:textId="29EE4986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bija palīgstrādnieks 1</w:t>
            </w:r>
          </w:p>
        </w:tc>
      </w:tr>
      <w:tr w:rsidR="00051B0C" w:rsidRPr="00130B87" w14:paraId="6E8A19A8" w14:textId="0EB887D6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E9E22" w14:textId="70F03B5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62AF" w14:textId="370B7142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Administrators (Teātra māja)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8F5E" w14:textId="4D1ED780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E109" w14:textId="73799FC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18F3" w14:textId="6E55B14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2CD5D" w14:textId="7D17F05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D2D45" w14:textId="1FBF587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E8AA8" w14:textId="6F03F8A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3FDDFC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65A0E61B" w14:textId="2533F641" w:rsidTr="00BF0535">
        <w:trPr>
          <w:trHeight w:val="6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3EF0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86A9" w14:textId="3711500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pagasta sabiedriskais centrs „Lādes Vītoli”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D07B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ED1B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08DE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AE24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DAE85F8" w14:textId="664755E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8781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31159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4FC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A9C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425F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259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37C9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EBE7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B804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1565634" w14:textId="03A272F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5CA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392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74A4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8E12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75D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F05C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D935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92CB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20FF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B08B627" w14:textId="2F077959" w:rsidTr="00BF0535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5F94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721DC" w14:textId="7D758243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Umurgas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AEE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F4A7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8EAE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C7190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26C5A588" w14:textId="0D182F9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B0F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2A3F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819B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F27B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A39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CB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4387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835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E7362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991EC7D" w14:textId="0814949D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289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64E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488B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CF6E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8E0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E60E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8C2D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733F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9611F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CF9CDE3" w14:textId="503D17A3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A5C1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9246" w14:textId="08175272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Pociema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43F4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B607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12B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C0A44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21695F3" w14:textId="436C00E1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898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4066E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B1B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31D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F0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02E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2194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FBB7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6A88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240C2B9" w14:textId="0F06BBF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52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0E26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Strādnieks tehniskais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B07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011A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9333 08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33E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378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FA0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E28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236.25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657B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70F278F" w14:textId="20341B2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FBB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854E7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1A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D7E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7734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79B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3AAD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CCA0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02C04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BB57F20" w14:textId="26960E40" w:rsidTr="00BF0535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A1E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FCB4" w14:textId="45FC379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Sporta un kultūras centrs „Vidriži”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591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F76B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9F6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AD6D2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04E7DAB1" w14:textId="4941BBC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ACE9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5044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2B85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6CE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D51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25D8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9D8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4BBD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CD7A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E68C958" w14:textId="5AEB70E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D5DC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2FB2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9BD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38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CAF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DB46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DEC3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CDB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176.10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56C3F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A1072F6" w14:textId="3CA83B6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1238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290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9943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E5A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21C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B64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84C7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B0DE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FC07D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68DD01C" w14:textId="0BC5444F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73BB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523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0DA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E9B4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8DEC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7FB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1500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720B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DA3A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D3EF7C5" w14:textId="34061C3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5A9A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A1939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pulciņa 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68A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5A4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FF4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3F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3C8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0D31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75BC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AE2C2D1" w14:textId="64CB90BF" w:rsidTr="00BF0535">
        <w:trPr>
          <w:trHeight w:val="32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EEF2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C27F2" w14:textId="25B84F95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Viļķenes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4A0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5C3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D31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CCA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1C399B36" w14:textId="7E7A0527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8A8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7D1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B5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2FE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A0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906F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E3E1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140A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24A36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744DD68" w14:textId="5A9C7D9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32F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4317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156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816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492C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082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E564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FE30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8B74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6561788" w14:textId="40F11C20" w:rsidTr="00BF0535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EA73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9B70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Jaunsardzes pulciņa 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EE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5FA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D3E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01F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3FB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0172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146.75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D0D0F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F001AA8" w14:textId="71EC74CE" w:rsidTr="00BF0535">
        <w:trPr>
          <w:trHeight w:val="19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16B62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C6E07" w14:textId="57CA74B9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EE9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EEDD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773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49F92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670BB661" w14:textId="0BE7F97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B814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AC63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26A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FDA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676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E1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A459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BD65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9980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345DC42" w14:textId="512A29E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0862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8252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5CA2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AEC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F11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FEA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6EDB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9DED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97135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459ACB3" w14:textId="13CE74F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8BC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DC76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367D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ABA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0AA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5084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AC1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CC4E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1140.19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6AA2B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A92801B" w14:textId="7FF21987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33B6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99E6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B42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DA0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9CA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A606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1CC1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EE1A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CA4D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0F822C1" w14:textId="3D08178C" w:rsidTr="00BF0535">
        <w:trPr>
          <w:trHeight w:val="3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9627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8ACD" w14:textId="216143AC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Skultes kultūras integrācijas centrs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2BF5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2BFE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7BD5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7C395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7E8C69C9" w14:textId="0AB1870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FFA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C88E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7BC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1622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44E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7607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C6E5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14FB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95836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F2120" w:rsidRPr="00130B87" w14:paraId="25B19AA3" w14:textId="1DDE4C20" w:rsidTr="00C15309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32E58" w14:textId="77777777" w:rsidR="001F2120" w:rsidRPr="00130B87" w:rsidRDefault="001F2120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836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F9199" w14:textId="6B0D9544" w:rsidR="001F2120" w:rsidRPr="00130B87" w:rsidRDefault="001F2120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23</w:t>
            </w:r>
            <w:r w:rsidRPr="00051B0C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02</w:t>
            </w:r>
            <w:r w:rsidRPr="00051B0C">
              <w:rPr>
                <w:rFonts w:ascii="Times New Roman" w:hAnsi="Times New Roman" w:cs="Times New Roman"/>
                <w:i/>
              </w:rPr>
              <w:t>.202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Pr="00051B0C">
              <w:rPr>
                <w:rFonts w:ascii="Times New Roman" w:hAnsi="Times New Roman" w:cs="Times New Roman"/>
                <w:i/>
              </w:rPr>
              <w:t>. sēdes lēmumu Nr.</w:t>
            </w:r>
            <w:r>
              <w:rPr>
                <w:rFonts w:ascii="Times New Roman" w:hAnsi="Times New Roman" w:cs="Times New Roman"/>
                <w:i/>
              </w:rPr>
              <w:t>143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75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1B3553" w14:textId="0C003B75" w:rsidR="001F2120" w:rsidRPr="001F2120" w:rsidRDefault="001F2120" w:rsidP="001F2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F21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Bija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sporta pasākumu organizators 0,5</w:t>
            </w:r>
          </w:p>
        </w:tc>
      </w:tr>
      <w:tr w:rsidR="00BF0535" w:rsidRPr="00130B87" w14:paraId="58C68DAB" w14:textId="52D998D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62307" w14:textId="404DC00C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85C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B130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52D4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62EA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387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B4D3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D96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C9CC0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08D1574" w14:textId="58A4BA13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5ACB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5919" w14:textId="50878FE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DE99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68FE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B998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83581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3C812E3D" w14:textId="43D6A8C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CB4F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5FEA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77B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3583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C759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4D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EBA4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D0E0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16500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0EF2D26" w14:textId="7C0A20E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BD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858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953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E8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6BD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C444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56F8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560C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9CDC0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0BD08DA" w14:textId="3BB2465F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4101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6ABE2" w14:textId="31F8C884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BA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49EA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63AD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42831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769CF51F" w14:textId="2FAB6491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9618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E17DB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61AC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25A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6431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ACA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3B68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EB75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3DE1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CB5CF78" w14:textId="29FCCDE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A90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B09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0B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264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96B7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D7F9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399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0889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7444E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980A2E8" w14:textId="218422EB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4FFA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B9D1" w14:textId="44BD6353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Vilzēnu tautas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9760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26C3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E93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3C52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1817383" w14:textId="56325318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667B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8B4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C2A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2F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5A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384F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131D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2598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AAE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B4C055C" w14:textId="25F3D08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934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B04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28F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FE1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3B0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2DED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C09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884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450.90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9418A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AEDEE67" w14:textId="6D825BF6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67F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AAD2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B08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0968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B024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2F3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2493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F781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216.25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0EED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1A47F17" w14:textId="00B60D71" w:rsidTr="00BF0535">
        <w:trPr>
          <w:trHeight w:val="4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AC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33DFA" w14:textId="7C6F377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Puikules tautas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D5D4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11B0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647F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2E620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46E5BF9" w14:textId="05743078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68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EE79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8AF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45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5D2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82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D466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3C6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41CD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504C4A2" w14:textId="62828B17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B2D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7E76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1E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DA7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6C2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0AF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0489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CF4B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1ED34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6D9EFF7" w14:textId="4A9C80DE" w:rsidTr="00BF0535">
        <w:trPr>
          <w:trHeight w:val="41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83E8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A4936" w14:textId="5586C12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Brīvzemnieku pagasta kopienas centrs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76F0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BA4F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4FC8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08AD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8D5A18B" w14:textId="74EE197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78D6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97F5E" w14:textId="77777777" w:rsidR="00BF0535" w:rsidRPr="00130B87" w:rsidRDefault="00BF0535" w:rsidP="0013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7FAC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CF5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BA3D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911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59DCD" w14:textId="5BD418F8" w:rsidR="00BF0535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</w:t>
            </w:r>
            <w:r w:rsidR="00BF0535"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3BE3A" w14:textId="019EFF65" w:rsidR="00BF0535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</w:t>
            </w:r>
            <w:r w:rsidR="00BF0535"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542C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0E6B56B9" w14:textId="77777777" w:rsidTr="00506D21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F28C1" w14:textId="0608BFEE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Grozījumi izdarīti</w:t>
            </w:r>
            <w:r w:rsidRPr="005230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5230D4" w:rsidRPr="00130B87" w14:paraId="7F9B45CC" w14:textId="51370443" w:rsidTr="00506D21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2F9B" w14:textId="77777777" w:rsidR="005230D4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35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B70C1" w14:textId="79DBA8D8" w:rsidR="005230D4" w:rsidRPr="005230D4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Svītrots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BF0535" w:rsidRPr="00130B87" w14:paraId="41F4BBAD" w14:textId="3A1183F7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1951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DE62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01F5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E6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EC36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B11A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0E5F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24A2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006B2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3E25B4B" w14:textId="241AA702" w:rsidTr="00BF0535">
        <w:trPr>
          <w:trHeight w:val="45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0A42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50D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59A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0F8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970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40D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C224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C54E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85BF4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180F05A" w14:textId="7F0818E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0E6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69488" w14:textId="77777777" w:rsidR="00BF0535" w:rsidRPr="00130B87" w:rsidRDefault="00BF0535" w:rsidP="0013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CFCB2" w14:textId="68175A97" w:rsidR="00BF0535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729F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1680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C90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94F7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A0D67" w14:textId="45828B54" w:rsidR="00BF0535" w:rsidRPr="00130B87" w:rsidRDefault="00BF228C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B0376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6A4C1D29" w14:textId="77777777" w:rsidTr="00506D21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7BA20" w14:textId="6EEA4F98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Grozījumi izdarīti</w:t>
            </w:r>
            <w:r w:rsidRPr="005230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5230D4" w:rsidRPr="00130B87" w14:paraId="150250A8" w14:textId="274A2A0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16E8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30D4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D01E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6F9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56B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6AC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601A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A531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3B56F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4B344373" w14:textId="7684F8D4" w:rsidTr="00BF0535">
        <w:trPr>
          <w:trHeight w:val="4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F27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1E1B" w14:textId="4B4F68DD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kultūras centrs ar struktūrvienībām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A37D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1B64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B61D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4AE3C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230D4" w:rsidRPr="00130B87" w14:paraId="7AC217B2" w14:textId="621273B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C794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58538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4627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BCF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ABB0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B67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2DDC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3005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EDDC1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779D4B74" w14:textId="5821496D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0A0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FD92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darba 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99F0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5FFD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EAF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8D64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01FA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B31A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0ACA2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118DD6FB" w14:textId="08FA98DC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4954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FB39C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pasākumu organizētājs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5A50" w14:textId="2A06F86E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7859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D5D4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33,IC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0620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E973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B000E" w14:textId="2869312D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1463.60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C6DD1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1E35C1BC" w14:textId="28416E4C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C276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EBB3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3332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D518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82E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0112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0264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9EC9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31103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415B2A61" w14:textId="0248913D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6063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9394E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509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5518" w14:textId="5201B966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836B7" w14:textId="53EC60A2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B869" w14:textId="05F1A8E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A7B3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6F75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F8708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5A5F093D" w14:textId="3A02D58D" w:rsidTr="00BF0535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5B56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65BE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Skaņu operators un apgaismes elektriķis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519B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St.likme 4.88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614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3113 10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5665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DC2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218D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ED06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C7442A" w14:textId="367A5FDC" w:rsidR="005230D4" w:rsidRPr="005029FA" w:rsidRDefault="00FD47CA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Nepārsniedzot</w:t>
            </w:r>
            <w:r w:rsidR="005230D4" w:rsidRPr="005029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darba algas fondu gadam 5908 EUR</w:t>
            </w:r>
          </w:p>
        </w:tc>
      </w:tr>
      <w:tr w:rsidR="005230D4" w:rsidRPr="00130B87" w14:paraId="46920EA4" w14:textId="0C8EACBE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25DF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BFA1E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7108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1539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0DE8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125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9CAD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7D8B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85B25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003E68CF" w14:textId="1C16973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96D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F00C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DCA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C691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7F48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C340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50D1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3472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B4890D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7F7E486C" w14:textId="0DFA90A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7906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E35D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E392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98B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9626 05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0D6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2A7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3506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1267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8C948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7B7E423E" w14:textId="0C2B3040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4E4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4D06" w14:textId="70F90DC4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Kultūras izglītības iestāde“ Melngaiļa sēta”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7A1F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C6E5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11C7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E6D0F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230D4" w:rsidRPr="00130B87" w14:paraId="1A418408" w14:textId="04EBFCD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412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6B87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CDA0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436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2F0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4791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519E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F8A8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4F548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3D41B430" w14:textId="77777777" w:rsidR="00B40517" w:rsidRPr="00130B8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6FF1A6" w14:textId="77777777" w:rsidR="00144B44" w:rsidRDefault="00144B44" w:rsidP="00B405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  <w:sectPr w:rsidR="00144B44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7D96559A" w14:textId="7B4D0F02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4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6F19C6D2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5453FD1C" w14:textId="2A710032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7121ADB" w14:textId="77777777" w:rsidR="004A16F8" w:rsidRDefault="004A16F8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9D2AA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747A6CD5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0F0BF2A3" w14:textId="396D933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MUZEJI</w:t>
      </w:r>
    </w:p>
    <w:tbl>
      <w:tblPr>
        <w:tblW w:w="9628" w:type="dxa"/>
        <w:tblLook w:val="04A0" w:firstRow="1" w:lastRow="0" w:firstColumn="1" w:lastColumn="0" w:noHBand="0" w:noVBand="1"/>
      </w:tblPr>
      <w:tblGrid>
        <w:gridCol w:w="545"/>
        <w:gridCol w:w="1880"/>
        <w:gridCol w:w="848"/>
        <w:gridCol w:w="1197"/>
        <w:gridCol w:w="767"/>
        <w:gridCol w:w="1046"/>
        <w:gridCol w:w="1223"/>
        <w:gridCol w:w="1161"/>
        <w:gridCol w:w="961"/>
      </w:tblGrid>
      <w:tr w:rsidR="00CB4497" w:rsidRPr="00DB2ED0" w14:paraId="3A97097A" w14:textId="540E4A6D" w:rsidTr="00613E87">
        <w:trPr>
          <w:trHeight w:val="1000"/>
          <w:tblHeader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422B31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23C4C8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E4F7C4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5E947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97284C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95BACB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CFCCE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7F7AC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7A241C2" w14:textId="77777777" w:rsidR="00CB4497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434A2538" w14:textId="254733FD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CB4497" w:rsidRPr="00DB2ED0" w14:paraId="1F24A1D4" w14:textId="0E82A53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3629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FA097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muzejs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995B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2B0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9B4A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4A0A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0920F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2FA34F95" w14:textId="0A41C85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1167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77B8B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52B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0504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96E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EC17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1A58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768F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AEB48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22C12FAC" w14:textId="015158F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0DE4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BE06D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Kasieris – saloniņa 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638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192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5230 01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177E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0F1F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F7AE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AD88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CFE4F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5D1FBDCC" w14:textId="4A8F7F4B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EACA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27456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CFC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B22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03AA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5AA2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E2D9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86D8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307.50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1341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1B0BB217" w14:textId="43D7720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1137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028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220D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385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63A9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FDB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FD12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8171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3F79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ACF2764" w14:textId="0D2C901D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EE2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1BAD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81D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94E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C670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9A24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462A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A669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A151F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106831C1" w14:textId="24D2821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7146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75F0E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muzeja speciālists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6848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5D8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CC5B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A8A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7670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8747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D594E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2F3DAF44" w14:textId="2EBD6FFE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61A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4016A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Muzeja speciālists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6E66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194F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BFA1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B0C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7B8D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C3E4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659.00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7E22D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A9FFBE6" w14:textId="660A6099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981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4030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Muzejpedagogs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198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B0A5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86B3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6256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6978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FA9B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319.50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28C20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67999651" w14:textId="31A81DF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758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A71D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Mākslinieks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3F31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2181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2651 05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116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 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CD32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DF34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B091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319.50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9393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5A77EE5" w14:textId="4D9C18B1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89A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DFC1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Izstāžu zāles uzraugs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CF43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1D77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3E93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4, 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B06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791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6924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1224.00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6C19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A22E8DE" w14:textId="66290BC6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BF8C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2AFB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Ekskursiju gids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1B1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BEE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5113 02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E44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19C3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35EA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1D5C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614.00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B598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FB5C212" w14:textId="04AFE8D7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619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C37C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D6B2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386D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996C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9A5D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AD07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D208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84437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65906AB3" w14:textId="4C1D116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2FD0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13913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777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FA2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461C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6D8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0A46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032F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30BED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8273197" w14:textId="7315D03C" w:rsidTr="00613E87">
        <w:trPr>
          <w:trHeight w:val="457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A329C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5485D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Bārdu dzimtas memoriālais muzejs „Rumbiņi”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FEDB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F401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9F48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E28C5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374239EA" w14:textId="5C2F2A97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576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4EE41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4FE8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E68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70B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C6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68BF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4970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81D12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098D1244" w14:textId="4741870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881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E280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Muzeja speciālists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23E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A99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E63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6F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631B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E66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306.00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E60AC9" w14:textId="36C1E4E0" w:rsidR="00CB4497" w:rsidRPr="00DB2ED0" w:rsidRDefault="008E532E" w:rsidP="004110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E53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mēneši</w:t>
            </w:r>
          </w:p>
        </w:tc>
      </w:tr>
      <w:tr w:rsidR="00CB4497" w:rsidRPr="00DB2ED0" w14:paraId="20D7E006" w14:textId="0F38826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2766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DE2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884F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C8E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2EB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0E73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20BE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08E1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F0A5C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3350FAA6" w14:textId="7C13B740" w:rsidTr="00613E87">
        <w:trPr>
          <w:trHeight w:val="4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0D97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A8114D" w14:textId="70AE28B8" w:rsidR="00CB4497" w:rsidRPr="00DB2ED0" w:rsidRDefault="00613E8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Ķ</w:t>
            </w:r>
            <w:r w:rsidR="00CB4497"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irbižu vides izglītības centrs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CA0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DB1D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B810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69FFC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613E87" w:rsidRPr="00DB2ED0" w14:paraId="2526F1B0" w14:textId="4C86FE2A" w:rsidTr="00613E87">
        <w:trPr>
          <w:trHeight w:val="31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C92BD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2DBC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4D4D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722A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FA460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DF07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5D59A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0486B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209.40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D16EEA" w14:textId="258B760D" w:rsidR="00613E87" w:rsidRPr="00613E87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1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61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ēneši</w:t>
            </w:r>
          </w:p>
        </w:tc>
      </w:tr>
      <w:tr w:rsidR="00613E87" w:rsidRPr="00DB2ED0" w14:paraId="22FFC97F" w14:textId="0A990929" w:rsidTr="00613E87">
        <w:trPr>
          <w:trHeight w:val="315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2A4FB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02C4C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FD6F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A4A0A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74B21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A279A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E071A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34737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558.40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013101" w14:textId="084F4D70" w:rsidR="00613E87" w:rsidRPr="00613E87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1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mēneši</w:t>
            </w:r>
          </w:p>
        </w:tc>
      </w:tr>
      <w:tr w:rsidR="00CB4497" w:rsidRPr="00DB2ED0" w14:paraId="095BEE55" w14:textId="44C1B54D" w:rsidTr="00613E87">
        <w:trPr>
          <w:trHeight w:val="287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1CFA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E8DEB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novadpētniecības muzejs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4D52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29F9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092C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551ED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40F17FD6" w14:textId="1A8C1B95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E70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5E192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B525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2A5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88E4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8656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738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03C2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0AECF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0D26DB03" w14:textId="1A30637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076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25F3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BC3A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DD57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3942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8103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2B23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CF16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63BE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3CF8AE34" w14:textId="06A2E10E" w:rsidTr="00613E87">
        <w:trPr>
          <w:trHeight w:val="43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B19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25F4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Lībiešu muzejs “Pivālind”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63C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C74A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54A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A094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005E1819" w14:textId="7862589E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CB3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40460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B95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ABF4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F8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4AE7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6F48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00C2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EE9B6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8BCE060" w14:textId="2FCCE84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F1CD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794B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E68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05A7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B0D0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925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FF4AF" w14:textId="3FA8EF24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698</w:t>
            </w:r>
            <w:r w:rsidR="00CB4497"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AAD72" w14:textId="24C9C03A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698.00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F7E39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277411E" w14:textId="5AE375CB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CDB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8D5A5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917E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9D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30D8" w14:textId="5BAEAC8D" w:rsidR="00CB4497" w:rsidRPr="00DB2ED0" w:rsidRDefault="00992D5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27BE0" w14:textId="357BCDB3" w:rsidR="00CB4497" w:rsidRPr="00DB2ED0" w:rsidRDefault="008C356C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71D10" w14:textId="2D379DBB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</w:t>
            </w:r>
            <w:r w:rsidR="00CB4497"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2C835" w14:textId="38C0A8AA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2AC75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A00BEF8" w14:textId="7B2DF8DE" w:rsidTr="00613E87">
        <w:trPr>
          <w:trHeight w:val="4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9E7A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08BDA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novadpētniecības centrs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43F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C89E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3A36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1598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7B8D5BBE" w14:textId="07C56EA3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B296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03142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E667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E245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3B0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475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5B45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532D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598.40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3212B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6637BBCB" w14:textId="6804FCD3" w:rsidTr="00613E87">
        <w:trPr>
          <w:trHeight w:val="75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573D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3A0DF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muzejs (ar struktūrvienību: Ainažu ugunsdzēsības muzejs)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B21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8475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5C1C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641EA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07189DB7" w14:textId="75F85A4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460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F20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CF52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688C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2621 11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146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AD8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31D4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730D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AD75A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CA6D193" w14:textId="408718FA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73C8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94EEC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58BB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354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E50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9026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E008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8516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D6071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5C8B8BAF" w14:textId="42DAAFC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2DE5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8F68B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EFC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E23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7220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24C0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B736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6D5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966E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F7BCA" w:rsidRPr="00DB2ED0" w14:paraId="144D8297" w14:textId="5827DAA4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AEF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6ECE8" w14:textId="77777777" w:rsidR="007F7BCA" w:rsidRPr="00DB2ED0" w:rsidRDefault="007F7BCA" w:rsidP="007F7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5C8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924CB" w14:textId="02801D0D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56EB8" w14:textId="4B8063E6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3CB2" w14:textId="7044F431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646D0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79BB7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FBB4ED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F7BCA" w:rsidRPr="00DB2ED0" w14:paraId="4C6A4F4B" w14:textId="5258986D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79CCA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6EB97" w14:textId="77777777" w:rsidR="007F7BCA" w:rsidRPr="00DB2ED0" w:rsidRDefault="007F7BCA" w:rsidP="007F7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Zāles uzraugs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8E397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C243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C7D33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BE6EA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69398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9205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DC6D82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F7BCA" w:rsidRPr="00DB2ED0" w14:paraId="3CC17129" w14:textId="4261DAE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0D82C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1E759" w14:textId="77777777" w:rsidR="007F7BCA" w:rsidRPr="00DB2ED0" w:rsidRDefault="007F7BCA" w:rsidP="007F7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3998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443A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2DE6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2BFAC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011A2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1601F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16F4F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5579776B" w14:textId="77777777" w:rsidR="009E5E32" w:rsidRPr="00BB40D6" w:rsidRDefault="009E5E32" w:rsidP="00D72E23">
      <w:pPr>
        <w:rPr>
          <w:rFonts w:eastAsia="Calibri"/>
          <w:b/>
        </w:rPr>
      </w:pPr>
    </w:p>
    <w:p w14:paraId="2FE72B33" w14:textId="77777777" w:rsidR="009E5E32" w:rsidRPr="00BB40D6" w:rsidRDefault="009E5E32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710982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645BF67" w14:textId="35D8DE6C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5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0D8803DF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3521F2B0" w14:textId="4C2146EB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0D23A05B" w14:textId="77777777" w:rsidR="00DF51E7" w:rsidRDefault="00DF51E7" w:rsidP="00DF51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81C223A" w14:textId="77777777" w:rsidR="005230D4" w:rsidRPr="005230D4" w:rsidRDefault="005230D4" w:rsidP="005230D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4A59E330" w14:textId="760CDEC2" w:rsidR="005230D4" w:rsidRDefault="005230D4" w:rsidP="005230D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531450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F77A7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7D1FB742" w14:textId="66CABA07" w:rsidR="00F77A7F" w:rsidRDefault="00F77A7F" w:rsidP="005230D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254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, 2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531450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</w:p>
    <w:p w14:paraId="1B3AF7E8" w14:textId="7677E7FF" w:rsidR="006570BC" w:rsidRPr="005230D4" w:rsidRDefault="006570BC" w:rsidP="006570B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30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636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15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1731EB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531450" w:rsidRPr="0053145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5B7011F8" w14:textId="4B3A655C" w:rsidR="001731EB" w:rsidRPr="005230D4" w:rsidRDefault="00531450" w:rsidP="001731EB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22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898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10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4A6DE0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1731E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756E3C8B" w14:textId="47C427DF" w:rsidR="001731EB" w:rsidRDefault="001731EB" w:rsidP="001731EB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10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991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14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4A6DE0" w:rsidRPr="004A6D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4A6DE0">
        <w:rPr>
          <w:rFonts w:ascii="Times New Roman" w:eastAsia="Calibri" w:hAnsi="Times New Roman" w:cs="Times New Roman"/>
          <w:i/>
          <w:iCs/>
          <w:sz w:val="24"/>
          <w:szCs w:val="24"/>
        </w:rPr>
        <w:t>un</w:t>
      </w:r>
    </w:p>
    <w:p w14:paraId="4178D48A" w14:textId="3F8F6B36" w:rsidR="00531450" w:rsidRPr="004A6DE0" w:rsidRDefault="004A6DE0" w:rsidP="00DF51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A6DE0">
        <w:rPr>
          <w:rFonts w:ascii="Times New Roman" w:hAnsi="Times New Roman" w:cs="Times New Roman"/>
          <w:i/>
          <w:sz w:val="24"/>
          <w:szCs w:val="24"/>
        </w:rPr>
        <w:t>Limbažu novada domes 27.10.2022. sēdes lēmumu Nr.1066 (protokols Nr.16, 72.)</w:t>
      </w:r>
    </w:p>
    <w:p w14:paraId="7C10CAE8" w14:textId="77777777" w:rsidR="004A6DE0" w:rsidRPr="00BB40D6" w:rsidRDefault="004A6DE0" w:rsidP="00DF51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ACB8D3D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5DF63041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8A61850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PIRMSSKOLAS IZGLĪTĪBAS IESTĀDES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540"/>
        <w:gridCol w:w="1955"/>
        <w:gridCol w:w="799"/>
        <w:gridCol w:w="1096"/>
        <w:gridCol w:w="868"/>
        <w:gridCol w:w="974"/>
        <w:gridCol w:w="1276"/>
        <w:gridCol w:w="1134"/>
        <w:gridCol w:w="986"/>
      </w:tblGrid>
      <w:tr w:rsidR="00CB4497" w:rsidRPr="00121C89" w14:paraId="083EA1C7" w14:textId="1FB4B7DF" w:rsidTr="00CC7BE7">
        <w:trPr>
          <w:trHeight w:val="1042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025CB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7ACD21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C05B4B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1F2DF4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D6D220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EBF41F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A521E8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B6B238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9409609" w14:textId="77777777" w:rsidR="00CB4497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72FEA1CE" w14:textId="03320DE8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CB4497" w:rsidRPr="00121C89" w14:paraId="18DEFD6C" w14:textId="2D923F3B" w:rsidTr="00FB2A5E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0F78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B4E4A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pilsētas 1.pirmsskolas izglītības iestāde „Buratīno”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41EF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4330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6A32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907F2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</w:p>
        </w:tc>
      </w:tr>
      <w:tr w:rsidR="00CB4497" w:rsidRPr="00121C89" w14:paraId="05BDD072" w14:textId="686A779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C65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E01A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214A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ED78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45B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F633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C1E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16AE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7A00A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741D136" w14:textId="7E7877C9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25A5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F920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87CF" w14:textId="223400DB" w:rsidR="00CB4497" w:rsidRPr="00121C89" w:rsidRDefault="00CB4497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</w:t>
            </w:r>
            <w:r w:rsidR="00173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10BE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98ED" w14:textId="6F53B7C9" w:rsidR="00CB4497" w:rsidRPr="00121C89" w:rsidRDefault="00CB4497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</w:t>
            </w:r>
            <w:r w:rsidR="00173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</w:t>
            </w:r>
            <w:r w:rsidR="00173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1872C" w14:textId="2065EC13" w:rsidR="00CB4497" w:rsidRPr="00121C89" w:rsidRDefault="001731EB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BA356" w14:textId="03976E39" w:rsidR="00CB4497" w:rsidRPr="00121C89" w:rsidRDefault="001731EB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CB4497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5F9EC" w14:textId="47F5996F" w:rsidR="00CB4497" w:rsidRPr="00121C89" w:rsidRDefault="001731EB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</w:t>
            </w:r>
            <w:r w:rsidR="00CB4497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9847C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603F826D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501B7" w14:textId="1745EAB2" w:rsidR="001731EB" w:rsidRPr="004A6DE0" w:rsidRDefault="001731EB" w:rsidP="00173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1731EB" w:rsidRPr="00121C89" w14:paraId="5A1454E0" w14:textId="6306EE44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3F5D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D7D4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6A5A0" w14:textId="4EB90165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CBB2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47A5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65E2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601D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24817" w14:textId="680BF0B6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EF977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26A800A4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CD083" w14:textId="5F85262F" w:rsidR="001731EB" w:rsidRPr="004A6DE0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1731EB" w:rsidRPr="00121C89" w14:paraId="07DAE25F" w14:textId="5192BE98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E9E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CBD6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9BD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7A14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006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3409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0C9A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4D06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A6AB8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141A093F" w14:textId="6610345C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14C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04F4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FDA2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2DD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C0CC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3803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BA2B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E186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B59C1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2641DA1C" w14:textId="5032030F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7EB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2199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0D2B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13C5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5428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61C3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56EC2" w14:textId="0637E4F8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6B6DB" w14:textId="26188AA2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960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C351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64AAAAEB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AC3E9" w14:textId="4C9EE0F3" w:rsidR="001731EB" w:rsidRPr="004A6DE0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1731EB" w:rsidRPr="00121C89" w14:paraId="122E395F" w14:textId="4E7D504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922E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3994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B7D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D604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2989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F5A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3CEA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AAA9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7D91F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17178E7A" w14:textId="44560A0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A9F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070B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2D4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C9E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F529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0BF2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11F0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FC7F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CB58B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572253E0" w14:textId="1B17BB87" w:rsidTr="00FB2A5E">
        <w:trPr>
          <w:trHeight w:val="7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18AE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FA9CA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pilsētas 2.pirmsskolas izglītības iestāde „Kāpēcītis”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4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961A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4D81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81E95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</w:p>
        </w:tc>
      </w:tr>
      <w:tr w:rsidR="001731EB" w:rsidRPr="00121C89" w14:paraId="1C358FEB" w14:textId="2AE2348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8A5B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97808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E80A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9836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28A8A" w14:textId="089693BA" w:rsidR="001731EB" w:rsidRPr="00992D57" w:rsidRDefault="001731EB" w:rsidP="00C7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</w:t>
            </w:r>
            <w:r w:rsidR="00C71304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9A99A" w14:textId="141C5302" w:rsidR="001731EB" w:rsidRPr="00992D57" w:rsidRDefault="00C71304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C27C6" w14:textId="7FF5492B" w:rsidR="001731EB" w:rsidRPr="00121C89" w:rsidRDefault="00C71304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1731EB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EC4ED" w14:textId="58053F44" w:rsidR="001731EB" w:rsidRPr="00121C89" w:rsidRDefault="00C71304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</w:t>
            </w:r>
            <w:r w:rsidR="001731EB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07060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71304" w:rsidRPr="00121C89" w14:paraId="322A0FA9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53B8A" w14:textId="0748A484" w:rsidR="00C71304" w:rsidRPr="004A6DE0" w:rsidRDefault="00C71304" w:rsidP="00C713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1731EB" w:rsidRPr="00121C89" w14:paraId="7318802C" w14:textId="7F7EF73B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D95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2743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01FC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14CC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21A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A4E4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9B34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EF77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DF979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108226EF" w14:textId="50C7006D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001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124D4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EA9A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EBD2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AC94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491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8B5E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7EBE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393.75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68328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3F30C530" w14:textId="2166880F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C57C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FC35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B366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3BDC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44E8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5D67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1F80F" w14:textId="5AF6E905" w:rsidR="001731EB" w:rsidRPr="00121C89" w:rsidRDefault="001731EB" w:rsidP="00C7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="00C713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64D50" w14:textId="022FB361" w:rsidR="001731EB" w:rsidRPr="00121C89" w:rsidRDefault="00C71304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2640</w:t>
            </w:r>
            <w:r w:rsidR="001731EB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7E716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71304" w:rsidRPr="00121C89" w14:paraId="342B3C3A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A9F3A" w14:textId="1C960044" w:rsidR="00C71304" w:rsidRPr="004A6DE0" w:rsidRDefault="00C71304" w:rsidP="00C713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1731EB" w:rsidRPr="00121C89" w14:paraId="47CAC87C" w14:textId="0ED160F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951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92DE2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1F61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AD8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CB23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EAFB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7EC5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30F9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82014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22D6897F" w14:textId="4378E6CD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A1DC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483C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12A0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6D8C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98D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4E7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812D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7175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3B1BA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1E33923A" w14:textId="46A136C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5856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BD06F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EA2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73A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517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E0C5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D317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F685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BE567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4481D39B" w14:textId="6E07F09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D77C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8529F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6955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C4D4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5D6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4421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8E6E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F886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A5B72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26CC8E37" w14:textId="0D6F6AF2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FAD8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D04A0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pilsētas 3.pirmsskolas  izglītības iestāde „Spārīte”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4439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28E7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F459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66865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1731EB" w:rsidRPr="00121C89" w14:paraId="7E5E612E" w14:textId="263D0CA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892D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65184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Pirmsskolas iestāžu un skolu māsa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281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9E7C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2221 34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B82D" w14:textId="12A5129B" w:rsidR="001731EB" w:rsidRPr="00992D57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6BFD" w14:textId="1C477EEA" w:rsidR="001731EB" w:rsidRPr="00992D57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EBA5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FE8A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A3F7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01F87EDC" w14:textId="7D01EDA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193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B6EC2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4D42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BC78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2DE2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B8D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0A92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6708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06302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0D797037" w14:textId="5E72FD6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62D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880D1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2BC2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D38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5B3D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52D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6A38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C25F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634.60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6FFDB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7D48036C" w14:textId="6F65DA4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2AEA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2C06A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C7F7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3EE9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4432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159D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0F7D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1697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74C76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1674B064" w14:textId="681308B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8368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A3DB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7B9D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1AB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6D61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0D9E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40B5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4113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475.00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4170A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2C28042B" w14:textId="128C78C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F9E2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365B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020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F662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F25E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E2E8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B53B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89F6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341.25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028BF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4E8F3D8F" w14:textId="26C1420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9F9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3A80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32F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A02B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78C3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ACA0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49920" w14:textId="5C2F6089" w:rsidR="001731EB" w:rsidRPr="00121C89" w:rsidRDefault="001731EB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="00E320B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337C3" w14:textId="6518F6B7" w:rsidR="001731EB" w:rsidRPr="00121C89" w:rsidRDefault="00E320B8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5280</w:t>
            </w:r>
            <w:r w:rsidR="001731EB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0DD2B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13D72B1E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6E9E1" w14:textId="7053FE23" w:rsidR="00E320B8" w:rsidRPr="004A6DE0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1731EB" w:rsidRPr="00121C89" w14:paraId="0BD4C501" w14:textId="305992B8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96B6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9D05D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B755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1B10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0F6E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50A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B710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CF8E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5E675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223AE06F" w14:textId="7BAEA3C1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6751A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175A1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Ozolaines pirmsskolas izglītības iestāde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6D5C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4157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7B4A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CD23C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1731EB" w:rsidRPr="00121C89" w14:paraId="1C9AF544" w14:textId="59E1EB6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D3C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9176A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4181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D41B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EB9A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55A5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8973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D4B3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106FC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7BA457BB" w14:textId="509C5F29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FF05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4341E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015C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339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BA96" w14:textId="2D70A888" w:rsidR="001731EB" w:rsidRPr="00992D57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5.2,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F611" w14:textId="6EAA6C8A" w:rsidR="001731EB" w:rsidRPr="00992D57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5C17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BE38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258.00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FB812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5FA83A04" w14:textId="6095DC0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88D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D375D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1C3B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E815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517D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504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81CE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95A4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25E65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7FA07767" w14:textId="790322A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6937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A77B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CC11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8A46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4EA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1E03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3A5F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3354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55223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51C2229F" w14:textId="450F08E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19FA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7BA64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6628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F74F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0FD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5D3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98E34" w14:textId="522BC6F9" w:rsidR="001731EB" w:rsidRPr="00121C89" w:rsidRDefault="001731EB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="00E320B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13EC6" w14:textId="7E30EC3E" w:rsidR="001731EB" w:rsidRPr="00121C89" w:rsidRDefault="00E320B8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1980</w:t>
            </w:r>
            <w:r w:rsidR="001731EB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D4523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6B6CBB97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74207" w14:textId="0BB6941A" w:rsidR="00E320B8" w:rsidRPr="004A6DE0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E320B8" w:rsidRPr="00121C89" w14:paraId="3BF0A8DE" w14:textId="2863D85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0EC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F6434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3EC4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C51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3CD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2D9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9F51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D2BA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6F1D8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24E14DFD" w14:textId="56CDA0E8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B288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DF797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0391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A198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BCB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715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65E5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EF95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2D9B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48999997" w14:textId="67864D5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9974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BB17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F26A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B224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E9B1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9C0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E3D9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C9DA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51EDF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A6DE0" w:rsidRPr="00121C89" w14:paraId="69C4FCE2" w14:textId="7777777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26C64" w14:textId="763D4E0F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52A71" w14:textId="08F98640" w:rsidR="004A6DE0" w:rsidRPr="00121C89" w:rsidRDefault="004A6DE0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A2377" w14:textId="679FE83D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F7415" w14:textId="7C9D65B1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51A06" w14:textId="3A577AB3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45490" w14:textId="490AFF3E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CCDFDF" w14:textId="45EEBBAC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B53366" w14:textId="72A2A0A1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818B2D" w14:textId="77777777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A6DE0" w:rsidRPr="004A6DE0" w14:paraId="17DDDE11" w14:textId="77777777" w:rsidTr="004A6DE0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23F2A" w14:textId="4ABA34BD" w:rsidR="004A6DE0" w:rsidRPr="004A6DE0" w:rsidRDefault="004A6DE0" w:rsidP="004A6D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</w:t>
            </w:r>
            <w:r w:rsidRPr="004A6DE0">
              <w:rPr>
                <w:rFonts w:ascii="Times New Roman" w:hAnsi="Times New Roman" w:cs="Times New Roman"/>
                <w:i/>
              </w:rPr>
              <w:t>ar Limbažu novada domes 27.10.2022. sēdes lēmumu Nr.1066 (protokols Nr.16, 72.)</w:t>
            </w:r>
          </w:p>
        </w:tc>
      </w:tr>
      <w:tr w:rsidR="004A6DE0" w:rsidRPr="00121C89" w14:paraId="2A0EA917" w14:textId="7777777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64BA5" w14:textId="28E898A7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0D6FB" w14:textId="16E80182" w:rsidR="004A6DE0" w:rsidRPr="00121C89" w:rsidRDefault="004A6DE0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40D16" w14:textId="5D8E8302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6DDC8" w14:textId="3F44D911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724DC" w14:textId="1DE23E99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DF8A5" w14:textId="0B8831DA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B89AFF" w14:textId="02ED2981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1F064D" w14:textId="5F5DDAE8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416D66" w14:textId="77777777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A6DE0" w:rsidRPr="004A6DE0" w14:paraId="39E4568E" w14:textId="77777777" w:rsidTr="004A6DE0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BFC21" w14:textId="77777777" w:rsidR="004A6DE0" w:rsidRPr="004A6DE0" w:rsidRDefault="004A6DE0" w:rsidP="004A6D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</w:t>
            </w:r>
            <w:r w:rsidRPr="004A6DE0">
              <w:rPr>
                <w:rFonts w:ascii="Times New Roman" w:hAnsi="Times New Roman" w:cs="Times New Roman"/>
                <w:i/>
              </w:rPr>
              <w:t>ar Limbažu novada domes 27.10.2022. sēdes lēmumu Nr.1066 (protokols Nr.16, 72.)</w:t>
            </w:r>
          </w:p>
        </w:tc>
      </w:tr>
      <w:tr w:rsidR="00E320B8" w:rsidRPr="00121C89" w14:paraId="418160EA" w14:textId="302374D3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01FC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A6E90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Skultes pirmsskolas  izglītības iestāde „Aģupīte”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597A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744F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DC87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4596C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E320B8" w:rsidRPr="00121C89" w14:paraId="65076F38" w14:textId="17B6E94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FD45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2C815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28E5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C839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110B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4D0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67B0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B917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117.40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20021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39242EB1" w14:textId="69FDEAA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A90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AA09F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C70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F69F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24669" w14:textId="51DCE7FE" w:rsidR="00E320B8" w:rsidRPr="00433B6D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3FDC4" w14:textId="159D629D" w:rsidR="00E320B8" w:rsidRPr="00433B6D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B16F4" w14:textId="026B442A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C64CE" w14:textId="16944373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258.00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1FD38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7B6C7722" w14:textId="77777777" w:rsidTr="00E32F1C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0D872" w14:textId="0614BC21" w:rsidR="00E320B8" w:rsidRPr="004A6DE0" w:rsidRDefault="00E320B8" w:rsidP="00E32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24.03.2022. sēdes lēmumu Nr.254 (protokols Nr.3, 23.)</w:t>
            </w:r>
          </w:p>
        </w:tc>
      </w:tr>
      <w:tr w:rsidR="00E320B8" w:rsidRPr="00121C89" w14:paraId="263ADCFD" w14:textId="590280C3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01FC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10411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DF0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347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64B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9B4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B45A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D3D7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12A4D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3452CC26" w14:textId="76498F9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C8D9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06566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AC7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CDE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66A2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47C6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5EBB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092F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16470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529FC0F7" w14:textId="14AFDA2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8D0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C487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273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31D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3E76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18CF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A008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30D3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5087F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615FEDA0" w14:textId="617E113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9B7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B3F54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9799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99D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0026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A25A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4576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9160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671AB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4D154535" w14:textId="5A7886A4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0B8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35CA4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5B93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EA72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F63E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85B8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B1B88" w14:textId="1ACB65CE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C2F09" w14:textId="030C8C83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2640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D2293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7F15537C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BAA68" w14:textId="3E7099C7" w:rsidR="00E320B8" w:rsidRPr="004A6DE0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E320B8" w:rsidRPr="00121C89" w14:paraId="19089AA5" w14:textId="058391C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F36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4E2C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B7B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DB72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74A0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09F2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576A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4B67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7B2EC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1AC6172A" w14:textId="47BE0200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746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7B395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</w:t>
            </w: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pirmsskolas izglītības iestāde “Vilnītis”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486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E294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2850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5F89F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E320B8" w:rsidRPr="00121C89" w14:paraId="79F1D26A" w14:textId="6F3C01D9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373E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185D6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8295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330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0D10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02E4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BEB6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29C4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1FC21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224A38FD" w14:textId="1966BC1D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2140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5E7D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DAF7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1.15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0C3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E14A" w14:textId="24593E9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EB403" w14:textId="415CAA4D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CD90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E471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658.95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4B557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1CF37260" w14:textId="061A812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108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B39D3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60B0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1C7E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051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071C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A26D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061C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D9CDF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58229FA8" w14:textId="5BBEA4C3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7C0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D15DD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C7E1" w14:textId="3A731274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E1A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62A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721A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27847" w14:textId="5DD783F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D249E" w14:textId="6DC7DAE5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5940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C3C39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1674C204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FF37" w14:textId="658133AD" w:rsidR="00E320B8" w:rsidRPr="004A6DE0" w:rsidRDefault="00E320B8" w:rsidP="00E32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22.09.2022. sēdes lēmumu Nr.898 (protokols Nr.13, 10.) un Limbažu novada domes 03.10.2022. sēdes lēmumu Nr.991 (protokols Nr.14, 9.)</w:t>
            </w:r>
          </w:p>
        </w:tc>
      </w:tr>
      <w:tr w:rsidR="00E320B8" w:rsidRPr="00121C89" w14:paraId="353779A9" w14:textId="6033C0F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3DD3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9E052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F67C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394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E3F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0A5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B96D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7D3D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323.00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7E8B4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7C6F4A13" w14:textId="5DB25B44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20F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44BAB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7B1D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E735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186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454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31D38" w14:textId="0561CE7B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4D86A" w14:textId="379C540E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64213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31E02324" w14:textId="77777777" w:rsidTr="00E32F1C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1A0BB" w14:textId="1C280EBB" w:rsidR="00E320B8" w:rsidRPr="004A6DE0" w:rsidRDefault="00E320B8" w:rsidP="00E32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24.03.2022. sēdes lēmumu Nr.254 (protokols Nr.3, 23.)</w:t>
            </w:r>
          </w:p>
        </w:tc>
      </w:tr>
      <w:tr w:rsidR="00E320B8" w:rsidRPr="00121C89" w14:paraId="38F621BB" w14:textId="0259EDFB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9A68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F5500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</w:t>
            </w: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pirmsskolas izglītības iestāde “Auseklītis”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A42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1D35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6924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0B6AD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0B8" w:rsidRPr="00121C89" w14:paraId="172B5E05" w14:textId="040F480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8D37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5F9A4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6C7E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F625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E49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D57E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2646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3A12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49FCD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316D4B5E" w14:textId="0674CF7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2A66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6AD49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AAB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856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A456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5004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822F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25E0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1127.25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47030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7ECF6817" w14:textId="214B3F3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2A6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51978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EFF3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0B22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024B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501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3254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9BAC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C4F28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02798FB8" w14:textId="44980A5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9279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1127E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F33A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88B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6D86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0F1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7463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C63B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D09BE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C75B9" w:rsidRPr="00121C89" w14:paraId="54A45E6E" w14:textId="38F96B3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271E" w14:textId="749CD8CC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84FE4" w14:textId="7167DEED" w:rsidR="00EC75B9" w:rsidRPr="00EC75B9" w:rsidRDefault="00EC75B9" w:rsidP="00EC7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DABD2" w14:textId="0796223F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6537" w14:textId="67B48DB8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8182 04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8C539" w14:textId="683DB3C4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16,III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2F82B" w14:textId="328D3F7C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76901" w14:textId="18C4A9BC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4"/>
                <w:szCs w:val="24"/>
              </w:rPr>
              <w:t>3,39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42DF7" w14:textId="46FD1290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4"/>
                <w:szCs w:val="24"/>
              </w:rPr>
              <w:t>501,00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C97CE9" w14:textId="77777777" w:rsidR="00EC75B9" w:rsidRDefault="00EC75B9" w:rsidP="00EC7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ar 01.01.</w:t>
            </w:r>
          </w:p>
          <w:p w14:paraId="5392302F" w14:textId="361B8B02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320B8" w:rsidRPr="00121C89" w14:paraId="41F4EEE1" w14:textId="77777777" w:rsidTr="004677B9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ED383" w14:textId="35F3541A" w:rsidR="00E320B8" w:rsidRPr="004A6DE0" w:rsidRDefault="00E320B8" w:rsidP="00EC7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30.06.2022. sēdes lēmumu Nr.636 (protokols Nr.9, 15.)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 xml:space="preserve"> un 24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11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>.2022. sēdes lēmumu Nr.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1120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 (protokols Nr.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17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22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>.)</w:t>
            </w:r>
          </w:p>
        </w:tc>
      </w:tr>
      <w:tr w:rsidR="00EC75B9" w:rsidRPr="00121C89" w14:paraId="326C4209" w14:textId="2A4F5EC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8BE9" w14:textId="627597DF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F3D57" w14:textId="22CB69E2" w:rsidR="00EC75B9" w:rsidRPr="00EC75B9" w:rsidRDefault="00EC75B9" w:rsidP="00EC7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10852" w14:textId="3DFB6D54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92A33" w14:textId="5707B7A9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4BC78" w14:textId="345E455D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33,I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F2E8B" w14:textId="1F604129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97A84" w14:textId="73115B73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4"/>
                <w:szCs w:val="24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DE2A3" w14:textId="7FDC0FA2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4"/>
                <w:szCs w:val="24"/>
              </w:rPr>
              <w:t>5280.00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844B72" w14:textId="77777777" w:rsidR="00EC75B9" w:rsidRDefault="00EC75B9" w:rsidP="00EC7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ar 01.01.</w:t>
            </w:r>
          </w:p>
          <w:p w14:paraId="3850BDCD" w14:textId="60D06CC9" w:rsidR="00EC75B9" w:rsidRPr="00EC75B9" w:rsidRDefault="00EC75B9" w:rsidP="00EC75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6EA5202" w14:textId="77777777" w:rsidR="00EC75B9" w:rsidRDefault="00EC75B9" w:rsidP="00EC7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no 01.09.</w:t>
            </w:r>
          </w:p>
          <w:p w14:paraId="140AD345" w14:textId="5658DB49" w:rsidR="00EC75B9" w:rsidRDefault="00EC75B9" w:rsidP="00EC7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1F4D59C" w14:textId="0C8E365F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6 amatu vienības</w:t>
            </w:r>
          </w:p>
        </w:tc>
      </w:tr>
      <w:tr w:rsidR="00262EA0" w:rsidRPr="00121C89" w14:paraId="3393BC6C" w14:textId="77777777" w:rsidTr="0008384B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34D92" w14:textId="7FEC1F47" w:rsidR="00262EA0" w:rsidRPr="004A6DE0" w:rsidRDefault="00262EA0" w:rsidP="00262E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 xml:space="preserve"> un 24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11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>.2022. sēdes lēmumu Nr.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1120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 (protokols Nr.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17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22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>.)</w:t>
            </w:r>
          </w:p>
        </w:tc>
      </w:tr>
      <w:tr w:rsidR="00E320B8" w:rsidRPr="00121C89" w14:paraId="37453B65" w14:textId="68B3942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E1D4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EF22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D56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9E8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CE5B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095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1BA6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8F32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266.40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480EE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1B058806" w14:textId="0371D473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460D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0493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3C5E" w14:textId="0BDE1BE7" w:rsidR="00E320B8" w:rsidRPr="00121C89" w:rsidRDefault="00E320B8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FA822" w14:textId="74733407" w:rsidR="00E320B8" w:rsidRPr="00121C89" w:rsidRDefault="00E320B8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2221 </w:t>
            </w:r>
            <w:r w:rsidR="00EC7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ECDA" w14:textId="075AF604" w:rsidR="00E320B8" w:rsidRPr="00121C89" w:rsidRDefault="00EC75B9" w:rsidP="0026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6.1, IVB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8527F" w14:textId="6147B345" w:rsidR="00E320B8" w:rsidRPr="00121C89" w:rsidRDefault="00EC75B9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189CF" w14:textId="28744825" w:rsidR="00E320B8" w:rsidRPr="00121C89" w:rsidRDefault="00262EA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E320B8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0A277" w14:textId="40FAD348" w:rsidR="00E320B8" w:rsidRPr="00121C89" w:rsidRDefault="00EC75B9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</w:t>
            </w:r>
            <w:r w:rsidR="00E320B8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81115C" w14:textId="77777777" w:rsid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C75B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ar 01.12.</w:t>
            </w:r>
          </w:p>
          <w:p w14:paraId="661C8649" w14:textId="5E1EEB70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C75B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2022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.</w:t>
            </w:r>
          </w:p>
          <w:p w14:paraId="40EFE94A" w14:textId="6F588F22" w:rsidR="00E320B8" w:rsidRPr="00121C8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C75B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alga pēc MK noteikumiem Nr. 851</w:t>
            </w:r>
          </w:p>
        </w:tc>
      </w:tr>
      <w:tr w:rsidR="00262EA0" w:rsidRPr="00121C89" w14:paraId="46DE11C8" w14:textId="77777777" w:rsidTr="0008384B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A4B0D" w14:textId="5A4B0A7C" w:rsidR="00262EA0" w:rsidRPr="004A6DE0" w:rsidRDefault="00262EA0" w:rsidP="00262E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 xml:space="preserve"> un 24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11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>.2022. sēdes lēmumu Nr.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1120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 (protokols Nr.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17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22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>.)</w:t>
            </w:r>
          </w:p>
        </w:tc>
      </w:tr>
      <w:tr w:rsidR="00E320B8" w:rsidRPr="00121C89" w14:paraId="6675C3CF" w14:textId="4ED5877C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00B0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3AB8A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8961D" w14:textId="7D67F406" w:rsidR="00E320B8" w:rsidRPr="00121C89" w:rsidRDefault="00F34B04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AD3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969FB" w14:textId="4011AEBB" w:rsidR="00E320B8" w:rsidRPr="00121C89" w:rsidRDefault="00E320B8" w:rsidP="00F3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="00F34B04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88D8" w14:textId="354A5790" w:rsidR="00E320B8" w:rsidRPr="00121C89" w:rsidRDefault="00F34B04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584F6" w14:textId="070B2DE6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A9794" w14:textId="547B50A2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BB847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34B04" w:rsidRPr="00121C89" w14:paraId="5A9AA8EF" w14:textId="77777777" w:rsidTr="00C27915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B9B1E" w14:textId="44C7BB61" w:rsidR="00F34B04" w:rsidRPr="00121C89" w:rsidRDefault="00F34B04" w:rsidP="00F3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24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11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1120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17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22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>.)</w:t>
            </w:r>
          </w:p>
        </w:tc>
      </w:tr>
      <w:tr w:rsidR="00E320B8" w:rsidRPr="00121C89" w14:paraId="32CE8EC0" w14:textId="64D518E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5BB2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8E682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FFD4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4E79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527F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99E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EF9E0" w14:textId="0917CA0C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603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4E0BD" w14:textId="7E6B73CF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2929C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7915" w:rsidRPr="00121C89" w14:paraId="4E736B40" w14:textId="6C34017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184B" w14:textId="77777777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C617" w14:textId="77777777" w:rsidR="00C27915" w:rsidRPr="00121C89" w:rsidRDefault="00C27915" w:rsidP="00C27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602E" w14:textId="590C328C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C06B" w14:textId="77777777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39E71" w14:textId="74D5560D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6,II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21929" w14:textId="77777777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C1801" w14:textId="0E0CFFE6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584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1BD98" w14:textId="5E5A2B72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146,00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980B52" w14:textId="77777777" w:rsidR="00C27915" w:rsidRDefault="00C27915" w:rsidP="00C27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915">
              <w:rPr>
                <w:rFonts w:ascii="Times New Roman" w:hAnsi="Times New Roman" w:cs="Times New Roman"/>
                <w:sz w:val="20"/>
                <w:szCs w:val="20"/>
              </w:rPr>
              <w:t>ar 01.01.</w:t>
            </w:r>
          </w:p>
          <w:p w14:paraId="222A2EF1" w14:textId="6E4E3142" w:rsidR="00C27915" w:rsidRPr="00C27915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791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27915">
              <w:rPr>
                <w:rFonts w:ascii="Times New Roman" w:hAnsi="Times New Roman" w:cs="Times New Roman"/>
                <w:sz w:val="20"/>
                <w:szCs w:val="20"/>
              </w:rPr>
              <w:t xml:space="preserve"> nodrošinās ārpakalpojumā</w:t>
            </w:r>
          </w:p>
        </w:tc>
      </w:tr>
      <w:tr w:rsidR="00C27915" w:rsidRPr="00121C89" w14:paraId="07FE16C5" w14:textId="77777777" w:rsidTr="00C27915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7F63B" w14:textId="5C54242E" w:rsidR="00C27915" w:rsidRPr="00121C89" w:rsidRDefault="00C27915" w:rsidP="00C2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24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11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1120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17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22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>.)</w:t>
            </w:r>
          </w:p>
        </w:tc>
      </w:tr>
      <w:tr w:rsidR="00C27915" w:rsidRPr="00121C89" w14:paraId="57087F83" w14:textId="4757AA3E" w:rsidTr="005230D4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59D5" w14:textId="77777777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0336" w14:textId="77777777" w:rsidR="00C27915" w:rsidRPr="00121C89" w:rsidRDefault="00C27915" w:rsidP="00C27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2FB7" w14:textId="02ECC956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47E7C" w14:textId="77777777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53051" w14:textId="77777777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B6206" w14:textId="77777777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C6EC6" w14:textId="77777777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27FAA" w14:textId="5004562D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2AEC6F" w14:textId="77777777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7915" w:rsidRPr="00121C89" w14:paraId="6A2B50A8" w14:textId="77777777" w:rsidTr="00506D21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F00B8" w14:textId="0750C418" w:rsidR="00C27915" w:rsidRPr="004A6DE0" w:rsidRDefault="00C27915" w:rsidP="00C27915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24.02.2022. sēdes lēmumu Nr.130 (protokols Nr.2, 26.§)</w:t>
            </w:r>
          </w:p>
        </w:tc>
      </w:tr>
      <w:tr w:rsidR="00BC7F77" w:rsidRPr="00121C89" w14:paraId="46A8A614" w14:textId="77777777" w:rsidTr="00C15309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FF98C" w14:textId="18C69F5A" w:rsidR="00BC7F77" w:rsidRPr="00BC7F77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C7F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56C64" w14:textId="16DBED1B" w:rsidR="00BC7F77" w:rsidRPr="00BC7F77" w:rsidRDefault="00BC7F77" w:rsidP="00BC7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C7F77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C24E6" w14:textId="0E23DB23" w:rsidR="00BC7F77" w:rsidRPr="00BC7F77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C7F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06CF5" w14:textId="109A7548" w:rsidR="00BC7F77" w:rsidRPr="00BC7F77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C7F77">
              <w:rPr>
                <w:rFonts w:ascii="Times New Roman" w:hAnsi="Times New Roman" w:cs="Times New Roman"/>
                <w:sz w:val="20"/>
                <w:szCs w:val="20"/>
              </w:rPr>
              <w:t>5151 01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0F84D" w14:textId="1091FB0A" w:rsidR="00BC7F77" w:rsidRPr="00BC7F77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C7F77">
              <w:rPr>
                <w:rFonts w:ascii="Times New Roman" w:hAnsi="Times New Roman" w:cs="Times New Roman"/>
                <w:sz w:val="20"/>
                <w:szCs w:val="20"/>
              </w:rPr>
              <w:t>16,V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28135" w14:textId="4B5864BB" w:rsidR="00BC7F77" w:rsidRPr="00BC7F77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C7F7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63A2ED" w14:textId="191D3952" w:rsidR="00BC7F77" w:rsidRPr="00BC7F77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C7F77">
              <w:rPr>
                <w:rFonts w:ascii="Times New Roman" w:hAnsi="Times New Roman" w:cs="Times New Roman"/>
                <w:sz w:val="24"/>
                <w:szCs w:val="24"/>
              </w:rPr>
              <w:t>758.00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6E1B50" w14:textId="112CBB09" w:rsidR="00BC7F77" w:rsidRPr="00BC7F77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C7F77">
              <w:rPr>
                <w:rFonts w:ascii="Times New Roman" w:hAnsi="Times New Roman" w:cs="Times New Roman"/>
                <w:sz w:val="24"/>
                <w:szCs w:val="24"/>
              </w:rPr>
              <w:t>758.00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FFD3E" w14:textId="5CE770E5" w:rsidR="00BC7F77" w:rsidRPr="00BC7F77" w:rsidRDefault="00BC7F77" w:rsidP="00BC7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F77">
              <w:rPr>
                <w:rFonts w:ascii="Times New Roman" w:hAnsi="Times New Roman" w:cs="Times New Roman"/>
                <w:sz w:val="20"/>
                <w:szCs w:val="20"/>
              </w:rPr>
              <w:t>ar 01.12.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7F77">
              <w:rPr>
                <w:rFonts w:ascii="Times New Roman" w:hAnsi="Times New Roman" w:cs="Times New Roman"/>
                <w:sz w:val="20"/>
                <w:szCs w:val="20"/>
              </w:rPr>
              <w:t>2022.</w:t>
            </w:r>
          </w:p>
          <w:p w14:paraId="271AB543" w14:textId="0C731D7A" w:rsidR="00BC7F77" w:rsidRPr="00BC7F77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C7F77">
              <w:rPr>
                <w:rFonts w:ascii="Times New Roman" w:hAnsi="Times New Roman" w:cs="Times New Roman"/>
                <w:sz w:val="20"/>
                <w:szCs w:val="20"/>
              </w:rPr>
              <w:t>Bija 2 likmes – pavārs (9 rinda) Nepieciešams pavārs, kurš vada virtuves darbu, nodrošina produktu pasūtīšanu, dokumentu apstrādi un ēdiena nogādāšanu Puikulē 3x dienā.</w:t>
            </w:r>
          </w:p>
        </w:tc>
      </w:tr>
      <w:tr w:rsidR="00BC7F77" w:rsidRPr="00121C89" w14:paraId="4F2F52E9" w14:textId="77777777" w:rsidTr="00C15309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6837D" w14:textId="2E1298F7" w:rsidR="00BC7F77" w:rsidRPr="00121C89" w:rsidRDefault="00BC7F77" w:rsidP="00BC7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lastRenderedPageBreak/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24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11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1120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17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22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>.)</w:t>
            </w:r>
          </w:p>
        </w:tc>
      </w:tr>
      <w:tr w:rsidR="00BC7F77" w:rsidRPr="00121C89" w14:paraId="4CDF7DF9" w14:textId="77777777" w:rsidTr="005230D4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C06A1" w14:textId="77777777" w:rsidR="00BC7F77" w:rsidRPr="00121C89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72A0D" w14:textId="77777777" w:rsidR="00BC7F77" w:rsidRPr="00121C89" w:rsidRDefault="00BC7F77" w:rsidP="00BC7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50D36" w14:textId="77777777" w:rsidR="00BC7F77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8BE4F" w14:textId="77777777" w:rsidR="00BC7F77" w:rsidRPr="00121C89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9D9E8" w14:textId="77777777" w:rsidR="00BC7F77" w:rsidRPr="00121C89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960D7" w14:textId="77777777" w:rsidR="00BC7F77" w:rsidRPr="00121C89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84DD7D" w14:textId="77777777" w:rsidR="00BC7F77" w:rsidRPr="00121C89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1E5E5" w14:textId="77777777" w:rsidR="00BC7F77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4D41BB" w14:textId="77777777" w:rsidR="00BC7F77" w:rsidRPr="00121C89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26FF81B7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B8037BE" w14:textId="77777777" w:rsidR="00B40517" w:rsidRPr="00BB40D6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BD997FE" w14:textId="6CD9C48E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6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194A7A1D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726829C5" w14:textId="33AA8D86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00FC0B11" w14:textId="77777777" w:rsidR="009E33DA" w:rsidRDefault="009E33DA" w:rsidP="009E33D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8406C25" w14:textId="77777777" w:rsidR="00506D21" w:rsidRPr="005230D4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2A817E97" w14:textId="5A7A53D1" w:rsidR="00506D21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DE31F0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DA62D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2B67D090" w14:textId="21A29DC6" w:rsidR="00DA62DA" w:rsidRPr="005230D4" w:rsidRDefault="00DA62DA" w:rsidP="00DA62D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254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, 2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4A6DE0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DE31F0" w:rsidRPr="00DE31F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4B5EBB21" w14:textId="16D25793" w:rsidR="00DE31F0" w:rsidRDefault="00DE31F0" w:rsidP="00DE31F0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10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991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14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D16B45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4A6DE0" w:rsidRPr="004A6D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38743171" w14:textId="0CE31064" w:rsidR="004A6DE0" w:rsidRPr="004A6DE0" w:rsidRDefault="004A6DE0" w:rsidP="004A6DE0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A6DE0">
        <w:rPr>
          <w:rFonts w:ascii="Times New Roman" w:hAnsi="Times New Roman" w:cs="Times New Roman"/>
          <w:i/>
          <w:sz w:val="24"/>
          <w:szCs w:val="24"/>
        </w:rPr>
        <w:t>Limbažu novada domes 27.10.2022. sēdes lēmumu Nr.1066 (protokols Nr.16, 72.)</w:t>
      </w:r>
      <w:r w:rsidR="00C15309">
        <w:rPr>
          <w:rFonts w:ascii="Times New Roman" w:hAnsi="Times New Roman" w:cs="Times New Roman"/>
          <w:i/>
          <w:sz w:val="24"/>
          <w:szCs w:val="24"/>
        </w:rPr>
        <w:t>,</w:t>
      </w:r>
      <w:r w:rsidR="00D16B45" w:rsidRPr="00D16B4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48373030" w14:textId="3283FF3A" w:rsidR="00506D21" w:rsidRDefault="00D16B45" w:rsidP="009E33DA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A6DE0">
        <w:rPr>
          <w:rFonts w:ascii="Times New Roman" w:hAnsi="Times New Roman" w:cs="Times New Roman"/>
          <w:i/>
          <w:sz w:val="24"/>
          <w:szCs w:val="24"/>
        </w:rPr>
        <w:t xml:space="preserve">Limbažu novada domes </w:t>
      </w:r>
      <w:r>
        <w:rPr>
          <w:rFonts w:ascii="Times New Roman" w:hAnsi="Times New Roman" w:cs="Times New Roman"/>
          <w:i/>
          <w:sz w:val="24"/>
          <w:szCs w:val="24"/>
        </w:rPr>
        <w:t>24</w:t>
      </w:r>
      <w:r w:rsidRPr="004A6DE0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11</w:t>
      </w:r>
      <w:r w:rsidRPr="004A6DE0">
        <w:rPr>
          <w:rFonts w:ascii="Times New Roman" w:hAnsi="Times New Roman" w:cs="Times New Roman"/>
          <w:i/>
          <w:sz w:val="24"/>
          <w:szCs w:val="24"/>
        </w:rPr>
        <w:t>.2022. sēdes lēmumu Nr.</w:t>
      </w:r>
      <w:r>
        <w:rPr>
          <w:rFonts w:ascii="Times New Roman" w:hAnsi="Times New Roman" w:cs="Times New Roman"/>
          <w:i/>
          <w:sz w:val="24"/>
          <w:szCs w:val="24"/>
        </w:rPr>
        <w:t>1120</w:t>
      </w:r>
      <w:r w:rsidRPr="004A6DE0">
        <w:rPr>
          <w:rFonts w:ascii="Times New Roman" w:hAnsi="Times New Roman" w:cs="Times New Roman"/>
          <w:i/>
          <w:sz w:val="24"/>
          <w:szCs w:val="24"/>
        </w:rPr>
        <w:t xml:space="preserve"> (protokols Nr.</w:t>
      </w:r>
      <w:r>
        <w:rPr>
          <w:rFonts w:ascii="Times New Roman" w:hAnsi="Times New Roman" w:cs="Times New Roman"/>
          <w:i/>
          <w:sz w:val="24"/>
          <w:szCs w:val="24"/>
        </w:rPr>
        <w:t>17</w:t>
      </w:r>
      <w:r w:rsidRPr="004A6DE0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22</w:t>
      </w:r>
      <w:r w:rsidRPr="004A6DE0">
        <w:rPr>
          <w:rFonts w:ascii="Times New Roman" w:hAnsi="Times New Roman" w:cs="Times New Roman"/>
          <w:i/>
          <w:sz w:val="24"/>
          <w:szCs w:val="24"/>
        </w:rPr>
        <w:t>.)</w:t>
      </w:r>
      <w:r w:rsidR="00C15309" w:rsidRPr="00C1530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C15309">
        <w:rPr>
          <w:rFonts w:ascii="Times New Roman" w:eastAsia="Calibri" w:hAnsi="Times New Roman" w:cs="Times New Roman"/>
          <w:i/>
          <w:iCs/>
          <w:sz w:val="24"/>
          <w:szCs w:val="24"/>
        </w:rPr>
        <w:t>un</w:t>
      </w:r>
    </w:p>
    <w:p w14:paraId="65321500" w14:textId="77777777" w:rsidR="00C15309" w:rsidRDefault="00C15309" w:rsidP="00C15309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23.02.2023. sēdes lēmumu Nr.143 (protokols Nr.3, 75.)</w:t>
      </w:r>
    </w:p>
    <w:p w14:paraId="2B0F0158" w14:textId="77777777" w:rsidR="00D16B45" w:rsidRPr="009B49CD" w:rsidRDefault="00D16B45" w:rsidP="009E33D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0414090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4256AB0B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1ECA0B6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539"/>
        <w:gridCol w:w="2120"/>
        <w:gridCol w:w="842"/>
        <w:gridCol w:w="1030"/>
        <w:gridCol w:w="851"/>
        <w:gridCol w:w="850"/>
        <w:gridCol w:w="1276"/>
        <w:gridCol w:w="1134"/>
        <w:gridCol w:w="1134"/>
      </w:tblGrid>
      <w:tr w:rsidR="005D70AF" w:rsidRPr="00AC4856" w14:paraId="19D7D662" w14:textId="7EF8C6F5" w:rsidTr="005D70AF">
        <w:trPr>
          <w:trHeight w:val="765"/>
          <w:tblHeader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22D4B0D" w14:textId="77777777" w:rsidR="005D70AF" w:rsidRPr="00AC4856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EA51EE5" w14:textId="77777777" w:rsidR="005D70AF" w:rsidRPr="00AC4856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F9F039F" w14:textId="77777777" w:rsidR="005D70AF" w:rsidRPr="00AC4856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25AA8BA" w14:textId="77777777" w:rsidR="005D70AF" w:rsidRPr="00AC4856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B07C9BA" w14:textId="77777777" w:rsidR="005D70AF" w:rsidRPr="00AC4856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4D2BC77" w14:textId="77777777" w:rsidR="005D70AF" w:rsidRPr="00AC4856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394D72E" w14:textId="77777777" w:rsidR="005D70AF" w:rsidRPr="00AC4856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00FD129" w14:textId="77777777" w:rsidR="005D70AF" w:rsidRPr="00AC4856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619D385" w14:textId="77777777" w:rsidR="005D70AF" w:rsidRPr="00AC4856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28F59E2A" w14:textId="2F463636" w:rsidR="005D70AF" w:rsidRPr="00AC4856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5D70AF" w:rsidRPr="00AC4856" w14:paraId="6409A153" w14:textId="71C1802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821D5" w14:textId="77777777" w:rsidR="005D70AF" w:rsidRPr="00AC4856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468CA5" w14:textId="77777777" w:rsidR="005D70AF" w:rsidRPr="00AC4856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Limbažu vidusskola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6C7B" w14:textId="77777777" w:rsidR="005D70AF" w:rsidRPr="00AC4856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4A305" w14:textId="77777777" w:rsidR="005D70AF" w:rsidRPr="00AC4856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EC5DE" w14:textId="77777777" w:rsidR="005D70AF" w:rsidRPr="00AC4856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5E62A3" w14:textId="77777777" w:rsidR="005D70AF" w:rsidRPr="00AC4856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AC4856" w14:paraId="19EB6123" w14:textId="6AFAD47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D886" w14:textId="77777777" w:rsidR="005D70AF" w:rsidRPr="00AC4856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571AE" w14:textId="77777777" w:rsidR="005D70AF" w:rsidRPr="00AC4856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71AB7" w14:textId="77777777" w:rsidR="005D70AF" w:rsidRPr="00AC4856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8DE16" w14:textId="77777777" w:rsidR="005D70AF" w:rsidRPr="00AC4856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B25B" w14:textId="77777777" w:rsidR="005D70AF" w:rsidRPr="00AC4856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32806" w14:textId="77777777" w:rsidR="005D70AF" w:rsidRPr="00AC4856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33549" w14:textId="77777777" w:rsidR="005D70AF" w:rsidRPr="00AC4856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019D2" w14:textId="77777777" w:rsidR="005D70AF" w:rsidRPr="00AC4856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B5BD7C" w14:textId="77777777" w:rsidR="005D70AF" w:rsidRPr="00AC4856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AC4856" w14:paraId="0527721E" w14:textId="5E33196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3901" w14:textId="77777777" w:rsidR="005D70AF" w:rsidRPr="00AC4856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9CB89" w14:textId="77777777" w:rsidR="005D70AF" w:rsidRPr="00AC4856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1F719" w14:textId="77777777" w:rsidR="005D70AF" w:rsidRPr="00AC4856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159FD" w14:textId="77777777" w:rsidR="005D70AF" w:rsidRPr="00AC4856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62BEF" w14:textId="77777777" w:rsidR="005D70AF" w:rsidRPr="00AC4856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02E63" w14:textId="77777777" w:rsidR="005D70AF" w:rsidRPr="00AC4856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07F82" w14:textId="77777777" w:rsidR="005D70AF" w:rsidRPr="00AC4856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85526" w14:textId="77777777" w:rsidR="005D70AF" w:rsidRPr="00AC4856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61AE8C" w14:textId="77777777" w:rsidR="005D70AF" w:rsidRPr="00AC4856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AC4856" w14:paraId="29F7620B" w14:textId="63722AE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19E2C" w14:textId="77777777" w:rsidR="005D70AF" w:rsidRPr="00AC4856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DD72" w14:textId="77777777" w:rsidR="005D70AF" w:rsidRPr="00AC4856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5219F" w14:textId="77777777" w:rsidR="005D70AF" w:rsidRPr="00AC4856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CE57" w14:textId="77777777" w:rsidR="005D70AF" w:rsidRPr="00AC4856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3C9ED" w14:textId="5F3C8C3F" w:rsidR="005D70AF" w:rsidRPr="00AC4856" w:rsidRDefault="005D70AF" w:rsidP="00433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433B6D"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67FB6" w14:textId="64306132" w:rsidR="005D70AF" w:rsidRPr="00AC4856" w:rsidRDefault="00433B6D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E3147" w14:textId="77777777" w:rsidR="005D70AF" w:rsidRPr="00AC4856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52133" w14:textId="77777777" w:rsidR="005D70AF" w:rsidRPr="00AC4856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E54F17" w14:textId="77777777" w:rsidR="005D70AF" w:rsidRPr="00AC4856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AC4856" w14:paraId="068B68E4" w14:textId="5117F76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90289" w14:textId="77777777" w:rsidR="005D70AF" w:rsidRPr="00AC4856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00A2" w14:textId="4DBBD09B" w:rsidR="005D70AF" w:rsidRPr="00AC4856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Skolotāja palīgs dabas</w:t>
            </w:r>
            <w:r w:rsidR="00F56B01"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C2FE7" w14:textId="77777777" w:rsidR="005D70AF" w:rsidRPr="00AC4856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67DB9" w14:textId="77777777" w:rsidR="005D70AF" w:rsidRPr="00AC4856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1DCA7" w14:textId="77777777" w:rsidR="005D70AF" w:rsidRPr="00AC4856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C038" w14:textId="77777777" w:rsidR="005D70AF" w:rsidRPr="00AC4856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CFE1B" w14:textId="1301BD4F" w:rsidR="005D70AF" w:rsidRPr="00AC4856" w:rsidRDefault="00DE31F0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="005D70AF"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D42E0" w14:textId="50D8A614" w:rsidR="005D70AF" w:rsidRPr="00AC4856" w:rsidRDefault="00DE31F0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792</w:t>
            </w:r>
            <w:r w:rsidR="005D70AF"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7B004A" w14:textId="77777777" w:rsidR="005D70AF" w:rsidRPr="00AC4856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AC4856" w14:paraId="7B2FD5C9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D9A93" w14:textId="5796E204" w:rsidR="00DE31F0" w:rsidRPr="00AC4856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C4856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E31F0" w:rsidRPr="00AC4856" w14:paraId="02F68BD5" w14:textId="4CC6D081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39A51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3E4B4" w14:textId="77777777" w:rsidR="00DE31F0" w:rsidRPr="00AC4856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9879B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4AAE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1DB56" w14:textId="578A4EE4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86230" w14:textId="3100A9C6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B8D27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2D01C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</w:t>
            </w:r>
            <w:bookmarkStart w:id="0" w:name="_GoBack"/>
            <w:bookmarkEnd w:id="0"/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39B27E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AC4856" w14:paraId="462DC24D" w14:textId="7A81462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0CB2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E9DA" w14:textId="77777777" w:rsidR="00DE31F0" w:rsidRPr="00AC4856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kompleksa 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0ADE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A2BD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F206D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CD0A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5D17F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2DF50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6CC007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AC4856" w14:paraId="4967A81B" w14:textId="030F9B2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CD54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F9B1" w14:textId="77777777" w:rsidR="00DE31F0" w:rsidRPr="00AC4856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FBD89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7207D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2E95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5D56F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9CBDB" w14:textId="33473B86" w:rsidR="00DE31F0" w:rsidRPr="00AC4856" w:rsidRDefault="00092AA8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="00DE31F0"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E63CE" w14:textId="367A796A" w:rsidR="00DE31F0" w:rsidRPr="00AC4856" w:rsidRDefault="00092AA8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621</w:t>
            </w:r>
            <w:r w:rsidR="00DE31F0"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BFA2AD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AC4856" w14:paraId="6E6F49C6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6148E" w14:textId="79117437" w:rsidR="00DE31F0" w:rsidRPr="00AC4856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C4856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E31F0" w:rsidRPr="00AC4856" w14:paraId="0BEB6B0B" w14:textId="3AD07E3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8FE95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B6DBF" w14:textId="77777777" w:rsidR="00DE31F0" w:rsidRPr="00AC4856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 - 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E2D7F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45DBE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D1E7C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5A6F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51091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96604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872417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AC4856" w14:paraId="7459C519" w14:textId="3A807DA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3253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5963D" w14:textId="77777777" w:rsidR="00DE31F0" w:rsidRPr="00AC4856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4DD8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42D56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C1C3A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3AAB2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84F66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AC2A3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60DD02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AC4856" w14:paraId="0D090A30" w14:textId="150B8D2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B40C6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0CCF7" w14:textId="77777777" w:rsidR="00DE31F0" w:rsidRPr="00AC4856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sporta kompleksā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3DBD3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4FB0E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013EB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8CAF4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ECF67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77750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334C69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AC4856" w14:paraId="21EAF581" w14:textId="0607554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889E9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F8B82" w14:textId="77777777" w:rsidR="00DE31F0" w:rsidRPr="00AC4856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7C839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3649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4407F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B27E6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65B46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87987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5F4574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AC4856" w14:paraId="5A6D16B7" w14:textId="7BF869F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17F3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A710" w14:textId="77777777" w:rsidR="00DE31F0" w:rsidRPr="00AC4856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C5DC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79D7" w14:textId="4DE0209D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AFCAF" w14:textId="564A0B0B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C754D" w14:textId="0144D523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CFFDD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0828B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0678CF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AC4856" w14:paraId="232EE053" w14:textId="075560B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D4D03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04075" w14:textId="77777777" w:rsidR="00DE31F0" w:rsidRPr="00AC4856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5B694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9F8BA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7AA72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2BE10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26652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C30F4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6BF2D7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AC4856" w14:paraId="43DA2F56" w14:textId="5550224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0A844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429EC" w14:textId="77777777" w:rsidR="00DE31F0" w:rsidRPr="00AC4856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dienas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907D1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C8E6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EFA8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BA2D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12863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74836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410271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AC4856" w14:paraId="5A42C1C6" w14:textId="1F07AFC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6C96A" w14:textId="77777777" w:rsidR="00DE31F0" w:rsidRPr="00AC4856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79B2D0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Lādezera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D9E18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6D1F7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1C300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F0930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AC4856" w14:paraId="7BF901E0" w14:textId="61402A2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09CA0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57BD7" w14:textId="77777777" w:rsidR="00DE31F0" w:rsidRPr="00AC4856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CDF83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7A0E6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45825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64CF2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2C105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3C63D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9D674A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AC4856" w14:paraId="1C3A145E" w14:textId="3290754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E7E9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2A119" w14:textId="77777777" w:rsidR="00DE31F0" w:rsidRPr="00AC4856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B128E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37639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B6217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EFB8D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518FB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C16F9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EFCDC7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AC4856" w14:paraId="1AB3BBC3" w14:textId="0CB632D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C1FAE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45A1" w14:textId="77777777" w:rsidR="00DE31F0" w:rsidRPr="00AC4856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0F3A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E076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F825" w14:textId="74D76258" w:rsidR="00DE31F0" w:rsidRPr="00AC4856" w:rsidRDefault="00DE31F0" w:rsidP="0092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5.2,I</w:t>
            </w:r>
            <w:r w:rsidR="00923477"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75EDC" w14:textId="326C8B7E" w:rsidR="00DE31F0" w:rsidRPr="00AC4856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EF955" w14:textId="185FA091" w:rsidR="00DE31F0" w:rsidRPr="00AC4856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DE31F0"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022CB" w14:textId="2FEF1666" w:rsidR="00DE31F0" w:rsidRPr="00AC4856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</w:t>
            </w:r>
            <w:r w:rsidR="00DE31F0"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C96382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3477" w:rsidRPr="00AC4856" w14:paraId="15AC7F7A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2881C" w14:textId="3CCB5B1B" w:rsidR="00923477" w:rsidRPr="00AC4856" w:rsidRDefault="00923477" w:rsidP="009234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C4856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E31F0" w:rsidRPr="00AC4856" w14:paraId="767243B2" w14:textId="7CFB404C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DE89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41E89" w14:textId="77777777" w:rsidR="00DE31F0" w:rsidRPr="00AC4856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455D9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24C6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58995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C082B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2612B" w14:textId="3241592A" w:rsidR="00DE31F0" w:rsidRPr="00AC4856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="00DE31F0"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678B9" w14:textId="63225E48" w:rsidR="00DE31F0" w:rsidRPr="00AC4856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276</w:t>
            </w:r>
            <w:r w:rsidR="00DE31F0"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DEAE27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3477" w:rsidRPr="00AC4856" w14:paraId="4889737B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EB95A" w14:textId="1311DAFA" w:rsidR="00923477" w:rsidRPr="00AC4856" w:rsidRDefault="00923477" w:rsidP="009234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C4856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E31F0" w:rsidRPr="00AC4856" w14:paraId="7C79EEF1" w14:textId="72CBE27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BF27C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24B66" w14:textId="12DA96D0" w:rsidR="00DE31F0" w:rsidRPr="00AC4856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Skolotāja palīgs dabas 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3656B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679C9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AEB89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AC69B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1E7FF" w14:textId="4F4E2B6D" w:rsidR="00DE31F0" w:rsidRPr="00AC4856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="00DE31F0"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E0A9C" w14:textId="57EA7AB4" w:rsidR="00DE31F0" w:rsidRPr="00AC4856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264</w:t>
            </w:r>
            <w:r w:rsidR="00DE31F0"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BBAFF9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3477" w:rsidRPr="00AC4856" w14:paraId="4A9492DD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DA94C" w14:textId="13BED1BB" w:rsidR="00923477" w:rsidRPr="00AC4856" w:rsidRDefault="00923477" w:rsidP="009234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C4856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904212" w:rsidRPr="00AC4856" w14:paraId="2B259878" w14:textId="455A9489" w:rsidTr="00BA71E3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07F85" w14:textId="77777777" w:rsidR="00904212" w:rsidRPr="00AC4856" w:rsidRDefault="00904212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81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77D11" w14:textId="5FBCD64A" w:rsidR="00904212" w:rsidRPr="00AC4856" w:rsidRDefault="00904212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hAnsi="Times New Roman" w:cs="Times New Roman"/>
                <w:i/>
              </w:rPr>
              <w:t>Svītrots ar Limbažu novada domes 23.02.2023. sēdes lēmumu Nr.143 (protokols Nr.3, 75.)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0124A3" w14:textId="3C1CC750" w:rsidR="00904212" w:rsidRPr="00AC4856" w:rsidRDefault="00904212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Bija skolotāja palīgs dienesta viesnīcā 1,5</w:t>
            </w:r>
          </w:p>
        </w:tc>
      </w:tr>
      <w:tr w:rsidR="00DE31F0" w:rsidRPr="00AC4856" w14:paraId="4C35EFEF" w14:textId="29E74507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FC46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EA9D" w14:textId="77777777" w:rsidR="00DE31F0" w:rsidRPr="00AC4856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D5311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7855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D47D1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0F57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E6475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0ACE8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4FDFC8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AC4856" w14:paraId="144BCF99" w14:textId="1B48C503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91BF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E2028" w14:textId="77777777" w:rsidR="00DE31F0" w:rsidRPr="00AC4856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7B37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7E144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EA50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EB53D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BA527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B814B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BAD742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AC4856" w14:paraId="70CD6782" w14:textId="07E0F0A6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7E0A6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20AE6" w14:textId="77777777" w:rsidR="00DE31F0" w:rsidRPr="00AC4856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8D966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C83D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6B01E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F2E36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CBA1E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CC4FA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7CB278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AC4856" w14:paraId="6A516B2E" w14:textId="59D79F33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8EB61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A932C" w14:textId="77777777" w:rsidR="00DE31F0" w:rsidRPr="00AC4856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DBE5" w14:textId="0E63B392" w:rsidR="00DE31F0" w:rsidRPr="00AC4856" w:rsidRDefault="00DE31F0" w:rsidP="0092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</w:t>
            </w:r>
            <w:r w:rsidR="00923477"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C307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870F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2809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0B617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65B82" w14:textId="0F83A2C0" w:rsidR="00DE31F0" w:rsidRPr="00AC4856" w:rsidRDefault="00923477" w:rsidP="0092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</w:t>
            </w:r>
            <w:r w:rsidR="00DE31F0"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  <w:r w:rsidR="00DE31F0"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03602A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3477" w:rsidRPr="00AC4856" w14:paraId="58024922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56DCD" w14:textId="4EB64CB5" w:rsidR="00923477" w:rsidRPr="00AC4856" w:rsidRDefault="00923477" w:rsidP="009234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C4856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E31F0" w:rsidRPr="00AC4856" w14:paraId="6993D8E0" w14:textId="5C8CEFAA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C590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CF6D5" w14:textId="77777777" w:rsidR="00DE31F0" w:rsidRPr="00AC4856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63B31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4.3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9C3A2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2E901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1AC52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CA147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3F250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2150.00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D346BE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AC4856" w14:paraId="2EB9459A" w14:textId="354DB5C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0634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EEA43" w14:textId="77777777" w:rsidR="00DE31F0" w:rsidRPr="00AC4856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DB8FF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EF25E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4D0EB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FC03B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E70BF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83D01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855.14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43431A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AC4856" w14:paraId="765BD6D7" w14:textId="0C71EB9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FF0B3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CF01" w14:textId="77777777" w:rsidR="00DE31F0" w:rsidRPr="00AC4856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F3A40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A5768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066E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4EAD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61CD6" w14:textId="5A89BB54" w:rsidR="00DE31F0" w:rsidRPr="00AC4856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="00DE31F0"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D1D5A" w14:textId="079A9029" w:rsidR="00DE31F0" w:rsidRPr="00AC4856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</w:t>
            </w:r>
            <w:r w:rsidR="00DE31F0"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6749E9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3477" w:rsidRPr="00AC4856" w14:paraId="6DACA1F8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DD336" w14:textId="4464F08A" w:rsidR="00923477" w:rsidRPr="00AC4856" w:rsidRDefault="00923477" w:rsidP="009234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C4856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E31F0" w:rsidRPr="00AC4856" w14:paraId="1EE34503" w14:textId="5A8B370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DEB72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3947" w14:textId="77777777" w:rsidR="00DE31F0" w:rsidRPr="00AC4856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80980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12987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2D218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2C971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6F561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0517F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CA5B99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AC4856" w14:paraId="19B9C651" w14:textId="5328D525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B4FB2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1DB4" w14:textId="77777777" w:rsidR="00DE31F0" w:rsidRPr="00AC4856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Skolotāju palīgs (čigānu-romu bērniem)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96B84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E7ACD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C7C3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17403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C476C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CB3C8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85E11A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AC4856" w14:paraId="4DEE2DFA" w14:textId="0B199B8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CFEB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AA3094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Umurgas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7F2B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999EC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2AB9B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07843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AC4856" w14:paraId="7D4BB072" w14:textId="25C2839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B366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3942" w14:textId="77777777" w:rsidR="00DE31F0" w:rsidRPr="00AC4856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A4D5B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64E42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2EA4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27C2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14A0B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2588C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3F55BB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AC4856" w14:paraId="092404F2" w14:textId="42C8B5E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D1174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37BB5" w14:textId="77777777" w:rsidR="00DE31F0" w:rsidRPr="00AC4856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D686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BB19D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9B333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52DD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3CFFD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EEDC3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F7705B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AC4856" w14:paraId="4B262402" w14:textId="379E1C3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66BF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7506" w14:textId="77777777" w:rsidR="00DE31F0" w:rsidRPr="00AC4856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0D2B" w14:textId="1DAD0464" w:rsidR="00DE31F0" w:rsidRPr="00AC4856" w:rsidRDefault="00C23E6D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C07FB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1C1A" w14:textId="32FF9FDE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C4D9" w14:textId="3442184A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98389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7FC48" w14:textId="470748D9" w:rsidR="00DE31F0" w:rsidRPr="00AC4856" w:rsidRDefault="00C23E6D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AC4211" w14:textId="77777777" w:rsidR="00DE31F0" w:rsidRPr="00AC4856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AC4856" w14:paraId="0D16F642" w14:textId="77777777" w:rsidTr="00C27915">
        <w:trPr>
          <w:trHeight w:val="315"/>
        </w:trPr>
        <w:tc>
          <w:tcPr>
            <w:tcW w:w="9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C2B53" w14:textId="02FCAD2D" w:rsidR="00C23E6D" w:rsidRPr="00AC4856" w:rsidRDefault="00C23E6D" w:rsidP="00C23E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</w:t>
            </w:r>
            <w:r w:rsidRPr="00AC4856">
              <w:rPr>
                <w:rFonts w:ascii="Times New Roman" w:hAnsi="Times New Roman" w:cs="Times New Roman"/>
                <w:i/>
              </w:rPr>
              <w:t>ar Limbažu novada domes 27.10.2022. sēdes lēmumu Nr.1066 (protokols Nr.16, 72.)</w:t>
            </w:r>
          </w:p>
        </w:tc>
      </w:tr>
      <w:tr w:rsidR="00C23E6D" w:rsidRPr="00AC4856" w14:paraId="7918601E" w14:textId="366F5DD8" w:rsidTr="00C27915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03001" w14:textId="77777777" w:rsidR="00C23E6D" w:rsidRPr="00AC4856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81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57C25" w14:textId="3808E1AA" w:rsidR="00C23E6D" w:rsidRPr="00AC4856" w:rsidRDefault="00C23E6D" w:rsidP="00C23E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hAnsi="Times New Roman" w:cs="Times New Roman"/>
                <w:i/>
              </w:rPr>
              <w:t>Svītrots ar Limbažu novada domes 27.10.2022. sēdes lēmumu Nr.1066 (protokols Nr.16, 72.)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6FEEE0" w14:textId="435CA18A" w:rsidR="00C23E6D" w:rsidRPr="00AC4856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Bija pirmsskolas iestāžu un skolu māsa 0,25</w:t>
            </w:r>
          </w:p>
        </w:tc>
      </w:tr>
      <w:tr w:rsidR="00C23E6D" w:rsidRPr="00AC4856" w14:paraId="5420A9C7" w14:textId="062BE53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6672" w14:textId="77777777" w:rsidR="00C23E6D" w:rsidRPr="00AC4856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ED85" w14:textId="77777777" w:rsidR="00C23E6D" w:rsidRPr="00AC4856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ED372" w14:textId="2593AE8B" w:rsidR="00C23E6D" w:rsidRPr="00AC4856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284DE" w14:textId="77777777" w:rsidR="00C23E6D" w:rsidRPr="00AC4856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2B49" w14:textId="77777777" w:rsidR="00C23E6D" w:rsidRPr="00AC4856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8C47" w14:textId="77777777" w:rsidR="00C23E6D" w:rsidRPr="00AC4856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743E8" w14:textId="29BDD804" w:rsidR="00C23E6D" w:rsidRPr="00AC4856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4D309" w14:textId="357CF681" w:rsidR="00C23E6D" w:rsidRPr="00AC4856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0425CC" w14:textId="77777777" w:rsidR="00C23E6D" w:rsidRPr="00AC4856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AC4856" w14:paraId="2F6A6A95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986D9" w14:textId="77777777" w:rsidR="00C23E6D" w:rsidRPr="00AC4856" w:rsidRDefault="00C23E6D" w:rsidP="00C23E6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</w:rPr>
            </w:pPr>
            <w:r w:rsidRPr="00AC4856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ar Limbažu novada domes 03.10.2022. sēdes lēmumu Nr.991 (protokols Nr.14, 9.) un </w:t>
            </w:r>
          </w:p>
          <w:p w14:paraId="7CE6702D" w14:textId="36DAEBD5" w:rsidR="00C23E6D" w:rsidRPr="00AC4856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i/>
                <w:lang w:eastAsia="lv-LV"/>
              </w:rPr>
              <w:t>Limbažu novada domes 27.10.2022. sēdes lēmumu Nr.1066 (protokols Nr.16, 72.)</w:t>
            </w:r>
          </w:p>
        </w:tc>
      </w:tr>
      <w:tr w:rsidR="00C23E6D" w:rsidRPr="00AC4856" w14:paraId="6354640D" w14:textId="032AE84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2944" w14:textId="77777777" w:rsidR="00C23E6D" w:rsidRPr="00AC4856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1BB3F" w14:textId="372F7AD2" w:rsidR="00C23E6D" w:rsidRPr="00AC4856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Skolotāja palīgs dabas 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136F" w14:textId="77777777" w:rsidR="00C23E6D" w:rsidRPr="00AC4856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8853" w14:textId="77777777" w:rsidR="00C23E6D" w:rsidRPr="00AC4856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D3DC" w14:textId="77777777" w:rsidR="00C23E6D" w:rsidRPr="00AC4856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7490" w14:textId="77777777" w:rsidR="00C23E6D" w:rsidRPr="00AC4856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1A9C2" w14:textId="66D20C78" w:rsidR="00C23E6D" w:rsidRPr="00AC4856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A2B1A" w14:textId="4D4B6340" w:rsidR="00C23E6D" w:rsidRPr="00AC4856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1D346C" w14:textId="77777777" w:rsidR="00C23E6D" w:rsidRPr="00AC4856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AC4856" w14:paraId="043AE6BC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219F6" w14:textId="7ED128C1" w:rsidR="00C23E6D" w:rsidRPr="00AC4856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C4856">
              <w:rPr>
                <w:rFonts w:ascii="Times New Roman" w:eastAsia="Calibri" w:hAnsi="Times New Roman" w:cs="Times New Roman"/>
                <w:i/>
                <w:iCs/>
              </w:rPr>
              <w:lastRenderedPageBreak/>
              <w:t>Grozījumi izdarīti ar Limbažu novada domes 03.10.2022. sēdes lēmumu Nr.991 (protokols Nr.14, 9.)</w:t>
            </w:r>
          </w:p>
        </w:tc>
      </w:tr>
      <w:tr w:rsidR="00D16B45" w:rsidRPr="00AC4856" w14:paraId="17978735" w14:textId="1B70E429" w:rsidTr="00C27915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3E3C" w14:textId="77777777" w:rsidR="00D16B45" w:rsidRPr="00AC4856" w:rsidRDefault="00D16B45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81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030A8" w14:textId="33B2B868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hAnsi="Times New Roman" w:cs="Times New Roman"/>
                <w:i/>
              </w:rPr>
              <w:t>Svītrots ar Limbažu novada domes 24.11.2022. sēdes lēmumu Nr.1120 (protokols Nr.17, 22.)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EDC9F7" w14:textId="354E0FE4" w:rsidR="00D16B45" w:rsidRPr="00AC4856" w:rsidRDefault="00D16B45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bija pavārs 1,5</w:t>
            </w:r>
          </w:p>
        </w:tc>
      </w:tr>
      <w:tr w:rsidR="00D16B45" w:rsidRPr="00AC4856" w14:paraId="2D05CD00" w14:textId="4169F71A" w:rsidTr="00C27915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ABE9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81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B0B84" w14:textId="09822ADA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hAnsi="Times New Roman" w:cs="Times New Roman"/>
                <w:i/>
              </w:rPr>
              <w:t>Svītrots ar Limbažu novada domes 24.11.2022. sēdes lēmumu Nr.1120 (protokols Nr.17, 22.)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396947" w14:textId="377D2CFF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bija pavārs 1</w:t>
            </w:r>
          </w:p>
        </w:tc>
      </w:tr>
      <w:tr w:rsidR="00D16B45" w:rsidRPr="00AC4856" w14:paraId="413C6966" w14:textId="4A88918C" w:rsidTr="00C27915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6513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81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A20E2" w14:textId="5FE81A7D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hAnsi="Times New Roman" w:cs="Times New Roman"/>
                <w:i/>
              </w:rPr>
              <w:t>Svītrots ar Limbažu novada domes 24.11.2022. sēdes lēmumu Nr.1120 (protokols Nr.17, 22.)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449002" w14:textId="5DD2ACE2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bija pavāra palīgs 2</w:t>
            </w:r>
          </w:p>
        </w:tc>
      </w:tr>
      <w:tr w:rsidR="00D16B45" w:rsidRPr="00AC4856" w14:paraId="7A8EFD4D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ED786" w14:textId="4633292A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C4856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AC4856" w14:paraId="41814BE7" w14:textId="0555890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4C1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7E69F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73A8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2.15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166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F405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352C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B266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D51A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758A9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5F0552C4" w14:textId="615352B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C28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84DD8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F360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88D3A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EA60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A6EA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7597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F164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98503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2238D504" w14:textId="7249B70D" w:rsidTr="0008384B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507E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9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05799" w14:textId="2597878E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 ar Limbažu novada domes 03.10.2022. sēdes lēmumu Nr.991 (protokols Nr.14, 9.)</w:t>
            </w:r>
          </w:p>
        </w:tc>
      </w:tr>
      <w:tr w:rsidR="00D16B45" w:rsidRPr="00AC4856" w14:paraId="7FAC2597" w14:textId="552D556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0C44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EE98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F162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1EDA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7C41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B643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FE64C" w14:textId="2B13D7F1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2CF6C" w14:textId="1C9FF466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3300.00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31716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3FFC6132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F6256" w14:textId="02211A26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C4856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AC4856" w14:paraId="3E20848C" w14:textId="4ED896B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1D6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2A7BE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02E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D704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9BF24" w14:textId="2EC74E31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B65F" w14:textId="2F0F72E3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F42B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0198A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1A046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6A35BC29" w14:textId="0F28BAA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9B84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FC906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FB25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A6E2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BC3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438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67EC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B144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DE94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1D21A88F" w14:textId="7777777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D35B5" w14:textId="7D1D0FCB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23ABE" w14:textId="546F1E6B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46AA2" w14:textId="45EED2AD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B99FF" w14:textId="76150E96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FC0F9" w14:textId="6D4D0245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AFBAF" w14:textId="3E5D091A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36195B" w14:textId="123303FD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7750E" w14:textId="4A2CB6B5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D2480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75037D60" w14:textId="77777777" w:rsidTr="00E32F1C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F9492" w14:textId="50CDAAC4" w:rsidR="00D16B45" w:rsidRPr="00AC4856" w:rsidRDefault="00D16B45" w:rsidP="00D16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AC4856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24.03.2022. sēdes lēmumu Nr.254 (protokols Nr.3, 23.)</w:t>
            </w:r>
          </w:p>
        </w:tc>
      </w:tr>
      <w:tr w:rsidR="00D16B45" w:rsidRPr="00AC4856" w14:paraId="50A5C5CA" w14:textId="673AC9E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05EF7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C7FD0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Vidrižu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B4F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2280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61BD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610BA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6416AE8A" w14:textId="0708998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BE5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B412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EC21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831D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CBDE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E149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9D91A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A7CE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F688B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20B09C9A" w14:textId="5FE6AE1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D14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69C4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422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94DC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A35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DE2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5613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E806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B08BD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5E6CC8DA" w14:textId="22F13310" w:rsidTr="00C27915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487BA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81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3BB14" w14:textId="53481B33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hAnsi="Times New Roman" w:cs="Times New Roman"/>
                <w:i/>
              </w:rPr>
              <w:t>Svītrots ar Limbažu novada domes 24.11.2022. sēdes lēmumu Nr.1120 (protokols Nr.17, 22.)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40A7A2" w14:textId="1F69D282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bija pavārs 1</w:t>
            </w:r>
          </w:p>
        </w:tc>
      </w:tr>
      <w:tr w:rsidR="00D16B45" w:rsidRPr="00AC4856" w14:paraId="0E7B4BBF" w14:textId="3D6BBBE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2443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EBBFA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5E2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EF39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66E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EB81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8B82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D5E6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13924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71936742" w14:textId="2EDEE0E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5860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7163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1E1A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B3CF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E42B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694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08EA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750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67634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6F20A1BC" w14:textId="14584E5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D52A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7A383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894D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8AB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786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8E7A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BEDD3" w14:textId="7946C5D4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F90BE" w14:textId="60E1D415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C25E9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299E9585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E1E56" w14:textId="55A7DBE1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C4856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AC4856" w14:paraId="5D2EC460" w14:textId="2DB45BF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ABE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611D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3EB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FB7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16C3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14E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ADD9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3F29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37FB2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4ACCD77C" w14:textId="2DAACF66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8D2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53D02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560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744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C853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6CC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F451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A4B7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E359C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70314B58" w14:textId="08F87D24" w:rsidTr="00C27915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9B0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81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92871" w14:textId="4F12A7AD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hAnsi="Times New Roman" w:cs="Times New Roman"/>
                <w:i/>
              </w:rPr>
              <w:t>Svītrots ar Limbažu novada domes 24.11.2022. sēdes lēmumu Nr.1120 (protokols Nr.17, 22.)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E590FD" w14:textId="73277646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bija pavāra palīgs 1,5</w:t>
            </w:r>
          </w:p>
        </w:tc>
      </w:tr>
      <w:tr w:rsidR="00D16B45" w:rsidRPr="00AC4856" w14:paraId="501DF057" w14:textId="64F81B9D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561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C7FB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C10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4D38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3F114" w14:textId="6B11A5AA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82F3" w14:textId="60713540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099B0" w14:textId="02C1CEE6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4E6FA" w14:textId="6B88D073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414.00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4850D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333FB1D9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AF24" w14:textId="5C10EAD6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C4856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AC4856" w14:paraId="36D24F49" w14:textId="7A523D24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2C8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BC2C3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8CC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3A0C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E161" w14:textId="4F86EC99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5.2,IV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3B34" w14:textId="6880F004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D0232" w14:textId="3EFA4914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A1CDE" w14:textId="7BA1E14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0083A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1BCC1D69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8E37E" w14:textId="514F66F2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C4856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AC4856" w14:paraId="7702E87C" w14:textId="6EC70444" w:rsidTr="005D70AF">
        <w:trPr>
          <w:trHeight w:val="291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66CE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CCCB0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Baumaņu Kārļa Viļķenes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5650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1415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570B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FB8EC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566F2516" w14:textId="44A2301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D77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05C07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76A4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5420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288F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583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05D6A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C90E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699.20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1C494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0648BEB8" w14:textId="6134485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EA7E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C9D90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58A3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0F74" w14:textId="329231FB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4C1F1" w14:textId="2861F5A0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0E422" w14:textId="3EE00E39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CE54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501F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C71A4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316EFEDA" w14:textId="4A46E66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93A7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963D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1914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F38F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61F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360E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A4B4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69AD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01355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18F1CA4B" w14:textId="5268081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3B57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50F2F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47B6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007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45A6" w14:textId="5AA0EBC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2AD2D" w14:textId="1C506DBD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A4FD7" w14:textId="04A9B800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5E9A9" w14:textId="0DE66A53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C6BF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6D48D505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ABB1C" w14:textId="20D2905A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C4856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AC4856" w14:paraId="3037C8F3" w14:textId="0396F9B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A672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51192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014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DE89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F28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89F9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FC05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3C5CA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F6954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0EDC3FA8" w14:textId="7BC8CC2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4E1C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65E6C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018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40C3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0C4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83C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FC1B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80BE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4D09C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3B30A3F2" w14:textId="637DCD4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DB1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C9B29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538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54D0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83B1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EBFE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4309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932DA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38BB1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15804DDC" w14:textId="576D3D5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511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9681F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50C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3516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7EE2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9596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8174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16AE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D6F51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41453632" w14:textId="15846B7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7AE4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61DA8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C88A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43C1A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707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12F7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7B95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DD37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1A6E7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586ABAD4" w14:textId="550DCA9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CF31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3B15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4EE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99B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BD1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E3E9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3986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A325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20DAA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7E0ED970" w14:textId="4070A7BC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E34D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D6C61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sporta hallē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840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E29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E50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DDCA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A85D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C914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DFAF3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19FB3394" w14:textId="6C50A0B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88CC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EA310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269B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6CB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071E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D1C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2D334" w14:textId="0F79E0D1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D3AF3" w14:textId="454A822F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33B73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0ED49510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D3770" w14:textId="3B018AD6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C4856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AC4856" w14:paraId="7DF6DA07" w14:textId="1707E41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66A3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4A0D6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AECB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DA1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63AE9" w14:textId="552A92BF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EC9F8" w14:textId="55558CED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71A5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96C9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C601A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5B49CC8E" w14:textId="5B39249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73934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FA40B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Pāles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17C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AFF3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DE8D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3DFAB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4A91BABD" w14:textId="76C919D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3EA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4E33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8DEB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499FA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C59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0D6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F9A5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1A91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F176F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0597F668" w14:textId="196DD98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D28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983A5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102E" w14:textId="53050BF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59A3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B003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2E5B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4554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79766" w14:textId="17E5A36F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3F6DF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31ED63DB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D9798" w14:textId="33F8333E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C4856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AC4856" w14:paraId="77D065F3" w14:textId="6A6B10C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98C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999C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FC4C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D98C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A0B5E" w14:textId="42934A6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2D42B" w14:textId="5F1BCE28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21FE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DE5AA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6F468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34E2E9DD" w14:textId="4FF2B27E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4082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70CD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9178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8729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07E1E" w14:textId="4A787F88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2361" w14:textId="7DB1C501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14251" w14:textId="55031B14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9DD7D" w14:textId="58E7B252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B65DB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5ADFB3A6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86175" w14:textId="6D1AAE93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C4856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AC4856" w14:paraId="4DA05E3A" w14:textId="6B37374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9AE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C6A2E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2224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9F58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1FE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7F7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C1108" w14:textId="1CEACD4A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66367" w14:textId="7F65A470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50CFA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37C032FA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A0CF8" w14:textId="4CA74105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C4856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AC4856" w14:paraId="5790CCF5" w14:textId="7739FA5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BC1E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2EF6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55DF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D62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C74A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52C7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8022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6CCE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47192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135514DC" w14:textId="709BE25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3AE9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CC92B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3DF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907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AC9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7BB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A16C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8DCA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46741A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5F6BFF1F" w14:textId="54E0DD4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E05E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446EE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1E92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A956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32DA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BE67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4576A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A599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96438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101D4A82" w14:textId="0CA9CEF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73F7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DE6B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3AA6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E05A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C447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A7C4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F098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DA0C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74A3C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0117F75B" w14:textId="3ABCEEC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025D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83698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3335E" w14:textId="091A05BC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884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79BD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30F0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3692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634E4" w14:textId="1EF1DC7A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211311" w14:textId="6B41F871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Ar 01.11.2022 samazināt no 4 uz 2 amata vietām</w:t>
            </w:r>
          </w:p>
        </w:tc>
      </w:tr>
      <w:tr w:rsidR="00D16B45" w:rsidRPr="00AC4856" w14:paraId="0DD130AB" w14:textId="77777777" w:rsidTr="00C27915">
        <w:trPr>
          <w:trHeight w:val="315"/>
        </w:trPr>
        <w:tc>
          <w:tcPr>
            <w:tcW w:w="9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64DBE" w14:textId="3D50BF5A" w:rsidR="00D16B45" w:rsidRPr="00AC4856" w:rsidRDefault="00D16B45" w:rsidP="00D16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</w:t>
            </w:r>
            <w:r w:rsidRPr="00AC4856">
              <w:rPr>
                <w:rFonts w:ascii="Times New Roman" w:hAnsi="Times New Roman" w:cs="Times New Roman"/>
                <w:i/>
              </w:rPr>
              <w:t>ar Limbažu novada domes 27.10.2022. sēdes lēmumu Nr.1066 (protokols Nr.16, 72.)</w:t>
            </w:r>
          </w:p>
        </w:tc>
      </w:tr>
      <w:tr w:rsidR="00D16B45" w:rsidRPr="00AC4856" w14:paraId="51CFB72D" w14:textId="78E57E0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9208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6C94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F3C1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07FF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A7E8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B95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61BB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1F34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204FA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2499F9F0" w14:textId="4D9B5D74" w:rsidTr="00674572">
        <w:trPr>
          <w:trHeight w:val="47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309E6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8F7A25" w14:textId="02227531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Limbažu novada speciālā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C31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3427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9D70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5D0B0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4836333E" w14:textId="787DB860" w:rsidTr="00346326">
        <w:trPr>
          <w:trHeight w:val="55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335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D8C6A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B49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D0F3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ED08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2D9C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9A87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0E32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14:paraId="0A174618" w14:textId="3AF5C6DF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Finansēts no valsts budžeta mērķdotācijas</w:t>
            </w:r>
          </w:p>
        </w:tc>
      </w:tr>
      <w:tr w:rsidR="00D16B45" w:rsidRPr="00AC4856" w14:paraId="1B013E54" w14:textId="39E8CD14" w:rsidTr="00346326">
        <w:trPr>
          <w:trHeight w:val="3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8AB9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B8011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CFF9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2D0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26C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68EB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CFED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905D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3310413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249FB31A" w14:textId="11A3E495" w:rsidTr="00346326">
        <w:trPr>
          <w:trHeight w:val="40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0EBB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FA519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Ārsts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6CD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5A69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2211 01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495BF" w14:textId="16C85FC4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5.1, IVA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7E47" w14:textId="1726F7CD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644F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12D3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777.50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5784E1A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6205B77A" w14:textId="1FD27082" w:rsidTr="00346326">
        <w:trPr>
          <w:trHeight w:val="56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6C16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D89A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3E4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C5D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2221 34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E051" w14:textId="4367F73E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25AB" w14:textId="30BF1860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FEB57" w14:textId="3F050131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41065" w14:textId="5B18CA82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732E9B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24EECC67" w14:textId="77777777" w:rsidTr="0008384B">
        <w:trPr>
          <w:trHeight w:val="567"/>
        </w:trPr>
        <w:tc>
          <w:tcPr>
            <w:tcW w:w="8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DC263" w14:textId="3DF63066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C4856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2C571C8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402E97DB" w14:textId="273CFE0E" w:rsidTr="00346326">
        <w:trPr>
          <w:trHeight w:val="40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AA6A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26CAA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F8C8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D78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04B7D" w14:textId="0D51880E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B94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C9B7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58A7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9EB1A2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08D16D01" w14:textId="7B5642EB" w:rsidTr="00346326">
        <w:trPr>
          <w:trHeight w:val="42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7A1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5DF0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98AE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22A58" w14:textId="134EA7F9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5120 02 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1974" w14:textId="0C2ABB2C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06CC8" w14:textId="6DE9E682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9FA5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5B29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375236E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10B6B65D" w14:textId="6810BD0A" w:rsidTr="00346326">
        <w:trPr>
          <w:trHeight w:val="40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758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EF1F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E56B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2B91A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DA83" w14:textId="42780FFD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292A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1F4C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9434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5311E4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058D8462" w14:textId="28631DA7" w:rsidTr="00346326">
        <w:trPr>
          <w:trHeight w:val="41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D0C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FE3E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560D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133E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030C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C2DD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67780" w14:textId="4C0E96AC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36745" w14:textId="1CFE8634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2640.00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7D75484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396D0639" w14:textId="77777777" w:rsidTr="0008384B">
        <w:trPr>
          <w:trHeight w:val="413"/>
        </w:trPr>
        <w:tc>
          <w:tcPr>
            <w:tcW w:w="8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B7C7E" w14:textId="662D76A1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C4856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913D8B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463467AE" w14:textId="17640B31" w:rsidTr="00346326">
        <w:trPr>
          <w:trHeight w:val="41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4D9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85C5C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C277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C53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9A2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116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0759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BB4D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740E207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6284E53C" w14:textId="5CFFF12F" w:rsidTr="00346326">
        <w:trPr>
          <w:trHeight w:val="26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A491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1D642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Apkopējs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58DF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734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2A8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ABFD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DF27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CBAB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D4796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2EF9B29A" w14:textId="2F4262C0" w:rsidTr="005D70AF">
        <w:trPr>
          <w:trHeight w:val="33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2350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6678DA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Limbažu Konsultatīvais bērnu centrs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6ECE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C46F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B702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D31CA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09328AB8" w14:textId="5DFF997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872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EA867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F4AF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BAD8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C54E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110D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0889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4B2F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AE95A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09BD263D" w14:textId="11AF654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0784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1327E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Limbažu Valsts ģimnāzija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F1A0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6F05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EF30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CD578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568B097A" w14:textId="30A447E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0A07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8EFCE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82A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64D0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4DD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3,IIB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485A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7FDA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AF37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679C5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71DF5009" w14:textId="06E6C37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76C2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DF8E6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87B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E44F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963F9" w14:textId="4B48B019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CF491" w14:textId="7A190A26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F1F7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7DCD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E5E66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1BE6D5B7" w14:textId="57C5CBE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E4AC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68DBB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7FA9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4C9B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936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29E2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9050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2710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2C0A6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33BC9917" w14:textId="6697CEB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7B7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321E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E7C3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551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CFBF8" w14:textId="14B98385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1DCD" w14:textId="452282BD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330F8" w14:textId="2F6EAE6D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A585C" w14:textId="0FEBCCEA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E1E5E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0BA3DCF1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ED591" w14:textId="62EEC1C4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C4856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AC4856" w14:paraId="73E27157" w14:textId="3D3E655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CEC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ECA6" w14:textId="74CD198B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Skolotāja palīgs dabas 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C860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9FB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51E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9D0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8D3EB" w14:textId="1A206B25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689D4" w14:textId="1F965F89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C306A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1B8CF529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2D2C7" w14:textId="40E35119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C4856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AC4856" w14:paraId="3A9476E8" w14:textId="5DE265FE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3030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F717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EF52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1A0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56D7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5EEB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38C9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559D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6FA5C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35A4EA6A" w14:textId="4336A6D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2680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E2598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509AA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0A99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79E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C372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DDC9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56B5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AB7C1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64A43E0C" w14:textId="27C567F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1A24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A3E81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C98C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FF4D" w14:textId="6DB13880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B08FB" w14:textId="45AA589B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877B" w14:textId="7A8AB145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E751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ED37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3212C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3970EB56" w14:textId="2B06F79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D31D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D0880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Dežurants dienesta viesnīcā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BEDB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6FC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D020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EE3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914D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033D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1099.83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54540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4AF20977" w14:textId="4F27C4D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1193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1E838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Dežurants dienesta viesnīcā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628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484F" w14:textId="43D66088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B6D3" w14:textId="0E80818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A7200" w14:textId="58A4D4F9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4506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E4B0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B840F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4E0BC8C3" w14:textId="0EA0B55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E89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55BFF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Apkopējs dienas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72FB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F20E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F17F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624F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5A65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C733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59CF9A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1200B8F8" w14:textId="7E7E309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1AFE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8981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9053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8.75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B3C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939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ED9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58CF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EEAC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4375.00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1B156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549DEF1A" w14:textId="0C10F6B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4C72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F551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51AC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2771A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FCA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D900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C31B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B2D8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D4E22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1C8F9D6F" w14:textId="5EF5DE8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AA3A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5AE30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Skaņu operators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43D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ECE1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3521 11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48E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39. IV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DA0E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1C53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76A8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67608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7F523CA0" w14:textId="2DEFDAD7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689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53F33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6848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482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B6466" w14:textId="666650FB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78188" w14:textId="6D5EBC2F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12E9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4941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AB26D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2BAB3018" w14:textId="71FF1EC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B32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A1775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Salacgrīvas vidusskola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44B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0F13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2F70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4C124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01A18882" w14:textId="786710B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C1E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B1202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EA9D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5C7F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6019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6C42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114DD" w14:textId="350CD30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A61AB" w14:textId="0C276EA3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F999F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3BE7704B" w14:textId="77777777" w:rsidTr="00506D21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CE419" w14:textId="733FA342" w:rsidR="00D16B45" w:rsidRPr="00AC4856" w:rsidRDefault="00D16B45" w:rsidP="00D16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AC4856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24.02.2022. sēdes lēmumu Nr.130 (protokols Nr.2, 26.§)</w:t>
            </w:r>
          </w:p>
        </w:tc>
      </w:tr>
      <w:tr w:rsidR="00D16B45" w:rsidRPr="00AC4856" w14:paraId="2A339A4C" w14:textId="1694963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E9D3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25DD0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5CC3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74AD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00309" w14:textId="671D80FE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148AF" w14:textId="1C7F9FAD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E484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88CF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45F2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36FD4A3E" w14:textId="08D32F7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3178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B29B5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C20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0102A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8F1E1" w14:textId="6A54E5A8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3F751" w14:textId="696DA9A6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3A93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F145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0A8F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073E2869" w14:textId="67EF098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FC2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010C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CF3C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067D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C817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E99D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0225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1887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4DA5A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4121CEEB" w14:textId="35D8220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076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6E526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Elektriķis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1A2B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445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7411 01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5D4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16CAA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29EB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0582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9E28C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46A7A9F5" w14:textId="318F4A0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DA8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C0A25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E0CC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FD6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49E6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E7EF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9622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77A9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17284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4FF5EFAE" w14:textId="50705DA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FC7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425C3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71D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15AA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FF48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42DD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E77C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6DB4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C54B7A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5440C429" w14:textId="08ED3435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8C05A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803E0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97A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64AA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1B1CB" w14:textId="7BC3E1B0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E58BD" w14:textId="24195AFA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F3A0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1262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F8812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4F3CB413" w14:textId="6E8003A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429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28C8C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6DF4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845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E985A" w14:textId="53BB4CB6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AEFA" w14:textId="290A7AD6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09772" w14:textId="5E8B1125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EB618" w14:textId="451F3C2F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194C1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0A84C5FC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4D60E" w14:textId="63B4B5EB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C4856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AC4856" w14:paraId="31E36BD9" w14:textId="2587E5FE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125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CB054" w14:textId="12173EDC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Skolotāja palīgs dabas 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468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A15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AF0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81F6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A57B0" w14:textId="3B76A3A0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2D288" w14:textId="28E42CC9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8F157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17A10C12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EA732" w14:textId="3BC0DD78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C4856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AC4856" w14:paraId="5F2D272F" w14:textId="313862E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D1F6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9A756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Liepupes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6D93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8FDC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CCEFA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3739D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3A242486" w14:textId="70B2EBF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122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691CE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4365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4C14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6AFC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35FD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03AB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9F54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1303B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5860A448" w14:textId="4381C0D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004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3DDF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74F9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4CA1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A33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41EF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3D29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329A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D0F27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450FDA11" w14:textId="61F3B08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511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2F7FD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0587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7F8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737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9DB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D23E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6BF9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C8F6D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7F1FA94A" w14:textId="24B1E22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DA77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DC87C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1117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8DD7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53F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6776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0C07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407E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3EDD4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201F546C" w14:textId="21BB82C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E78A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6EFB0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6111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B87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7DC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61F3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999B7" w14:textId="62E14E1B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AD58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93BBB2" w14:textId="7B79E251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*Stundas likme atbilstoši 24.11.2015 MK noteikumu Nr.656 3.punktam</w:t>
            </w:r>
          </w:p>
        </w:tc>
      </w:tr>
      <w:tr w:rsidR="00D16B45" w:rsidRPr="00AC4856" w14:paraId="3E491027" w14:textId="0B945B22" w:rsidTr="005D70AF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70A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D7497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E934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F7F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B14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7C64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D9BEE" w14:textId="17B0FE61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3DE04" w14:textId="4547859A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8D50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0879861B" w14:textId="77777777" w:rsidTr="0008384B">
        <w:trPr>
          <w:trHeight w:val="510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E93D0" w14:textId="0BE1B922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C4856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AC4856" w14:paraId="1D87F543" w14:textId="179272A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D73B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5119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195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7F1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F50A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916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4076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C2FF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4507B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60E38970" w14:textId="3B47022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D47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BE439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F365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5C84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4FF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A07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9674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C8A5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297A5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421FC689" w14:textId="08481B7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C6E2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96C56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E73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4B1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62D63" w14:textId="0D289CD5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F0C0" w14:textId="4D784A25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BE205" w14:textId="043FE22D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AC5B6" w14:textId="72B7274E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52DB0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64B05096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139BA" w14:textId="4EFE881A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C4856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AC4856" w14:paraId="439B3436" w14:textId="72AA89B7" w:rsidTr="005D70AF">
        <w:trPr>
          <w:trHeight w:val="63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35C9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31A24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AD6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EF61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FBD2" w14:textId="4312797C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8B18" w14:textId="3D113DBD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DEF76" w14:textId="66B1D670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8503E" w14:textId="74EE45EA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72255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3AAE3505" w14:textId="1D0E8DBD" w:rsidTr="005D70AF">
        <w:trPr>
          <w:trHeight w:val="4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E5B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2F7F1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Krišjāņa Valdemāra Ainažu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C490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9CAE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9354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60420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0B2C98EE" w14:textId="51D30E5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4D23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05F52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5852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159F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5592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A3A1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4113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4A0E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A181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5B432188" w14:textId="51DB073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96F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4280D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40C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F0C2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10EC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ACE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22ED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BFF0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AFBEA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765F8E9B" w14:textId="23324DC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398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D785C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F417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FE04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E06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CBCB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1790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CB74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DDE8B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4EDA3B5D" w14:textId="6B34804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EC78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912DB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37B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77B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89AA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18CC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16F4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7B6B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555.20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2A038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23CDE2F5" w14:textId="5ED7177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3C4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FD75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D672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B0D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DE22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835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FF7D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3FA8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ABB82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31B93F6D" w14:textId="62C5539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9E8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7875A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526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F09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B88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5E25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81E0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411B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23A49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2ABF7CA0" w14:textId="3D6DF03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3022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7606D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F48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41BCA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DD1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8FF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3F3BD" w14:textId="4797D71F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A8C27" w14:textId="403EBFE1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A4A8F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1DCD7760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2FAD4" w14:textId="50FB9114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C4856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AC4856" w14:paraId="5EFD64B9" w14:textId="70F3272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D26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8FCF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9E29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DEBA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B42A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427A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B254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2D2C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31128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34ED5AB7" w14:textId="64A184E9" w:rsidTr="005D70AF">
        <w:trPr>
          <w:trHeight w:val="7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093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44E0F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6F7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6FB4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363C1" w14:textId="2DF0AC9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D873" w14:textId="4BE3ECD5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A9EFF" w14:textId="1056A10B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29A12" w14:textId="78C024E1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74C8B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4B213C89" w14:textId="77777777" w:rsidTr="0008384B">
        <w:trPr>
          <w:trHeight w:val="76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CEF34" w14:textId="4CB65BDC" w:rsidR="00D16B45" w:rsidRPr="00AC4856" w:rsidRDefault="00D16B45" w:rsidP="00D16B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</w:rPr>
            </w:pPr>
            <w:r w:rsidRPr="00AC4856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AC4856" w14:paraId="2984E52A" w14:textId="524602A7" w:rsidTr="005D70AF">
        <w:trPr>
          <w:trHeight w:val="62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6F7A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8A760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9ED9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5F1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ADA07" w14:textId="7C4DFA1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29FD" w14:textId="34D200FB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6BAE1" w14:textId="2ED31498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C4021" w14:textId="430CA8A9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E0B48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4DDD1944" w14:textId="77777777" w:rsidTr="0008384B">
        <w:trPr>
          <w:trHeight w:val="629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545A1" w14:textId="667FC0EB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C4856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AC4856" w14:paraId="62EDC54A" w14:textId="6179B20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586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44EAB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Alojas Ausekļa vidusskola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E6E1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3285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0BC8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E206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AF5F0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2BFF05B5" w14:textId="26DC868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98B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DE02D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F89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7A7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7EC0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6258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B72B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D47F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2254.50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20ADD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7694412C" w14:textId="01BB27E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AB9F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CD799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Apkopējs dienas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027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463A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EF8D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684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868E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CE68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F6349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3F23DAF0" w14:textId="174D3C43" w:rsidTr="005D70AF">
        <w:trPr>
          <w:trHeight w:val="45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5326A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E90B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8315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01D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48AA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75A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8FA0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CDC7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0D9CE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4813C8E6" w14:textId="6A498BA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30B1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673F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BC49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98B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F542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B8A4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464D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C610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851.70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7F17D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5134749D" w14:textId="00C25BA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FA9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0674B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8C6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305E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5E2E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9BE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CC5C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C73D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424F7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10FB7245" w14:textId="79EF3423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9AC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B148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108D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4F2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915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1C90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B2F3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F715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751.50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B018F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3A6F5BC0" w14:textId="46BA146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B70E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5F081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685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8C06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9281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41F4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0924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7889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AD32A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452E4874" w14:textId="6E7DAB0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A14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FF8D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 sporta kompleksā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D7BE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D87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AD94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F57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B297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3DC7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751.50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1619F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2387C04F" w14:textId="78EEA8B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67F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6BF01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A482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EE23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822C" w14:textId="2DAC1A12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0B26A" w14:textId="0BBF903F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983F3" w14:textId="53F65148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7A312" w14:textId="40CBC082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CA5C3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15F0DAD9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148C1" w14:textId="41E307CA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C4856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AC4856" w14:paraId="7A342FA2" w14:textId="4C40F35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9659A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B82AF" w14:textId="1A4E8FF1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Skolotāja palīgs dabas 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1673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080C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8C15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EBE5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7DF60" w14:textId="6F21E659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13752" w14:textId="3C080E5E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C3209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648776F1" w14:textId="77777777" w:rsidTr="004A6DE0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29D40" w14:textId="41F00DF0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C4856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AC4856" w14:paraId="0561DE22" w14:textId="42C673E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45AC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C5B8B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09AA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79CA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23006" w14:textId="54955BFA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91066" w14:textId="126A59B8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6F810" w14:textId="3401E56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763F0" w14:textId="3C795664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5A767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27C04C29" w14:textId="77777777" w:rsidTr="004A6DE0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5C9ED" w14:textId="27B2F3BF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C4856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AC4856" w14:paraId="0D3093F0" w14:textId="737F5026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3803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8ADC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DDB5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3BA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0F9F" w14:textId="553C376D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344F" w14:textId="78C268D2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9839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AA10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32C65A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4047085C" w14:textId="14F050F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8247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8BF7F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Staiceles pamatskola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4BFE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06D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94A1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CC10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5F380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7CE9F480" w14:textId="79F60B2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75D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D4000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D0EC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BBF8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0825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9EE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06A8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33F8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901.80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1705D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4E9F71BE" w14:textId="6147591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C6C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699BB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Apkopējs dienas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4569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35B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BB86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F1E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6046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2F8C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311DA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5E328AF1" w14:textId="3C4A2FE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B526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40A3C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9861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5E6A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80EB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0C7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F516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283A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1DAF2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3015A32B" w14:textId="5ED44D8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92C7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CE205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CA8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0BE4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CC6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28BE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CEA2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F31C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AEBA9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20741143" w14:textId="7737F89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1767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ACF3C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CEB0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0D776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AFF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934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16CE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CA14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4856E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6F97873D" w14:textId="273AAF9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037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CDB0D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C4E0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92C6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8E2B9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D0B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9B98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00B2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6FEFC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0E204F30" w14:textId="0E4D912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C2D5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37F2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33AD9" w14:textId="0BC9746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5B1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46D6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5DF6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89490" w14:textId="27D96129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834DA" w14:textId="65500C86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C6A7C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75F65927" w14:textId="77777777" w:rsidTr="004A6DE0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08835" w14:textId="7B867E55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C4856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AC4856" w14:paraId="577D14CA" w14:textId="701EC3D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A9C9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F5A9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13AD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6FBE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A3C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06494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F5B7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45B3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4B4347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14B7253A" w14:textId="4D60DB8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7D4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A65F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D7BB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07A05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D76D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6409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9ED4E" w14:textId="638C5471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17F23" w14:textId="529A3934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D290A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63D3DE3D" w14:textId="77777777" w:rsidTr="00E32F1C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22C0" w14:textId="3F6D009F" w:rsidR="00D16B45" w:rsidRPr="00AC4856" w:rsidRDefault="00D16B45" w:rsidP="00D16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AC4856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24.03.2022. sēdes lēmumu Nr.254 (protokols Nr.3, 23.)</w:t>
            </w:r>
          </w:p>
        </w:tc>
      </w:tr>
      <w:tr w:rsidR="00D16B45" w:rsidRPr="00AC4856" w14:paraId="30B0B357" w14:textId="0403280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BEEC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E1F3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F8F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75BA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7D58" w14:textId="3182B916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8B15" w14:textId="327FE8C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996F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188F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22C56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7F1D0162" w14:textId="38FC7AE7" w:rsidTr="005D70AF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CE641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9F055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Skolotāja palīgs dabaszinībās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A08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B547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4771C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A15C8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284BA" w14:textId="10130C4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AC324" w14:textId="2746ECE9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03D260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1A5FEF8B" w14:textId="77777777" w:rsidTr="00BD07B5">
        <w:trPr>
          <w:trHeight w:val="510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CE027" w14:textId="622C8518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C4856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AC4856" w14:paraId="45B4200D" w14:textId="32AA7A47" w:rsidTr="00BD07B5">
        <w:trPr>
          <w:trHeight w:val="51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0D7B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0EB59" w14:textId="77777777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169A2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E3D73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3732" w14:textId="15C15DD4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A71E0" w14:textId="32D8B08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F69D5" w14:textId="73394B40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BC07B" w14:textId="0537BBFB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4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345.00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21C19F" w14:textId="77777777" w:rsidR="00D16B45" w:rsidRPr="00AC4856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AC4856" w14:paraId="63506B53" w14:textId="77777777" w:rsidTr="004A6DE0">
        <w:trPr>
          <w:trHeight w:val="510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929AA" w14:textId="56EAF469" w:rsidR="00D16B45" w:rsidRPr="00AC4856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C4856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</w:tbl>
    <w:p w14:paraId="3DDE262E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14:paraId="4236082C" w14:textId="77777777" w:rsidR="00431E74" w:rsidRDefault="00431E74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431E74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43BFA47C" w14:textId="2FBD5ECF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7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5572CC2F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2117509F" w14:textId="31041397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7D63789F" w14:textId="77777777" w:rsidR="009E33DA" w:rsidRDefault="009E33DA" w:rsidP="009E33D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14:paraId="4B9ED329" w14:textId="77777777" w:rsidR="00506D21" w:rsidRPr="005230D4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27179E78" w14:textId="3AB3BB81" w:rsidR="00506D21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2ED6C6EF" w14:textId="60CA68C1" w:rsidR="00876A89" w:rsidRPr="005230D4" w:rsidRDefault="00876A89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</w:p>
    <w:p w14:paraId="5CF8B0AD" w14:textId="77777777" w:rsidR="00506D21" w:rsidRPr="00BB40D6" w:rsidRDefault="00506D21" w:rsidP="009E33D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14:paraId="6C1754E2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56205C4F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3282266E" w14:textId="3D6DFEBC" w:rsidR="009E33DA" w:rsidRPr="00B71E30" w:rsidRDefault="000D6BE5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PROFESIONĀLĀS IEVIRZES</w:t>
      </w:r>
      <w:r w:rsidRPr="00B71E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UN</w:t>
      </w:r>
      <w:r w:rsidRPr="00B71E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E33DA" w:rsidRPr="00B71E30">
        <w:rPr>
          <w:rFonts w:ascii="Times New Roman" w:eastAsia="Calibri" w:hAnsi="Times New Roman" w:cs="Times New Roman"/>
          <w:b/>
          <w:sz w:val="28"/>
          <w:szCs w:val="28"/>
        </w:rPr>
        <w:t>INTEREŠU</w:t>
      </w:r>
      <w:r w:rsidR="00B71E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E33DA" w:rsidRPr="00B71E30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553"/>
        <w:gridCol w:w="2062"/>
        <w:gridCol w:w="829"/>
        <w:gridCol w:w="1087"/>
        <w:gridCol w:w="877"/>
        <w:gridCol w:w="966"/>
        <w:gridCol w:w="1276"/>
        <w:gridCol w:w="992"/>
        <w:gridCol w:w="992"/>
      </w:tblGrid>
      <w:tr w:rsidR="005D70AF" w:rsidRPr="00556CA3" w14:paraId="02E44E5B" w14:textId="2D1BC001" w:rsidTr="00046A8A">
        <w:trPr>
          <w:trHeight w:val="765"/>
          <w:tblHeader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E9927C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Nr. p.k. 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4985C2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4133F7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176C4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45FF70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095515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B5D4E9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59DD43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BE2D448" w14:textId="77777777" w:rsidR="005D70AF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1CA1AF7F" w14:textId="4F8D7164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5D70AF" w:rsidRPr="00556CA3" w14:paraId="26105427" w14:textId="01D65968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A7E4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9B9D7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Sporta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9B3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351F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D3BE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309C1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64455780" w14:textId="3EE0BF67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9355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FDD90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B56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407D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A202" w14:textId="73429489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</w:t>
            </w:r>
            <w:r w:rsidR="00CA7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12B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A2D0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F254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223.80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1BA0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221706A9" w14:textId="71F7454E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AB38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F659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5F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10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1616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845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8CD1A" w14:textId="59B64B28" w:rsidR="005D70AF" w:rsidRPr="00556CA3" w:rsidRDefault="002B2BC1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863</w:t>
            </w:r>
            <w:r w:rsidR="005D70AF"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15F6F" w14:textId="381042D9" w:rsidR="005D70AF" w:rsidRPr="00556CA3" w:rsidRDefault="002B2BC1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863</w:t>
            </w:r>
            <w:r w:rsidR="005D70AF"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2AA75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2D03BBBA" w14:textId="1D618A25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732F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43E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5BB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8A6E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72988" w14:textId="5EDAFD59" w:rsidR="005D70AF" w:rsidRPr="00E60560" w:rsidRDefault="005D70AF" w:rsidP="00E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6056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E60560" w:rsidRPr="00E6056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22CB" w14:textId="0B2DB9F0" w:rsidR="005D70AF" w:rsidRPr="00E60560" w:rsidRDefault="00E60560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6056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09E2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071A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309.60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D7E5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CA3832B" w14:textId="34E59638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595A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F626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Fizioterapeits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E3A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51F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2264 02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53177" w14:textId="54BFEBB7" w:rsidR="005D70AF" w:rsidRPr="00556CA3" w:rsidRDefault="00C745D7" w:rsidP="00CA7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5.1, IVA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A009" w14:textId="2B035C8A" w:rsidR="005D70AF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3523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5AC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C0B36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BBB9B72" w14:textId="09AFD7E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C0FB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CC81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ārsts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2F5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7C4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2212 36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E1E1C" w14:textId="416E5811" w:rsidR="005D70AF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5.1, IVA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5F71B" w14:textId="6524D89A" w:rsidR="005D70AF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5A5F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CE8C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F99B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0D1A9879" w14:textId="37D1F8CC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4D3D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6AFB6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Mūzikas un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C250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5E36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28A9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426BE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63E888A3" w14:textId="48321C76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0B7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D705B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Lietvedis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4A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1118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90FB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D1D3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6041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6F88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7AC6C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040C6983" w14:textId="12281643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C75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1D3DC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9599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ED85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427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B9B1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8787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2949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EABFA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BCD4658" w14:textId="16C6AC0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809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C498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7EDC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A078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F487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AE9B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438F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B2E5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C169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358A1075" w14:textId="3CF52906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0AB83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9078B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Bērnu un jauniešu centrs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B9D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CE07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B348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33A32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029E604F" w14:textId="6C06A5B8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618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7B77B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6D30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C29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79E7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973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2FE7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979B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10778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D36C3CD" w14:textId="50C687A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647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89BD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CA8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91F5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524D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9E2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AF0F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C5F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4E028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615A289" w14:textId="2AC4DDF9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28EE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F2E4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Skaņu operators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FD1A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79D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3521 11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E1C8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IV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91E5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DCB6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0A8B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480.25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8471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96072F7" w14:textId="3D143E9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960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8825C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F71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DD8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71C1" w14:textId="2471A6FF" w:rsidR="005D70AF" w:rsidRPr="00C745D7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="00C745D7"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FFBDD" w14:textId="35DAC2D8" w:rsidR="005D70AF" w:rsidRPr="00C745D7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E25C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C0AA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B2BD8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7C7A344" w14:textId="001D3870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75B9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0FB2E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F95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2.65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9579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21A6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373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E0EB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874D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ADF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0190E3B" w14:textId="481DCE0D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F39E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ED105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Mūzikas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9712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726A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1EE8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76964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46F12F58" w14:textId="726FD53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CF1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8CBB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2955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7CE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F76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2DE7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CB10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1204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52A9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2729D166" w14:textId="494B873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29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F6DA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ED47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9E4E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1536" w14:textId="25F37524" w:rsidR="005D70AF" w:rsidRPr="00C745D7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815E" w14:textId="6C266A69" w:rsidR="005D70AF" w:rsidRPr="00C745D7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901A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19CD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8FDD9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D667B2B" w14:textId="3735C18D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2F6D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5810F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F13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CF5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06E6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8D5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2D1E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AF3C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4F1F4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3C0EC55" w14:textId="0A6EE313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203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1116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AA4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F9FF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9954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09F6F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0F3022BA" w14:textId="2853476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586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7A4B1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5C70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1689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6CEF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863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0A7F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814B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E6273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745D7" w:rsidRPr="00556CA3" w14:paraId="2BDA2DC7" w14:textId="217A12D6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0F66A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A06DD" w14:textId="77777777" w:rsidR="00C745D7" w:rsidRPr="00556CA3" w:rsidRDefault="00C745D7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3BA1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A662D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ED29E" w14:textId="70D09584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2E46B" w14:textId="1040978E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1C1B9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1C2C8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45.84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3170A2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1BB3DE72" w14:textId="7ABAEF55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AEAD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FC86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87F0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DCDF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34CF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D014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65DA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3A23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C931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947B02D" w14:textId="76234233" w:rsidTr="005D70AF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7EA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2B975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Mūzikas un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9CEE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450A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63E7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AF99E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5596EE4D" w14:textId="08B145F6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E90B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1C5E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41218" w14:textId="304F0F30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71BA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B61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D48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FBA5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BCAFC" w14:textId="7652A61E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D5A3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76A89" w:rsidRPr="00556CA3" w14:paraId="43668EB3" w14:textId="77777777" w:rsidTr="00E32F1C">
        <w:trPr>
          <w:trHeight w:val="315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BE253" w14:textId="73745BB8" w:rsidR="00876A89" w:rsidRPr="00556CA3" w:rsidRDefault="00876A89" w:rsidP="00876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876A89" w:rsidRPr="00556CA3" w14:paraId="3F3AB39F" w14:textId="05F0CA2C" w:rsidTr="00E32F1C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0E820" w14:textId="77777777" w:rsidR="00876A89" w:rsidRPr="00556CA3" w:rsidRDefault="00876A89" w:rsidP="00876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89AF5" w14:textId="43515833" w:rsidR="00876A89" w:rsidRPr="00556CA3" w:rsidRDefault="00876A89" w:rsidP="00876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5D70AF" w:rsidRPr="00556CA3" w14:paraId="6430A6C8" w14:textId="70AD597B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9BE0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C7952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72A03" w14:textId="0A87634F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38C3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96C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97AD" w14:textId="2FA08D35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7AE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F77B8" w14:textId="2563FB5D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4EB18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76A89" w:rsidRPr="00556CA3" w14:paraId="7AA91185" w14:textId="77777777" w:rsidTr="00E32F1C">
        <w:trPr>
          <w:trHeight w:val="315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84EEF" w14:textId="1B1ABB51" w:rsidR="00876A89" w:rsidRPr="00556CA3" w:rsidRDefault="00876A89" w:rsidP="00876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5D70AF" w:rsidRPr="00556CA3" w14:paraId="3DE7877F" w14:textId="76FD785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B37C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7197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A779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A852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932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967B" w14:textId="6EC7EE15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0D4A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C1BE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FF45F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1322F38" w14:textId="002C58A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5E26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BB6B9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DDCA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6DFD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6078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D0B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39E7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2A00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5271A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1D42C5E3" w14:textId="35DF3C8F" w:rsidTr="005D70AF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48C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D7583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Jāņa Zirņa Staiceles Mūzikas un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AA0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772E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F259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230BD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0E3A6323" w14:textId="6B8A4BC3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E64B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B873E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0348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2B8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F05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76E8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930D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2F69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89601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AFFA3AB" w14:textId="3837392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E1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DBEC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CCDE" w14:textId="247506AB" w:rsidR="005D70AF" w:rsidRPr="00556CA3" w:rsidRDefault="000120D5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3C3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3BC1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4459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E1CA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DFD00" w14:textId="2C1E294D" w:rsidR="005D70AF" w:rsidRPr="00556CA3" w:rsidRDefault="000120D5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976F5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120D5" w:rsidRPr="00556CA3" w14:paraId="7BE4F9C1" w14:textId="77777777" w:rsidTr="00E32F1C">
        <w:trPr>
          <w:trHeight w:val="315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B1081" w14:textId="26F983E3" w:rsidR="000120D5" w:rsidRPr="00556CA3" w:rsidRDefault="000120D5" w:rsidP="00012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5D70AF" w:rsidRPr="00556CA3" w14:paraId="182BB0B5" w14:textId="019854D3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6C51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6C46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DBBB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7C9F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5BE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9B7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2A83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CC48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FAD6C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556CA3" w14:paraId="2FDAE41E" w14:textId="710F607F" w:rsidTr="00506D21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6BE6F" w14:textId="77777777" w:rsidR="00506D21" w:rsidRPr="00556CA3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5CE43" w14:textId="4D4E1548" w:rsidR="00506D21" w:rsidRPr="00556CA3" w:rsidRDefault="00506D21" w:rsidP="00506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506D21" w:rsidRPr="00556CA3" w14:paraId="7C969B7A" w14:textId="71F6D05B" w:rsidTr="00506D21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E2624" w14:textId="77777777" w:rsidR="00506D21" w:rsidRPr="00556CA3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4222E" w14:textId="25712E17" w:rsidR="00506D21" w:rsidRPr="00556CA3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</w:tbl>
    <w:p w14:paraId="0ED0ECA8" w14:textId="77777777" w:rsidR="009E33DA" w:rsidRPr="00BB40D6" w:rsidRDefault="009E33DA" w:rsidP="009E33DA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9E33DA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0EEAFF46" w14:textId="7519AA72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8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71F9F76D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167CA687" w14:textId="04704D65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003C3609" w14:textId="77777777" w:rsidR="00237FF5" w:rsidRDefault="00237FF5" w:rsidP="00237FF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C785AB3" w14:textId="3372BD7C" w:rsidR="00237FF5" w:rsidRPr="005230D4" w:rsidRDefault="00237FF5" w:rsidP="00237FF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Jaunā redakcijā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ar</w:t>
      </w:r>
    </w:p>
    <w:p w14:paraId="29D8A1D6" w14:textId="77777777" w:rsidR="00237FF5" w:rsidRDefault="00237FF5" w:rsidP="00237FF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25.08.2022. sēdes lēmumu Nr.875 (protokols Nr.12, 81.)</w:t>
      </w:r>
    </w:p>
    <w:p w14:paraId="7D00CBEE" w14:textId="77777777" w:rsidR="008134E2" w:rsidRDefault="008134E2" w:rsidP="00237FF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2ED284AA" w14:textId="5D0DFF1C" w:rsidR="008134E2" w:rsidRDefault="008134E2" w:rsidP="00237FF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Grozījumi izdarīti ar </w:t>
      </w:r>
    </w:p>
    <w:p w14:paraId="17ABA480" w14:textId="1DC709D8" w:rsidR="008134E2" w:rsidRDefault="008134E2" w:rsidP="008134E2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A6DE0">
        <w:rPr>
          <w:rFonts w:ascii="Times New Roman" w:hAnsi="Times New Roman" w:cs="Times New Roman"/>
          <w:i/>
          <w:sz w:val="24"/>
          <w:szCs w:val="24"/>
        </w:rPr>
        <w:t>Limbažu novada domes 27.10.2022. sēdes lēmumu Nr.1066 (protokols Nr.16, 72.)</w:t>
      </w:r>
      <w:r w:rsidR="00AE6742">
        <w:rPr>
          <w:rFonts w:ascii="Times New Roman" w:hAnsi="Times New Roman" w:cs="Times New Roman"/>
          <w:i/>
          <w:sz w:val="24"/>
          <w:szCs w:val="24"/>
        </w:rPr>
        <w:t xml:space="preserve"> un</w:t>
      </w:r>
    </w:p>
    <w:p w14:paraId="048C8495" w14:textId="56013ED8" w:rsidR="00AE6742" w:rsidRPr="004A6DE0" w:rsidRDefault="00AE6742" w:rsidP="008134E2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A6DE0">
        <w:rPr>
          <w:rFonts w:ascii="Times New Roman" w:hAnsi="Times New Roman" w:cs="Times New Roman"/>
          <w:i/>
          <w:sz w:val="24"/>
          <w:szCs w:val="24"/>
        </w:rPr>
        <w:t xml:space="preserve">Limbažu novada domes </w:t>
      </w:r>
      <w:r>
        <w:rPr>
          <w:rFonts w:ascii="Times New Roman" w:hAnsi="Times New Roman" w:cs="Times New Roman"/>
          <w:i/>
          <w:sz w:val="24"/>
          <w:szCs w:val="24"/>
        </w:rPr>
        <w:t>26</w:t>
      </w:r>
      <w:r w:rsidRPr="004A6DE0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01</w:t>
      </w:r>
      <w:r w:rsidRPr="004A6DE0">
        <w:rPr>
          <w:rFonts w:ascii="Times New Roman" w:hAnsi="Times New Roman" w:cs="Times New Roman"/>
          <w:i/>
          <w:sz w:val="24"/>
          <w:szCs w:val="24"/>
        </w:rPr>
        <w:t>.202</w:t>
      </w:r>
      <w:r>
        <w:rPr>
          <w:rFonts w:ascii="Times New Roman" w:hAnsi="Times New Roman" w:cs="Times New Roman"/>
          <w:i/>
          <w:sz w:val="24"/>
          <w:szCs w:val="24"/>
        </w:rPr>
        <w:t>3</w:t>
      </w:r>
      <w:r w:rsidRPr="004A6DE0">
        <w:rPr>
          <w:rFonts w:ascii="Times New Roman" w:hAnsi="Times New Roman" w:cs="Times New Roman"/>
          <w:i/>
          <w:sz w:val="24"/>
          <w:szCs w:val="24"/>
        </w:rPr>
        <w:t>. sēdes lēmumu Nr.</w:t>
      </w:r>
      <w:r>
        <w:rPr>
          <w:rFonts w:ascii="Times New Roman" w:hAnsi="Times New Roman" w:cs="Times New Roman"/>
          <w:i/>
          <w:sz w:val="24"/>
          <w:szCs w:val="24"/>
        </w:rPr>
        <w:t>7</w:t>
      </w:r>
      <w:r w:rsidRPr="004A6DE0">
        <w:rPr>
          <w:rFonts w:ascii="Times New Roman" w:hAnsi="Times New Roman" w:cs="Times New Roman"/>
          <w:i/>
          <w:sz w:val="24"/>
          <w:szCs w:val="24"/>
        </w:rPr>
        <w:t xml:space="preserve"> (protokols Nr.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4A6DE0">
        <w:rPr>
          <w:rFonts w:ascii="Times New Roman" w:hAnsi="Times New Roman" w:cs="Times New Roman"/>
          <w:i/>
          <w:sz w:val="24"/>
          <w:szCs w:val="24"/>
        </w:rPr>
        <w:t>, 7.)</w:t>
      </w:r>
    </w:p>
    <w:p w14:paraId="74ACD777" w14:textId="77777777" w:rsidR="00144B44" w:rsidRDefault="00144B44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BB1873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49C61E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6E63D0F9" w14:textId="7FE485DD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SOCIĀLO PAKALPOJUMU IESTĀD</w:t>
      </w:r>
      <w:r w:rsidR="00F7244E" w:rsidRPr="00F7244E">
        <w:rPr>
          <w:rFonts w:ascii="Times New Roman" w:eastAsia="Calibri" w:hAnsi="Times New Roman" w:cs="Times New Roman"/>
          <w:b/>
          <w:sz w:val="28"/>
          <w:szCs w:val="28"/>
        </w:rPr>
        <w:t>ES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542"/>
        <w:gridCol w:w="1792"/>
        <w:gridCol w:w="805"/>
        <w:gridCol w:w="1109"/>
        <w:gridCol w:w="912"/>
        <w:gridCol w:w="1046"/>
        <w:gridCol w:w="1276"/>
        <w:gridCol w:w="1161"/>
        <w:gridCol w:w="985"/>
      </w:tblGrid>
      <w:tr w:rsidR="00237FF5" w:rsidRPr="00237FF5" w14:paraId="09330BD9" w14:textId="77777777" w:rsidTr="00E320B8">
        <w:trPr>
          <w:trHeight w:val="765"/>
          <w:tblHeader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40CF798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Nr. p.k.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7277286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Amata nosaukums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6056063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Amatu vietu skaits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5F39E75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Profesiju klasifikatora kods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4B6DC42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Amata saime un līmenis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4D0A350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1BA11DD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Amatalga par slodzi vai stundas likme, EUR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0F039CB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Amata atalgojums mēnesī, EUR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189F4AB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3201C6C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Piezīmes</w:t>
            </w:r>
          </w:p>
        </w:tc>
      </w:tr>
      <w:tr w:rsidR="00237FF5" w:rsidRPr="00237FF5" w14:paraId="3C40C1BB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319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2E2D3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Limbažu novada Sociālais dienests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8DD3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38B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C4F2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5504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74933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237FF5" w:rsidRPr="00237FF5" w14:paraId="74461F73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4FC7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68A1F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8AC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19AA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F8E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654B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B96F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B4FF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1710.00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2735C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3DC957B9" w14:textId="77777777" w:rsidTr="00E320B8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1860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F68C7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Vadītāja vietnieks, DI projekta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3508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5AB7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F5B8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3FF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0302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1417.00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54BE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1417.00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BE7632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0623A57D" w14:textId="77777777" w:rsidTr="00E320B8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71BE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6B355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Ģimenes atbalsta nodaļas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A76C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AB0C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C233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F26C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3EA20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DB31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F39EE5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4CFEEA33" w14:textId="77777777" w:rsidTr="00E320B8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06E4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404E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darbinieks ar ģimenēm un bērniem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6D81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D99F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872D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B9C3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53F33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689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6300.00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E2C72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3339B21E" w14:textId="77777777" w:rsidTr="00E320B8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87D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7DAE3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19B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81B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20E5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CF6A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9000E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E436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1050.00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ED935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1DC3EB6D" w14:textId="77777777" w:rsidTr="00E320B8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F0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E3EAA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6D39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09E9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143C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0F37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815F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F450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F7DC1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36F05E2B" w14:textId="77777777" w:rsidTr="00E320B8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B729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6E079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Informācijas ievadīšanas speciālists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337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A06B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4120 03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19A0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18.3,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F448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3DEA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800.00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1AC0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800.00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421A1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7FF5" w:rsidRPr="00237FF5" w14:paraId="7DB65937" w14:textId="77777777" w:rsidTr="00E320B8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961B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6E8B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Vecākais 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9E37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D85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FBE8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C4E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75C5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1094.00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E0C5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1094.00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DB0E0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64E98170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98D0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8E6D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Sociālās palīdzības organizators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C49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8CC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3412 03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4B50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1248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044E1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990.00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41DB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1980.00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650E7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552BF395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7901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F7322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rehabilitētājs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0C2C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D4DE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3135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3B8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69E5F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800.00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6D76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1600.00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A201C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01C03401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C7A5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F167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Sociālā darba un sociālās palīdzības nodaļas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D43B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BD30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C27B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39.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D2FD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1FF9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6F03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0A35D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4DDE7C3E" w14:textId="77777777" w:rsidTr="00E320B8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B52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41C8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Sociālās aprūpes un sociālās rehabilitācijas nodaļas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1715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7099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1344 07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731D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39.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0762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1769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FFA3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2FDF8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E9E66E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7FF5" w:rsidRPr="00237FF5" w14:paraId="47E822B1" w14:textId="77777777" w:rsidTr="00E320B8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1259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4415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darbinieks darbam ar personu grupām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F9EC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B77F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E44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304F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E9D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118E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2000.00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25E45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2B57F7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237FF5" w:rsidRPr="00237FF5" w14:paraId="50E35391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C30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2D95D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Psihologs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9802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5466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BDEF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6D25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B087E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950.00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9C3F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1900.00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C0A76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7732AFEB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B52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7339E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Lietvedis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412D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263F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4120 03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0FF1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18.3,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7472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1CB1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8C0A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750.00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B32F8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7FF5" w:rsidRPr="00237FF5" w14:paraId="3BD90696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3C9D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7C71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mentors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CDE5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A303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5162 04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8261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AFD9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FD97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793.00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72A1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793.00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1759B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47241A2B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E8B2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DF94A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Saimniecības pārzinis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171B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4272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5151 11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02EA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9E0A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C64C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585.00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2CE6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292.50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543FE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49799AF5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CC5B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5B50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EC7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D953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200A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EC30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CD9A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577.00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5D98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4039.00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26899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237FF5" w:rsidRPr="00237FF5" w14:paraId="28D1DA54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83D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C876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Fizioterapeits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A210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29C7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2264 02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8F8D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sz w:val="20"/>
              </w:rPr>
              <w:t>5.1, IVA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F1CC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F115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1311.00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9592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655.50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0CF9A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25E9D17D" w14:textId="77777777" w:rsidTr="00E320B8">
        <w:trPr>
          <w:trHeight w:val="202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1828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6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8A5B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DI PROJEKTS (grupu dzīvokļi)</w:t>
            </w: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969C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C593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37FF5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6EC2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37FF5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1F040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237FF5" w:rsidRPr="00237FF5" w14:paraId="4D60CCE9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67F8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2793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32D1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47FA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FB8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E8B8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B0B2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1009.00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722C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504.50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AEA0E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7FF5" w:rsidRPr="00237FF5" w14:paraId="66200742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1E98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99711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567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D66B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A035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E4B4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A278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933.00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B25E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466.50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591FA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7FF5" w:rsidRPr="00237FF5" w14:paraId="1AE4B3A9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354A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772A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rehabilitētājs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F60B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D6FB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C4C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E57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F60D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753.00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2FFC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753.00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8C6AA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01F30E21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D11E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52EB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6A1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AA3E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EC8A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AD6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A1B5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577.00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89B9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2308.00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D6FE9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52C7235A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BEE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5CFF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Grāmatvedis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7B64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0.2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8BEB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3313 01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8AB0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14. IIIA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4EDE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774A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759.00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344A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151.80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7D523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0EF70F83" w14:textId="77777777" w:rsidTr="00E320B8">
        <w:trPr>
          <w:trHeight w:val="423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40FB5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6EB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Sociālās aprūpes centrs – pansionāts „Pērle”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514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849D4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39FF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6D80E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237FF5" w:rsidRPr="00237FF5" w14:paraId="47821DB9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AD62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6D89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4F2A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E520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A4F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ACB3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35ED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1386.00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93D3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1386.00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1F015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6717EFC3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B1CD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689C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CFB1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99A1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498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9C1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2C71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D9C8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2414.92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8B67C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3CF35381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02D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74394" w14:textId="7CF4ADF4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  <w:r w:rsidR="00790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Pociemā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3FF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A86DF" w14:textId="27E251FB" w:rsidR="00237FF5" w:rsidRPr="00237FF5" w:rsidRDefault="00237FF5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</w:t>
            </w:r>
            <w:r w:rsidR="00790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164B" w14:textId="398704C2" w:rsidR="00237FF5" w:rsidRPr="00237FF5" w:rsidRDefault="00790E3E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43.1,VA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509B1" w14:textId="03F37BE6" w:rsidR="00237FF5" w:rsidRPr="00237FF5" w:rsidRDefault="00790E3E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1D252" w14:textId="1DC9685B" w:rsidR="00237FF5" w:rsidRPr="00237FF5" w:rsidRDefault="00790E3E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629</w:t>
            </w:r>
            <w:r w:rsidR="00237FF5"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E79EA" w14:textId="0A5E3410" w:rsidR="00237FF5" w:rsidRPr="00237FF5" w:rsidRDefault="00790E3E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314</w:t>
            </w:r>
            <w:r w:rsidR="00237FF5"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87F5F4" w14:textId="2CB86E1F" w:rsidR="00237FF5" w:rsidRPr="00790E3E" w:rsidRDefault="00790E3E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90E3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2.kategorija</w:t>
            </w:r>
          </w:p>
        </w:tc>
      </w:tr>
      <w:tr w:rsidR="00790E3E" w:rsidRPr="00237FF5" w14:paraId="50C972B7" w14:textId="77777777" w:rsidTr="00C15309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9337F" w14:textId="28C3B64A" w:rsidR="00790E3E" w:rsidRPr="00237FF5" w:rsidRDefault="00790E3E" w:rsidP="00790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134E2">
              <w:rPr>
                <w:rFonts w:ascii="Times New Roman" w:hAnsi="Times New Roman" w:cs="Times New Roman"/>
                <w:i/>
              </w:rPr>
              <w:t xml:space="preserve">Grozījumi izdarīti ar 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26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>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>, 7.)</w:t>
            </w:r>
          </w:p>
        </w:tc>
      </w:tr>
      <w:tr w:rsidR="00237FF5" w:rsidRPr="00237FF5" w14:paraId="71BF393A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48B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E6270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Medicīnas māsa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32C1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550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3221 01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B27E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 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625B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135F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135A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3516F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53BF8965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3600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C7D6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732E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EA2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B243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95A9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4984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21A8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1140.19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0A53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3F6964DD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6D40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15022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C13B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D854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F1CB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D27D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E460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0B1F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E71DA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21B9D547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F39F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09897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AD87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EE73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99D6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8192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A223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EAC0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393.75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D9AC7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732E5D13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7D74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B0B3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Saimniecības pārzinis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96AC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270E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1CCC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6C2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3D6E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93C4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CB5FF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27C4DDB1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59EF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FFCFC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Medicīnas māsa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9438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0BF8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3221 01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F7E7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2B94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B894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F30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4178D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90E3E" w:rsidRPr="00237FF5" w14:paraId="45F0EE5A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99B21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113EF" w14:textId="77777777" w:rsidR="00790E3E" w:rsidRPr="00237FF5" w:rsidRDefault="00790E3E" w:rsidP="00790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69496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1362" w14:textId="3429012B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78F16" w14:textId="2A22E0B9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43.1,VA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1BD4" w14:textId="6E24614B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D6FE2" w14:textId="416C5C6C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629</w:t>
            </w: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9D8BD" w14:textId="4399669A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629</w:t>
            </w: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ECA7DF" w14:textId="6B238483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90E3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2.kategorija</w:t>
            </w:r>
          </w:p>
        </w:tc>
      </w:tr>
      <w:tr w:rsidR="00790E3E" w:rsidRPr="00237FF5" w14:paraId="2080C4B5" w14:textId="77777777" w:rsidTr="00C15309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02464" w14:textId="2C054AE7" w:rsidR="00790E3E" w:rsidRPr="00237FF5" w:rsidRDefault="00790E3E" w:rsidP="00790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134E2">
              <w:rPr>
                <w:rFonts w:ascii="Times New Roman" w:hAnsi="Times New Roman" w:cs="Times New Roman"/>
                <w:i/>
              </w:rPr>
              <w:t xml:space="preserve">Grozījumi izdarīti ar 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26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>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>, 7.)</w:t>
            </w:r>
          </w:p>
        </w:tc>
      </w:tr>
      <w:tr w:rsidR="00790E3E" w:rsidRPr="00237FF5" w14:paraId="595D27CC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D274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8B3A" w14:textId="77777777" w:rsidR="00790E3E" w:rsidRPr="00237FF5" w:rsidRDefault="00790E3E" w:rsidP="00790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aprūpētājs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BF6CE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8024A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0196B" w14:textId="77777777" w:rsidR="00790E3E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43.1</w:t>
            </w: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</w:t>
            </w:r>
          </w:p>
          <w:p w14:paraId="45BCDFB2" w14:textId="07FBFFE2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E9198" w14:textId="73507EDA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45D91" w14:textId="39EF7794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629</w:t>
            </w: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66C7F" w14:textId="3C5F339E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629</w:t>
            </w: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7D48C2" w14:textId="5104B7C2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90E3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2.kategorija</w:t>
            </w:r>
          </w:p>
        </w:tc>
      </w:tr>
      <w:tr w:rsidR="00790E3E" w:rsidRPr="00237FF5" w14:paraId="3A3CF6D2" w14:textId="77777777" w:rsidTr="00C15309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C0F1F" w14:textId="6862ECD6" w:rsidR="00790E3E" w:rsidRPr="00237FF5" w:rsidRDefault="00790E3E" w:rsidP="00790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134E2">
              <w:rPr>
                <w:rFonts w:ascii="Times New Roman" w:hAnsi="Times New Roman" w:cs="Times New Roman"/>
                <w:i/>
              </w:rPr>
              <w:t xml:space="preserve">Grozījumi izdarīti ar 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26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>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>, 7.)</w:t>
            </w:r>
          </w:p>
        </w:tc>
      </w:tr>
      <w:tr w:rsidR="00790E3E" w:rsidRPr="00237FF5" w14:paraId="2557E8A8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C9779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BD90A" w14:textId="77777777" w:rsidR="00790E3E" w:rsidRPr="00237FF5" w:rsidRDefault="00790E3E" w:rsidP="00790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5DE7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937C5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33AB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3FC51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3770F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B46CD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3018.65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1803D6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90E3E" w:rsidRPr="00237FF5" w14:paraId="06D1400B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54C8C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76B1" w14:textId="77777777" w:rsidR="00790E3E" w:rsidRPr="00237FF5" w:rsidRDefault="00790E3E" w:rsidP="00790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Umurgā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44A5A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547D2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11722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15701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3B188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E8506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1140.19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221020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90E3E" w:rsidRPr="00237FF5" w14:paraId="1CB18845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2A41D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EB644" w14:textId="77777777" w:rsidR="00790E3E" w:rsidRPr="00237FF5" w:rsidRDefault="00790E3E" w:rsidP="00790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Apkopējs-veļas mazgātājs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31E5A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03FC2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ABFE1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002BE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5EAFF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50669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53D8D1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90E3E" w:rsidRPr="00237FF5" w14:paraId="60CAA920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7756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007E3" w14:textId="77777777" w:rsidR="00790E3E" w:rsidRPr="00237FF5" w:rsidRDefault="00790E3E" w:rsidP="00790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aprūpētājs Pociemā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B9404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A1D5E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A74A7" w14:textId="77777777" w:rsidR="00790E3E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43.1</w:t>
            </w: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</w:t>
            </w:r>
          </w:p>
          <w:p w14:paraId="2AB576AB" w14:textId="137A2DCC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3798" w14:textId="7687BA70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F81E9" w14:textId="6ACA77A0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629</w:t>
            </w: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78A42" w14:textId="0EAD9DC1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629</w:t>
            </w: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CFCBD0" w14:textId="4896C365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90E3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2.kategorija</w:t>
            </w:r>
          </w:p>
        </w:tc>
      </w:tr>
      <w:tr w:rsidR="00790E3E" w:rsidRPr="00237FF5" w14:paraId="14862223" w14:textId="77777777" w:rsidTr="00C15309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7B136" w14:textId="37D21B88" w:rsidR="00790E3E" w:rsidRPr="00237FF5" w:rsidRDefault="00790E3E" w:rsidP="00790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134E2">
              <w:rPr>
                <w:rFonts w:ascii="Times New Roman" w:hAnsi="Times New Roman" w:cs="Times New Roman"/>
                <w:i/>
              </w:rPr>
              <w:t xml:space="preserve">Grozījumi izdarīti ar 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26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>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>, 7.)</w:t>
            </w:r>
          </w:p>
        </w:tc>
      </w:tr>
      <w:tr w:rsidR="00790E3E" w:rsidRPr="00237FF5" w14:paraId="09611000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7242A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3C8B" w14:textId="77777777" w:rsidR="00790E3E" w:rsidRPr="00237FF5" w:rsidRDefault="00790E3E" w:rsidP="00790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Lietvedis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67FCF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1DD79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A4A6B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5AE14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432D8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F72CA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761.00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E3A5EC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90E3E" w:rsidRPr="00237FF5" w14:paraId="47E1E5D5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F8B7E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874327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Veco ļaužu mītne “Sprīdīši”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81C0B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8828E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529AB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C8C25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792735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790E3E" w:rsidRPr="00237FF5" w14:paraId="5FB6800D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B0474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BB72" w14:textId="77777777" w:rsidR="00790E3E" w:rsidRPr="00237FF5" w:rsidRDefault="00790E3E" w:rsidP="00790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1CE11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B5139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7B2AD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39.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6ED0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E04D8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C9FDF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1094.00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8DF9D8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90E3E" w:rsidRPr="00237FF5" w14:paraId="32E40A74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B4F7B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51CF2" w14:textId="77777777" w:rsidR="00790E3E" w:rsidRPr="00237FF5" w:rsidRDefault="00790E3E" w:rsidP="00790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41BC0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95231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2F98B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C17E0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C9FB3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78020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5B2D42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90E3E" w:rsidRPr="00237FF5" w14:paraId="24A68675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1D6EF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8403" w14:textId="77777777" w:rsidR="00790E3E" w:rsidRPr="00237FF5" w:rsidRDefault="00790E3E" w:rsidP="00790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8443B" w14:textId="1498F1A1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E3672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B70EE" w14:textId="5691D0C3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43.1</w:t>
            </w: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844AD" w14:textId="0B15D19F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F5359" w14:textId="2411FFF8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662</w:t>
            </w: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D6782" w14:textId="4257D158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662</w:t>
            </w: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38A889" w14:textId="2DC9A2C4" w:rsidR="00790E3E" w:rsidRPr="00927397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2739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2.kategorija</w:t>
            </w:r>
          </w:p>
        </w:tc>
      </w:tr>
      <w:tr w:rsidR="00790E3E" w:rsidRPr="00237FF5" w14:paraId="3A66C9D2" w14:textId="77777777" w:rsidTr="00C27915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73CDD" w14:textId="7FEC17F6" w:rsidR="00790E3E" w:rsidRPr="00927397" w:rsidRDefault="00790E3E" w:rsidP="00790E3E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927397">
              <w:rPr>
                <w:rFonts w:ascii="Times New Roman" w:hAnsi="Times New Roman" w:cs="Times New Roman"/>
                <w:i/>
              </w:rPr>
              <w:t>Grozījumi izdarīti ar Limbažu novada domes 27.10.2022. sēdes lēmumu Nr.1066 (protokols Nr.16, 72.) un Limbažu novada domes 26.01.2023. sēdes lēmumu Nr.7 (protokols Nr.2, 7.)</w:t>
            </w:r>
          </w:p>
        </w:tc>
      </w:tr>
      <w:tr w:rsidR="00790E3E" w:rsidRPr="00237FF5" w14:paraId="07FC8B30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1058E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E444" w14:textId="77777777" w:rsidR="00790E3E" w:rsidRPr="00237FF5" w:rsidRDefault="00790E3E" w:rsidP="00790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C9B6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3020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CE968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313F2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10A98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067B3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5708E1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90E3E" w:rsidRPr="00237FF5" w14:paraId="429B58FC" w14:textId="77777777" w:rsidTr="008134E2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760B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81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CB147" w14:textId="6691176D" w:rsidR="00790E3E" w:rsidRPr="008134E2" w:rsidRDefault="00790E3E" w:rsidP="00790E3E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8134E2">
              <w:rPr>
                <w:rFonts w:ascii="Times New Roman" w:hAnsi="Times New Roman" w:cs="Times New Roman"/>
                <w:i/>
              </w:rPr>
              <w:t>Svītrots ar Limbažu novada domes 27.10.2022. sēdes lēmumu Nr.1066 (protokols Nr.16, 72.)</w:t>
            </w:r>
          </w:p>
          <w:p w14:paraId="08230CFF" w14:textId="25D5483B" w:rsidR="00790E3E" w:rsidRPr="008134E2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B645AA" w14:textId="78BF10AA" w:rsidR="00790E3E" w:rsidRPr="008134E2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134E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Bija strādnieks 0,5</w:t>
            </w:r>
          </w:p>
        </w:tc>
      </w:tr>
      <w:tr w:rsidR="00790E3E" w:rsidRPr="00237FF5" w14:paraId="0C9DE4A4" w14:textId="77777777" w:rsidTr="008134E2">
        <w:trPr>
          <w:trHeight w:val="31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874C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060F4" w14:textId="77777777" w:rsidR="00790E3E" w:rsidRPr="00237FF5" w:rsidRDefault="00790E3E" w:rsidP="00790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Medicīnas māsa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42B29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986A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3221 01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BF028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 III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8D340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CF1E1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7FDFC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F77DB2" w14:textId="77777777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90E3E" w:rsidRPr="00237FF5" w14:paraId="171310BD" w14:textId="77777777" w:rsidTr="00C27915">
        <w:trPr>
          <w:trHeight w:val="31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6A8F7" w14:textId="4767EEA5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7.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CE0A0" w14:textId="2087F363" w:rsidR="00790E3E" w:rsidRPr="00237FF5" w:rsidRDefault="00790E3E" w:rsidP="00790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22C3E" w14:textId="1A90E1AD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849B8" w14:textId="432E72FA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11A25" w14:textId="0D8CA472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4D27C" w14:textId="678D70D2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EBBF1A" w14:textId="382E061A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857,00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F4368" w14:textId="58ACD6CE" w:rsidR="00790E3E" w:rsidRPr="00237FF5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857,00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B981FC" w14:textId="77777777" w:rsidR="00790E3E" w:rsidRPr="008134E2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  <w:p w14:paraId="54A91F3A" w14:textId="77777777" w:rsidR="00790E3E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  <w:p w14:paraId="6E99A31A" w14:textId="5AC33F8B" w:rsidR="00790E3E" w:rsidRPr="008134E2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134E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Korģene</w:t>
            </w:r>
          </w:p>
        </w:tc>
      </w:tr>
      <w:tr w:rsidR="00790E3E" w:rsidRPr="00237FF5" w14:paraId="3FD3C4E7" w14:textId="77777777" w:rsidTr="00C15309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5DCC8" w14:textId="77777777" w:rsidR="00790E3E" w:rsidRPr="00237FF5" w:rsidRDefault="00790E3E" w:rsidP="00790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134E2">
              <w:rPr>
                <w:rFonts w:ascii="Times New Roman" w:hAnsi="Times New Roman" w:cs="Times New Roman"/>
                <w:i/>
              </w:rPr>
              <w:t>Grozījumi izdarīti ar Limbažu novada domes 27.10.2022. sēdes lēmumu Nr.1066 (protokols Nr.16, 72.)</w:t>
            </w:r>
          </w:p>
        </w:tc>
      </w:tr>
      <w:tr w:rsidR="00790E3E" w:rsidRPr="00237FF5" w14:paraId="09A75E4D" w14:textId="77777777" w:rsidTr="00927397">
        <w:trPr>
          <w:trHeight w:val="31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9075C" w14:textId="0A86D637" w:rsidR="00790E3E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8.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C2125" w14:textId="344D674B" w:rsidR="00790E3E" w:rsidRPr="000C78AB" w:rsidRDefault="00790E3E" w:rsidP="00790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088A6" w14:textId="18807114" w:rsidR="00790E3E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6F3B1" w14:textId="127ED506" w:rsidR="00790E3E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F874B" w14:textId="09C7D801" w:rsidR="00790E3E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43.1,I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638B6" w14:textId="52B663E5" w:rsidR="00790E3E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4A90AF" w14:textId="3A23379C" w:rsidR="00790E3E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629.00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9D58FF" w14:textId="74193954" w:rsidR="00790E3E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1887.00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6C1D27" w14:textId="0DE5603B" w:rsidR="00790E3E" w:rsidRPr="008134E2" w:rsidRDefault="00790E3E" w:rsidP="00790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2.kategorija</w:t>
            </w:r>
          </w:p>
        </w:tc>
      </w:tr>
      <w:tr w:rsidR="00790E3E" w:rsidRPr="00237FF5" w14:paraId="37B66CA8" w14:textId="77777777" w:rsidTr="00C15309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F943A" w14:textId="470AF5DC" w:rsidR="00790E3E" w:rsidRPr="008134E2" w:rsidRDefault="00790E3E" w:rsidP="00790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134E2">
              <w:rPr>
                <w:rFonts w:ascii="Times New Roman" w:hAnsi="Times New Roman" w:cs="Times New Roman"/>
                <w:i/>
              </w:rPr>
              <w:t xml:space="preserve">Grozījumi izdarīti ar 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26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>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4A6DE0">
              <w:rPr>
                <w:rFonts w:ascii="Times New Roman" w:hAnsi="Times New Roman" w:cs="Times New Roman"/>
                <w:i/>
                <w:sz w:val="24"/>
                <w:szCs w:val="24"/>
              </w:rPr>
              <w:t>, 7.)</w:t>
            </w:r>
          </w:p>
        </w:tc>
      </w:tr>
    </w:tbl>
    <w:p w14:paraId="0654D14E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D693E4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25D2DA68" w14:textId="743C3C09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9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1F0151D0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470D3673" w14:textId="6355BE62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160CA428" w14:textId="77777777"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4FA91F5" w14:textId="77777777" w:rsidR="000120D5" w:rsidRPr="005230D4" w:rsidRDefault="000120D5" w:rsidP="000120D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1BBE1649" w14:textId="42F3255F" w:rsidR="000120D5" w:rsidRDefault="000120D5" w:rsidP="000120D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846A7A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</w:p>
    <w:p w14:paraId="4937C5F1" w14:textId="0FBE0DE3" w:rsidR="00123619" w:rsidRPr="005230D4" w:rsidRDefault="00123619" w:rsidP="00123619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28.07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781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11,</w:t>
      </w:r>
      <w:r w:rsidR="00846A7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41.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  <w:r w:rsidR="00846A7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6A1DF0DC" w14:textId="15AB5D9E" w:rsidR="00123619" w:rsidRPr="005230D4" w:rsidRDefault="00846A7A" w:rsidP="000120D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22.09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958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13, 70.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</w:p>
    <w:p w14:paraId="1BC6BE14" w14:textId="77777777" w:rsidR="0038628C" w:rsidRDefault="0038628C" w:rsidP="0038628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749B3C79" w14:textId="77777777" w:rsidR="0038628C" w:rsidRPr="005230D4" w:rsidRDefault="0038628C" w:rsidP="0038628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Jaunā redakcijā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ar</w:t>
      </w:r>
    </w:p>
    <w:p w14:paraId="0037FCAF" w14:textId="52685684" w:rsidR="0038628C" w:rsidRDefault="0038628C" w:rsidP="0038628C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A6DE0">
        <w:rPr>
          <w:rFonts w:ascii="Times New Roman" w:hAnsi="Times New Roman" w:cs="Times New Roman"/>
          <w:i/>
          <w:sz w:val="24"/>
          <w:szCs w:val="24"/>
        </w:rPr>
        <w:t xml:space="preserve">Limbažu novada domes </w:t>
      </w:r>
      <w:r>
        <w:rPr>
          <w:rFonts w:ascii="Times New Roman" w:hAnsi="Times New Roman" w:cs="Times New Roman"/>
          <w:i/>
          <w:sz w:val="24"/>
          <w:szCs w:val="24"/>
        </w:rPr>
        <w:t>24</w:t>
      </w:r>
      <w:r w:rsidRPr="004A6DE0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11</w:t>
      </w:r>
      <w:r w:rsidRPr="004A6DE0">
        <w:rPr>
          <w:rFonts w:ascii="Times New Roman" w:hAnsi="Times New Roman" w:cs="Times New Roman"/>
          <w:i/>
          <w:sz w:val="24"/>
          <w:szCs w:val="24"/>
        </w:rPr>
        <w:t>.2022. sēdes lēmumu Nr.</w:t>
      </w:r>
      <w:r>
        <w:rPr>
          <w:rFonts w:ascii="Times New Roman" w:hAnsi="Times New Roman" w:cs="Times New Roman"/>
          <w:i/>
          <w:sz w:val="24"/>
          <w:szCs w:val="24"/>
        </w:rPr>
        <w:t>1201</w:t>
      </w:r>
      <w:r w:rsidRPr="004A6DE0">
        <w:rPr>
          <w:rFonts w:ascii="Times New Roman" w:hAnsi="Times New Roman" w:cs="Times New Roman"/>
          <w:i/>
          <w:sz w:val="24"/>
          <w:szCs w:val="24"/>
        </w:rPr>
        <w:t xml:space="preserve"> (protokols Nr.</w:t>
      </w:r>
      <w:r>
        <w:rPr>
          <w:rFonts w:ascii="Times New Roman" w:hAnsi="Times New Roman" w:cs="Times New Roman"/>
          <w:i/>
          <w:sz w:val="24"/>
          <w:szCs w:val="24"/>
        </w:rPr>
        <w:t>17</w:t>
      </w:r>
      <w:r w:rsidRPr="004A6DE0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103</w:t>
      </w:r>
      <w:r w:rsidRPr="004A6DE0">
        <w:rPr>
          <w:rFonts w:ascii="Times New Roman" w:hAnsi="Times New Roman" w:cs="Times New Roman"/>
          <w:i/>
          <w:sz w:val="24"/>
          <w:szCs w:val="24"/>
        </w:rPr>
        <w:t>.)</w:t>
      </w:r>
    </w:p>
    <w:p w14:paraId="1375054D" w14:textId="77777777" w:rsidR="000120D5" w:rsidRPr="00BB40D6" w:rsidRDefault="000120D5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E023E2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716B9F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7DE98FFF" w14:textId="77777777" w:rsid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AĢENTŪRAS</w:t>
      </w:r>
    </w:p>
    <w:tbl>
      <w:tblPr>
        <w:tblW w:w="10059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3"/>
        <w:gridCol w:w="1966"/>
        <w:gridCol w:w="794"/>
        <w:gridCol w:w="1224"/>
        <w:gridCol w:w="910"/>
        <w:gridCol w:w="1046"/>
        <w:gridCol w:w="1050"/>
        <w:gridCol w:w="1350"/>
        <w:gridCol w:w="1166"/>
      </w:tblGrid>
      <w:tr w:rsidR="0038628C" w:rsidRPr="0038628C" w14:paraId="657D3B8A" w14:textId="77777777" w:rsidTr="00C15309">
        <w:trPr>
          <w:trHeight w:val="15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EA52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2234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F51E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5C3F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AB0C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D371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70A9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DA37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Amata atalgojums mēnesī, EUR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4BB9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38628C" w:rsidRPr="0038628C" w14:paraId="443DD94D" w14:textId="77777777" w:rsidTr="00C15309">
        <w:trPr>
          <w:trHeight w:val="15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20A0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398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69F4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Pašvaldības aģentūra „LAUTA”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95B9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C29F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2CEB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0D7C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21DC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38628C" w:rsidRPr="0038628C" w14:paraId="4DD4203D" w14:textId="77777777" w:rsidTr="00C15309">
        <w:trPr>
          <w:trHeight w:val="15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62FA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FA50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A418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09EEE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1112 29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DBD7E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B6AF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401B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1360.00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29DD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1360.00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E7BE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628C" w:rsidRPr="0038628C" w14:paraId="082E16E0" w14:textId="77777777" w:rsidTr="00C15309">
        <w:trPr>
          <w:trHeight w:val="15"/>
          <w:jc w:val="center"/>
        </w:trPr>
        <w:tc>
          <w:tcPr>
            <w:tcW w:w="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59D6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438B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novada tūrisma mārketinga speciālists</w:t>
            </w:r>
          </w:p>
        </w:tc>
        <w:tc>
          <w:tcPr>
            <w:tcW w:w="7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04BC1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6CFF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591B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523C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0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9750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940.00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ABC0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940.00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BF40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628C" w:rsidRPr="0038628C" w14:paraId="35376370" w14:textId="77777777" w:rsidTr="00C15309">
        <w:trPr>
          <w:trHeight w:val="15"/>
          <w:jc w:val="center"/>
        </w:trPr>
        <w:tc>
          <w:tcPr>
            <w:tcW w:w="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050C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81ED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uzņēmējdarbības un sociālās uzņēmējdarbības atbalsta centra vadītājs</w:t>
            </w:r>
          </w:p>
        </w:tc>
        <w:tc>
          <w:tcPr>
            <w:tcW w:w="7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2EBB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91F9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D134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A8D6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0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04C4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1178.00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A930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1178.00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895C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628C" w:rsidRPr="0038628C" w14:paraId="32A291C8" w14:textId="77777777" w:rsidTr="00C15309">
        <w:trPr>
          <w:trHeight w:val="15"/>
          <w:jc w:val="center"/>
        </w:trPr>
        <w:tc>
          <w:tcPr>
            <w:tcW w:w="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E9F9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D773D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Tūrisma informācijas konsultants (Limbaži)</w:t>
            </w:r>
          </w:p>
        </w:tc>
        <w:tc>
          <w:tcPr>
            <w:tcW w:w="7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4440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213A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91BCD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C666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0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182F1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632.00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9254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632.00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6EFF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4 mēneši</w:t>
            </w:r>
          </w:p>
          <w:p w14:paraId="7B60261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628C" w:rsidRPr="0038628C" w14:paraId="53A8319F" w14:textId="77777777" w:rsidTr="00C15309">
        <w:trPr>
          <w:trHeight w:val="15"/>
          <w:jc w:val="center"/>
        </w:trPr>
        <w:tc>
          <w:tcPr>
            <w:tcW w:w="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F738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F118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F3C1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2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0D0A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0E35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E708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2092F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1C02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250.00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7BA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38628C" w:rsidRPr="0038628C" w14:paraId="71DBE875" w14:textId="77777777" w:rsidTr="00C15309">
        <w:trPr>
          <w:trHeight w:val="31"/>
          <w:jc w:val="center"/>
        </w:trPr>
        <w:tc>
          <w:tcPr>
            <w:tcW w:w="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481F1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9EAF1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Alojas uzņēmējdarbības atbalsta centra "Sala" vadītājs</w:t>
            </w:r>
          </w:p>
        </w:tc>
        <w:tc>
          <w:tcPr>
            <w:tcW w:w="7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70B1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0A47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2CE9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C2A6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0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3B06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940.00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3F481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940.00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7C77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38628C" w:rsidRPr="0038628C" w14:paraId="55F5FAC6" w14:textId="77777777" w:rsidTr="00C15309">
        <w:trPr>
          <w:trHeight w:val="18"/>
          <w:jc w:val="center"/>
        </w:trPr>
        <w:tc>
          <w:tcPr>
            <w:tcW w:w="1005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1D49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 Limbažu novada domes 24.02.2022. sēdes lēmumu Nr.130 (protokols Nr.2, 26.§)</w:t>
            </w:r>
          </w:p>
        </w:tc>
      </w:tr>
      <w:tr w:rsidR="0038628C" w:rsidRPr="0038628C" w14:paraId="03AFFBD2" w14:textId="77777777" w:rsidTr="00C15309">
        <w:trPr>
          <w:trHeight w:val="31"/>
          <w:jc w:val="center"/>
        </w:trPr>
        <w:tc>
          <w:tcPr>
            <w:tcW w:w="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26E2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96B91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695094D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Projektu vadītājs/tūrisma informācijas konsultants</w:t>
            </w:r>
          </w:p>
        </w:tc>
        <w:tc>
          <w:tcPr>
            <w:tcW w:w="7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B871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9C4D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4221 03</w:t>
            </w:r>
          </w:p>
          <w:p w14:paraId="6072076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318A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57,II</w:t>
            </w:r>
          </w:p>
          <w:p w14:paraId="5326239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0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F94DE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  <w:p w14:paraId="316EFA0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0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A3E8D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834.00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E6B8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834.00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1199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Limbaži, uz darbinieka ilgstošās prombūtnes laiku Alojā</w:t>
            </w:r>
          </w:p>
        </w:tc>
      </w:tr>
      <w:tr w:rsidR="0038628C" w:rsidRPr="0038628C" w14:paraId="5653F5F4" w14:textId="77777777" w:rsidTr="00C15309">
        <w:trPr>
          <w:trHeight w:val="15"/>
          <w:jc w:val="center"/>
        </w:trPr>
        <w:tc>
          <w:tcPr>
            <w:tcW w:w="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C56D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D699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Apkopējs-sētnieks “Sala”</w:t>
            </w:r>
          </w:p>
        </w:tc>
        <w:tc>
          <w:tcPr>
            <w:tcW w:w="7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9027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FD6E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3858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10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6555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41D5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572.00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6FB7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572.00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AA33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38628C" w:rsidRPr="0038628C" w14:paraId="62AEE76E" w14:textId="77777777" w:rsidTr="00C15309">
        <w:trPr>
          <w:trHeight w:val="15"/>
          <w:jc w:val="center"/>
        </w:trPr>
        <w:tc>
          <w:tcPr>
            <w:tcW w:w="1005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F795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 Limbažu novada domes 24.02.2022. sēdes lēmumu Nr.130 (protokols Nr.2, 26.§)</w:t>
            </w:r>
          </w:p>
        </w:tc>
      </w:tr>
      <w:tr w:rsidR="0038628C" w:rsidRPr="0038628C" w14:paraId="2996F739" w14:textId="77777777" w:rsidTr="00C15309">
        <w:trPr>
          <w:trHeight w:val="31"/>
          <w:jc w:val="center"/>
        </w:trPr>
        <w:tc>
          <w:tcPr>
            <w:tcW w:w="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1454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9</w:t>
            </w:r>
          </w:p>
        </w:tc>
        <w:tc>
          <w:tcPr>
            <w:tcW w:w="19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C426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Staiceles tūrisma informācijas centra vadītājs</w:t>
            </w:r>
          </w:p>
        </w:tc>
        <w:tc>
          <w:tcPr>
            <w:tcW w:w="7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B986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3338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BFEF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1CD9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0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8A44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839.00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2CE6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839.00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5D98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38628C" w:rsidRPr="0038628C" w14:paraId="7E91A9DB" w14:textId="77777777" w:rsidTr="00C15309">
        <w:trPr>
          <w:trHeight w:val="21"/>
          <w:jc w:val="center"/>
        </w:trPr>
        <w:tc>
          <w:tcPr>
            <w:tcW w:w="1005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6FDC1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 Limbažu novada domes 24.02.2022. sēdes lēmumu Nr.130 (protokols Nr.2, 26.§)</w:t>
            </w:r>
          </w:p>
        </w:tc>
      </w:tr>
      <w:tr w:rsidR="0038628C" w:rsidRPr="0038628C" w14:paraId="236BD018" w14:textId="77777777" w:rsidTr="00C15309">
        <w:trPr>
          <w:trHeight w:val="31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E211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9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8EE0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Salacgrīvas tūrisma informācijas centra vadītājs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0B851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BEE9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CF7A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6025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36A7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940.00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821E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940.00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AAB5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38628C" w:rsidRPr="0038628C" w14:paraId="3E999ABF" w14:textId="77777777" w:rsidTr="00C15309">
        <w:trPr>
          <w:trHeight w:val="31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AF7FD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9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8ABD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Tūrisma informācijas konsultants (Salacgrīva)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5CFA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BB3B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B992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037AD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4CA1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531.00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9402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531.00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DE3D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38628C" w:rsidRPr="0038628C" w14:paraId="2B574F76" w14:textId="77777777" w:rsidTr="00C15309">
        <w:trPr>
          <w:trHeight w:val="31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278B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9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DCA7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Tūrisma informācijas konsultants (Salacgrīva)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D03B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5083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99D7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ADCD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7BCB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506.00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F756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506.00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7976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3 mēneši</w:t>
            </w:r>
          </w:p>
        </w:tc>
      </w:tr>
      <w:tr w:rsidR="0038628C" w:rsidRPr="0038628C" w14:paraId="70C049C6" w14:textId="77777777" w:rsidTr="00C15309">
        <w:trPr>
          <w:trHeight w:val="15"/>
          <w:jc w:val="center"/>
        </w:trPr>
        <w:tc>
          <w:tcPr>
            <w:tcW w:w="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038E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5053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Tūrisma informācijas konsultants (Ainaži)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5C10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B36A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BBFE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D5BE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B914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506.00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0000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253.00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E7DE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7 mēneši</w:t>
            </w:r>
          </w:p>
        </w:tc>
      </w:tr>
      <w:tr w:rsidR="0038628C" w:rsidRPr="0038628C" w14:paraId="5FA27E23" w14:textId="77777777" w:rsidTr="00C15309">
        <w:trPr>
          <w:trHeight w:val="15"/>
          <w:jc w:val="center"/>
        </w:trPr>
        <w:tc>
          <w:tcPr>
            <w:tcW w:w="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B28BE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6C59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6C6B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1147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A305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CFB5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2A62D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506.00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DCBF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506.00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68CC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5 mēneši</w:t>
            </w:r>
          </w:p>
        </w:tc>
      </w:tr>
      <w:tr w:rsidR="0038628C" w:rsidRPr="0038628C" w14:paraId="126839F2" w14:textId="77777777" w:rsidTr="00C15309">
        <w:trPr>
          <w:trHeight w:val="31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DDD21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19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921B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Uzņēmējdarbības konsultants (Salacgrīva, “Bāka”)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F448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4706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8908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C9F7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DB88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939.00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DAE7E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939.00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C1D9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38628C" w:rsidRPr="0038628C" w14:paraId="4C331915" w14:textId="77777777" w:rsidTr="00C15309">
        <w:trPr>
          <w:trHeight w:val="31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3B7B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19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B5679" w14:textId="77777777" w:rsidR="0038628C" w:rsidRPr="0038628C" w:rsidRDefault="0038628C" w:rsidP="0038628C">
            <w:pPr>
              <w:tabs>
                <w:tab w:val="left" w:pos="127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novada publisko ūdeņu apsaimniekošanas nodaļas “Alda” vadītājs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130E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D082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1219 27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F510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  <w:p w14:paraId="5525747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1755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022F2D0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E1AC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1245.00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67D4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1245.00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182C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628C" w:rsidRPr="0038628C" w14:paraId="100FB807" w14:textId="77777777" w:rsidTr="00C15309">
        <w:trPr>
          <w:trHeight w:val="809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6201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19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9A8B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 – sporta pasākumu organizators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9205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B3AA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5A1E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0420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2DC9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56DF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293.50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85FC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628C" w:rsidRPr="0038628C" w14:paraId="1C009758" w14:textId="77777777" w:rsidTr="00C15309">
        <w:trPr>
          <w:trHeight w:val="595"/>
          <w:jc w:val="center"/>
        </w:trPr>
        <w:tc>
          <w:tcPr>
            <w:tcW w:w="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3B0B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196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05EC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 (Augstrozes Lielezers)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219B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17EA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1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5ED7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4E68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C5DCD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7411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8CB00" w14:textId="77777777" w:rsidR="0038628C" w:rsidRPr="0038628C" w:rsidRDefault="0038628C" w:rsidP="0038628C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(6 mēneši)</w:t>
            </w:r>
          </w:p>
        </w:tc>
      </w:tr>
      <w:tr w:rsidR="0038628C" w:rsidRPr="0038628C" w14:paraId="4E0D9432" w14:textId="77777777" w:rsidTr="00C15309">
        <w:trPr>
          <w:trHeight w:val="31"/>
          <w:jc w:val="center"/>
        </w:trPr>
        <w:tc>
          <w:tcPr>
            <w:tcW w:w="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AC45D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966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C02DE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6EBB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22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EC3D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91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C1DE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046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4A22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D8D9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D57A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262.50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9BB2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(6 mēneši)</w:t>
            </w:r>
          </w:p>
        </w:tc>
      </w:tr>
      <w:tr w:rsidR="0038628C" w:rsidRPr="0038628C" w14:paraId="2C588A58" w14:textId="77777777" w:rsidTr="00C15309">
        <w:trPr>
          <w:trHeight w:val="31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B118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19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BB62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Dežurants (Limbažu Lielezers) 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75E1E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272F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19EA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FA76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72D7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7BD2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262.50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FED8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3 mēneši</w:t>
            </w:r>
          </w:p>
        </w:tc>
      </w:tr>
      <w:tr w:rsidR="0038628C" w:rsidRPr="0038628C" w14:paraId="348DE012" w14:textId="77777777" w:rsidTr="00C15309">
        <w:trPr>
          <w:trHeight w:val="31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0293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19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8F16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 (Limbažu Lielezers)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1C38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6D40E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1F7E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0121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2C68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3.15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748DE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794.60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3311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4 mēneši</w:t>
            </w:r>
          </w:p>
        </w:tc>
      </w:tr>
      <w:tr w:rsidR="0038628C" w:rsidRPr="0038628C" w14:paraId="08B921AF" w14:textId="77777777" w:rsidTr="00C15309">
        <w:trPr>
          <w:trHeight w:val="31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9E14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19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4AA0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Dežurants (Limbažu hokeja laukums) 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C8A3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437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CCE4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258A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FD6D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287BE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E6B5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4 mēneši</w:t>
            </w:r>
          </w:p>
        </w:tc>
      </w:tr>
      <w:tr w:rsidR="0038628C" w:rsidRPr="0038628C" w14:paraId="629C2866" w14:textId="77777777" w:rsidTr="00C15309">
        <w:trPr>
          <w:trHeight w:val="31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DDCB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</w:t>
            </w:r>
          </w:p>
        </w:tc>
        <w:tc>
          <w:tcPr>
            <w:tcW w:w="19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91D6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Strādnieks (Limbažu Lielezers)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A498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431C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5DEA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AA9B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CD80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8272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3269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</w:tbl>
    <w:p w14:paraId="245A6BAD" w14:textId="77777777" w:rsidR="0038628C" w:rsidRDefault="0038628C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BE191AE" w14:textId="77777777" w:rsidR="0038628C" w:rsidRPr="00BB40D6" w:rsidRDefault="0038628C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9987EA" w14:textId="77777777" w:rsidR="00B40517" w:rsidRPr="00BB40D6" w:rsidRDefault="00B40517" w:rsidP="00B4051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3121051B" w14:textId="17CCE001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1</w:t>
      </w:r>
      <w:r w:rsidR="008D4CF9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0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40A56280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60EEB676" w14:textId="6B759342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6D79457" w14:textId="77777777" w:rsidR="00767537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2673AF9B" w14:textId="77777777" w:rsidR="004B0A0A" w:rsidRPr="005230D4" w:rsidRDefault="004B0A0A" w:rsidP="004B0A0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3F2488E1" w14:textId="4AEF63AB" w:rsidR="004B0A0A" w:rsidRDefault="004B0A0A" w:rsidP="004B0A0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  <w:r w:rsidR="00B44AF5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</w:p>
    <w:p w14:paraId="3E3896C2" w14:textId="466BAE64" w:rsidR="006A4FC1" w:rsidRPr="005230D4" w:rsidRDefault="006A4FC1" w:rsidP="004B0A0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28.07.2022. 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sēdes lēmumu Nr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.744 (</w:t>
      </w:r>
      <w:r w:rsidR="00B44AF5"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rotokols Nr.11,34.)</w:t>
      </w:r>
      <w:r w:rsidR="00B44AF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3718BBF4" w14:textId="2D03570A" w:rsidR="00B44AF5" w:rsidRDefault="00B44AF5" w:rsidP="00B44AF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25.08.2022. sēdes lēmumu Nr.888 (protokols Nr.12, 94.)</w:t>
      </w:r>
    </w:p>
    <w:p w14:paraId="74BA3442" w14:textId="77777777" w:rsidR="004B0A0A" w:rsidRPr="00BB40D6" w:rsidRDefault="004B0A0A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7762BBB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21C98F0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C8147D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PĀRĒJĀS IESTĀDES</w:t>
      </w:r>
    </w:p>
    <w:tbl>
      <w:tblPr>
        <w:tblW w:w="9936" w:type="dxa"/>
        <w:tblLayout w:type="fixed"/>
        <w:tblLook w:val="04A0" w:firstRow="1" w:lastRow="0" w:firstColumn="1" w:lastColumn="0" w:noHBand="0" w:noVBand="1"/>
      </w:tblPr>
      <w:tblGrid>
        <w:gridCol w:w="539"/>
        <w:gridCol w:w="23"/>
        <w:gridCol w:w="2193"/>
        <w:gridCol w:w="794"/>
        <w:gridCol w:w="982"/>
        <w:gridCol w:w="982"/>
        <w:gridCol w:w="861"/>
        <w:gridCol w:w="1235"/>
        <w:gridCol w:w="1161"/>
        <w:gridCol w:w="1166"/>
      </w:tblGrid>
      <w:tr w:rsidR="00EB0557" w:rsidRPr="00527F9A" w14:paraId="1DF00D25" w14:textId="77777777" w:rsidTr="00CC7BE7">
        <w:trPr>
          <w:trHeight w:val="930"/>
          <w:tblHeader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1A24D6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A80F33E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0003E2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45E4E7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0F415D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EF6124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128D4D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67AE14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322179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Piezīmes</w:t>
            </w:r>
          </w:p>
        </w:tc>
      </w:tr>
      <w:tr w:rsidR="00EB0557" w:rsidRPr="00527F9A" w14:paraId="25E43DEC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4FFA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3FD6B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Pašvaldības policija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4E2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AF01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8E98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4F91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A6C2BC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4F6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76B0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priekšnieks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52E5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F380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1349 08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5A43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9778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B034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AA6F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3630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4E5F804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8A91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BC6DA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priekšnieka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857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0218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1349 09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4C2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383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0203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02C8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9156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756EF90C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879C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3EC2E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vecākais 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87F5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A3C9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3355 08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4579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IIC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0D55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4EE6E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BAF8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2190.00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A99E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04182198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5422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80207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285E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EEE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3355 14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D06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255F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7B37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5.60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C25C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7534.02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15B4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6CC009C4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D736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1E0B5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jaunākais 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5DD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BC68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3355 32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B10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771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8D99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5.36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0267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5408.35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138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11E026EE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8A8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27483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Bāriņtiesa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A75F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D6F7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9C1B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90D4E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575EC242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237C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936E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priekšsēdētājs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E970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175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A9F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0446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D636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A8E6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4E8A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609CCF5B" w14:textId="77777777" w:rsidTr="00CC7BE7">
        <w:trPr>
          <w:trHeight w:val="7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4B8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12A73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priekšsēdētāja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63E4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085C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92EE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87D2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60DF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2C3E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242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amats svītrots ar 27.01.2022.</w:t>
            </w:r>
          </w:p>
        </w:tc>
      </w:tr>
      <w:tr w:rsidR="00EB0557" w:rsidRPr="00527F9A" w14:paraId="0A7B165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BC74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8B3E0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priekšsēdētāja palīgs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9847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DA2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3342 15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AA24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F4A0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844D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5B2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C483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7831FD0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3B4A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76B34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loceklis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644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B24E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44F9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F511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6C06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F786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10530.00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B94A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1D2FF3B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561F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B3764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sēžu sekretārs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8ACD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0F0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3342 16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BE9A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FF71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759D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E6C3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95A8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1CA6321F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3C8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9C9C1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Kultūras pārvalde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D467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640B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C95E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E887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1CC15A7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D908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468A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4D82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169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1345 03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0E1E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6E0C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9792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A066A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883C3" w14:textId="77777777" w:rsidR="00527F9A" w:rsidRPr="000D6BE5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3A01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039F40B5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4A7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1620B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metodiķis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288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5F1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3435 19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1E69E" w14:textId="4CC6CCBA" w:rsidR="00527F9A" w:rsidRPr="00527F9A" w:rsidRDefault="00A066A1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Pr="00A066A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91444" w14:textId="6489179E" w:rsidR="00527F9A" w:rsidRPr="00527F9A" w:rsidRDefault="00A066A1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A066A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B388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A066A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3E230" w14:textId="77777777" w:rsidR="00527F9A" w:rsidRPr="000D6BE5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1313.00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93B2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15A9BE8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204B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E933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 - projektu 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F66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EC6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F896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8228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10ED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28BA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1171.00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40E6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> </w:t>
            </w:r>
          </w:p>
        </w:tc>
      </w:tr>
      <w:tr w:rsidR="005810F5" w:rsidRPr="00527F9A" w14:paraId="17A52453" w14:textId="77777777" w:rsidTr="00E320B8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BD61D" w14:textId="77777777" w:rsidR="005810F5" w:rsidRPr="00527F9A" w:rsidRDefault="005810F5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82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11576" w14:textId="5E2C792C" w:rsidR="005810F5" w:rsidRPr="00527F9A" w:rsidRDefault="005810F5" w:rsidP="00581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25</w:t>
            </w:r>
            <w:r w:rsidRPr="00051B0C">
              <w:rPr>
                <w:rFonts w:ascii="Times New Roman" w:hAnsi="Times New Roman" w:cs="Times New Roman"/>
                <w:i/>
              </w:rPr>
              <w:t>.0</w:t>
            </w:r>
            <w:r>
              <w:rPr>
                <w:rFonts w:ascii="Times New Roman" w:hAnsi="Times New Roman" w:cs="Times New Roman"/>
                <w:i/>
              </w:rPr>
              <w:t>8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888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12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94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146C8" w14:textId="4BE05451" w:rsidR="005810F5" w:rsidRPr="00527F9A" w:rsidRDefault="005810F5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Bija Limbaži-800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lastRenderedPageBreak/>
              <w:t>projekta vadītājs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5D2360C2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F4A7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877B1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Izglītības pārvalde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191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3452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0571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AAFB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6336AFF4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E08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A2E2F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A73F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F17E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1345 03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5D97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1, II A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428C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E55B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BBA2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248F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37E1C9B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91DA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51E0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D48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ADF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1345 04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A66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D12B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4BB8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1647.00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AB58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1647.00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20E0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FC29F15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32AE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6C3C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Izglītības darba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F252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1C7A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2422 42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41946" w14:textId="6975DFA8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29, II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A453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EC81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FFF0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3282.50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71E4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5D8BED1E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DAF1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C8C4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FB36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2A36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762C" w14:textId="1A2D6022" w:rsidR="004E62D9" w:rsidRPr="00527F9A" w:rsidRDefault="004E62D9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</w:t>
            </w:r>
            <w:r w:rsidR="002625D0"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4D33" w14:textId="2A322637" w:rsidR="004E62D9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C87D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1115.00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4865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1115.00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3ABA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4AD48A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4897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6857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Jaunatnes lietu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829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56C9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2422 27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E4F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35, 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E65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EA4A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1015.00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FF58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1015.00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B523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20E7E379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98F4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B6C63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Jaunatnes darbinieks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A15F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66D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67C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FC9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FF90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15DC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3094.00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78C2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6408CDA9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E5AB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174B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“Bāka”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6843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B287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B57A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C0D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C9E0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8224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8CC0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637711B1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BC6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36F73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Būvvalde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CD9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E16C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D2EE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D46E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32FAF6CE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AF7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F486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A641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D9A2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0543E" w14:textId="439675E1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V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823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CAB4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3DC8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0B63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58FD39F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B17B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9FAB5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3DE2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37D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3441" w14:textId="4467222A" w:rsidR="004E62D9" w:rsidRPr="00527F9A" w:rsidRDefault="004E62D9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2625D0"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A6799" w14:textId="2E1C7A3F" w:rsidR="004E62D9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5251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1695.00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C81E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1695.00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13F2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BF5B21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2D3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06DA4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Arhitekts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194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680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2161 01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B234" w14:textId="117EB15E" w:rsidR="004E62D9" w:rsidRPr="002625D0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 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E50AD" w14:textId="6A68C2EB" w:rsidR="004E62D9" w:rsidRPr="002625D0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9EA3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C2DD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8028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2625D0" w:rsidRPr="00527F9A" w14:paraId="3F00292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EB76F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004F" w14:textId="77777777" w:rsidR="002625D0" w:rsidRPr="00527F9A" w:rsidRDefault="002625D0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būvinspektors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8828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1582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21829" w14:textId="20DE76C2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 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A102" w14:textId="5E07CBBC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E817A" w14:textId="77777777" w:rsidR="002625D0" w:rsidRPr="002625D0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9DE31" w14:textId="77777777" w:rsidR="002625D0" w:rsidRPr="000D6BE5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DD278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0F23FB71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8663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F3D1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Būvinspektors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4B2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FF4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EA39C" w14:textId="5CEA3ACB" w:rsidR="004E62D9" w:rsidRPr="002625D0" w:rsidRDefault="004E62D9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2625D0"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75676" w14:textId="1E007467" w:rsidR="004E62D9" w:rsidRPr="002625D0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CCEF2" w14:textId="77777777" w:rsidR="004E62D9" w:rsidRPr="002625D0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C1133" w14:textId="77777777" w:rsidR="004E62D9" w:rsidRPr="000D6BE5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1338.00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CB1F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0505E7E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77A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DA33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5B2C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7D3A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0A92E" w14:textId="7E3523A8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18,</w:t>
            </w:r>
            <w:r w:rsidR="00262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31C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DD15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426C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19BE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25C0F625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F12C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FAE5D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Būvinspektora palīgs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F25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EA5B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72ADA" w14:textId="57A5EBF3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C5D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9780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DD9B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5238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9D574F1" w14:textId="77777777" w:rsidTr="0084003B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FA5D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79C5A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Korģenes Feldšeru – vecmāšu punkts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0797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00C3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07E5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C38A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ED26C20" w14:textId="77777777" w:rsidTr="0084003B">
        <w:trPr>
          <w:trHeight w:val="144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4367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94E51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Ambulatorās aprūpes feldšeris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E34E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0FDC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2240 02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39B8C" w14:textId="4DD54A64" w:rsidR="004E62D9" w:rsidRPr="002C0C44" w:rsidRDefault="00BA023D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C0C44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5.1, III 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319CF" w14:textId="47BEEA23" w:rsidR="004E62D9" w:rsidRPr="002C0C44" w:rsidRDefault="00BA023D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C0C44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121ECC5" w14:textId="324B1C2A" w:rsidR="004E62D9" w:rsidRPr="002C0C44" w:rsidRDefault="002C0C44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C4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1182,98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521D9" w14:textId="192B8BAB" w:rsidR="004E62D9" w:rsidRPr="002C0C44" w:rsidRDefault="002C0C44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591,49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06B5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Saskaņā ar noslēgto līgumu ar Nacionālo veselības dienestu</w:t>
            </w:r>
          </w:p>
        </w:tc>
      </w:tr>
      <w:tr w:rsidR="00B6481C" w:rsidRPr="00527F9A" w14:paraId="107DAD29" w14:textId="77777777" w:rsidTr="00071DA6">
        <w:trPr>
          <w:trHeight w:val="307"/>
        </w:trPr>
        <w:tc>
          <w:tcPr>
            <w:tcW w:w="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B6BBF" w14:textId="77777777" w:rsidR="00B6481C" w:rsidRPr="00B6481C" w:rsidRDefault="00B6481C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7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FA22E" w14:textId="258DB849" w:rsidR="00B6481C" w:rsidRPr="00B6481C" w:rsidRDefault="00B6481C" w:rsidP="00B6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Svītrots ar Limbažu novada domes 28.07.2022.lēmumu Nr. 744 (Protokols Nr.11,34.)</w:t>
            </w:r>
            <w:r w:rsidRPr="00B6481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 </w:t>
            </w:r>
          </w:p>
        </w:tc>
      </w:tr>
      <w:tr w:rsidR="00071DA6" w:rsidRPr="00527F9A" w14:paraId="52DB1019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8A755" w14:textId="77777777" w:rsidR="00071DA6" w:rsidRPr="00E8467D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8467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9397" w:type="dxa"/>
            <w:gridSpan w:val="9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B88A1" w14:textId="77777777" w:rsidR="00071DA6" w:rsidRPr="00B6481C" w:rsidRDefault="00071DA6" w:rsidP="00B6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Svītrots ar Limbažu novada domes 28.07.2022.lēmumu Nr. 744 (Protokols Nr.11,34.)</w:t>
            </w:r>
            <w:r w:rsidRPr="00B6481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  <w:p w14:paraId="2FF1306A" w14:textId="53C53F55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</w:p>
        </w:tc>
      </w:tr>
      <w:tr w:rsidR="00071DA6" w:rsidRPr="00527F9A" w14:paraId="1CDAE307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574C3" w14:textId="77777777" w:rsidR="00071DA6" w:rsidRPr="00E8467D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8467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25AB4E6" w14:textId="72289A58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74A54D00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469B" w14:textId="77777777" w:rsidR="00071DA6" w:rsidRPr="00E8467D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8467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2954C84" w14:textId="1AB613DD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09ADCE25" w14:textId="77777777" w:rsidTr="004677B9">
        <w:trPr>
          <w:trHeight w:val="28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7EC2B" w14:textId="77777777" w:rsidR="00071DA6" w:rsidRPr="00E8467D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8467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CD1DA3B" w14:textId="5624BC5B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7BC6557A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2A92" w14:textId="77777777" w:rsidR="00071DA6" w:rsidRPr="00E8467D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8467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06F6017" w14:textId="5A5ADC4E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18AB3944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A24BB" w14:textId="77777777" w:rsidR="00071DA6" w:rsidRPr="00E8467D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8467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592B809" w14:textId="6AC26FBB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007FBF81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0B340" w14:textId="77777777" w:rsidR="00071DA6" w:rsidRPr="00E8467D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8467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AD9CC4F" w14:textId="40453924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269F9ECF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724F" w14:textId="77777777" w:rsidR="00071DA6" w:rsidRPr="00E8467D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8467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94FD4B3" w14:textId="3AADFC9C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284B4B4D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C457D" w14:textId="77777777" w:rsidR="00071DA6" w:rsidRPr="00E8467D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8467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47BB13D" w14:textId="3FC0C10B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45526F9D" w14:textId="77777777" w:rsidTr="004677B9">
        <w:trPr>
          <w:trHeight w:val="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9027" w14:textId="77777777" w:rsidR="00071DA6" w:rsidRPr="00E8467D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8467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9397" w:type="dxa"/>
            <w:gridSpan w:val="9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03DE0" w14:textId="60BA8AB3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</w:tbl>
    <w:p w14:paraId="59252F1D" w14:textId="77777777" w:rsidR="007854E6" w:rsidRPr="00BB40D6" w:rsidRDefault="007854E6" w:rsidP="004667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7854E6" w:rsidRPr="00BB40D6" w:rsidSect="00B40517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A7CA2" w14:textId="77777777" w:rsidR="00F87021" w:rsidRDefault="00F87021">
      <w:pPr>
        <w:spacing w:after="0" w:line="240" w:lineRule="auto"/>
      </w:pPr>
      <w:r>
        <w:separator/>
      </w:r>
    </w:p>
  </w:endnote>
  <w:endnote w:type="continuationSeparator" w:id="0">
    <w:p w14:paraId="3FE58594" w14:textId="77777777" w:rsidR="00F87021" w:rsidRDefault="00F87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DokChampa">
    <w:altName w:val="Arial Unicode MS"/>
    <w:charset w:val="DE"/>
    <w:family w:val="swiss"/>
    <w:pitch w:val="variable"/>
    <w:sig w:usb0="00000000" w:usb1="00000000" w:usb2="00000000" w:usb3="00000000" w:csb0="0001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789515" w14:textId="77777777" w:rsidR="00F87021" w:rsidRDefault="00F87021">
      <w:pPr>
        <w:spacing w:after="0" w:line="240" w:lineRule="auto"/>
      </w:pPr>
      <w:r>
        <w:separator/>
      </w:r>
    </w:p>
  </w:footnote>
  <w:footnote w:type="continuationSeparator" w:id="0">
    <w:p w14:paraId="54EE22D9" w14:textId="77777777" w:rsidR="00F87021" w:rsidRDefault="00F87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Content>
      <w:p w14:paraId="6B2C46AC" w14:textId="77777777" w:rsidR="00C15309" w:rsidRDefault="00C15309" w:rsidP="00B4051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4856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347FE"/>
    <w:multiLevelType w:val="multilevel"/>
    <w:tmpl w:val="4C363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upperRoman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1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9"/>
  </w:num>
  <w:num w:numId="2">
    <w:abstractNumId w:val="2"/>
  </w:num>
  <w:num w:numId="3">
    <w:abstractNumId w:val="10"/>
  </w:num>
  <w:num w:numId="4">
    <w:abstractNumId w:val="11"/>
  </w:num>
  <w:num w:numId="5">
    <w:abstractNumId w:val="24"/>
  </w:num>
  <w:num w:numId="6">
    <w:abstractNumId w:val="27"/>
  </w:num>
  <w:num w:numId="7">
    <w:abstractNumId w:val="18"/>
  </w:num>
  <w:num w:numId="8">
    <w:abstractNumId w:val="7"/>
  </w:num>
  <w:num w:numId="9">
    <w:abstractNumId w:val="4"/>
  </w:num>
  <w:num w:numId="10">
    <w:abstractNumId w:val="35"/>
  </w:num>
  <w:num w:numId="11">
    <w:abstractNumId w:val="5"/>
  </w:num>
  <w:num w:numId="12">
    <w:abstractNumId w:val="33"/>
  </w:num>
  <w:num w:numId="13">
    <w:abstractNumId w:val="3"/>
  </w:num>
  <w:num w:numId="14">
    <w:abstractNumId w:val="6"/>
  </w:num>
  <w:num w:numId="15">
    <w:abstractNumId w:val="32"/>
  </w:num>
  <w:num w:numId="16">
    <w:abstractNumId w:val="34"/>
  </w:num>
  <w:num w:numId="17">
    <w:abstractNumId w:val="21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1"/>
  </w:num>
  <w:num w:numId="25">
    <w:abstractNumId w:val="12"/>
  </w:num>
  <w:num w:numId="26">
    <w:abstractNumId w:val="25"/>
  </w:num>
  <w:num w:numId="27">
    <w:abstractNumId w:val="26"/>
  </w:num>
  <w:num w:numId="28">
    <w:abstractNumId w:val="23"/>
  </w:num>
  <w:num w:numId="29">
    <w:abstractNumId w:val="13"/>
  </w:num>
  <w:num w:numId="30">
    <w:abstractNumId w:val="8"/>
  </w:num>
  <w:num w:numId="31">
    <w:abstractNumId w:val="0"/>
  </w:num>
  <w:num w:numId="32">
    <w:abstractNumId w:val="28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0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17"/>
    <w:rsid w:val="0000344C"/>
    <w:rsid w:val="000113B5"/>
    <w:rsid w:val="00011466"/>
    <w:rsid w:val="000120D5"/>
    <w:rsid w:val="00015804"/>
    <w:rsid w:val="00021C54"/>
    <w:rsid w:val="00030419"/>
    <w:rsid w:val="00030C28"/>
    <w:rsid w:val="0003216D"/>
    <w:rsid w:val="0003711A"/>
    <w:rsid w:val="00045276"/>
    <w:rsid w:val="00046A8A"/>
    <w:rsid w:val="000509C6"/>
    <w:rsid w:val="00051B0C"/>
    <w:rsid w:val="00061CBA"/>
    <w:rsid w:val="00064488"/>
    <w:rsid w:val="000715EE"/>
    <w:rsid w:val="00071DA6"/>
    <w:rsid w:val="00071DE5"/>
    <w:rsid w:val="000765B0"/>
    <w:rsid w:val="000766FC"/>
    <w:rsid w:val="00081DD3"/>
    <w:rsid w:val="0008384B"/>
    <w:rsid w:val="0008447F"/>
    <w:rsid w:val="0008721E"/>
    <w:rsid w:val="00092AA8"/>
    <w:rsid w:val="000978A4"/>
    <w:rsid w:val="000A05BC"/>
    <w:rsid w:val="000A7A99"/>
    <w:rsid w:val="000B0340"/>
    <w:rsid w:val="000B159E"/>
    <w:rsid w:val="000B50E7"/>
    <w:rsid w:val="000C03DE"/>
    <w:rsid w:val="000C1333"/>
    <w:rsid w:val="000C1C50"/>
    <w:rsid w:val="000C78AB"/>
    <w:rsid w:val="000D039D"/>
    <w:rsid w:val="000D4277"/>
    <w:rsid w:val="000D6BE5"/>
    <w:rsid w:val="000D7652"/>
    <w:rsid w:val="000E07F3"/>
    <w:rsid w:val="000E26FF"/>
    <w:rsid w:val="000F4E63"/>
    <w:rsid w:val="000F6C84"/>
    <w:rsid w:val="001022D1"/>
    <w:rsid w:val="00120B49"/>
    <w:rsid w:val="00121C89"/>
    <w:rsid w:val="00123619"/>
    <w:rsid w:val="00130780"/>
    <w:rsid w:val="00130B87"/>
    <w:rsid w:val="00144B44"/>
    <w:rsid w:val="00150F3D"/>
    <w:rsid w:val="001531B0"/>
    <w:rsid w:val="00157C7C"/>
    <w:rsid w:val="001701BE"/>
    <w:rsid w:val="00170F43"/>
    <w:rsid w:val="001731EB"/>
    <w:rsid w:val="00174A9C"/>
    <w:rsid w:val="00174B9B"/>
    <w:rsid w:val="00181BD0"/>
    <w:rsid w:val="00182CD4"/>
    <w:rsid w:val="00183A23"/>
    <w:rsid w:val="00186F73"/>
    <w:rsid w:val="00191FED"/>
    <w:rsid w:val="001A20E9"/>
    <w:rsid w:val="001B0FC0"/>
    <w:rsid w:val="001B400A"/>
    <w:rsid w:val="001B5B57"/>
    <w:rsid w:val="001C03FC"/>
    <w:rsid w:val="001C3B22"/>
    <w:rsid w:val="001C4A7D"/>
    <w:rsid w:val="001C5D24"/>
    <w:rsid w:val="001C689D"/>
    <w:rsid w:val="001D07FB"/>
    <w:rsid w:val="001D3EA5"/>
    <w:rsid w:val="001F2120"/>
    <w:rsid w:val="001F6CE4"/>
    <w:rsid w:val="0020230C"/>
    <w:rsid w:val="002060C9"/>
    <w:rsid w:val="00206410"/>
    <w:rsid w:val="00210D03"/>
    <w:rsid w:val="00212A7D"/>
    <w:rsid w:val="002146A5"/>
    <w:rsid w:val="00215684"/>
    <w:rsid w:val="0021634B"/>
    <w:rsid w:val="00216501"/>
    <w:rsid w:val="0022250D"/>
    <w:rsid w:val="00224FF7"/>
    <w:rsid w:val="002355D5"/>
    <w:rsid w:val="00235F58"/>
    <w:rsid w:val="00237FF5"/>
    <w:rsid w:val="00243F54"/>
    <w:rsid w:val="00253734"/>
    <w:rsid w:val="002544F7"/>
    <w:rsid w:val="00261969"/>
    <w:rsid w:val="002625D0"/>
    <w:rsid w:val="00262EA0"/>
    <w:rsid w:val="00263A3C"/>
    <w:rsid w:val="00265C67"/>
    <w:rsid w:val="00272142"/>
    <w:rsid w:val="00280892"/>
    <w:rsid w:val="00284932"/>
    <w:rsid w:val="002869C7"/>
    <w:rsid w:val="00286B59"/>
    <w:rsid w:val="00287455"/>
    <w:rsid w:val="00287A91"/>
    <w:rsid w:val="00290319"/>
    <w:rsid w:val="00295067"/>
    <w:rsid w:val="002950D6"/>
    <w:rsid w:val="002969CA"/>
    <w:rsid w:val="002A2477"/>
    <w:rsid w:val="002A2FD0"/>
    <w:rsid w:val="002A5754"/>
    <w:rsid w:val="002B2BC1"/>
    <w:rsid w:val="002C0672"/>
    <w:rsid w:val="002C0C44"/>
    <w:rsid w:val="002C7B96"/>
    <w:rsid w:val="002D4134"/>
    <w:rsid w:val="002D4CE8"/>
    <w:rsid w:val="002E3754"/>
    <w:rsid w:val="002E53CE"/>
    <w:rsid w:val="002E63F7"/>
    <w:rsid w:val="002E7331"/>
    <w:rsid w:val="002E7891"/>
    <w:rsid w:val="002F0492"/>
    <w:rsid w:val="002F147E"/>
    <w:rsid w:val="002F205F"/>
    <w:rsid w:val="002F57E3"/>
    <w:rsid w:val="002F5C48"/>
    <w:rsid w:val="00300231"/>
    <w:rsid w:val="003060D9"/>
    <w:rsid w:val="003077B0"/>
    <w:rsid w:val="00307FB0"/>
    <w:rsid w:val="00315625"/>
    <w:rsid w:val="00317456"/>
    <w:rsid w:val="0031771E"/>
    <w:rsid w:val="003202DC"/>
    <w:rsid w:val="003261E2"/>
    <w:rsid w:val="00331B0F"/>
    <w:rsid w:val="00334351"/>
    <w:rsid w:val="00336598"/>
    <w:rsid w:val="00346326"/>
    <w:rsid w:val="00350449"/>
    <w:rsid w:val="00352DD2"/>
    <w:rsid w:val="003577FF"/>
    <w:rsid w:val="00360B50"/>
    <w:rsid w:val="00366CD7"/>
    <w:rsid w:val="00367393"/>
    <w:rsid w:val="003711BC"/>
    <w:rsid w:val="003759E4"/>
    <w:rsid w:val="00376A0C"/>
    <w:rsid w:val="00384FF7"/>
    <w:rsid w:val="00385E6E"/>
    <w:rsid w:val="0038628C"/>
    <w:rsid w:val="00396644"/>
    <w:rsid w:val="003975E2"/>
    <w:rsid w:val="003A6F92"/>
    <w:rsid w:val="003A7325"/>
    <w:rsid w:val="003A7F24"/>
    <w:rsid w:val="003B012E"/>
    <w:rsid w:val="003B2FFC"/>
    <w:rsid w:val="003C4E42"/>
    <w:rsid w:val="003C737A"/>
    <w:rsid w:val="003E2896"/>
    <w:rsid w:val="003E5BBD"/>
    <w:rsid w:val="003F0C49"/>
    <w:rsid w:val="003F19FB"/>
    <w:rsid w:val="003F1E4C"/>
    <w:rsid w:val="003F2EDD"/>
    <w:rsid w:val="0040259D"/>
    <w:rsid w:val="00403053"/>
    <w:rsid w:val="00406A5A"/>
    <w:rsid w:val="00411069"/>
    <w:rsid w:val="00411B8B"/>
    <w:rsid w:val="004140DF"/>
    <w:rsid w:val="00415923"/>
    <w:rsid w:val="00417C7D"/>
    <w:rsid w:val="00422202"/>
    <w:rsid w:val="00423F82"/>
    <w:rsid w:val="00424001"/>
    <w:rsid w:val="004312C3"/>
    <w:rsid w:val="00431C55"/>
    <w:rsid w:val="00431E74"/>
    <w:rsid w:val="00433B6D"/>
    <w:rsid w:val="0043472F"/>
    <w:rsid w:val="00441A21"/>
    <w:rsid w:val="004420BD"/>
    <w:rsid w:val="004426F1"/>
    <w:rsid w:val="00443D33"/>
    <w:rsid w:val="0045236A"/>
    <w:rsid w:val="00452A96"/>
    <w:rsid w:val="00460B37"/>
    <w:rsid w:val="004667F9"/>
    <w:rsid w:val="004677B9"/>
    <w:rsid w:val="00475396"/>
    <w:rsid w:val="004757AA"/>
    <w:rsid w:val="004764A0"/>
    <w:rsid w:val="00480BED"/>
    <w:rsid w:val="00483938"/>
    <w:rsid w:val="00487907"/>
    <w:rsid w:val="00490D44"/>
    <w:rsid w:val="004A1316"/>
    <w:rsid w:val="004A16F8"/>
    <w:rsid w:val="004A1EB9"/>
    <w:rsid w:val="004A2670"/>
    <w:rsid w:val="004A29BC"/>
    <w:rsid w:val="004A359C"/>
    <w:rsid w:val="004A63B3"/>
    <w:rsid w:val="004A6DE0"/>
    <w:rsid w:val="004A749F"/>
    <w:rsid w:val="004B0A0A"/>
    <w:rsid w:val="004B0FB1"/>
    <w:rsid w:val="004B5DF9"/>
    <w:rsid w:val="004C3151"/>
    <w:rsid w:val="004C578A"/>
    <w:rsid w:val="004C64A9"/>
    <w:rsid w:val="004C6817"/>
    <w:rsid w:val="004D1346"/>
    <w:rsid w:val="004D225A"/>
    <w:rsid w:val="004D6367"/>
    <w:rsid w:val="004E04BF"/>
    <w:rsid w:val="004E130D"/>
    <w:rsid w:val="004E17FA"/>
    <w:rsid w:val="004E62D9"/>
    <w:rsid w:val="005029FA"/>
    <w:rsid w:val="00505D4F"/>
    <w:rsid w:val="00506D21"/>
    <w:rsid w:val="00516088"/>
    <w:rsid w:val="005230D4"/>
    <w:rsid w:val="00524052"/>
    <w:rsid w:val="00526595"/>
    <w:rsid w:val="00527F9A"/>
    <w:rsid w:val="00530070"/>
    <w:rsid w:val="00531450"/>
    <w:rsid w:val="00531A68"/>
    <w:rsid w:val="0053249F"/>
    <w:rsid w:val="00533E13"/>
    <w:rsid w:val="00536B7E"/>
    <w:rsid w:val="005448C0"/>
    <w:rsid w:val="00546241"/>
    <w:rsid w:val="005476E4"/>
    <w:rsid w:val="005539BF"/>
    <w:rsid w:val="005545F7"/>
    <w:rsid w:val="00554F68"/>
    <w:rsid w:val="00556CA3"/>
    <w:rsid w:val="00556D45"/>
    <w:rsid w:val="0055740A"/>
    <w:rsid w:val="00557E88"/>
    <w:rsid w:val="00565EED"/>
    <w:rsid w:val="005810F5"/>
    <w:rsid w:val="00590D08"/>
    <w:rsid w:val="0059143A"/>
    <w:rsid w:val="00592B9A"/>
    <w:rsid w:val="00592C6F"/>
    <w:rsid w:val="005B093A"/>
    <w:rsid w:val="005B0C6B"/>
    <w:rsid w:val="005B10E9"/>
    <w:rsid w:val="005B1337"/>
    <w:rsid w:val="005B19A4"/>
    <w:rsid w:val="005B5DE2"/>
    <w:rsid w:val="005B6CF3"/>
    <w:rsid w:val="005B7A93"/>
    <w:rsid w:val="005D14EC"/>
    <w:rsid w:val="005D3150"/>
    <w:rsid w:val="005D4DCA"/>
    <w:rsid w:val="005D4FDE"/>
    <w:rsid w:val="005D70AF"/>
    <w:rsid w:val="005E3EF6"/>
    <w:rsid w:val="005E48C7"/>
    <w:rsid w:val="005F09CC"/>
    <w:rsid w:val="005F4027"/>
    <w:rsid w:val="005F4EC1"/>
    <w:rsid w:val="005F7A0F"/>
    <w:rsid w:val="00602B10"/>
    <w:rsid w:val="0060583A"/>
    <w:rsid w:val="006131D3"/>
    <w:rsid w:val="0061345D"/>
    <w:rsid w:val="00613E87"/>
    <w:rsid w:val="006156B4"/>
    <w:rsid w:val="00625A0F"/>
    <w:rsid w:val="00626567"/>
    <w:rsid w:val="00627D14"/>
    <w:rsid w:val="0063139A"/>
    <w:rsid w:val="00631969"/>
    <w:rsid w:val="00637AD3"/>
    <w:rsid w:val="00637C28"/>
    <w:rsid w:val="006433F9"/>
    <w:rsid w:val="0064734A"/>
    <w:rsid w:val="0065113D"/>
    <w:rsid w:val="006528F1"/>
    <w:rsid w:val="00655DBE"/>
    <w:rsid w:val="006570BC"/>
    <w:rsid w:val="00660BD9"/>
    <w:rsid w:val="00661BAD"/>
    <w:rsid w:val="0067130E"/>
    <w:rsid w:val="006719CC"/>
    <w:rsid w:val="00673E94"/>
    <w:rsid w:val="00674572"/>
    <w:rsid w:val="00675447"/>
    <w:rsid w:val="0067592C"/>
    <w:rsid w:val="00681E65"/>
    <w:rsid w:val="00682FF0"/>
    <w:rsid w:val="0068305A"/>
    <w:rsid w:val="00683845"/>
    <w:rsid w:val="0068725D"/>
    <w:rsid w:val="00690269"/>
    <w:rsid w:val="0069084C"/>
    <w:rsid w:val="00696FB4"/>
    <w:rsid w:val="006A4B02"/>
    <w:rsid w:val="006A4FC1"/>
    <w:rsid w:val="006A6A8F"/>
    <w:rsid w:val="006B6932"/>
    <w:rsid w:val="006B7A85"/>
    <w:rsid w:val="006C23B9"/>
    <w:rsid w:val="006C5607"/>
    <w:rsid w:val="006C6450"/>
    <w:rsid w:val="006C6A3A"/>
    <w:rsid w:val="006C6BF7"/>
    <w:rsid w:val="006E3D78"/>
    <w:rsid w:val="006E4E42"/>
    <w:rsid w:val="006F15B9"/>
    <w:rsid w:val="006F3C24"/>
    <w:rsid w:val="006F7229"/>
    <w:rsid w:val="006F7F3D"/>
    <w:rsid w:val="00702893"/>
    <w:rsid w:val="00702F5D"/>
    <w:rsid w:val="00712A2A"/>
    <w:rsid w:val="00724A52"/>
    <w:rsid w:val="00727497"/>
    <w:rsid w:val="00731C46"/>
    <w:rsid w:val="007323CF"/>
    <w:rsid w:val="00732651"/>
    <w:rsid w:val="007452B7"/>
    <w:rsid w:val="00747B85"/>
    <w:rsid w:val="00754144"/>
    <w:rsid w:val="00757C31"/>
    <w:rsid w:val="00767537"/>
    <w:rsid w:val="00774FF7"/>
    <w:rsid w:val="007755CD"/>
    <w:rsid w:val="00775DBE"/>
    <w:rsid w:val="00783C73"/>
    <w:rsid w:val="007854E6"/>
    <w:rsid w:val="00790CA2"/>
    <w:rsid w:val="00790E3E"/>
    <w:rsid w:val="00793825"/>
    <w:rsid w:val="00795465"/>
    <w:rsid w:val="0079697C"/>
    <w:rsid w:val="007A1F38"/>
    <w:rsid w:val="007A1FBE"/>
    <w:rsid w:val="007A50CE"/>
    <w:rsid w:val="007B13E4"/>
    <w:rsid w:val="007C0832"/>
    <w:rsid w:val="007C1547"/>
    <w:rsid w:val="007C5F67"/>
    <w:rsid w:val="007C655B"/>
    <w:rsid w:val="007D5060"/>
    <w:rsid w:val="007D7634"/>
    <w:rsid w:val="007E1D64"/>
    <w:rsid w:val="007E480A"/>
    <w:rsid w:val="007F0CEA"/>
    <w:rsid w:val="007F3ABD"/>
    <w:rsid w:val="007F7BCA"/>
    <w:rsid w:val="008003A2"/>
    <w:rsid w:val="00802720"/>
    <w:rsid w:val="0080615C"/>
    <w:rsid w:val="008117E4"/>
    <w:rsid w:val="008123D2"/>
    <w:rsid w:val="008134E2"/>
    <w:rsid w:val="00820254"/>
    <w:rsid w:val="0082481B"/>
    <w:rsid w:val="008250A1"/>
    <w:rsid w:val="00831A8B"/>
    <w:rsid w:val="00835824"/>
    <w:rsid w:val="00835A08"/>
    <w:rsid w:val="0084003B"/>
    <w:rsid w:val="0084097B"/>
    <w:rsid w:val="00841139"/>
    <w:rsid w:val="0084513E"/>
    <w:rsid w:val="00845889"/>
    <w:rsid w:val="00846A7A"/>
    <w:rsid w:val="00847991"/>
    <w:rsid w:val="008506C2"/>
    <w:rsid w:val="0085190A"/>
    <w:rsid w:val="00853F35"/>
    <w:rsid w:val="008551BB"/>
    <w:rsid w:val="008602E2"/>
    <w:rsid w:val="00872D8E"/>
    <w:rsid w:val="00873763"/>
    <w:rsid w:val="00874BD2"/>
    <w:rsid w:val="00876332"/>
    <w:rsid w:val="00876A89"/>
    <w:rsid w:val="00881130"/>
    <w:rsid w:val="00881ED6"/>
    <w:rsid w:val="00885C5A"/>
    <w:rsid w:val="00886F3D"/>
    <w:rsid w:val="008A04F8"/>
    <w:rsid w:val="008A4C07"/>
    <w:rsid w:val="008A662E"/>
    <w:rsid w:val="008B6D51"/>
    <w:rsid w:val="008C2A83"/>
    <w:rsid w:val="008C356C"/>
    <w:rsid w:val="008C58A0"/>
    <w:rsid w:val="008D2EA0"/>
    <w:rsid w:val="008D2FB5"/>
    <w:rsid w:val="008D45C9"/>
    <w:rsid w:val="008D4CF9"/>
    <w:rsid w:val="008E012C"/>
    <w:rsid w:val="008E2062"/>
    <w:rsid w:val="008E2C2A"/>
    <w:rsid w:val="008E532E"/>
    <w:rsid w:val="008E5AE8"/>
    <w:rsid w:val="008F359C"/>
    <w:rsid w:val="008F42F9"/>
    <w:rsid w:val="008F4416"/>
    <w:rsid w:val="008F4B83"/>
    <w:rsid w:val="008F6233"/>
    <w:rsid w:val="008F7AE5"/>
    <w:rsid w:val="0090113B"/>
    <w:rsid w:val="00904212"/>
    <w:rsid w:val="00906B9C"/>
    <w:rsid w:val="00906C7C"/>
    <w:rsid w:val="0091253E"/>
    <w:rsid w:val="0091271A"/>
    <w:rsid w:val="009132B0"/>
    <w:rsid w:val="00923477"/>
    <w:rsid w:val="00927397"/>
    <w:rsid w:val="0093049E"/>
    <w:rsid w:val="00933778"/>
    <w:rsid w:val="00933CF0"/>
    <w:rsid w:val="0094503F"/>
    <w:rsid w:val="00946338"/>
    <w:rsid w:val="00953721"/>
    <w:rsid w:val="0095491E"/>
    <w:rsid w:val="00955892"/>
    <w:rsid w:val="009559BF"/>
    <w:rsid w:val="00960CBB"/>
    <w:rsid w:val="009669C8"/>
    <w:rsid w:val="00973D96"/>
    <w:rsid w:val="009761DE"/>
    <w:rsid w:val="00981806"/>
    <w:rsid w:val="00982B80"/>
    <w:rsid w:val="00985EAE"/>
    <w:rsid w:val="00992D57"/>
    <w:rsid w:val="00993919"/>
    <w:rsid w:val="00996841"/>
    <w:rsid w:val="009A26C7"/>
    <w:rsid w:val="009A55CC"/>
    <w:rsid w:val="009A67DB"/>
    <w:rsid w:val="009A6F2B"/>
    <w:rsid w:val="009B1E81"/>
    <w:rsid w:val="009B49CD"/>
    <w:rsid w:val="009C077E"/>
    <w:rsid w:val="009C58F8"/>
    <w:rsid w:val="009D3D0D"/>
    <w:rsid w:val="009D409A"/>
    <w:rsid w:val="009D453C"/>
    <w:rsid w:val="009D6C14"/>
    <w:rsid w:val="009E33DA"/>
    <w:rsid w:val="009E3A99"/>
    <w:rsid w:val="009E4135"/>
    <w:rsid w:val="009E5E32"/>
    <w:rsid w:val="009F4509"/>
    <w:rsid w:val="00A01CA9"/>
    <w:rsid w:val="00A066A1"/>
    <w:rsid w:val="00A06B1C"/>
    <w:rsid w:val="00A10594"/>
    <w:rsid w:val="00A21166"/>
    <w:rsid w:val="00A21F2E"/>
    <w:rsid w:val="00A23280"/>
    <w:rsid w:val="00A25AB0"/>
    <w:rsid w:val="00A265EE"/>
    <w:rsid w:val="00A3696E"/>
    <w:rsid w:val="00A43697"/>
    <w:rsid w:val="00A55BCF"/>
    <w:rsid w:val="00A5719C"/>
    <w:rsid w:val="00A6050B"/>
    <w:rsid w:val="00A62A3C"/>
    <w:rsid w:val="00A6423E"/>
    <w:rsid w:val="00A64ECC"/>
    <w:rsid w:val="00A666B1"/>
    <w:rsid w:val="00A679F5"/>
    <w:rsid w:val="00A767CB"/>
    <w:rsid w:val="00A82007"/>
    <w:rsid w:val="00A833D7"/>
    <w:rsid w:val="00A85D03"/>
    <w:rsid w:val="00A85DF2"/>
    <w:rsid w:val="00A860ED"/>
    <w:rsid w:val="00A92178"/>
    <w:rsid w:val="00A93006"/>
    <w:rsid w:val="00A93524"/>
    <w:rsid w:val="00A97872"/>
    <w:rsid w:val="00AA2DDC"/>
    <w:rsid w:val="00AA363E"/>
    <w:rsid w:val="00AA5B97"/>
    <w:rsid w:val="00AA5EF5"/>
    <w:rsid w:val="00AB246F"/>
    <w:rsid w:val="00AB5888"/>
    <w:rsid w:val="00AB5C50"/>
    <w:rsid w:val="00AB689F"/>
    <w:rsid w:val="00AC1B5C"/>
    <w:rsid w:val="00AC2351"/>
    <w:rsid w:val="00AC4856"/>
    <w:rsid w:val="00AD1759"/>
    <w:rsid w:val="00AD275F"/>
    <w:rsid w:val="00AD6127"/>
    <w:rsid w:val="00AD674A"/>
    <w:rsid w:val="00AE6742"/>
    <w:rsid w:val="00AE7808"/>
    <w:rsid w:val="00AF444A"/>
    <w:rsid w:val="00AF5E68"/>
    <w:rsid w:val="00AF65B6"/>
    <w:rsid w:val="00B0244F"/>
    <w:rsid w:val="00B026CF"/>
    <w:rsid w:val="00B041A2"/>
    <w:rsid w:val="00B10AD4"/>
    <w:rsid w:val="00B121BA"/>
    <w:rsid w:val="00B15B69"/>
    <w:rsid w:val="00B17AB0"/>
    <w:rsid w:val="00B250D3"/>
    <w:rsid w:val="00B25D86"/>
    <w:rsid w:val="00B335EB"/>
    <w:rsid w:val="00B33BD4"/>
    <w:rsid w:val="00B34C30"/>
    <w:rsid w:val="00B40517"/>
    <w:rsid w:val="00B424AC"/>
    <w:rsid w:val="00B43915"/>
    <w:rsid w:val="00B44AF5"/>
    <w:rsid w:val="00B46E23"/>
    <w:rsid w:val="00B61CCE"/>
    <w:rsid w:val="00B6481C"/>
    <w:rsid w:val="00B64BA5"/>
    <w:rsid w:val="00B71E30"/>
    <w:rsid w:val="00B71FD5"/>
    <w:rsid w:val="00B74795"/>
    <w:rsid w:val="00B825DF"/>
    <w:rsid w:val="00B83442"/>
    <w:rsid w:val="00B84152"/>
    <w:rsid w:val="00B8538E"/>
    <w:rsid w:val="00B870D4"/>
    <w:rsid w:val="00B877F3"/>
    <w:rsid w:val="00B93B83"/>
    <w:rsid w:val="00BA023D"/>
    <w:rsid w:val="00BA74C5"/>
    <w:rsid w:val="00BB063F"/>
    <w:rsid w:val="00BB40D6"/>
    <w:rsid w:val="00BC30A5"/>
    <w:rsid w:val="00BC3385"/>
    <w:rsid w:val="00BC7F77"/>
    <w:rsid w:val="00BD07B5"/>
    <w:rsid w:val="00BD15D2"/>
    <w:rsid w:val="00BD2B20"/>
    <w:rsid w:val="00BD3DA6"/>
    <w:rsid w:val="00BE0535"/>
    <w:rsid w:val="00BF0535"/>
    <w:rsid w:val="00BF228C"/>
    <w:rsid w:val="00BF2653"/>
    <w:rsid w:val="00BF6D45"/>
    <w:rsid w:val="00C02144"/>
    <w:rsid w:val="00C0278A"/>
    <w:rsid w:val="00C03429"/>
    <w:rsid w:val="00C04DD2"/>
    <w:rsid w:val="00C11218"/>
    <w:rsid w:val="00C15139"/>
    <w:rsid w:val="00C15309"/>
    <w:rsid w:val="00C17FD7"/>
    <w:rsid w:val="00C20331"/>
    <w:rsid w:val="00C2379D"/>
    <w:rsid w:val="00C23E6D"/>
    <w:rsid w:val="00C2421B"/>
    <w:rsid w:val="00C2586D"/>
    <w:rsid w:val="00C25D88"/>
    <w:rsid w:val="00C25F21"/>
    <w:rsid w:val="00C26C2B"/>
    <w:rsid w:val="00C26E06"/>
    <w:rsid w:val="00C27915"/>
    <w:rsid w:val="00C32527"/>
    <w:rsid w:val="00C32CD9"/>
    <w:rsid w:val="00C34603"/>
    <w:rsid w:val="00C35C58"/>
    <w:rsid w:val="00C4611A"/>
    <w:rsid w:val="00C53A39"/>
    <w:rsid w:val="00C548C3"/>
    <w:rsid w:val="00C6026C"/>
    <w:rsid w:val="00C6231E"/>
    <w:rsid w:val="00C658B4"/>
    <w:rsid w:val="00C71304"/>
    <w:rsid w:val="00C745D7"/>
    <w:rsid w:val="00C82C6B"/>
    <w:rsid w:val="00C835A1"/>
    <w:rsid w:val="00C85550"/>
    <w:rsid w:val="00C91B2F"/>
    <w:rsid w:val="00CA36B6"/>
    <w:rsid w:val="00CA65D6"/>
    <w:rsid w:val="00CA6DE1"/>
    <w:rsid w:val="00CA7641"/>
    <w:rsid w:val="00CA7949"/>
    <w:rsid w:val="00CA7CD3"/>
    <w:rsid w:val="00CB4497"/>
    <w:rsid w:val="00CC5BBC"/>
    <w:rsid w:val="00CC60AA"/>
    <w:rsid w:val="00CC7BE7"/>
    <w:rsid w:val="00CD4B03"/>
    <w:rsid w:val="00CE1C01"/>
    <w:rsid w:val="00CF2E65"/>
    <w:rsid w:val="00CF482F"/>
    <w:rsid w:val="00CF545A"/>
    <w:rsid w:val="00CF5720"/>
    <w:rsid w:val="00D00D0D"/>
    <w:rsid w:val="00D042AB"/>
    <w:rsid w:val="00D06C15"/>
    <w:rsid w:val="00D07BA2"/>
    <w:rsid w:val="00D13661"/>
    <w:rsid w:val="00D16B45"/>
    <w:rsid w:val="00D23F0D"/>
    <w:rsid w:val="00D24B2B"/>
    <w:rsid w:val="00D25AF3"/>
    <w:rsid w:val="00D40C6A"/>
    <w:rsid w:val="00D41770"/>
    <w:rsid w:val="00D42906"/>
    <w:rsid w:val="00D46BD8"/>
    <w:rsid w:val="00D46D3D"/>
    <w:rsid w:val="00D46D4F"/>
    <w:rsid w:val="00D57AFE"/>
    <w:rsid w:val="00D617D2"/>
    <w:rsid w:val="00D61E21"/>
    <w:rsid w:val="00D70141"/>
    <w:rsid w:val="00D72E23"/>
    <w:rsid w:val="00D73423"/>
    <w:rsid w:val="00D8402D"/>
    <w:rsid w:val="00D853D8"/>
    <w:rsid w:val="00D8551D"/>
    <w:rsid w:val="00D868CB"/>
    <w:rsid w:val="00D90524"/>
    <w:rsid w:val="00D945AA"/>
    <w:rsid w:val="00D972ED"/>
    <w:rsid w:val="00D977B1"/>
    <w:rsid w:val="00D97E57"/>
    <w:rsid w:val="00DA01FB"/>
    <w:rsid w:val="00DA62DA"/>
    <w:rsid w:val="00DB2ED0"/>
    <w:rsid w:val="00DB3AAA"/>
    <w:rsid w:val="00DC56FD"/>
    <w:rsid w:val="00DD2B9E"/>
    <w:rsid w:val="00DD47DF"/>
    <w:rsid w:val="00DE1418"/>
    <w:rsid w:val="00DE31F0"/>
    <w:rsid w:val="00DE42F6"/>
    <w:rsid w:val="00DF29C9"/>
    <w:rsid w:val="00DF51E7"/>
    <w:rsid w:val="00DF5441"/>
    <w:rsid w:val="00E0263B"/>
    <w:rsid w:val="00E062F7"/>
    <w:rsid w:val="00E07460"/>
    <w:rsid w:val="00E10925"/>
    <w:rsid w:val="00E10EA1"/>
    <w:rsid w:val="00E1236C"/>
    <w:rsid w:val="00E16809"/>
    <w:rsid w:val="00E24633"/>
    <w:rsid w:val="00E27ADC"/>
    <w:rsid w:val="00E320B8"/>
    <w:rsid w:val="00E32F1C"/>
    <w:rsid w:val="00E409C3"/>
    <w:rsid w:val="00E43099"/>
    <w:rsid w:val="00E45224"/>
    <w:rsid w:val="00E5008E"/>
    <w:rsid w:val="00E569B4"/>
    <w:rsid w:val="00E57BDB"/>
    <w:rsid w:val="00E60560"/>
    <w:rsid w:val="00E61E22"/>
    <w:rsid w:val="00E61F8B"/>
    <w:rsid w:val="00E730C4"/>
    <w:rsid w:val="00E7389C"/>
    <w:rsid w:val="00E8467D"/>
    <w:rsid w:val="00E85BC7"/>
    <w:rsid w:val="00E87FE6"/>
    <w:rsid w:val="00E90CB6"/>
    <w:rsid w:val="00E9123E"/>
    <w:rsid w:val="00EA0A59"/>
    <w:rsid w:val="00EA404F"/>
    <w:rsid w:val="00EA62C4"/>
    <w:rsid w:val="00EB0557"/>
    <w:rsid w:val="00EB35D2"/>
    <w:rsid w:val="00EB62AA"/>
    <w:rsid w:val="00EC2AFD"/>
    <w:rsid w:val="00EC75B9"/>
    <w:rsid w:val="00ED5457"/>
    <w:rsid w:val="00ED74B5"/>
    <w:rsid w:val="00EE1508"/>
    <w:rsid w:val="00EE359C"/>
    <w:rsid w:val="00EE4B6C"/>
    <w:rsid w:val="00F02032"/>
    <w:rsid w:val="00F0536A"/>
    <w:rsid w:val="00F116AD"/>
    <w:rsid w:val="00F1227E"/>
    <w:rsid w:val="00F24354"/>
    <w:rsid w:val="00F25079"/>
    <w:rsid w:val="00F27F1F"/>
    <w:rsid w:val="00F3481A"/>
    <w:rsid w:val="00F34B04"/>
    <w:rsid w:val="00F40EF1"/>
    <w:rsid w:val="00F45B54"/>
    <w:rsid w:val="00F45ED5"/>
    <w:rsid w:val="00F52142"/>
    <w:rsid w:val="00F5539B"/>
    <w:rsid w:val="00F56B01"/>
    <w:rsid w:val="00F63167"/>
    <w:rsid w:val="00F650D5"/>
    <w:rsid w:val="00F70A03"/>
    <w:rsid w:val="00F7244E"/>
    <w:rsid w:val="00F75580"/>
    <w:rsid w:val="00F7657E"/>
    <w:rsid w:val="00F77A7F"/>
    <w:rsid w:val="00F87021"/>
    <w:rsid w:val="00F87334"/>
    <w:rsid w:val="00F87A04"/>
    <w:rsid w:val="00F97002"/>
    <w:rsid w:val="00F97A43"/>
    <w:rsid w:val="00F97AF9"/>
    <w:rsid w:val="00F97D79"/>
    <w:rsid w:val="00FA04A1"/>
    <w:rsid w:val="00FA05EF"/>
    <w:rsid w:val="00FA1A07"/>
    <w:rsid w:val="00FA4D7C"/>
    <w:rsid w:val="00FA63E7"/>
    <w:rsid w:val="00FB2A5E"/>
    <w:rsid w:val="00FB2C91"/>
    <w:rsid w:val="00FB3E33"/>
    <w:rsid w:val="00FB452A"/>
    <w:rsid w:val="00FB469C"/>
    <w:rsid w:val="00FC398F"/>
    <w:rsid w:val="00FC4D21"/>
    <w:rsid w:val="00FC4E0D"/>
    <w:rsid w:val="00FC6780"/>
    <w:rsid w:val="00FD204A"/>
    <w:rsid w:val="00FD2501"/>
    <w:rsid w:val="00FD47CA"/>
    <w:rsid w:val="00FD604B"/>
    <w:rsid w:val="00FE282F"/>
    <w:rsid w:val="00FE492F"/>
    <w:rsid w:val="00FE6544"/>
    <w:rsid w:val="00FF5B9F"/>
    <w:rsid w:val="00FF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0434C"/>
  <w15:docId w15:val="{37803A06-552E-40FB-B0A3-06C9787A4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4A6DE0"/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B40517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B40517"/>
    <w:pPr>
      <w:keepNext/>
      <w:spacing w:before="240" w:after="60" w:line="240" w:lineRule="auto"/>
      <w:outlineLvl w:val="1"/>
    </w:pPr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B40517"/>
    <w:pPr>
      <w:keepNext/>
      <w:spacing w:after="0" w:line="240" w:lineRule="auto"/>
      <w:ind w:left="600"/>
      <w:jc w:val="right"/>
      <w:outlineLvl w:val="2"/>
    </w:pPr>
    <w:rPr>
      <w:rFonts w:ascii="Times New Roman" w:eastAsia="Calibri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B40517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B40517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B40517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B40517"/>
    <w:pPr>
      <w:keepNext/>
      <w:spacing w:after="0" w:line="240" w:lineRule="auto"/>
      <w:ind w:left="2880" w:firstLine="720"/>
      <w:jc w:val="both"/>
      <w:outlineLvl w:val="6"/>
    </w:pPr>
    <w:rPr>
      <w:rFonts w:ascii="Times New Roman" w:eastAsia="Calibri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B40517"/>
    <w:pPr>
      <w:keepNext/>
      <w:spacing w:after="0" w:line="240" w:lineRule="auto"/>
      <w:jc w:val="right"/>
      <w:outlineLvl w:val="7"/>
    </w:pPr>
    <w:rPr>
      <w:rFonts w:ascii="Times New Roman" w:eastAsia="Calibri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B40517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eastAsia="Calibri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B40517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B40517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B40517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B40517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B40517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B40517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B40517"/>
    <w:rPr>
      <w:rFonts w:ascii="Times New Roman" w:eastAsia="Calibri" w:hAnsi="Times New Roman" w:cs="Times New Roman"/>
      <w:i/>
      <w:sz w:val="28"/>
      <w:szCs w:val="28"/>
    </w:rPr>
  </w:style>
  <w:style w:type="numbering" w:customStyle="1" w:styleId="Bezsaraksta1">
    <w:name w:val="Bez saraksta1"/>
    <w:next w:val="Bezsaraksta"/>
    <w:uiPriority w:val="99"/>
    <w:semiHidden/>
    <w:unhideWhenUsed/>
    <w:rsid w:val="00B40517"/>
  </w:style>
  <w:style w:type="character" w:customStyle="1" w:styleId="Heading1Char">
    <w:name w:val="Heading 1 Char"/>
    <w:aliases w:val="H1 Char1"/>
    <w:basedOn w:val="Noklusjumarindkopasfonts"/>
    <w:uiPriority w:val="99"/>
    <w:rsid w:val="00B40517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B40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B40517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B40517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B40517"/>
    <w:rPr>
      <w:color w:val="800080"/>
      <w:u w:val="single"/>
    </w:rPr>
  </w:style>
  <w:style w:type="paragraph" w:customStyle="1" w:styleId="font5">
    <w:name w:val="font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B4051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B405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B40517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B40517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B40517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B4051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B4051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B4051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B4051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B4051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B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B4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B40517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B40517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B40517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B40517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B405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B40517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B4051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B4051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B40517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40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40517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B40517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B40517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B40517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B40517"/>
    <w:pPr>
      <w:numPr>
        <w:ilvl w:val="3"/>
        <w:numId w:val="32"/>
      </w:num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B405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B40517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B40517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B405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B40517"/>
    <w:pPr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B40517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B40517"/>
    <w:pPr>
      <w:spacing w:after="0" w:line="240" w:lineRule="auto"/>
    </w:pPr>
    <w:rPr>
      <w:rFonts w:ascii="Arial" w:eastAsia="Calibri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B40517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40517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B4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B405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B40517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B40517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B40517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B40517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B40517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B40517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B405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B40517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B405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olicija">
    <w:name w:val="policija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B40517"/>
    <w:pPr>
      <w:spacing w:after="0" w:line="240" w:lineRule="auto"/>
    </w:pPr>
    <w:rPr>
      <w:rFonts w:ascii="BaltItaliaBook" w:eastAsia="Calibri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B40517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B40517"/>
    <w:pPr>
      <w:spacing w:line="240" w:lineRule="exact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B40517"/>
    <w:pPr>
      <w:spacing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MS Sans Serif" w:eastAsia="Calibri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B40517"/>
    <w:pPr>
      <w:spacing w:before="120" w:after="120" w:line="240" w:lineRule="auto"/>
    </w:pPr>
    <w:rPr>
      <w:rFonts w:ascii="Arial" w:eastAsia="Calibri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B40517"/>
    <w:pPr>
      <w:spacing w:after="120" w:line="240" w:lineRule="auto"/>
      <w:jc w:val="both"/>
    </w:pPr>
    <w:rPr>
      <w:rFonts w:ascii="Arial" w:eastAsia="Calibri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B40517"/>
    <w:pPr>
      <w:spacing w:after="0" w:line="240" w:lineRule="auto"/>
      <w:ind w:left="720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B40517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B40517"/>
    <w:pPr>
      <w:spacing w:after="0" w:line="240" w:lineRule="auto"/>
      <w:ind w:left="720" w:hanging="720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B40517"/>
    <w:pPr>
      <w:suppressAutoHyphens/>
      <w:spacing w:after="0" w:line="240" w:lineRule="auto"/>
    </w:pPr>
    <w:rPr>
      <w:rFonts w:ascii="Times New Roman" w:eastAsia="Calibri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B40517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B4051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B40517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B40517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B40517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eastAsia="Calibri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B40517"/>
    <w:pPr>
      <w:spacing w:before="150" w:after="150" w:line="276" w:lineRule="auto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B40517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B40517"/>
    <w:pPr>
      <w:tabs>
        <w:tab w:val="num" w:pos="454"/>
      </w:tabs>
      <w:spacing w:before="480" w:after="240" w:line="240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B40517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B40517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B40517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B40517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B40517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B40517"/>
    <w:rPr>
      <w:sz w:val="28"/>
      <w:lang w:val="lv-LV" w:eastAsia="en-US"/>
    </w:rPr>
  </w:style>
  <w:style w:type="character" w:customStyle="1" w:styleId="dlxnowrap">
    <w:name w:val="dlxnowrap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B40517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B40517"/>
    <w:rPr>
      <w:sz w:val="28"/>
      <w:lang w:val="lv-LV" w:eastAsia="en-US"/>
    </w:rPr>
  </w:style>
  <w:style w:type="character" w:customStyle="1" w:styleId="CharChar4">
    <w:name w:val="Char Char4"/>
    <w:uiPriority w:val="99"/>
    <w:rsid w:val="00B40517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B40517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B40517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B40517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B40517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B40517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B40517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B40517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B40517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B40517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B40517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B40517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40517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B40517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B40517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B40517"/>
    <w:rPr>
      <w:color w:val="666666"/>
      <w:sz w:val="18"/>
    </w:rPr>
  </w:style>
  <w:style w:type="character" w:customStyle="1" w:styleId="dlxnowrap1">
    <w:name w:val="dlxnowrap1"/>
    <w:uiPriority w:val="99"/>
    <w:rsid w:val="00B40517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B40517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B40517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B40517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B40517"/>
  </w:style>
  <w:style w:type="numbering" w:customStyle="1" w:styleId="Stils27">
    <w:name w:val="Stils27"/>
    <w:uiPriority w:val="99"/>
    <w:rsid w:val="00B40517"/>
    <w:pPr>
      <w:numPr>
        <w:numId w:val="36"/>
      </w:numPr>
    </w:pPr>
  </w:style>
  <w:style w:type="paragraph" w:customStyle="1" w:styleId="msonormal0">
    <w:name w:val="msonormal"/>
    <w:basedOn w:val="Parasts"/>
    <w:rsid w:val="000C7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rskatjums">
    <w:name w:val="Revision"/>
    <w:hidden/>
    <w:uiPriority w:val="99"/>
    <w:semiHidden/>
    <w:rsid w:val="00CF2E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4C0F1-D0B5-4BD1-9DB8-03D310D57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42</Pages>
  <Words>42775</Words>
  <Characters>24383</Characters>
  <Application>Microsoft Office Word</Application>
  <DocSecurity>0</DocSecurity>
  <Lines>203</Lines>
  <Paragraphs>134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58</cp:revision>
  <cp:lastPrinted>2022-01-13T13:32:00Z</cp:lastPrinted>
  <dcterms:created xsi:type="dcterms:W3CDTF">2022-08-18T10:23:00Z</dcterms:created>
  <dcterms:modified xsi:type="dcterms:W3CDTF">2023-02-28T12:56:00Z</dcterms:modified>
</cp:coreProperties>
</file>