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EC67" w14:textId="70764B01" w:rsidR="00284913" w:rsidRDefault="000A5FF8">
      <w:r>
        <w:t>Pašvaldībai piekritīgas zemes vienības vai to daļas</w:t>
      </w:r>
      <w:r w:rsidR="00A23D21">
        <w:t xml:space="preserve"> Ainažu</w:t>
      </w:r>
      <w:r w:rsidR="00565B7D">
        <w:t xml:space="preserve">, </w:t>
      </w:r>
      <w:r w:rsidR="00A23D21">
        <w:t>Salacgrīvas un Liepupes teritorijā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704"/>
        <w:gridCol w:w="1418"/>
        <w:gridCol w:w="1479"/>
        <w:gridCol w:w="1276"/>
        <w:gridCol w:w="930"/>
        <w:gridCol w:w="1134"/>
      </w:tblGrid>
      <w:tr w:rsidR="00346932" w:rsidRPr="00282BB1" w14:paraId="18868C6D" w14:textId="77777777" w:rsidTr="00346932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AC3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Nr.p.k</w:t>
            </w:r>
            <w:proofErr w:type="spellEnd"/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06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Atrašanās vieta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04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nosaukums/adrese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BB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kadastra apzīmējums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77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platība, m²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EB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Piezīmes</w:t>
            </w:r>
          </w:p>
        </w:tc>
      </w:tr>
      <w:tr w:rsidR="00346932" w:rsidRPr="00282BB1" w14:paraId="3EF061EA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46E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110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B73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66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66150020105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8E5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9F5C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E2A105E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18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50D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672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F4F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AC75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BD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5586D60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C4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7D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AF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7A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AA4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28C8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80B0372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B3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A0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B2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A5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DD01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59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08CCF4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B5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47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37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Saulītes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0B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66250020265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5BB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AB5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daļu zemes gabala </w:t>
            </w:r>
          </w:p>
        </w:tc>
      </w:tr>
      <w:tr w:rsidR="00346932" w:rsidRPr="00282BB1" w14:paraId="747A1FA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5E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87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AE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FD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66250030462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FD1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2B5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30533E91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78E" w14:textId="0E70DF53" w:rsidR="00282BB1" w:rsidRPr="00282BB1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809F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2C0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proofErr w:type="spellStart"/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Mazpīlāgi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15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66600100059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5D28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B38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6EE7974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AE9" w14:textId="49996A30" w:rsidR="00282BB1" w:rsidRPr="00282BB1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78B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54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13A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66720020289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D4C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AF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EF1D85F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B864" w14:textId="0BCDA49C" w:rsidR="00282BB1" w:rsidRPr="00282BB1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B5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3E3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3C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66720020290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2BC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4C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2D4188A4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493" w14:textId="46087BF5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0D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794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4D5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66720040075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905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EE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72F6B60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90E" w14:textId="5C9B8C6A" w:rsidR="00282BB1" w:rsidRPr="008756E4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0E1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CE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D3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82B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DA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62219E3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DBC2" w14:textId="3B3F855D" w:rsidR="00282BB1" w:rsidRPr="008756E4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D5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97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Vecceriņi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D6B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222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D48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7BAB6A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F7CC" w14:textId="11F7471D" w:rsidR="00282BB1" w:rsidRPr="008756E4" w:rsidRDefault="00A45BE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13F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CB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80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66720090069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A173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ABF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1609153F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27D" w14:textId="1A003221" w:rsidR="00282BB1" w:rsidRPr="008756E4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34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7D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3C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66720090243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D03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3A8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85AD54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DF2D" w14:textId="6D7B49DD" w:rsidR="00282BB1" w:rsidRPr="008756E4" w:rsidRDefault="00A23D2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DB3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96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Žagari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13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66250030146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F0A" w14:textId="02F9DF31" w:rsidR="00282BB1" w:rsidRPr="00282BB1" w:rsidRDefault="00A23D2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</w:t>
            </w:r>
            <w:r w:rsidR="00282BB1"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27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daļa no zemes gabala </w:t>
            </w:r>
          </w:p>
        </w:tc>
      </w:tr>
      <w:tr w:rsidR="00346932" w:rsidRPr="00282BB1" w14:paraId="1251378A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108" w14:textId="431D1A24" w:rsidR="00282BB1" w:rsidRPr="008756E4" w:rsidRDefault="00A23D2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756E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  <w:r w:rsidR="006B5FDB" w:rsidRPr="008756E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6E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23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Sīgas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4FC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66600080087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85EA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3F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7ED2883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A8FA" w14:textId="177A8501" w:rsidR="00282BB1" w:rsidRPr="0013533D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E8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2F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20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EB7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E7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56DA35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CAA" w14:textId="661F7DD6" w:rsidR="00282BB1" w:rsidRPr="0013533D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42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33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B8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E6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F5E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2A854A8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C78" w14:textId="3815482C" w:rsidR="00282BB1" w:rsidRPr="0013533D" w:rsidRDefault="006B5FDB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59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5E3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49C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114F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1A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1319801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9F65" w14:textId="47DAC81D" w:rsidR="00282BB1" w:rsidRPr="0013533D" w:rsidRDefault="0093231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35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AE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26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Pārupes iela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63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66600090499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7D2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89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daļa no zemes gabala </w:t>
            </w:r>
          </w:p>
        </w:tc>
      </w:tr>
      <w:tr w:rsidR="00346932" w:rsidRPr="00282BB1" w14:paraId="59CAF359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56B" w14:textId="258BCE2E" w:rsidR="00282BB1" w:rsidRPr="0013533D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CF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A6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Migas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A9E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66720070362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2E9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16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DF553AE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55E" w14:textId="3F7D0383" w:rsidR="00282BB1" w:rsidRPr="0013533D" w:rsidRDefault="0013533D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08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C5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 pie Vāverītēm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12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66720070466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5766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BE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6AB05CB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104E" w14:textId="29D51446" w:rsidR="00282BB1" w:rsidRPr="0013533D" w:rsidRDefault="00A23D2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6B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ED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58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DB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7DD" w14:textId="77777777" w:rsidR="00282BB1" w:rsidRPr="00282BB1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FB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</w:tbl>
    <w:p w14:paraId="618696DB" w14:textId="77777777" w:rsidR="00282BB1" w:rsidRDefault="00282BB1"/>
    <w:sectPr w:rsidR="00282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8"/>
    <w:rsid w:val="000326EA"/>
    <w:rsid w:val="000A5FF8"/>
    <w:rsid w:val="0013533D"/>
    <w:rsid w:val="001E2DB3"/>
    <w:rsid w:val="00282BB1"/>
    <w:rsid w:val="00284913"/>
    <w:rsid w:val="00346932"/>
    <w:rsid w:val="00362D1C"/>
    <w:rsid w:val="00565B7D"/>
    <w:rsid w:val="006B5FDB"/>
    <w:rsid w:val="008756E4"/>
    <w:rsid w:val="0093231D"/>
    <w:rsid w:val="00A23D21"/>
    <w:rsid w:val="00A45BE1"/>
    <w:rsid w:val="00AD4181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ACED"/>
  <w15:chartTrackingRefBased/>
  <w15:docId w15:val="{240E1F44-F47F-48C8-A5F2-B56CB69A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872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5</cp:revision>
  <cp:lastPrinted>2021-02-11T14:10:00Z</cp:lastPrinted>
  <dcterms:created xsi:type="dcterms:W3CDTF">2023-03-16T08:01:00Z</dcterms:created>
  <dcterms:modified xsi:type="dcterms:W3CDTF">2023-03-16T08:06:00Z</dcterms:modified>
</cp:coreProperties>
</file>