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8B9956" w14:textId="77777777" w:rsidR="00C21421" w:rsidRPr="00C21421" w:rsidRDefault="00C21421" w:rsidP="00C2142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C21421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36866FC1" w14:textId="77777777" w:rsidR="00C21421" w:rsidRPr="00C21421" w:rsidRDefault="00C21421" w:rsidP="00C2142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21421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5E7A0E29" w14:textId="7D807E03" w:rsidR="00C21421" w:rsidRPr="00C21421" w:rsidRDefault="00C21421" w:rsidP="00C2142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21421">
        <w:rPr>
          <w:rFonts w:ascii="Times New Roman" w:eastAsia="Times New Roman" w:hAnsi="Times New Roman" w:cs="Times New Roman"/>
          <w:sz w:val="24"/>
          <w:szCs w:val="24"/>
        </w:rPr>
        <w:t>23.03.2023. sēdes lēmumam Nr.</w:t>
      </w:r>
      <w:r w:rsidR="00E24023">
        <w:rPr>
          <w:rFonts w:ascii="Times New Roman" w:eastAsia="Times New Roman" w:hAnsi="Times New Roman" w:cs="Times New Roman"/>
          <w:sz w:val="24"/>
          <w:szCs w:val="24"/>
        </w:rPr>
        <w:t>230</w:t>
      </w:r>
    </w:p>
    <w:p w14:paraId="0B7E2CF0" w14:textId="3019FDC1" w:rsidR="00C21421" w:rsidRPr="00C21421" w:rsidRDefault="00C21421" w:rsidP="00C2142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C21421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E24023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C2142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24023">
        <w:rPr>
          <w:rFonts w:ascii="Times New Roman" w:eastAsia="Times New Roman" w:hAnsi="Times New Roman" w:cs="Times New Roman"/>
          <w:sz w:val="24"/>
          <w:szCs w:val="24"/>
        </w:rPr>
        <w:t>72</w:t>
      </w:r>
      <w:r w:rsidRPr="00C21421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627DD72E" w14:textId="77777777" w:rsidR="0036432B" w:rsidRDefault="0036432B" w:rsidP="002D68DC">
      <w:pPr>
        <w:rPr>
          <w:rFonts w:ascii="Times New Roman" w:hAnsi="Times New Roman" w:cs="Times New Roman"/>
          <w:sz w:val="24"/>
          <w:szCs w:val="24"/>
        </w:rPr>
      </w:pPr>
    </w:p>
    <w:p w14:paraId="7242DD6D" w14:textId="4765B7CE" w:rsidR="002D68DC" w:rsidRPr="002F3C22" w:rsidRDefault="0036432B" w:rsidP="0036432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Dūņas 1, Korģene, Salacgrīvas pagasts</w:t>
      </w:r>
    </w:p>
    <w:p w14:paraId="1AB86584" w14:textId="792745EF" w:rsidR="00506340" w:rsidRPr="001F61AC" w:rsidRDefault="00506340" w:rsidP="00E7457A">
      <w:pPr>
        <w:rPr>
          <w:rFonts w:ascii="Times New Roman" w:hAnsi="Times New Roman" w:cs="Times New Roman"/>
          <w:sz w:val="24"/>
          <w:szCs w:val="24"/>
        </w:rPr>
      </w:pPr>
    </w:p>
    <w:p w14:paraId="3D0EAFFD" w14:textId="3348A5A4" w:rsidR="00F371D0" w:rsidRPr="001F61AC" w:rsidRDefault="00D40DB2" w:rsidP="00C2142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lv-LV"/>
        </w:rPr>
        <w:drawing>
          <wp:inline distT="0" distB="0" distL="0" distR="0" wp14:anchorId="62972E55" wp14:editId="71FC40A2">
            <wp:extent cx="4714801" cy="3514201"/>
            <wp:effectExtent l="0" t="0" r="0" b="0"/>
            <wp:docPr id="9" name="Attēls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23146" cy="352042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sectPr w:rsidR="00F371D0" w:rsidRPr="001F61AC" w:rsidSect="00C21421">
      <w:headerReference w:type="default" r:id="rId8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DD5E8F" w14:textId="77777777" w:rsidR="005A138B" w:rsidRDefault="005A138B" w:rsidP="00C21421">
      <w:pPr>
        <w:spacing w:after="0" w:line="240" w:lineRule="auto"/>
      </w:pPr>
      <w:r>
        <w:separator/>
      </w:r>
    </w:p>
  </w:endnote>
  <w:endnote w:type="continuationSeparator" w:id="0">
    <w:p w14:paraId="66F4B0EB" w14:textId="77777777" w:rsidR="005A138B" w:rsidRDefault="005A138B" w:rsidP="00C214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98D0CBC" w14:textId="77777777" w:rsidR="005A138B" w:rsidRDefault="005A138B" w:rsidP="00C21421">
      <w:pPr>
        <w:spacing w:after="0" w:line="240" w:lineRule="auto"/>
      </w:pPr>
      <w:r>
        <w:separator/>
      </w:r>
    </w:p>
  </w:footnote>
  <w:footnote w:type="continuationSeparator" w:id="0">
    <w:p w14:paraId="1A40335F" w14:textId="77777777" w:rsidR="005A138B" w:rsidRDefault="005A138B" w:rsidP="00C214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55582540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567A5A67" w14:textId="0B509B23" w:rsidR="00C21421" w:rsidRPr="00C21421" w:rsidRDefault="00C21421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C21421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C21421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C21421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C0167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C21421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5A118426" w14:textId="77777777" w:rsidR="00C21421" w:rsidRDefault="00C21421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B86B7D"/>
    <w:multiLevelType w:val="hybridMultilevel"/>
    <w:tmpl w:val="DE62F9D4"/>
    <w:lvl w:ilvl="0" w:tplc="0426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5" w15:restartNumberingAfterBreak="0">
    <w:nsid w:val="52C63108"/>
    <w:multiLevelType w:val="hybridMultilevel"/>
    <w:tmpl w:val="EC840CDA"/>
    <w:lvl w:ilvl="0" w:tplc="D86C4C1C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AE0029E"/>
    <w:multiLevelType w:val="multilevel"/>
    <w:tmpl w:val="ECBC99CE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  <w:i w:val="0"/>
      </w:rPr>
    </w:lvl>
  </w:abstractNum>
  <w:abstractNum w:abstractNumId="7" w15:restartNumberingAfterBreak="0">
    <w:nsid w:val="625D5B90"/>
    <w:multiLevelType w:val="hybridMultilevel"/>
    <w:tmpl w:val="2F04F3D0"/>
    <w:lvl w:ilvl="0" w:tplc="871EEED6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ADC0BC3"/>
    <w:multiLevelType w:val="hybridMultilevel"/>
    <w:tmpl w:val="9AAC1D80"/>
    <w:lvl w:ilvl="0" w:tplc="85EE85F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C8D0997"/>
    <w:multiLevelType w:val="hybridMultilevel"/>
    <w:tmpl w:val="D414ABAA"/>
    <w:lvl w:ilvl="0" w:tplc="0426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 w:numId="6">
    <w:abstractNumId w:val="7"/>
  </w:num>
  <w:num w:numId="7">
    <w:abstractNumId w:val="5"/>
  </w:num>
  <w:num w:numId="8">
    <w:abstractNumId w:val="10"/>
  </w:num>
  <w:num w:numId="9">
    <w:abstractNumId w:val="3"/>
  </w:num>
  <w:num w:numId="10">
    <w:abstractNumId w:val="9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1054F"/>
    <w:rsid w:val="00037780"/>
    <w:rsid w:val="000526BC"/>
    <w:rsid w:val="00061E25"/>
    <w:rsid w:val="000A29C0"/>
    <w:rsid w:val="000A3895"/>
    <w:rsid w:val="000F5066"/>
    <w:rsid w:val="0016682F"/>
    <w:rsid w:val="001A37D7"/>
    <w:rsid w:val="001A73DD"/>
    <w:rsid w:val="001B24BE"/>
    <w:rsid w:val="001D3A62"/>
    <w:rsid w:val="001E3A11"/>
    <w:rsid w:val="001F3EE3"/>
    <w:rsid w:val="001F61AC"/>
    <w:rsid w:val="00203B3A"/>
    <w:rsid w:val="00205CA8"/>
    <w:rsid w:val="00220221"/>
    <w:rsid w:val="00234E6A"/>
    <w:rsid w:val="002C33B2"/>
    <w:rsid w:val="002D68DC"/>
    <w:rsid w:val="003068BC"/>
    <w:rsid w:val="00327D42"/>
    <w:rsid w:val="0036432B"/>
    <w:rsid w:val="003A4757"/>
    <w:rsid w:val="003B0D2A"/>
    <w:rsid w:val="003D2435"/>
    <w:rsid w:val="003E1927"/>
    <w:rsid w:val="00406EB7"/>
    <w:rsid w:val="004452E5"/>
    <w:rsid w:val="00455791"/>
    <w:rsid w:val="00472834"/>
    <w:rsid w:val="004B2089"/>
    <w:rsid w:val="004E2870"/>
    <w:rsid w:val="004E3330"/>
    <w:rsid w:val="00506340"/>
    <w:rsid w:val="00513803"/>
    <w:rsid w:val="00524C89"/>
    <w:rsid w:val="00546DF7"/>
    <w:rsid w:val="00566321"/>
    <w:rsid w:val="00566BC0"/>
    <w:rsid w:val="00596616"/>
    <w:rsid w:val="005A138B"/>
    <w:rsid w:val="005C0167"/>
    <w:rsid w:val="005C6C31"/>
    <w:rsid w:val="005D6DC4"/>
    <w:rsid w:val="006236DC"/>
    <w:rsid w:val="00626692"/>
    <w:rsid w:val="00685BB4"/>
    <w:rsid w:val="006A7B69"/>
    <w:rsid w:val="006B0138"/>
    <w:rsid w:val="006B22E6"/>
    <w:rsid w:val="006C0D8E"/>
    <w:rsid w:val="006C2DB5"/>
    <w:rsid w:val="006C6E52"/>
    <w:rsid w:val="006D6105"/>
    <w:rsid w:val="006E07F3"/>
    <w:rsid w:val="006E35A5"/>
    <w:rsid w:val="006E710E"/>
    <w:rsid w:val="00730A70"/>
    <w:rsid w:val="007345E5"/>
    <w:rsid w:val="00751C01"/>
    <w:rsid w:val="007677D2"/>
    <w:rsid w:val="00776166"/>
    <w:rsid w:val="0079509A"/>
    <w:rsid w:val="007D485F"/>
    <w:rsid w:val="008147E7"/>
    <w:rsid w:val="00817ADC"/>
    <w:rsid w:val="00824793"/>
    <w:rsid w:val="00832C7A"/>
    <w:rsid w:val="008424D8"/>
    <w:rsid w:val="00865B3B"/>
    <w:rsid w:val="008746C0"/>
    <w:rsid w:val="00875239"/>
    <w:rsid w:val="008A7AA0"/>
    <w:rsid w:val="008E42D5"/>
    <w:rsid w:val="008E5313"/>
    <w:rsid w:val="008F69C1"/>
    <w:rsid w:val="00945527"/>
    <w:rsid w:val="009842A9"/>
    <w:rsid w:val="009A7985"/>
    <w:rsid w:val="009C4C2C"/>
    <w:rsid w:val="009D3471"/>
    <w:rsid w:val="00A35A82"/>
    <w:rsid w:val="00A57736"/>
    <w:rsid w:val="00A75C97"/>
    <w:rsid w:val="00A86430"/>
    <w:rsid w:val="00AB0AE9"/>
    <w:rsid w:val="00AD1250"/>
    <w:rsid w:val="00AD2EA4"/>
    <w:rsid w:val="00AE16CC"/>
    <w:rsid w:val="00B42417"/>
    <w:rsid w:val="00B4691C"/>
    <w:rsid w:val="00B84A0C"/>
    <w:rsid w:val="00BA66BA"/>
    <w:rsid w:val="00BA7FFB"/>
    <w:rsid w:val="00BD0009"/>
    <w:rsid w:val="00BD33A6"/>
    <w:rsid w:val="00BE71DC"/>
    <w:rsid w:val="00BF4306"/>
    <w:rsid w:val="00BF5E9A"/>
    <w:rsid w:val="00C01F5F"/>
    <w:rsid w:val="00C111BE"/>
    <w:rsid w:val="00C21421"/>
    <w:rsid w:val="00C23AD6"/>
    <w:rsid w:val="00C62ABF"/>
    <w:rsid w:val="00C7662E"/>
    <w:rsid w:val="00C82214"/>
    <w:rsid w:val="00CD233D"/>
    <w:rsid w:val="00CD2490"/>
    <w:rsid w:val="00D00003"/>
    <w:rsid w:val="00D300B6"/>
    <w:rsid w:val="00D40DB2"/>
    <w:rsid w:val="00D505DE"/>
    <w:rsid w:val="00D60B0E"/>
    <w:rsid w:val="00D629C5"/>
    <w:rsid w:val="00D74493"/>
    <w:rsid w:val="00DA2D72"/>
    <w:rsid w:val="00DC5DA3"/>
    <w:rsid w:val="00DD24A5"/>
    <w:rsid w:val="00DD7E2A"/>
    <w:rsid w:val="00DE0EC9"/>
    <w:rsid w:val="00DE6684"/>
    <w:rsid w:val="00DF0F25"/>
    <w:rsid w:val="00DF230F"/>
    <w:rsid w:val="00E071E8"/>
    <w:rsid w:val="00E24023"/>
    <w:rsid w:val="00E3028E"/>
    <w:rsid w:val="00E56419"/>
    <w:rsid w:val="00E739F1"/>
    <w:rsid w:val="00E7457A"/>
    <w:rsid w:val="00E74E95"/>
    <w:rsid w:val="00ED1132"/>
    <w:rsid w:val="00F01A6B"/>
    <w:rsid w:val="00F20C9A"/>
    <w:rsid w:val="00F35805"/>
    <w:rsid w:val="00F371D0"/>
    <w:rsid w:val="00F8283D"/>
    <w:rsid w:val="00F96CB9"/>
    <w:rsid w:val="00FD1AC5"/>
    <w:rsid w:val="00FE60E6"/>
    <w:rsid w:val="00FF6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Izteiksmgs">
    <w:name w:val="Strong"/>
    <w:basedOn w:val="Noklusjumarindkopasfonts"/>
    <w:uiPriority w:val="22"/>
    <w:qFormat/>
    <w:rsid w:val="006E35A5"/>
    <w:rPr>
      <w:b/>
      <w:bCs/>
    </w:rPr>
  </w:style>
  <w:style w:type="character" w:styleId="Hipersaite">
    <w:name w:val="Hyperlink"/>
    <w:basedOn w:val="Noklusjumarindkopasfonts"/>
    <w:uiPriority w:val="99"/>
    <w:unhideWhenUsed/>
    <w:rsid w:val="00945527"/>
    <w:rPr>
      <w:color w:val="0563C1" w:themeColor="hyperlink"/>
      <w:u w:val="single"/>
    </w:rPr>
  </w:style>
  <w:style w:type="character" w:customStyle="1" w:styleId="Neatrisintapieminana1">
    <w:name w:val="Neatrisināta pieminēšana1"/>
    <w:basedOn w:val="Noklusjumarindkopasfonts"/>
    <w:uiPriority w:val="99"/>
    <w:semiHidden/>
    <w:unhideWhenUsed/>
    <w:rsid w:val="006B0138"/>
    <w:rPr>
      <w:color w:val="605E5C"/>
      <w:shd w:val="clear" w:color="auto" w:fill="E1DFDD"/>
    </w:rPr>
  </w:style>
  <w:style w:type="paragraph" w:styleId="Galvene">
    <w:name w:val="header"/>
    <w:basedOn w:val="Parasts"/>
    <w:link w:val="GalveneRakstz"/>
    <w:uiPriority w:val="99"/>
    <w:unhideWhenUsed/>
    <w:rsid w:val="00C2142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C21421"/>
  </w:style>
  <w:style w:type="paragraph" w:styleId="Kjene">
    <w:name w:val="footer"/>
    <w:basedOn w:val="Parasts"/>
    <w:link w:val="KjeneRakstz"/>
    <w:uiPriority w:val="99"/>
    <w:unhideWhenUsed/>
    <w:rsid w:val="00C21421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C21421"/>
  </w:style>
  <w:style w:type="table" w:styleId="Reatabula">
    <w:name w:val="Table Grid"/>
    <w:basedOn w:val="Parastatabula"/>
    <w:uiPriority w:val="59"/>
    <w:rsid w:val="00E240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1</Pages>
  <Words>81</Words>
  <Characters>47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33</cp:revision>
  <dcterms:created xsi:type="dcterms:W3CDTF">2023-02-21T07:26:00Z</dcterms:created>
  <dcterms:modified xsi:type="dcterms:W3CDTF">2023-04-04T06:46:00Z</dcterms:modified>
</cp:coreProperties>
</file>