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FA7BBCB" w14:textId="77777777" w:rsidR="003379C7" w:rsidRPr="003379C7" w:rsidRDefault="003379C7" w:rsidP="003379C7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379C7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50DC14AA" w14:textId="77777777" w:rsidR="003379C7" w:rsidRPr="003379C7" w:rsidRDefault="003379C7" w:rsidP="003379C7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3379C7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2611A742" w14:textId="72A2DDBD" w:rsidR="003379C7" w:rsidRPr="003379C7" w:rsidRDefault="003379C7" w:rsidP="003379C7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3379C7">
        <w:rPr>
          <w:rFonts w:ascii="Times New Roman" w:eastAsia="Times New Roman" w:hAnsi="Times New Roman" w:cs="Times New Roman"/>
          <w:sz w:val="24"/>
          <w:szCs w:val="24"/>
        </w:rPr>
        <w:t>23.03.2023. sēdes lēmumam Nr.</w:t>
      </w:r>
      <w:r w:rsidR="001C1EE8">
        <w:rPr>
          <w:rFonts w:ascii="Times New Roman" w:eastAsia="Times New Roman" w:hAnsi="Times New Roman" w:cs="Times New Roman"/>
          <w:sz w:val="24"/>
          <w:szCs w:val="24"/>
        </w:rPr>
        <w:t>249</w:t>
      </w:r>
    </w:p>
    <w:p w14:paraId="0E4A5F3A" w14:textId="2B1873FE" w:rsidR="003379C7" w:rsidRPr="003379C7" w:rsidRDefault="003379C7" w:rsidP="003379C7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3379C7">
        <w:rPr>
          <w:rFonts w:ascii="Times New Roman" w:eastAsia="Times New Roman" w:hAnsi="Times New Roman" w:cs="Times New Roman"/>
          <w:sz w:val="24"/>
          <w:szCs w:val="24"/>
        </w:rPr>
        <w:t>(protokols Nr.</w:t>
      </w:r>
      <w:r w:rsidR="001C1EE8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3379C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C1EE8">
        <w:rPr>
          <w:rFonts w:ascii="Times New Roman" w:eastAsia="Times New Roman" w:hAnsi="Times New Roman" w:cs="Times New Roman"/>
          <w:sz w:val="24"/>
          <w:szCs w:val="24"/>
        </w:rPr>
        <w:t>91</w:t>
      </w:r>
      <w:bookmarkStart w:id="0" w:name="_GoBack"/>
      <w:bookmarkEnd w:id="0"/>
      <w:r w:rsidRPr="003379C7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7064571E" w14:textId="77777777" w:rsidR="00CA1C91" w:rsidRPr="001F3EE3" w:rsidRDefault="00CA1C91" w:rsidP="00AB1762">
      <w:pPr>
        <w:ind w:right="43"/>
        <w:jc w:val="right"/>
        <w:rPr>
          <w:rFonts w:ascii="Times New Roman" w:hAnsi="Times New Roman" w:cs="Times New Roman"/>
          <w:sz w:val="24"/>
          <w:szCs w:val="24"/>
        </w:rPr>
      </w:pPr>
    </w:p>
    <w:p w14:paraId="7064571F" w14:textId="77777777" w:rsidR="00AB1762" w:rsidRPr="001F3EE3" w:rsidRDefault="00AB1762" w:rsidP="003379C7">
      <w:pPr>
        <w:ind w:right="4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Eglītes, Braslavas pagasts, Limbažu novads, kadastra apzīmējums 6644 004 0083</w:t>
      </w:r>
    </w:p>
    <w:p w14:paraId="70645720" w14:textId="77777777" w:rsidR="00CA1C91" w:rsidRDefault="00AB1762" w:rsidP="00CA1C91">
      <w:pPr>
        <w:tabs>
          <w:tab w:val="left" w:pos="851"/>
        </w:tabs>
        <w:ind w:right="43"/>
        <w:jc w:val="center"/>
        <w:rPr>
          <w:rFonts w:ascii="Times New Roman" w:hAnsi="Times New Roman" w:cs="Times New Roman"/>
          <w:sz w:val="24"/>
          <w:szCs w:val="24"/>
        </w:rPr>
      </w:pPr>
      <w:r w:rsidRPr="00AB1762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70645723" wp14:editId="70645724">
            <wp:extent cx="4296154" cy="3670300"/>
            <wp:effectExtent l="0" t="0" r="9525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00808" cy="3674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645721" w14:textId="77777777" w:rsidR="00CA1C91" w:rsidRPr="008B3F7F" w:rsidRDefault="00CA1C91" w:rsidP="003379C7">
      <w:pPr>
        <w:jc w:val="center"/>
        <w:rPr>
          <w:rFonts w:ascii="Times New Roman" w:hAnsi="Times New Roman" w:cs="Times New Roman"/>
          <w:sz w:val="24"/>
          <w:szCs w:val="24"/>
        </w:rPr>
      </w:pPr>
      <w:r w:rsidRPr="008B3F7F">
        <w:rPr>
          <w:rFonts w:ascii="Times New Roman" w:hAnsi="Times New Roman" w:cs="Times New Roman"/>
          <w:sz w:val="24"/>
          <w:szCs w:val="24"/>
        </w:rPr>
        <w:t>Plikši, Braslavas pagasts, Limbažu novads, kadastra apzīmējums 6644 004 0130</w:t>
      </w:r>
    </w:p>
    <w:p w14:paraId="70645722" w14:textId="77777777" w:rsidR="00A03B51" w:rsidRPr="00CA1C91" w:rsidRDefault="00CA1C91" w:rsidP="00CA1C91">
      <w:pPr>
        <w:jc w:val="center"/>
        <w:rPr>
          <w:rFonts w:ascii="Times New Roman" w:hAnsi="Times New Roman" w:cs="Times New Roman"/>
          <w:sz w:val="24"/>
          <w:szCs w:val="24"/>
        </w:rPr>
      </w:pPr>
      <w:r w:rsidRPr="00C22F65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70645725" wp14:editId="70645726">
            <wp:extent cx="4202236" cy="2914650"/>
            <wp:effectExtent l="0" t="0" r="825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05435" cy="2916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03B51" w:rsidRPr="00CA1C91" w:rsidSect="003379C7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3B51"/>
    <w:rsid w:val="001C1EE8"/>
    <w:rsid w:val="003379C7"/>
    <w:rsid w:val="004E2955"/>
    <w:rsid w:val="00A03B51"/>
    <w:rsid w:val="00AB1762"/>
    <w:rsid w:val="00CA1C91"/>
    <w:rsid w:val="00ED19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64571A"/>
  <w15:chartTrackingRefBased/>
  <w15:docId w15:val="{E3FAA694-146E-4405-A0EF-51BC6CDC7C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156</Words>
  <Characters>90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4</cp:revision>
  <dcterms:created xsi:type="dcterms:W3CDTF">2023-03-10T12:17:00Z</dcterms:created>
  <dcterms:modified xsi:type="dcterms:W3CDTF">2023-03-28T12:44:00Z</dcterms:modified>
</cp:coreProperties>
</file>