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0AA4" w14:textId="77777777" w:rsidR="000C2E2D" w:rsidRPr="000C2E2D" w:rsidRDefault="000C2E2D" w:rsidP="000C2E2D">
      <w:pPr>
        <w:jc w:val="right"/>
        <w:rPr>
          <w:b/>
          <w:lang w:eastAsia="en-US"/>
        </w:rPr>
      </w:pPr>
      <w:r w:rsidRPr="000C2E2D">
        <w:rPr>
          <w:b/>
          <w:lang w:eastAsia="en-US"/>
        </w:rPr>
        <w:t>PIELIKUMS</w:t>
      </w:r>
    </w:p>
    <w:p w14:paraId="23C71051" w14:textId="77777777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Limbažu novada domes</w:t>
      </w:r>
    </w:p>
    <w:p w14:paraId="26C9CBFE" w14:textId="01A6DF59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23.03.2023. sēdes lēmumam Nr.</w:t>
      </w:r>
      <w:r w:rsidR="00544D3F">
        <w:rPr>
          <w:lang w:eastAsia="en-US"/>
        </w:rPr>
        <w:t>179</w:t>
      </w:r>
    </w:p>
    <w:p w14:paraId="26A39D93" w14:textId="7B25D503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(protokols Nr.</w:t>
      </w:r>
      <w:r w:rsidR="00544D3F">
        <w:rPr>
          <w:lang w:eastAsia="en-US"/>
        </w:rPr>
        <w:t>4</w:t>
      </w:r>
      <w:r w:rsidRPr="000C2E2D">
        <w:rPr>
          <w:lang w:eastAsia="en-US"/>
        </w:rPr>
        <w:t xml:space="preserve">, </w:t>
      </w:r>
      <w:r w:rsidR="00544D3F">
        <w:rPr>
          <w:lang w:eastAsia="en-US"/>
        </w:rPr>
        <w:t>21</w:t>
      </w:r>
      <w:r w:rsidRPr="000C2E2D">
        <w:rPr>
          <w:lang w:eastAsia="en-US"/>
        </w:rPr>
        <w:t>.)</w:t>
      </w:r>
    </w:p>
    <w:p w14:paraId="2EA96EA3" w14:textId="77777777" w:rsidR="009F1FBE" w:rsidRDefault="009F1FBE" w:rsidP="009F1FBE">
      <w:pPr>
        <w:jc w:val="center"/>
        <w:rPr>
          <w:b/>
          <w:sz w:val="28"/>
          <w:szCs w:val="28"/>
        </w:rPr>
      </w:pPr>
    </w:p>
    <w:p w14:paraId="35063C61" w14:textId="77777777" w:rsidR="009F1FBE" w:rsidRDefault="009F1FBE" w:rsidP="009F1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novada pašvaldības </w:t>
      </w:r>
    </w:p>
    <w:p w14:paraId="05C619DB" w14:textId="6DE0E31F" w:rsidR="009F1FBE" w:rsidRDefault="009F1FBE" w:rsidP="009F1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pirmsskolas izglītības iestāžu un pamatskolu pirmsskolu grupu darba laiks vasaras periodā - v</w:t>
      </w:r>
      <w:r w:rsidRPr="00626944">
        <w:rPr>
          <w:b/>
          <w:sz w:val="28"/>
          <w:szCs w:val="28"/>
        </w:rPr>
        <w:t>asaras darba režīms 20</w:t>
      </w:r>
      <w:r>
        <w:rPr>
          <w:b/>
          <w:sz w:val="28"/>
          <w:szCs w:val="28"/>
        </w:rPr>
        <w:t>23</w:t>
      </w:r>
      <w:r w:rsidRPr="00626944">
        <w:rPr>
          <w:b/>
          <w:sz w:val="28"/>
          <w:szCs w:val="28"/>
        </w:rPr>
        <w:t>.gadā</w:t>
      </w:r>
    </w:p>
    <w:p w14:paraId="1BDA8B0D" w14:textId="77777777" w:rsidR="009F1FBE" w:rsidRPr="00626944" w:rsidRDefault="009F1FBE" w:rsidP="009F1FBE">
      <w:pPr>
        <w:jc w:val="center"/>
        <w:rPr>
          <w:b/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2409"/>
        <w:gridCol w:w="2268"/>
      </w:tblGrid>
      <w:tr w:rsidR="009F1FBE" w:rsidRPr="00626944" w14:paraId="0BCD241B" w14:textId="77777777" w:rsidTr="00530788">
        <w:tc>
          <w:tcPr>
            <w:tcW w:w="709" w:type="dxa"/>
            <w:shd w:val="clear" w:color="auto" w:fill="auto"/>
          </w:tcPr>
          <w:p w14:paraId="7CCEDF8C" w14:textId="77777777" w:rsidR="00272267" w:rsidRDefault="009F1FBE" w:rsidP="00530788">
            <w:pPr>
              <w:jc w:val="center"/>
              <w:rPr>
                <w:b/>
                <w:sz w:val="22"/>
                <w:szCs w:val="22"/>
              </w:rPr>
            </w:pPr>
            <w:r w:rsidRPr="00E573B0">
              <w:rPr>
                <w:b/>
                <w:sz w:val="22"/>
                <w:szCs w:val="22"/>
              </w:rPr>
              <w:t>Nr.</w:t>
            </w:r>
          </w:p>
          <w:p w14:paraId="2A1536CF" w14:textId="276307A8" w:rsidR="009F1FBE" w:rsidRPr="00E573B0" w:rsidRDefault="009F1FBE" w:rsidP="00530788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E573B0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E468D0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Izglītības iestāde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959D38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Jūnijs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BD6D3F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Jūlijs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14E620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Augusts</w:t>
            </w:r>
          </w:p>
        </w:tc>
      </w:tr>
      <w:tr w:rsidR="00C732BE" w:rsidRPr="00375CCF" w14:paraId="710E4A82" w14:textId="77777777" w:rsidTr="00530788">
        <w:tc>
          <w:tcPr>
            <w:tcW w:w="709" w:type="dxa"/>
            <w:shd w:val="clear" w:color="auto" w:fill="auto"/>
            <w:vAlign w:val="center"/>
          </w:tcPr>
          <w:p w14:paraId="57EEE86A" w14:textId="77777777" w:rsidR="00C732BE" w:rsidRPr="00375CCF" w:rsidRDefault="00C732BE" w:rsidP="00C732BE">
            <w:pPr>
              <w:jc w:val="center"/>
              <w:rPr>
                <w:b/>
              </w:rPr>
            </w:pPr>
            <w:r w:rsidRPr="00375CCF">
              <w:rPr>
                <w:b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5704BA" w14:textId="77777777" w:rsidR="00C732BE" w:rsidRPr="00375CCF" w:rsidRDefault="00C732BE" w:rsidP="00C732BE">
            <w:r w:rsidRPr="00375CCF">
              <w:t>Limbažu pilsētas 1.pirmsskolas izglītības iestāde „</w:t>
            </w:r>
            <w:proofErr w:type="spellStart"/>
            <w:r w:rsidRPr="00375CCF">
              <w:t>Buratīno</w:t>
            </w:r>
            <w:proofErr w:type="spellEnd"/>
            <w:r w:rsidRPr="00375CCF">
              <w:t>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14F7F1" w14:textId="13001C28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30.06.2023.</w:t>
            </w:r>
          </w:p>
          <w:p w14:paraId="4778A8F3" w14:textId="1B3C61F2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4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(četras)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7AF6484B" w14:textId="77777777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623BD34" w14:textId="0597AB93" w:rsidR="00C732BE" w:rsidRPr="00375CCF" w:rsidRDefault="00C732BE" w:rsidP="00C732BE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4FD0DB8" w14:textId="7686325D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1B040744" w14:textId="77777777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 (trīs) jaukta vecuma grupas</w:t>
            </w:r>
          </w:p>
          <w:p w14:paraId="049770C2" w14:textId="77777777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399A5EE" w14:textId="269DC81F" w:rsidR="00C732BE" w:rsidRPr="00375CCF" w:rsidRDefault="00C732BE" w:rsidP="00C732B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5A34001" w14:textId="1547157F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31.08.2023.</w:t>
            </w:r>
          </w:p>
          <w:p w14:paraId="02DB27A1" w14:textId="051CCBF4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37311563" w14:textId="0E131D10" w:rsidR="00C732BE" w:rsidRPr="00375CCF" w:rsidRDefault="00C732BE" w:rsidP="00C732BE">
            <w:pPr>
              <w:jc w:val="center"/>
            </w:pPr>
          </w:p>
        </w:tc>
      </w:tr>
      <w:tr w:rsidR="00AD6003" w:rsidRPr="00375CCF" w14:paraId="25705B2D" w14:textId="77777777" w:rsidTr="00530788">
        <w:tc>
          <w:tcPr>
            <w:tcW w:w="709" w:type="dxa"/>
            <w:shd w:val="clear" w:color="auto" w:fill="auto"/>
            <w:vAlign w:val="center"/>
          </w:tcPr>
          <w:p w14:paraId="4C4D4B5F" w14:textId="77777777" w:rsidR="00AD6003" w:rsidRPr="00375CCF" w:rsidRDefault="00AD6003" w:rsidP="00AD6003">
            <w:pPr>
              <w:jc w:val="center"/>
              <w:rPr>
                <w:b/>
              </w:rPr>
            </w:pPr>
            <w:r w:rsidRPr="00375CCF">
              <w:rPr>
                <w:b/>
              </w:rPr>
              <w:t>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5155F3" w14:textId="77777777" w:rsidR="00AD6003" w:rsidRPr="00375CCF" w:rsidRDefault="00AD6003" w:rsidP="00AD6003">
            <w:r w:rsidRPr="00375CCF">
              <w:t>Limbažu pilsētas 2.pirmsskolas izglītības iestāde „</w:t>
            </w:r>
            <w:proofErr w:type="spellStart"/>
            <w:r w:rsidRPr="00375CCF">
              <w:t>Kāpēcītis</w:t>
            </w:r>
            <w:proofErr w:type="spellEnd"/>
            <w:r w:rsidRPr="00375CCF">
              <w:t>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938DF" w14:textId="3CC90344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30.06.2023.</w:t>
            </w:r>
          </w:p>
          <w:p w14:paraId="5DF7853F" w14:textId="3CE3F936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300D51AA" w14:textId="0E4EB373" w:rsidR="00AD6003" w:rsidRPr="00375CCF" w:rsidRDefault="00AD6003" w:rsidP="00AD60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FCD2065" w14:textId="10DC5B98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2558EE21" w14:textId="6C1B6915" w:rsidR="00AD6003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D24314" w14:textId="70B29AED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13.08.2023.</w:t>
            </w:r>
          </w:p>
          <w:p w14:paraId="366438A6" w14:textId="6ABC367B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2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(divas)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63F72E14" w14:textId="51830AB6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no 14.08.2023. līdz 31.08.2023</w:t>
            </w:r>
            <w:r w:rsidR="007C2C23">
              <w:rPr>
                <w:kern w:val="2"/>
                <w:lang w:eastAsia="en-US"/>
                <w14:ligatures w14:val="standardContextual"/>
              </w:rPr>
              <w:t>.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1E81E5BE" w14:textId="24A04347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1D857F46" w14:textId="729B3ED7" w:rsidR="00AD6003" w:rsidRPr="00375CCF" w:rsidRDefault="00AD6003" w:rsidP="00AD6003">
            <w:pPr>
              <w:jc w:val="center"/>
            </w:pPr>
          </w:p>
        </w:tc>
      </w:tr>
      <w:tr w:rsidR="001D6DD4" w:rsidRPr="00375CCF" w14:paraId="30F6BBCF" w14:textId="77777777" w:rsidTr="00530788">
        <w:tc>
          <w:tcPr>
            <w:tcW w:w="709" w:type="dxa"/>
            <w:shd w:val="clear" w:color="auto" w:fill="auto"/>
            <w:vAlign w:val="center"/>
          </w:tcPr>
          <w:p w14:paraId="62669068" w14:textId="77777777" w:rsidR="001D6DD4" w:rsidRPr="00375CCF" w:rsidRDefault="001D6DD4" w:rsidP="001D6DD4">
            <w:pPr>
              <w:jc w:val="center"/>
              <w:rPr>
                <w:b/>
              </w:rPr>
            </w:pPr>
            <w:r w:rsidRPr="00375CCF">
              <w:rPr>
                <w:b/>
              </w:rPr>
              <w:t>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BED56D" w14:textId="77777777" w:rsidR="001D6DD4" w:rsidRPr="00375CCF" w:rsidRDefault="001D6DD4" w:rsidP="001D6DD4">
            <w:r w:rsidRPr="00375CCF">
              <w:t>Limbažu pilsētas 3.pirmsskolas izglītības iestāde „Spārīte”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F9F1E3" w14:textId="42DA02DF" w:rsidR="001D6DD4" w:rsidRPr="00375CCF" w:rsidRDefault="001D6DD4" w:rsidP="001D6DD4">
            <w:pPr>
              <w:jc w:val="center"/>
            </w:pPr>
            <w:r w:rsidRPr="00375CCF">
              <w:t>01.06.2023.</w:t>
            </w:r>
            <w:r w:rsidR="007C2C23">
              <w:t xml:space="preserve"> līdz</w:t>
            </w:r>
            <w:r w:rsidRPr="00375CCF">
              <w:t xml:space="preserve"> 30.06.2023.</w:t>
            </w:r>
          </w:p>
          <w:p w14:paraId="4BEA0CCD" w14:textId="40ACF602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4 (četras)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16BCC1E6" w14:textId="3AF45EEA" w:rsidR="001D6DD4" w:rsidRPr="00375CCF" w:rsidRDefault="001D6DD4" w:rsidP="001D6DD4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E186889" w14:textId="77777777" w:rsidR="001D6DD4" w:rsidRPr="00375CCF" w:rsidRDefault="001D6DD4" w:rsidP="001D6DD4">
            <w:pPr>
              <w:jc w:val="center"/>
            </w:pPr>
          </w:p>
          <w:p w14:paraId="596EFB9A" w14:textId="01298DF0" w:rsidR="001D6DD4" w:rsidRPr="00375CCF" w:rsidRDefault="001D6DD4" w:rsidP="001D6DD4">
            <w:pPr>
              <w:jc w:val="center"/>
            </w:pPr>
            <w:r w:rsidRPr="00375CCF">
              <w:t>03.07.2023.</w:t>
            </w:r>
            <w:r w:rsidR="007C2C23">
              <w:t xml:space="preserve"> līdz </w:t>
            </w:r>
            <w:r w:rsidRPr="00375CCF">
              <w:t>30.07.2023.</w:t>
            </w:r>
          </w:p>
          <w:p w14:paraId="617F3D8C" w14:textId="3236CF22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4 (četras)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22FC2CFB" w14:textId="2D38DEE5" w:rsidR="001D6DD4" w:rsidRPr="00375CCF" w:rsidRDefault="001D6DD4" w:rsidP="001D6DD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A799B1" w14:textId="4A45E29F" w:rsidR="001D6DD4" w:rsidRPr="00375CCF" w:rsidRDefault="001D6DD4" w:rsidP="001D6DD4">
            <w:pPr>
              <w:jc w:val="center"/>
            </w:pPr>
            <w:r w:rsidRPr="00375CCF">
              <w:t>31.07.2023.</w:t>
            </w:r>
            <w:r w:rsidR="007C2C23">
              <w:t xml:space="preserve"> līdz </w:t>
            </w:r>
            <w:r w:rsidRPr="00375CCF">
              <w:t>31.08.2023.</w:t>
            </w:r>
          </w:p>
          <w:p w14:paraId="7E2F72CC" w14:textId="7613DD7A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4 (četras)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5B8FA696" w14:textId="69690D48" w:rsidR="001D6DD4" w:rsidRPr="00375CCF" w:rsidRDefault="001D6DD4" w:rsidP="001D6DD4">
            <w:pPr>
              <w:jc w:val="center"/>
            </w:pPr>
          </w:p>
        </w:tc>
      </w:tr>
      <w:tr w:rsidR="00C16B5E" w:rsidRPr="00375CCF" w14:paraId="438FA4A9" w14:textId="77777777" w:rsidTr="00530788">
        <w:trPr>
          <w:trHeight w:val="733"/>
        </w:trPr>
        <w:tc>
          <w:tcPr>
            <w:tcW w:w="709" w:type="dxa"/>
            <w:shd w:val="clear" w:color="auto" w:fill="auto"/>
            <w:vAlign w:val="center"/>
          </w:tcPr>
          <w:p w14:paraId="048FBC95" w14:textId="77777777" w:rsidR="00C16B5E" w:rsidRPr="00375CCF" w:rsidRDefault="00C16B5E" w:rsidP="00C16B5E">
            <w:pPr>
              <w:jc w:val="center"/>
              <w:rPr>
                <w:b/>
              </w:rPr>
            </w:pPr>
            <w:r w:rsidRPr="00375CCF">
              <w:rPr>
                <w:b/>
              </w:rPr>
              <w:t>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26571" w14:textId="77777777" w:rsidR="00C16B5E" w:rsidRPr="00375CCF" w:rsidRDefault="00C16B5E" w:rsidP="00C16B5E">
            <w:r w:rsidRPr="00375CCF">
              <w:t>Ozolaines pirmsskolas izglītības iestāde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E7EE06" w14:textId="177FACA3" w:rsidR="00C16B5E" w:rsidRPr="00375CCF" w:rsidRDefault="007C2C23" w:rsidP="00C16B5E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01.06.</w:t>
            </w:r>
            <w:r w:rsidR="00375CCF" w:rsidRPr="00375CCF">
              <w:rPr>
                <w:kern w:val="2"/>
                <w:lang w:eastAsia="en-US"/>
                <w14:ligatures w14:val="standardContextual"/>
              </w:rPr>
              <w:t>2023.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C16B5E" w:rsidRPr="00375CCF">
              <w:rPr>
                <w:kern w:val="2"/>
                <w:lang w:eastAsia="en-US"/>
                <w14:ligatures w14:val="standardContextual"/>
              </w:rPr>
              <w:t>līdz 30.06.</w:t>
            </w:r>
            <w:r w:rsidR="00375CCF" w:rsidRPr="00375CCF">
              <w:rPr>
                <w:kern w:val="2"/>
                <w:lang w:eastAsia="en-US"/>
                <w14:ligatures w14:val="standardContextual"/>
              </w:rPr>
              <w:t>2023.</w:t>
            </w:r>
            <w:r w:rsidR="00C16B5E"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0FBD128E" w14:textId="29A318F3" w:rsidR="00375CCF" w:rsidRPr="00375CCF" w:rsidRDefault="00375CCF" w:rsidP="00C16B5E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95633B" w14:textId="47AA3454" w:rsidR="00C16B5E" w:rsidRPr="00375CCF" w:rsidRDefault="00375CCF" w:rsidP="00C16B5E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76ADC5" w14:textId="77777777" w:rsidR="007C2C23" w:rsidRDefault="00C16B5E" w:rsidP="00C16B5E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</w:t>
            </w:r>
            <w:r w:rsidR="007C2C23">
              <w:rPr>
                <w:kern w:val="2"/>
                <w:lang w:eastAsia="en-US"/>
                <w14:ligatures w14:val="standardContextual"/>
              </w:rPr>
              <w:t>.</w:t>
            </w:r>
            <w:r w:rsidR="00375CCF" w:rsidRPr="00375CCF">
              <w:rPr>
                <w:kern w:val="2"/>
                <w:lang w:eastAsia="en-US"/>
                <w14:ligatures w14:val="standardContextual"/>
              </w:rPr>
              <w:t>2023</w:t>
            </w:r>
            <w:r w:rsidR="007C2C23">
              <w:rPr>
                <w:kern w:val="2"/>
                <w:lang w:eastAsia="en-US"/>
                <w14:ligatures w14:val="standardContextual"/>
              </w:rPr>
              <w:t>.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līdz 29.08.</w:t>
            </w:r>
            <w:r w:rsidR="00375CCF">
              <w:rPr>
                <w:kern w:val="2"/>
                <w:lang w:eastAsia="en-US"/>
                <w14:ligatures w14:val="standardContextual"/>
              </w:rPr>
              <w:t xml:space="preserve">2023. </w:t>
            </w:r>
          </w:p>
          <w:p w14:paraId="54F5125D" w14:textId="73F53375" w:rsidR="00C16B5E" w:rsidRDefault="00375CCF" w:rsidP="00C16B5E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  <w:p w14:paraId="5B1014EA" w14:textId="77777777" w:rsidR="00375CCF" w:rsidRDefault="00375CCF" w:rsidP="00C16B5E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no 30.08.2023.</w:t>
            </w:r>
          </w:p>
          <w:p w14:paraId="4D40A1E5" w14:textId="20C407FE" w:rsidR="00375CCF" w:rsidRPr="00375CCF" w:rsidRDefault="00375CCF" w:rsidP="00C16B5E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 xml:space="preserve"> 3 grupas</w:t>
            </w:r>
          </w:p>
        </w:tc>
      </w:tr>
      <w:tr w:rsidR="008D0182" w:rsidRPr="00375CCF" w14:paraId="07C828D8" w14:textId="77777777" w:rsidTr="00530788">
        <w:trPr>
          <w:trHeight w:val="1537"/>
        </w:trPr>
        <w:tc>
          <w:tcPr>
            <w:tcW w:w="709" w:type="dxa"/>
            <w:shd w:val="clear" w:color="auto" w:fill="auto"/>
            <w:vAlign w:val="center"/>
          </w:tcPr>
          <w:p w14:paraId="78ACB265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44C614" w14:textId="77777777" w:rsidR="008D0182" w:rsidRPr="00375CCF" w:rsidRDefault="008D0182" w:rsidP="008D0182">
            <w:r w:rsidRPr="00375CCF">
              <w:t>Skultes pirmsskolas izglītības iestāde „</w:t>
            </w:r>
            <w:proofErr w:type="spellStart"/>
            <w:r w:rsidRPr="00375CCF">
              <w:t>Aģupīte</w:t>
            </w:r>
            <w:proofErr w:type="spellEnd"/>
            <w:r w:rsidRPr="00375CCF">
              <w:t>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21ADCE" w14:textId="1B7351C0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30.06.2023.</w:t>
            </w:r>
          </w:p>
          <w:p w14:paraId="39158BC2" w14:textId="40C1AD40" w:rsidR="00375CCF" w:rsidRPr="00375CCF" w:rsidRDefault="00375CCF" w:rsidP="00375CCF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2FF1D9A0" w14:textId="12FF4E18" w:rsidR="008D0182" w:rsidRPr="00375CCF" w:rsidRDefault="008D0182" w:rsidP="008D0182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736D57A" w14:textId="61204D76" w:rsidR="00423C57" w:rsidRPr="00375CCF" w:rsidRDefault="00423C57" w:rsidP="00423C57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0DA8B19E" w14:textId="77777777" w:rsidR="00423C57" w:rsidRPr="00375CCF" w:rsidRDefault="00423C57" w:rsidP="00423C57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06E32A14" w14:textId="08DB2029" w:rsidR="008D0182" w:rsidRPr="00375CCF" w:rsidRDefault="008D0182" w:rsidP="008D0182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B29F92" w14:textId="2F0FBF2D" w:rsidR="008D0182" w:rsidRDefault="00C31253" w:rsidP="008D0182">
            <w:pPr>
              <w:jc w:val="center"/>
            </w:pPr>
            <w:r w:rsidRPr="00375CCF">
              <w:t>31.07.2023.</w:t>
            </w:r>
            <w:r w:rsidR="007C2C23">
              <w:t xml:space="preserve"> līdz </w:t>
            </w:r>
            <w:r w:rsidRPr="00375CCF">
              <w:t>31.08.2023</w:t>
            </w:r>
            <w:r>
              <w:t>.</w:t>
            </w:r>
          </w:p>
          <w:p w14:paraId="2FBD2F31" w14:textId="7DA07316" w:rsidR="00C31253" w:rsidRPr="00375CCF" w:rsidRDefault="00C31253" w:rsidP="008D0182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</w:tc>
      </w:tr>
      <w:tr w:rsidR="00964744" w:rsidRPr="00375CCF" w14:paraId="5E2BE460" w14:textId="77777777" w:rsidTr="00530788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14:paraId="24D3A93B" w14:textId="77777777" w:rsidR="00964744" w:rsidRPr="00375CCF" w:rsidRDefault="00964744" w:rsidP="00964744">
            <w:pPr>
              <w:jc w:val="center"/>
              <w:rPr>
                <w:b/>
              </w:rPr>
            </w:pPr>
            <w:r w:rsidRPr="00375CCF">
              <w:rPr>
                <w:b/>
              </w:rPr>
              <w:t>6.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101034" w14:textId="77777777" w:rsidR="00964744" w:rsidRPr="00375CCF" w:rsidRDefault="00964744" w:rsidP="00964744">
            <w:r w:rsidRPr="00375CCF">
              <w:t>Baumaņu Kārļa Viļķenes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D3CF5A" w14:textId="34B4BFFC" w:rsidR="00964744" w:rsidRPr="00375CCF" w:rsidRDefault="00964744" w:rsidP="0096474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 w:rsidR="00C31253"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37D1CC6D" w14:textId="0A25E815" w:rsidR="00964744" w:rsidRPr="00375CCF" w:rsidRDefault="00C31253" w:rsidP="0096474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="00964744"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="00964744"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="00964744"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39DA36B1" w14:textId="3B453D8E" w:rsidR="00964744" w:rsidRPr="00375CCF" w:rsidRDefault="00964744" w:rsidP="00964744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04882F6" w14:textId="63921C9D" w:rsidR="00964744" w:rsidRPr="00375CCF" w:rsidRDefault="00C31253" w:rsidP="00964744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42297C" w14:textId="783607B0" w:rsidR="00964744" w:rsidRPr="00375CCF" w:rsidRDefault="00964744" w:rsidP="0096474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 w:rsidR="00C31253"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374B4892" w14:textId="6BB97A3C" w:rsidR="00964744" w:rsidRPr="00375CCF" w:rsidRDefault="00C31253" w:rsidP="00964744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</w:tc>
      </w:tr>
      <w:tr w:rsidR="009F1FBE" w:rsidRPr="00375CCF" w14:paraId="06D8AE20" w14:textId="77777777" w:rsidTr="00530788">
        <w:trPr>
          <w:trHeight w:val="1253"/>
        </w:trPr>
        <w:tc>
          <w:tcPr>
            <w:tcW w:w="709" w:type="dxa"/>
            <w:shd w:val="clear" w:color="auto" w:fill="auto"/>
            <w:vAlign w:val="center"/>
          </w:tcPr>
          <w:p w14:paraId="54E520D3" w14:textId="77777777" w:rsidR="009F1FBE" w:rsidRPr="00375CCF" w:rsidRDefault="009F1FBE" w:rsidP="00530788">
            <w:pPr>
              <w:jc w:val="center"/>
              <w:rPr>
                <w:b/>
              </w:rPr>
            </w:pPr>
            <w:r w:rsidRPr="00375CCF">
              <w:rPr>
                <w:b/>
              </w:rPr>
              <w:lastRenderedPageBreak/>
              <w:t>7.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291258" w14:textId="77777777" w:rsidR="009F1FBE" w:rsidRPr="00375CCF" w:rsidRDefault="009F1FBE" w:rsidP="00530788">
            <w:r w:rsidRPr="00375CCF">
              <w:t>Lādezera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0C7212" w14:textId="1225528C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0180D005" w14:textId="3CDC90C3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13A1E2C6" w14:textId="45933C11" w:rsidR="00547AB1" w:rsidRPr="00375CCF" w:rsidRDefault="00547AB1" w:rsidP="00530788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3807725" w14:textId="74AA62C0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292CC1FB" w14:textId="77777777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4EF7034F" w14:textId="45B8FB20" w:rsidR="00547AB1" w:rsidRPr="00375CCF" w:rsidRDefault="00547AB1" w:rsidP="00530788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BEDA0F" w14:textId="3B524913" w:rsidR="005B608B" w:rsidRPr="00375CCF" w:rsidRDefault="00C31253" w:rsidP="00C31253">
            <w:pPr>
              <w:jc w:val="center"/>
            </w:pPr>
            <w:r>
              <w:t>0</w:t>
            </w:r>
            <w:r w:rsidR="005B608B" w:rsidRPr="00375CCF">
              <w:t>1.</w:t>
            </w:r>
            <w:r>
              <w:t xml:space="preserve">08.2023. </w:t>
            </w:r>
            <w:r w:rsidR="005B608B" w:rsidRPr="00375CCF">
              <w:t>līdz</w:t>
            </w:r>
            <w:r w:rsidR="007C2C23">
              <w:t xml:space="preserve"> </w:t>
            </w:r>
            <w:r w:rsidR="005B608B" w:rsidRPr="00375CCF">
              <w:t>18.</w:t>
            </w:r>
            <w:r>
              <w:t>08.2023</w:t>
            </w:r>
            <w:r w:rsidR="007C2C23">
              <w:t>.</w:t>
            </w:r>
          </w:p>
          <w:p w14:paraId="3C231758" w14:textId="245B55CE" w:rsidR="00C31253" w:rsidRPr="00C31253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  <w:p w14:paraId="080A1978" w14:textId="48D3E782" w:rsidR="00C31253" w:rsidRDefault="00C31253" w:rsidP="00C31253">
            <w:pPr>
              <w:jc w:val="center"/>
            </w:pPr>
            <w:r>
              <w:t>19.08.2023</w:t>
            </w:r>
            <w:r w:rsidR="007C2C23">
              <w:t>. līdz</w:t>
            </w:r>
            <w:r>
              <w:t xml:space="preserve"> 31.08.2023</w:t>
            </w:r>
            <w:r w:rsidR="007C2C23">
              <w:t>.</w:t>
            </w:r>
          </w:p>
          <w:p w14:paraId="358D3FE3" w14:textId="5EF7922E" w:rsidR="005B608B" w:rsidRPr="00375CCF" w:rsidRDefault="00C31253" w:rsidP="00C31253">
            <w:pPr>
              <w:jc w:val="center"/>
            </w:pPr>
            <w:r>
              <w:t>Iestāde slēgta</w:t>
            </w:r>
          </w:p>
        </w:tc>
      </w:tr>
      <w:tr w:rsidR="00E94B2D" w:rsidRPr="00375CCF" w14:paraId="6B928A50" w14:textId="77777777" w:rsidTr="00530788">
        <w:trPr>
          <w:trHeight w:val="932"/>
        </w:trPr>
        <w:tc>
          <w:tcPr>
            <w:tcW w:w="709" w:type="dxa"/>
            <w:shd w:val="clear" w:color="auto" w:fill="auto"/>
            <w:vAlign w:val="center"/>
          </w:tcPr>
          <w:p w14:paraId="419CC01E" w14:textId="72C04CB6" w:rsidR="00E94B2D" w:rsidRPr="00375CCF" w:rsidRDefault="00E94B2D" w:rsidP="00E94B2D">
            <w:pPr>
              <w:jc w:val="center"/>
              <w:rPr>
                <w:b/>
              </w:rPr>
            </w:pPr>
            <w:r w:rsidRPr="00375CCF">
              <w:rPr>
                <w:b/>
              </w:rPr>
              <w:t>8.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83051B" w14:textId="77777777" w:rsidR="00E94B2D" w:rsidRPr="00375CCF" w:rsidRDefault="00E94B2D" w:rsidP="00E94B2D">
            <w:r w:rsidRPr="00375CCF">
              <w:t>Pāles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993F09" w14:textId="079E00CB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36142386" w14:textId="53911EB2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6CF922EA" w14:textId="5AAFE073" w:rsidR="00E94B2D" w:rsidRPr="00375CCF" w:rsidRDefault="00E94B2D" w:rsidP="00E94B2D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0FB7840" w14:textId="49D47239" w:rsidR="00E94B2D" w:rsidRPr="00375CCF" w:rsidRDefault="00C31253" w:rsidP="00E94B2D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Iestāde slēgta</w:t>
            </w:r>
            <w:r w:rsidR="00E94B2D"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D9D75" w14:textId="6A98E343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0DBB7560" w14:textId="7C3E3F48" w:rsidR="00E94B2D" w:rsidRPr="00375CCF" w:rsidRDefault="00C31253" w:rsidP="00C31253">
            <w:pPr>
              <w:spacing w:line="256" w:lineRule="auto"/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</w:tc>
      </w:tr>
      <w:tr w:rsidR="002E2229" w:rsidRPr="00375CCF" w14:paraId="4E6D6ED3" w14:textId="77777777" w:rsidTr="00530788">
        <w:trPr>
          <w:trHeight w:val="2635"/>
        </w:trPr>
        <w:tc>
          <w:tcPr>
            <w:tcW w:w="709" w:type="dxa"/>
            <w:shd w:val="clear" w:color="auto" w:fill="auto"/>
            <w:vAlign w:val="center"/>
          </w:tcPr>
          <w:p w14:paraId="6FD0FFDE" w14:textId="77777777" w:rsidR="002E2229" w:rsidRPr="00375CCF" w:rsidRDefault="002E2229" w:rsidP="002E2229">
            <w:pPr>
              <w:jc w:val="center"/>
              <w:rPr>
                <w:b/>
              </w:rPr>
            </w:pPr>
            <w:r w:rsidRPr="00375CCF">
              <w:rPr>
                <w:b/>
              </w:rPr>
              <w:t>9.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F4DB90" w14:textId="617BE68A" w:rsidR="002E2229" w:rsidRPr="00375CCF" w:rsidRDefault="002E2229" w:rsidP="002E2229">
            <w:r w:rsidRPr="00375CCF">
              <w:t xml:space="preserve">Umurgas pamatskola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E7A239" w14:textId="2CC1290D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0547503C" w14:textId="09509CE3" w:rsidR="00C31253" w:rsidRPr="00C90B6B" w:rsidRDefault="00C31253" w:rsidP="00C31253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 xml:space="preserve">Umurgā </w:t>
            </w:r>
          </w:p>
          <w:p w14:paraId="276F9B9F" w14:textId="1AE2BB87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350611DA" w14:textId="6900DF74" w:rsidR="00C31253" w:rsidRDefault="00C31253" w:rsidP="00C31253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  <w:p w14:paraId="02A78C6A" w14:textId="5F5C5F07" w:rsidR="002E2229" w:rsidRPr="00C90B6B" w:rsidRDefault="007C2C23" w:rsidP="00C312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Pociemā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3E7980" w14:textId="761496CF" w:rsidR="002E2229" w:rsidRDefault="00C31253" w:rsidP="002E2229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</w:t>
            </w:r>
            <w:r w:rsidR="007C2C23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45C7E06B" w14:textId="453DE283" w:rsidR="00C31253" w:rsidRPr="00C90B6B" w:rsidRDefault="00C31253" w:rsidP="00C31253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 xml:space="preserve">Umurgā </w:t>
            </w:r>
          </w:p>
          <w:p w14:paraId="72278DDC" w14:textId="5341B4E0" w:rsidR="00C31253" w:rsidRPr="00375CCF" w:rsidRDefault="00C31253" w:rsidP="00C31253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</w:t>
            </w:r>
            <w:r w:rsidR="007C2C23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1FF93633" w14:textId="504994FB" w:rsidR="00C31253" w:rsidRPr="00C90B6B" w:rsidRDefault="00C31253" w:rsidP="00C31253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 xml:space="preserve">Pociemā </w:t>
            </w:r>
          </w:p>
          <w:p w14:paraId="01A7E90E" w14:textId="1F79FF29" w:rsidR="00C31253" w:rsidRPr="00375CCF" w:rsidRDefault="00C31253" w:rsidP="002E2229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FD6EF6" w14:textId="19EC1180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6B9CF496" w14:textId="476912D9" w:rsidR="002E2229" w:rsidRPr="00C90B6B" w:rsidRDefault="00C31253" w:rsidP="00C31253">
            <w:pPr>
              <w:jc w:val="center"/>
              <w:rPr>
                <w:b/>
                <w:bCs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t xml:space="preserve"> </w:t>
            </w:r>
            <w:r w:rsidRPr="00C90B6B">
              <w:rPr>
                <w:b/>
                <w:bCs/>
              </w:rPr>
              <w:t xml:space="preserve">Umurgā </w:t>
            </w:r>
          </w:p>
          <w:p w14:paraId="7F600A89" w14:textId="56143A39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0894C59B" w14:textId="62729EE6" w:rsidR="00C31253" w:rsidRPr="00375CCF" w:rsidRDefault="00C31253" w:rsidP="00C31253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>Pociemā</w:t>
            </w:r>
          </w:p>
        </w:tc>
      </w:tr>
      <w:tr w:rsidR="008D0182" w:rsidRPr="00375CCF" w14:paraId="1A7EE91B" w14:textId="77777777" w:rsidTr="00530788">
        <w:tc>
          <w:tcPr>
            <w:tcW w:w="709" w:type="dxa"/>
            <w:shd w:val="clear" w:color="auto" w:fill="auto"/>
            <w:vAlign w:val="center"/>
          </w:tcPr>
          <w:p w14:paraId="5741723D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10.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C862FC" w14:textId="77777777" w:rsidR="008D0182" w:rsidRPr="00375CCF" w:rsidRDefault="008D0182" w:rsidP="008D0182">
            <w:r w:rsidRPr="00375CCF">
              <w:t>Vidrižu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7B056E" w14:textId="5677D080" w:rsidR="00C31253" w:rsidRPr="00375CCF" w:rsidRDefault="007C2C23" w:rsidP="00C31253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01.06.</w:t>
            </w:r>
            <w:r w:rsidR="00C31253" w:rsidRPr="00375CCF">
              <w:rPr>
                <w:kern w:val="2"/>
                <w:lang w:eastAsia="en-US"/>
                <w14:ligatures w14:val="standardContextual"/>
              </w:rPr>
              <w:t>2023.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C31253" w:rsidRPr="00375CCF">
              <w:rPr>
                <w:kern w:val="2"/>
                <w:lang w:eastAsia="en-US"/>
                <w14:ligatures w14:val="standardContextual"/>
              </w:rPr>
              <w:t xml:space="preserve">līdz 30.06.2023. </w:t>
            </w:r>
          </w:p>
          <w:p w14:paraId="56E17CF6" w14:textId="518C4D9D" w:rsidR="00C31253" w:rsidRPr="00375CCF" w:rsidRDefault="00C31253" w:rsidP="007C2C23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  <w:p w14:paraId="47887E33" w14:textId="6246B97D" w:rsidR="008D0182" w:rsidRPr="00375CCF" w:rsidRDefault="008D0182" w:rsidP="008D0182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A7F8591" w14:textId="4D86A90C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3480BA46" w14:textId="4933DF38" w:rsidR="008D0182" w:rsidRPr="00375CCF" w:rsidRDefault="00C31253" w:rsidP="00C31253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CA71DC" w14:textId="6AC42077" w:rsidR="008D0182" w:rsidRPr="00375CCF" w:rsidRDefault="00C31253" w:rsidP="008D0182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Iestāde slēgta</w:t>
            </w:r>
          </w:p>
        </w:tc>
      </w:tr>
      <w:tr w:rsidR="00E404B4" w:rsidRPr="00375CCF" w14:paraId="2E658D76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11C15EAB" w14:textId="77777777" w:rsidR="00E404B4" w:rsidRPr="00375CCF" w:rsidRDefault="00E404B4" w:rsidP="00E404B4">
            <w:pPr>
              <w:jc w:val="center"/>
              <w:rPr>
                <w:b/>
              </w:rPr>
            </w:pPr>
            <w:r w:rsidRPr="00375CCF">
              <w:rPr>
                <w:b/>
              </w:rPr>
              <w:t>11.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97FE4" w14:textId="77777777" w:rsidR="00E404B4" w:rsidRPr="00375CCF" w:rsidRDefault="00E404B4" w:rsidP="00E404B4">
            <w:r w:rsidRPr="00375CCF">
              <w:t>Alojas pilsētas pirmsskolas izglītības iestāde "Auseklītis"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011C43" w14:textId="04010A85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6FA5F7F9" w14:textId="36FD4A16" w:rsidR="00C31253" w:rsidRPr="00375CCF" w:rsidRDefault="00C31253" w:rsidP="00C31253">
            <w:pPr>
              <w:spacing w:line="256" w:lineRule="auto"/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3 (</w:t>
            </w:r>
            <w:r w:rsidR="00C90B6B">
              <w:rPr>
                <w:kern w:val="2"/>
                <w:lang w:eastAsia="en-US"/>
                <w14:ligatures w14:val="standardContextual"/>
              </w:rPr>
              <w:t>trīs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 xml:space="preserve">s </w:t>
            </w:r>
            <w:proofErr w:type="spellStart"/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>Vilzēnos</w:t>
            </w:r>
            <w:proofErr w:type="spellEnd"/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 xml:space="preserve"> </w:t>
            </w:r>
          </w:p>
          <w:p w14:paraId="031174B3" w14:textId="1580B41C" w:rsidR="00E404B4" w:rsidRPr="00375CCF" w:rsidRDefault="00E404B4" w:rsidP="00C3125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68F8E94" w14:textId="2E10098E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2C5DA2DA" w14:textId="77777777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 (trīs) jaukta vecuma grupas</w:t>
            </w:r>
          </w:p>
          <w:p w14:paraId="57F4AC5E" w14:textId="0B3260A1" w:rsidR="00E404B4" w:rsidRPr="00C90B6B" w:rsidRDefault="00C31253" w:rsidP="00E404B4">
            <w:pPr>
              <w:jc w:val="center"/>
              <w:rPr>
                <w:b/>
                <w:bCs/>
              </w:rPr>
            </w:pPr>
            <w:proofErr w:type="spellStart"/>
            <w:r w:rsidRPr="00C90B6B">
              <w:rPr>
                <w:b/>
                <w:bCs/>
              </w:rPr>
              <w:t>Vilzēnos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4D7FF55" w14:textId="2424C015" w:rsidR="00C31253" w:rsidRPr="00375CCF" w:rsidRDefault="00C31253" w:rsidP="00C31253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723F2A1C" w14:textId="77777777" w:rsidR="00E404B4" w:rsidRPr="00C90B6B" w:rsidRDefault="00C31253" w:rsidP="00C31253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 (divas)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>Vilzēnos</w:t>
            </w:r>
            <w:proofErr w:type="spellEnd"/>
          </w:p>
          <w:p w14:paraId="1980AD5B" w14:textId="57DA9EFB" w:rsidR="007C2C23" w:rsidRDefault="007C2C23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5F2C35" w:rsidRPr="00375CCF">
              <w:rPr>
                <w:kern w:val="2"/>
                <w:lang w:eastAsia="en-US"/>
                <w14:ligatures w14:val="standardContextual"/>
              </w:rPr>
              <w:t>14.08.</w:t>
            </w:r>
            <w:r w:rsidR="005F2C35">
              <w:rPr>
                <w:kern w:val="2"/>
                <w:lang w:eastAsia="en-US"/>
                <w14:ligatures w14:val="standardContextual"/>
              </w:rPr>
              <w:t xml:space="preserve">2023. </w:t>
            </w:r>
            <w:r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="005F2C35" w:rsidRPr="00375CCF">
              <w:rPr>
                <w:kern w:val="2"/>
                <w:lang w:eastAsia="en-US"/>
                <w14:ligatures w14:val="standardContextual"/>
              </w:rPr>
              <w:t>31.08.</w:t>
            </w:r>
            <w:r w:rsidR="005F2C35">
              <w:rPr>
                <w:kern w:val="2"/>
                <w:lang w:eastAsia="en-US"/>
                <w14:ligatures w14:val="standardContextual"/>
              </w:rPr>
              <w:t xml:space="preserve">2023. </w:t>
            </w:r>
          </w:p>
          <w:p w14:paraId="12212B8B" w14:textId="78873527" w:rsidR="005F2C35" w:rsidRPr="00C90B6B" w:rsidRDefault="005F2C35" w:rsidP="005F2C35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>Puikulē</w:t>
            </w:r>
          </w:p>
          <w:p w14:paraId="650C92B8" w14:textId="19A88D3D" w:rsidR="005F2C35" w:rsidRPr="00375CCF" w:rsidRDefault="005F2C35" w:rsidP="00C31253">
            <w:pPr>
              <w:jc w:val="center"/>
            </w:pPr>
          </w:p>
        </w:tc>
      </w:tr>
      <w:tr w:rsidR="008D0182" w:rsidRPr="00375CCF" w14:paraId="1A83A231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0F5AAF2F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12.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FF5FF0" w14:textId="77777777" w:rsidR="008D0182" w:rsidRPr="00375CCF" w:rsidRDefault="008D0182" w:rsidP="008D0182">
            <w:r w:rsidRPr="00375CCF">
              <w:t>Staiceles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4CBC70" w14:textId="76D11E4D" w:rsidR="005F2C35" w:rsidRPr="00375CCF" w:rsidRDefault="007C2C23" w:rsidP="005F2C35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01.06.</w:t>
            </w:r>
            <w:r w:rsidR="005F2C35" w:rsidRPr="00375CCF">
              <w:rPr>
                <w:kern w:val="2"/>
                <w:lang w:eastAsia="en-US"/>
                <w14:ligatures w14:val="standardContextual"/>
              </w:rPr>
              <w:t>2023.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5F2C35" w:rsidRPr="00375CCF">
              <w:rPr>
                <w:kern w:val="2"/>
                <w:lang w:eastAsia="en-US"/>
                <w14:ligatures w14:val="standardContextual"/>
              </w:rPr>
              <w:t xml:space="preserve">līdz 30.06.2023. </w:t>
            </w:r>
          </w:p>
          <w:p w14:paraId="07E5E53D" w14:textId="77777777" w:rsidR="005F2C35" w:rsidRPr="00375CCF" w:rsidRDefault="005F2C35" w:rsidP="007C2C23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  <w:p w14:paraId="2F831897" w14:textId="5B1BB359" w:rsidR="008D0182" w:rsidRPr="00375CCF" w:rsidRDefault="008D0182" w:rsidP="008D0182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36C9878" w14:textId="6B3AC102" w:rsidR="008D0182" w:rsidRPr="00375CCF" w:rsidRDefault="005F2C35" w:rsidP="008D0182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7C0A29" w14:textId="2CA2DB5C" w:rsidR="005F2C35" w:rsidRDefault="005F2C35" w:rsidP="005F2C35">
            <w:pPr>
              <w:jc w:val="center"/>
            </w:pPr>
            <w:r w:rsidRPr="00375CCF">
              <w:t>31.07.2023.</w:t>
            </w:r>
            <w:r w:rsidR="007C2C23">
              <w:t xml:space="preserve"> līdz </w:t>
            </w:r>
            <w:r w:rsidRPr="00375CCF">
              <w:t>31.08.2023</w:t>
            </w:r>
            <w:r>
              <w:t>.</w:t>
            </w:r>
          </w:p>
          <w:p w14:paraId="5AEEE993" w14:textId="5D9E83A9" w:rsidR="008D0182" w:rsidRPr="00375CCF" w:rsidRDefault="005F2C35" w:rsidP="005F2C35">
            <w:pPr>
              <w:jc w:val="center"/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</w:tc>
      </w:tr>
      <w:tr w:rsidR="00A00874" w:rsidRPr="00375CCF" w14:paraId="15037210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46F1F9F5" w14:textId="77777777" w:rsidR="00A00874" w:rsidRPr="00375CCF" w:rsidRDefault="00A00874" w:rsidP="00A00874">
            <w:pPr>
              <w:jc w:val="center"/>
              <w:rPr>
                <w:b/>
              </w:rPr>
            </w:pPr>
            <w:r w:rsidRPr="00375CCF">
              <w:rPr>
                <w:b/>
              </w:rPr>
              <w:t>13.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0F02C5" w14:textId="77777777" w:rsidR="00A00874" w:rsidRPr="00375CCF" w:rsidRDefault="00A00874" w:rsidP="00A00874">
            <w:r w:rsidRPr="00375CCF">
              <w:t>Krišjāņa Valdemāra Ainažu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92E82A" w14:textId="492B818F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28E14816" w14:textId="25161F05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0FD1A5F4" w14:textId="480B6B5A" w:rsidR="00A00874" w:rsidRPr="00375CCF" w:rsidRDefault="00A00874" w:rsidP="00A00874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083D6F9" w14:textId="5CB0D503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0CDAF530" w14:textId="77777777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1B2F7DEA" w14:textId="659729A4" w:rsidR="00A00874" w:rsidRPr="00375CCF" w:rsidRDefault="00A00874" w:rsidP="00A0087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5F8C7D" w14:textId="7A6A3C37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40F513C0" w14:textId="619D7E82" w:rsidR="00A00874" w:rsidRPr="00375CCF" w:rsidRDefault="005F2C35" w:rsidP="005F2C35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</w:tc>
      </w:tr>
      <w:tr w:rsidR="005F2C35" w:rsidRPr="00375CCF" w14:paraId="01EFD2FF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403B83F7" w14:textId="77777777" w:rsidR="005F2C35" w:rsidRPr="00375CCF" w:rsidRDefault="005F2C35" w:rsidP="005F2C35">
            <w:pPr>
              <w:jc w:val="center"/>
              <w:rPr>
                <w:b/>
              </w:rPr>
            </w:pPr>
            <w:r w:rsidRPr="00375CCF">
              <w:rPr>
                <w:b/>
              </w:rPr>
              <w:lastRenderedPageBreak/>
              <w:t>14.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425E64" w14:textId="77777777" w:rsidR="005F2C35" w:rsidRPr="00375CCF" w:rsidRDefault="005F2C35" w:rsidP="005F2C35">
            <w:r w:rsidRPr="00375CCF">
              <w:t>Liepupes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A2BDBD" w14:textId="5C4B3907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1C55C970" w14:textId="4CD7BAB4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61956DDE" w14:textId="5E3DE5E3" w:rsidR="005F2C35" w:rsidRPr="00375CCF" w:rsidRDefault="005F2C35" w:rsidP="005F2C35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21D95FF" w14:textId="0B225A38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641015FA" w14:textId="77777777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3BC225C1" w14:textId="347DEEC6" w:rsidR="005F2C35" w:rsidRPr="00375CCF" w:rsidRDefault="005F2C35" w:rsidP="005F2C3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27F674" w14:textId="0CA805A0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06DDB184" w14:textId="1026A9CB" w:rsidR="005F2C35" w:rsidRPr="00375CCF" w:rsidRDefault="005F2C35" w:rsidP="005F2C35">
            <w:pPr>
              <w:jc w:val="center"/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</w:p>
        </w:tc>
      </w:tr>
      <w:tr w:rsidR="00EE2158" w:rsidRPr="00375CCF" w14:paraId="353538BB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687E4365" w14:textId="77777777" w:rsidR="00EE2158" w:rsidRPr="00375CCF" w:rsidRDefault="00EE2158" w:rsidP="00EE2158">
            <w:pPr>
              <w:jc w:val="center"/>
              <w:rPr>
                <w:b/>
              </w:rPr>
            </w:pPr>
            <w:r w:rsidRPr="00375CCF">
              <w:rPr>
                <w:b/>
              </w:rPr>
              <w:t>15.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EC73D4" w14:textId="77777777" w:rsidR="00EE2158" w:rsidRPr="00375CCF" w:rsidRDefault="00EE2158" w:rsidP="00EE2158">
            <w:r w:rsidRPr="00375CCF">
              <w:t>Pirmsskolas izglītības iestāde "Vilnītis"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3D847A" w14:textId="577F648C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05DA41D3" w14:textId="4D414240" w:rsidR="00EE2158" w:rsidRPr="005F2C35" w:rsidRDefault="005F2C35" w:rsidP="005F2C35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 (trīs)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 xml:space="preserve">s </w:t>
            </w:r>
            <w:r w:rsidRPr="005F2C35">
              <w:rPr>
                <w:b/>
                <w:bCs/>
                <w:kern w:val="2"/>
                <w:lang w:eastAsia="en-US"/>
                <w14:ligatures w14:val="standardContextual"/>
              </w:rPr>
              <w:t>Salacgrīvā</w:t>
            </w:r>
          </w:p>
          <w:p w14:paraId="7FAF12AB" w14:textId="146EB43E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01.06.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30.06.2023.</w:t>
            </w:r>
          </w:p>
          <w:p w14:paraId="7A6C2BAB" w14:textId="76056EA9" w:rsidR="005F2C35" w:rsidRPr="005F2C35" w:rsidRDefault="005F2C35" w:rsidP="005F2C35">
            <w:pPr>
              <w:spacing w:line="256" w:lineRule="auto"/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  <w:proofErr w:type="spellStart"/>
            <w:r w:rsidRPr="005F2C35">
              <w:rPr>
                <w:b/>
                <w:bCs/>
                <w:kern w:val="2"/>
                <w:lang w:eastAsia="en-US"/>
                <w14:ligatures w14:val="standardContextual"/>
              </w:rPr>
              <w:t>Svētciemā</w:t>
            </w:r>
            <w:proofErr w:type="spellEnd"/>
          </w:p>
          <w:p w14:paraId="372EFF2B" w14:textId="75457D06" w:rsidR="005F2C35" w:rsidRPr="00375CCF" w:rsidRDefault="005F2C35" w:rsidP="005F2C35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3D6FB95" w14:textId="497335D1" w:rsidR="005F2C35" w:rsidRPr="00375CCF" w:rsidRDefault="005F2C35" w:rsidP="005F2C3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01.07.2023.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31.07.2023.</w:t>
            </w:r>
          </w:p>
          <w:p w14:paraId="4A6BDB69" w14:textId="77777777" w:rsidR="00EE2158" w:rsidRDefault="005F2C35" w:rsidP="005F2C35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  <w:p w14:paraId="118C4329" w14:textId="1B0CA2A2" w:rsidR="005F2C35" w:rsidRPr="005F2C35" w:rsidRDefault="005F2C35" w:rsidP="005F2C35">
            <w:pPr>
              <w:jc w:val="center"/>
              <w:rPr>
                <w:b/>
                <w:bCs/>
              </w:rPr>
            </w:pPr>
            <w:r w:rsidRPr="005F2C35">
              <w:rPr>
                <w:b/>
                <w:bCs/>
                <w:kern w:val="2"/>
                <w:lang w:eastAsia="en-US"/>
                <w14:ligatures w14:val="standardContextual"/>
              </w:rPr>
              <w:t>Salacgrīvā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6502AB" w14:textId="339BE7F3" w:rsidR="005F2C35" w:rsidRDefault="005F2C35" w:rsidP="005F2C35">
            <w:pPr>
              <w:jc w:val="center"/>
            </w:pPr>
            <w:r w:rsidRPr="00375CCF">
              <w:t>31.07.2023.</w:t>
            </w:r>
            <w:r w:rsidR="007C2C23">
              <w:t xml:space="preserve"> līdz </w:t>
            </w:r>
            <w:r w:rsidRPr="00375CCF">
              <w:t>31.08.2023</w:t>
            </w:r>
            <w:r>
              <w:t>.</w:t>
            </w:r>
          </w:p>
          <w:p w14:paraId="5C949684" w14:textId="77777777" w:rsidR="00EE2158" w:rsidRDefault="005F2C35" w:rsidP="005F2C35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2 (divas) jaukta vecuma grupas</w:t>
            </w:r>
          </w:p>
          <w:p w14:paraId="27F757D7" w14:textId="77777777" w:rsidR="005F2C35" w:rsidRDefault="005F2C35" w:rsidP="005F2C35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5F2C35">
              <w:rPr>
                <w:b/>
                <w:bCs/>
                <w:kern w:val="2"/>
                <w:lang w:eastAsia="en-US"/>
                <w14:ligatures w14:val="standardContextual"/>
              </w:rPr>
              <w:t>Salacgrīvā</w:t>
            </w:r>
          </w:p>
          <w:p w14:paraId="621C8E54" w14:textId="5488BA48" w:rsidR="00C90B6B" w:rsidRPr="00375CCF" w:rsidRDefault="00C90B6B" w:rsidP="00C90B6B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01.08.</w:t>
            </w:r>
            <w:r>
              <w:rPr>
                <w:kern w:val="2"/>
                <w:lang w:eastAsia="en-US"/>
                <w14:ligatures w14:val="standardContextual"/>
              </w:rPr>
              <w:t xml:space="preserve">2023. </w:t>
            </w:r>
            <w:r w:rsidR="007C2C23">
              <w:rPr>
                <w:kern w:val="2"/>
                <w:lang w:eastAsia="en-US"/>
                <w14:ligatures w14:val="standardContextual"/>
              </w:rPr>
              <w:t xml:space="preserve">līdz </w:t>
            </w:r>
            <w:r w:rsidRPr="00375CCF">
              <w:rPr>
                <w:kern w:val="2"/>
                <w:lang w:eastAsia="en-US"/>
                <w14:ligatures w14:val="standardContextual"/>
              </w:rPr>
              <w:t>31.08.2023.</w:t>
            </w:r>
          </w:p>
          <w:p w14:paraId="0C552BA4" w14:textId="77777777" w:rsidR="005F2C35" w:rsidRDefault="00C90B6B" w:rsidP="00C90B6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</w:t>
            </w:r>
            <w:r>
              <w:rPr>
                <w:kern w:val="2"/>
                <w:lang w:eastAsia="en-US"/>
                <w14:ligatures w14:val="standardContextual"/>
              </w:rPr>
              <w:t>a</w:t>
            </w:r>
          </w:p>
          <w:p w14:paraId="0EE2FDF4" w14:textId="0CB328B5" w:rsidR="00C90B6B" w:rsidRPr="00C90B6B" w:rsidRDefault="00C90B6B" w:rsidP="00C90B6B">
            <w:pPr>
              <w:jc w:val="center"/>
              <w:rPr>
                <w:b/>
                <w:bCs/>
              </w:rPr>
            </w:pPr>
            <w:proofErr w:type="spellStart"/>
            <w:r w:rsidRPr="00C90B6B">
              <w:rPr>
                <w:b/>
                <w:bCs/>
                <w:kern w:val="2"/>
                <w:lang w:eastAsia="en-US"/>
                <w14:ligatures w14:val="standardContextual"/>
              </w:rPr>
              <w:t>Svētciemā</w:t>
            </w:r>
            <w:proofErr w:type="spellEnd"/>
          </w:p>
        </w:tc>
      </w:tr>
    </w:tbl>
    <w:p w14:paraId="341C5471" w14:textId="77777777" w:rsidR="009F1FBE" w:rsidRPr="00375CCF" w:rsidRDefault="009F1FBE" w:rsidP="007C2C23">
      <w:pPr>
        <w:jc w:val="center"/>
        <w:rPr>
          <w:b/>
        </w:rPr>
      </w:pPr>
    </w:p>
    <w:sectPr w:rsidR="009F1FBE" w:rsidRPr="00375CCF" w:rsidSect="000C2E2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063A9" w14:textId="77777777" w:rsidR="000C2E2D" w:rsidRDefault="000C2E2D" w:rsidP="000C2E2D">
      <w:r>
        <w:separator/>
      </w:r>
    </w:p>
  </w:endnote>
  <w:endnote w:type="continuationSeparator" w:id="0">
    <w:p w14:paraId="798F632A" w14:textId="77777777" w:rsidR="000C2E2D" w:rsidRDefault="000C2E2D" w:rsidP="000C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7D491" w14:textId="77777777" w:rsidR="000C2E2D" w:rsidRDefault="000C2E2D" w:rsidP="000C2E2D">
      <w:r>
        <w:separator/>
      </w:r>
    </w:p>
  </w:footnote>
  <w:footnote w:type="continuationSeparator" w:id="0">
    <w:p w14:paraId="2EC02483" w14:textId="77777777" w:rsidR="000C2E2D" w:rsidRDefault="000C2E2D" w:rsidP="000C2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6975816"/>
      <w:docPartObj>
        <w:docPartGallery w:val="Page Numbers (Top of Page)"/>
        <w:docPartUnique/>
      </w:docPartObj>
    </w:sdtPr>
    <w:sdtEndPr/>
    <w:sdtContent>
      <w:p w14:paraId="0B22127F" w14:textId="01A2053E" w:rsidR="000C2E2D" w:rsidRDefault="000C2E2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267">
          <w:rPr>
            <w:noProof/>
          </w:rPr>
          <w:t>3</w:t>
        </w:r>
        <w:r>
          <w:fldChar w:fldCharType="end"/>
        </w:r>
      </w:p>
    </w:sdtContent>
  </w:sdt>
  <w:p w14:paraId="39C2BEF5" w14:textId="77777777" w:rsidR="000C2E2D" w:rsidRDefault="000C2E2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BE"/>
    <w:rsid w:val="000C2E2D"/>
    <w:rsid w:val="00113ADC"/>
    <w:rsid w:val="001D6DD4"/>
    <w:rsid w:val="0027011E"/>
    <w:rsid w:val="00272267"/>
    <w:rsid w:val="002E2229"/>
    <w:rsid w:val="00375CCF"/>
    <w:rsid w:val="00423C57"/>
    <w:rsid w:val="00544D3F"/>
    <w:rsid w:val="00547AB1"/>
    <w:rsid w:val="005B608B"/>
    <w:rsid w:val="005F2C35"/>
    <w:rsid w:val="00665668"/>
    <w:rsid w:val="007C2C23"/>
    <w:rsid w:val="008D0182"/>
    <w:rsid w:val="00964744"/>
    <w:rsid w:val="009C2D22"/>
    <w:rsid w:val="009F1FBE"/>
    <w:rsid w:val="00A00874"/>
    <w:rsid w:val="00AD6003"/>
    <w:rsid w:val="00B35901"/>
    <w:rsid w:val="00C16B5E"/>
    <w:rsid w:val="00C31253"/>
    <w:rsid w:val="00C732BE"/>
    <w:rsid w:val="00C90B6B"/>
    <w:rsid w:val="00D83996"/>
    <w:rsid w:val="00E00103"/>
    <w:rsid w:val="00E404B4"/>
    <w:rsid w:val="00E46E9A"/>
    <w:rsid w:val="00E94B2D"/>
    <w:rsid w:val="00E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C7AFAF"/>
  <w15:docId w15:val="{64FD9DE2-B969-431A-A0C1-7B2100EA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F1F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Izteiksmgs">
    <w:name w:val="Strong"/>
    <w:uiPriority w:val="22"/>
    <w:qFormat/>
    <w:rsid w:val="009F1FBE"/>
    <w:rPr>
      <w:b/>
      <w:bCs/>
    </w:rPr>
  </w:style>
  <w:style w:type="paragraph" w:styleId="Sarakstarindkopa">
    <w:name w:val="List Paragraph"/>
    <w:basedOn w:val="Parasts"/>
    <w:uiPriority w:val="34"/>
    <w:qFormat/>
    <w:rsid w:val="008D0182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0C2E2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C2E2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0C2E2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C2E2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2575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Dace Tauriņa</cp:lastModifiedBy>
  <cp:revision>7</cp:revision>
  <cp:lastPrinted>2023-03-08T13:59:00Z</cp:lastPrinted>
  <dcterms:created xsi:type="dcterms:W3CDTF">2023-03-08T14:32:00Z</dcterms:created>
  <dcterms:modified xsi:type="dcterms:W3CDTF">2023-03-27T06:42:00Z</dcterms:modified>
</cp:coreProperties>
</file>