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48" w:rsidRDefault="00EE58CD" w:rsidP="001967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lang w:eastAsia="lv-LV"/>
        </w:rPr>
      </w:pPr>
      <w:r w:rsidRPr="00EE58CD">
        <w:rPr>
          <w:rFonts w:ascii="Cambria" w:eastAsia="Times New Roman" w:hAnsi="Cambria" w:cs="Times New Roman"/>
          <w:b/>
          <w:bCs/>
          <w:color w:val="E36C0A" w:themeColor="accent6" w:themeShade="BF"/>
          <w:sz w:val="48"/>
          <w:szCs w:val="48"/>
          <w:lang w:eastAsia="lv-LV"/>
        </w:rPr>
        <w:t>Salacgrīvas atklātais čempionāts galda tenisā</w:t>
      </w:r>
      <w:r w:rsidR="0019674C">
        <w:rPr>
          <w:rFonts w:ascii="Algerian" w:eastAsia="Times New Roman" w:hAnsi="Algerian" w:cs="Times New Roman"/>
          <w:b/>
          <w:bCs/>
          <w:color w:val="E36C0A" w:themeColor="accent6" w:themeShade="BF"/>
          <w:sz w:val="48"/>
          <w:szCs w:val="48"/>
          <w:lang w:eastAsia="lv-LV"/>
        </w:rPr>
        <w:t xml:space="preserve">     </w:t>
      </w:r>
      <w:r w:rsidR="00BC0298">
        <w:rPr>
          <w:rFonts w:ascii="Arial" w:eastAsia="Times New Roman" w:hAnsi="Arial" w:cs="Arial"/>
          <w:b/>
          <w:bCs/>
          <w:color w:val="E36C0A" w:themeColor="accent6" w:themeShade="BF"/>
          <w:sz w:val="48"/>
          <w:szCs w:val="48"/>
          <w:lang w:eastAsia="lv-LV"/>
        </w:rPr>
        <w:t>2023</w:t>
      </w:r>
      <w:r w:rsidRPr="00EE58CD">
        <w:rPr>
          <w:rFonts w:ascii="Arial" w:eastAsia="Times New Roman" w:hAnsi="Arial" w:cs="Arial"/>
          <w:b/>
          <w:bCs/>
          <w:color w:val="E36C0A" w:themeColor="accent6" w:themeShade="BF"/>
          <w:sz w:val="48"/>
          <w:szCs w:val="48"/>
          <w:lang w:eastAsia="lv-LV"/>
        </w:rPr>
        <w:t>.gads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48"/>
          <w:szCs w:val="48"/>
          <w:lang w:eastAsia="lv-LV"/>
        </w:rPr>
        <w:t xml:space="preserve">   </w:t>
      </w:r>
      <w:r w:rsidRPr="00EE58CD">
        <w:rPr>
          <w:rFonts w:ascii="Arial" w:eastAsia="Times New Roman" w:hAnsi="Arial" w:cs="Arial"/>
          <w:b/>
          <w:bCs/>
          <w:color w:val="C00000"/>
          <w:sz w:val="44"/>
          <w:szCs w:val="44"/>
          <w:lang w:eastAsia="lv-LV"/>
        </w:rPr>
        <w:t>Pamatturnīrs</w:t>
      </w:r>
    </w:p>
    <w:p w:rsidR="00EE58CD" w:rsidRPr="00EE58CD" w:rsidRDefault="00EE58CD" w:rsidP="0019674C">
      <w:pPr>
        <w:spacing w:before="100" w:beforeAutospacing="1" w:after="100" w:afterAutospacing="1" w:line="240" w:lineRule="auto"/>
        <w:jc w:val="center"/>
        <w:outlineLvl w:val="1"/>
        <w:rPr>
          <w:rFonts w:ascii="Algerian" w:eastAsia="Times New Roman" w:hAnsi="Algerian" w:cs="Times New Roman"/>
          <w:b/>
          <w:bCs/>
          <w:color w:val="E36C0A" w:themeColor="accent6" w:themeShade="BF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lang w:eastAsia="lv-LV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BC02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lv-LV"/>
        </w:rPr>
        <w:t>Iesākts 6.februārī</w:t>
      </w:r>
    </w:p>
    <w:tbl>
      <w:tblPr>
        <w:tblW w:w="5828" w:type="pct"/>
        <w:tblCellSpacing w:w="15" w:type="dxa"/>
        <w:tblInd w:w="-10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1"/>
      </w:tblGrid>
      <w:tr w:rsidR="00C30AF1" w:rsidRPr="00C30AF1" w:rsidTr="00990EE5">
        <w:trPr>
          <w:tblCellSpacing w:w="15" w:type="dxa"/>
        </w:trPr>
        <w:tc>
          <w:tcPr>
            <w:tcW w:w="498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16115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2081"/>
              <w:gridCol w:w="989"/>
              <w:gridCol w:w="923"/>
              <w:gridCol w:w="920"/>
              <w:gridCol w:w="990"/>
              <w:gridCol w:w="1035"/>
              <w:gridCol w:w="1040"/>
              <w:gridCol w:w="870"/>
              <w:gridCol w:w="1026"/>
              <w:gridCol w:w="992"/>
              <w:gridCol w:w="932"/>
              <w:gridCol w:w="1040"/>
              <w:gridCol w:w="842"/>
              <w:gridCol w:w="934"/>
              <w:gridCol w:w="968"/>
            </w:tblGrid>
            <w:tr w:rsidR="00F32CAE" w:rsidRPr="00C30AF1" w:rsidTr="0067067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N.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EE58CD" w:rsidRDefault="00EE58CD" w:rsidP="00EE58C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28"/>
                      <w:szCs w:val="28"/>
                      <w:lang w:eastAsia="lv-LV"/>
                    </w:rPr>
                  </w:pPr>
                  <w:r w:rsidRPr="00EE58CD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8"/>
                      <w:szCs w:val="28"/>
                      <w:lang w:eastAsia="lv-LV"/>
                    </w:rPr>
                    <w:t>DALĪBNIEKS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1.</w:t>
                  </w: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2.</w:t>
                  </w: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3.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4.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5.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6.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7.</w:t>
                  </w: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8.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9.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10.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11.</w:t>
                  </w: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P.</w:t>
                  </w: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V.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32"/>
                      <w:szCs w:val="32"/>
                      <w:lang w:eastAsia="lv-LV"/>
                    </w:rPr>
                    <w:t>Piez.</w:t>
                  </w:r>
                </w:p>
              </w:tc>
            </w:tr>
            <w:tr w:rsidR="00F32CAE" w:rsidRPr="00C30AF1" w:rsidTr="0067067D">
              <w:trPr>
                <w:trHeight w:val="67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67067D" w:rsidRDefault="00BC0298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 w:rsidRPr="0067067D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>Žanis Jirgensons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C30AF1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4E41A218" wp14:editId="46F4479D">
                        <wp:extent cx="390525" cy="390525"/>
                        <wp:effectExtent l="0" t="0" r="9525" b="9525"/>
                        <wp:docPr id="17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Pr="00632F20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27367C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1</w:t>
                  </w: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Pr="00632F20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6D30E9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Pr="00632F20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1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Pr="00632F20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925" w:rsidRPr="00632F20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050925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1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2523" w:rsidRPr="00632F20" w:rsidRDefault="00FD2523" w:rsidP="00FD252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FD2523" w:rsidRDefault="00FD2523" w:rsidP="00FD252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1</w:t>
                  </w: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3 : 6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Pr="00632F20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4035" w:rsidRPr="00632F20" w:rsidRDefault="00CA4035" w:rsidP="00CA403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CA4035" w:rsidRDefault="00CA4035" w:rsidP="00CA403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1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1 : 6</w:t>
                  </w: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676E" w:rsidRDefault="0091324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2060"/>
                      <w:sz w:val="32"/>
                      <w:szCs w:val="32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2060"/>
                      <w:sz w:val="32"/>
                      <w:szCs w:val="32"/>
                      <w:lang w:eastAsia="lv-LV"/>
                    </w:rPr>
                    <w:t>18</w:t>
                  </w: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EE58CD" w:rsidRPr="0099676E" w:rsidRDefault="003F3736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389447"/>
                      <w:sz w:val="36"/>
                      <w:szCs w:val="36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389447"/>
                      <w:sz w:val="36"/>
                      <w:szCs w:val="36"/>
                      <w:lang w:eastAsia="lv-LV"/>
                    </w:rPr>
                    <w:t>3.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EE58CD" w:rsidRPr="0099676E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F32CAE" w:rsidRPr="00C30AF1" w:rsidTr="0067067D">
              <w:trPr>
                <w:trHeight w:val="569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67067D" w:rsidRDefault="00BC0298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  <w:t xml:space="preserve">Dainis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  <w:t>Kārnups</w:t>
                  </w:r>
                  <w:proofErr w:type="spellEnd"/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27367C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1 : 6</w:t>
                  </w: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C30AF1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4E41A218" wp14:editId="46F4479D">
                        <wp:extent cx="390525" cy="390525"/>
                        <wp:effectExtent l="0" t="0" r="9525" b="9525"/>
                        <wp:docPr id="12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Pr="00632F20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Pr="00632F20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2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925" w:rsidRPr="00632F20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150B18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793" w:rsidRPr="00632F20" w:rsidRDefault="00205793" w:rsidP="0020579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27367C" w:rsidRPr="00205793" w:rsidRDefault="00050925" w:rsidP="0020579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3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2 : 6</w:t>
                  </w: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27367C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4 : 6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Pr="00632F20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50B18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927B9D" w:rsidRPr="00927B9D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2 : 6</w:t>
                  </w: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676E" w:rsidRDefault="0091324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  <w:t>15</w:t>
                  </w: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EE58CD" w:rsidRPr="0099676E" w:rsidRDefault="003F3736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  <w:t>6.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EE58CD" w:rsidRPr="0099676E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F32CAE" w:rsidRPr="00C30AF1" w:rsidTr="0067067D">
              <w:trPr>
                <w:trHeight w:val="609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67067D" w:rsidRDefault="00BC0298" w:rsidP="00F1059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  <w:t>Guntis Ivanovs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C30AF1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4E41A218" wp14:editId="46F4479D">
                        <wp:extent cx="390525" cy="390525"/>
                        <wp:effectExtent l="0" t="0" r="9525" b="9525"/>
                        <wp:docPr id="13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0B18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150B18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1 : 6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2523" w:rsidRPr="00632F20" w:rsidRDefault="00FD2523" w:rsidP="00FD252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FD2523" w:rsidRDefault="00FD2523" w:rsidP="00FD252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1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27367C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1 : 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27367C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3 : 6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Pr="00632F20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723D1C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2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927B9D" w:rsidRPr="00927B9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676E" w:rsidRDefault="0091324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  <w:t>12</w:t>
                  </w: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EE58CD" w:rsidRPr="00155EB6" w:rsidRDefault="003F3736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  <w:t>9.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EE58CD" w:rsidRPr="0099676E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F32CAE" w:rsidRPr="00C30AF1" w:rsidTr="0067067D">
              <w:trPr>
                <w:trHeight w:val="63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67067D" w:rsidRDefault="00BC0298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 w:rsidRPr="0067067D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 xml:space="preserve">Aldis </w:t>
                  </w:r>
                  <w:proofErr w:type="spellStart"/>
                  <w:r w:rsidRPr="0067067D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>Krasnais</w:t>
                  </w:r>
                  <w:proofErr w:type="spellEnd"/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1 : 6</w:t>
                  </w: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2 : 6</w:t>
                  </w: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793" w:rsidRPr="00632F20" w:rsidRDefault="00205793" w:rsidP="0020579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205793" w:rsidRDefault="00205793" w:rsidP="0020579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1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C30AF1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4E41A218" wp14:editId="46F4479D">
                        <wp:extent cx="390525" cy="390525"/>
                        <wp:effectExtent l="0" t="0" r="9525" b="9525"/>
                        <wp:docPr id="14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925" w:rsidRPr="00632F20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050925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1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Pr="00632F20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723D1C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5 : 6</w:t>
                  </w: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2 : 6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723D1C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2 : 6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2523" w:rsidRPr="00FD2523" w:rsidRDefault="00FD2523" w:rsidP="00FD252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FD2523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FD2523" w:rsidRDefault="00FD2523" w:rsidP="00FD252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FD2523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1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927B9D" w:rsidRPr="00927B9D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676E" w:rsidRDefault="0091324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  <w:t>14</w:t>
                  </w: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EE58CD" w:rsidRPr="00155EB6" w:rsidRDefault="003F3736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  <w:t>7.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EE58CD" w:rsidRPr="0099676E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F32CAE" w:rsidRPr="00C30AF1" w:rsidTr="0067067D">
              <w:trPr>
                <w:trHeight w:val="614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67067D" w:rsidRDefault="00BC0298" w:rsidP="00F10596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  <w:t xml:space="preserve">Renārs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  <w:t>Ģēģeris</w:t>
                  </w:r>
                  <w:proofErr w:type="spellEnd"/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0B18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150B18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1 : 6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1 : 6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C30AF1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4E41A218" wp14:editId="46F4479D">
                        <wp:extent cx="390525" cy="390525"/>
                        <wp:effectExtent l="0" t="0" r="9525" b="9525"/>
                        <wp:docPr id="15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27367C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4 : 6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1 : 6</w:t>
                  </w: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927B9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27367C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925" w:rsidRPr="00632F20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723D1C" w:rsidRPr="00050925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4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3 : 6</w:t>
                  </w: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676E" w:rsidRDefault="0091324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  <w:t>11</w:t>
                  </w: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EE58CD" w:rsidRPr="00155EB6" w:rsidRDefault="0091324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  <w:t>10.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EE58CD" w:rsidRPr="0099676E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F32CAE" w:rsidRPr="00C30AF1" w:rsidTr="0067067D">
              <w:trPr>
                <w:trHeight w:val="62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67067D" w:rsidRDefault="00BC0298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 xml:space="preserve">Roberts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>Krogzems</w:t>
                  </w:r>
                  <w:proofErr w:type="spellEnd"/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1810CB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1 : 6</w:t>
                  </w: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27367C" w:rsidRPr="001810CB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3 : 6</w:t>
                  </w: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925" w:rsidRPr="00632F20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27367C" w:rsidRPr="001810CB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1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723D1C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2 : 6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4035" w:rsidRPr="00632F20" w:rsidRDefault="00CA4035" w:rsidP="00CA403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27367C" w:rsidRPr="00CA4035" w:rsidRDefault="00CA4035" w:rsidP="00CA403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4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C30AF1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4E41A218" wp14:editId="46F4479D">
                        <wp:extent cx="390525" cy="390525"/>
                        <wp:effectExtent l="0" t="0" r="9525" b="9525"/>
                        <wp:docPr id="16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927B9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723D1C" w:rsidRPr="001810CB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0B18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723D1C" w:rsidRPr="00723D1C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2 : 6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50B18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723D1C" w:rsidRPr="00723D1C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1 : 6</w:t>
                  </w: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676E" w:rsidRDefault="0091324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  <w:t>12</w:t>
                  </w: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EE58CD" w:rsidRPr="00155EB6" w:rsidRDefault="003F3736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  <w:t>8.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EE58CD" w:rsidRPr="0099676E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F32CAE" w:rsidRPr="00C30AF1" w:rsidTr="0067067D">
              <w:trPr>
                <w:trHeight w:val="6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67067D" w:rsidRDefault="00BC0298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  <w:t>Guntars Zariņš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0B18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150B18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1 : 6</w:t>
                  </w: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925" w:rsidRPr="00632F20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050925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2</w:t>
                  </w: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Pr="00632F20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4035" w:rsidRPr="00632F20" w:rsidRDefault="00CA4035" w:rsidP="00CA403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CA4035" w:rsidRDefault="00CA4035" w:rsidP="00CA403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5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Pr="00632F20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1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Pr="00632F20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927B9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C30AF1" w:rsidRDefault="00EE58CD" w:rsidP="00B50702">
                  <w:pPr>
                    <w:spacing w:before="100" w:beforeAutospacing="1" w:after="100" w:afterAutospacing="1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15"/>
                      <w:szCs w:val="15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4E41A218" wp14:editId="46F4479D">
                        <wp:extent cx="390525" cy="390525"/>
                        <wp:effectExtent l="0" t="0" r="9525" b="9525"/>
                        <wp:docPr id="18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27367C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2 : 6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793" w:rsidRPr="00632F20" w:rsidRDefault="00205793" w:rsidP="0020579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927B9D" w:rsidRPr="00205793" w:rsidRDefault="00205793" w:rsidP="0020579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2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Pr="00632F20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4 : 6</w:t>
                  </w: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676E" w:rsidRDefault="0091324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  <w:t>17</w:t>
                  </w: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EE58CD" w:rsidRPr="00155EB6" w:rsidRDefault="003F3736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  <w:t>4.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EE58CD" w:rsidRPr="0099676E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F32CAE" w:rsidRPr="00C30AF1" w:rsidTr="0067067D">
              <w:trPr>
                <w:trHeight w:val="66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67067D" w:rsidRDefault="00BC0298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  <w:t>Raimonds Martinsons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925" w:rsidRPr="00632F20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050925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3</w:t>
                  </w: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Pr="00632F20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4035" w:rsidRPr="00632F20" w:rsidRDefault="00CA4035" w:rsidP="00CA403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CA4035" w:rsidRDefault="00CA4035" w:rsidP="00CA403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Pr="00632F20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2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Pr="00632F20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927B9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925" w:rsidRPr="00632F20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723D1C" w:rsidRPr="00014494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Pr="00632F20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27367C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2</w:t>
                  </w: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C30AF1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4E41A218" wp14:editId="46F4479D">
                        <wp:extent cx="390525" cy="390525"/>
                        <wp:effectExtent l="0" t="0" r="9525" b="9525"/>
                        <wp:docPr id="19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2523" w:rsidRPr="00632F20" w:rsidRDefault="00FD2523" w:rsidP="00FD252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723D1C" w:rsidRPr="00FD2523" w:rsidRDefault="00FD2523" w:rsidP="00FD252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793" w:rsidRPr="00632F20" w:rsidRDefault="00205793" w:rsidP="0020579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205793" w:rsidRDefault="00205793" w:rsidP="0020579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B27" w:rsidRDefault="00443B27" w:rsidP="00443B27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443B27" w:rsidRDefault="00443B27" w:rsidP="00443B27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676E" w:rsidRDefault="00443B27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  <w:t>19</w:t>
                  </w: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EE58CD" w:rsidRPr="00155EB6" w:rsidRDefault="00443B27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  <w:t>2.</w:t>
                  </w:r>
                  <w:bookmarkStart w:id="0" w:name="_GoBack"/>
                  <w:bookmarkEnd w:id="0"/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EE58CD" w:rsidRPr="0099676E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F32CAE" w:rsidRPr="00C30AF1" w:rsidTr="0067067D">
              <w:trPr>
                <w:trHeight w:val="629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67067D" w:rsidRDefault="009C263B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 w:rsidRPr="0067067D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>Juris Jankovskis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A4035" w:rsidRPr="00632F20" w:rsidRDefault="00CA4035" w:rsidP="00CA403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27367C" w:rsidRPr="00CA4035" w:rsidRDefault="00CA4035" w:rsidP="00CA403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4</w:t>
                  </w: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Pr="00632F20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27367C" w:rsidRPr="00014494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3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Pr="00632F20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723D1C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2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Pr="00632F20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27367C" w:rsidRPr="00014494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793" w:rsidRPr="00632F20" w:rsidRDefault="00205793" w:rsidP="0020579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723D1C" w:rsidRPr="00205793" w:rsidRDefault="00205793" w:rsidP="0020579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0B18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927B9D" w:rsidRPr="00150B18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2 : 6</w:t>
                  </w: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793" w:rsidRDefault="00205793" w:rsidP="0020579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723D1C" w:rsidRPr="00205793" w:rsidRDefault="00205793" w:rsidP="0020579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C30AF1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4E41A218" wp14:editId="46F4479D">
                        <wp:extent cx="390525" cy="390525"/>
                        <wp:effectExtent l="0" t="0" r="9525" b="9525"/>
                        <wp:docPr id="20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925" w:rsidRPr="00632F20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050925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27367C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676E" w:rsidRDefault="0091324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  <w:t>16</w:t>
                  </w: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EE58CD" w:rsidRPr="00155EB6" w:rsidRDefault="003F3736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  <w:t>5.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EE58CD" w:rsidRPr="0099676E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F32CAE" w:rsidRPr="00C30AF1" w:rsidTr="0067067D">
              <w:trPr>
                <w:trHeight w:val="61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67067D" w:rsidRDefault="00BC0298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lang w:eastAsia="lv-LV"/>
                    </w:rPr>
                    <w:t>Jānis Putniņš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1 : 6</w:t>
                  </w: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723D1C" w:rsidRPr="00723D1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2 : 6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0B18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723D1C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1 : 6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723D1C" w:rsidRPr="00723D1C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4 : 6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Pr="00632F20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2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50B18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150B18" w:rsidRDefault="00150B18" w:rsidP="00150B18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C30AF1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4E41A218" wp14:editId="46F4479D">
                        <wp:extent cx="390525" cy="390525"/>
                        <wp:effectExtent l="0" t="0" r="9525" b="9525"/>
                        <wp:docPr id="21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  <w:t>1</w:t>
                  </w:r>
                </w:p>
                <w:p w:rsidR="00EE58CD" w:rsidRPr="0091324D" w:rsidRDefault="0091324D" w:rsidP="0091324D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lv-LV"/>
                    </w:rPr>
                    <w:t>0 : 6</w:t>
                  </w: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676E" w:rsidRDefault="0091324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  <w:t>11</w:t>
                  </w: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EE58CD" w:rsidRPr="00155EB6" w:rsidRDefault="0091324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  <w:t>11.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EE58CD" w:rsidRPr="0099676E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389447"/>
                      <w:sz w:val="36"/>
                      <w:szCs w:val="36"/>
                      <w:lang w:eastAsia="lv-LV"/>
                    </w:rPr>
                  </w:pPr>
                </w:p>
              </w:tc>
            </w:tr>
            <w:tr w:rsidR="00F32CAE" w:rsidRPr="00C30AF1" w:rsidTr="0067067D">
              <w:trPr>
                <w:trHeight w:val="636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0EE5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</w:pPr>
                  <w:r w:rsidRPr="00990EE5">
                    <w:rPr>
                      <w:rFonts w:ascii="Verdana" w:eastAsia="Times New Roman" w:hAnsi="Verdana" w:cs="Times New Roman"/>
                      <w:b/>
                      <w:bCs/>
                      <w:color w:val="948A54" w:themeColor="background2" w:themeShade="80"/>
                      <w:sz w:val="24"/>
                      <w:szCs w:val="24"/>
                      <w:lang w:eastAsia="lv-LV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67067D" w:rsidRDefault="00BC0298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lang w:eastAsia="lv-LV"/>
                    </w:rPr>
                    <w:t>Gustavs Graudiņš</w:t>
                  </w:r>
                </w:p>
              </w:tc>
              <w:tc>
                <w:tcPr>
                  <w:tcW w:w="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Pr="00632F20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F3119C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1</w:t>
                  </w:r>
                </w:p>
              </w:tc>
              <w:tc>
                <w:tcPr>
                  <w:tcW w:w="8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05793" w:rsidRPr="00632F20" w:rsidRDefault="00205793" w:rsidP="0020579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927B9D" w:rsidRPr="00927B9D" w:rsidRDefault="00205793" w:rsidP="0020579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2</w:t>
                  </w:r>
                </w:p>
              </w:tc>
              <w:tc>
                <w:tcPr>
                  <w:tcW w:w="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925" w:rsidRPr="00632F20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927B9D" w:rsidRPr="00927B9D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Pr="00632F20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927B9D" w:rsidRPr="00927B9D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Pr="00632F20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3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2523" w:rsidRPr="00632F20" w:rsidRDefault="00FD2523" w:rsidP="00FD252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723D1C" w:rsidRPr="00FD2523" w:rsidRDefault="00FD2523" w:rsidP="00FD2523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1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50D69" w:rsidRPr="00632F20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D50D69" w:rsidRDefault="00D50D69" w:rsidP="00D50D69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4</w:t>
                  </w:r>
                </w:p>
              </w:tc>
              <w:tc>
                <w:tcPr>
                  <w:tcW w:w="9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43B27" w:rsidRPr="00632F20" w:rsidRDefault="00443B27" w:rsidP="00443B27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443B27" w:rsidRDefault="00443B27" w:rsidP="00443B27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3119C" w:rsidRPr="00632F20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27367C" w:rsidRPr="00F3119C" w:rsidRDefault="00F3119C" w:rsidP="00F3119C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925" w:rsidRPr="00632F20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</w:pPr>
                  <w:r w:rsidRPr="00632F20"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2</w:t>
                  </w:r>
                </w:p>
                <w:p w:rsidR="00EE58CD" w:rsidRPr="00050925" w:rsidRDefault="00050925" w:rsidP="00050925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FF0000"/>
                      <w:sz w:val="24"/>
                      <w:szCs w:val="24"/>
                      <w:lang w:eastAsia="lv-LV"/>
                    </w:rPr>
                    <w:t>6 : 0</w:t>
                  </w:r>
                </w:p>
              </w:tc>
              <w:tc>
                <w:tcPr>
                  <w:tcW w:w="1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58CD" w:rsidRPr="00C30AF1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color w:val="666666"/>
                      <w:sz w:val="24"/>
                      <w:szCs w:val="24"/>
                      <w:lang w:eastAsia="lv-LV"/>
                    </w:rPr>
                  </w:pPr>
                  <w:r>
                    <w:rPr>
                      <w:noProof/>
                      <w:color w:val="0000FF"/>
                      <w:lang w:eastAsia="lv-LV"/>
                    </w:rPr>
                    <w:drawing>
                      <wp:inline distT="0" distB="0" distL="0" distR="0" wp14:anchorId="4E41A218" wp14:editId="46F4479D">
                        <wp:extent cx="390525" cy="390525"/>
                        <wp:effectExtent l="0" t="0" r="9525" b="9525"/>
                        <wp:docPr id="22" name="irc_mi" descr="Attēlu rezultāti vaicājumam “galda tenisa bumbiņa”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Attēlu rezultāti vaicājumam “galda tenisa bumbiņa”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2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58CD" w:rsidRPr="0099676E" w:rsidRDefault="00443B27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2060"/>
                      <w:sz w:val="32"/>
                      <w:szCs w:val="32"/>
                      <w:lang w:eastAsia="lv-LV"/>
                    </w:rPr>
                    <w:t>20</w:t>
                  </w:r>
                </w:p>
              </w:tc>
              <w:tc>
                <w:tcPr>
                  <w:tcW w:w="904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  <w:vAlign w:val="center"/>
                  <w:hideMark/>
                </w:tcPr>
                <w:p w:rsidR="00EE58CD" w:rsidRPr="00155EB6" w:rsidRDefault="00443B27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8000"/>
                      <w:sz w:val="36"/>
                      <w:szCs w:val="36"/>
                      <w:lang w:eastAsia="lv-LV"/>
                    </w:rPr>
                    <w:t>1.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double" w:sz="2" w:space="0" w:color="auto"/>
                    <w:bottom w:val="outset" w:sz="6" w:space="0" w:color="auto"/>
                    <w:right w:val="double" w:sz="2" w:space="0" w:color="auto"/>
                  </w:tcBorders>
                </w:tcPr>
                <w:p w:rsidR="00EE58CD" w:rsidRPr="0099676E" w:rsidRDefault="00EE58CD" w:rsidP="00B50702">
                  <w:pPr>
                    <w:spacing w:after="0" w:line="288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FF0000"/>
                      <w:sz w:val="36"/>
                      <w:szCs w:val="36"/>
                      <w:lang w:eastAsia="lv-LV"/>
                    </w:rPr>
                  </w:pPr>
                </w:p>
              </w:tc>
            </w:tr>
          </w:tbl>
          <w:p w:rsidR="00C30AF1" w:rsidRPr="00C30AF1" w:rsidRDefault="00C30AF1" w:rsidP="00C30AF1">
            <w:pPr>
              <w:spacing w:after="0" w:line="288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lv-LV"/>
              </w:rPr>
            </w:pPr>
          </w:p>
        </w:tc>
      </w:tr>
    </w:tbl>
    <w:p w:rsidR="00F23398" w:rsidRDefault="00F23398" w:rsidP="0019674C"/>
    <w:sectPr w:rsidR="00F23398" w:rsidSect="006A2702">
      <w:pgSz w:w="16838" w:h="11906" w:orient="landscape"/>
      <w:pgMar w:top="142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F1"/>
    <w:rsid w:val="00014494"/>
    <w:rsid w:val="00050925"/>
    <w:rsid w:val="000C1EB1"/>
    <w:rsid w:val="00140577"/>
    <w:rsid w:val="00150B18"/>
    <w:rsid w:val="00155EB6"/>
    <w:rsid w:val="001810CB"/>
    <w:rsid w:val="0019674C"/>
    <w:rsid w:val="001C0A85"/>
    <w:rsid w:val="00205793"/>
    <w:rsid w:val="0023468F"/>
    <w:rsid w:val="0027367C"/>
    <w:rsid w:val="002B4CA1"/>
    <w:rsid w:val="002C066B"/>
    <w:rsid w:val="00377DD8"/>
    <w:rsid w:val="003A2C73"/>
    <w:rsid w:val="003C3483"/>
    <w:rsid w:val="003E62D4"/>
    <w:rsid w:val="003F3736"/>
    <w:rsid w:val="00443B27"/>
    <w:rsid w:val="004703E3"/>
    <w:rsid w:val="004B7360"/>
    <w:rsid w:val="00546508"/>
    <w:rsid w:val="00626B6E"/>
    <w:rsid w:val="0067067D"/>
    <w:rsid w:val="006A2702"/>
    <w:rsid w:val="006D30E9"/>
    <w:rsid w:val="006E5056"/>
    <w:rsid w:val="00723D1C"/>
    <w:rsid w:val="0074561D"/>
    <w:rsid w:val="007E2026"/>
    <w:rsid w:val="007E7ECE"/>
    <w:rsid w:val="0091324D"/>
    <w:rsid w:val="00927B9D"/>
    <w:rsid w:val="00990EE5"/>
    <w:rsid w:val="0099676E"/>
    <w:rsid w:val="009C263B"/>
    <w:rsid w:val="00A20A55"/>
    <w:rsid w:val="00A34103"/>
    <w:rsid w:val="00AB5440"/>
    <w:rsid w:val="00B114C4"/>
    <w:rsid w:val="00B367BB"/>
    <w:rsid w:val="00B5060C"/>
    <w:rsid w:val="00B50702"/>
    <w:rsid w:val="00B56A27"/>
    <w:rsid w:val="00BA6EF0"/>
    <w:rsid w:val="00BB1B05"/>
    <w:rsid w:val="00BB7761"/>
    <w:rsid w:val="00BC0298"/>
    <w:rsid w:val="00BC3082"/>
    <w:rsid w:val="00C0059D"/>
    <w:rsid w:val="00C30AF1"/>
    <w:rsid w:val="00C87FB6"/>
    <w:rsid w:val="00C94248"/>
    <w:rsid w:val="00CA4035"/>
    <w:rsid w:val="00D50D69"/>
    <w:rsid w:val="00D54575"/>
    <w:rsid w:val="00EC07FB"/>
    <w:rsid w:val="00EE58CD"/>
    <w:rsid w:val="00F10596"/>
    <w:rsid w:val="00F23398"/>
    <w:rsid w:val="00F30AB6"/>
    <w:rsid w:val="00F3119C"/>
    <w:rsid w:val="00F32CAE"/>
    <w:rsid w:val="00F64C31"/>
    <w:rsid w:val="00FA6B1B"/>
    <w:rsid w:val="00FD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9985B-47B4-4A89-8AEA-822582BB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23398"/>
  </w:style>
  <w:style w:type="paragraph" w:styleId="Virsraksts2">
    <w:name w:val="heading 2"/>
    <w:basedOn w:val="Parasts"/>
    <w:link w:val="Virsraksts2Rakstz"/>
    <w:uiPriority w:val="9"/>
    <w:qFormat/>
    <w:rsid w:val="00C94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C30AF1"/>
    <w:rPr>
      <w:b/>
      <w:bCs/>
    </w:rPr>
  </w:style>
  <w:style w:type="paragraph" w:styleId="Paraststmeklis">
    <w:name w:val="Normal (Web)"/>
    <w:basedOn w:val="Parasts"/>
    <w:uiPriority w:val="99"/>
    <w:unhideWhenUsed/>
    <w:rsid w:val="00C3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3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0AF1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6A2702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uiPriority w:val="9"/>
    <w:rsid w:val="00C9424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1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7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google.lv/url?sa=i&amp;rct=j&amp;q=&amp;esrc=s&amp;source=images&amp;cd=&amp;cad=rja&amp;uact=8&amp;ved=0ahUKEwi27OXmps7RAhXCkywKHdLoAikQjRwIBw&amp;url=https://www.ss.lv/msg/lv/entertainment/sports/board-games/mckfl.html&amp;psig=AFQjCNEPaDs2uZBa7MPMFPKtrD3lB6zxUw&amp;ust=14849184244438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78DB1-E3BD-40E4-8D42-6DE202E2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Salacgrīvas atklātais čempionāts galda tenisā     2023.gads   Pamatturnīrs</vt:lpstr>
      <vt:lpstr>    </vt:lpstr>
      <vt:lpstr/>
    </vt:vector>
  </TitlesOfParts>
  <Company>SND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Mocans</dc:creator>
  <cp:keywords/>
  <dc:description/>
  <cp:lastModifiedBy>Kristaps</cp:lastModifiedBy>
  <cp:revision>34</cp:revision>
  <cp:lastPrinted>2023-04-11T07:27:00Z</cp:lastPrinted>
  <dcterms:created xsi:type="dcterms:W3CDTF">2019-01-21T14:35:00Z</dcterms:created>
  <dcterms:modified xsi:type="dcterms:W3CDTF">2023-04-11T07:27:00Z</dcterms:modified>
</cp:coreProperties>
</file>