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FAD2B" w14:textId="77777777" w:rsidR="00014267" w:rsidRPr="003216DB" w:rsidRDefault="00014267" w:rsidP="00014267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09DFAD2C" w14:textId="77777777" w:rsidR="00014267" w:rsidRPr="003216DB" w:rsidRDefault="00014267" w:rsidP="00014267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09DFAD2D" w14:textId="2AC2787E" w:rsidR="00014267" w:rsidRPr="00675E61" w:rsidRDefault="00014267" w:rsidP="00014267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463</w:t>
      </w:r>
    </w:p>
    <w:p w14:paraId="09DFAD2E" w14:textId="440E09CD" w:rsidR="00014267" w:rsidRPr="00675E61" w:rsidRDefault="00014267" w:rsidP="00014267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6,74.</w:t>
      </w:r>
      <w:r w:rsidRPr="00675E61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09DFAD2F" w14:textId="77777777" w:rsidR="00F14282" w:rsidRDefault="00F14282" w:rsidP="00F1428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DFAD30" w14:textId="77777777" w:rsidR="00F14282" w:rsidRPr="00F14282" w:rsidRDefault="00F14282" w:rsidP="00F1428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DFAD31" w14:textId="77777777" w:rsidR="00F14282" w:rsidRPr="00F14282" w:rsidRDefault="00F14282">
      <w:pPr>
        <w:rPr>
          <w:rFonts w:ascii="Times New Roman" w:hAnsi="Times New Roman" w:cs="Times New Roman"/>
          <w:sz w:val="24"/>
          <w:szCs w:val="24"/>
        </w:rPr>
      </w:pPr>
      <w:r w:rsidRPr="00F14282">
        <w:rPr>
          <w:rFonts w:ascii="Times New Roman" w:hAnsi="Times New Roman" w:cs="Times New Roman"/>
          <w:sz w:val="24"/>
          <w:szCs w:val="24"/>
        </w:rPr>
        <w:t>Jūras iela 48, Aloja</w:t>
      </w:r>
      <w:r>
        <w:rPr>
          <w:rFonts w:ascii="Times New Roman" w:hAnsi="Times New Roman" w:cs="Times New Roman"/>
          <w:sz w:val="24"/>
          <w:szCs w:val="24"/>
        </w:rPr>
        <w:t>, Limbažu novads</w:t>
      </w:r>
    </w:p>
    <w:p w14:paraId="09DFAD32" w14:textId="77777777" w:rsidR="00F14282" w:rsidRPr="00F14282" w:rsidRDefault="00F14282" w:rsidP="00F14282">
      <w:r w:rsidRPr="00F14282">
        <w:rPr>
          <w:noProof/>
          <w:lang w:eastAsia="lv-LV"/>
        </w:rPr>
        <w:drawing>
          <wp:inline distT="0" distB="0" distL="0" distR="0" wp14:anchorId="09DFAD33" wp14:editId="09DFAD34">
            <wp:extent cx="5724785" cy="290512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03" cy="2908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14282" w:rsidRPr="00F14282" w:rsidSect="00675E6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282"/>
    <w:rsid w:val="00014267"/>
    <w:rsid w:val="006565CD"/>
    <w:rsid w:val="00675E61"/>
    <w:rsid w:val="009E48DB"/>
    <w:rsid w:val="00EC0EA2"/>
    <w:rsid w:val="00F1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AD2B"/>
  <w15:chartTrackingRefBased/>
  <w15:docId w15:val="{012C540E-3DF7-4BC2-94F7-76C863BB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2023-05-31T05:52:00Z</dcterms:created>
  <dcterms:modified xsi:type="dcterms:W3CDTF">2023-05-31T05:52:00Z</dcterms:modified>
</cp:coreProperties>
</file>