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82D0B" w14:textId="77777777" w:rsidR="00117772" w:rsidRPr="003216DB" w:rsidRDefault="00117772" w:rsidP="00117772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en-GB"/>
        </w:rPr>
        <w:t xml:space="preserve">pielikums </w:t>
      </w:r>
    </w:p>
    <w:p w14:paraId="47D82D0C" w14:textId="77777777" w:rsidR="00117772" w:rsidRPr="003216DB" w:rsidRDefault="00117772" w:rsidP="00117772">
      <w:pPr>
        <w:spacing w:after="200" w:line="276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r w:rsidRPr="003216DB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Limbažu novada domes  </w:t>
      </w:r>
    </w:p>
    <w:p w14:paraId="47D82D0D" w14:textId="67B74496" w:rsidR="00117772" w:rsidRPr="00136F77" w:rsidRDefault="00117772" w:rsidP="00117772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36F77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25.05.2023.sēdes </w:t>
      </w:r>
      <w:proofErr w:type="spellStart"/>
      <w:r w:rsidRPr="00136F77">
        <w:rPr>
          <w:rFonts w:ascii="Times New Roman" w:eastAsia="Times New Roman" w:hAnsi="Times New Roman" w:cs="Times New Roman"/>
          <w:sz w:val="24"/>
          <w:szCs w:val="24"/>
          <w:lang w:val="de-DE"/>
        </w:rPr>
        <w:t>lēmumam</w:t>
      </w:r>
      <w:proofErr w:type="spellEnd"/>
      <w:r w:rsidRPr="00136F77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136F77">
        <w:rPr>
          <w:rFonts w:ascii="Times New Roman" w:eastAsia="Times New Roman" w:hAnsi="Times New Roman" w:cs="Times New Roman"/>
          <w:sz w:val="24"/>
          <w:szCs w:val="24"/>
          <w:lang w:val="de-DE"/>
        </w:rPr>
        <w:t>461</w:t>
      </w:r>
    </w:p>
    <w:p w14:paraId="47D82D0E" w14:textId="2AA46869" w:rsidR="00117772" w:rsidRPr="00136F77" w:rsidRDefault="00117772" w:rsidP="00117772">
      <w:pPr>
        <w:spacing w:after="0" w:line="240" w:lineRule="auto"/>
        <w:ind w:right="43"/>
        <w:jc w:val="right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36F77">
        <w:rPr>
          <w:rFonts w:ascii="Times New Roman" w:eastAsia="Times New Roman" w:hAnsi="Times New Roman" w:cs="Times New Roman"/>
          <w:sz w:val="24"/>
          <w:szCs w:val="24"/>
          <w:lang w:val="de-DE"/>
        </w:rPr>
        <w:t>(</w:t>
      </w:r>
      <w:proofErr w:type="spellStart"/>
      <w:r w:rsidRPr="00136F77">
        <w:rPr>
          <w:rFonts w:ascii="Times New Roman" w:eastAsia="Times New Roman" w:hAnsi="Times New Roman" w:cs="Times New Roman"/>
          <w:sz w:val="24"/>
          <w:szCs w:val="24"/>
          <w:lang w:val="de-DE"/>
        </w:rPr>
        <w:t>protokols</w:t>
      </w:r>
      <w:proofErr w:type="spellEnd"/>
      <w:r w:rsidRPr="00136F77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Nr.</w:t>
      </w:r>
      <w:r w:rsidR="00136F77">
        <w:rPr>
          <w:rFonts w:ascii="Times New Roman" w:eastAsia="Times New Roman" w:hAnsi="Times New Roman" w:cs="Times New Roman"/>
          <w:sz w:val="24"/>
          <w:szCs w:val="24"/>
          <w:lang w:val="de-DE"/>
        </w:rPr>
        <w:t>6, 72.</w:t>
      </w:r>
      <w:r w:rsidRPr="00136F77">
        <w:rPr>
          <w:rFonts w:ascii="Times New Roman" w:eastAsia="Times New Roman" w:hAnsi="Times New Roman" w:cs="Times New Roman"/>
          <w:sz w:val="24"/>
          <w:szCs w:val="24"/>
          <w:lang w:val="de-DE"/>
        </w:rPr>
        <w:t>)</w:t>
      </w:r>
    </w:p>
    <w:p w14:paraId="47D82D0F" w14:textId="77777777" w:rsidR="00117772" w:rsidRPr="00B3740A" w:rsidRDefault="00117772" w:rsidP="0011777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7D82D10" w14:textId="77777777" w:rsidR="00460B02" w:rsidRDefault="00460B02"/>
    <w:p w14:paraId="47D82D11" w14:textId="77777777" w:rsidR="00117772" w:rsidRPr="00117772" w:rsidRDefault="00117772">
      <w:pPr>
        <w:rPr>
          <w:rFonts w:ascii="Times New Roman" w:hAnsi="Times New Roman" w:cs="Times New Roman"/>
        </w:rPr>
      </w:pPr>
      <w:r w:rsidRPr="00117772">
        <w:rPr>
          <w:rFonts w:ascii="Times New Roman" w:hAnsi="Times New Roman" w:cs="Times New Roman"/>
        </w:rPr>
        <w:t>V122, Alojas pagasts, Limbažu novads, kadastra apzīmējums 6627 004 0226</w:t>
      </w:r>
    </w:p>
    <w:p w14:paraId="47D82D12" w14:textId="77777777" w:rsidR="00117772" w:rsidRDefault="00117772">
      <w:r w:rsidRPr="00117772">
        <w:rPr>
          <w:noProof/>
        </w:rPr>
        <w:drawing>
          <wp:inline distT="0" distB="0" distL="0" distR="0" wp14:anchorId="47D82D13" wp14:editId="47D82D14">
            <wp:extent cx="5274310" cy="466153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6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17772" w:rsidSect="00136F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7772"/>
    <w:rsid w:val="00117772"/>
    <w:rsid w:val="00136F77"/>
    <w:rsid w:val="001C59D2"/>
    <w:rsid w:val="0046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82D0B"/>
  <w15:chartTrackingRefBased/>
  <w15:docId w15:val="{07507966-BC3A-4538-A0BA-A40190A3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17772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2</cp:revision>
  <dcterms:created xsi:type="dcterms:W3CDTF">2023-05-31T06:03:00Z</dcterms:created>
  <dcterms:modified xsi:type="dcterms:W3CDTF">2023-05-31T06:03:00Z</dcterms:modified>
</cp:coreProperties>
</file>