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FE788" w14:textId="77777777" w:rsidR="00AE1D13" w:rsidRPr="006D38EB" w:rsidRDefault="00AE1D13" w:rsidP="00AE1D13">
      <w:pPr>
        <w:pStyle w:val="Nosaukums"/>
        <w:outlineLvl w:val="0"/>
        <w:rPr>
          <w:sz w:val="20"/>
        </w:rPr>
      </w:pPr>
    </w:p>
    <w:p w14:paraId="7F05A00D" w14:textId="77777777" w:rsidR="006E0273" w:rsidRPr="00A662DD" w:rsidRDefault="006E0273" w:rsidP="00AE1D13">
      <w:pPr>
        <w:pStyle w:val="Nosaukums"/>
        <w:outlineLvl w:val="0"/>
        <w:rPr>
          <w:sz w:val="24"/>
          <w:szCs w:val="24"/>
        </w:rPr>
      </w:pPr>
      <w:r w:rsidRPr="00A662DD">
        <w:rPr>
          <w:sz w:val="24"/>
          <w:szCs w:val="24"/>
        </w:rPr>
        <w:t>PASKAIDROJUMA RAKSTS</w:t>
      </w:r>
    </w:p>
    <w:p w14:paraId="55889484" w14:textId="77777777" w:rsidR="000300C4" w:rsidRPr="006D38EB" w:rsidRDefault="000300C4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709A06BA" w14:textId="732E497B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491422">
        <w:rPr>
          <w:rFonts w:ascii="Times New Roman" w:hAnsi="Times New Roman" w:cs="Times New Roman"/>
          <w:b/>
          <w:sz w:val="24"/>
          <w:szCs w:val="24"/>
        </w:rPr>
        <w:t>3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ED7379">
        <w:rPr>
          <w:rFonts w:ascii="Times New Roman" w:hAnsi="Times New Roman" w:cs="Times New Roman"/>
          <w:b/>
          <w:sz w:val="24"/>
          <w:szCs w:val="24"/>
        </w:rPr>
        <w:t>2</w:t>
      </w:r>
      <w:r w:rsidR="003C6DD7">
        <w:rPr>
          <w:rFonts w:ascii="Times New Roman" w:hAnsi="Times New Roman" w:cs="Times New Roman"/>
          <w:b/>
          <w:sz w:val="24"/>
          <w:szCs w:val="24"/>
        </w:rPr>
        <w:t>5</w:t>
      </w:r>
      <w:r w:rsidR="00ED7379">
        <w:rPr>
          <w:rFonts w:ascii="Times New Roman" w:hAnsi="Times New Roman" w:cs="Times New Roman"/>
          <w:b/>
          <w:sz w:val="24"/>
          <w:szCs w:val="24"/>
        </w:rPr>
        <w:t>.</w:t>
      </w:r>
      <w:r w:rsidR="003C6DD7">
        <w:rPr>
          <w:rFonts w:ascii="Times New Roman" w:hAnsi="Times New Roman" w:cs="Times New Roman"/>
          <w:b/>
          <w:sz w:val="24"/>
          <w:szCs w:val="24"/>
        </w:rPr>
        <w:t>maija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0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C06E0C">
        <w:rPr>
          <w:rFonts w:ascii="Times New Roman" w:hAnsi="Times New Roman" w:cs="Times New Roman"/>
          <w:b/>
          <w:sz w:val="24"/>
          <w:szCs w:val="24"/>
        </w:rPr>
        <w:t>8</w:t>
      </w:r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februāra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2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Pr="006D38EB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" w:name="_Hlk516209769"/>
    </w:p>
    <w:p w14:paraId="1A634E42" w14:textId="1C73639F" w:rsidR="00935055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1"/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7C25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61F1">
        <w:rPr>
          <w:rFonts w:ascii="Times New Roman" w:hAnsi="Times New Roman" w:cs="Times New Roman"/>
          <w:b/>
          <w:sz w:val="24"/>
          <w:szCs w:val="24"/>
        </w:rPr>
        <w:t>232 877</w:t>
      </w:r>
      <w:r w:rsidR="000069A7"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072" w:type="dxa"/>
        <w:tblLook w:val="04A0" w:firstRow="1" w:lastRow="0" w:firstColumn="1" w:lastColumn="0" w:noHBand="0" w:noVBand="1"/>
      </w:tblPr>
      <w:tblGrid>
        <w:gridCol w:w="1560"/>
        <w:gridCol w:w="7371"/>
        <w:gridCol w:w="141"/>
      </w:tblGrid>
      <w:tr w:rsidR="00265139" w:rsidRPr="00265139" w14:paraId="06DC24C9" w14:textId="77777777" w:rsidTr="004F61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31935173" w14:textId="288E4828" w:rsidR="00265139" w:rsidRPr="003C6DD7" w:rsidRDefault="00265139" w:rsidP="0026513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C6DD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5 000 €</w:t>
            </w:r>
          </w:p>
        </w:tc>
        <w:tc>
          <w:tcPr>
            <w:tcW w:w="7512" w:type="dxa"/>
            <w:gridSpan w:val="2"/>
            <w:hideMark/>
          </w:tcPr>
          <w:p w14:paraId="7BA8694A" w14:textId="77777777" w:rsidR="00265139" w:rsidRPr="003C6DD7" w:rsidRDefault="00265139" w:rsidP="003C6D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C6DD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Valsts mēroga loterijas "Sporto visi" iegūtais finansējums sporta inventāra iegādei Alojas Ausekļa vidusskolai.</w:t>
            </w:r>
          </w:p>
        </w:tc>
      </w:tr>
      <w:tr w:rsidR="00265139" w:rsidRPr="00265139" w14:paraId="13D828F9" w14:textId="77777777" w:rsidTr="004F61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67BF1E2" w14:textId="57F06D89" w:rsidR="00265139" w:rsidRPr="003C6DD7" w:rsidRDefault="00265139" w:rsidP="0026513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C6DD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2 315 €</w:t>
            </w:r>
          </w:p>
        </w:tc>
        <w:tc>
          <w:tcPr>
            <w:tcW w:w="7512" w:type="dxa"/>
            <w:gridSpan w:val="2"/>
            <w:hideMark/>
          </w:tcPr>
          <w:p w14:paraId="1BFB5427" w14:textId="218C047E" w:rsidR="00265139" w:rsidRPr="00265139" w:rsidRDefault="00265139" w:rsidP="003C6DD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projektam "Zivju resursu aizsardzība Lādes ezerā"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265139" w:rsidRPr="00265139" w14:paraId="015F565D" w14:textId="77777777" w:rsidTr="004F61F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66A892E6" w14:textId="4C83E657" w:rsidR="00265139" w:rsidRPr="003C6DD7" w:rsidRDefault="00265139" w:rsidP="0026513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C6DD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286 €</w:t>
            </w:r>
          </w:p>
        </w:tc>
        <w:tc>
          <w:tcPr>
            <w:tcW w:w="7512" w:type="dxa"/>
            <w:gridSpan w:val="2"/>
            <w:hideMark/>
          </w:tcPr>
          <w:p w14:paraId="6C187577" w14:textId="139526B3" w:rsidR="00265139" w:rsidRPr="00265139" w:rsidRDefault="00265139" w:rsidP="003C6D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Biedrības "Lādes ezers" līdzfinansējums projektam "Zivju resursu aizsardzība Lādes ezerā"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265139" w:rsidRPr="00265139" w14:paraId="234E32D0" w14:textId="77777777" w:rsidTr="004F61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180D247" w14:textId="59F6AFB0" w:rsidR="00265139" w:rsidRPr="003C6DD7" w:rsidRDefault="00265139" w:rsidP="0026513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C6DD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2 315 €</w:t>
            </w:r>
          </w:p>
        </w:tc>
        <w:tc>
          <w:tcPr>
            <w:tcW w:w="7512" w:type="dxa"/>
            <w:gridSpan w:val="2"/>
            <w:hideMark/>
          </w:tcPr>
          <w:p w14:paraId="060FB2E2" w14:textId="5BFA5B18" w:rsidR="00265139" w:rsidRPr="00265139" w:rsidRDefault="00265139" w:rsidP="003C6DD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projektam "Zivju resursu aizsardzība Āsteres ezerā"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265139" w:rsidRPr="00265139" w14:paraId="2E5B5DC5" w14:textId="77777777" w:rsidTr="004F61F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0A001D92" w14:textId="1FB129B9" w:rsidR="00265139" w:rsidRPr="003C6DD7" w:rsidRDefault="00265139" w:rsidP="0026513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C6DD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286 €</w:t>
            </w:r>
          </w:p>
        </w:tc>
        <w:tc>
          <w:tcPr>
            <w:tcW w:w="7512" w:type="dxa"/>
            <w:gridSpan w:val="2"/>
            <w:hideMark/>
          </w:tcPr>
          <w:p w14:paraId="417B32DF" w14:textId="2E859F28" w:rsidR="00265139" w:rsidRPr="00265139" w:rsidRDefault="00265139" w:rsidP="003C6D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Biedrības "Āsteres ezers" līdzfinansējums projektam "Zivju resursu aizsardzība Āsteres ezerā"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265139" w:rsidRPr="00265139" w14:paraId="524747A1" w14:textId="77777777" w:rsidTr="004F61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0229105C" w14:textId="402D965D" w:rsidR="00265139" w:rsidRPr="003C6DD7" w:rsidRDefault="00265139" w:rsidP="0026513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C6DD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5 963 €</w:t>
            </w:r>
          </w:p>
        </w:tc>
        <w:tc>
          <w:tcPr>
            <w:tcW w:w="7512" w:type="dxa"/>
            <w:gridSpan w:val="2"/>
            <w:hideMark/>
          </w:tcPr>
          <w:p w14:paraId="7C6538F7" w14:textId="57378989" w:rsidR="00265139" w:rsidRPr="00265139" w:rsidRDefault="00265139" w:rsidP="003C6DD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projektam "Zivju resursu aizsardzība Svētupē"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265139" w:rsidRPr="00265139" w14:paraId="5A503EA4" w14:textId="77777777" w:rsidTr="004F61F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393CBA0" w14:textId="6258A124" w:rsidR="00265139" w:rsidRPr="003C6DD7" w:rsidRDefault="00265139" w:rsidP="0026513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C6DD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5 340 €</w:t>
            </w:r>
          </w:p>
        </w:tc>
        <w:tc>
          <w:tcPr>
            <w:tcW w:w="7512" w:type="dxa"/>
            <w:gridSpan w:val="2"/>
            <w:hideMark/>
          </w:tcPr>
          <w:p w14:paraId="27F76E53" w14:textId="08A43BF8" w:rsidR="00265139" w:rsidRPr="00265139" w:rsidRDefault="00265139" w:rsidP="003C6D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Zivju fonda finansējums projektam "Lielezera svētki"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265139" w:rsidRPr="00265139" w14:paraId="36B947EA" w14:textId="77777777" w:rsidTr="004F61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53800746" w14:textId="6ED09180" w:rsidR="00265139" w:rsidRPr="003C6DD7" w:rsidRDefault="00265139" w:rsidP="0026513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3C6DD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7 500 €</w:t>
            </w:r>
          </w:p>
        </w:tc>
        <w:tc>
          <w:tcPr>
            <w:tcW w:w="7512" w:type="dxa"/>
            <w:gridSpan w:val="2"/>
            <w:noWrap/>
            <w:hideMark/>
          </w:tcPr>
          <w:p w14:paraId="71A3DF45" w14:textId="217F9065" w:rsidR="00265139" w:rsidRPr="00265139" w:rsidRDefault="00265139" w:rsidP="003C6DD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un zinātnes ministrijas finansējums programmai  "Augstas klases sportistu sagatavošanas centrs" periodam no 01.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aprīļa</w:t>
            </w: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līdz 30.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jūnijam.</w:t>
            </w:r>
          </w:p>
        </w:tc>
      </w:tr>
      <w:tr w:rsidR="00265139" w:rsidRPr="00265139" w14:paraId="0DB4F934" w14:textId="77777777" w:rsidTr="004F61F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D089A92" w14:textId="1EF3F4C5" w:rsidR="00265139" w:rsidRPr="00265139" w:rsidRDefault="00265139" w:rsidP="0026513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- 1 229 €</w:t>
            </w:r>
          </w:p>
        </w:tc>
        <w:tc>
          <w:tcPr>
            <w:tcW w:w="7512" w:type="dxa"/>
            <w:gridSpan w:val="2"/>
            <w:noWrap/>
            <w:hideMark/>
          </w:tcPr>
          <w:p w14:paraId="4E1EC694" w14:textId="77777777" w:rsidR="00265139" w:rsidRPr="00265139" w:rsidRDefault="00265139" w:rsidP="003C6D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Samazināti projekta „SIA “Skultes doktorāts” veselības aprūpes pakalpojumu kvalitātes uzlabošana” plānotie ieņēmumi.</w:t>
            </w:r>
          </w:p>
        </w:tc>
      </w:tr>
      <w:tr w:rsidR="00265139" w:rsidRPr="00265139" w14:paraId="4BA7296F" w14:textId="77777777" w:rsidTr="004F61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72C906C5" w14:textId="0A25A8F8" w:rsidR="00265139" w:rsidRPr="00265139" w:rsidRDefault="00265139" w:rsidP="0026513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-  998 €</w:t>
            </w:r>
          </w:p>
        </w:tc>
        <w:tc>
          <w:tcPr>
            <w:tcW w:w="7512" w:type="dxa"/>
            <w:gridSpan w:val="2"/>
            <w:hideMark/>
          </w:tcPr>
          <w:p w14:paraId="2515AD54" w14:textId="77777777" w:rsidR="00265139" w:rsidRPr="00265139" w:rsidRDefault="00265139" w:rsidP="003C6DD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Samazināti projekta „SIA “Vidrižu doktorāts” veselības aprūpes pakalpojumu kvalitātes uzlabošana” plānotie ieņēmumi.</w:t>
            </w:r>
          </w:p>
        </w:tc>
      </w:tr>
      <w:tr w:rsidR="00D36BCB" w:rsidRPr="004F61F1" w14:paraId="0EB7BFB1" w14:textId="77777777" w:rsidTr="004F61F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</w:tcPr>
          <w:p w14:paraId="1CDAD8D8" w14:textId="5C574152" w:rsidR="00D36BCB" w:rsidRPr="004F61F1" w:rsidRDefault="00D36BCB" w:rsidP="00D36B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26 891 €</w:t>
            </w:r>
          </w:p>
        </w:tc>
        <w:tc>
          <w:tcPr>
            <w:tcW w:w="7512" w:type="dxa"/>
            <w:gridSpan w:val="2"/>
            <w:noWrap/>
          </w:tcPr>
          <w:p w14:paraId="12BD9988" w14:textId="1A71CCB2" w:rsidR="00D36BCB" w:rsidRPr="004F61F1" w:rsidRDefault="00D36BCB" w:rsidP="00D36B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Nacionālās nozīmes projektam "Piekrastes praktisko aktivitāšu realizēšana"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D36BCB" w:rsidRPr="004F61F1" w14:paraId="5BCB97B6" w14:textId="77777777" w:rsidTr="004F61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</w:tcPr>
          <w:p w14:paraId="356EBCF7" w14:textId="1AC67D57" w:rsidR="00D36BCB" w:rsidRPr="004F61F1" w:rsidRDefault="00D36BCB" w:rsidP="00D36B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46 980 €</w:t>
            </w:r>
          </w:p>
        </w:tc>
        <w:tc>
          <w:tcPr>
            <w:tcW w:w="7512" w:type="dxa"/>
            <w:gridSpan w:val="2"/>
            <w:noWrap/>
          </w:tcPr>
          <w:p w14:paraId="74542991" w14:textId="4BC340AE" w:rsidR="00D36BCB" w:rsidRPr="004F61F1" w:rsidRDefault="00D36BCB" w:rsidP="00D36B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apvienības pārvaldes ieņēmumi no īpašumu pārdošanas.</w:t>
            </w:r>
          </w:p>
        </w:tc>
      </w:tr>
      <w:tr w:rsidR="00D36BCB" w:rsidRPr="004F61F1" w14:paraId="2B03314B" w14:textId="77777777" w:rsidTr="004F61F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</w:tcPr>
          <w:p w14:paraId="160AABCC" w14:textId="624BD1ED" w:rsidR="00D36BCB" w:rsidRPr="00265139" w:rsidRDefault="00D36BCB" w:rsidP="00D36B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922DE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65 590 €</w:t>
            </w:r>
          </w:p>
        </w:tc>
        <w:tc>
          <w:tcPr>
            <w:tcW w:w="7512" w:type="dxa"/>
            <w:gridSpan w:val="2"/>
            <w:noWrap/>
          </w:tcPr>
          <w:p w14:paraId="326D6D34" w14:textId="11C166D0" w:rsidR="00D36BCB" w:rsidRPr="00265139" w:rsidRDefault="00D36BCB" w:rsidP="00D36B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F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Mērķdotācija mācību līdzekļu un mācību literatūras iegādei izglītības iestādēm.</w:t>
            </w:r>
          </w:p>
        </w:tc>
      </w:tr>
      <w:tr w:rsidR="00D36BCB" w:rsidRPr="004F61F1" w14:paraId="0E7C0CA9" w14:textId="77777777" w:rsidTr="004F61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</w:tcPr>
          <w:p w14:paraId="371C8698" w14:textId="4391FAC0" w:rsidR="00D36BCB" w:rsidRPr="00265139" w:rsidRDefault="00D36BCB" w:rsidP="00D36B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F61F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49 000 €</w:t>
            </w:r>
          </w:p>
        </w:tc>
        <w:tc>
          <w:tcPr>
            <w:tcW w:w="7512" w:type="dxa"/>
            <w:gridSpan w:val="2"/>
            <w:noWrap/>
          </w:tcPr>
          <w:p w14:paraId="5C644A1C" w14:textId="524D72A3" w:rsidR="00D36BCB" w:rsidRPr="00265139" w:rsidRDefault="00D36BCB" w:rsidP="00D36B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F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ELFLA finansējums projekta  "Radīts Limba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ž</w:t>
            </w:r>
            <w:r w:rsidRPr="004F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 novadā tirdzniecības vietas izveide" īstenošanai.</w:t>
            </w:r>
          </w:p>
        </w:tc>
      </w:tr>
      <w:tr w:rsidR="00D36BCB" w:rsidRPr="004F61F1" w14:paraId="67F0462F" w14:textId="77777777" w:rsidTr="004F61F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</w:tcPr>
          <w:p w14:paraId="7D90D0AC" w14:textId="77777777" w:rsidR="00D36BCB" w:rsidRPr="004F61F1" w:rsidRDefault="00D36BCB" w:rsidP="00D36B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512" w:type="dxa"/>
            <w:gridSpan w:val="2"/>
            <w:noWrap/>
          </w:tcPr>
          <w:p w14:paraId="37A249A6" w14:textId="77777777" w:rsidR="00D36BCB" w:rsidRPr="004F61F1" w:rsidRDefault="00D36BCB" w:rsidP="00D36B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36BCB" w:rsidRPr="00265139" w14:paraId="3E0E1EE7" w14:textId="77777777" w:rsidTr="004F61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3"/>
            <w:hideMark/>
          </w:tcPr>
          <w:p w14:paraId="66ED70D2" w14:textId="77777777" w:rsidR="00D36BCB" w:rsidRPr="000D7F2A" w:rsidRDefault="00D36BCB" w:rsidP="00D36BCB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7F2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Ieņēmumi no vecāku dalības maksām nometnēs:</w:t>
            </w:r>
          </w:p>
        </w:tc>
      </w:tr>
      <w:tr w:rsidR="00D36BCB" w:rsidRPr="00265139" w14:paraId="3DC85C1C" w14:textId="77777777" w:rsidTr="004F61F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3EC44C00" w14:textId="39F6CD93" w:rsidR="00D36BCB" w:rsidRPr="000D7F2A" w:rsidRDefault="00D36BCB" w:rsidP="00D36BC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7F2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1 313 €</w:t>
            </w:r>
          </w:p>
        </w:tc>
        <w:tc>
          <w:tcPr>
            <w:tcW w:w="7512" w:type="dxa"/>
            <w:gridSpan w:val="2"/>
            <w:hideMark/>
          </w:tcPr>
          <w:p w14:paraId="0BA46BCD" w14:textId="181832C1" w:rsidR="00D36BCB" w:rsidRPr="00265139" w:rsidRDefault="00D36BCB" w:rsidP="00D36B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nometnei</w:t>
            </w: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"Mūzikas nedēļa "Pilsēta visskaistākā…""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D36BCB" w:rsidRPr="00265139" w14:paraId="233148C8" w14:textId="77777777" w:rsidTr="004F61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A826055" w14:textId="4DCF3F23" w:rsidR="00D36BCB" w:rsidRPr="000D7F2A" w:rsidRDefault="00D36BCB" w:rsidP="00D36BC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7F2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2 569 €</w:t>
            </w:r>
          </w:p>
        </w:tc>
        <w:tc>
          <w:tcPr>
            <w:tcW w:w="7512" w:type="dxa"/>
            <w:gridSpan w:val="2"/>
            <w:hideMark/>
          </w:tcPr>
          <w:p w14:paraId="06B685A2" w14:textId="3C161F6B" w:rsidR="00D36BCB" w:rsidRPr="00265139" w:rsidRDefault="00D36BCB" w:rsidP="00D36B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Limbažu Bērnu un jauniešu centrs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nometnei “</w:t>
            </w: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"Vasara 2023" - IEKŠIŅA, ĀRIŅA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”;</w:t>
            </w:r>
          </w:p>
        </w:tc>
      </w:tr>
      <w:tr w:rsidR="00D36BCB" w:rsidRPr="00265139" w14:paraId="1F16AD59" w14:textId="77777777" w:rsidTr="004F61F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34C1EB96" w14:textId="3AD96440" w:rsidR="00D36BCB" w:rsidRPr="000D7F2A" w:rsidRDefault="00D36BCB" w:rsidP="00D36BC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7F2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1 931 €</w:t>
            </w:r>
          </w:p>
        </w:tc>
        <w:tc>
          <w:tcPr>
            <w:tcW w:w="7512" w:type="dxa"/>
            <w:gridSpan w:val="2"/>
            <w:hideMark/>
          </w:tcPr>
          <w:p w14:paraId="0E77A58C" w14:textId="37C0142D" w:rsidR="00D36BCB" w:rsidRPr="00265139" w:rsidRDefault="00D36BCB" w:rsidP="00D36B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Mūzikas skola "Radošās meistarklases "Ielādē mūziku-2023""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D36BCB" w:rsidRPr="00265139" w14:paraId="62BA1E32" w14:textId="77777777" w:rsidTr="004F61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404FFBB" w14:textId="1489CBAA" w:rsidR="00D36BCB" w:rsidRPr="000D7F2A" w:rsidRDefault="00D36BCB" w:rsidP="00D36BC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7F2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565 €</w:t>
            </w:r>
          </w:p>
        </w:tc>
        <w:tc>
          <w:tcPr>
            <w:tcW w:w="7512" w:type="dxa"/>
            <w:gridSpan w:val="2"/>
            <w:noWrap/>
            <w:hideMark/>
          </w:tcPr>
          <w:p w14:paraId="0ED37EF4" w14:textId="77DE8BE8" w:rsidR="00D36BCB" w:rsidRPr="00265139" w:rsidRDefault="00D36BCB" w:rsidP="00D36BC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Mūzikas un mākslas skola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nometnei</w:t>
            </w: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"Jūras ielas stāsti-3. Pa līvu pēdām."</w:t>
            </w:r>
          </w:p>
        </w:tc>
      </w:tr>
      <w:tr w:rsidR="00D36BCB" w:rsidRPr="00265139" w14:paraId="773A336A" w14:textId="77777777" w:rsidTr="004F61F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</w:tcPr>
          <w:p w14:paraId="27A33184" w14:textId="77777777" w:rsidR="00D36BCB" w:rsidRPr="000D7F2A" w:rsidRDefault="00D36BCB" w:rsidP="00D36BC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512" w:type="dxa"/>
            <w:gridSpan w:val="2"/>
            <w:noWrap/>
          </w:tcPr>
          <w:p w14:paraId="3AAF6ECB" w14:textId="77777777" w:rsidR="00D36BCB" w:rsidRPr="00265139" w:rsidRDefault="00D36BCB" w:rsidP="00D36BC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D36BCB" w:rsidRPr="00265139" w14:paraId="4E54D487" w14:textId="77777777" w:rsidTr="004F61F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41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1" w:type="dxa"/>
            <w:gridSpan w:val="2"/>
            <w:noWrap/>
            <w:hideMark/>
          </w:tcPr>
          <w:p w14:paraId="47777F20" w14:textId="7907E75A" w:rsidR="00D36BCB" w:rsidRPr="000D7F2A" w:rsidRDefault="00D36BCB" w:rsidP="00D36BCB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0D7F2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Ieņēmumi no vecāku līdzmaksājuma starptautiskās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sacensībās</w:t>
            </w:r>
            <w:r w:rsidRPr="000D7F2A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:</w:t>
            </w:r>
          </w:p>
        </w:tc>
      </w:tr>
      <w:tr w:rsidR="00D36BCB" w:rsidRPr="00265139" w14:paraId="7B858E91" w14:textId="77777777" w:rsidTr="004F61F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276A1A15" w14:textId="2C453DE7" w:rsidR="00D36BCB" w:rsidRPr="00265139" w:rsidRDefault="00D36BCB" w:rsidP="00D36BC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8 200 €</w:t>
            </w:r>
          </w:p>
        </w:tc>
        <w:tc>
          <w:tcPr>
            <w:tcW w:w="7512" w:type="dxa"/>
            <w:gridSpan w:val="2"/>
            <w:noWrap/>
            <w:hideMark/>
          </w:tcPr>
          <w:p w14:paraId="2C7765B5" w14:textId="3F4368CC" w:rsidR="00D36BCB" w:rsidRPr="00265139" w:rsidRDefault="00D36BCB" w:rsidP="00D36B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dalībai starptautiskās sacensībās futbolā “</w:t>
            </w:r>
            <w:proofErr w:type="spellStart"/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Wasa</w:t>
            </w:r>
            <w:proofErr w:type="spellEnd"/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cup</w:t>
            </w:r>
            <w:proofErr w:type="spellEnd"/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2023”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D36BCB" w:rsidRPr="00265139" w14:paraId="16DB24BD" w14:textId="77777777" w:rsidTr="004F61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4DBB4B42" w14:textId="685B9C76" w:rsidR="00D36BCB" w:rsidRPr="00265139" w:rsidRDefault="00D36BCB" w:rsidP="00D36BC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3 060 €</w:t>
            </w:r>
          </w:p>
        </w:tc>
        <w:tc>
          <w:tcPr>
            <w:tcW w:w="7512" w:type="dxa"/>
            <w:gridSpan w:val="2"/>
            <w:noWrap/>
            <w:hideMark/>
          </w:tcPr>
          <w:p w14:paraId="2543031D" w14:textId="23A4D8B6" w:rsidR="00D36BCB" w:rsidRPr="00265139" w:rsidRDefault="00D36BCB" w:rsidP="00D36B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65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dalībai starptautiskās sacensībās volejbolā “Čorno more 2023”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0DF9B282" w14:textId="77777777" w:rsidR="005C6189" w:rsidRDefault="005C6189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42F61796" w14:textId="20A8FCDF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61F1">
        <w:rPr>
          <w:rFonts w:ascii="Times New Roman" w:hAnsi="Times New Roman" w:cs="Times New Roman"/>
          <w:b/>
          <w:sz w:val="24"/>
          <w:szCs w:val="24"/>
        </w:rPr>
        <w:t>248 019</w:t>
      </w:r>
      <w:r w:rsidR="00A662DD"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372" w:type="dxa"/>
        <w:tblLook w:val="04A0" w:firstRow="1" w:lastRow="0" w:firstColumn="1" w:lastColumn="0" w:noHBand="0" w:noVBand="1"/>
      </w:tblPr>
      <w:tblGrid>
        <w:gridCol w:w="1496"/>
        <w:gridCol w:w="7876"/>
      </w:tblGrid>
      <w:tr w:rsidR="000D7F2A" w:rsidRPr="000D7F2A" w14:paraId="13D18841" w14:textId="77777777" w:rsidTr="005C61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57729967" w14:textId="7CEBF71E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5 000 €</w:t>
            </w:r>
          </w:p>
        </w:tc>
        <w:tc>
          <w:tcPr>
            <w:tcW w:w="7876" w:type="dxa"/>
            <w:hideMark/>
          </w:tcPr>
          <w:p w14:paraId="6273E97F" w14:textId="77777777" w:rsidR="000D7F2A" w:rsidRPr="0069275C" w:rsidRDefault="000D7F2A" w:rsidP="000D7F2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Valsts mēroga loterijas "Sporto visi"  finansējums sporta inventāra iegādei Alojas Ausekļa vidusskolai.</w:t>
            </w:r>
          </w:p>
        </w:tc>
      </w:tr>
      <w:tr w:rsidR="000D7F2A" w:rsidRPr="000D7F2A" w14:paraId="1AD781EF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6864D44B" w14:textId="1A61E62A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2 601 €</w:t>
            </w:r>
          </w:p>
        </w:tc>
        <w:tc>
          <w:tcPr>
            <w:tcW w:w="7876" w:type="dxa"/>
            <w:hideMark/>
          </w:tcPr>
          <w:p w14:paraId="7F31214D" w14:textId="4E6304D4" w:rsidR="000D7F2A" w:rsidRPr="0069275C" w:rsidRDefault="000D7F2A" w:rsidP="000D7F2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 "Zivju resursu aizsardzība Lādes ezerā" īstenošanai.</w:t>
            </w:r>
          </w:p>
        </w:tc>
      </w:tr>
      <w:tr w:rsidR="000D7F2A" w:rsidRPr="000D7F2A" w14:paraId="4B7D832D" w14:textId="77777777" w:rsidTr="005C618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58A06425" w14:textId="5BC4EA94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2 601 €</w:t>
            </w:r>
          </w:p>
        </w:tc>
        <w:tc>
          <w:tcPr>
            <w:tcW w:w="7876" w:type="dxa"/>
            <w:hideMark/>
          </w:tcPr>
          <w:p w14:paraId="1C2ED3BC" w14:textId="089DB5F4" w:rsidR="000D7F2A" w:rsidRPr="0069275C" w:rsidRDefault="000D7F2A" w:rsidP="000D7F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 "Zivju resursu aizsardzība Āsteres ezerā" īstenošanai.</w:t>
            </w:r>
          </w:p>
        </w:tc>
      </w:tr>
      <w:tr w:rsidR="000D7F2A" w:rsidRPr="000D7F2A" w14:paraId="1FCE83BD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291E31D0" w14:textId="2F732367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6 700 €</w:t>
            </w:r>
          </w:p>
        </w:tc>
        <w:tc>
          <w:tcPr>
            <w:tcW w:w="7876" w:type="dxa"/>
            <w:hideMark/>
          </w:tcPr>
          <w:p w14:paraId="0669B196" w14:textId="77777777" w:rsidR="000D7F2A" w:rsidRPr="0069275C" w:rsidRDefault="000D7F2A" w:rsidP="000D7F2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 "Zivju resursu aizsardzība Svētupē" īstenošanai.</w:t>
            </w:r>
          </w:p>
        </w:tc>
      </w:tr>
      <w:tr w:rsidR="000D7F2A" w:rsidRPr="000D7F2A" w14:paraId="41900A2B" w14:textId="77777777" w:rsidTr="005C618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50A09EA2" w14:textId="04C468EC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7 100 €</w:t>
            </w:r>
          </w:p>
        </w:tc>
        <w:tc>
          <w:tcPr>
            <w:tcW w:w="7876" w:type="dxa"/>
            <w:hideMark/>
          </w:tcPr>
          <w:p w14:paraId="3CF296CD" w14:textId="75606CDC" w:rsidR="000D7F2A" w:rsidRPr="0069275C" w:rsidRDefault="000D7F2A" w:rsidP="000D7F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finansējums biedrībai "Ainažu brīvprātīgo ugunsdzēsēju biedrība"</w:t>
            </w:r>
            <w:r w:rsidR="0069275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D7F2A" w:rsidRPr="000D7F2A" w14:paraId="4E3A5C89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4DE2E957" w14:textId="7508FE8B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850 €</w:t>
            </w:r>
          </w:p>
        </w:tc>
        <w:tc>
          <w:tcPr>
            <w:tcW w:w="7876" w:type="dxa"/>
            <w:hideMark/>
          </w:tcPr>
          <w:p w14:paraId="151E80A8" w14:textId="1271413B" w:rsidR="000D7F2A" w:rsidRPr="0069275C" w:rsidRDefault="0069275C" w:rsidP="000D7F2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Katvaru pagasta pakalpojumu sniegšanas centram sporta komandu tērpu iegādei.</w:t>
            </w:r>
          </w:p>
        </w:tc>
      </w:tr>
      <w:tr w:rsidR="000D7F2A" w:rsidRPr="000D7F2A" w14:paraId="6D101364" w14:textId="77777777" w:rsidTr="005C618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2FFCD3C1" w14:textId="459444E8" w:rsidR="000D7F2A" w:rsidRPr="0069275C" w:rsidRDefault="0022753D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6 660</w:t>
            </w:r>
            <w:r w:rsidR="000D7F2A"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876" w:type="dxa"/>
            <w:hideMark/>
          </w:tcPr>
          <w:p w14:paraId="115460BE" w14:textId="1DE03746" w:rsidR="000D7F2A" w:rsidRPr="0069275C" w:rsidRDefault="000D7F2A" w:rsidP="000D7F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 "Lielezera svētki" īstenošanai.</w:t>
            </w:r>
          </w:p>
        </w:tc>
      </w:tr>
      <w:tr w:rsidR="0069275C" w:rsidRPr="000D7F2A" w14:paraId="66719788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</w:tcPr>
          <w:p w14:paraId="7FE344B7" w14:textId="77777777" w:rsidR="0069275C" w:rsidRPr="0069275C" w:rsidRDefault="0069275C" w:rsidP="000D7F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</w:tcPr>
          <w:p w14:paraId="4CD01990" w14:textId="77777777" w:rsidR="0069275C" w:rsidRPr="0069275C" w:rsidRDefault="0069275C" w:rsidP="000D7F2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69275C" w:rsidRPr="000D7F2A" w14:paraId="7E340C7E" w14:textId="77777777" w:rsidTr="005C618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2" w:type="dxa"/>
            <w:gridSpan w:val="2"/>
            <w:noWrap/>
            <w:hideMark/>
          </w:tcPr>
          <w:p w14:paraId="4576EB77" w14:textId="7C19AB39" w:rsidR="0069275C" w:rsidRPr="0069275C" w:rsidRDefault="0069275C" w:rsidP="000D7F2A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Izdevumi pašvaldības iestāžu organizētām </w:t>
            </w: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nometnē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m</w:t>
            </w: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:</w:t>
            </w:r>
          </w:p>
        </w:tc>
      </w:tr>
      <w:tr w:rsidR="000D7F2A" w:rsidRPr="000D7F2A" w14:paraId="23C5DD91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2DD03CEE" w14:textId="562C584D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1 313 €</w:t>
            </w:r>
          </w:p>
        </w:tc>
        <w:tc>
          <w:tcPr>
            <w:tcW w:w="7876" w:type="dxa"/>
            <w:hideMark/>
          </w:tcPr>
          <w:p w14:paraId="28BE3361" w14:textId="6483A7C0" w:rsidR="000D7F2A" w:rsidRPr="0069275C" w:rsidRDefault="000D7F2A" w:rsidP="000D7F2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"Mūzikas nedēļa "Pilsēta visskaistākā…""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0D7F2A" w:rsidRPr="000D7F2A" w14:paraId="5F9E1C47" w14:textId="77777777" w:rsidTr="005C618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78D1C888" w14:textId="23853E11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2 569 €</w:t>
            </w:r>
          </w:p>
        </w:tc>
        <w:tc>
          <w:tcPr>
            <w:tcW w:w="7876" w:type="dxa"/>
            <w:hideMark/>
          </w:tcPr>
          <w:p w14:paraId="230706D7" w14:textId="33C3EDA1" w:rsidR="000D7F2A" w:rsidRPr="0069275C" w:rsidRDefault="000D7F2A" w:rsidP="000D7F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Bērnu un jauniešu centrs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organizētai nometnei</w:t>
            </w: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“</w:t>
            </w: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"Vasara 2023" - IEKŠIŅA, ĀRIŅA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”;</w:t>
            </w:r>
          </w:p>
        </w:tc>
      </w:tr>
      <w:tr w:rsidR="000D7F2A" w:rsidRPr="000D7F2A" w14:paraId="40CA6ACF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4FAFB625" w14:textId="3B1C3EEC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1 931 €</w:t>
            </w:r>
          </w:p>
        </w:tc>
        <w:tc>
          <w:tcPr>
            <w:tcW w:w="7876" w:type="dxa"/>
            <w:hideMark/>
          </w:tcPr>
          <w:p w14:paraId="22EB87EE" w14:textId="7E801B91" w:rsidR="000D7F2A" w:rsidRPr="0069275C" w:rsidRDefault="000D7F2A" w:rsidP="000D7F2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Mūzikas skola "Radošās meistarklases "Ielādē mūziku-2023""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0D7F2A" w:rsidRPr="000D7F2A" w14:paraId="4C609D5B" w14:textId="77777777" w:rsidTr="005C618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30706DA1" w14:textId="2759525F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565 €</w:t>
            </w:r>
          </w:p>
        </w:tc>
        <w:tc>
          <w:tcPr>
            <w:tcW w:w="7876" w:type="dxa"/>
            <w:noWrap/>
            <w:hideMark/>
          </w:tcPr>
          <w:p w14:paraId="642A7893" w14:textId="30AA50FF" w:rsidR="000D7F2A" w:rsidRPr="0069275C" w:rsidRDefault="000D7F2A" w:rsidP="000D7F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Mūzikas un mākslas skola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"Jūras ielas stāsti-3. Pa līvu pēdām."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69275C" w:rsidRPr="000D7F2A" w14:paraId="0CFAA9C1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</w:tcPr>
          <w:p w14:paraId="42B75B46" w14:textId="77777777" w:rsidR="0069275C" w:rsidRPr="0069275C" w:rsidRDefault="0069275C" w:rsidP="000D7F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  <w:noWrap/>
          </w:tcPr>
          <w:p w14:paraId="0F355B42" w14:textId="77777777" w:rsidR="0069275C" w:rsidRPr="0069275C" w:rsidRDefault="0069275C" w:rsidP="000D7F2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69275C" w:rsidRPr="000D7F2A" w14:paraId="3E910B8B" w14:textId="77777777" w:rsidTr="005C618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2" w:type="dxa"/>
            <w:gridSpan w:val="2"/>
            <w:noWrap/>
            <w:hideMark/>
          </w:tcPr>
          <w:p w14:paraId="52EBE3DA" w14:textId="59B20E85" w:rsidR="0069275C" w:rsidRPr="0069275C" w:rsidRDefault="0022753D" w:rsidP="000D7F2A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I</w:t>
            </w:r>
            <w:r w:rsid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zdevumi</w:t>
            </w:r>
            <w:r w:rsidR="0069275C"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starptautiskā</w:t>
            </w:r>
            <w:r w:rsid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m</w:t>
            </w:r>
            <w:r w:rsidR="0069275C"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sacensībām</w:t>
            </w:r>
            <w:r w:rsidR="0069275C"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:</w:t>
            </w:r>
          </w:p>
        </w:tc>
      </w:tr>
      <w:tr w:rsidR="000D7F2A" w:rsidRPr="000D7F2A" w14:paraId="260909C0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5D74BC2B" w14:textId="14713838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8 200 €</w:t>
            </w:r>
          </w:p>
        </w:tc>
        <w:tc>
          <w:tcPr>
            <w:tcW w:w="7876" w:type="dxa"/>
            <w:noWrap/>
            <w:hideMark/>
          </w:tcPr>
          <w:p w14:paraId="6263B44E" w14:textId="292A1B0C" w:rsidR="000D7F2A" w:rsidRPr="0069275C" w:rsidRDefault="0022753D" w:rsidP="000D7F2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</w:t>
            </w:r>
            <w:r w:rsidR="000D7F2A"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alībai starptautiskās sacensībās futbolā “</w:t>
            </w:r>
            <w:proofErr w:type="spellStart"/>
            <w:r w:rsidR="000D7F2A"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Wasa</w:t>
            </w:r>
            <w:proofErr w:type="spellEnd"/>
            <w:r w:rsidR="000D7F2A"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="000D7F2A"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cup</w:t>
            </w:r>
            <w:proofErr w:type="spellEnd"/>
            <w:r w:rsidR="000D7F2A"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2023” 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0D7F2A" w:rsidRPr="000D7F2A" w14:paraId="37375519" w14:textId="77777777" w:rsidTr="005C618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43C7D66D" w14:textId="004E4804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3 060 €</w:t>
            </w:r>
          </w:p>
        </w:tc>
        <w:tc>
          <w:tcPr>
            <w:tcW w:w="7876" w:type="dxa"/>
            <w:noWrap/>
            <w:hideMark/>
          </w:tcPr>
          <w:p w14:paraId="6479FEF8" w14:textId="5888E263" w:rsidR="000D7F2A" w:rsidRPr="0069275C" w:rsidRDefault="0022753D" w:rsidP="000D7F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</w:t>
            </w:r>
            <w:r w:rsidR="000D7F2A"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alībai starptautiskās sacensībās volejbolā “</w:t>
            </w:r>
            <w:proofErr w:type="spellStart"/>
            <w:r w:rsidR="000D7F2A"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Čorno</w:t>
            </w:r>
            <w:proofErr w:type="spellEnd"/>
            <w:r w:rsidR="000D7F2A"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proofErr w:type="spellStart"/>
            <w:r w:rsidR="000D7F2A"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more</w:t>
            </w:r>
            <w:proofErr w:type="spellEnd"/>
            <w:r w:rsidR="000D7F2A"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2023”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 w:rsidR="000D7F2A"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69275C" w:rsidRPr="000D7F2A" w14:paraId="6A734F5F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</w:tcPr>
          <w:p w14:paraId="2C1043DE" w14:textId="77777777" w:rsidR="0069275C" w:rsidRPr="0069275C" w:rsidRDefault="0069275C" w:rsidP="000D7F2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  <w:noWrap/>
          </w:tcPr>
          <w:p w14:paraId="070874BE" w14:textId="77777777" w:rsidR="0069275C" w:rsidRPr="0069275C" w:rsidRDefault="0069275C" w:rsidP="000D7F2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0D7F2A" w:rsidRPr="000D7F2A" w14:paraId="2B6C137B" w14:textId="77777777" w:rsidTr="005C618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60C8743A" w14:textId="268A3B8E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26 891 €</w:t>
            </w:r>
          </w:p>
        </w:tc>
        <w:tc>
          <w:tcPr>
            <w:tcW w:w="7876" w:type="dxa"/>
            <w:noWrap/>
            <w:hideMark/>
          </w:tcPr>
          <w:p w14:paraId="051FAE3D" w14:textId="3386FC36" w:rsidR="000D7F2A" w:rsidRPr="0069275C" w:rsidRDefault="000D7F2A" w:rsidP="000D7F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Nacionālās nozīmes projekta "Piekrastes praktisko aktivitāšu realizēšana"</w:t>
            </w:r>
            <w:r w:rsidR="0022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īstenošanai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</w:p>
        </w:tc>
      </w:tr>
      <w:tr w:rsidR="000D7F2A" w:rsidRPr="000D7F2A" w14:paraId="7C8A47AC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6C342DCC" w14:textId="5789F06E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7 500 €</w:t>
            </w:r>
          </w:p>
        </w:tc>
        <w:tc>
          <w:tcPr>
            <w:tcW w:w="7876" w:type="dxa"/>
            <w:noWrap/>
            <w:hideMark/>
          </w:tcPr>
          <w:p w14:paraId="28CDDC54" w14:textId="780617E3" w:rsidR="000D7F2A" w:rsidRPr="0069275C" w:rsidRDefault="000D7F2A" w:rsidP="000D7F2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un zinātnes ministrijas finansējums programmai  "Augstas klases sportistu sagatavošanas centrs" periodam no 01.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aprīļa</w:t>
            </w: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līdz 30.</w:t>
            </w:r>
            <w:r w:rsid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jūnijam.</w:t>
            </w:r>
          </w:p>
        </w:tc>
      </w:tr>
      <w:tr w:rsidR="000D7F2A" w:rsidRPr="000D7F2A" w14:paraId="31C86928" w14:textId="77777777" w:rsidTr="005C618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5FEC846C" w14:textId="73A0BC1A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422 €</w:t>
            </w:r>
          </w:p>
        </w:tc>
        <w:tc>
          <w:tcPr>
            <w:tcW w:w="7876" w:type="dxa"/>
            <w:noWrap/>
            <w:hideMark/>
          </w:tcPr>
          <w:p w14:paraId="0FA115A7" w14:textId="77777777" w:rsidR="000D7F2A" w:rsidRPr="0069275C" w:rsidRDefault="000D7F2A" w:rsidP="000D7F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Palielināti projekta „SIA “Skultes doktorāts” veselības aprūpes pakalpojumu kvalitātes uzlabošana” plānotie izdevumi.</w:t>
            </w:r>
          </w:p>
        </w:tc>
      </w:tr>
      <w:tr w:rsidR="000D7F2A" w:rsidRPr="000D7F2A" w14:paraId="1A89813E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7076F3ED" w14:textId="2B773158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1 495 €</w:t>
            </w:r>
          </w:p>
        </w:tc>
        <w:tc>
          <w:tcPr>
            <w:tcW w:w="7876" w:type="dxa"/>
            <w:hideMark/>
          </w:tcPr>
          <w:p w14:paraId="1E78C77B" w14:textId="77777777" w:rsidR="000D7F2A" w:rsidRPr="0069275C" w:rsidRDefault="000D7F2A" w:rsidP="000D7F2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Palielināti projekta „SIA “Vidrižu doktorāts” veselības aprūpes pakalpojumu kvalitātes uzlabošana” plānotie izdevumi.</w:t>
            </w:r>
          </w:p>
        </w:tc>
      </w:tr>
      <w:tr w:rsidR="000D7F2A" w:rsidRPr="000D7F2A" w14:paraId="10D35BBF" w14:textId="77777777" w:rsidTr="005C618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282FECE9" w14:textId="7E7D6318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729 €</w:t>
            </w:r>
          </w:p>
        </w:tc>
        <w:tc>
          <w:tcPr>
            <w:tcW w:w="7876" w:type="dxa"/>
            <w:hideMark/>
          </w:tcPr>
          <w:p w14:paraId="51A061C3" w14:textId="21D88A33" w:rsidR="000D7F2A" w:rsidRPr="0069275C" w:rsidRDefault="008B4B70" w:rsidP="000D7F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</w:t>
            </w:r>
            <w:r w:rsidR="000D7F2A"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apildus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finansējums </w:t>
            </w:r>
            <w:r w:rsidR="000D7F2A"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muzejam saistībā ar atalgojuma izmaiņām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0D7F2A" w:rsidRPr="000D7F2A" w14:paraId="27F62AA5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17736310" w14:textId="2531AF6A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10 000 €</w:t>
            </w:r>
          </w:p>
        </w:tc>
        <w:tc>
          <w:tcPr>
            <w:tcW w:w="7876" w:type="dxa"/>
            <w:hideMark/>
          </w:tcPr>
          <w:p w14:paraId="40AC2AE3" w14:textId="69572F33" w:rsidR="000D7F2A" w:rsidRPr="0069275C" w:rsidRDefault="008B4B70" w:rsidP="000D7F2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Papildus finansējums saistošo noteikumu</w:t>
            </w:r>
            <w:r w:rsidR="0022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22753D" w:rsidRPr="0022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“Par brīvprātīgās iniciatīvas sociālajiem pabalstiem Limbažu novada pašvaldībā”</w:t>
            </w:r>
            <w:r w:rsidR="0022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izmaiņām.</w:t>
            </w:r>
          </w:p>
        </w:tc>
      </w:tr>
      <w:tr w:rsidR="000D7F2A" w:rsidRPr="000D7F2A" w14:paraId="76A6091A" w14:textId="77777777" w:rsidTr="005C618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29CED02A" w14:textId="2B2680D3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12 260 €</w:t>
            </w:r>
          </w:p>
        </w:tc>
        <w:tc>
          <w:tcPr>
            <w:tcW w:w="7876" w:type="dxa"/>
            <w:hideMark/>
          </w:tcPr>
          <w:p w14:paraId="7E149506" w14:textId="77777777" w:rsidR="000D7F2A" w:rsidRPr="0069275C" w:rsidRDefault="000D7F2A" w:rsidP="000D7F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noliktava  iegādei Sila ielā 9, Salacgrīvā un valsts un kancelejas nodevu nomaksai.</w:t>
            </w:r>
          </w:p>
        </w:tc>
      </w:tr>
      <w:tr w:rsidR="000D7F2A" w:rsidRPr="000D7F2A" w14:paraId="3360D8D5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5AB82973" w14:textId="60CF1715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11 230 €</w:t>
            </w:r>
          </w:p>
        </w:tc>
        <w:tc>
          <w:tcPr>
            <w:tcW w:w="7876" w:type="dxa"/>
            <w:hideMark/>
          </w:tcPr>
          <w:p w14:paraId="661AF61E" w14:textId="20C55C7C" w:rsidR="000D7F2A" w:rsidRPr="0069275C" w:rsidRDefault="0022753D" w:rsidP="000D7F2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</w:t>
            </w:r>
            <w:r w:rsidR="000D7F2A"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apildus operatīvā transporta nobrauktuves izbūvei Salacgrīvā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  <w:tr w:rsidR="000D7F2A" w:rsidRPr="000D7F2A" w14:paraId="3C3E018D" w14:textId="77777777" w:rsidTr="005C618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256B277E" w14:textId="632253CF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9 075 €</w:t>
            </w:r>
          </w:p>
        </w:tc>
        <w:tc>
          <w:tcPr>
            <w:tcW w:w="7876" w:type="dxa"/>
            <w:hideMark/>
          </w:tcPr>
          <w:p w14:paraId="1AD6C486" w14:textId="0A9F6A80" w:rsidR="000D7F2A" w:rsidRPr="0069275C" w:rsidRDefault="000D7F2A" w:rsidP="000D7F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Papildus finansējums tehniskā projekta izstrādei energoefektivitātes paaugstināšanai Lielā iela 7, Staicelē</w:t>
            </w:r>
            <w:r w:rsidR="0022753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0D7F2A" w:rsidRPr="000D7F2A" w14:paraId="695F336C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759FD5EB" w14:textId="7678A6A9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843 €</w:t>
            </w:r>
          </w:p>
        </w:tc>
        <w:tc>
          <w:tcPr>
            <w:tcW w:w="7876" w:type="dxa"/>
            <w:hideMark/>
          </w:tcPr>
          <w:p w14:paraId="0FDE974E" w14:textId="3CA4E334" w:rsidR="000D7F2A" w:rsidRPr="0022753D" w:rsidRDefault="000D7F2A" w:rsidP="000D7F2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2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Papildus</w:t>
            </w:r>
            <w:r w:rsidR="00F13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finansējums</w:t>
            </w:r>
            <w:r w:rsidRPr="0022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pirmsskolas izglītības iestādei "Kāpēcītis" </w:t>
            </w:r>
            <w:r w:rsidR="00F13F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- </w:t>
            </w:r>
            <w:r w:rsidRPr="002275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evakuācijas kāpņu izbūvei.</w:t>
            </w:r>
          </w:p>
        </w:tc>
      </w:tr>
      <w:tr w:rsidR="000D7F2A" w:rsidRPr="000D7F2A" w14:paraId="5E3C56D7" w14:textId="77777777" w:rsidTr="005C618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044496E5" w14:textId="497A12EB" w:rsidR="000D7F2A" w:rsidRPr="0069275C" w:rsidRDefault="000D7F2A" w:rsidP="000D7F2A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sz w:val="24"/>
                <w:szCs w:val="24"/>
                <w:lang w:eastAsia="lv-LV"/>
              </w:rPr>
              <w:t>- 1 667 €</w:t>
            </w:r>
          </w:p>
        </w:tc>
        <w:tc>
          <w:tcPr>
            <w:tcW w:w="7876" w:type="dxa"/>
            <w:noWrap/>
            <w:hideMark/>
          </w:tcPr>
          <w:p w14:paraId="565D8ECE" w14:textId="4171D6A5" w:rsidR="000D7F2A" w:rsidRPr="0069275C" w:rsidRDefault="000D7F2A" w:rsidP="000D7F2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 xml:space="preserve">Samazināti atalgojuma izdevumi Braslavas bibliotēkai </w:t>
            </w:r>
            <w:r w:rsidR="00F13FA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precizējot</w:t>
            </w:r>
            <w:r w:rsidRPr="0069275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 xml:space="preserve"> darbinieka slodz</w:t>
            </w:r>
            <w:r w:rsidR="00F13FA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lv-LV"/>
              </w:rPr>
              <w:t>i.</w:t>
            </w:r>
          </w:p>
        </w:tc>
      </w:tr>
      <w:tr w:rsidR="005C6189" w:rsidRPr="005C6189" w14:paraId="766EF3E8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1719FFB5" w14:textId="2E1D50F2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70 000 €</w:t>
            </w:r>
          </w:p>
        </w:tc>
        <w:tc>
          <w:tcPr>
            <w:tcW w:w="7876" w:type="dxa"/>
            <w:noWrap/>
            <w:hideMark/>
          </w:tcPr>
          <w:p w14:paraId="5B736ECF" w14:textId="2D3AD0E9" w:rsidR="005C6189" w:rsidRPr="005C6189" w:rsidRDefault="005C6189" w:rsidP="005C618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  "Radīts Limba</w:t>
            </w:r>
            <w:r w:rsidR="005A1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ž</w:t>
            </w:r>
            <w:r w:rsidRPr="005C6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 novadā tirdzniecības vietas izveide" īstenošanai.</w:t>
            </w:r>
          </w:p>
        </w:tc>
      </w:tr>
      <w:tr w:rsidR="005C6189" w:rsidRPr="005C6189" w14:paraId="1ADC0814" w14:textId="77777777" w:rsidTr="005C618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198FFD06" w14:textId="4DDF083E" w:rsidR="005C6189" w:rsidRPr="005C6189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3 000 €</w:t>
            </w:r>
          </w:p>
        </w:tc>
        <w:tc>
          <w:tcPr>
            <w:tcW w:w="7876" w:type="dxa"/>
            <w:noWrap/>
            <w:hideMark/>
          </w:tcPr>
          <w:p w14:paraId="43EA9ED4" w14:textId="27275439" w:rsidR="005C6189" w:rsidRPr="005C6189" w:rsidRDefault="005C6189" w:rsidP="005C6189">
            <w:pPr>
              <w:tabs>
                <w:tab w:val="left" w:pos="6716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Atbalsts biedrībai "Limbažu filcs"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ab/>
            </w:r>
          </w:p>
        </w:tc>
      </w:tr>
      <w:tr w:rsidR="005C6189" w:rsidRPr="005C6189" w14:paraId="07668DDF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</w:tcPr>
          <w:p w14:paraId="6B2BBDBC" w14:textId="77777777" w:rsidR="005C6189" w:rsidRPr="005C6189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  <w:noWrap/>
          </w:tcPr>
          <w:p w14:paraId="081ACE3C" w14:textId="77777777" w:rsidR="005C6189" w:rsidRPr="005C6189" w:rsidRDefault="005C6189" w:rsidP="005C6189">
            <w:pPr>
              <w:tabs>
                <w:tab w:val="left" w:pos="6716"/>
              </w:tabs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C6189" w:rsidRPr="005C6189" w14:paraId="1D5998A7" w14:textId="77777777" w:rsidTr="0094240A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2" w:type="dxa"/>
            <w:gridSpan w:val="2"/>
            <w:noWrap/>
          </w:tcPr>
          <w:p w14:paraId="4E7FF151" w14:textId="7FD4F3EC" w:rsidR="005C6189" w:rsidRPr="005C6189" w:rsidRDefault="005C6189" w:rsidP="005C6189">
            <w:pPr>
              <w:tabs>
                <w:tab w:val="left" w:pos="6716"/>
              </w:tabs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Mērķdotācija mācību līdzekļu un mācību literatūras iegādei:</w:t>
            </w:r>
          </w:p>
        </w:tc>
      </w:tr>
      <w:tr w:rsidR="005C6189" w:rsidRPr="005C6189" w14:paraId="5FA484BA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1296E499" w14:textId="03549D00" w:rsidR="005C6189" w:rsidRPr="005C6189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1 222 €</w:t>
            </w:r>
          </w:p>
        </w:tc>
        <w:tc>
          <w:tcPr>
            <w:tcW w:w="7876" w:type="dxa"/>
            <w:hideMark/>
          </w:tcPr>
          <w:p w14:paraId="41CC8F5C" w14:textId="7CCC2AE9" w:rsidR="005C6189" w:rsidRPr="005C6189" w:rsidRDefault="005C6189" w:rsidP="005C6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pilsētas 1.pirmsskolas izglītības iestādei "Buratīno"</w:t>
            </w:r>
            <w:r w:rsidR="00351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43403376" w14:textId="77777777" w:rsidTr="005C618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4584B846" w14:textId="09CBD2B0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698 €</w:t>
            </w:r>
          </w:p>
        </w:tc>
        <w:tc>
          <w:tcPr>
            <w:tcW w:w="7876" w:type="dxa"/>
            <w:hideMark/>
          </w:tcPr>
          <w:p w14:paraId="0F9E3411" w14:textId="3F972907" w:rsidR="005C6189" w:rsidRPr="005C6189" w:rsidRDefault="005C6189" w:rsidP="005C61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pilsētas 2.pirmsskolas izglītības iestādei "Kāpēcītis"</w:t>
            </w:r>
            <w:r w:rsidR="00351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30D380A6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1103140E" w14:textId="20E45E25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lastRenderedPageBreak/>
              <w:t>2 050 €</w:t>
            </w:r>
          </w:p>
        </w:tc>
        <w:tc>
          <w:tcPr>
            <w:tcW w:w="7876" w:type="dxa"/>
            <w:hideMark/>
          </w:tcPr>
          <w:p w14:paraId="3E251CED" w14:textId="250DB91A" w:rsidR="005C6189" w:rsidRPr="005C6189" w:rsidRDefault="005C6189" w:rsidP="005C6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pilsētas 3.pirmsskolas izglītības iestādei "Spārīte"</w:t>
            </w:r>
            <w:r w:rsidR="00351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65EB9425" w14:textId="77777777" w:rsidTr="005C618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3CFB1DE5" w14:textId="35EECF14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502 €</w:t>
            </w:r>
          </w:p>
        </w:tc>
        <w:tc>
          <w:tcPr>
            <w:tcW w:w="7876" w:type="dxa"/>
            <w:hideMark/>
          </w:tcPr>
          <w:p w14:paraId="08B6BFDF" w14:textId="1A82DFD5" w:rsidR="005C6189" w:rsidRPr="005C6189" w:rsidRDefault="005C6189" w:rsidP="005C61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Ozolaines pirmsskolas izglītības iestādei</w:t>
            </w:r>
            <w:r w:rsidR="00351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1C316D88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199F29E2" w14:textId="5EDB61D4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916 €</w:t>
            </w:r>
          </w:p>
        </w:tc>
        <w:tc>
          <w:tcPr>
            <w:tcW w:w="7876" w:type="dxa"/>
            <w:hideMark/>
          </w:tcPr>
          <w:p w14:paraId="0A167FCC" w14:textId="29D1A980" w:rsidR="005C6189" w:rsidRPr="005C6189" w:rsidRDefault="005C6189" w:rsidP="005C6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Skultes pirmsskolas izglītības iestādei "Aģupīte"</w:t>
            </w:r>
            <w:r w:rsidR="003517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122823EA" w14:textId="77777777" w:rsidTr="005C618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2F43CBA1" w14:textId="6C98D0DD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1 680 €</w:t>
            </w:r>
          </w:p>
        </w:tc>
        <w:tc>
          <w:tcPr>
            <w:tcW w:w="7876" w:type="dxa"/>
            <w:hideMark/>
          </w:tcPr>
          <w:p w14:paraId="56E7B56E" w14:textId="6B605309" w:rsidR="005C6189" w:rsidRPr="005C6189" w:rsidRDefault="005C6189" w:rsidP="005C61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Pirmsskolas izglītības iestādei "Vilnītis"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2AE7A917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28F69184" w14:textId="14B27345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1 152 €</w:t>
            </w:r>
          </w:p>
        </w:tc>
        <w:tc>
          <w:tcPr>
            <w:tcW w:w="7876" w:type="dxa"/>
            <w:hideMark/>
          </w:tcPr>
          <w:p w14:paraId="16392FB3" w14:textId="695E81AB" w:rsidR="005C6189" w:rsidRPr="005C6189" w:rsidRDefault="005C6189" w:rsidP="005C6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pilsētas pirmsskolas izglītības iestādei "Auseklītis"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5BF42D4B" w14:textId="77777777" w:rsidTr="005C618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144EA0A3" w14:textId="2AC02A81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14 308 €</w:t>
            </w:r>
          </w:p>
        </w:tc>
        <w:tc>
          <w:tcPr>
            <w:tcW w:w="7876" w:type="dxa"/>
            <w:hideMark/>
          </w:tcPr>
          <w:p w14:paraId="2775596B" w14:textId="69A171A2" w:rsidR="005C6189" w:rsidRPr="005C6189" w:rsidRDefault="005C6189" w:rsidP="005C61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Valsts ģimnāzijai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160AF5F9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417A84C4" w14:textId="015BE8E8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12 041 €</w:t>
            </w:r>
          </w:p>
        </w:tc>
        <w:tc>
          <w:tcPr>
            <w:tcW w:w="7876" w:type="dxa"/>
            <w:hideMark/>
          </w:tcPr>
          <w:p w14:paraId="144429F9" w14:textId="71913EFF" w:rsidR="005C6189" w:rsidRPr="005C6189" w:rsidRDefault="005C6189" w:rsidP="005C6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Limbažu vidusskolai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393A038D" w14:textId="77777777" w:rsidTr="005C618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3D8B13FE" w14:textId="0789896D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2 088 €</w:t>
            </w:r>
          </w:p>
        </w:tc>
        <w:tc>
          <w:tcPr>
            <w:tcW w:w="7876" w:type="dxa"/>
            <w:hideMark/>
          </w:tcPr>
          <w:p w14:paraId="1B8ADC81" w14:textId="6C2AB319" w:rsidR="005C6189" w:rsidRPr="005C6189" w:rsidRDefault="005C6189" w:rsidP="005C61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pamatskolai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506B9276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01A70507" w14:textId="6EA950DE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327 €</w:t>
            </w:r>
          </w:p>
        </w:tc>
        <w:tc>
          <w:tcPr>
            <w:tcW w:w="7876" w:type="dxa"/>
            <w:hideMark/>
          </w:tcPr>
          <w:p w14:paraId="7F7897FC" w14:textId="3D25A6AA" w:rsidR="005C6189" w:rsidRPr="005C6189" w:rsidRDefault="005C6189" w:rsidP="005C6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Lādezera pamatskolas pirmsskolas grupām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7C4C1125" w14:textId="77777777" w:rsidTr="005C618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49DE9E3F" w14:textId="6956A07F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1 265 €</w:t>
            </w:r>
          </w:p>
        </w:tc>
        <w:tc>
          <w:tcPr>
            <w:tcW w:w="7876" w:type="dxa"/>
            <w:hideMark/>
          </w:tcPr>
          <w:p w14:paraId="7C69A782" w14:textId="6877A6D7" w:rsidR="005C6189" w:rsidRPr="005C6189" w:rsidRDefault="005C6189" w:rsidP="005C61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pamatskolai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5BFA3BEC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0D3AC071" w14:textId="3C840C25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305 €</w:t>
            </w:r>
          </w:p>
        </w:tc>
        <w:tc>
          <w:tcPr>
            <w:tcW w:w="7876" w:type="dxa"/>
            <w:hideMark/>
          </w:tcPr>
          <w:p w14:paraId="21F5563E" w14:textId="51487333" w:rsidR="005C6189" w:rsidRPr="005C6189" w:rsidRDefault="005C6189" w:rsidP="005C6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Pāles pamatskolas pirmsskolas grupām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11A41767" w14:textId="77777777" w:rsidTr="005C618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29D9BDCE" w14:textId="1FEBFD3A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2 378 €</w:t>
            </w:r>
          </w:p>
        </w:tc>
        <w:tc>
          <w:tcPr>
            <w:tcW w:w="7876" w:type="dxa"/>
            <w:hideMark/>
          </w:tcPr>
          <w:p w14:paraId="21533EFC" w14:textId="63785759" w:rsidR="005C6189" w:rsidRPr="005C6189" w:rsidRDefault="005C6189" w:rsidP="005C61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pamatskolai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28EE2418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5F227354" w14:textId="2F809B1D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611 €</w:t>
            </w:r>
          </w:p>
        </w:tc>
        <w:tc>
          <w:tcPr>
            <w:tcW w:w="7876" w:type="dxa"/>
            <w:hideMark/>
          </w:tcPr>
          <w:p w14:paraId="47AF3E19" w14:textId="1ABBD9C9" w:rsidR="005C6189" w:rsidRPr="005C6189" w:rsidRDefault="005C6189" w:rsidP="005C6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Umurgas pamatskolas pirmsskolas grupām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1B11D434" w14:textId="77777777" w:rsidTr="005C618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52EB6C7B" w14:textId="5FC4E1D7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1 767 €</w:t>
            </w:r>
          </w:p>
        </w:tc>
        <w:tc>
          <w:tcPr>
            <w:tcW w:w="7876" w:type="dxa"/>
            <w:hideMark/>
          </w:tcPr>
          <w:p w14:paraId="2CAD9AA1" w14:textId="339EAF70" w:rsidR="005C6189" w:rsidRPr="005C6189" w:rsidRDefault="005C6189" w:rsidP="005C61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Vidrižu pamatskolai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716797F3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16068DD5" w14:textId="18CA48EE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567 €</w:t>
            </w:r>
          </w:p>
        </w:tc>
        <w:tc>
          <w:tcPr>
            <w:tcW w:w="7876" w:type="dxa"/>
            <w:hideMark/>
          </w:tcPr>
          <w:p w14:paraId="147BEE09" w14:textId="5CE43356" w:rsidR="005C6189" w:rsidRPr="005C6189" w:rsidRDefault="005C6189" w:rsidP="005C6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Vidrižu pamatskolas </w:t>
            </w:r>
            <w:r w:rsidR="00A4418E"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pirmsskolas </w:t>
            </w: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grupām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48248A96" w14:textId="77777777" w:rsidTr="005C618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2E3D2676" w14:textId="30B04CAB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1 222 €</w:t>
            </w:r>
          </w:p>
        </w:tc>
        <w:tc>
          <w:tcPr>
            <w:tcW w:w="7876" w:type="dxa"/>
            <w:hideMark/>
          </w:tcPr>
          <w:p w14:paraId="7AF946F8" w14:textId="1AF7AB00" w:rsidR="005C6189" w:rsidRPr="005C6189" w:rsidRDefault="005C6189" w:rsidP="005C61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pamatskolai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10F63FFB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3CE564F3" w14:textId="44D74DF8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436 €</w:t>
            </w:r>
          </w:p>
        </w:tc>
        <w:tc>
          <w:tcPr>
            <w:tcW w:w="7876" w:type="dxa"/>
            <w:hideMark/>
          </w:tcPr>
          <w:p w14:paraId="475E8A8E" w14:textId="3D9510EB" w:rsidR="005C6189" w:rsidRPr="005C6189" w:rsidRDefault="005C6189" w:rsidP="005C6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Baumaņu Kārļa Viļķenes pamatskola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</w:t>
            </w:r>
            <w:r w:rsidR="00A4418E"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pirmsskolas</w:t>
            </w: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grupām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26CA4B67" w14:textId="77777777" w:rsidTr="005C618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52014438" w14:textId="5E449C64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1 745 €</w:t>
            </w:r>
          </w:p>
        </w:tc>
        <w:tc>
          <w:tcPr>
            <w:tcW w:w="7876" w:type="dxa"/>
            <w:hideMark/>
          </w:tcPr>
          <w:p w14:paraId="15A2EF7D" w14:textId="4DFB2405" w:rsidR="005C6189" w:rsidRPr="005C6189" w:rsidRDefault="005C6189" w:rsidP="005C61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pamatskolai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308EA6C9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39BB82B7" w14:textId="24B3C0A8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480 €</w:t>
            </w:r>
          </w:p>
        </w:tc>
        <w:tc>
          <w:tcPr>
            <w:tcW w:w="7876" w:type="dxa"/>
            <w:hideMark/>
          </w:tcPr>
          <w:p w14:paraId="69926737" w14:textId="7557E15F" w:rsidR="005C6189" w:rsidRPr="005C6189" w:rsidRDefault="005C6189" w:rsidP="005C6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Liepupes pamatskolas</w:t>
            </w:r>
            <w:r w:rsidR="00A4418E"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pirmsskolas</w:t>
            </w: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grupām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79563B1A" w14:textId="77777777" w:rsidTr="005C618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6BA145E2" w14:textId="6182392B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1 592 €</w:t>
            </w:r>
          </w:p>
        </w:tc>
        <w:tc>
          <w:tcPr>
            <w:tcW w:w="7876" w:type="dxa"/>
            <w:hideMark/>
          </w:tcPr>
          <w:p w14:paraId="2502D947" w14:textId="74C369DD" w:rsidR="005C6189" w:rsidRPr="005C6189" w:rsidRDefault="005C6189" w:rsidP="005C61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ņa Valdemāra Ainažu pamatskolai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4D57092C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7C264B21" w14:textId="08B33F40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327 €</w:t>
            </w:r>
          </w:p>
        </w:tc>
        <w:tc>
          <w:tcPr>
            <w:tcW w:w="7876" w:type="dxa"/>
            <w:hideMark/>
          </w:tcPr>
          <w:p w14:paraId="641D2666" w14:textId="07C13016" w:rsidR="005C6189" w:rsidRPr="005C6189" w:rsidRDefault="005C6189" w:rsidP="005C6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Krišj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</w:t>
            </w: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ņa Valdemāra Ainažu pamatskolas pirmsskolas grupām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3A6759C5" w14:textId="77777777" w:rsidTr="005C618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1F07A8F7" w14:textId="6BFE8FEE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2 050 €</w:t>
            </w:r>
          </w:p>
        </w:tc>
        <w:tc>
          <w:tcPr>
            <w:tcW w:w="7876" w:type="dxa"/>
            <w:hideMark/>
          </w:tcPr>
          <w:p w14:paraId="03E9C641" w14:textId="195E6595" w:rsidR="005C6189" w:rsidRPr="005C6189" w:rsidRDefault="005C6189" w:rsidP="005C61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pamatskolai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4646D0A7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29EBB036" w14:textId="1EDDA763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296 €</w:t>
            </w:r>
          </w:p>
        </w:tc>
        <w:tc>
          <w:tcPr>
            <w:tcW w:w="7876" w:type="dxa"/>
            <w:hideMark/>
          </w:tcPr>
          <w:p w14:paraId="51D3D2B2" w14:textId="556BB156" w:rsidR="005C6189" w:rsidRPr="005C6189" w:rsidRDefault="005C6189" w:rsidP="005C6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Staiceles pamatskolas pirmsskolas grupām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755FB686" w14:textId="77777777" w:rsidTr="005C618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25BF7647" w14:textId="08AFCC36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8 046 €</w:t>
            </w:r>
          </w:p>
        </w:tc>
        <w:tc>
          <w:tcPr>
            <w:tcW w:w="7876" w:type="dxa"/>
            <w:hideMark/>
          </w:tcPr>
          <w:p w14:paraId="3D2952F1" w14:textId="1F7F1087" w:rsidR="005C6189" w:rsidRPr="005C6189" w:rsidRDefault="005C6189" w:rsidP="005C61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Salacgrīvas vidusskolai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;</w:t>
            </w:r>
          </w:p>
        </w:tc>
      </w:tr>
      <w:tr w:rsidR="005C6189" w:rsidRPr="005C6189" w14:paraId="27579519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hideMark/>
          </w:tcPr>
          <w:p w14:paraId="73EA1DC0" w14:textId="57A5726A" w:rsidR="005C6189" w:rsidRPr="005A1A95" w:rsidRDefault="005C6189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A1A95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5 519 €</w:t>
            </w:r>
          </w:p>
        </w:tc>
        <w:tc>
          <w:tcPr>
            <w:tcW w:w="7876" w:type="dxa"/>
            <w:hideMark/>
          </w:tcPr>
          <w:p w14:paraId="77843E51" w14:textId="68A9CE2D" w:rsidR="005C6189" w:rsidRPr="005C6189" w:rsidRDefault="005C6189" w:rsidP="005C61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C61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Alojas Ausekļa vidusskolai</w:t>
            </w:r>
            <w:r w:rsidR="0035174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</w:tr>
      <w:tr w:rsidR="005C6189" w:rsidRPr="005C6189" w14:paraId="252AD3F1" w14:textId="77777777" w:rsidTr="005C618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</w:tcPr>
          <w:p w14:paraId="10BE05E6" w14:textId="77777777" w:rsidR="005C6189" w:rsidRPr="005C6189" w:rsidRDefault="005C6189" w:rsidP="005C61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</w:tcPr>
          <w:p w14:paraId="64F4FA15" w14:textId="77777777" w:rsidR="005C6189" w:rsidRPr="005C6189" w:rsidRDefault="005C6189" w:rsidP="005C61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52241" w:rsidRPr="001B63EA" w14:paraId="3A371CDF" w14:textId="77777777" w:rsidTr="005C61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hideMark/>
          </w:tcPr>
          <w:p w14:paraId="60101B55" w14:textId="38521CA9" w:rsidR="00A52241" w:rsidRPr="0069275C" w:rsidRDefault="00B27AEE" w:rsidP="005C6189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 xml:space="preserve">-18 </w:t>
            </w:r>
            <w:r w:rsidR="005C618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>499</w:t>
            </w:r>
            <w:r w:rsidRPr="0069275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A52241" w:rsidRPr="0069275C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876" w:type="dxa"/>
            <w:hideMark/>
          </w:tcPr>
          <w:p w14:paraId="64F58689" w14:textId="540637B1" w:rsidR="00A52241" w:rsidRPr="0069275C" w:rsidRDefault="00A52241" w:rsidP="000D7F2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Samazināti līdzekļi neparedzētiem gadījumiem.</w:t>
            </w:r>
          </w:p>
        </w:tc>
      </w:tr>
    </w:tbl>
    <w:p w14:paraId="386D04C1" w14:textId="5D4B39EC" w:rsidR="00017048" w:rsidRDefault="0001704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48E8B5C2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Rezerves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7AEE">
        <w:rPr>
          <w:rFonts w:ascii="Times New Roman" w:hAnsi="Times New Roman" w:cs="Times New Roman"/>
          <w:b/>
          <w:sz w:val="24"/>
          <w:szCs w:val="24"/>
        </w:rPr>
        <w:t>284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 635 </w:t>
      </w:r>
      <w:proofErr w:type="spellStart"/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49EF2B62" w14:textId="77777777" w:rsidR="005C6189" w:rsidRDefault="005C6189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835C2B" w14:textId="2291AEE4" w:rsidR="00A648B6" w:rsidRDefault="00D73198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  <w:r w:rsidR="00E05DC9">
        <w:rPr>
          <w:rFonts w:ascii="Times New Roman" w:hAnsi="Times New Roman" w:cs="Times New Roman"/>
          <w:b/>
          <w:sz w:val="24"/>
          <w:szCs w:val="24"/>
        </w:rPr>
        <w:t>:</w:t>
      </w:r>
    </w:p>
    <w:p w14:paraId="7EF8D6D4" w14:textId="77777777" w:rsidR="00836C27" w:rsidRDefault="00836C27" w:rsidP="0022349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Vienkratabula2"/>
        <w:tblW w:w="9140" w:type="dxa"/>
        <w:tblLook w:val="04A0" w:firstRow="1" w:lastRow="0" w:firstColumn="1" w:lastColumn="0" w:noHBand="0" w:noVBand="1"/>
      </w:tblPr>
      <w:tblGrid>
        <w:gridCol w:w="1480"/>
        <w:gridCol w:w="7660"/>
      </w:tblGrid>
      <w:tr w:rsidR="00836C27" w:rsidRPr="00836C27" w14:paraId="77AB641E" w14:textId="77777777" w:rsidTr="004B6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1A5F6349" w14:textId="08EF1747" w:rsidR="00836C27" w:rsidRPr="004F61F1" w:rsidRDefault="00836C27" w:rsidP="00836C2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bookmarkStart w:id="2" w:name="_Hlk135314929"/>
            <w:r w:rsidRPr="004F61F1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737 €</w:t>
            </w:r>
          </w:p>
        </w:tc>
        <w:tc>
          <w:tcPr>
            <w:tcW w:w="7660" w:type="dxa"/>
            <w:noWrap/>
            <w:hideMark/>
          </w:tcPr>
          <w:p w14:paraId="5870BA64" w14:textId="0E79D856" w:rsidR="00836C27" w:rsidRPr="004F61F1" w:rsidRDefault="00836C27" w:rsidP="00836C2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F61F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No Salacgrīvas apvienības pārvaldes licencētās makšķerēšanas ieņēmumiem līdzfinansējums projekta "Zivju resursu aizsardzība Svētupē" īstenošanai.</w:t>
            </w:r>
          </w:p>
        </w:tc>
      </w:tr>
      <w:bookmarkEnd w:id="2"/>
      <w:tr w:rsidR="00836C27" w:rsidRPr="00836C27" w14:paraId="433FF17E" w14:textId="77777777" w:rsidTr="004B65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14:paraId="052CD248" w14:textId="1B8BA318" w:rsidR="00836C27" w:rsidRPr="004F61F1" w:rsidRDefault="00836C27" w:rsidP="00836C2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F61F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27 722 €</w:t>
            </w:r>
          </w:p>
        </w:tc>
        <w:tc>
          <w:tcPr>
            <w:tcW w:w="7660" w:type="dxa"/>
            <w:hideMark/>
          </w:tcPr>
          <w:p w14:paraId="238BBF8B" w14:textId="0CB38DC7" w:rsidR="00836C27" w:rsidRPr="004F61F1" w:rsidRDefault="00836C27" w:rsidP="00836C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F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 Salacgrīvas apvienības pārvaldes </w:t>
            </w:r>
            <w:r w:rsidR="00A441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</w:t>
            </w:r>
            <w:r w:rsidRPr="004F61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vejas tiesību nomas ieņēmumiem novirzīts finansējums operatīvā transporta nobrauktuves izveidei pie jūras.</w:t>
            </w:r>
          </w:p>
        </w:tc>
      </w:tr>
      <w:tr w:rsidR="00A4418E" w:rsidRPr="00836C27" w14:paraId="3019BC98" w14:textId="77777777" w:rsidTr="004B654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51E1BDAD" w14:textId="77777777" w:rsidR="00A4418E" w:rsidRPr="004F61F1" w:rsidRDefault="00A4418E" w:rsidP="00836C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60" w:type="dxa"/>
          </w:tcPr>
          <w:p w14:paraId="5C367455" w14:textId="77777777" w:rsidR="00A4418E" w:rsidRPr="004F61F1" w:rsidRDefault="00A4418E" w:rsidP="00836C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32251" w:rsidRPr="00836C27" w14:paraId="14420639" w14:textId="77777777" w:rsidTr="004B65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40" w:type="dxa"/>
            <w:gridSpan w:val="2"/>
            <w:noWrap/>
          </w:tcPr>
          <w:p w14:paraId="788EAAF9" w14:textId="3EF7D071" w:rsidR="00C32251" w:rsidRPr="00C32251" w:rsidRDefault="00C32251" w:rsidP="00836C27">
            <w:pPr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C3225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No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bērnu un jauniešu nometņu līdzfinansēšanai paredzētā finansējumu, sadalīts finansējums pašvaldības iestādēm:</w:t>
            </w:r>
          </w:p>
        </w:tc>
      </w:tr>
      <w:tr w:rsidR="00C32251" w:rsidRPr="00836C27" w14:paraId="506ACC83" w14:textId="77777777" w:rsidTr="004B654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72210921" w14:textId="77D7CA1E" w:rsidR="00C32251" w:rsidRPr="00C32251" w:rsidRDefault="00C32251" w:rsidP="00836C2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6 352 </w:t>
            </w:r>
            <w:r w:rsidRPr="0083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€</w:t>
            </w:r>
          </w:p>
        </w:tc>
        <w:tc>
          <w:tcPr>
            <w:tcW w:w="7660" w:type="dxa"/>
          </w:tcPr>
          <w:p w14:paraId="7868329E" w14:textId="75632162" w:rsidR="00C32251" w:rsidRPr="00C32251" w:rsidRDefault="004B6544" w:rsidP="00836C2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"Mūzikas nedēļa "Pilsēta visskaistākā…""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C32251" w:rsidRPr="00836C27" w14:paraId="1AB4A11A" w14:textId="77777777" w:rsidTr="004B65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1281B199" w14:textId="42287F1C" w:rsidR="00C32251" w:rsidRPr="00C32251" w:rsidRDefault="004B6544" w:rsidP="00836C27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2 049 </w:t>
            </w:r>
            <w:r w:rsidRPr="0083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€</w:t>
            </w:r>
          </w:p>
        </w:tc>
        <w:tc>
          <w:tcPr>
            <w:tcW w:w="7660" w:type="dxa"/>
          </w:tcPr>
          <w:p w14:paraId="14870417" w14:textId="46085D92" w:rsidR="00C32251" w:rsidRPr="00C32251" w:rsidRDefault="004B6544" w:rsidP="00836C2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Limbažu Bērnu un jauniešu centrs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organizētai nometnei</w:t>
            </w: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“</w:t>
            </w: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"Vasara 2023" - IEKŠIŅA, ĀRIŅA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”;</w:t>
            </w:r>
          </w:p>
        </w:tc>
      </w:tr>
      <w:tr w:rsidR="004B6544" w:rsidRPr="00836C27" w14:paraId="51D0DEAB" w14:textId="77777777" w:rsidTr="004B654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7DABF67C" w14:textId="3F274BA8" w:rsidR="004B6544" w:rsidRPr="00C32251" w:rsidRDefault="004B6544" w:rsidP="004B654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3 066 </w:t>
            </w:r>
            <w:r w:rsidRPr="0083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€</w:t>
            </w:r>
          </w:p>
        </w:tc>
        <w:tc>
          <w:tcPr>
            <w:tcW w:w="7660" w:type="dxa"/>
          </w:tcPr>
          <w:p w14:paraId="491BFD4A" w14:textId="54A7E882" w:rsidR="004B6544" w:rsidRPr="00C32251" w:rsidRDefault="004B6544" w:rsidP="004B654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Mūzikas skola "Radošās meistarklases "Ielādē mūziku-2023""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4B6544" w:rsidRPr="00836C27" w14:paraId="16CBAFAA" w14:textId="77777777" w:rsidTr="004B65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52C9CD7D" w14:textId="2CEC8DA8" w:rsidR="004B6544" w:rsidRPr="00C32251" w:rsidRDefault="004B6544" w:rsidP="004B654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3 279 </w:t>
            </w:r>
            <w:r w:rsidRPr="0083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€</w:t>
            </w:r>
          </w:p>
        </w:tc>
        <w:tc>
          <w:tcPr>
            <w:tcW w:w="7660" w:type="dxa"/>
          </w:tcPr>
          <w:p w14:paraId="22DD1718" w14:textId="488FA874" w:rsidR="004B6544" w:rsidRPr="00C32251" w:rsidRDefault="004B6544" w:rsidP="004B654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Mūzikas un mākslas skola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 organizētai nometnei</w:t>
            </w:r>
            <w:r w:rsidRPr="006927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"Jūras ielas stāsti-3. Pa līvu pēdām."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1A7AC773" w14:textId="77777777" w:rsidR="00351749" w:rsidRDefault="00351749" w:rsidP="0022349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24F9356" w14:textId="77777777" w:rsidR="00A4418E" w:rsidRDefault="00A4418E" w:rsidP="0022349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2E7B74F7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61F1">
        <w:rPr>
          <w:rFonts w:ascii="Times New Roman" w:hAnsi="Times New Roman" w:cs="Times New Roman"/>
          <w:b/>
          <w:sz w:val="24"/>
          <w:szCs w:val="24"/>
        </w:rPr>
        <w:t>15 142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30A76" w:rsidRPr="00930A76" w14:paraId="0C5C89CB" w14:textId="77777777" w:rsidTr="008650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hideMark/>
          </w:tcPr>
          <w:p w14:paraId="1487A110" w14:textId="45E44CD7" w:rsidR="00930A76" w:rsidRPr="00836C27" w:rsidRDefault="004F61F1" w:rsidP="00930A7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15 142</w:t>
            </w:r>
            <w:r w:rsidR="00930A76" w:rsidRPr="00836C2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607" w:type="dxa"/>
            <w:noWrap/>
            <w:hideMark/>
          </w:tcPr>
          <w:p w14:paraId="323A946B" w14:textId="32CDCEF0" w:rsidR="00930A76" w:rsidRPr="00265139" w:rsidRDefault="004F61F1" w:rsidP="00930A7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Samazināts</w:t>
            </w:r>
            <w:r w:rsidR="00836C27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nesadalītais</w:t>
            </w:r>
            <w:r w:rsidR="00930A76" w:rsidRPr="0026513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 xml:space="preserve"> naudas atlikums uz gada beigām.</w:t>
            </w:r>
          </w:p>
        </w:tc>
      </w:tr>
      <w:tr w:rsidR="00C06B03" w:rsidRPr="00930A76" w14:paraId="59E0CF1B" w14:textId="77777777" w:rsidTr="00865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</w:tcPr>
          <w:p w14:paraId="2D00F66C" w14:textId="77777777" w:rsidR="00C06B03" w:rsidRPr="00836C27" w:rsidRDefault="00C06B03" w:rsidP="00930A76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07" w:type="dxa"/>
            <w:noWrap/>
          </w:tcPr>
          <w:p w14:paraId="18FA6AD3" w14:textId="77777777" w:rsidR="00C06B03" w:rsidRDefault="00C06B03" w:rsidP="00930A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06B03" w:rsidRPr="00930A76" w14:paraId="4098725D" w14:textId="77777777" w:rsidTr="008650A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4" w:type="dxa"/>
            <w:gridSpan w:val="2"/>
            <w:noWrap/>
          </w:tcPr>
          <w:p w14:paraId="378D3E36" w14:textId="7A2003B5" w:rsidR="00C06B03" w:rsidRDefault="00C06B03" w:rsidP="00C06B03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Precizēti saistību grafiki aizņēmumiem, atbilstoši noslēgtiem līgumiem:</w:t>
            </w:r>
          </w:p>
        </w:tc>
      </w:tr>
      <w:tr w:rsidR="00C06B03" w:rsidRPr="00930A76" w14:paraId="0F1708FA" w14:textId="77777777" w:rsidTr="00865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</w:tcPr>
          <w:p w14:paraId="29A3FA9A" w14:textId="77777777" w:rsidR="00C06B03" w:rsidRPr="00836C27" w:rsidRDefault="00C06B03" w:rsidP="00C06B0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07" w:type="dxa"/>
            <w:noWrap/>
          </w:tcPr>
          <w:p w14:paraId="12D1A0EB" w14:textId="43852AA9" w:rsidR="00C06B03" w:rsidRDefault="00C06B03" w:rsidP="00C06B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83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 "Pansionāta ēkas Umurgā energoefektivitātes paaugstināšanas" īstenošanai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C06B03" w:rsidRPr="00930A76" w14:paraId="0A8579D5" w14:textId="77777777" w:rsidTr="008650AF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</w:tcPr>
          <w:p w14:paraId="7E3CD46F" w14:textId="77777777" w:rsidR="00C06B03" w:rsidRPr="00836C27" w:rsidRDefault="00C06B03" w:rsidP="00C06B0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07" w:type="dxa"/>
            <w:noWrap/>
          </w:tcPr>
          <w:p w14:paraId="7EAE948A" w14:textId="66C266FD" w:rsidR="00C06B03" w:rsidRDefault="00C06B03" w:rsidP="00C06B0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83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 "Skolas ielas pārbūve Salacgrīvā" īstenošanai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;</w:t>
            </w:r>
          </w:p>
        </w:tc>
      </w:tr>
      <w:tr w:rsidR="00C06B03" w:rsidRPr="00930A76" w14:paraId="2B9C4B9D" w14:textId="77777777" w:rsidTr="008650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</w:tcPr>
          <w:p w14:paraId="6C8124C5" w14:textId="77777777" w:rsidR="00C06B03" w:rsidRPr="00836C27" w:rsidRDefault="00C06B03" w:rsidP="00C06B03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07" w:type="dxa"/>
            <w:noWrap/>
          </w:tcPr>
          <w:p w14:paraId="316C87A3" w14:textId="4AF5F0B2" w:rsidR="00C06B03" w:rsidRDefault="00C06B03" w:rsidP="00C06B0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836C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Projektam "Energoefektivitātes paaugstināšanas pasākumu īstenošana Staiceles kultūras nama ēkā - Lielā ielā 7.Staicelē, Limbažu novadā"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507D9730" w14:textId="2E42845A" w:rsidR="004C4B0D" w:rsidRDefault="004C4B0D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8DC4AD5" w14:textId="77777777" w:rsidR="009F6F0A" w:rsidRDefault="009F6F0A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128C11B" w14:textId="77777777" w:rsidR="00C06B03" w:rsidRPr="00A662DD" w:rsidRDefault="00C06B03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45D38AB" w14:textId="77777777" w:rsidR="00C06E0C" w:rsidRDefault="00C06E0C" w:rsidP="00C06E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</w:pPr>
      <w:bookmarkStart w:id="3" w:name="_Hlk136427364"/>
      <w:r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  <w:t>Limbažu novada pašvaldības</w:t>
      </w:r>
    </w:p>
    <w:p w14:paraId="3753E96A" w14:textId="77777777" w:rsidR="00C06E0C" w:rsidRDefault="00C06E0C" w:rsidP="00C06E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  <w:t>Domes priekšsēdētāja 1.vietnieks</w:t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  <w:tab/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  <w:tab/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  <w:tab/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  <w:tab/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  <w:tab/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  <w:tab/>
      </w:r>
      <w:r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  <w:tab/>
      </w:r>
      <w:proofErr w:type="spellStart"/>
      <w:r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  <w:t>M.Beļaunieks</w:t>
      </w:r>
      <w:proofErr w:type="spellEnd"/>
    </w:p>
    <w:p w14:paraId="292E5390" w14:textId="77777777" w:rsidR="00C06E0C" w:rsidRDefault="00C06E0C" w:rsidP="00C06E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  <w:lang w:eastAsia="lv-LV"/>
        </w:rPr>
      </w:pPr>
    </w:p>
    <w:p w14:paraId="71487CCC" w14:textId="77777777" w:rsidR="00C06E0C" w:rsidRPr="00116C68" w:rsidRDefault="00C06E0C" w:rsidP="00C06E0C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116C68">
        <w:rPr>
          <w:rFonts w:ascii="Times New Roman" w:eastAsia="Calibri" w:hAnsi="Times New Roman" w:cs="Times New Roman"/>
          <w:bCs/>
          <w:sz w:val="20"/>
          <w:szCs w:val="20"/>
        </w:rPr>
        <w:t>ŠIS DOKUMENTS IR PARAKSTĪTS AR DROŠU ELEKTRONISKO PARAKSTU UN SATUR LAIKA ZĪMOGU</w:t>
      </w:r>
    </w:p>
    <w:bookmarkEnd w:id="3"/>
    <w:p w14:paraId="06D00A84" w14:textId="673EEED4" w:rsidR="004C4B0D" w:rsidRPr="00251643" w:rsidRDefault="004C4B0D" w:rsidP="00C06E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1B63EA">
      <w:headerReference w:type="default" r:id="rId8"/>
      <w:headerReference w:type="firs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84858" w14:textId="77777777" w:rsidR="008F56B4" w:rsidRDefault="008F56B4" w:rsidP="00A86842">
      <w:pPr>
        <w:spacing w:after="0" w:line="240" w:lineRule="auto"/>
      </w:pPr>
      <w:r>
        <w:separator/>
      </w:r>
    </w:p>
  </w:endnote>
  <w:endnote w:type="continuationSeparator" w:id="0">
    <w:p w14:paraId="37F37840" w14:textId="77777777" w:rsidR="008F56B4" w:rsidRDefault="008F56B4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59FC2" w14:textId="77777777" w:rsidR="008F56B4" w:rsidRDefault="008F56B4" w:rsidP="00A86842">
      <w:pPr>
        <w:spacing w:after="0" w:line="240" w:lineRule="auto"/>
      </w:pPr>
      <w:r>
        <w:separator/>
      </w:r>
    </w:p>
  </w:footnote>
  <w:footnote w:type="continuationSeparator" w:id="0">
    <w:p w14:paraId="0E1E1642" w14:textId="77777777" w:rsidR="008F56B4" w:rsidRDefault="008F56B4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0166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66F3" w14:textId="33445F3B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caps/>
        <w:noProof/>
        <w:sz w:val="24"/>
        <w:szCs w:val="24"/>
        <w:lang w:eastAsia="lv-LV"/>
      </w:rPr>
      <w:drawing>
        <wp:inline distT="0" distB="0" distL="0" distR="0" wp14:anchorId="610623F0" wp14:editId="439D8F4B">
          <wp:extent cx="770890" cy="901065"/>
          <wp:effectExtent l="0" t="0" r="0" b="0"/>
          <wp:docPr id="1183445776" name="Attēls 11834457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001296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sz w:val="28"/>
        <w:szCs w:val="28"/>
        <w:lang w:eastAsia="lv-LV"/>
      </w:rPr>
    </w:pPr>
    <w:r w:rsidRPr="00692888"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  <w:t>Limbažu novada DOME</w:t>
    </w:r>
  </w:p>
  <w:p w14:paraId="39D5EA2C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proofErr w:type="spellStart"/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Reģ</w:t>
    </w:r>
    <w:proofErr w:type="spellEnd"/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. Nr.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90009114631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Rīgas iela 16, Limbaži, Limbažu novads LV-4001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; </w:t>
    </w:r>
  </w:p>
  <w:p w14:paraId="5E85601E" w14:textId="77777777" w:rsidR="00AE1D13" w:rsidRPr="00692888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20"/>
        <w:lang w:eastAsia="lv-LV"/>
      </w:rPr>
    </w:pP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>E-pasts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 xml:space="preserve"> </w:t>
    </w:r>
    <w:r w:rsidRPr="00692888">
      <w:rPr>
        <w:rFonts w:ascii="Times New Roman" w:eastAsia="Times New Roman" w:hAnsi="Times New Roman" w:cs="Times New Roman"/>
        <w:iCs/>
        <w:noProof/>
        <w:sz w:val="18"/>
        <w:szCs w:val="20"/>
        <w:lang w:eastAsia="lv-LV"/>
      </w:rPr>
      <w:t>pasts@limbazunovads.lv</w:t>
    </w:r>
    <w:r w:rsidRPr="00692888">
      <w:rPr>
        <w:rFonts w:ascii="Times New Roman" w:eastAsia="Times New Roman" w:hAnsi="Times New Roman" w:cs="Times New Roman"/>
        <w:iCs/>
        <w:sz w:val="18"/>
        <w:szCs w:val="20"/>
        <w:lang w:eastAsia="lv-LV"/>
      </w:rPr>
      <w:t>;</w:t>
    </w:r>
    <w:r w:rsidRPr="00692888">
      <w:rPr>
        <w:rFonts w:ascii="Times New Roman" w:eastAsia="Times New Roman" w:hAnsi="Times New Roman" w:cs="Times New Roman"/>
        <w:sz w:val="18"/>
        <w:szCs w:val="20"/>
        <w:lang w:eastAsia="lv-LV"/>
      </w:rPr>
      <w:t xml:space="preserve"> tālrunis </w:t>
    </w:r>
    <w:r w:rsidRPr="00692888">
      <w:rPr>
        <w:rFonts w:ascii="Times New Roman" w:eastAsia="Times New Roman" w:hAnsi="Times New Roman" w:cs="Times New Roman"/>
        <w:noProof/>
        <w:sz w:val="18"/>
        <w:szCs w:val="20"/>
        <w:lang w:eastAsia="lv-LV"/>
      </w:rPr>
      <w:t>64023003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22.5pt;height:451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418008">
    <w:abstractNumId w:val="1"/>
  </w:num>
  <w:num w:numId="2" w16cid:durableId="398552918">
    <w:abstractNumId w:val="12"/>
  </w:num>
  <w:num w:numId="3" w16cid:durableId="857278153">
    <w:abstractNumId w:val="3"/>
  </w:num>
  <w:num w:numId="4" w16cid:durableId="335691098">
    <w:abstractNumId w:val="13"/>
  </w:num>
  <w:num w:numId="5" w16cid:durableId="515926846">
    <w:abstractNumId w:val="10"/>
  </w:num>
  <w:num w:numId="6" w16cid:durableId="516624763">
    <w:abstractNumId w:val="2"/>
  </w:num>
  <w:num w:numId="7" w16cid:durableId="1624116679">
    <w:abstractNumId w:val="4"/>
  </w:num>
  <w:num w:numId="8" w16cid:durableId="19907422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12413467">
    <w:abstractNumId w:val="0"/>
  </w:num>
  <w:num w:numId="10" w16cid:durableId="1708481122">
    <w:abstractNumId w:val="14"/>
  </w:num>
  <w:num w:numId="11" w16cid:durableId="1943684882">
    <w:abstractNumId w:val="5"/>
  </w:num>
  <w:num w:numId="12" w16cid:durableId="1370060604">
    <w:abstractNumId w:val="9"/>
  </w:num>
  <w:num w:numId="13" w16cid:durableId="202407429">
    <w:abstractNumId w:val="6"/>
  </w:num>
  <w:num w:numId="14" w16cid:durableId="1315139414">
    <w:abstractNumId w:val="8"/>
  </w:num>
  <w:num w:numId="15" w16cid:durableId="789857681">
    <w:abstractNumId w:val="11"/>
  </w:num>
  <w:num w:numId="16" w16cid:durableId="15515765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8C6"/>
    <w:rsid w:val="000069A7"/>
    <w:rsid w:val="00007288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322D"/>
    <w:rsid w:val="00040166"/>
    <w:rsid w:val="00042003"/>
    <w:rsid w:val="00047A23"/>
    <w:rsid w:val="00053DFE"/>
    <w:rsid w:val="00063D1C"/>
    <w:rsid w:val="00070B32"/>
    <w:rsid w:val="000776E0"/>
    <w:rsid w:val="0008027A"/>
    <w:rsid w:val="000803BD"/>
    <w:rsid w:val="00080E7A"/>
    <w:rsid w:val="000907F9"/>
    <w:rsid w:val="00091974"/>
    <w:rsid w:val="0009258C"/>
    <w:rsid w:val="00094EAF"/>
    <w:rsid w:val="000A3C49"/>
    <w:rsid w:val="000A6500"/>
    <w:rsid w:val="000B1754"/>
    <w:rsid w:val="000B26F6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5BD5"/>
    <w:rsid w:val="000F2492"/>
    <w:rsid w:val="000F57DE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177"/>
    <w:rsid w:val="001569D5"/>
    <w:rsid w:val="0017268D"/>
    <w:rsid w:val="00173C79"/>
    <w:rsid w:val="00175EBD"/>
    <w:rsid w:val="00186628"/>
    <w:rsid w:val="00196210"/>
    <w:rsid w:val="001A0687"/>
    <w:rsid w:val="001B4D15"/>
    <w:rsid w:val="001B63E8"/>
    <w:rsid w:val="001B63EA"/>
    <w:rsid w:val="001C0EA9"/>
    <w:rsid w:val="001D1387"/>
    <w:rsid w:val="001D1B47"/>
    <w:rsid w:val="001D3778"/>
    <w:rsid w:val="001D5407"/>
    <w:rsid w:val="001E1611"/>
    <w:rsid w:val="001E166B"/>
    <w:rsid w:val="001F3B50"/>
    <w:rsid w:val="001F492F"/>
    <w:rsid w:val="00200C24"/>
    <w:rsid w:val="0020436F"/>
    <w:rsid w:val="00214E20"/>
    <w:rsid w:val="0021799C"/>
    <w:rsid w:val="0022147F"/>
    <w:rsid w:val="0022349D"/>
    <w:rsid w:val="00224697"/>
    <w:rsid w:val="002254A1"/>
    <w:rsid w:val="0022586F"/>
    <w:rsid w:val="0022753D"/>
    <w:rsid w:val="00230436"/>
    <w:rsid w:val="002324D7"/>
    <w:rsid w:val="002338DB"/>
    <w:rsid w:val="00237E14"/>
    <w:rsid w:val="00240B58"/>
    <w:rsid w:val="00245240"/>
    <w:rsid w:val="00251A70"/>
    <w:rsid w:val="00254CB3"/>
    <w:rsid w:val="00265139"/>
    <w:rsid w:val="002859C4"/>
    <w:rsid w:val="00285C49"/>
    <w:rsid w:val="00294146"/>
    <w:rsid w:val="002A4F2D"/>
    <w:rsid w:val="002A6B1D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E113F"/>
    <w:rsid w:val="002E21F1"/>
    <w:rsid w:val="002E697D"/>
    <w:rsid w:val="002F185D"/>
    <w:rsid w:val="002F329F"/>
    <w:rsid w:val="00302B39"/>
    <w:rsid w:val="003061CD"/>
    <w:rsid w:val="00311C40"/>
    <w:rsid w:val="00323A78"/>
    <w:rsid w:val="00325110"/>
    <w:rsid w:val="00327205"/>
    <w:rsid w:val="00332406"/>
    <w:rsid w:val="00345D88"/>
    <w:rsid w:val="00350560"/>
    <w:rsid w:val="00351749"/>
    <w:rsid w:val="00364B9A"/>
    <w:rsid w:val="00365335"/>
    <w:rsid w:val="003667C9"/>
    <w:rsid w:val="00367C34"/>
    <w:rsid w:val="003754A4"/>
    <w:rsid w:val="003759AF"/>
    <w:rsid w:val="003773B1"/>
    <w:rsid w:val="00377D00"/>
    <w:rsid w:val="00380DCB"/>
    <w:rsid w:val="00383C3D"/>
    <w:rsid w:val="00386CD1"/>
    <w:rsid w:val="00387477"/>
    <w:rsid w:val="003A005D"/>
    <w:rsid w:val="003A36E1"/>
    <w:rsid w:val="003A494D"/>
    <w:rsid w:val="003B0EBB"/>
    <w:rsid w:val="003B6C67"/>
    <w:rsid w:val="003C06ED"/>
    <w:rsid w:val="003C29DD"/>
    <w:rsid w:val="003C6DD7"/>
    <w:rsid w:val="003D310D"/>
    <w:rsid w:val="003D3D5F"/>
    <w:rsid w:val="003D7594"/>
    <w:rsid w:val="003E102C"/>
    <w:rsid w:val="003E7EC5"/>
    <w:rsid w:val="003F02FA"/>
    <w:rsid w:val="0040070E"/>
    <w:rsid w:val="0040072E"/>
    <w:rsid w:val="0040438B"/>
    <w:rsid w:val="00404B80"/>
    <w:rsid w:val="00407CE4"/>
    <w:rsid w:val="00412AE2"/>
    <w:rsid w:val="004135B0"/>
    <w:rsid w:val="004157AD"/>
    <w:rsid w:val="004157B3"/>
    <w:rsid w:val="00415C4B"/>
    <w:rsid w:val="004229DC"/>
    <w:rsid w:val="00423101"/>
    <w:rsid w:val="00425E53"/>
    <w:rsid w:val="00426C38"/>
    <w:rsid w:val="00433316"/>
    <w:rsid w:val="00435BD1"/>
    <w:rsid w:val="004360ED"/>
    <w:rsid w:val="00441339"/>
    <w:rsid w:val="004446FD"/>
    <w:rsid w:val="0045052C"/>
    <w:rsid w:val="00453288"/>
    <w:rsid w:val="00453657"/>
    <w:rsid w:val="00455E57"/>
    <w:rsid w:val="004678D4"/>
    <w:rsid w:val="0047271C"/>
    <w:rsid w:val="00473387"/>
    <w:rsid w:val="00475942"/>
    <w:rsid w:val="00477996"/>
    <w:rsid w:val="0048300C"/>
    <w:rsid w:val="004835C0"/>
    <w:rsid w:val="00485ECC"/>
    <w:rsid w:val="0049103F"/>
    <w:rsid w:val="0049109E"/>
    <w:rsid w:val="00491422"/>
    <w:rsid w:val="00493110"/>
    <w:rsid w:val="004940E6"/>
    <w:rsid w:val="0049422E"/>
    <w:rsid w:val="004A373E"/>
    <w:rsid w:val="004A7CEF"/>
    <w:rsid w:val="004B1083"/>
    <w:rsid w:val="004B388F"/>
    <w:rsid w:val="004B4FB2"/>
    <w:rsid w:val="004B6544"/>
    <w:rsid w:val="004B7A24"/>
    <w:rsid w:val="004C031E"/>
    <w:rsid w:val="004C4B0D"/>
    <w:rsid w:val="004C4BD0"/>
    <w:rsid w:val="004C6DD7"/>
    <w:rsid w:val="004D2EEC"/>
    <w:rsid w:val="004E0425"/>
    <w:rsid w:val="004E7C05"/>
    <w:rsid w:val="004E7DA0"/>
    <w:rsid w:val="004F0613"/>
    <w:rsid w:val="004F0D31"/>
    <w:rsid w:val="004F121C"/>
    <w:rsid w:val="004F2373"/>
    <w:rsid w:val="004F61F1"/>
    <w:rsid w:val="004F7D25"/>
    <w:rsid w:val="0051029E"/>
    <w:rsid w:val="00512EBD"/>
    <w:rsid w:val="00514482"/>
    <w:rsid w:val="00514D39"/>
    <w:rsid w:val="005161AD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913DC"/>
    <w:rsid w:val="005A1A95"/>
    <w:rsid w:val="005A6B3D"/>
    <w:rsid w:val="005A7329"/>
    <w:rsid w:val="005B5AE8"/>
    <w:rsid w:val="005B7BBB"/>
    <w:rsid w:val="005C1DDD"/>
    <w:rsid w:val="005C6189"/>
    <w:rsid w:val="005C701B"/>
    <w:rsid w:val="005C7D77"/>
    <w:rsid w:val="005E4E65"/>
    <w:rsid w:val="005F4453"/>
    <w:rsid w:val="005F4535"/>
    <w:rsid w:val="006019EA"/>
    <w:rsid w:val="00604F62"/>
    <w:rsid w:val="00605577"/>
    <w:rsid w:val="006100EA"/>
    <w:rsid w:val="00610392"/>
    <w:rsid w:val="00611592"/>
    <w:rsid w:val="00617893"/>
    <w:rsid w:val="00620531"/>
    <w:rsid w:val="0062201D"/>
    <w:rsid w:val="006255E0"/>
    <w:rsid w:val="00631159"/>
    <w:rsid w:val="00634742"/>
    <w:rsid w:val="00645336"/>
    <w:rsid w:val="006474CC"/>
    <w:rsid w:val="00661B14"/>
    <w:rsid w:val="00672407"/>
    <w:rsid w:val="006744FE"/>
    <w:rsid w:val="00675567"/>
    <w:rsid w:val="006774B9"/>
    <w:rsid w:val="00682109"/>
    <w:rsid w:val="0068225A"/>
    <w:rsid w:val="00686A4A"/>
    <w:rsid w:val="00690B79"/>
    <w:rsid w:val="006916AC"/>
    <w:rsid w:val="0069275C"/>
    <w:rsid w:val="006A27BF"/>
    <w:rsid w:val="006A4633"/>
    <w:rsid w:val="006B24C4"/>
    <w:rsid w:val="006C4569"/>
    <w:rsid w:val="006C4705"/>
    <w:rsid w:val="006C556C"/>
    <w:rsid w:val="006C72F1"/>
    <w:rsid w:val="006D38EB"/>
    <w:rsid w:val="006D4894"/>
    <w:rsid w:val="006D4B9F"/>
    <w:rsid w:val="006D6CB2"/>
    <w:rsid w:val="006E0273"/>
    <w:rsid w:val="006E22A0"/>
    <w:rsid w:val="006E51B5"/>
    <w:rsid w:val="006E7097"/>
    <w:rsid w:val="006F095E"/>
    <w:rsid w:val="0070119A"/>
    <w:rsid w:val="00701C6D"/>
    <w:rsid w:val="00702184"/>
    <w:rsid w:val="00706490"/>
    <w:rsid w:val="00707937"/>
    <w:rsid w:val="00716852"/>
    <w:rsid w:val="007200E0"/>
    <w:rsid w:val="00723667"/>
    <w:rsid w:val="0072414D"/>
    <w:rsid w:val="00725F58"/>
    <w:rsid w:val="0073760B"/>
    <w:rsid w:val="007400AE"/>
    <w:rsid w:val="00746DE2"/>
    <w:rsid w:val="007524EB"/>
    <w:rsid w:val="0075753A"/>
    <w:rsid w:val="00763344"/>
    <w:rsid w:val="00764808"/>
    <w:rsid w:val="00766DFD"/>
    <w:rsid w:val="00774BD6"/>
    <w:rsid w:val="0078531E"/>
    <w:rsid w:val="007857FE"/>
    <w:rsid w:val="007870A5"/>
    <w:rsid w:val="007914E7"/>
    <w:rsid w:val="007A29A2"/>
    <w:rsid w:val="007A7D33"/>
    <w:rsid w:val="007B18E6"/>
    <w:rsid w:val="007B4433"/>
    <w:rsid w:val="007B4DC5"/>
    <w:rsid w:val="007B5D64"/>
    <w:rsid w:val="007B75FF"/>
    <w:rsid w:val="007C259C"/>
    <w:rsid w:val="007C50CB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A53"/>
    <w:rsid w:val="00813753"/>
    <w:rsid w:val="00821825"/>
    <w:rsid w:val="00821CBD"/>
    <w:rsid w:val="0083048A"/>
    <w:rsid w:val="00836C27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0AF"/>
    <w:rsid w:val="008658DE"/>
    <w:rsid w:val="00865AD5"/>
    <w:rsid w:val="0087006B"/>
    <w:rsid w:val="00873564"/>
    <w:rsid w:val="0087703B"/>
    <w:rsid w:val="00894308"/>
    <w:rsid w:val="0089447F"/>
    <w:rsid w:val="008A4D81"/>
    <w:rsid w:val="008B0BDD"/>
    <w:rsid w:val="008B4B70"/>
    <w:rsid w:val="008B4FAA"/>
    <w:rsid w:val="008B67DB"/>
    <w:rsid w:val="008C16E2"/>
    <w:rsid w:val="008C4BD9"/>
    <w:rsid w:val="008D6182"/>
    <w:rsid w:val="008E0E58"/>
    <w:rsid w:val="008E77BC"/>
    <w:rsid w:val="008F10E0"/>
    <w:rsid w:val="008F56B4"/>
    <w:rsid w:val="008F7D38"/>
    <w:rsid w:val="0090171B"/>
    <w:rsid w:val="0090332F"/>
    <w:rsid w:val="009039A1"/>
    <w:rsid w:val="00910E70"/>
    <w:rsid w:val="00917D0D"/>
    <w:rsid w:val="00920EFE"/>
    <w:rsid w:val="00922DEC"/>
    <w:rsid w:val="0092318F"/>
    <w:rsid w:val="0092451F"/>
    <w:rsid w:val="00926857"/>
    <w:rsid w:val="00930A76"/>
    <w:rsid w:val="00933824"/>
    <w:rsid w:val="00935055"/>
    <w:rsid w:val="00944A72"/>
    <w:rsid w:val="00945925"/>
    <w:rsid w:val="00951860"/>
    <w:rsid w:val="009559C9"/>
    <w:rsid w:val="00957838"/>
    <w:rsid w:val="009610A6"/>
    <w:rsid w:val="00961306"/>
    <w:rsid w:val="00963CD0"/>
    <w:rsid w:val="00964357"/>
    <w:rsid w:val="00971190"/>
    <w:rsid w:val="00981647"/>
    <w:rsid w:val="00983D3D"/>
    <w:rsid w:val="00985ACD"/>
    <w:rsid w:val="0098737D"/>
    <w:rsid w:val="009A4159"/>
    <w:rsid w:val="009A44E1"/>
    <w:rsid w:val="009A61DC"/>
    <w:rsid w:val="009A787F"/>
    <w:rsid w:val="009C1598"/>
    <w:rsid w:val="009C7D7C"/>
    <w:rsid w:val="009C7F04"/>
    <w:rsid w:val="009E00B7"/>
    <w:rsid w:val="009E037C"/>
    <w:rsid w:val="009E1A18"/>
    <w:rsid w:val="009E47F7"/>
    <w:rsid w:val="009E6F2D"/>
    <w:rsid w:val="009F3D98"/>
    <w:rsid w:val="009F6F0A"/>
    <w:rsid w:val="009F71C6"/>
    <w:rsid w:val="00A00D36"/>
    <w:rsid w:val="00A05C0B"/>
    <w:rsid w:val="00A11245"/>
    <w:rsid w:val="00A14142"/>
    <w:rsid w:val="00A16E14"/>
    <w:rsid w:val="00A3732B"/>
    <w:rsid w:val="00A41093"/>
    <w:rsid w:val="00A4418E"/>
    <w:rsid w:val="00A50CCF"/>
    <w:rsid w:val="00A52241"/>
    <w:rsid w:val="00A5553B"/>
    <w:rsid w:val="00A5655E"/>
    <w:rsid w:val="00A61A25"/>
    <w:rsid w:val="00A621D9"/>
    <w:rsid w:val="00A648B6"/>
    <w:rsid w:val="00A662DD"/>
    <w:rsid w:val="00A6670C"/>
    <w:rsid w:val="00A70735"/>
    <w:rsid w:val="00A74A43"/>
    <w:rsid w:val="00A83228"/>
    <w:rsid w:val="00A86842"/>
    <w:rsid w:val="00A90A67"/>
    <w:rsid w:val="00A9154B"/>
    <w:rsid w:val="00A93E9F"/>
    <w:rsid w:val="00AA298E"/>
    <w:rsid w:val="00AA4BB2"/>
    <w:rsid w:val="00AB4EAD"/>
    <w:rsid w:val="00AB7158"/>
    <w:rsid w:val="00AC124A"/>
    <w:rsid w:val="00AC4372"/>
    <w:rsid w:val="00AC68E4"/>
    <w:rsid w:val="00AC7DDB"/>
    <w:rsid w:val="00AD5C85"/>
    <w:rsid w:val="00AE1D13"/>
    <w:rsid w:val="00AF17D8"/>
    <w:rsid w:val="00AF1ED2"/>
    <w:rsid w:val="00AF7933"/>
    <w:rsid w:val="00B022EE"/>
    <w:rsid w:val="00B04C85"/>
    <w:rsid w:val="00B116FF"/>
    <w:rsid w:val="00B13A3C"/>
    <w:rsid w:val="00B15F17"/>
    <w:rsid w:val="00B21086"/>
    <w:rsid w:val="00B27624"/>
    <w:rsid w:val="00B27AEE"/>
    <w:rsid w:val="00B33D73"/>
    <w:rsid w:val="00B37909"/>
    <w:rsid w:val="00B4274D"/>
    <w:rsid w:val="00B4756B"/>
    <w:rsid w:val="00B4773F"/>
    <w:rsid w:val="00B51703"/>
    <w:rsid w:val="00B5395A"/>
    <w:rsid w:val="00B608C8"/>
    <w:rsid w:val="00B60E6E"/>
    <w:rsid w:val="00B7125E"/>
    <w:rsid w:val="00B71CE8"/>
    <w:rsid w:val="00B72A6D"/>
    <w:rsid w:val="00B748B4"/>
    <w:rsid w:val="00B74F60"/>
    <w:rsid w:val="00B808F3"/>
    <w:rsid w:val="00B8365C"/>
    <w:rsid w:val="00B8431C"/>
    <w:rsid w:val="00B91770"/>
    <w:rsid w:val="00B95085"/>
    <w:rsid w:val="00B95C87"/>
    <w:rsid w:val="00BA3502"/>
    <w:rsid w:val="00BA355D"/>
    <w:rsid w:val="00BC5FFE"/>
    <w:rsid w:val="00BD36CF"/>
    <w:rsid w:val="00BD4FA2"/>
    <w:rsid w:val="00BE4BCB"/>
    <w:rsid w:val="00BF0EC9"/>
    <w:rsid w:val="00BF3594"/>
    <w:rsid w:val="00BF6054"/>
    <w:rsid w:val="00C02352"/>
    <w:rsid w:val="00C02F3E"/>
    <w:rsid w:val="00C06B03"/>
    <w:rsid w:val="00C06E0C"/>
    <w:rsid w:val="00C07420"/>
    <w:rsid w:val="00C144B8"/>
    <w:rsid w:val="00C16CBD"/>
    <w:rsid w:val="00C217AA"/>
    <w:rsid w:val="00C231F1"/>
    <w:rsid w:val="00C26C6D"/>
    <w:rsid w:val="00C32251"/>
    <w:rsid w:val="00C36D02"/>
    <w:rsid w:val="00C5264E"/>
    <w:rsid w:val="00C54E14"/>
    <w:rsid w:val="00C601CF"/>
    <w:rsid w:val="00C61AF6"/>
    <w:rsid w:val="00C62BAF"/>
    <w:rsid w:val="00C935D2"/>
    <w:rsid w:val="00C93E73"/>
    <w:rsid w:val="00C975BD"/>
    <w:rsid w:val="00CA0321"/>
    <w:rsid w:val="00CA1DD7"/>
    <w:rsid w:val="00CA3A90"/>
    <w:rsid w:val="00CA3B21"/>
    <w:rsid w:val="00CA7CA6"/>
    <w:rsid w:val="00CB0302"/>
    <w:rsid w:val="00CC202C"/>
    <w:rsid w:val="00CC3CA4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CF528D"/>
    <w:rsid w:val="00D06C00"/>
    <w:rsid w:val="00D10943"/>
    <w:rsid w:val="00D12D61"/>
    <w:rsid w:val="00D14EB5"/>
    <w:rsid w:val="00D1717B"/>
    <w:rsid w:val="00D26DC6"/>
    <w:rsid w:val="00D300EA"/>
    <w:rsid w:val="00D36BCB"/>
    <w:rsid w:val="00D46E4F"/>
    <w:rsid w:val="00D54963"/>
    <w:rsid w:val="00D63CD9"/>
    <w:rsid w:val="00D719C7"/>
    <w:rsid w:val="00D73198"/>
    <w:rsid w:val="00D76119"/>
    <w:rsid w:val="00D76E8B"/>
    <w:rsid w:val="00D84188"/>
    <w:rsid w:val="00D86833"/>
    <w:rsid w:val="00D9481F"/>
    <w:rsid w:val="00D97304"/>
    <w:rsid w:val="00DA3444"/>
    <w:rsid w:val="00DA576B"/>
    <w:rsid w:val="00DA598B"/>
    <w:rsid w:val="00DA5E68"/>
    <w:rsid w:val="00DA5EE6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5FF1"/>
    <w:rsid w:val="00DE6532"/>
    <w:rsid w:val="00DF5E17"/>
    <w:rsid w:val="00E0383F"/>
    <w:rsid w:val="00E05DC9"/>
    <w:rsid w:val="00E12ABF"/>
    <w:rsid w:val="00E12CAB"/>
    <w:rsid w:val="00E14599"/>
    <w:rsid w:val="00E1494D"/>
    <w:rsid w:val="00E1587C"/>
    <w:rsid w:val="00E17C68"/>
    <w:rsid w:val="00E17D7A"/>
    <w:rsid w:val="00E2030F"/>
    <w:rsid w:val="00E271F9"/>
    <w:rsid w:val="00E33764"/>
    <w:rsid w:val="00E35253"/>
    <w:rsid w:val="00E37C7E"/>
    <w:rsid w:val="00E4001D"/>
    <w:rsid w:val="00E452A6"/>
    <w:rsid w:val="00E454F5"/>
    <w:rsid w:val="00E55284"/>
    <w:rsid w:val="00E638DB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1DF1"/>
    <w:rsid w:val="00EA72AF"/>
    <w:rsid w:val="00EB1AC2"/>
    <w:rsid w:val="00EB4490"/>
    <w:rsid w:val="00EC0D47"/>
    <w:rsid w:val="00EC54C3"/>
    <w:rsid w:val="00EC7E57"/>
    <w:rsid w:val="00ED2294"/>
    <w:rsid w:val="00ED7379"/>
    <w:rsid w:val="00EE0B21"/>
    <w:rsid w:val="00EE13BD"/>
    <w:rsid w:val="00EE6909"/>
    <w:rsid w:val="00EF706E"/>
    <w:rsid w:val="00F00DE2"/>
    <w:rsid w:val="00F10633"/>
    <w:rsid w:val="00F13FA8"/>
    <w:rsid w:val="00F251DA"/>
    <w:rsid w:val="00F2797D"/>
    <w:rsid w:val="00F30E91"/>
    <w:rsid w:val="00F31309"/>
    <w:rsid w:val="00F31BC2"/>
    <w:rsid w:val="00F331A5"/>
    <w:rsid w:val="00F33D6A"/>
    <w:rsid w:val="00F3714A"/>
    <w:rsid w:val="00F374E4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5A58"/>
    <w:rsid w:val="00F87719"/>
    <w:rsid w:val="00F87E27"/>
    <w:rsid w:val="00F91DE5"/>
    <w:rsid w:val="00FA3BC6"/>
    <w:rsid w:val="00FA40C9"/>
    <w:rsid w:val="00FA61C8"/>
    <w:rsid w:val="00FB08C6"/>
    <w:rsid w:val="00FB0FE4"/>
    <w:rsid w:val="00FB4938"/>
    <w:rsid w:val="00FB5493"/>
    <w:rsid w:val="00FC5BA0"/>
    <w:rsid w:val="00FC6D37"/>
    <w:rsid w:val="00FD2A29"/>
    <w:rsid w:val="00FE252E"/>
    <w:rsid w:val="00FF15E5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uiPriority w:val="99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E681A-3BAC-4FF0-B51C-81C6FA1D9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4</Pages>
  <Words>5000</Words>
  <Characters>2851</Characters>
  <Application>Microsoft Office Word</Application>
  <DocSecurity>0</DocSecurity>
  <Lines>23</Lines>
  <Paragraphs>15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Santa Čingule</cp:lastModifiedBy>
  <cp:revision>108</cp:revision>
  <cp:lastPrinted>2023-03-16T13:00:00Z</cp:lastPrinted>
  <dcterms:created xsi:type="dcterms:W3CDTF">2022-07-29T05:11:00Z</dcterms:created>
  <dcterms:modified xsi:type="dcterms:W3CDTF">2023-05-31T10:16:00Z</dcterms:modified>
</cp:coreProperties>
</file>