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4252" w14:textId="77777777" w:rsidR="00623C46" w:rsidRPr="003216DB" w:rsidRDefault="00623C46" w:rsidP="00623C46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2ED04253" w14:textId="77777777" w:rsidR="00623C46" w:rsidRPr="003216DB" w:rsidRDefault="00623C46" w:rsidP="00623C46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2ED04254" w14:textId="5E1351C2" w:rsidR="00623C46" w:rsidRPr="005F5069" w:rsidRDefault="00623C46" w:rsidP="00623C46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472</w:t>
      </w:r>
    </w:p>
    <w:p w14:paraId="2ED04255" w14:textId="5672C2D2" w:rsidR="00623C46" w:rsidRPr="005F5069" w:rsidRDefault="00623C46" w:rsidP="00623C46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6, 83.</w:t>
      </w:r>
      <w:r w:rsidRPr="005F5069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2ED04256" w14:textId="77777777" w:rsidR="00DC7C7C" w:rsidRDefault="00DC7C7C"/>
    <w:p w14:paraId="2ED04257" w14:textId="77777777" w:rsidR="00623C46" w:rsidRPr="00623C46" w:rsidRDefault="00623C46">
      <w:pPr>
        <w:rPr>
          <w:rFonts w:ascii="Times New Roman" w:hAnsi="Times New Roman" w:cs="Times New Roman"/>
          <w:sz w:val="24"/>
          <w:szCs w:val="24"/>
        </w:rPr>
      </w:pPr>
      <w:r w:rsidRPr="00623C46">
        <w:rPr>
          <w:rFonts w:ascii="Times New Roman" w:hAnsi="Times New Roman" w:cs="Times New Roman"/>
          <w:sz w:val="24"/>
          <w:szCs w:val="24"/>
        </w:rPr>
        <w:t>Dzelzceļš, Brīvzemnieku pagasts, kadastra apzīmējums 6648 001 0260</w:t>
      </w:r>
    </w:p>
    <w:p w14:paraId="2ED04258" w14:textId="77777777" w:rsidR="00623C46" w:rsidRDefault="00623C46">
      <w:r w:rsidRPr="00623C46">
        <w:rPr>
          <w:noProof/>
        </w:rPr>
        <w:drawing>
          <wp:inline distT="0" distB="0" distL="0" distR="0" wp14:anchorId="2ED04259" wp14:editId="2ED0425A">
            <wp:extent cx="5274310" cy="56934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9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3C46" w:rsidSect="005F506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C46"/>
    <w:rsid w:val="00551B02"/>
    <w:rsid w:val="005F5069"/>
    <w:rsid w:val="00623C46"/>
    <w:rsid w:val="00DC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04252"/>
  <w15:chartTrackingRefBased/>
  <w15:docId w15:val="{C045443A-4C7A-4ED5-A299-45A77694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23C4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2023-05-31T05:30:00Z</dcterms:created>
  <dcterms:modified xsi:type="dcterms:W3CDTF">2023-05-31T05:30:00Z</dcterms:modified>
</cp:coreProperties>
</file>