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1939" w14:textId="108C70A4" w:rsidR="006B7FE4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0" w:name="_Hlk126852889"/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</w:t>
      </w:r>
      <w:r w:rsidR="006B7FE4"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35068E9A" w14:textId="77777777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57997D31" w14:textId="1833A6A3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36649313" w14:textId="167CA3AB" w:rsidR="006B7FE4" w:rsidRPr="006022FA" w:rsidRDefault="006B7FE4" w:rsidP="006B7FE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 w:rsidR="006022FA"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70DCCB1" w14:textId="77777777" w:rsidR="006E79FE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554802FE" w14:textId="77777777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6A79BB8" w14:textId="77777777" w:rsidR="006E79FE" w:rsidRPr="00B80AE2" w:rsidRDefault="006E79FE" w:rsidP="006E79FE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6CA0A9B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70367A" w14:textId="77777777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administrācijas </w:t>
      </w:r>
    </w:p>
    <w:p w14:paraId="142B4760" w14:textId="158A7B7B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tbl>
      <w:tblPr>
        <w:tblStyle w:val="Reatabula"/>
        <w:tblW w:w="9221" w:type="dxa"/>
        <w:tblLook w:val="04A0" w:firstRow="1" w:lastRow="0" w:firstColumn="1" w:lastColumn="0" w:noHBand="0" w:noVBand="1"/>
      </w:tblPr>
      <w:tblGrid>
        <w:gridCol w:w="534"/>
        <w:gridCol w:w="2674"/>
        <w:gridCol w:w="1623"/>
        <w:gridCol w:w="1323"/>
        <w:gridCol w:w="1071"/>
        <w:gridCol w:w="1989"/>
        <w:gridCol w:w="7"/>
      </w:tblGrid>
      <w:tr w:rsidR="006022FA" w:rsidRPr="006022FA" w14:paraId="530E0EE5" w14:textId="77777777" w:rsidTr="00DB249D">
        <w:trPr>
          <w:gridAfter w:val="1"/>
          <w:wAfter w:w="7" w:type="dxa"/>
          <w:tblHeader/>
        </w:trPr>
        <w:tc>
          <w:tcPr>
            <w:tcW w:w="534" w:type="dxa"/>
          </w:tcPr>
          <w:bookmarkEnd w:id="0"/>
          <w:p w14:paraId="3B0CA310" w14:textId="6ED86AE3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415F3D91" w14:textId="2EBD9BB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2674" w:type="dxa"/>
          </w:tcPr>
          <w:p w14:paraId="7DC9AAB4" w14:textId="1C8B706E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CA6C316" w14:textId="4B2FD6B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67BD4D0" w14:textId="290C28FC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1" w:type="dxa"/>
          </w:tcPr>
          <w:p w14:paraId="6496FB08" w14:textId="0AD773A2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89" w:type="dxa"/>
          </w:tcPr>
          <w:p w14:paraId="0F294C28" w14:textId="03D54189" w:rsidR="006B5B09" w:rsidRPr="006022FA" w:rsidRDefault="006B5B09" w:rsidP="000616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63A7D18F" w14:textId="77777777" w:rsidTr="006B7FE4">
        <w:tc>
          <w:tcPr>
            <w:tcW w:w="9221" w:type="dxa"/>
            <w:gridSpan w:val="7"/>
          </w:tcPr>
          <w:p w14:paraId="7EAB0A3C" w14:textId="579FE390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Birojs</w:t>
            </w:r>
          </w:p>
        </w:tc>
      </w:tr>
      <w:tr w:rsidR="006022FA" w:rsidRPr="006022FA" w14:paraId="098686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A74394" w14:textId="239F86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AD85265" w14:textId="167A40AD" w:rsidR="006B5B09" w:rsidRPr="006022FA" w:rsidRDefault="006B5B09" w:rsidP="004A3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Padomnieks juridiskajos jautājumos </w:t>
            </w:r>
          </w:p>
        </w:tc>
        <w:tc>
          <w:tcPr>
            <w:tcW w:w="1623" w:type="dxa"/>
          </w:tcPr>
          <w:p w14:paraId="77DDA70F" w14:textId="35B28F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2600AC37" w14:textId="0F1CCAC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0D5ED766" w14:textId="475F16F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A7A1BBB" w14:textId="36474CD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EF967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13A4962" w14:textId="39E497B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41DEF45" w14:textId="0B53D7A2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1623" w:type="dxa"/>
          </w:tcPr>
          <w:p w14:paraId="1B710C86" w14:textId="1E407AE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42., III </w:t>
            </w:r>
          </w:p>
        </w:tc>
        <w:tc>
          <w:tcPr>
            <w:tcW w:w="1323" w:type="dxa"/>
          </w:tcPr>
          <w:p w14:paraId="3CB4519C" w14:textId="462BED3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AFA3E14" w14:textId="02DB93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2C7775" w14:textId="685AD94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CBC10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0E8733" w14:textId="6DA2A66F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8BB4B2" w14:textId="13D7D628" w:rsidR="006B5B09" w:rsidRPr="006022FA" w:rsidRDefault="003824E1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0655F55" w14:textId="6CAB954E" w:rsidR="006B5B09" w:rsidRPr="006022FA" w:rsidRDefault="006B5B09" w:rsidP="009D3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C07155F" w14:textId="77777777" w:rsidR="006B5B09" w:rsidRPr="006022FA" w:rsidRDefault="006B5B09" w:rsidP="004A31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977A40" w14:textId="77777777" w:rsidTr="006B7FE4">
        <w:tc>
          <w:tcPr>
            <w:tcW w:w="9221" w:type="dxa"/>
            <w:gridSpan w:val="7"/>
          </w:tcPr>
          <w:p w14:paraId="6CEEFE1C" w14:textId="439FBEBF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komisija</w:t>
            </w:r>
          </w:p>
        </w:tc>
      </w:tr>
      <w:tr w:rsidR="006022FA" w:rsidRPr="006022FA" w14:paraId="5BE02F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B1E9AC" w14:textId="119D795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85E4120" w14:textId="1629B6EE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1623" w:type="dxa"/>
          </w:tcPr>
          <w:p w14:paraId="32F55A11" w14:textId="53D7D50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65BDA1B4" w14:textId="5D060EA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98D182B" w14:textId="6922590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E4E2DF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CAEB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7DA60E" w14:textId="6145A0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F583396" w14:textId="6A61516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1623" w:type="dxa"/>
          </w:tcPr>
          <w:p w14:paraId="55BFECCA" w14:textId="19EA574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42., III</w:t>
            </w:r>
          </w:p>
        </w:tc>
        <w:tc>
          <w:tcPr>
            <w:tcW w:w="1323" w:type="dxa"/>
          </w:tcPr>
          <w:p w14:paraId="64042911" w14:textId="4C6C128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EEBDF6B" w14:textId="36F1598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6E42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50731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0C6C327" w14:textId="63EBB530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29BDE5" w14:textId="6492E58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397E4C" w14:textId="0EA864A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CAED5E5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56FB" w14:textId="77777777" w:rsidTr="006B7FE4">
        <w:tc>
          <w:tcPr>
            <w:tcW w:w="9221" w:type="dxa"/>
            <w:gridSpan w:val="7"/>
          </w:tcPr>
          <w:p w14:paraId="6D30CC2A" w14:textId="7566DD9E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Administrācijas vadība</w:t>
            </w:r>
          </w:p>
        </w:tc>
      </w:tr>
      <w:tr w:rsidR="006022FA" w:rsidRPr="006022FA" w14:paraId="48F2EFF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F05931E" w14:textId="472B45C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E9CE59" w14:textId="0641E6B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1623" w:type="dxa"/>
          </w:tcPr>
          <w:p w14:paraId="4B9E0E1D" w14:textId="7AF10CC2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IV</w:t>
            </w:r>
          </w:p>
        </w:tc>
        <w:tc>
          <w:tcPr>
            <w:tcW w:w="1323" w:type="dxa"/>
          </w:tcPr>
          <w:p w14:paraId="2DDF0379" w14:textId="277C9A6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1" w:type="dxa"/>
          </w:tcPr>
          <w:p w14:paraId="099049F4" w14:textId="6B4AC11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71B9D4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40B5F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9E990B" w14:textId="6221107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26221CD" w14:textId="016E1FBC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1623" w:type="dxa"/>
          </w:tcPr>
          <w:p w14:paraId="79B7710A" w14:textId="5CB6132A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IIIB</w:t>
            </w:r>
          </w:p>
        </w:tc>
        <w:tc>
          <w:tcPr>
            <w:tcW w:w="1323" w:type="dxa"/>
          </w:tcPr>
          <w:p w14:paraId="73C87BBF" w14:textId="71DB4E9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1" w:type="dxa"/>
          </w:tcPr>
          <w:p w14:paraId="0D7875FC" w14:textId="5F950AB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5307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ED3E0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8A2E032" w14:textId="2981033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B7F96D0" w14:textId="54009BD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1623" w:type="dxa"/>
          </w:tcPr>
          <w:p w14:paraId="38C96954" w14:textId="337D899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18., II</w:t>
            </w:r>
          </w:p>
        </w:tc>
        <w:tc>
          <w:tcPr>
            <w:tcW w:w="1323" w:type="dxa"/>
          </w:tcPr>
          <w:p w14:paraId="54B823C2" w14:textId="0563C9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21DA8519" w14:textId="6D403ED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730D1CB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CDF8D9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2EFC490" w14:textId="04DB4622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9F93BBB" w14:textId="6B1E2BF7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3549018" w14:textId="3740BF5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E28C302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75D536C" w14:textId="77777777" w:rsidTr="006B7FE4">
        <w:tc>
          <w:tcPr>
            <w:tcW w:w="9221" w:type="dxa"/>
            <w:gridSpan w:val="7"/>
          </w:tcPr>
          <w:p w14:paraId="1D7973D4" w14:textId="79754794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Sabiedrisko attiecību nodaļa</w:t>
            </w:r>
          </w:p>
        </w:tc>
      </w:tr>
      <w:tr w:rsidR="006022FA" w:rsidRPr="006022FA" w14:paraId="441E58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542D627" w14:textId="55651C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01E5616" w14:textId="4CD1ED4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76D93B24" w14:textId="193802F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III</w:t>
            </w:r>
          </w:p>
        </w:tc>
        <w:tc>
          <w:tcPr>
            <w:tcW w:w="1323" w:type="dxa"/>
          </w:tcPr>
          <w:p w14:paraId="539C21BE" w14:textId="0DEDA09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6BEDA47" w14:textId="1769DEF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8958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DD2E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654B62B" w14:textId="2315DEB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ADD4830" w14:textId="0FD5306B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Sabiedrisko attiecību speciālists</w:t>
            </w:r>
          </w:p>
        </w:tc>
        <w:tc>
          <w:tcPr>
            <w:tcW w:w="1623" w:type="dxa"/>
          </w:tcPr>
          <w:p w14:paraId="16275EF6" w14:textId="5074F73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26., II</w:t>
            </w:r>
          </w:p>
        </w:tc>
        <w:tc>
          <w:tcPr>
            <w:tcW w:w="1323" w:type="dxa"/>
          </w:tcPr>
          <w:p w14:paraId="25A2D3B3" w14:textId="703574F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F72D137" w14:textId="27C758B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2D1209D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B12D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B1F8AD9" w14:textId="190EE7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041EA7DD" w14:textId="40B1A7A2" w:rsidR="006B5B09" w:rsidRPr="006022FA" w:rsidRDefault="006B5B09" w:rsidP="002444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Mājaslapas administrators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623" w:type="dxa"/>
          </w:tcPr>
          <w:p w14:paraId="271A74AC" w14:textId="0C301C3B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21.1., II</w:t>
            </w:r>
          </w:p>
        </w:tc>
        <w:tc>
          <w:tcPr>
            <w:tcW w:w="1323" w:type="dxa"/>
          </w:tcPr>
          <w:p w14:paraId="07CA6AD9" w14:textId="4DD56B4B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3CFAA47B" w14:textId="72A0397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84CCC9" w14:textId="5BE60F0F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F3D8E80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116075B" w14:textId="304B084F" w:rsidR="006B5B09" w:rsidRPr="006022FA" w:rsidRDefault="006B5B09" w:rsidP="0055230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E5C74E" w14:textId="498A91A5" w:rsidR="006B5B09" w:rsidRPr="006022FA" w:rsidRDefault="003824E1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524EA87" w14:textId="7B71B2D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446126C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4F129FA" w14:textId="77777777" w:rsidTr="006B7FE4">
        <w:tc>
          <w:tcPr>
            <w:tcW w:w="9221" w:type="dxa"/>
            <w:gridSpan w:val="7"/>
          </w:tcPr>
          <w:p w14:paraId="117BC996" w14:textId="311BCAFC" w:rsidR="003824E1" w:rsidRPr="006022FA" w:rsidRDefault="003824E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Administratīvā nodaļa</w:t>
            </w:r>
          </w:p>
        </w:tc>
      </w:tr>
      <w:tr w:rsidR="006022FA" w:rsidRPr="006022FA" w14:paraId="6C9CA8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798D06" w14:textId="6BDEA57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A23FEFA" w14:textId="3507AE35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1F98C3F" w14:textId="04013CA8" w:rsidR="006B5B09" w:rsidRPr="006022FA" w:rsidRDefault="006B5B09" w:rsidP="002444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19CFF1E8" w14:textId="1F2777D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1D86150C" w14:textId="493BE51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E21DC3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A97A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1563198" w14:textId="577DCC5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B95DE0" w14:textId="2339CBB8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Administrācijas sekretārs /nodaļas vadītāja vietnieks</w:t>
            </w:r>
          </w:p>
        </w:tc>
        <w:tc>
          <w:tcPr>
            <w:tcW w:w="1623" w:type="dxa"/>
          </w:tcPr>
          <w:p w14:paraId="3C53230E" w14:textId="50DA45C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EFD064" w14:textId="482E0ABD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C74B144" w14:textId="5980094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3C16E19" w14:textId="7A78CDB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13A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8923C8" w14:textId="101451C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22E8EE4" w14:textId="5035E88A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1623" w:type="dxa"/>
          </w:tcPr>
          <w:p w14:paraId="5F2C957F" w14:textId="6E02E1C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IIB</w:t>
            </w:r>
          </w:p>
        </w:tc>
        <w:tc>
          <w:tcPr>
            <w:tcW w:w="1323" w:type="dxa"/>
          </w:tcPr>
          <w:p w14:paraId="632DAF8E" w14:textId="295ECA0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C700CB7" w14:textId="4E1A54A2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1A4B1AF" w14:textId="0778B37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B0A2C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714FB60" w14:textId="769175D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5AFC64BF" w14:textId="43F39A9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FB1C92F" w14:textId="5DD7954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23282FE" w14:textId="34785DE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27FC2BB" w14:textId="6AB4B93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A5E2B50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DA50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F1F66D" w14:textId="456378D3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4A8783C5" w14:textId="74494FB1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klientu apkalpošanas speciālists</w:t>
            </w:r>
          </w:p>
        </w:tc>
        <w:tc>
          <w:tcPr>
            <w:tcW w:w="1623" w:type="dxa"/>
          </w:tcPr>
          <w:p w14:paraId="4BD7040B" w14:textId="752104D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3D94F6B5" w14:textId="08B85D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2C2EDEB" w14:textId="56D82875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B2E14A1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D30D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E26DE0" w14:textId="141F12E4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789E0137" w14:textId="5198A714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1623" w:type="dxa"/>
          </w:tcPr>
          <w:p w14:paraId="60A188D3" w14:textId="0D49B11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3CDC3ED" w14:textId="23F877F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00AEB95" w14:textId="16C94E4E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DFC804E" w14:textId="777777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2EC3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632753" w14:textId="07247F5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7D9B" w14:textId="679ED1E7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Klientu apkalpošanas speciālists (Alojas Valsts pašvaldību vienotais 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Klientu apkalpošanas centrs)</w:t>
            </w:r>
          </w:p>
        </w:tc>
        <w:tc>
          <w:tcPr>
            <w:tcW w:w="1623" w:type="dxa"/>
          </w:tcPr>
          <w:p w14:paraId="30279713" w14:textId="275FDE39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25., IV</w:t>
            </w:r>
          </w:p>
        </w:tc>
        <w:tc>
          <w:tcPr>
            <w:tcW w:w="1323" w:type="dxa"/>
          </w:tcPr>
          <w:p w14:paraId="4DDBD86D" w14:textId="0E1DEB10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79DB7FBA" w14:textId="47E240C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FFBE0" w14:textId="799DD59D" w:rsidR="006B5B09" w:rsidRPr="006022FA" w:rsidRDefault="006B5B09" w:rsidP="007A4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F7BD2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E6E63A" w14:textId="1E34C24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51B15E9" w14:textId="18DE342D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(Salacgrīvas Valsts pašvaldību vienotais Klientu apkalpošanas centrs)</w:t>
            </w:r>
          </w:p>
        </w:tc>
        <w:tc>
          <w:tcPr>
            <w:tcW w:w="1623" w:type="dxa"/>
          </w:tcPr>
          <w:p w14:paraId="0B24797E" w14:textId="24A277D6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IV</w:t>
            </w:r>
          </w:p>
        </w:tc>
        <w:tc>
          <w:tcPr>
            <w:tcW w:w="1323" w:type="dxa"/>
          </w:tcPr>
          <w:p w14:paraId="61DD4453" w14:textId="2CCF731F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1559531" w14:textId="060AA80A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49380B" w14:textId="3718E877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A2B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91E1BCB" w14:textId="690F048C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131D2FA3" w14:textId="6A860816" w:rsidR="006B5B09" w:rsidRPr="006022FA" w:rsidRDefault="006B5B09" w:rsidP="004A31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1623" w:type="dxa"/>
          </w:tcPr>
          <w:p w14:paraId="61B9417A" w14:textId="36AA974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22E48269" w14:textId="07DC11E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B11C72E" w14:textId="009302F1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12EBBB" w14:textId="519ADD98" w:rsidR="006B5B09" w:rsidRPr="006022FA" w:rsidRDefault="006B5B09" w:rsidP="004A3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C757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0B02E1" w14:textId="002E63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27A637A" w14:textId="140F410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1623" w:type="dxa"/>
          </w:tcPr>
          <w:p w14:paraId="5C47352E" w14:textId="131C7C7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9815A72" w14:textId="20A797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2D01B46" w14:textId="336BC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B3260B" w14:textId="3D33EB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95F4D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431D03" w14:textId="0EA71E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30BCD375" w14:textId="0FA93410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57090166" w14:textId="03A18B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2315F3C" w14:textId="586BAF0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87945A" w14:textId="02779F9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53028E" w14:textId="0BD2312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5D64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5B8A94" w14:textId="3C50097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CE04BD8" w14:textId="336FE4A3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1623" w:type="dxa"/>
          </w:tcPr>
          <w:p w14:paraId="73CA95E0" w14:textId="706BE02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79FF6941" w14:textId="3626EC8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DE4AEAE" w14:textId="7B1F474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0E303E" w14:textId="08F958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B3617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8C3D235" w14:textId="658915A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1B642129" w14:textId="774230F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1623" w:type="dxa"/>
          </w:tcPr>
          <w:p w14:paraId="6B58D691" w14:textId="6DEB34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7D60DA" w14:textId="0E4D8F8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A2C6D1D" w14:textId="5675CE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62D5DE" w14:textId="66E238E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3411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00882D5" w14:textId="57105C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018FFA34" w14:textId="1282FB3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1623" w:type="dxa"/>
          </w:tcPr>
          <w:p w14:paraId="0B7E41AF" w14:textId="18D7A42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4B22246C" w14:textId="5086F6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5AA912C" w14:textId="64F94D9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90059B" w14:textId="0FAF0C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D3CC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73A19B" w14:textId="29B649E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200BA588" w14:textId="0FFEC6B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1623" w:type="dxa"/>
          </w:tcPr>
          <w:p w14:paraId="79DA0D4C" w14:textId="38B6815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1CFF986" w14:textId="64B5B2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D3D13F8" w14:textId="77DC19A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33F891" w14:textId="497E947D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5037A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AC580C" w14:textId="513E761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3CBA9249" w14:textId="32A32A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1623" w:type="dxa"/>
          </w:tcPr>
          <w:p w14:paraId="5C8AD0C3" w14:textId="65EFB94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67233BA4" w14:textId="2980E3D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477A54D" w14:textId="32A460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D0D5A5C" w14:textId="1813560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EFF8B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35C8EB" w14:textId="64443EC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6969B9CF" w14:textId="3954C05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(Ainažu pilsēta un pagasts)</w:t>
            </w:r>
          </w:p>
        </w:tc>
        <w:tc>
          <w:tcPr>
            <w:tcW w:w="1623" w:type="dxa"/>
          </w:tcPr>
          <w:p w14:paraId="180A1D42" w14:textId="274991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D06CDE7" w14:textId="38A437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112566" w14:textId="4DB3FD3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D48B47" w14:textId="38D8237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9672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BF3DE" w14:textId="2928E82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5A873B00" w14:textId="28BE892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(Liepupes pagasts)</w:t>
            </w:r>
          </w:p>
        </w:tc>
        <w:tc>
          <w:tcPr>
            <w:tcW w:w="1623" w:type="dxa"/>
          </w:tcPr>
          <w:p w14:paraId="10EF676A" w14:textId="0E9AA6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3A65A81" w14:textId="0EFCBCB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B5EFD03" w14:textId="5915C7F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61D3C13" w14:textId="56D616D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2688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347EFA" w14:textId="215FF3A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674" w:type="dxa"/>
          </w:tcPr>
          <w:p w14:paraId="5AF80BDE" w14:textId="149AF31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(Brīvzemnieku pagasts)</w:t>
            </w:r>
          </w:p>
        </w:tc>
        <w:tc>
          <w:tcPr>
            <w:tcW w:w="1623" w:type="dxa"/>
          </w:tcPr>
          <w:p w14:paraId="78EC35B0" w14:textId="406004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3D6E1116" w14:textId="10E06FC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8D48C50" w14:textId="0FEACA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D1797C7" w14:textId="6E3681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CF75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8D5006" w14:textId="7913C17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674" w:type="dxa"/>
          </w:tcPr>
          <w:p w14:paraId="4843B592" w14:textId="26A62982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(Braslavas pagasts)</w:t>
            </w:r>
          </w:p>
        </w:tc>
        <w:tc>
          <w:tcPr>
            <w:tcW w:w="1623" w:type="dxa"/>
          </w:tcPr>
          <w:p w14:paraId="68996F24" w14:textId="393EC63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00082382" w14:textId="0D2D01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14999DC" w14:textId="4292425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A06855" w14:textId="3C04BF1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40BA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20E209" w14:textId="05F28E2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674" w:type="dxa"/>
          </w:tcPr>
          <w:p w14:paraId="408C3A74" w14:textId="421CF16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(Staiceles pilsēta un pagasts)</w:t>
            </w:r>
          </w:p>
        </w:tc>
        <w:tc>
          <w:tcPr>
            <w:tcW w:w="1623" w:type="dxa"/>
          </w:tcPr>
          <w:p w14:paraId="5EAB3D0B" w14:textId="4510CE4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III</w:t>
            </w:r>
          </w:p>
        </w:tc>
        <w:tc>
          <w:tcPr>
            <w:tcW w:w="1323" w:type="dxa"/>
          </w:tcPr>
          <w:p w14:paraId="5FB95527" w14:textId="128F49A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51C515" w14:textId="5346D7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029AA8" w14:textId="1D235848" w:rsidR="006B5B09" w:rsidRPr="006022FA" w:rsidRDefault="006B5B09" w:rsidP="009D3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607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676FBBE" w14:textId="4543915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674" w:type="dxa"/>
          </w:tcPr>
          <w:p w14:paraId="5DA48A41" w14:textId="6489E12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1623" w:type="dxa"/>
          </w:tcPr>
          <w:p w14:paraId="0C58BE7A" w14:textId="18BE4C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20.1., IIA</w:t>
            </w:r>
          </w:p>
        </w:tc>
        <w:tc>
          <w:tcPr>
            <w:tcW w:w="1323" w:type="dxa"/>
          </w:tcPr>
          <w:p w14:paraId="1F96B93E" w14:textId="1E09B9B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3900026" w14:textId="64049A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66283A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C7AFD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08D68F" w14:textId="4C2B41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674" w:type="dxa"/>
          </w:tcPr>
          <w:p w14:paraId="181BFFF2" w14:textId="2D5698DD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0536B225" w14:textId="14004F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55C91DB3" w14:textId="7626EC8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E5CF702" w14:textId="744D55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F7CB8BA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CE3EF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5977E2" w14:textId="32841F0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674" w:type="dxa"/>
          </w:tcPr>
          <w:p w14:paraId="4C58F2A4" w14:textId="376335A9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B6159BE" w14:textId="7CC81F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547BD6CD" w14:textId="4E4D270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0BC9189" w14:textId="1F85362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D28017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D9A39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8C502C7" w14:textId="11A6654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674" w:type="dxa"/>
          </w:tcPr>
          <w:p w14:paraId="39089051" w14:textId="0064C72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18954F5E" w14:textId="1AB5FC1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6107F9BF" w14:textId="00DFEB2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31277C1" w14:textId="2DEC65B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90033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30BB5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A55CC6" w14:textId="3788D8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74" w:type="dxa"/>
          </w:tcPr>
          <w:p w14:paraId="18E4E170" w14:textId="5C844B6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1FA95770" w14:textId="1AD4E38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BBAE727" w14:textId="294BF6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8C1DAF" w14:textId="0A04F86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05B8C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4E404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E4F532A" w14:textId="17EEE8F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674" w:type="dxa"/>
          </w:tcPr>
          <w:p w14:paraId="34363BB0" w14:textId="733E7E8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F9CA914" w14:textId="6395F9A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BCE63" w14:textId="623A931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580F2B72" w14:textId="4C42AB8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902A3A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95E18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29642C8" w14:textId="342F191E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CE50DDE" w14:textId="0DE37442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8CF57C" w14:textId="43678E6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9" w:type="dxa"/>
          </w:tcPr>
          <w:p w14:paraId="7FB24F3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1C2349E" w14:textId="77777777" w:rsidTr="006B7FE4">
        <w:tc>
          <w:tcPr>
            <w:tcW w:w="9221" w:type="dxa"/>
            <w:gridSpan w:val="7"/>
          </w:tcPr>
          <w:p w14:paraId="0A463093" w14:textId="0A51D11F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Juridiskā nodaļa</w:t>
            </w:r>
          </w:p>
        </w:tc>
      </w:tr>
      <w:tr w:rsidR="006022FA" w:rsidRPr="006022FA" w14:paraId="61A3D2E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9B62A8" w14:textId="436BB7E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E2493E9" w14:textId="00D990F5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2C4B130F" w14:textId="07C55EB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IV</w:t>
            </w:r>
          </w:p>
        </w:tc>
        <w:tc>
          <w:tcPr>
            <w:tcW w:w="1323" w:type="dxa"/>
          </w:tcPr>
          <w:p w14:paraId="59D077CE" w14:textId="2EC7ED2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726EFE1" w14:textId="760FDE4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CD64E1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0A5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5D8CBB" w14:textId="1679E10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0ECA30C" w14:textId="77162D3F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5137D747" w14:textId="4CEC45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III</w:t>
            </w:r>
          </w:p>
        </w:tc>
        <w:tc>
          <w:tcPr>
            <w:tcW w:w="1323" w:type="dxa"/>
          </w:tcPr>
          <w:p w14:paraId="2F64E88D" w14:textId="4001A4C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64AA96A" w14:textId="2D91047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52338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BF60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2DB394" w14:textId="5CBB469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B4F228A" w14:textId="353BDAB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Jurists</w:t>
            </w:r>
          </w:p>
        </w:tc>
        <w:tc>
          <w:tcPr>
            <w:tcW w:w="1623" w:type="dxa"/>
          </w:tcPr>
          <w:p w14:paraId="45ECBF94" w14:textId="3E8A7AF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24., II</w:t>
            </w:r>
          </w:p>
        </w:tc>
        <w:tc>
          <w:tcPr>
            <w:tcW w:w="1323" w:type="dxa"/>
          </w:tcPr>
          <w:p w14:paraId="4EBE5366" w14:textId="3C6B1F2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67E7A7E" w14:textId="4D3A403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DF290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425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E47125D" w14:textId="178F5E9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985EDD" w14:textId="137E4E67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1623" w:type="dxa"/>
          </w:tcPr>
          <w:p w14:paraId="5B7C1F66" w14:textId="29206B6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IV</w:t>
            </w:r>
          </w:p>
        </w:tc>
        <w:tc>
          <w:tcPr>
            <w:tcW w:w="1323" w:type="dxa"/>
          </w:tcPr>
          <w:p w14:paraId="65912335" w14:textId="7496EA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3CD6119" w14:textId="76924C9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912DC2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FF9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8CB20E" w14:textId="722D14A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4979D01" w14:textId="00E1D60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1623" w:type="dxa"/>
          </w:tcPr>
          <w:p w14:paraId="476EE1A4" w14:textId="5BFEA74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2., II</w:t>
            </w:r>
          </w:p>
        </w:tc>
        <w:tc>
          <w:tcPr>
            <w:tcW w:w="1323" w:type="dxa"/>
          </w:tcPr>
          <w:p w14:paraId="0B439C1E" w14:textId="5CBE10D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3D325DA" w14:textId="0C0086E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65FC46E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3A5F0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82676DA" w14:textId="0B71F680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4AE930C" w14:textId="2E0A394F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6AA5074" w14:textId="3BC8E2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0EDD420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04FE69F2" w14:textId="77777777" w:rsidTr="006B7FE4">
        <w:tc>
          <w:tcPr>
            <w:tcW w:w="9221" w:type="dxa"/>
            <w:gridSpan w:val="7"/>
          </w:tcPr>
          <w:p w14:paraId="15F577B7" w14:textId="584C03E8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Attīstības un projektu nodaļa</w:t>
            </w:r>
          </w:p>
        </w:tc>
      </w:tr>
      <w:tr w:rsidR="006022FA" w:rsidRPr="006022FA" w14:paraId="327EF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1FC7CA0" w14:textId="467F562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45E5E2" w14:textId="2185A7B3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4A90EE2F" w14:textId="764A843E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37., III</w:t>
            </w:r>
          </w:p>
        </w:tc>
        <w:tc>
          <w:tcPr>
            <w:tcW w:w="1323" w:type="dxa"/>
          </w:tcPr>
          <w:p w14:paraId="260B7C88" w14:textId="637DDB3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0E6E2C" w14:textId="3D3B467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A55372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02605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A46394" w14:textId="1E18718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68D1FE0" w14:textId="3892BF0B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1623" w:type="dxa"/>
          </w:tcPr>
          <w:p w14:paraId="0F0C98A3" w14:textId="3726FEBA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3DDDA2B6" w14:textId="650C370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71486AE5" w14:textId="21B5287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239D08D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91B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CA6933E" w14:textId="2AC828B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D6B969A" w14:textId="05BEA9B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1623" w:type="dxa"/>
          </w:tcPr>
          <w:p w14:paraId="137D6D10" w14:textId="3A910E67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IVA</w:t>
            </w:r>
          </w:p>
        </w:tc>
        <w:tc>
          <w:tcPr>
            <w:tcW w:w="1323" w:type="dxa"/>
          </w:tcPr>
          <w:p w14:paraId="7FC9147D" w14:textId="46BF8959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4DCDAD7E" w14:textId="7AB7FF46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859AD4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10262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E7084B" w14:textId="5BCE410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235CF0F" w14:textId="742C186A" w:rsidR="006B5B09" w:rsidRPr="006022FA" w:rsidRDefault="006B5B09" w:rsidP="00EA0C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Attīstības un projektu </w:t>
            </w:r>
            <w:r w:rsidR="00EA0CE3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koordinators</w:t>
            </w:r>
          </w:p>
        </w:tc>
        <w:tc>
          <w:tcPr>
            <w:tcW w:w="1623" w:type="dxa"/>
          </w:tcPr>
          <w:p w14:paraId="05553391" w14:textId="4298E1F9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III</w:t>
            </w:r>
          </w:p>
        </w:tc>
        <w:tc>
          <w:tcPr>
            <w:tcW w:w="1323" w:type="dxa"/>
          </w:tcPr>
          <w:p w14:paraId="6228A3BA" w14:textId="2BD1FFA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0A7EF3C" w14:textId="60240D8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3591950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D58E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109590B" w14:textId="12A0A5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6EA9E9D0" w14:textId="569906B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1623" w:type="dxa"/>
          </w:tcPr>
          <w:p w14:paraId="077BC335" w14:textId="6577B6D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39.1., IVB</w:t>
            </w:r>
          </w:p>
        </w:tc>
        <w:tc>
          <w:tcPr>
            <w:tcW w:w="1323" w:type="dxa"/>
          </w:tcPr>
          <w:p w14:paraId="34B39146" w14:textId="2B51BCF1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1FC786F" w14:textId="4C1DF7AD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DA50C4C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897D4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7241AE0" w14:textId="29095C86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0A5953" w14:textId="672F4251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F27E1DD" w14:textId="67D8F3B5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14:paraId="581090A2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0FD1145" w14:textId="77777777" w:rsidTr="006B7FE4">
        <w:tc>
          <w:tcPr>
            <w:tcW w:w="9221" w:type="dxa"/>
            <w:gridSpan w:val="7"/>
          </w:tcPr>
          <w:p w14:paraId="18A6C5C0" w14:textId="6D116E36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Finanšu un ekonomikas nodaļa</w:t>
            </w:r>
          </w:p>
        </w:tc>
      </w:tr>
      <w:tr w:rsidR="006022FA" w:rsidRPr="006022FA" w14:paraId="1BBE8B3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C55491" w14:textId="37F4F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3849E617" w14:textId="1ACB4206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60CD42B" w14:textId="28B33FEC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VI</w:t>
            </w:r>
          </w:p>
        </w:tc>
        <w:tc>
          <w:tcPr>
            <w:tcW w:w="1323" w:type="dxa"/>
          </w:tcPr>
          <w:p w14:paraId="4C08B26E" w14:textId="76294A8E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5341C49" w14:textId="237EA18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2DEBD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59F2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6719AF" w14:textId="4BC674C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2511A41" w14:textId="61CE4EE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1623" w:type="dxa"/>
          </w:tcPr>
          <w:p w14:paraId="1C68F4A0" w14:textId="1BFB1AB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VI</w:t>
            </w:r>
          </w:p>
        </w:tc>
        <w:tc>
          <w:tcPr>
            <w:tcW w:w="1323" w:type="dxa"/>
          </w:tcPr>
          <w:p w14:paraId="3D52DA43" w14:textId="04E85F8D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17D5CC5" w14:textId="04B20AB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15C9F59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63815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E213E4" w14:textId="177B13B8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421D8C9" w14:textId="7957B465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1623" w:type="dxa"/>
          </w:tcPr>
          <w:p w14:paraId="11867163" w14:textId="239730B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V</w:t>
            </w:r>
          </w:p>
        </w:tc>
        <w:tc>
          <w:tcPr>
            <w:tcW w:w="1323" w:type="dxa"/>
          </w:tcPr>
          <w:p w14:paraId="50FC2035" w14:textId="44DB6712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DB898B0" w14:textId="2E8C21DE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C67AD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02B5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3DDBA7" w14:textId="67B0455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8206060" w14:textId="4086364A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1623" w:type="dxa"/>
          </w:tcPr>
          <w:p w14:paraId="2D1DFA06" w14:textId="7A029AFB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22A87A22" w14:textId="300DFBA6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720D8607" w14:textId="736C73EF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DBB02F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238D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30FC9C7" w14:textId="2596FE37" w:rsidR="006B5B09" w:rsidRPr="006022FA" w:rsidRDefault="006B5B09" w:rsidP="009D3EC3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4EB0AFF" w14:textId="2CA34AF0" w:rsidR="006B5B09" w:rsidRPr="006022FA" w:rsidRDefault="003824E1" w:rsidP="009D3EC3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FBCA2F9" w14:textId="346229D1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72C4EF77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5B7EF61A" w14:textId="77777777" w:rsidTr="006B7FE4">
        <w:tc>
          <w:tcPr>
            <w:tcW w:w="9221" w:type="dxa"/>
            <w:gridSpan w:val="7"/>
          </w:tcPr>
          <w:p w14:paraId="479FE0C6" w14:textId="3811AAD5" w:rsidR="003824E1" w:rsidRPr="006022FA" w:rsidRDefault="003824E1" w:rsidP="00604F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Ekonomikas un budžeta plānošanas daļa</w:t>
            </w:r>
          </w:p>
        </w:tc>
      </w:tr>
      <w:tr w:rsidR="006022FA" w:rsidRPr="006022FA" w14:paraId="23F26C0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59A7BC" w14:textId="70622AF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84B244" w14:textId="63BD828C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1623" w:type="dxa"/>
          </w:tcPr>
          <w:p w14:paraId="5AB77B72" w14:textId="525C198F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IV</w:t>
            </w:r>
          </w:p>
        </w:tc>
        <w:tc>
          <w:tcPr>
            <w:tcW w:w="1323" w:type="dxa"/>
          </w:tcPr>
          <w:p w14:paraId="441B134D" w14:textId="1B4214E4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C07ACB7" w14:textId="07758FD2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79C7CA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631E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A89830" w14:textId="0116732A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E33557" w14:textId="54FDCF52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1623" w:type="dxa"/>
          </w:tcPr>
          <w:p w14:paraId="7D822484" w14:textId="5D270077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III</w:t>
            </w:r>
          </w:p>
        </w:tc>
        <w:tc>
          <w:tcPr>
            <w:tcW w:w="1323" w:type="dxa"/>
          </w:tcPr>
          <w:p w14:paraId="34FD1F7E" w14:textId="512840CD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4BFDAF6" w14:textId="5DC04AA9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3FBE59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40EA1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A8343E" w14:textId="554CBF70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6E8F5C7" w14:textId="5C687C74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4229C988" w14:textId="46913E5B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8389142" w14:textId="3C49CF4A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8253202" w14:textId="6DAE066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FC5B22" w14:textId="77777777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BB214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2A1636" w14:textId="7C5919D4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AA2F048" w14:textId="41A0E2BE" w:rsidR="006B5B09" w:rsidRPr="006022FA" w:rsidRDefault="006B5B09" w:rsidP="009D3E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1623" w:type="dxa"/>
          </w:tcPr>
          <w:p w14:paraId="67E8CBC0" w14:textId="53AD9DF2" w:rsidR="006B5B09" w:rsidRPr="006022FA" w:rsidRDefault="006B5B09" w:rsidP="00604F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15.1., II</w:t>
            </w:r>
          </w:p>
        </w:tc>
        <w:tc>
          <w:tcPr>
            <w:tcW w:w="1323" w:type="dxa"/>
          </w:tcPr>
          <w:p w14:paraId="77EB317E" w14:textId="76A21F99" w:rsidR="006B5B09" w:rsidRPr="006022FA" w:rsidRDefault="0032260D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DD7D88" w14:textId="3D2963EC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425C31E" w14:textId="175EB873" w:rsidR="006B5B09" w:rsidRPr="006022FA" w:rsidRDefault="006B5B09" w:rsidP="009D3E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9C6A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167281A0" w14:textId="4278B975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A45C71B" w14:textId="23E27A2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41E38A4D" w14:textId="14D6AA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513D882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3A04495C" w14:textId="77777777" w:rsidTr="006B7FE4">
        <w:tc>
          <w:tcPr>
            <w:tcW w:w="9221" w:type="dxa"/>
            <w:gridSpan w:val="7"/>
          </w:tcPr>
          <w:p w14:paraId="3C8AF5CB" w14:textId="31F41440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Norēķinu daļa</w:t>
            </w:r>
          </w:p>
        </w:tc>
      </w:tr>
      <w:tr w:rsidR="006022FA" w:rsidRPr="006022FA" w14:paraId="3734608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DA58BA" w14:textId="0140E62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5E8A814E" w14:textId="598DB19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1623" w:type="dxa"/>
          </w:tcPr>
          <w:p w14:paraId="028F6DD9" w14:textId="1A6EBE1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14CB2226" w14:textId="44A328F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5375CF82" w14:textId="1E1488A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69A6987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6883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AB780C" w14:textId="31C9739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662959C5" w14:textId="33AED24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5B65CCAE" w14:textId="4BBBE7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5422ACEC" w14:textId="42686E3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B6A218D" w14:textId="4FE9B7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195FF1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7FAFF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B27073" w14:textId="1864BF3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1490E204" w14:textId="2173E3F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153B7F35" w14:textId="02BD7F3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240811E8" w14:textId="3B591A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68BE03C" w14:textId="5150CE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5F26185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E8F3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CDFF50" w14:textId="6C07EE3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69C861EC" w14:textId="5DBA362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1623" w:type="dxa"/>
          </w:tcPr>
          <w:p w14:paraId="47618DF9" w14:textId="46CF182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78A06DDB" w14:textId="646B0C5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90713D" w14:textId="64A3BD4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454D43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8B432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6B9CB7" w14:textId="74F95620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407775B2" w14:textId="1C69F54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67EA28" w14:textId="3DA365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9" w:type="dxa"/>
          </w:tcPr>
          <w:p w14:paraId="158EB38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27A3ED9A" w14:textId="77777777" w:rsidTr="006B7FE4">
        <w:tc>
          <w:tcPr>
            <w:tcW w:w="9221" w:type="dxa"/>
            <w:gridSpan w:val="7"/>
          </w:tcPr>
          <w:p w14:paraId="6349F75F" w14:textId="41EAF8BE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Darba samaksas daļa</w:t>
            </w:r>
          </w:p>
        </w:tc>
      </w:tr>
      <w:tr w:rsidR="006022FA" w:rsidRPr="006022FA" w14:paraId="2F68DFB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3952401" w14:textId="074A9EA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674" w:type="dxa"/>
          </w:tcPr>
          <w:p w14:paraId="6B9335D8" w14:textId="0E5248D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1623" w:type="dxa"/>
          </w:tcPr>
          <w:p w14:paraId="09858680" w14:textId="2ACC3A2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6F3A712C" w14:textId="79C4D3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28586AF" w14:textId="5DF731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78CCB8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9072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ABE828" w14:textId="54B4D5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53F62850" w14:textId="32FCCD5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2575608D" w14:textId="77E096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21712703" w14:textId="0EF7643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305D2BF" w14:textId="30149A5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72B4D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1E1E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58FCE0" w14:textId="38813D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6BE9E6F4" w14:textId="57FBF97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1623" w:type="dxa"/>
          </w:tcPr>
          <w:p w14:paraId="074E06B8" w14:textId="40C7A4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4C855BEB" w14:textId="43CB4EC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57647FDB" w14:textId="0CF2752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89EB8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18471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225E8B" w14:textId="44A7DB4D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0BBDEBC0" w14:textId="7694F38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991C366" w14:textId="33241E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</w:rPr>
            </w:pPr>
            <w:r w:rsidRPr="006022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9" w:type="dxa"/>
          </w:tcPr>
          <w:p w14:paraId="180216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21007A57" w14:textId="77777777" w:rsidTr="006B7FE4">
        <w:tc>
          <w:tcPr>
            <w:tcW w:w="9221" w:type="dxa"/>
            <w:gridSpan w:val="7"/>
          </w:tcPr>
          <w:p w14:paraId="5F783119" w14:textId="1009D95A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Ilgtermiņa ieguldījumu un materiālu uzskaites daļa</w:t>
            </w:r>
          </w:p>
        </w:tc>
      </w:tr>
      <w:tr w:rsidR="006022FA" w:rsidRPr="006022FA" w14:paraId="397CCDF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C5D90F6" w14:textId="78349B9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C8F1812" w14:textId="000661F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1623" w:type="dxa"/>
          </w:tcPr>
          <w:p w14:paraId="689B10D3" w14:textId="7E65E2D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IV</w:t>
            </w:r>
          </w:p>
        </w:tc>
        <w:tc>
          <w:tcPr>
            <w:tcW w:w="1323" w:type="dxa"/>
          </w:tcPr>
          <w:p w14:paraId="789277C5" w14:textId="68F84B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1FE167E3" w14:textId="1D9858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55B454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ABFC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23FF2A" w14:textId="0F5525F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5009392" w14:textId="1F04CB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1623" w:type="dxa"/>
          </w:tcPr>
          <w:p w14:paraId="422A3369" w14:textId="25BC39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III</w:t>
            </w:r>
          </w:p>
        </w:tc>
        <w:tc>
          <w:tcPr>
            <w:tcW w:w="1323" w:type="dxa"/>
          </w:tcPr>
          <w:p w14:paraId="60ADA672" w14:textId="187760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8032825" w14:textId="2609CA9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5C280DF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A700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712868" w14:textId="58DEEB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642803FB" w14:textId="598546C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Materiālu uzskaites grāmatvedis</w:t>
            </w:r>
          </w:p>
        </w:tc>
        <w:tc>
          <w:tcPr>
            <w:tcW w:w="1623" w:type="dxa"/>
          </w:tcPr>
          <w:p w14:paraId="6E2DAB18" w14:textId="1FDB729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5DF0C5CA" w14:textId="36C0C7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9099BAC" w14:textId="00D747F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A5FB5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2A7B4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022B3A1" w14:textId="428FD1DE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700E54" w14:textId="7D72BD7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E51FC3B" w14:textId="78E0C84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0A464DF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496631E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702D6E3" w14:textId="367D3989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E0F13" w14:textId="7D14FC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pavisam kopā</w:t>
            </w:r>
          </w:p>
        </w:tc>
        <w:tc>
          <w:tcPr>
            <w:tcW w:w="1071" w:type="dxa"/>
          </w:tcPr>
          <w:p w14:paraId="52FA9782" w14:textId="7FE291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1989" w:type="dxa"/>
          </w:tcPr>
          <w:p w14:paraId="7293364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22FA" w:rsidRPr="006022FA" w14:paraId="76FB9A57" w14:textId="77777777" w:rsidTr="006B7FE4">
        <w:tc>
          <w:tcPr>
            <w:tcW w:w="9221" w:type="dxa"/>
            <w:gridSpan w:val="7"/>
          </w:tcPr>
          <w:p w14:paraId="6D97E365" w14:textId="7A9518DA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Nekustamā īpašuma un teritoriālā plānojuma nodaļa</w:t>
            </w:r>
          </w:p>
        </w:tc>
      </w:tr>
      <w:tr w:rsidR="006022FA" w:rsidRPr="006022FA" w14:paraId="0E3E6BC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73E75C" w14:textId="7AFBD8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57FA977" w14:textId="2AA95FC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0D94E338" w14:textId="46662EC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0CED452E" w14:textId="0B2F2E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3DD9C89" w14:textId="793F500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7CAE84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42488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0088AFA" w14:textId="2A9C17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2C85283" w14:textId="33FF094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plānotājs/nodaļas vadītāja vietnieks</w:t>
            </w:r>
          </w:p>
        </w:tc>
        <w:tc>
          <w:tcPr>
            <w:tcW w:w="1623" w:type="dxa"/>
          </w:tcPr>
          <w:p w14:paraId="3A12668D" w14:textId="591E386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834DA25" w14:textId="007425A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6EF4F31B" w14:textId="0583B1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1F426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26EA0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C4A5A" w14:textId="413CA7E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43D2354" w14:textId="6D5B1E2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1623" w:type="dxa"/>
          </w:tcPr>
          <w:p w14:paraId="6881360A" w14:textId="776792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4AEDF6F" w14:textId="42FB39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0030675" w14:textId="0EA17FC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1B94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4526D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2B262B" w14:textId="4F028FA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163FC64" w14:textId="35647EA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1623" w:type="dxa"/>
          </w:tcPr>
          <w:p w14:paraId="63D647B7" w14:textId="6236478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2431056" w14:textId="7DE0F1C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E8A2AF2" w14:textId="23BE9A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59E5C3C" w14:textId="0B76A8C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610363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0FC762" w14:textId="304CE23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  <w:vAlign w:val="center"/>
          </w:tcPr>
          <w:p w14:paraId="4160D929" w14:textId="11399B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Zemes ierīcības inženieris</w:t>
            </w:r>
          </w:p>
        </w:tc>
        <w:tc>
          <w:tcPr>
            <w:tcW w:w="1623" w:type="dxa"/>
          </w:tcPr>
          <w:p w14:paraId="3B77DC93" w14:textId="3C7FD75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618FD209" w14:textId="2D25182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055D5B6" w14:textId="41D69E9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F4669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03938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7A7458" w14:textId="109014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8CE239F" w14:textId="4BFE51F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1623" w:type="dxa"/>
          </w:tcPr>
          <w:p w14:paraId="67394175" w14:textId="0F7416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05A6B476" w14:textId="031B8DC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1A911646" w14:textId="65799D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103D1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BED4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599826" w14:textId="0268B0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02EC093" w14:textId="1A8D9E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1623" w:type="dxa"/>
          </w:tcPr>
          <w:p w14:paraId="1C9E87EB" w14:textId="32F774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15.2., II</w:t>
            </w:r>
          </w:p>
        </w:tc>
        <w:tc>
          <w:tcPr>
            <w:tcW w:w="1323" w:type="dxa"/>
          </w:tcPr>
          <w:p w14:paraId="4757258E" w14:textId="531B7C7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08D104EA" w14:textId="6765CC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5B62BE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BD9F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AAE65FC" w14:textId="0535203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F8B3522" w14:textId="2439733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2A824939" w14:textId="48DD14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9E74B22" w14:textId="608395C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633FCA73" w14:textId="7548837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146873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EC3BC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FC4EDDF" w14:textId="0E842B66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B3B56FF" w14:textId="7F819C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0E666EB" w14:textId="5B102E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1989" w:type="dxa"/>
          </w:tcPr>
          <w:p w14:paraId="3207163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0A3A887" w14:textId="77777777" w:rsidTr="006B7FE4">
        <w:tc>
          <w:tcPr>
            <w:tcW w:w="9221" w:type="dxa"/>
            <w:gridSpan w:val="7"/>
          </w:tcPr>
          <w:p w14:paraId="43FA33D7" w14:textId="7E852689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Informācijas tehnoloģiju nodaļa</w:t>
            </w:r>
          </w:p>
        </w:tc>
      </w:tr>
      <w:tr w:rsidR="006022FA" w:rsidRPr="006022FA" w14:paraId="50D1F3C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400CCFE" w14:textId="622259A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DC529B4" w14:textId="18FD2A8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6FDDBAED" w14:textId="174296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21.3., II</w:t>
            </w:r>
          </w:p>
        </w:tc>
        <w:tc>
          <w:tcPr>
            <w:tcW w:w="1323" w:type="dxa"/>
          </w:tcPr>
          <w:p w14:paraId="7CC4F7C7" w14:textId="755797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858FC74" w14:textId="6DDAC5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8D9A669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BB62B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CC2022" w14:textId="5AD6C49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F9A4B3" w14:textId="4AEB2DC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1623" w:type="dxa"/>
          </w:tcPr>
          <w:p w14:paraId="46303387" w14:textId="32D2B5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7BB63717" w14:textId="3C4E6F4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235AD57" w14:textId="2B62788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47C0A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975B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E84BD0A" w14:textId="7C417AD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555137B" w14:textId="20A2BAF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1623" w:type="dxa"/>
          </w:tcPr>
          <w:p w14:paraId="6BD9306B" w14:textId="599F81D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III</w:t>
            </w:r>
          </w:p>
        </w:tc>
        <w:tc>
          <w:tcPr>
            <w:tcW w:w="1323" w:type="dxa"/>
          </w:tcPr>
          <w:p w14:paraId="1420E859" w14:textId="280F2AE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62377CE" w14:textId="186C771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9B7C1E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AE3C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CEAC8FE" w14:textId="213DD048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628B4EE" w14:textId="5B6C26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62DA13F" w14:textId="4D7E6D0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14:paraId="7F8FDA1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2BC5D1B" w14:textId="77777777" w:rsidTr="006B7FE4">
        <w:tc>
          <w:tcPr>
            <w:tcW w:w="9221" w:type="dxa"/>
            <w:gridSpan w:val="7"/>
          </w:tcPr>
          <w:p w14:paraId="632FFAFB" w14:textId="62B1C1B6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Dzimtsarakstu nodaļa</w:t>
            </w:r>
          </w:p>
        </w:tc>
      </w:tr>
      <w:tr w:rsidR="006022FA" w:rsidRPr="006022FA" w14:paraId="4A8CC1F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AEC08F" w14:textId="7713B3E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C1DDE0D" w14:textId="5AD85A2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1623" w:type="dxa"/>
          </w:tcPr>
          <w:p w14:paraId="50DC8A17" w14:textId="1431CC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IV</w:t>
            </w:r>
          </w:p>
        </w:tc>
        <w:tc>
          <w:tcPr>
            <w:tcW w:w="1323" w:type="dxa"/>
          </w:tcPr>
          <w:p w14:paraId="321494AE" w14:textId="01A9E4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37AA6774" w14:textId="26D0C4A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4F917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6B07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FE7E73" w14:textId="6E9D51F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445CC1B" w14:textId="0AE10B8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1623" w:type="dxa"/>
          </w:tcPr>
          <w:p w14:paraId="44B408D7" w14:textId="556FBF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12., III</w:t>
            </w:r>
          </w:p>
        </w:tc>
        <w:tc>
          <w:tcPr>
            <w:tcW w:w="1323" w:type="dxa"/>
          </w:tcPr>
          <w:p w14:paraId="2E45F779" w14:textId="6BBFB26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9C40290" w14:textId="5A98AD8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FA31BB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440DDC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CD1A7F8" w14:textId="0D9467A5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42F1F53" w14:textId="1158E27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225B84C" w14:textId="4D33B83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C1C285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69AF0195" w14:textId="77777777" w:rsidTr="006B7FE4">
        <w:tc>
          <w:tcPr>
            <w:tcW w:w="9221" w:type="dxa"/>
            <w:gridSpan w:val="7"/>
          </w:tcPr>
          <w:p w14:paraId="32DD2A5D" w14:textId="2ED18AF8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apvienības pārvalde</w:t>
            </w:r>
          </w:p>
        </w:tc>
      </w:tr>
      <w:tr w:rsidR="006022FA" w:rsidRPr="006022FA" w14:paraId="6CB7BED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4722D" w14:textId="245D44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FD275A" w14:textId="02A458B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FDB7D09" w14:textId="5B9DC9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AB8F716" w14:textId="1D639D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5258BE33" w14:textId="53889B4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85952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22F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8989AF" w14:textId="290D19B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073E1DC" w14:textId="3FE3E45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1623" w:type="dxa"/>
          </w:tcPr>
          <w:p w14:paraId="78AC5BE2" w14:textId="61FCF8A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VI</w:t>
            </w:r>
          </w:p>
        </w:tc>
        <w:tc>
          <w:tcPr>
            <w:tcW w:w="1323" w:type="dxa"/>
          </w:tcPr>
          <w:p w14:paraId="48C0F5AE" w14:textId="32278B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1" w:type="dxa"/>
          </w:tcPr>
          <w:p w14:paraId="074DD854" w14:textId="64EBE5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70CAD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F05BD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B10E3A9" w14:textId="769F364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31FAAD3A" w14:textId="59D1675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78D453F2" w14:textId="40DCD8F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1DFBE352" w14:textId="320CF55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4A56EDE" w14:textId="2D9DE8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9AE92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72DE6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24E90A" w14:textId="54F2044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90CF316" w14:textId="79DBE1E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50D64D49" w14:textId="2C0FE5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VI</w:t>
            </w:r>
          </w:p>
        </w:tc>
        <w:tc>
          <w:tcPr>
            <w:tcW w:w="1323" w:type="dxa"/>
          </w:tcPr>
          <w:p w14:paraId="09626BDE" w14:textId="362DD3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485FCF7F" w14:textId="634C83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EA81D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616E2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705C3B4" w14:textId="639A0F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74" w:type="dxa"/>
          </w:tcPr>
          <w:p w14:paraId="3331B971" w14:textId="23BC95E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15A3F101" w14:textId="18E9EA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29A8DA7F" w14:textId="171C1E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4D617BBE" w14:textId="1FD0D5D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2FD513B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93AA5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84AA5F" w14:textId="2862AB0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088B2D0" w14:textId="33A0BED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40A729" w14:textId="60E70B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A11BC7" w14:textId="2CC2676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659A250" w14:textId="4DD30CD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7B4CFC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D08BD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6D66A0" w14:textId="6C49006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506E0D7" w14:textId="5A39A5B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1623" w:type="dxa"/>
          </w:tcPr>
          <w:p w14:paraId="03EC7459" w14:textId="1AC0430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A42C39" w14:textId="3904C90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381E73" w14:textId="23B382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F4EA6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C198B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B9A1164" w14:textId="47A0E10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709A1778" w14:textId="576B207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6283573E" w14:textId="5CD95B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C6A3757" w14:textId="07A20F9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3B6E114" w14:textId="0D4147C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E5AA4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5A47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656F95" w14:textId="01E5CE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3765F06" w14:textId="595F157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F285659" w14:textId="4EECF17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B99CB39" w14:textId="6F3D67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985871F" w14:textId="31D9CC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29D949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3DA24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241325E" w14:textId="68316DC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A36151E" w14:textId="35BDC6E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47D4F8FD" w14:textId="72F8D47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34B8A495" w14:textId="21C7E46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5060DAA0" w14:textId="2615FDD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EB0085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C70A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20ACEE" w14:textId="4B4D6FD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7896FDE6" w14:textId="43480C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53975FC8" w14:textId="4EFC092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D3B758" w14:textId="0C923B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14265FA" w14:textId="2A8EC2C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1B4F1E5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197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73053B" w14:textId="74C8884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109C5C36" w14:textId="4F80EFC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1623" w:type="dxa"/>
          </w:tcPr>
          <w:p w14:paraId="598A4ACC" w14:textId="35F856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3037AC" w14:textId="60FCCA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9646361" w14:textId="722D7D6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B454FF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ADB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79685" w14:textId="4C222C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674" w:type="dxa"/>
          </w:tcPr>
          <w:p w14:paraId="50F61407" w14:textId="29B22CC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1623" w:type="dxa"/>
          </w:tcPr>
          <w:p w14:paraId="0B6B34BA" w14:textId="131FB4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EF6772" w14:textId="5CF787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AD2716E" w14:textId="12D4B34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65642B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5DE1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594478" w14:textId="5613B56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674" w:type="dxa"/>
          </w:tcPr>
          <w:p w14:paraId="7AA4725A" w14:textId="2BC7F8D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1623" w:type="dxa"/>
          </w:tcPr>
          <w:p w14:paraId="11C3E0D5" w14:textId="4257C3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67A5D1B" w14:textId="4752E5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29501DB" w14:textId="6F60250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974E40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573E8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2B84DA6" w14:textId="4D23E3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674" w:type="dxa"/>
          </w:tcPr>
          <w:p w14:paraId="0387BC37" w14:textId="6E346F4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Speciālists mājokļu jautājumos </w:t>
            </w:r>
          </w:p>
        </w:tc>
        <w:tc>
          <w:tcPr>
            <w:tcW w:w="1623" w:type="dxa"/>
          </w:tcPr>
          <w:p w14:paraId="094C3478" w14:textId="2A6062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III</w:t>
            </w:r>
          </w:p>
        </w:tc>
        <w:tc>
          <w:tcPr>
            <w:tcW w:w="1323" w:type="dxa"/>
          </w:tcPr>
          <w:p w14:paraId="137E56E9" w14:textId="5228B56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4B8592B2" w14:textId="2F52B8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E598BDB" w14:textId="6C9EFD18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18568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7C987D" w14:textId="74E6003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74" w:type="dxa"/>
          </w:tcPr>
          <w:p w14:paraId="00F29462" w14:textId="5402979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1623" w:type="dxa"/>
          </w:tcPr>
          <w:p w14:paraId="75332414" w14:textId="3EFB0DB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967AF9B" w14:textId="7EC3056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45FC181C" w14:textId="70D8D4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335B2C6" w14:textId="657075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443A0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DE313D" w14:textId="36A31D4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74" w:type="dxa"/>
          </w:tcPr>
          <w:p w14:paraId="4913D08B" w14:textId="76DF8C4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623" w:type="dxa"/>
          </w:tcPr>
          <w:p w14:paraId="18345292" w14:textId="1A1B083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4B80C56" w14:textId="1AB439D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1" w:type="dxa"/>
          </w:tcPr>
          <w:p w14:paraId="2A5057FF" w14:textId="29C8BA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74CAAE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1E289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2F878A" w14:textId="2D9F40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74" w:type="dxa"/>
          </w:tcPr>
          <w:p w14:paraId="4E6F6C62" w14:textId="02209B3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239DCEBC" w14:textId="5B5F06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810C1AF" w14:textId="6793AE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5E34A0A" w14:textId="27A986A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9C3806" w14:textId="51804944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E2B38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E1F5DA2" w14:textId="047B7579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2279A7C" w14:textId="0F5661D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57DD8E" w14:textId="5603282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989" w:type="dxa"/>
          </w:tcPr>
          <w:p w14:paraId="39DB51E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7F036A1" w14:textId="77777777" w:rsidTr="006B7FE4">
        <w:tc>
          <w:tcPr>
            <w:tcW w:w="9221" w:type="dxa"/>
            <w:gridSpan w:val="7"/>
          </w:tcPr>
          <w:p w14:paraId="68F55CA6" w14:textId="545E63BB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Limbažu pagasta pakalpojumu sniegšanas centrs</w:t>
            </w:r>
          </w:p>
        </w:tc>
      </w:tr>
      <w:tr w:rsidR="006022FA" w:rsidRPr="006022FA" w14:paraId="4C1364B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BD2475" w14:textId="763A7CC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2C755E" w14:textId="0164F54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B9F8152" w14:textId="7C4B76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4235FBD" w14:textId="64F722F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1310F63" w14:textId="5846EDF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22838A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32CD8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D90F3B" w14:textId="3CD1A1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6E2A2EFC" w14:textId="3A0CF66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359709B" w14:textId="761FD62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45A499B" w14:textId="780676F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941DC45" w14:textId="4C1CB5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C4DD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DEF3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65150E" w14:textId="512DA92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9E56FA8" w14:textId="0E7C844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1F97B5C" w14:textId="500EE11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667D81B" w14:textId="2B0FA66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AFE7807" w14:textId="16C6744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F4F64E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5F3F1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FD5F5D1" w14:textId="5FBF2E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E440A86" w14:textId="5237D3D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335487FA" w14:textId="0C1499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B5BC595" w14:textId="126F4C7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CF15EBB" w14:textId="68DA578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CC0E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17B3D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5ECB79" w14:textId="446630E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2B0CFD9" w14:textId="29E777A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0422B172" w14:textId="55B92D4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64FB0F37" w14:textId="52D5D1B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41FE0E66" w14:textId="2AB7B72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A7B2A6F" w14:textId="40B36AD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mēneši, svītrot pēc apkures sezonas</w:t>
            </w:r>
          </w:p>
        </w:tc>
      </w:tr>
      <w:tr w:rsidR="006022FA" w:rsidRPr="006022FA" w14:paraId="77C7EC8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204B4D" w14:textId="1F6F8F3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3F57BA1" w14:textId="01EDBF4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4B947ADF" w14:textId="3C0BAF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5D215B" w14:textId="6FDB3A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A3A9D5F" w14:textId="0E8390F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989" w:type="dxa"/>
          </w:tcPr>
          <w:p w14:paraId="55B40F9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1D01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25FC2F8" w14:textId="15D64E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2EC75759" w14:textId="12FCA53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06EAE1A" w14:textId="2757A04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BAB254" w14:textId="486C158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119F1D7" w14:textId="57D580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5F892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25C8F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C7E55D" w14:textId="597F37D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4B6F441" w14:textId="3AAD2F2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59C548CA" w14:textId="6127FC3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4931FBF" w14:textId="7582BF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0864BCC" w14:textId="79581E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B167F7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87728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714349" w14:textId="008D87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762F1BA9" w14:textId="21EE090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084521ED" w14:textId="6D449E2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96C254" w14:textId="33F8603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F333A91" w14:textId="5B35C36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4B5AB2B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87472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6028CE95" w14:textId="514136AD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B34C33" w14:textId="4DDB65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88A247D" w14:textId="0AA9DDE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11,75</w:t>
            </w:r>
          </w:p>
        </w:tc>
        <w:tc>
          <w:tcPr>
            <w:tcW w:w="1989" w:type="dxa"/>
          </w:tcPr>
          <w:p w14:paraId="06A69AA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D70D504" w14:textId="77777777" w:rsidTr="006B7FE4">
        <w:tc>
          <w:tcPr>
            <w:tcW w:w="9221" w:type="dxa"/>
            <w:gridSpan w:val="7"/>
          </w:tcPr>
          <w:p w14:paraId="66823D26" w14:textId="467F1379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Umurgas pagasta pakalpojumu sniegšanas centrs</w:t>
            </w:r>
          </w:p>
        </w:tc>
      </w:tr>
      <w:tr w:rsidR="006022FA" w:rsidRPr="006022FA" w14:paraId="142984B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BE2095B" w14:textId="5096D7C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98D9649" w14:textId="1D90C55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7CB717E" w14:textId="4821407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74F5CC7" w14:textId="674732B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2CDDC18" w14:textId="66EB98B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E815F1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6B943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BA6584" w14:textId="45E11B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9D560F4" w14:textId="50FC287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9F54EFA" w14:textId="3EB3DFB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D885AB6" w14:textId="31713D3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2E39A98" w14:textId="3AA7417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0AEA7E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B666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BE28A4" w14:textId="67E8EED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6A29E767" w14:textId="5F22378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649F53BA" w14:textId="159B37D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D249E16" w14:textId="604663A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F5BE355" w14:textId="330CCD1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2D08C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68031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1197981" w14:textId="6E208D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56FA92" w14:textId="0257DE6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8D76910" w14:textId="13E7EF9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0C036035" w14:textId="076A2DD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AE6633B" w14:textId="50D164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3798EC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4F68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FFF0972" w14:textId="71E7BCD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61A4B54" w14:textId="46776B7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69C8CB87" w14:textId="6A11FCE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11F943E8" w14:textId="0F6CD2E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5734D72E" w14:textId="788E9B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12FD116" w14:textId="4F1F8D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83AA6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56A4D22" w14:textId="6244C8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A1E02CC" w14:textId="07A9C7E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C5DFFE3" w14:textId="087F5E7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74FF960" w14:textId="5CE43D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D2E6EA5" w14:textId="22AECF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9579F3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12319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6601BA8" w14:textId="03BB27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1011E16A" w14:textId="3E9FAFA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90149C5" w14:textId="1958A73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ACEB69B" w14:textId="3B2AEAB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177CF20" w14:textId="421E98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4C51E02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C14EB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58FCAE5" w14:textId="3DE88E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5867B27E" w14:textId="5667E9B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1D377CEB" w14:textId="7914DA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49680B" w14:textId="787BB6E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4C0017C" w14:textId="574035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05E2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AD0C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BCE9A8C" w14:textId="1DC02A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00BB0BE" w14:textId="2B7AA36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3B885898" w14:textId="23610E2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9730EDB" w14:textId="3D2504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8BB8473" w14:textId="7C295A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D529A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29A87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F007C0" w14:textId="7024F1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1F6656E0" w14:textId="70EA14D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41F883F" w14:textId="2DD588A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53F03FF" w14:textId="502D660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38BAAD8E" w14:textId="2E0DDF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989" w:type="dxa"/>
          </w:tcPr>
          <w:p w14:paraId="6CA1042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23F405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7503839" w14:textId="63DFAF22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D903B3" w14:textId="174E87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B89A9E4" w14:textId="3D89283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  <w:tc>
          <w:tcPr>
            <w:tcW w:w="1989" w:type="dxa"/>
          </w:tcPr>
          <w:p w14:paraId="5B4758B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F12A96E" w14:textId="77777777" w:rsidTr="006B7FE4">
        <w:tc>
          <w:tcPr>
            <w:tcW w:w="9221" w:type="dxa"/>
            <w:gridSpan w:val="7"/>
          </w:tcPr>
          <w:p w14:paraId="67C015D6" w14:textId="0D6FC093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Katvaru pagasta pakalpojumu sniegšanas centrs</w:t>
            </w:r>
          </w:p>
        </w:tc>
      </w:tr>
      <w:tr w:rsidR="006022FA" w:rsidRPr="006022FA" w14:paraId="1B2FB7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4561DC" w14:textId="540B7DA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74" w:type="dxa"/>
          </w:tcPr>
          <w:p w14:paraId="4CC7FFB3" w14:textId="3A8FE61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2FA95A82" w14:textId="6FF8D0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313DB604" w14:textId="0E39E81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F01F6F6" w14:textId="6AB808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6BE4A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49D" w:rsidRPr="006022FA" w14:paraId="3A28D3C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D6BDFAF" w14:textId="57DFA27E" w:rsidR="00DB249D" w:rsidRPr="006022FA" w:rsidRDefault="00DB249D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91" w:type="dxa"/>
            <w:gridSpan w:val="4"/>
          </w:tcPr>
          <w:p w14:paraId="790F303A" w14:textId="5CA388A6" w:rsidR="00DB249D" w:rsidRPr="006022FA" w:rsidRDefault="00DB249D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Svītrots 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  <w:tc>
          <w:tcPr>
            <w:tcW w:w="1989" w:type="dxa"/>
          </w:tcPr>
          <w:p w14:paraId="56BA0A45" w14:textId="7E5F2650" w:rsidR="00DB249D" w:rsidRPr="00DB249D" w:rsidRDefault="00DB249D" w:rsidP="00DB2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DB249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Ēku un apsaimniekojamās teritorijas pārzinis 1</w:t>
            </w:r>
          </w:p>
        </w:tc>
      </w:tr>
      <w:tr w:rsidR="006022FA" w:rsidRPr="006022FA" w14:paraId="60E738A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D810A1E" w14:textId="3969922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A6DD37A" w14:textId="1E3FDA2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256BA19" w14:textId="55DD3E0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07DB0814" w14:textId="36222AD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42E358F" w14:textId="4DA6822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989" w:type="dxa"/>
          </w:tcPr>
          <w:p w14:paraId="5BC99F0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6EF1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8AB63F" w14:textId="22193F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07E608F" w14:textId="22E7FD8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7B4B2756" w14:textId="4172C21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1D860D0D" w14:textId="57D25C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0D3102D6" w14:textId="78D1A3C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46712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7DC34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8C0F820" w14:textId="3DABE7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DFB9B13" w14:textId="6524ECE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878F6C3" w14:textId="6A8BE2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4D879B7" w14:textId="3C2D2E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39F8AAE" w14:textId="3AAF5E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A98082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0B0FD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7F8AFA2" w14:textId="06D066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A76A59C" w14:textId="6C63DC7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4BBF74A" w14:textId="64DCD18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BD1AEDC" w14:textId="2C4E73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3A0A8C67" w14:textId="2FC24B5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41B91FF0" w14:textId="7A307FC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mēneši, trīs amata vienības svītrot pēc apkures sezonas </w:t>
            </w:r>
          </w:p>
        </w:tc>
      </w:tr>
      <w:tr w:rsidR="006022FA" w:rsidRPr="006022FA" w14:paraId="0ABFC15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A053698" w14:textId="03F2EBE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50C23B6" w14:textId="1E1369E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3DC2C353" w14:textId="066033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FF7E97B" w14:textId="58B706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3CC288E" w14:textId="462E0E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A3CD4E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D587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4285E5" w14:textId="1950BDA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1765A0" w14:textId="5D674AF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6FA2973E" w14:textId="33ADBC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795DD6A" w14:textId="006F6E9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B9129EC" w14:textId="14C513D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021B14" w14:textId="3A5C91A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6022FA" w:rsidRPr="006022FA" w14:paraId="452755B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5C48F1BA" w14:textId="11A08626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E97A9D" w14:textId="564716E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56E5F95" w14:textId="7B5C16F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989" w:type="dxa"/>
          </w:tcPr>
          <w:p w14:paraId="2655D05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73290AE" w14:textId="77777777" w:rsidTr="006B7FE4">
        <w:tc>
          <w:tcPr>
            <w:tcW w:w="9221" w:type="dxa"/>
            <w:gridSpan w:val="7"/>
          </w:tcPr>
          <w:p w14:paraId="782AA616" w14:textId="1611A923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Vidrižu pagasta pakalpojumu sniegšanas centrs</w:t>
            </w:r>
          </w:p>
        </w:tc>
      </w:tr>
      <w:tr w:rsidR="006022FA" w:rsidRPr="006022FA" w14:paraId="20A4DB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803CD6" w14:textId="6DD82D7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6AA9723" w14:textId="5495BC9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974F8CD" w14:textId="5139B40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5A23FF9D" w14:textId="715FEC2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7799734" w14:textId="102798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AA91B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C489F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E2FBD4" w14:textId="1954601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4E3ABD7" w14:textId="153FB32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D4416F2" w14:textId="2DBC148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B6D148A" w14:textId="07F471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28311277" w14:textId="3212199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D9E1CD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A47E3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B7AC02" w14:textId="54F6CE3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94E9BE6" w14:textId="53BDE1A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77BF91DB" w14:textId="7867FDB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1A129DA" w14:textId="47A415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0B4B6D75" w14:textId="22B9EC0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989" w:type="dxa"/>
          </w:tcPr>
          <w:p w14:paraId="67B2CE62" w14:textId="3C4B5D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22FA">
              <w:rPr>
                <w:rFonts w:ascii="Times New Roman" w:hAnsi="Times New Roman" w:cs="Times New Roman"/>
                <w:sz w:val="20"/>
                <w:szCs w:val="20"/>
              </w:rPr>
              <w:t>0,7–sezonā (septembris-maijs)</w:t>
            </w:r>
          </w:p>
        </w:tc>
      </w:tr>
      <w:tr w:rsidR="006022FA" w:rsidRPr="006022FA" w14:paraId="4307F3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5A35A7" w14:textId="1B52AE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AC918BD" w14:textId="6567DBE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1623" w:type="dxa"/>
          </w:tcPr>
          <w:p w14:paraId="3FC6F908" w14:textId="3BECDAA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7404023" w14:textId="7CD0A03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F4C70D0" w14:textId="2ECF717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290AB49" w14:textId="0C4C77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47309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3CE49D" w14:textId="4DEA773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341B424A" w14:textId="492F2948" w:rsidR="003824E1" w:rsidRPr="006022FA" w:rsidRDefault="003824E1" w:rsidP="006B7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1623" w:type="dxa"/>
          </w:tcPr>
          <w:p w14:paraId="14CACFE7" w14:textId="7F39B43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2FF59D9" w14:textId="6A9FB8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43967B2D" w14:textId="26E9661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F005844" w14:textId="54BD1F7F" w:rsidR="003824E1" w:rsidRPr="006022FA" w:rsidRDefault="006B7FE4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3824E1"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6022FA" w:rsidRPr="006022FA" w14:paraId="73CBAC3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4ABF36" w14:textId="36ED4A4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639626F9" w14:textId="4A6E6CA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2620CAE" w14:textId="5097DB4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E99B13" w14:textId="0C7D669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68D2A1B" w14:textId="7926C89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0951ECF" w14:textId="53D740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mēneši, svītrot pēc apkures sezonas </w:t>
            </w:r>
          </w:p>
        </w:tc>
      </w:tr>
      <w:tr w:rsidR="006022FA" w:rsidRPr="006022FA" w14:paraId="34270BB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397F8B" w14:textId="484888C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3DEBBFB" w14:textId="18A4E5B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52DE66C5" w14:textId="63C44B8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F3F6667" w14:textId="41D5BE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919848F" w14:textId="1FEF027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2FF387E" w14:textId="03DD55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5769746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41EA851" w14:textId="21B4DA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72BEEC9" w14:textId="464B478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7B747A2B" w14:textId="65B6CD0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7C9D657" w14:textId="3FFCA9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E7FCC11" w14:textId="2E4853F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7C4792C" w14:textId="5D2AEFE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6071F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11F9D1" w14:textId="3233B7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23A98FC2" w14:textId="70DF8EE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623" w:type="dxa"/>
          </w:tcPr>
          <w:p w14:paraId="3AFCCE3C" w14:textId="58C514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40AB6F8" w14:textId="5AF9B2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809596" w14:textId="053096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2F7616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CD74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C14FD52" w14:textId="05112DF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0C4713F9" w14:textId="0A0D187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1DD6017D" w14:textId="1BA92C5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5B1B538" w14:textId="382F38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3603DD92" w14:textId="1A1A155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57F69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DE2A3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CD607C" w14:textId="7F1C196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FFB3555" w14:textId="5A17704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4339F83D" w14:textId="4417A37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51AFB47" w14:textId="06A5685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21F50764" w14:textId="3D8226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2948E4" w14:textId="7DC0660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7622FB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52A7490" w14:textId="6C3FAF13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31564E0" w14:textId="622C5A4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38C68F15" w14:textId="3726B5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989" w:type="dxa"/>
          </w:tcPr>
          <w:p w14:paraId="346BD92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A8C7C44" w14:textId="77777777" w:rsidTr="006B7FE4">
        <w:tc>
          <w:tcPr>
            <w:tcW w:w="9221" w:type="dxa"/>
            <w:gridSpan w:val="7"/>
          </w:tcPr>
          <w:p w14:paraId="76078BD6" w14:textId="46CBBED7" w:rsidR="003824E1" w:rsidRPr="006022FA" w:rsidRDefault="003824E1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Viļķenes pagasta pakalpojumu sniegšanas centrs</w:t>
            </w:r>
          </w:p>
        </w:tc>
      </w:tr>
      <w:tr w:rsidR="006022FA" w:rsidRPr="006022FA" w14:paraId="31288D9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549DC3" w14:textId="323D001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93525A5" w14:textId="78791F4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76F202AE" w14:textId="773896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625EAA" w14:textId="247FB0A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D5DC1F3" w14:textId="6DA2389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0E6611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76D4C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C2462" w14:textId="6938E8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5B9C98F2" w14:textId="2AE4B0F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21A4517C" w14:textId="50E5120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CCDF044" w14:textId="51A9FDB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D6C628" w14:textId="6FD656D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57CCAA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F7F4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5F8160" w14:textId="474F171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6EF32088" w14:textId="5F9537C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0033E763" w14:textId="7EF1C23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7F2C853E" w14:textId="017755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62407CAE" w14:textId="53870D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EFC167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45CE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F02604B" w14:textId="4034A2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934DBD0" w14:textId="44552E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BE19620" w14:textId="3B02DAA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34743F8B" w14:textId="5A050D6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5849221D" w14:textId="6A009C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8AEA03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D697E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B2B112" w14:textId="3E59FC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93FEC30" w14:textId="517FCC0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1454AF9A" w14:textId="778BFF6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37E156" w14:textId="0EE04D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FE16956" w14:textId="534373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989" w:type="dxa"/>
          </w:tcPr>
          <w:p w14:paraId="5592B92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7F2F0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46337B3" w14:textId="1D29C4F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7D5CA40B" w14:textId="0C8C6A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60E27EA" w14:textId="4D34DD9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DBB2128" w14:textId="4E00D9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81E27D4" w14:textId="58CCA3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7EAD877" w14:textId="5DB785C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5765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A7C5F7" w14:textId="66762F2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06628414" w14:textId="64934C0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</w:p>
        </w:tc>
        <w:tc>
          <w:tcPr>
            <w:tcW w:w="1623" w:type="dxa"/>
          </w:tcPr>
          <w:p w14:paraId="0C71A3BF" w14:textId="0025F58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D0AFB22" w14:textId="11AAE5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EA39DDD" w14:textId="4EF3E0F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65EC326D" w14:textId="01D784C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21125F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5F49D" w14:textId="5EFC4C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1ED5D885" w14:textId="558E612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0CE0239C" w14:textId="53C6E1B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30242DE3" w14:textId="6431BB2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0DC2E17B" w14:textId="2951548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850DBF1" w14:textId="4B48DF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14D6B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1B8FB95" w14:textId="101485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30982FB6" w14:textId="31251DE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596B35E1" w14:textId="0FCE24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146C475" w14:textId="62E4C3F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0FEE4A4" w14:textId="770120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960A45" w14:textId="7CD696FC" w:rsidR="003824E1" w:rsidRPr="006022FA" w:rsidRDefault="003824E1" w:rsidP="003824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mēneši</w:t>
            </w:r>
          </w:p>
        </w:tc>
      </w:tr>
      <w:tr w:rsidR="006022FA" w:rsidRPr="006022FA" w14:paraId="20E49E4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9968CD" w14:textId="7E4B63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2356402A" w14:textId="6FED419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623" w:type="dxa"/>
          </w:tcPr>
          <w:p w14:paraId="3EE84DDF" w14:textId="726CD86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BC99226" w14:textId="7D3ED8E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710029D8" w14:textId="12EB668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E52286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248E17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03BF0096" w14:textId="4C4806E3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64D4638" w14:textId="023D208A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518621FB" w14:textId="6322250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989" w:type="dxa"/>
          </w:tcPr>
          <w:p w14:paraId="21D2697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3446EAF" w14:textId="77777777" w:rsidTr="006B7FE4">
        <w:tc>
          <w:tcPr>
            <w:tcW w:w="9221" w:type="dxa"/>
            <w:gridSpan w:val="7"/>
          </w:tcPr>
          <w:p w14:paraId="0115FAD5" w14:textId="2D8B8526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Pāles pagasta pakalpojumu sniegšanas centrs</w:t>
            </w:r>
          </w:p>
        </w:tc>
      </w:tr>
      <w:tr w:rsidR="006022FA" w:rsidRPr="006022FA" w14:paraId="423C9EA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C55EBB" w14:textId="2D36B3A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7CFFD4E" w14:textId="54CADBB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357D37" w14:textId="193E3C7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40DA16E1" w14:textId="75B4BA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C1185B0" w14:textId="2B60EF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42A18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79A7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3008669" w14:textId="2696AD5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16311D79" w14:textId="0AC7DAF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75446EB0" w14:textId="03A1743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8F0B643" w14:textId="3165A4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5D575DEE" w14:textId="09AC7AD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BBB675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FA811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0A2B98E" w14:textId="7D859C4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DB56F13" w14:textId="4C3D57E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Kapsētas pārzinis (Pālē, 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Ārciemā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623" w:type="dxa"/>
          </w:tcPr>
          <w:p w14:paraId="14731AB9" w14:textId="63F478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20E154" w14:textId="236DC7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ED4F77D" w14:textId="058CF85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B272670" w14:textId="6862014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93FE1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4AF2A0D" w14:textId="09C850C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EED16A8" w14:textId="38F0FEB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88AEE04" w14:textId="34CE6F9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7F2BEF" w14:textId="4592B3C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4D9F820" w14:textId="647109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1910DA5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B66C6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6769460" w14:textId="64D033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2E26FB19" w14:textId="13A437F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1623" w:type="dxa"/>
          </w:tcPr>
          <w:p w14:paraId="287BA7DA" w14:textId="2C1848F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B7084D9" w14:textId="2806E6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2AE331C2" w14:textId="2CC562E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68F8B7F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81D83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0E7EF1B" w14:textId="2262A75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CCCB8A6" w14:textId="21B17A5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64D489F9" w14:textId="2D8000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5E281040" w14:textId="2BD411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48BE1536" w14:textId="16A54A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F4086D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6643C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047138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74" w:type="dxa"/>
          </w:tcPr>
          <w:p w14:paraId="11C6056E" w14:textId="76FB5D9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lang w:eastAsia="lv-LV"/>
              </w:rPr>
              <w:t>Sporta zāle Pālē</w:t>
            </w:r>
          </w:p>
        </w:tc>
        <w:tc>
          <w:tcPr>
            <w:tcW w:w="1623" w:type="dxa"/>
          </w:tcPr>
          <w:p w14:paraId="74CB147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23" w:type="dxa"/>
          </w:tcPr>
          <w:p w14:paraId="3C4412D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1" w:type="dxa"/>
          </w:tcPr>
          <w:p w14:paraId="2DDC17D5" w14:textId="42045BD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9" w:type="dxa"/>
          </w:tcPr>
          <w:p w14:paraId="6F8B05B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022FA" w:rsidRPr="006022FA" w14:paraId="067AD78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7B87A36" w14:textId="3DBB5AD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B35166D" w14:textId="77F7CEA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4EAA1EE6" w14:textId="229074A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67D5170" w14:textId="01B2BA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F704C72" w14:textId="1A944DE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231AB0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E385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9562BC" w14:textId="57991C4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FF992A5" w14:textId="04FEA3C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547BC7AA" w14:textId="1AD826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265668E6" w14:textId="40AE428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2BA7AB30" w14:textId="50AA0A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A5F0F8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4FF10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FB1AD3" w14:textId="54C55C38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BBC2D6" w14:textId="326FB63F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940D3B8" w14:textId="5C030AA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9" w:type="dxa"/>
          </w:tcPr>
          <w:p w14:paraId="1706DC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1AA41DE" w14:textId="77777777" w:rsidTr="006B7FE4">
        <w:tc>
          <w:tcPr>
            <w:tcW w:w="9221" w:type="dxa"/>
            <w:gridSpan w:val="7"/>
          </w:tcPr>
          <w:p w14:paraId="7301A881" w14:textId="6D2E91B6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Skultes pagasta pakalpojumu sniegšanas centrs</w:t>
            </w:r>
          </w:p>
        </w:tc>
      </w:tr>
      <w:tr w:rsidR="006022FA" w:rsidRPr="006022FA" w14:paraId="4C65E8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438E98F" w14:textId="27DEF4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664D3C4" w14:textId="447B7AC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351CBE40" w14:textId="6D1A89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3D806D0" w14:textId="063967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2ABB71FF" w14:textId="3B6DF18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1107D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F3C0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7632D2D" w14:textId="2F47BCF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42C90305" w14:textId="24006C7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485B155" w14:textId="51B6F89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7AC3AC0A" w14:textId="634579E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7F0CD8B" w14:textId="118A1E9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C0A01C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9CF46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A9F2B5F" w14:textId="6E297E6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74FAF81" w14:textId="0F1BF10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270CD975" w14:textId="2B7557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430E9C51" w14:textId="7B61DD1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32FF1F11" w14:textId="3FABF62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057A68C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9924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D8E14" w14:textId="48E285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E704D76" w14:textId="25A8C7A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5588A8B" w14:textId="4F9CF0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E48F142" w14:textId="746CB81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C7FF2A" w14:textId="228FB61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394D41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FADF8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9B20BD" w14:textId="352136E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C43C742" w14:textId="69E4A05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623" w:type="dxa"/>
          </w:tcPr>
          <w:p w14:paraId="1F3FE53A" w14:textId="736BA22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63E3C9A" w14:textId="09DE3AD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149A906" w14:textId="4F5C62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1E64BE8" w14:textId="77F9F0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72E55D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3F3B3D0" w14:textId="564380B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27460150" w14:textId="30464059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1623" w:type="dxa"/>
          </w:tcPr>
          <w:p w14:paraId="43AD303B" w14:textId="0337AD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93049F6" w14:textId="2D8536A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66201CED" w14:textId="3CA7B75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9029399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51131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8FF985C" w14:textId="76AE266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084BD24" w14:textId="30C67DA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F58DF01" w14:textId="5F6AD1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6D8DD6" w14:textId="6A8DB2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F6FE36E" w14:textId="1C922A4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74EA65" w14:textId="0A0F5A1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F83F3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72AECD4" w14:textId="4C3B19CA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81F02D" w14:textId="12593007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CC504B" w14:textId="3BE717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9" w:type="dxa"/>
          </w:tcPr>
          <w:p w14:paraId="2D31077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7908D4C" w14:textId="77777777" w:rsidTr="006B7FE4">
        <w:tc>
          <w:tcPr>
            <w:tcW w:w="9221" w:type="dxa"/>
            <w:gridSpan w:val="7"/>
          </w:tcPr>
          <w:p w14:paraId="2DA7C07F" w14:textId="32E7B7C7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Alojas apvienības pārvalde</w:t>
            </w:r>
          </w:p>
        </w:tc>
      </w:tr>
      <w:tr w:rsidR="006022FA" w:rsidRPr="006022FA" w14:paraId="5803AA5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C1E57B8" w14:textId="120323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5317E211" w14:textId="21FCEB8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48972B" w14:textId="69C04A5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56610848" w14:textId="292186A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39DC232A" w14:textId="622F94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D3DD43B" w14:textId="10F2195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F44CF6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EE7A5A" w14:textId="1D7C151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AD8B041" w14:textId="00A2F2A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1623" w:type="dxa"/>
          </w:tcPr>
          <w:p w14:paraId="55EE7445" w14:textId="4A453E9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2A520B6" w14:textId="06382C0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37EF5FEC" w14:textId="63878FD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53FA6F0" w14:textId="5D7E70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16AA4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EC23FC3" w14:textId="3C41CF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D14E892" w14:textId="4C9DE42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1623" w:type="dxa"/>
          </w:tcPr>
          <w:p w14:paraId="462ADC84" w14:textId="5CB8DC1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C9329EC" w14:textId="33FD130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55A859F" w14:textId="73E4D3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CC52484" w14:textId="56AFF72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97742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2D38376" w14:textId="43B4BC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67673775" w14:textId="7197184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7DC76B6D" w14:textId="6FC289F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5F5C082D" w14:textId="0E7E3F6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66713253" w14:textId="24BC1AC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FA4929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B1699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9D152A4" w14:textId="07B7D4F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7E5C341E" w14:textId="75BD3CD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1623" w:type="dxa"/>
          </w:tcPr>
          <w:p w14:paraId="32485B3C" w14:textId="4D2D79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III</w:t>
            </w:r>
          </w:p>
        </w:tc>
        <w:tc>
          <w:tcPr>
            <w:tcW w:w="1323" w:type="dxa"/>
          </w:tcPr>
          <w:p w14:paraId="262E1D9B" w14:textId="1C53E0D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1CE0DBD9" w14:textId="68B295E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795EDF8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5E8C6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66C7348" w14:textId="32724C4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198F854C" w14:textId="4FAF59A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31F97CEB" w14:textId="64AA46B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9D21756" w14:textId="58E539F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B3A01B6" w14:textId="523296D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0B6081C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1A9EC6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BC041FD" w14:textId="65E4B78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59B0562F" w14:textId="458BC26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5CE729A8" w14:textId="7366E1D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537AC63" w14:textId="6CEDE33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B35F10B" w14:textId="0BD63EE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F6CF2C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003C0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A684ADB" w14:textId="126276D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0E0CBAA8" w14:textId="4804705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196185B1" w14:textId="6350A78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42BCEEF" w14:textId="7D31B18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4D5295CA" w14:textId="33DD199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44952F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88D73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D16211C" w14:textId="4AADA69C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511E55A" w14:textId="02DD81C5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15010904" w14:textId="5FAE84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9" w:type="dxa"/>
          </w:tcPr>
          <w:p w14:paraId="63C389C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0662F345" w14:textId="77777777" w:rsidTr="006B7FE4">
        <w:tc>
          <w:tcPr>
            <w:tcW w:w="9221" w:type="dxa"/>
            <w:gridSpan w:val="7"/>
          </w:tcPr>
          <w:p w14:paraId="7F0BE527" w14:textId="5A988536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Staiceles pilsētas un pagasta pakalpojumu sniegšanas centrs</w:t>
            </w:r>
          </w:p>
        </w:tc>
      </w:tr>
      <w:tr w:rsidR="006022FA" w:rsidRPr="006022FA" w14:paraId="7EB027B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A1D9FFE" w14:textId="6674D43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D8FD2F4" w14:textId="737804A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619CA1E5" w14:textId="1A45217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00B832FF" w14:textId="147002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50FBC46D" w14:textId="055749D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5AB7B9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3ED5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5D70B7B" w14:textId="2AFD32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75E02E1E" w14:textId="38B6AB8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4563D32" w14:textId="6921E68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D5F0BC" w14:textId="281AA2A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B766A39" w14:textId="358900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D5FC5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43692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6DE5DE6" w14:textId="4E812BF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6BC4FD05" w14:textId="36B19F6C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7F2B990E" w14:textId="54951B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A986E3D" w14:textId="20DEFF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69BB22F" w14:textId="21815B4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5E0F97E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2F463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E039092" w14:textId="4C7F8B7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19CE2974" w14:textId="0445FBD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623" w:type="dxa"/>
          </w:tcPr>
          <w:p w14:paraId="1518F6B9" w14:textId="774693B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6B306EF" w14:textId="260307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1" w:type="dxa"/>
          </w:tcPr>
          <w:p w14:paraId="79BDD7CB" w14:textId="44CA0F2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30C769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195E2F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77B22645" w14:textId="7422652A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EED2E5" w14:textId="668FEA07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8731829" w14:textId="6D1DBD2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989" w:type="dxa"/>
          </w:tcPr>
          <w:p w14:paraId="4272905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649657C1" w14:textId="77777777" w:rsidTr="006B7FE4">
        <w:tc>
          <w:tcPr>
            <w:tcW w:w="9221" w:type="dxa"/>
            <w:gridSpan w:val="7"/>
          </w:tcPr>
          <w:p w14:paraId="5945C4A8" w14:textId="6D1D5E8D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Brīvzemnieku pagasta pakalpojumu sniegšanas centrs</w:t>
            </w:r>
          </w:p>
        </w:tc>
      </w:tr>
      <w:tr w:rsidR="006022FA" w:rsidRPr="006022FA" w14:paraId="0C57E54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59236B5" w14:textId="54159E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1549A755" w14:textId="003C400B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45A518BB" w14:textId="782FB39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735E87AA" w14:textId="31879B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69B2A841" w14:textId="7FD0411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5EDBC2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A7F7B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DA4EBD7" w14:textId="5C7D11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74" w:type="dxa"/>
          </w:tcPr>
          <w:p w14:paraId="4AF88626" w14:textId="6D6B444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B3F40FD" w14:textId="590A9B2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B25B3" w14:textId="3A5D626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4ACF3F1" w14:textId="0C8783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7A1729B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84AA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C2BCBA1" w14:textId="450F8DF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72FA240" w14:textId="5F5CE69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623" w:type="dxa"/>
          </w:tcPr>
          <w:p w14:paraId="69704505" w14:textId="14B0889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FC52A3E" w14:textId="2B95520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314AD81" w14:textId="1D722A1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B50FBC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59C96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4240B5A" w14:textId="00C57E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35D463EC" w14:textId="0ECE6D7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300A219D" w14:textId="2EA9470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04E51FD" w14:textId="1A77AD8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0FB84573" w14:textId="09F2525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B4D163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92AC0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8DF18F0" w14:textId="3391773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01CC92D9" w14:textId="4A8F65DF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02A3246" w14:textId="2F1637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F13D47" w14:textId="7C48101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DD77E0D" w14:textId="016EEFF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1F0B824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96CCC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81C3B10" w14:textId="401B8BFB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28FEB91" w14:textId="7BD5FCB0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7E12AECC" w14:textId="03572E1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9" w:type="dxa"/>
          </w:tcPr>
          <w:p w14:paraId="2DC8CE1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FD24C27" w14:textId="77777777" w:rsidTr="006B7FE4">
        <w:tc>
          <w:tcPr>
            <w:tcW w:w="9221" w:type="dxa"/>
            <w:gridSpan w:val="7"/>
          </w:tcPr>
          <w:p w14:paraId="1036C28D" w14:textId="264CF0E5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Braslavas pagasta pakalpojumu sniegšanas centrs</w:t>
            </w:r>
          </w:p>
        </w:tc>
      </w:tr>
      <w:tr w:rsidR="006022FA" w:rsidRPr="006022FA" w14:paraId="13CF4FD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3BE951" w14:textId="66DFCC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07728DE3" w14:textId="0207ED1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0B9FF8D" w14:textId="713B549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264A263C" w14:textId="1E50A0B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8DA602" w14:textId="67E3B95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7264FC6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1130C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EBB33EF" w14:textId="32AEE70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EC43C14" w14:textId="748E101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1623" w:type="dxa"/>
          </w:tcPr>
          <w:p w14:paraId="3941A674" w14:textId="422D3B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B80443" w14:textId="1632C3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269B8C28" w14:textId="05A987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85C901B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397E7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2EC9044" w14:textId="7AE1743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186731C9" w14:textId="2FDB05C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1623" w:type="dxa"/>
          </w:tcPr>
          <w:p w14:paraId="49ED9E85" w14:textId="1F7D65D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</w:t>
            </w:r>
          </w:p>
        </w:tc>
        <w:tc>
          <w:tcPr>
            <w:tcW w:w="1323" w:type="dxa"/>
          </w:tcPr>
          <w:p w14:paraId="6D82EDA9" w14:textId="2DDCDC9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1" w:type="dxa"/>
          </w:tcPr>
          <w:p w14:paraId="3BE73E7E" w14:textId="55886B2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1552A0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9ED41F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702D3DE" w14:textId="36356F0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286BC93" w14:textId="49C42DA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623" w:type="dxa"/>
          </w:tcPr>
          <w:p w14:paraId="05FD0D7A" w14:textId="61C589C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F1027F3" w14:textId="5F7B64A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57FAAC08" w14:textId="52E4655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6A68DE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4D3FF3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36DE71" w14:textId="212A3AAE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3852B4" w14:textId="6C19ED70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E0050B2" w14:textId="49D9665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5D24869E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ED353E2" w14:textId="77777777" w:rsidTr="006B7FE4">
        <w:tc>
          <w:tcPr>
            <w:tcW w:w="9221" w:type="dxa"/>
            <w:gridSpan w:val="7"/>
          </w:tcPr>
          <w:p w14:paraId="32602E0C" w14:textId="6FC98C38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Salacgrīvas apvienības pārvalde</w:t>
            </w:r>
          </w:p>
        </w:tc>
      </w:tr>
      <w:tr w:rsidR="006022FA" w:rsidRPr="006022FA" w14:paraId="02FE7F0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DDD634A" w14:textId="3AF126C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6136FB47" w14:textId="1C0068F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1552B421" w14:textId="71B037C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76EC2798" w14:textId="6351666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1" w:type="dxa"/>
          </w:tcPr>
          <w:p w14:paraId="20D50798" w14:textId="21CAAA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7910F2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85E8A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2348930" w14:textId="506A565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247FBD66" w14:textId="0FC55F8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391A60E" w14:textId="1059E5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432D525" w14:textId="44D22C7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159C432D" w14:textId="5CB7D9F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26C9D1E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3ED30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466D66D" w14:textId="1A7F5FF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483CE0BC" w14:textId="5F4C34A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1623" w:type="dxa"/>
          </w:tcPr>
          <w:p w14:paraId="62867947" w14:textId="63D4AE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75459F7F" w14:textId="4E00FA7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5BE78D61" w14:textId="7D27A7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D27B45A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A4ACD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94AF7DF" w14:textId="2390383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2C1400E7" w14:textId="2516F68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16735E0F" w14:textId="0E18054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4F8136CE" w14:textId="16969A2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2EC2B81" w14:textId="0B04BAD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94DEDB3" w14:textId="4A8F8B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F0E7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D6B805C" w14:textId="6EC9F23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40280A4F" w14:textId="5372DF94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1623" w:type="dxa"/>
          </w:tcPr>
          <w:p w14:paraId="5B205E13" w14:textId="7FE3A5A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87A996" w14:textId="2AA39C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C5F5E4" w14:textId="2B204F1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C76F06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0F209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370EC27" w14:textId="545D3B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4E208B01" w14:textId="2712B5F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 (Korģene)</w:t>
            </w:r>
          </w:p>
        </w:tc>
        <w:tc>
          <w:tcPr>
            <w:tcW w:w="1623" w:type="dxa"/>
          </w:tcPr>
          <w:p w14:paraId="51818280" w14:textId="5B56596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17080" w14:textId="61A8B9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707839DF" w14:textId="1C818CC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4F5103E4" w14:textId="13DC0A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231C2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AEDAEDE" w14:textId="17D11CA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6B5A7441" w14:textId="3B7E1F6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623" w:type="dxa"/>
          </w:tcPr>
          <w:p w14:paraId="082ADA40" w14:textId="1AB0693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23., III</w:t>
            </w:r>
          </w:p>
        </w:tc>
        <w:tc>
          <w:tcPr>
            <w:tcW w:w="1323" w:type="dxa"/>
          </w:tcPr>
          <w:p w14:paraId="5030D99D" w14:textId="20EFF98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6F038DCF" w14:textId="1F45B4A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6641FC1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803D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2A3E1F" w14:textId="4C455B4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429E10DD" w14:textId="58BA3E6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Kurinātājs (</w:t>
            </w:r>
            <w:proofErr w:type="spellStart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Svētciemā</w:t>
            </w:r>
            <w:proofErr w:type="spellEnd"/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) </w:t>
            </w:r>
          </w:p>
        </w:tc>
        <w:tc>
          <w:tcPr>
            <w:tcW w:w="1623" w:type="dxa"/>
          </w:tcPr>
          <w:p w14:paraId="44F9D3D0" w14:textId="7CC0F7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CA7735D" w14:textId="3144957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3F3FB11F" w14:textId="7D193F89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97AD4F2" w14:textId="54317A1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738E5AC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9C514F9" w14:textId="1BCAC0F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48C292DC" w14:textId="4C25946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(Ainažos) </w:t>
            </w:r>
          </w:p>
        </w:tc>
        <w:tc>
          <w:tcPr>
            <w:tcW w:w="1623" w:type="dxa"/>
          </w:tcPr>
          <w:p w14:paraId="6B88EC2B" w14:textId="7B8A5E7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AD99302" w14:textId="2F2800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1" w:type="dxa"/>
          </w:tcPr>
          <w:p w14:paraId="7ED91D30" w14:textId="4F0195B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989" w:type="dxa"/>
          </w:tcPr>
          <w:p w14:paraId="6A41A61B" w14:textId="37CCF0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0D71EA2C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5B76241" w14:textId="4C5A140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77414A66" w14:textId="1B77B5E8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1623" w:type="dxa"/>
          </w:tcPr>
          <w:p w14:paraId="1ED035C0" w14:textId="5AA98E0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2E575C84" w14:textId="14B70C7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34AAC29E" w14:textId="57E95B1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5F9064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F58D8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8F1ADC7" w14:textId="645003A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2AA49086" w14:textId="5AEEE11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1623" w:type="dxa"/>
          </w:tcPr>
          <w:p w14:paraId="0649275F" w14:textId="5546C31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3" w:type="dxa"/>
          </w:tcPr>
          <w:p w14:paraId="4FEE1EC4" w14:textId="4D6534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F780DF3" w14:textId="6884F66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7BBC0415" w14:textId="193F0B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9A4CB4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0788702" w14:textId="201EF18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674" w:type="dxa"/>
          </w:tcPr>
          <w:p w14:paraId="5AE05741" w14:textId="7AAFDAF0" w:rsidR="003824E1" w:rsidRPr="006022FA" w:rsidRDefault="006B7FE4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  <w:r w:rsidR="003824E1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 “Bāka”</w:t>
            </w:r>
          </w:p>
        </w:tc>
        <w:tc>
          <w:tcPr>
            <w:tcW w:w="1623" w:type="dxa"/>
          </w:tcPr>
          <w:p w14:paraId="6B803872" w14:textId="5AD4494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1025378" w14:textId="1D0D3E6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148E55B" w14:textId="37586F8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63AC7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9" w:type="dxa"/>
          </w:tcPr>
          <w:p w14:paraId="2493A7D5" w14:textId="5E2547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71688A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419E14E1" w14:textId="342D6006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0DC594E" w14:textId="4BC9A0C5" w:rsidR="003824E1" w:rsidRPr="006022FA" w:rsidRDefault="00263AC7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6893C371" w14:textId="35E9F1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AC7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3AC7"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07BDBFB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4C7D5C30" w14:textId="77777777" w:rsidTr="006B7FE4">
        <w:tc>
          <w:tcPr>
            <w:tcW w:w="9221" w:type="dxa"/>
            <w:gridSpan w:val="7"/>
          </w:tcPr>
          <w:p w14:paraId="6A40A16A" w14:textId="105AC34E" w:rsidR="00263AC7" w:rsidRPr="006022FA" w:rsidRDefault="00263AC7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Ainažu pilsētas un pagasta pakalpojumu sniegšanas centrs</w:t>
            </w:r>
          </w:p>
        </w:tc>
      </w:tr>
      <w:tr w:rsidR="006022FA" w:rsidRPr="006022FA" w14:paraId="20257458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52924" w14:textId="6CA8B00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2E28317B" w14:textId="2EBA9765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56FF08A2" w14:textId="58B0085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981340C" w14:textId="71B1674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10FB1D99" w14:textId="693320E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CAB3BE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829C0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3CC276C" w14:textId="1E75C34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0A11356D" w14:textId="73762C0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513B4C3F" w14:textId="743CB01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265E6479" w14:textId="3DD508B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AE8E8D2" w14:textId="1CB6A82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0438BBA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030FA9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CFBB1CA" w14:textId="26D1404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2EE03CCB" w14:textId="5B06F82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6B890A3D" w14:textId="573C754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FC17B3" w14:textId="30BCCF44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35AC5D8" w14:textId="0E412A2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4C64905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CA4DC4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22573D0E" w14:textId="72D4B072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149E4E0" w14:textId="6482035E" w:rsidR="003824E1" w:rsidRPr="006022FA" w:rsidRDefault="00242550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7CE0F0B" w14:textId="06262AF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9" w:type="dxa"/>
          </w:tcPr>
          <w:p w14:paraId="0723BB04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462BEA2" w14:textId="77777777" w:rsidTr="006B7FE4">
        <w:tc>
          <w:tcPr>
            <w:tcW w:w="9221" w:type="dxa"/>
            <w:gridSpan w:val="7"/>
          </w:tcPr>
          <w:p w14:paraId="25B6E458" w14:textId="0ADE14E2" w:rsidR="00242550" w:rsidRPr="006022FA" w:rsidRDefault="00242550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Liepupes pagasta pakalpojumu sniegšanas centrs</w:t>
            </w:r>
          </w:p>
        </w:tc>
      </w:tr>
      <w:tr w:rsidR="006022FA" w:rsidRPr="006022FA" w14:paraId="5FED0FA3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B83A6C7" w14:textId="449ABFB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4A1E84C" w14:textId="42852ED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623" w:type="dxa"/>
          </w:tcPr>
          <w:p w14:paraId="02599ACF" w14:textId="6F5035F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1688A943" w14:textId="77C5F26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42949997" w14:textId="4EA1215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D51E0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A6A3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230CB496" w14:textId="7FB917C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9789591" w14:textId="4A376B7E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623" w:type="dxa"/>
          </w:tcPr>
          <w:p w14:paraId="620EA28E" w14:textId="73339D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27CBBD9" w14:textId="7FF126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667F1B58" w14:textId="13D2366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548DF2D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EF2A5E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86E8698" w14:textId="7AD33B9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732E72B9" w14:textId="7769F8E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57F40690" w14:textId="1E3F3CE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F8BF69B" w14:textId="6168323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47AC96C2" w14:textId="063F257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43205F2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2182ED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3D16B7D" w14:textId="12CA1BEC" w:rsidR="003824E1" w:rsidRPr="006022FA" w:rsidRDefault="003824E1" w:rsidP="003824E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739FF5D" w14:textId="6E9DED9F" w:rsidR="003824E1" w:rsidRPr="006022FA" w:rsidRDefault="00242550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041558FB" w14:textId="77807CA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14:paraId="42033BFF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0C31427E" w14:textId="77777777" w:rsidTr="006B7FE4">
        <w:tc>
          <w:tcPr>
            <w:tcW w:w="9221" w:type="dxa"/>
            <w:gridSpan w:val="7"/>
          </w:tcPr>
          <w:p w14:paraId="1C79EACC" w14:textId="2706425E" w:rsidR="00242550" w:rsidRPr="006022FA" w:rsidRDefault="00242550" w:rsidP="003824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lastRenderedPageBreak/>
              <w:t>Sporta un atpūtas komplekss “Zvejnieku parks”</w:t>
            </w:r>
          </w:p>
        </w:tc>
      </w:tr>
      <w:tr w:rsidR="006022FA" w:rsidRPr="006022FA" w14:paraId="6C2F828D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3D5B6399" w14:textId="14A2C09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14:paraId="7608BF9E" w14:textId="25989F3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1623" w:type="dxa"/>
          </w:tcPr>
          <w:p w14:paraId="48AC04D6" w14:textId="7CC271D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IV</w:t>
            </w:r>
          </w:p>
        </w:tc>
        <w:tc>
          <w:tcPr>
            <w:tcW w:w="1323" w:type="dxa"/>
          </w:tcPr>
          <w:p w14:paraId="61E9A85D" w14:textId="768F59E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1" w:type="dxa"/>
          </w:tcPr>
          <w:p w14:paraId="0A426A13" w14:textId="7050AC2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30EC16B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EBCA40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A291358" w14:textId="42C330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14:paraId="34D7E079" w14:textId="2BB40CD1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1623" w:type="dxa"/>
          </w:tcPr>
          <w:p w14:paraId="58CB6310" w14:textId="4A971E26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III</w:t>
            </w:r>
          </w:p>
        </w:tc>
        <w:tc>
          <w:tcPr>
            <w:tcW w:w="1323" w:type="dxa"/>
          </w:tcPr>
          <w:p w14:paraId="29889DE6" w14:textId="7478A0F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1" w:type="dxa"/>
          </w:tcPr>
          <w:p w14:paraId="0DA4463D" w14:textId="5BECE13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72275B70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3F9F9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9428DCA" w14:textId="5528A1E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14:paraId="5946275E" w14:textId="6A750966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1623" w:type="dxa"/>
          </w:tcPr>
          <w:p w14:paraId="736128B2" w14:textId="226C832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1A737DE7" w14:textId="52C54BC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16335EA" w14:textId="791E4CC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06183897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EE83E2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FAAA55B" w14:textId="12D8CB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14:paraId="009674CC" w14:textId="61D5A45A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Burāšanas speciālists</w:t>
            </w:r>
          </w:p>
        </w:tc>
        <w:tc>
          <w:tcPr>
            <w:tcW w:w="1623" w:type="dxa"/>
          </w:tcPr>
          <w:p w14:paraId="270B5668" w14:textId="37F13A5A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4F61E2AB" w14:textId="75F7DA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78FE9245" w14:textId="5BB1CF13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593E5923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CA34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6C2D2B58" w14:textId="2203D5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14:paraId="1BE4C9A1" w14:textId="09E3991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1623" w:type="dxa"/>
          </w:tcPr>
          <w:p w14:paraId="3317E64D" w14:textId="6ABB55B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5CA3F89" w14:textId="40991EB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36EAF662" w14:textId="7941A0F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EFAE25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95B08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19B65286" w14:textId="08226DD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14:paraId="0288A365" w14:textId="375C0BA3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1623" w:type="dxa"/>
          </w:tcPr>
          <w:p w14:paraId="4EF0FC75" w14:textId="2C70D58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9ADD2B0" w14:textId="0F043B0C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14:paraId="0E11F923" w14:textId="1AF45000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628F7C0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B49EC5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DD3ECB3" w14:textId="2BDC788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14:paraId="462C845D" w14:textId="664CF6D2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1623" w:type="dxa"/>
          </w:tcPr>
          <w:p w14:paraId="34DECF02" w14:textId="7FBB7AF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4701179" w14:textId="3059FFB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1" w:type="dxa"/>
          </w:tcPr>
          <w:p w14:paraId="62B856CB" w14:textId="0C7876B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54E68622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97667B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7CD3B310" w14:textId="44084E9F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14:paraId="608966F2" w14:textId="151F8BB0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1623" w:type="dxa"/>
          </w:tcPr>
          <w:p w14:paraId="123F2EC1" w14:textId="566881E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6EA1C334" w14:textId="07B31C5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1" w:type="dxa"/>
          </w:tcPr>
          <w:p w14:paraId="1CF1579D" w14:textId="5A5AF62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9" w:type="dxa"/>
          </w:tcPr>
          <w:p w14:paraId="71BAF008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9F5047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0EF1B975" w14:textId="0DBD0E78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74" w:type="dxa"/>
          </w:tcPr>
          <w:p w14:paraId="6A647B78" w14:textId="4D01B2ED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623" w:type="dxa"/>
          </w:tcPr>
          <w:p w14:paraId="2BE18CC0" w14:textId="024BB191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C749E97" w14:textId="7D52224B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6E179A5" w14:textId="4ECA92F5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130464E5" w14:textId="7777777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04CCE1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409F2A2B" w14:textId="28E0C9DE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14:paraId="35219BD9" w14:textId="7BF7F3B7" w:rsidR="003824E1" w:rsidRPr="006022FA" w:rsidRDefault="003824E1" w:rsidP="003824E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Dežurants </w:t>
            </w:r>
          </w:p>
        </w:tc>
        <w:tc>
          <w:tcPr>
            <w:tcW w:w="1623" w:type="dxa"/>
          </w:tcPr>
          <w:p w14:paraId="6564A0B5" w14:textId="2CE7C1D2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9C4700" w14:textId="52FA9367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60762787" w14:textId="30F4DBA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FD755D6" w14:textId="0C0FB1FD" w:rsidR="003824E1" w:rsidRPr="006022FA" w:rsidRDefault="003824E1" w:rsidP="003824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1C135D" w:rsidRPr="006022FA" w14:paraId="7A97071A" w14:textId="77777777" w:rsidTr="00DB249D">
        <w:trPr>
          <w:gridAfter w:val="1"/>
          <w:wAfter w:w="7" w:type="dxa"/>
        </w:trPr>
        <w:tc>
          <w:tcPr>
            <w:tcW w:w="534" w:type="dxa"/>
          </w:tcPr>
          <w:p w14:paraId="535AADD2" w14:textId="0EF8691F" w:rsidR="001C135D" w:rsidRPr="006022FA" w:rsidRDefault="001C135D" w:rsidP="001C1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74" w:type="dxa"/>
          </w:tcPr>
          <w:p w14:paraId="58CB28E1" w14:textId="7108FBF1" w:rsidR="001C135D" w:rsidRPr="006022FA" w:rsidRDefault="001C135D" w:rsidP="001C13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Pludmales pārzinis</w:t>
            </w:r>
          </w:p>
        </w:tc>
        <w:tc>
          <w:tcPr>
            <w:tcW w:w="1623" w:type="dxa"/>
          </w:tcPr>
          <w:p w14:paraId="04EC268B" w14:textId="38277446" w:rsidR="001C135D" w:rsidRPr="006022FA" w:rsidRDefault="001C135D" w:rsidP="001C1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8F5E10" w14:textId="5CA47666" w:rsidR="001C135D" w:rsidRPr="006022FA" w:rsidRDefault="001C135D" w:rsidP="001C1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1" w:type="dxa"/>
          </w:tcPr>
          <w:p w14:paraId="0118752A" w14:textId="2C5F0025" w:rsidR="001C135D" w:rsidRPr="006022FA" w:rsidRDefault="001C135D" w:rsidP="001C1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2538EB9" w14:textId="19DA2F20" w:rsidR="001C135D" w:rsidRPr="006022FA" w:rsidRDefault="00F53D7F" w:rsidP="001C1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(no jauna)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F2E">
              <w:rPr>
                <w:rFonts w:ascii="Times New Roman" w:hAnsi="Times New Roman" w:cs="Times New Roman"/>
                <w:sz w:val="24"/>
                <w:szCs w:val="24"/>
              </w:rPr>
              <w:t>4 mēneši</w:t>
            </w:r>
          </w:p>
        </w:tc>
      </w:tr>
      <w:tr w:rsidR="00A86F2E" w:rsidRPr="006022FA" w14:paraId="03EF8F69" w14:textId="77777777" w:rsidTr="00A86F2E">
        <w:trPr>
          <w:gridAfter w:val="1"/>
          <w:wAfter w:w="7" w:type="dxa"/>
        </w:trPr>
        <w:tc>
          <w:tcPr>
            <w:tcW w:w="92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F6842" w14:textId="2174B2A4" w:rsidR="00A86F2E" w:rsidRDefault="00A86F2E" w:rsidP="00A8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A86F2E" w:rsidRPr="006022FA" w14:paraId="180882E8" w14:textId="77777777" w:rsidTr="00DB249D">
        <w:trPr>
          <w:gridAfter w:val="1"/>
          <w:wAfter w:w="7" w:type="dxa"/>
        </w:trPr>
        <w:tc>
          <w:tcPr>
            <w:tcW w:w="4831" w:type="dxa"/>
            <w:gridSpan w:val="3"/>
          </w:tcPr>
          <w:p w14:paraId="3155306F" w14:textId="0B563DDC" w:rsidR="00A86F2E" w:rsidRPr="006022FA" w:rsidRDefault="00A86F2E" w:rsidP="00A86F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83DB17E" w14:textId="068FC9B0" w:rsidR="00A86F2E" w:rsidRPr="006022FA" w:rsidRDefault="00A86F2E" w:rsidP="00A8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1" w:type="dxa"/>
          </w:tcPr>
          <w:p w14:paraId="2C2FD6E3" w14:textId="525CABF5" w:rsidR="00A86F2E" w:rsidRPr="006022FA" w:rsidRDefault="00A86F2E" w:rsidP="00A8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989" w:type="dxa"/>
          </w:tcPr>
          <w:p w14:paraId="42537DA9" w14:textId="77777777" w:rsidR="00A86F2E" w:rsidRPr="006022FA" w:rsidRDefault="00A86F2E" w:rsidP="00A86F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87C20A" w14:textId="77777777" w:rsidR="006022FA" w:rsidRPr="006022FA" w:rsidRDefault="006022FA">
      <w:pPr>
        <w:rPr>
          <w:rFonts w:ascii="Times New Roman" w:hAnsi="Times New Roman" w:cs="Times New Roman"/>
          <w:sz w:val="24"/>
          <w:szCs w:val="24"/>
        </w:rPr>
        <w:sectPr w:rsidR="006022FA" w:rsidRPr="006022FA" w:rsidSect="006022FA">
          <w:headerReference w:type="default" r:id="rId8"/>
          <w:footerReference w:type="default" r:id="rId9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14:paraId="4A6219F2" w14:textId="28135D70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2.PIELIKUMS</w:t>
      </w:r>
    </w:p>
    <w:p w14:paraId="308A359A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13722DF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7B419B40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22D3654A" w14:textId="77777777" w:rsid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2658C51" w14:textId="77777777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7CC4BEA9" w14:textId="67BA8C53" w:rsidR="00B80AE2" w:rsidRPr="00B80AE2" w:rsidRDefault="00B80AE2" w:rsidP="00B80AE2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362BCBC1" w14:textId="77777777" w:rsidR="006022FA" w:rsidRPr="006022FA" w:rsidRDefault="006022FA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82EA50" w14:textId="2B08F840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663F6CB" w14:textId="7E08C573" w:rsidR="00A0370B" w:rsidRPr="006022FA" w:rsidRDefault="00A0370B" w:rsidP="00A037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D2CF62A" w14:textId="409558D5" w:rsidR="00A0370B" w:rsidRPr="006022FA" w:rsidRDefault="00CD78BD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BIBLIOTĒKAS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43"/>
      </w:tblGrid>
      <w:tr w:rsidR="006022FA" w:rsidRPr="006022FA" w14:paraId="79AEA88F" w14:textId="77777777" w:rsidTr="002F789F">
        <w:trPr>
          <w:tblHeader/>
        </w:trPr>
        <w:tc>
          <w:tcPr>
            <w:tcW w:w="534" w:type="dxa"/>
          </w:tcPr>
          <w:p w14:paraId="2AD7DFD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6B404C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33289B9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7E6B4E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746466EE" w14:textId="1426F432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8B68D62" w14:textId="1ACE38C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43" w:type="dxa"/>
          </w:tcPr>
          <w:p w14:paraId="7E5ABA6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4306918" w14:textId="77777777" w:rsidTr="006B7FE4">
        <w:tc>
          <w:tcPr>
            <w:tcW w:w="9634" w:type="dxa"/>
            <w:gridSpan w:val="6"/>
          </w:tcPr>
          <w:p w14:paraId="539C09CA" w14:textId="4ACDAD59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Galvenā bibliotēka</w:t>
            </w:r>
          </w:p>
        </w:tc>
      </w:tr>
      <w:tr w:rsidR="006022FA" w:rsidRPr="006022FA" w14:paraId="66B6578B" w14:textId="77777777" w:rsidTr="00A717B2">
        <w:tc>
          <w:tcPr>
            <w:tcW w:w="534" w:type="dxa"/>
          </w:tcPr>
          <w:p w14:paraId="7CDBD991" w14:textId="52AD0CE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1936907B" w14:textId="32A9CA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D517B73" w14:textId="328BB1E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VI</w:t>
            </w:r>
          </w:p>
        </w:tc>
        <w:tc>
          <w:tcPr>
            <w:tcW w:w="1323" w:type="dxa"/>
          </w:tcPr>
          <w:p w14:paraId="3E91584E" w14:textId="6DBF362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5" w:type="dxa"/>
          </w:tcPr>
          <w:p w14:paraId="19F9D088" w14:textId="7FFD96D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C1BE8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8B22A0" w14:textId="77777777" w:rsidTr="00A717B2">
        <w:tc>
          <w:tcPr>
            <w:tcW w:w="534" w:type="dxa"/>
          </w:tcPr>
          <w:p w14:paraId="71F2966B" w14:textId="53D60B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2817BB0" w14:textId="2DC2808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623" w:type="dxa"/>
          </w:tcPr>
          <w:p w14:paraId="3C72C94F" w14:textId="07F1B94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VA</w:t>
            </w:r>
          </w:p>
        </w:tc>
        <w:tc>
          <w:tcPr>
            <w:tcW w:w="1323" w:type="dxa"/>
          </w:tcPr>
          <w:p w14:paraId="2AAA2B63" w14:textId="4AE93CB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AA1A249" w14:textId="68F56ED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DB990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03AEB3" w14:textId="77777777" w:rsidTr="00A717B2">
        <w:tc>
          <w:tcPr>
            <w:tcW w:w="534" w:type="dxa"/>
          </w:tcPr>
          <w:p w14:paraId="7CF4E8DD" w14:textId="557131E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A965913" w14:textId="1275C12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623" w:type="dxa"/>
          </w:tcPr>
          <w:p w14:paraId="54E4123B" w14:textId="62A351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DA1A2A" w14:textId="70CBB89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9C4397" w14:textId="5D4F436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21D9CFC0" w14:textId="2BAE7660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1C8006" w14:textId="77777777" w:rsidTr="00A717B2">
        <w:tc>
          <w:tcPr>
            <w:tcW w:w="534" w:type="dxa"/>
          </w:tcPr>
          <w:p w14:paraId="73FB313D" w14:textId="72954802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69CE8AD" w14:textId="43B2BBE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Mācību un metodiskā centra vadītājs</w:t>
            </w:r>
          </w:p>
        </w:tc>
        <w:tc>
          <w:tcPr>
            <w:tcW w:w="1623" w:type="dxa"/>
          </w:tcPr>
          <w:p w14:paraId="4C96DD89" w14:textId="78347B8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44C516CE" w14:textId="527526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BD9C72" w14:textId="7E2AA33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F27ACC9" w14:textId="5F000DF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936460D" w14:textId="77777777" w:rsidTr="00A717B2">
        <w:tc>
          <w:tcPr>
            <w:tcW w:w="534" w:type="dxa"/>
          </w:tcPr>
          <w:p w14:paraId="44037BBA" w14:textId="63F858A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4AE7658" w14:textId="26FA645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623" w:type="dxa"/>
          </w:tcPr>
          <w:p w14:paraId="43FEFDC3" w14:textId="18906CD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EF377EF" w14:textId="735254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2859FBFB" w14:textId="5808A6C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F24935E" w14:textId="20250624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969E3E6" w14:textId="77777777" w:rsidTr="00A717B2">
        <w:tc>
          <w:tcPr>
            <w:tcW w:w="534" w:type="dxa"/>
          </w:tcPr>
          <w:p w14:paraId="33BB5107" w14:textId="496EF10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42050FC" w14:textId="6003585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623" w:type="dxa"/>
          </w:tcPr>
          <w:p w14:paraId="56CFAC69" w14:textId="791730C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E7489FE" w14:textId="3888B90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8162251" w14:textId="3D4D02E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042F660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A5E074" w14:textId="77777777" w:rsidTr="00A717B2">
        <w:tc>
          <w:tcPr>
            <w:tcW w:w="534" w:type="dxa"/>
          </w:tcPr>
          <w:p w14:paraId="0E257E42" w14:textId="4021E0B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F69568F" w14:textId="65F7920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623" w:type="dxa"/>
          </w:tcPr>
          <w:p w14:paraId="172A88B7" w14:textId="058F91D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57AB6FF" w14:textId="702E7B5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5CB8303" w14:textId="67DEB2B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7B6DDC3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8ED3FD7" w14:textId="77777777" w:rsidTr="00A717B2">
        <w:tc>
          <w:tcPr>
            <w:tcW w:w="534" w:type="dxa"/>
          </w:tcPr>
          <w:p w14:paraId="1189E672" w14:textId="6EB62B9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725A50D1" w14:textId="5C2B3AC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623" w:type="dxa"/>
          </w:tcPr>
          <w:p w14:paraId="0DDB64FB" w14:textId="50E7B5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58B58E7" w14:textId="423E64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BD98D2" w14:textId="2FCB4E6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89C8D7F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69D3110B" w14:textId="77777777" w:rsidTr="00A717B2">
        <w:tc>
          <w:tcPr>
            <w:tcW w:w="534" w:type="dxa"/>
          </w:tcPr>
          <w:p w14:paraId="677E862A" w14:textId="5DB2FD4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7BEDF7E2" w14:textId="57DB87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lietvedis</w:t>
            </w:r>
          </w:p>
        </w:tc>
        <w:tc>
          <w:tcPr>
            <w:tcW w:w="1623" w:type="dxa"/>
          </w:tcPr>
          <w:p w14:paraId="734B9841" w14:textId="55D8B33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4FFEA5E" w14:textId="6EA2E08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61CD8E5" w14:textId="6DDE521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BB99699" w14:textId="5F0D079A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407A5207" w14:textId="77777777" w:rsidTr="00A717B2">
        <w:tc>
          <w:tcPr>
            <w:tcW w:w="534" w:type="dxa"/>
          </w:tcPr>
          <w:p w14:paraId="6715FADC" w14:textId="36AC245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145A9E7" w14:textId="6E99926F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7893F6E7" w14:textId="44C0093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DB4A9D5" w14:textId="798BE3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5F740303" w14:textId="68CEB9A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0A4771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10B0D8E" w14:textId="77777777" w:rsidTr="00A717B2">
        <w:tc>
          <w:tcPr>
            <w:tcW w:w="534" w:type="dxa"/>
          </w:tcPr>
          <w:p w14:paraId="5F72E761" w14:textId="04FB5F1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56235BCA" w14:textId="37031403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5852F46" w14:textId="162E202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EA10510" w14:textId="0695EF7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01735093" w14:textId="76E447B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443" w:type="dxa"/>
          </w:tcPr>
          <w:p w14:paraId="3FE6B71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51744DAF" w14:textId="77777777" w:rsidTr="00A717B2">
        <w:tc>
          <w:tcPr>
            <w:tcW w:w="534" w:type="dxa"/>
          </w:tcPr>
          <w:p w14:paraId="53CFDC03" w14:textId="3A7B0F3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683831F5" w14:textId="4CA51B7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EE18029" w14:textId="02935E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393E95" w14:textId="411066C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3BFE7DE9" w14:textId="724C03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2D312565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175AA133" w14:textId="77777777" w:rsidTr="00A717B2">
        <w:tc>
          <w:tcPr>
            <w:tcW w:w="534" w:type="dxa"/>
          </w:tcPr>
          <w:p w14:paraId="0A20962F" w14:textId="1E040E2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F2E37C2" w14:textId="6DA7ED49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(Bērnu literatūras centrs)</w:t>
            </w:r>
          </w:p>
        </w:tc>
        <w:tc>
          <w:tcPr>
            <w:tcW w:w="1623" w:type="dxa"/>
          </w:tcPr>
          <w:p w14:paraId="4B1DC72C" w14:textId="7A4DA3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5510E3BA" w14:textId="2D446D4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06EB794" w14:textId="5422C5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2858561" w14:textId="47695025" w:rsidR="00A717B2" w:rsidRPr="006022FA" w:rsidRDefault="00A717B2" w:rsidP="00F021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022FA" w:rsidRPr="006022FA" w14:paraId="21772759" w14:textId="77777777" w:rsidTr="00A717B2">
        <w:tc>
          <w:tcPr>
            <w:tcW w:w="534" w:type="dxa"/>
          </w:tcPr>
          <w:p w14:paraId="301042D9" w14:textId="1CA06941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7AE14064" w14:textId="2A9B353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1623" w:type="dxa"/>
          </w:tcPr>
          <w:p w14:paraId="2E703A0F" w14:textId="331365E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467B01C" w14:textId="352166C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70237F" w14:textId="03FD385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30E950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E0BA0F" w14:textId="77777777" w:rsidTr="00A717B2">
        <w:tc>
          <w:tcPr>
            <w:tcW w:w="534" w:type="dxa"/>
          </w:tcPr>
          <w:p w14:paraId="2930143D" w14:textId="50F2B01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532A4" w14:textId="78E20E52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1623" w:type="dxa"/>
          </w:tcPr>
          <w:p w14:paraId="74F4862E" w14:textId="733E79B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8156B24" w14:textId="5D71CC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3CC9349" w14:textId="38DBECB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A3B4C09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44813E" w14:textId="77777777" w:rsidTr="00A717B2">
        <w:tc>
          <w:tcPr>
            <w:tcW w:w="534" w:type="dxa"/>
          </w:tcPr>
          <w:p w14:paraId="49318FF5" w14:textId="095A352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D6C8083" w14:textId="7C1EECB5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(Lādezera bibliotēka)</w:t>
            </w:r>
          </w:p>
        </w:tc>
        <w:tc>
          <w:tcPr>
            <w:tcW w:w="1623" w:type="dxa"/>
          </w:tcPr>
          <w:p w14:paraId="168AE866" w14:textId="30A608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904964C" w14:textId="71B1831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025D7B" w14:textId="18BC408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7C91C0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EADF7B" w14:textId="77777777" w:rsidTr="00A717B2">
        <w:tc>
          <w:tcPr>
            <w:tcW w:w="534" w:type="dxa"/>
          </w:tcPr>
          <w:p w14:paraId="1FF9DD8B" w14:textId="64B5E7FE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4FB4DFA9" w14:textId="418484AC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(Lādes bibliotēka)</w:t>
            </w:r>
          </w:p>
        </w:tc>
        <w:tc>
          <w:tcPr>
            <w:tcW w:w="1623" w:type="dxa"/>
          </w:tcPr>
          <w:p w14:paraId="68F52448" w14:textId="409C53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9A326DE" w14:textId="41FE75B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F7DC410" w14:textId="1006A2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36D74E7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6A4C47" w14:textId="77777777" w:rsidTr="00A717B2">
        <w:tc>
          <w:tcPr>
            <w:tcW w:w="534" w:type="dxa"/>
          </w:tcPr>
          <w:p w14:paraId="4AAE4B1A" w14:textId="3191D86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1B840FBF" w14:textId="43D5DA0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(Umurgas bibliotēka)</w:t>
            </w:r>
          </w:p>
        </w:tc>
        <w:tc>
          <w:tcPr>
            <w:tcW w:w="1623" w:type="dxa"/>
          </w:tcPr>
          <w:p w14:paraId="345CCA0F" w14:textId="6E9B4619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2C2FA58" w14:textId="59F723E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C079B6" w14:textId="3316F50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10A3A46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EF7F53" w14:textId="77777777" w:rsidTr="00A717B2">
        <w:tc>
          <w:tcPr>
            <w:tcW w:w="534" w:type="dxa"/>
          </w:tcPr>
          <w:p w14:paraId="3381713C" w14:textId="4328058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07E1CC96" w14:textId="09286AA3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(Katvaru bibliotēka)</w:t>
            </w:r>
          </w:p>
        </w:tc>
        <w:tc>
          <w:tcPr>
            <w:tcW w:w="1623" w:type="dxa"/>
          </w:tcPr>
          <w:p w14:paraId="7C725C66" w14:textId="7093126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7D643927" w14:textId="792A469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A4FA0F3" w14:textId="5D0AAB8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E79B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233A45" w14:textId="77777777" w:rsidTr="00A717B2">
        <w:tc>
          <w:tcPr>
            <w:tcW w:w="534" w:type="dxa"/>
          </w:tcPr>
          <w:p w14:paraId="3536F1F7" w14:textId="71687CD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26" w:type="dxa"/>
          </w:tcPr>
          <w:p w14:paraId="17ED645A" w14:textId="709357C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(Pociema bibliotēka)</w:t>
            </w:r>
          </w:p>
        </w:tc>
        <w:tc>
          <w:tcPr>
            <w:tcW w:w="1623" w:type="dxa"/>
          </w:tcPr>
          <w:p w14:paraId="092F9F73" w14:textId="0FD63B9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6C07C23" w14:textId="65E3D71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304AE96" w14:textId="08F193D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65AA5F9F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F42EE7" w14:textId="77777777" w:rsidTr="00A717B2">
        <w:tc>
          <w:tcPr>
            <w:tcW w:w="534" w:type="dxa"/>
          </w:tcPr>
          <w:p w14:paraId="271A69D1" w14:textId="5089D61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26" w:type="dxa"/>
          </w:tcPr>
          <w:p w14:paraId="3B5A4E5E" w14:textId="3471A01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(Vidrižu bibliotēka)</w:t>
            </w:r>
          </w:p>
        </w:tc>
        <w:tc>
          <w:tcPr>
            <w:tcW w:w="1623" w:type="dxa"/>
          </w:tcPr>
          <w:p w14:paraId="127D4504" w14:textId="7F4289A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C8D91C9" w14:textId="70C06AE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ACD6E43" w14:textId="116721E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60BE8F0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2BEB98" w14:textId="77777777" w:rsidTr="00A717B2">
        <w:tc>
          <w:tcPr>
            <w:tcW w:w="534" w:type="dxa"/>
          </w:tcPr>
          <w:p w14:paraId="7D8E11F9" w14:textId="52E6FA9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26" w:type="dxa"/>
          </w:tcPr>
          <w:p w14:paraId="4E547AF6" w14:textId="20EE8BA4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(Bīriņu bibliotēka)</w:t>
            </w:r>
          </w:p>
        </w:tc>
        <w:tc>
          <w:tcPr>
            <w:tcW w:w="1623" w:type="dxa"/>
          </w:tcPr>
          <w:p w14:paraId="19FE12CD" w14:textId="0D14C08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75AEB48" w14:textId="20D1BA9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23F75F" w14:textId="1E1E9C3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55D5DA7E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27BF2" w14:textId="77777777" w:rsidTr="00A717B2">
        <w:tc>
          <w:tcPr>
            <w:tcW w:w="534" w:type="dxa"/>
          </w:tcPr>
          <w:p w14:paraId="2D89F443" w14:textId="02290CB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3626" w:type="dxa"/>
          </w:tcPr>
          <w:p w14:paraId="206C747A" w14:textId="409B9466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(Viļķenes bibliotēka)</w:t>
            </w:r>
          </w:p>
        </w:tc>
        <w:tc>
          <w:tcPr>
            <w:tcW w:w="1623" w:type="dxa"/>
          </w:tcPr>
          <w:p w14:paraId="7BBD2064" w14:textId="314D8C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939EEBE" w14:textId="28F0262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190A5C0" w14:textId="1600D6B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5336F5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FC8177" w14:textId="77777777" w:rsidTr="00A717B2">
        <w:tc>
          <w:tcPr>
            <w:tcW w:w="534" w:type="dxa"/>
          </w:tcPr>
          <w:p w14:paraId="4FAFC6CC" w14:textId="7BDA6ED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26" w:type="dxa"/>
          </w:tcPr>
          <w:p w14:paraId="256A6B09" w14:textId="0FD72552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(Vitrupes bibliotēka)</w:t>
            </w:r>
          </w:p>
        </w:tc>
        <w:tc>
          <w:tcPr>
            <w:tcW w:w="1623" w:type="dxa"/>
          </w:tcPr>
          <w:p w14:paraId="7E990A76" w14:textId="6A57EB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5D895ABF" w14:textId="1FF52E5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0335B09" w14:textId="7E88B4B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D384002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3EEB19" w14:textId="77777777" w:rsidTr="00A717B2">
        <w:tc>
          <w:tcPr>
            <w:tcW w:w="534" w:type="dxa"/>
          </w:tcPr>
          <w:p w14:paraId="630EC58F" w14:textId="05DC546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26" w:type="dxa"/>
          </w:tcPr>
          <w:p w14:paraId="48BDDA83" w14:textId="71D98B40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(Pāles bibliotēka)</w:t>
            </w:r>
          </w:p>
        </w:tc>
        <w:tc>
          <w:tcPr>
            <w:tcW w:w="1623" w:type="dxa"/>
          </w:tcPr>
          <w:p w14:paraId="3674AC15" w14:textId="29B11C52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EBF693F" w14:textId="1C00917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4FA68F6" w14:textId="796B26E0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5997C37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AF07F6" w14:textId="77777777" w:rsidTr="00A717B2">
        <w:tc>
          <w:tcPr>
            <w:tcW w:w="534" w:type="dxa"/>
          </w:tcPr>
          <w:p w14:paraId="3CD21ACF" w14:textId="709ED9D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26" w:type="dxa"/>
          </w:tcPr>
          <w:p w14:paraId="635B4FD6" w14:textId="75412E9D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Ārciema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bibliotēka)</w:t>
            </w:r>
          </w:p>
        </w:tc>
        <w:tc>
          <w:tcPr>
            <w:tcW w:w="1623" w:type="dxa"/>
          </w:tcPr>
          <w:p w14:paraId="4112C060" w14:textId="0EC9757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88E37FA" w14:textId="5CD9100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76AF17B" w14:textId="303551C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CBE9D8D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2A142" w14:textId="77777777" w:rsidTr="00A717B2">
        <w:tc>
          <w:tcPr>
            <w:tcW w:w="534" w:type="dxa"/>
          </w:tcPr>
          <w:p w14:paraId="4CFC436E" w14:textId="191818E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26" w:type="dxa"/>
          </w:tcPr>
          <w:p w14:paraId="04B3BB7D" w14:textId="09685C27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(Skultes bibliotēka)</w:t>
            </w:r>
          </w:p>
        </w:tc>
        <w:tc>
          <w:tcPr>
            <w:tcW w:w="1623" w:type="dxa"/>
          </w:tcPr>
          <w:p w14:paraId="7E2C6CCB" w14:textId="1780183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D926921" w14:textId="0E48537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0956A568" w14:textId="530623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43" w:type="dxa"/>
          </w:tcPr>
          <w:p w14:paraId="5C142B6B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7134B3" w14:textId="77777777" w:rsidTr="00A717B2">
        <w:tc>
          <w:tcPr>
            <w:tcW w:w="534" w:type="dxa"/>
          </w:tcPr>
          <w:p w14:paraId="5A855628" w14:textId="4C80ED7A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26" w:type="dxa"/>
          </w:tcPr>
          <w:p w14:paraId="48471266" w14:textId="5E03E83C" w:rsidR="00A717B2" w:rsidRPr="006022FA" w:rsidRDefault="00A717B2" w:rsidP="003153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(Stienes bibliotēka)</w:t>
            </w:r>
          </w:p>
        </w:tc>
        <w:tc>
          <w:tcPr>
            <w:tcW w:w="1623" w:type="dxa"/>
          </w:tcPr>
          <w:p w14:paraId="6999B309" w14:textId="64F0FAD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78471A0" w14:textId="07B749F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8765442" w14:textId="64D7D7F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E8B48B5" w14:textId="77777777" w:rsidR="00A717B2" w:rsidRPr="006022FA" w:rsidRDefault="00A717B2" w:rsidP="003153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6599B" w14:textId="77777777" w:rsidTr="00A717B2">
        <w:tc>
          <w:tcPr>
            <w:tcW w:w="534" w:type="dxa"/>
          </w:tcPr>
          <w:p w14:paraId="7F1801CE" w14:textId="09232FB3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26" w:type="dxa"/>
          </w:tcPr>
          <w:p w14:paraId="570A4A33" w14:textId="65D19398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Struktūrvienības vadītājs (Straumes bibliotēka)</w:t>
            </w:r>
          </w:p>
        </w:tc>
        <w:tc>
          <w:tcPr>
            <w:tcW w:w="1623" w:type="dxa"/>
          </w:tcPr>
          <w:p w14:paraId="40CD64DD" w14:textId="5464EC1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A4E8C6D" w14:textId="1D9E1A2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2A34010" w14:textId="3F07D3A1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6BDD6E1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60A399" w14:textId="77777777" w:rsidTr="00A717B2">
        <w:tc>
          <w:tcPr>
            <w:tcW w:w="534" w:type="dxa"/>
          </w:tcPr>
          <w:p w14:paraId="56E8E5EC" w14:textId="25E9995B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26" w:type="dxa"/>
          </w:tcPr>
          <w:p w14:paraId="3FC974F0" w14:textId="20A26C01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Bibliotekārs </w:t>
            </w:r>
          </w:p>
        </w:tc>
        <w:tc>
          <w:tcPr>
            <w:tcW w:w="1623" w:type="dxa"/>
          </w:tcPr>
          <w:p w14:paraId="2E97EBBD" w14:textId="1F51B2A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6D9AD454" w14:textId="555DCFD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153B6F41" w14:textId="226DE94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2427CFEE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A40A84" w14:textId="77777777" w:rsidTr="00A717B2">
        <w:tc>
          <w:tcPr>
            <w:tcW w:w="534" w:type="dxa"/>
          </w:tcPr>
          <w:p w14:paraId="42B408F0" w14:textId="0DACFBC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26" w:type="dxa"/>
          </w:tcPr>
          <w:p w14:paraId="0FC7C5D8" w14:textId="318BD42D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Kurinātājs </w:t>
            </w:r>
          </w:p>
        </w:tc>
        <w:tc>
          <w:tcPr>
            <w:tcW w:w="1623" w:type="dxa"/>
          </w:tcPr>
          <w:p w14:paraId="7DFD9D19" w14:textId="40FE35A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8A41867" w14:textId="0AFC23A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580B9AD" w14:textId="67D099AB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5FE369" w14:textId="67D1D1DB" w:rsidR="00A717B2" w:rsidRPr="006022FA" w:rsidRDefault="006B7FE4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3EBFB4B" w14:textId="77777777" w:rsidTr="00A717B2">
        <w:tc>
          <w:tcPr>
            <w:tcW w:w="5783" w:type="dxa"/>
            <w:gridSpan w:val="3"/>
          </w:tcPr>
          <w:p w14:paraId="78445409" w14:textId="7D08E2EB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BE2083F" w14:textId="58F64656" w:rsidR="00A717B2" w:rsidRPr="006022FA" w:rsidRDefault="005D75B1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058C7D1" w14:textId="5A48F4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28,05</w:t>
            </w:r>
          </w:p>
        </w:tc>
        <w:tc>
          <w:tcPr>
            <w:tcW w:w="1443" w:type="dxa"/>
          </w:tcPr>
          <w:p w14:paraId="18F682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B68840" w14:textId="77777777" w:rsidTr="006B7FE4">
        <w:tc>
          <w:tcPr>
            <w:tcW w:w="9634" w:type="dxa"/>
            <w:gridSpan w:val="6"/>
          </w:tcPr>
          <w:p w14:paraId="1BBDBADE" w14:textId="69632FF4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pilsētas bibliotēka un struktūrvienība bibliotēka SALA</w:t>
            </w:r>
          </w:p>
        </w:tc>
      </w:tr>
      <w:tr w:rsidR="006022FA" w:rsidRPr="006022FA" w14:paraId="60798DFE" w14:textId="77777777" w:rsidTr="00A717B2">
        <w:tc>
          <w:tcPr>
            <w:tcW w:w="534" w:type="dxa"/>
          </w:tcPr>
          <w:p w14:paraId="634DF8B8" w14:textId="0C2BD948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14B9DEF" w14:textId="02CBC75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CF6B3AB" w14:textId="1E6462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7204F1BA" w14:textId="05EFC93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F57526D" w14:textId="5BC364F5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4021F5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7FC9" w14:textId="77777777" w:rsidTr="00A717B2">
        <w:tc>
          <w:tcPr>
            <w:tcW w:w="534" w:type="dxa"/>
          </w:tcPr>
          <w:p w14:paraId="3C3EE3B1" w14:textId="093B479F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53B1DF9B" w14:textId="5162219A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69DC2322" w14:textId="776CB83D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0516D7D1" w14:textId="0B9B4E92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D3CC9C9" w14:textId="42BA6DE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015F63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D39671" w14:textId="77777777" w:rsidTr="00A717B2">
        <w:tc>
          <w:tcPr>
            <w:tcW w:w="534" w:type="dxa"/>
          </w:tcPr>
          <w:p w14:paraId="52FFF83F" w14:textId="42375589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40E36593" w14:textId="1C50EC16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Bibliotēkas struktūrvienības vadītājs</w:t>
            </w:r>
          </w:p>
        </w:tc>
        <w:tc>
          <w:tcPr>
            <w:tcW w:w="1623" w:type="dxa"/>
          </w:tcPr>
          <w:p w14:paraId="6EBC8653" w14:textId="6252A33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603924A" w14:textId="6CB0ECCD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517A1AC2" w14:textId="5862166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461610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05EB97" w14:textId="77777777" w:rsidTr="00A717B2">
        <w:tc>
          <w:tcPr>
            <w:tcW w:w="534" w:type="dxa"/>
          </w:tcPr>
          <w:p w14:paraId="637EE05F" w14:textId="5FD93A24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5727C20" w14:textId="020ACAAE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108268" w14:textId="2571FBBE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BA7AAA6" w14:textId="6AB942E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6867C51E" w14:textId="1210054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001FA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3D372" w14:textId="77777777" w:rsidTr="00A717B2">
        <w:tc>
          <w:tcPr>
            <w:tcW w:w="5783" w:type="dxa"/>
            <w:gridSpan w:val="3"/>
          </w:tcPr>
          <w:p w14:paraId="57A54DCF" w14:textId="5C116F76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FE0D5CE" w14:textId="23EDE227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BA6DBB5" w14:textId="3A4A4FB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3" w:type="dxa"/>
          </w:tcPr>
          <w:p w14:paraId="4B47A2F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573B11" w14:textId="77777777" w:rsidTr="006B7FE4">
        <w:tc>
          <w:tcPr>
            <w:tcW w:w="9634" w:type="dxa"/>
            <w:gridSpan w:val="6"/>
          </w:tcPr>
          <w:p w14:paraId="5FD61101" w14:textId="7F770DC2" w:rsidR="005D75B1" w:rsidRPr="006022FA" w:rsidRDefault="005D75B1" w:rsidP="0031533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bibliotēka</w:t>
            </w:r>
          </w:p>
        </w:tc>
      </w:tr>
      <w:tr w:rsidR="006022FA" w:rsidRPr="006022FA" w14:paraId="61CB69D0" w14:textId="77777777" w:rsidTr="00A717B2">
        <w:tc>
          <w:tcPr>
            <w:tcW w:w="534" w:type="dxa"/>
          </w:tcPr>
          <w:p w14:paraId="79B9906A" w14:textId="2B985AF6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EE619C2" w14:textId="062A9AB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C770D01" w14:textId="2EC33C46" w:rsidR="00A717B2" w:rsidRPr="006022FA" w:rsidRDefault="00A717B2" w:rsidP="006B7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323" w:type="dxa"/>
          </w:tcPr>
          <w:p w14:paraId="18C3F39D" w14:textId="04A52730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3E3ABDEC" w14:textId="63A3AA2A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E94E96A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2EE0D1" w14:textId="77777777" w:rsidTr="00A717B2">
        <w:tc>
          <w:tcPr>
            <w:tcW w:w="534" w:type="dxa"/>
          </w:tcPr>
          <w:p w14:paraId="1A55E12F" w14:textId="0EE647B7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6BAC9147" w14:textId="15934DAD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bibliotekārs</w:t>
            </w:r>
          </w:p>
        </w:tc>
        <w:tc>
          <w:tcPr>
            <w:tcW w:w="1623" w:type="dxa"/>
          </w:tcPr>
          <w:p w14:paraId="564E3C64" w14:textId="299E627C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  <w:r w:rsidR="006B7FE4" w:rsidRPr="006022FA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</w:p>
        </w:tc>
        <w:tc>
          <w:tcPr>
            <w:tcW w:w="1323" w:type="dxa"/>
          </w:tcPr>
          <w:p w14:paraId="41D8883E" w14:textId="54C33643" w:rsidR="00A717B2" w:rsidRPr="006022FA" w:rsidRDefault="006B7FE4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26F9BE0" w14:textId="3065862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EBBA828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6E9CD" w14:textId="77777777" w:rsidTr="00A717B2">
        <w:tc>
          <w:tcPr>
            <w:tcW w:w="534" w:type="dxa"/>
          </w:tcPr>
          <w:p w14:paraId="7467E30D" w14:textId="335A01BC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507E61AF" w14:textId="7A2D6017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B764913" w14:textId="01889C1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4CB87BB" w14:textId="6FCF0AB8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3DE10DB" w14:textId="2AEF98F4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43" w:type="dxa"/>
          </w:tcPr>
          <w:p w14:paraId="193968D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DBDAAA" w14:textId="77777777" w:rsidTr="00A717B2">
        <w:tc>
          <w:tcPr>
            <w:tcW w:w="5783" w:type="dxa"/>
            <w:gridSpan w:val="3"/>
          </w:tcPr>
          <w:p w14:paraId="28C10190" w14:textId="43B6BC87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93F437C" w14:textId="546B669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F65C8FB" w14:textId="4F22E886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43" w:type="dxa"/>
          </w:tcPr>
          <w:p w14:paraId="4EDC0C97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AFA3CE" w14:textId="77777777" w:rsidTr="006B7FE4">
        <w:tc>
          <w:tcPr>
            <w:tcW w:w="9634" w:type="dxa"/>
            <w:gridSpan w:val="6"/>
          </w:tcPr>
          <w:p w14:paraId="338DF9A9" w14:textId="5B0CA79D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bibliotēka</w:t>
            </w:r>
          </w:p>
        </w:tc>
      </w:tr>
      <w:tr w:rsidR="006022FA" w:rsidRPr="006022FA" w14:paraId="41BD9126" w14:textId="77777777" w:rsidTr="00A717B2">
        <w:tc>
          <w:tcPr>
            <w:tcW w:w="534" w:type="dxa"/>
          </w:tcPr>
          <w:p w14:paraId="4863D558" w14:textId="1F01635D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38FC7ED1" w14:textId="53A58BF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999E4BA" w14:textId="08FB6DBF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21B0DF1E" w14:textId="74DB1FC3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FE89461" w14:textId="4D326747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911AC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08FC7F" w14:textId="77777777" w:rsidTr="00A717B2">
        <w:tc>
          <w:tcPr>
            <w:tcW w:w="5783" w:type="dxa"/>
            <w:gridSpan w:val="3"/>
          </w:tcPr>
          <w:p w14:paraId="166B38E6" w14:textId="3D17623C" w:rsidR="00A717B2" w:rsidRPr="006022FA" w:rsidRDefault="00A717B2" w:rsidP="00827E8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B6A45F4" w14:textId="452064D3" w:rsidR="00A717B2" w:rsidRPr="006022FA" w:rsidRDefault="005D75B1" w:rsidP="005D75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A7295FD" w14:textId="196C50F3" w:rsidR="00A717B2" w:rsidRPr="006022FA" w:rsidRDefault="00A717B2" w:rsidP="008A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08F0DADD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A5CD4C" w14:textId="77777777" w:rsidTr="006B7FE4">
        <w:tc>
          <w:tcPr>
            <w:tcW w:w="9634" w:type="dxa"/>
            <w:gridSpan w:val="6"/>
          </w:tcPr>
          <w:p w14:paraId="770BC587" w14:textId="670A8D03" w:rsidR="005D75B1" w:rsidRPr="006022FA" w:rsidRDefault="005D75B1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Braslavas bibliotēka</w:t>
            </w:r>
          </w:p>
        </w:tc>
      </w:tr>
      <w:tr w:rsidR="006022FA" w:rsidRPr="006022FA" w14:paraId="45F869C3" w14:textId="77777777" w:rsidTr="00A717B2">
        <w:tc>
          <w:tcPr>
            <w:tcW w:w="534" w:type="dxa"/>
          </w:tcPr>
          <w:p w14:paraId="67D44709" w14:textId="134DA700" w:rsidR="00A717B2" w:rsidRPr="006022FA" w:rsidRDefault="00A717B2" w:rsidP="009C1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5B60B25" w14:textId="59241420" w:rsidR="00A717B2" w:rsidRPr="006022FA" w:rsidRDefault="00A717B2" w:rsidP="00CD7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3D67357" w14:textId="74FC7FF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6427658" w14:textId="155E83D6" w:rsidR="00A717B2" w:rsidRPr="006022FA" w:rsidRDefault="00A717B2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1513B5D6" w14:textId="7E0719A1" w:rsidR="00A717B2" w:rsidRPr="006022FA" w:rsidRDefault="00D4364F" w:rsidP="00D36F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3033956E" w14:textId="4FECE5D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71B33B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9A5D" w14:textId="414C7EC4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3B497978" w14:textId="77777777" w:rsidTr="00A717B2">
        <w:tc>
          <w:tcPr>
            <w:tcW w:w="5783" w:type="dxa"/>
            <w:gridSpan w:val="3"/>
          </w:tcPr>
          <w:p w14:paraId="63C25B9B" w14:textId="5D7A0FAC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172995A" w14:textId="2EB827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32413522" w14:textId="5329508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43" w:type="dxa"/>
          </w:tcPr>
          <w:p w14:paraId="0AA01B7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7B7EDFF" w14:textId="77777777" w:rsidTr="006B7FE4">
        <w:tc>
          <w:tcPr>
            <w:tcW w:w="9634" w:type="dxa"/>
            <w:gridSpan w:val="6"/>
          </w:tcPr>
          <w:p w14:paraId="48253D92" w14:textId="3471EE4F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bibliotēka</w:t>
            </w:r>
          </w:p>
        </w:tc>
      </w:tr>
      <w:tr w:rsidR="00D4364F" w:rsidRPr="006022FA" w14:paraId="2805F79A" w14:textId="77777777" w:rsidTr="00A717B2">
        <w:tc>
          <w:tcPr>
            <w:tcW w:w="534" w:type="dxa"/>
          </w:tcPr>
          <w:p w14:paraId="156A1C89" w14:textId="250C780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22D58226" w14:textId="2B54A1B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3EE9F21" w14:textId="72E2F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645C74C7" w14:textId="65F476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45B9F17" w14:textId="768EEE6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69F2F0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55CE8DE" w14:textId="77777777" w:rsidTr="00A717B2">
        <w:tc>
          <w:tcPr>
            <w:tcW w:w="5783" w:type="dxa"/>
            <w:gridSpan w:val="3"/>
          </w:tcPr>
          <w:p w14:paraId="250BD4D5" w14:textId="3959EFA8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AB42A3E" w14:textId="4A4BE0E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51F0BC2E" w14:textId="49F8D94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1B701185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B74FDBD" w14:textId="77777777" w:rsidTr="006B7FE4">
        <w:tc>
          <w:tcPr>
            <w:tcW w:w="9634" w:type="dxa"/>
            <w:gridSpan w:val="6"/>
          </w:tcPr>
          <w:p w14:paraId="3746A000" w14:textId="1CC5883C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bibliotēka (ar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filiālbibliotēkām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D4364F" w:rsidRPr="006022FA" w14:paraId="7EE4F856" w14:textId="77777777" w:rsidTr="00A717B2">
        <w:tc>
          <w:tcPr>
            <w:tcW w:w="534" w:type="dxa"/>
          </w:tcPr>
          <w:p w14:paraId="389C2279" w14:textId="6A6573E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58E35499" w14:textId="5CCC9AF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43146DA" w14:textId="75AB072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IV</w:t>
            </w:r>
          </w:p>
        </w:tc>
        <w:tc>
          <w:tcPr>
            <w:tcW w:w="1323" w:type="dxa"/>
          </w:tcPr>
          <w:p w14:paraId="2B657F12" w14:textId="6E6AF50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177E7CC" w14:textId="0E1A8B7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400445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487A35" w14:textId="77777777" w:rsidTr="00A717B2">
        <w:tc>
          <w:tcPr>
            <w:tcW w:w="534" w:type="dxa"/>
          </w:tcPr>
          <w:p w14:paraId="3717D970" w14:textId="511BD96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8FD7BA6" w14:textId="1C06BBE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F7D609B" w14:textId="44F097C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IIA</w:t>
            </w:r>
          </w:p>
        </w:tc>
        <w:tc>
          <w:tcPr>
            <w:tcW w:w="1323" w:type="dxa"/>
          </w:tcPr>
          <w:p w14:paraId="7C0C26CF" w14:textId="18463EC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7EFD0DC" w14:textId="6FC88E6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62C4464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B89B346" w14:textId="77777777" w:rsidTr="00A717B2">
        <w:tc>
          <w:tcPr>
            <w:tcW w:w="534" w:type="dxa"/>
          </w:tcPr>
          <w:p w14:paraId="2D0AB821" w14:textId="346F39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F4692AC" w14:textId="131DE6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Filiāles vadītājs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21758B4E" w14:textId="5E7EDF69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3BEB5718" w14:textId="59E3CF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56DF95E" w14:textId="7939DD4A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5704504E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E524D55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C2A5F" w14:textId="01595E07" w:rsidR="00D4364F" w:rsidRPr="00715E2D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56CE66DA" w14:textId="77777777" w:rsidTr="00A717B2">
        <w:tc>
          <w:tcPr>
            <w:tcW w:w="534" w:type="dxa"/>
          </w:tcPr>
          <w:p w14:paraId="10767FF5" w14:textId="29EF672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2D17A5FC" w14:textId="52FAF2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(Ainaži)</w:t>
            </w:r>
          </w:p>
        </w:tc>
        <w:tc>
          <w:tcPr>
            <w:tcW w:w="1623" w:type="dxa"/>
          </w:tcPr>
          <w:p w14:paraId="7F476F10" w14:textId="16BD79F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14FE7924" w14:textId="1395C4B3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727CB3B1" w14:textId="4E790D4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06894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4E39DD41" w14:textId="77777777" w:rsidTr="00A86F2E">
        <w:tc>
          <w:tcPr>
            <w:tcW w:w="9634" w:type="dxa"/>
            <w:gridSpan w:val="6"/>
          </w:tcPr>
          <w:p w14:paraId="3F4ED478" w14:textId="3FF0BBF7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D4364F" w:rsidRPr="006022FA" w14:paraId="6DB439A5" w14:textId="77777777" w:rsidTr="00A717B2">
        <w:tc>
          <w:tcPr>
            <w:tcW w:w="534" w:type="dxa"/>
          </w:tcPr>
          <w:p w14:paraId="504FF7EC" w14:textId="6054230B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6E7060E" w14:textId="0046242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(Liepupe)</w:t>
            </w:r>
          </w:p>
        </w:tc>
        <w:tc>
          <w:tcPr>
            <w:tcW w:w="1623" w:type="dxa"/>
          </w:tcPr>
          <w:p w14:paraId="07E02174" w14:textId="0092D7E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4CDF695" w14:textId="73A7D22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C7014DD" w14:textId="017A1D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2DD45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9CFFF8B" w14:textId="77777777" w:rsidTr="00A86F2E">
        <w:tc>
          <w:tcPr>
            <w:tcW w:w="9634" w:type="dxa"/>
            <w:gridSpan w:val="6"/>
          </w:tcPr>
          <w:p w14:paraId="23B8F65C" w14:textId="550DB7A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Grozījumi izdarīti ar Limbažu novada domes 25.05.2023. lēmumu Nr.422 (protokols Nr.6, 33.)</w:t>
            </w:r>
          </w:p>
        </w:tc>
      </w:tr>
      <w:tr w:rsidR="00D4364F" w:rsidRPr="006022FA" w14:paraId="79AFBF92" w14:textId="77777777" w:rsidTr="00A717B2">
        <w:tc>
          <w:tcPr>
            <w:tcW w:w="534" w:type="dxa"/>
          </w:tcPr>
          <w:p w14:paraId="0F33FD49" w14:textId="16D156D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889BC1" w14:textId="51B886E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(Tūja)</w:t>
            </w:r>
          </w:p>
        </w:tc>
        <w:tc>
          <w:tcPr>
            <w:tcW w:w="1623" w:type="dxa"/>
          </w:tcPr>
          <w:p w14:paraId="0BCC2AD6" w14:textId="61E0734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4DFB863B" w14:textId="08370F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294008D" w14:textId="2C798B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72E5EC86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126BD90B" w14:textId="77777777" w:rsidTr="00A86F2E">
        <w:tc>
          <w:tcPr>
            <w:tcW w:w="9634" w:type="dxa"/>
            <w:gridSpan w:val="6"/>
          </w:tcPr>
          <w:p w14:paraId="2B8E7002" w14:textId="417F6D09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611B0A63" w14:textId="77777777" w:rsidTr="00A717B2">
        <w:tc>
          <w:tcPr>
            <w:tcW w:w="534" w:type="dxa"/>
          </w:tcPr>
          <w:p w14:paraId="47695503" w14:textId="77FCEA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2EEF3725" w14:textId="447F40C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Filiāles vadītājs (Korģene)</w:t>
            </w:r>
          </w:p>
        </w:tc>
        <w:tc>
          <w:tcPr>
            <w:tcW w:w="1623" w:type="dxa"/>
          </w:tcPr>
          <w:p w14:paraId="2A23653A" w14:textId="2CFBAEF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IIIA</w:t>
            </w:r>
          </w:p>
        </w:tc>
        <w:tc>
          <w:tcPr>
            <w:tcW w:w="1323" w:type="dxa"/>
          </w:tcPr>
          <w:p w14:paraId="0F6400B8" w14:textId="4360EEC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2AEF334B" w14:textId="455956C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58F9A31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550B8C0A" w14:textId="77777777" w:rsidTr="00A86F2E">
        <w:tc>
          <w:tcPr>
            <w:tcW w:w="9634" w:type="dxa"/>
            <w:gridSpan w:val="6"/>
          </w:tcPr>
          <w:p w14:paraId="7FEA27F3" w14:textId="60E4E935" w:rsidR="00D4364F" w:rsidRPr="006022FA" w:rsidRDefault="00D4364F" w:rsidP="00D436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sz w:val="24"/>
                <w:szCs w:val="24"/>
              </w:rPr>
              <w:t>Grozījumi izdarīti ar Limbažu novada domes 25.05.2023. lēmumu Nr.422 (protokols Nr.6, 33.)</w:t>
            </w:r>
          </w:p>
        </w:tc>
      </w:tr>
      <w:tr w:rsidR="00D4364F" w:rsidRPr="006022FA" w14:paraId="448BA62A" w14:textId="77777777" w:rsidTr="00A717B2">
        <w:tc>
          <w:tcPr>
            <w:tcW w:w="534" w:type="dxa"/>
          </w:tcPr>
          <w:p w14:paraId="7C18D5D3" w14:textId="3CB1383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FD00672" w14:textId="31DE602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(Salacgrīva)</w:t>
            </w:r>
          </w:p>
        </w:tc>
        <w:tc>
          <w:tcPr>
            <w:tcW w:w="1623" w:type="dxa"/>
          </w:tcPr>
          <w:p w14:paraId="4A943AED" w14:textId="3913A2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5D5D610E" w14:textId="78B467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3A56513" w14:textId="0A7C4B3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3" w:type="dxa"/>
          </w:tcPr>
          <w:p w14:paraId="6B234E9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40EABCB" w14:textId="77777777" w:rsidTr="00A717B2">
        <w:tc>
          <w:tcPr>
            <w:tcW w:w="534" w:type="dxa"/>
          </w:tcPr>
          <w:p w14:paraId="36E1A244" w14:textId="75C64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091AD509" w14:textId="52912930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Bibliotekārs (Ainaži)</w:t>
            </w:r>
          </w:p>
        </w:tc>
        <w:tc>
          <w:tcPr>
            <w:tcW w:w="1623" w:type="dxa"/>
          </w:tcPr>
          <w:p w14:paraId="656B74F0" w14:textId="0AB7DC1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20.2., II</w:t>
            </w:r>
          </w:p>
        </w:tc>
        <w:tc>
          <w:tcPr>
            <w:tcW w:w="1323" w:type="dxa"/>
          </w:tcPr>
          <w:p w14:paraId="45810862" w14:textId="3C04256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6671FDA4" w14:textId="626130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14:paraId="3E1C7058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3B67265A" w14:textId="77777777" w:rsidTr="00A717B2">
        <w:tc>
          <w:tcPr>
            <w:tcW w:w="534" w:type="dxa"/>
          </w:tcPr>
          <w:p w14:paraId="1250164D" w14:textId="523967F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25744C4F" w14:textId="0BE6AD8E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(Salacgrīva)</w:t>
            </w:r>
          </w:p>
        </w:tc>
        <w:tc>
          <w:tcPr>
            <w:tcW w:w="1623" w:type="dxa"/>
          </w:tcPr>
          <w:p w14:paraId="79A03F59" w14:textId="4A833E1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C043D6" w14:textId="25E6045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13AB3292" w14:textId="022B64A2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9BFBA9F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C2C9EB6" w14:textId="77777777" w:rsidTr="00A717B2">
        <w:tc>
          <w:tcPr>
            <w:tcW w:w="534" w:type="dxa"/>
          </w:tcPr>
          <w:p w14:paraId="759A123E" w14:textId="7F56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2BAD314" w14:textId="1156D8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(Ainaži)</w:t>
            </w:r>
          </w:p>
        </w:tc>
        <w:tc>
          <w:tcPr>
            <w:tcW w:w="1623" w:type="dxa"/>
          </w:tcPr>
          <w:p w14:paraId="4440782A" w14:textId="27F2BD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9D03F23" w14:textId="044202C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84EAB30" w14:textId="4BF7504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7D0A38A9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03BE3E15" w14:textId="77777777" w:rsidTr="00A717B2">
        <w:tc>
          <w:tcPr>
            <w:tcW w:w="534" w:type="dxa"/>
          </w:tcPr>
          <w:p w14:paraId="03B7DC10" w14:textId="339F84D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3F820823" w14:textId="4B51FB6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(Liepupe)</w:t>
            </w:r>
          </w:p>
        </w:tc>
        <w:tc>
          <w:tcPr>
            <w:tcW w:w="1623" w:type="dxa"/>
          </w:tcPr>
          <w:p w14:paraId="7A7EF4A3" w14:textId="2661437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4D3420C" w14:textId="73727A51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737C0DD1" w14:textId="7512FF26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443" w:type="dxa"/>
          </w:tcPr>
          <w:p w14:paraId="792B0DD3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6BD840F1" w14:textId="77777777" w:rsidTr="00A717B2">
        <w:tc>
          <w:tcPr>
            <w:tcW w:w="534" w:type="dxa"/>
          </w:tcPr>
          <w:p w14:paraId="43C25663" w14:textId="09B7F90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1178E20B" w14:textId="12F02E5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(Tūja)</w:t>
            </w:r>
          </w:p>
        </w:tc>
        <w:tc>
          <w:tcPr>
            <w:tcW w:w="1623" w:type="dxa"/>
          </w:tcPr>
          <w:p w14:paraId="65847DCF" w14:textId="7C672498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071DEED" w14:textId="09CB5B55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6DB68C9" w14:textId="6799C04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43" w:type="dxa"/>
          </w:tcPr>
          <w:p w14:paraId="4A4FA0CA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24F07323" w14:textId="77777777" w:rsidTr="00A717B2">
        <w:tc>
          <w:tcPr>
            <w:tcW w:w="534" w:type="dxa"/>
          </w:tcPr>
          <w:p w14:paraId="0728B44B" w14:textId="71DA7CD4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3F994AE8" w14:textId="22CF4E9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Svētciems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23" w:type="dxa"/>
          </w:tcPr>
          <w:p w14:paraId="76DB7FD1" w14:textId="1BF3C3A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13AB545" w14:textId="597B808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5DC37773" w14:textId="7B81E4FD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43" w:type="dxa"/>
          </w:tcPr>
          <w:p w14:paraId="2ECA60CD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64F" w:rsidRPr="006022FA" w14:paraId="7B1BBCC3" w14:textId="77777777" w:rsidTr="00A717B2">
        <w:tc>
          <w:tcPr>
            <w:tcW w:w="534" w:type="dxa"/>
          </w:tcPr>
          <w:p w14:paraId="7EF8400C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6" w:type="dxa"/>
          </w:tcPr>
          <w:p w14:paraId="14BE1867" w14:textId="77777777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14:paraId="5BBAEDA0" w14:textId="5EC2C93B" w:rsidR="00D4364F" w:rsidRPr="006022FA" w:rsidRDefault="00D4364F" w:rsidP="00D43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F804B6A" w14:textId="71AEC2EF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2D3AF489" w14:textId="0448FF8C" w:rsidR="00D4364F" w:rsidRPr="006022FA" w:rsidRDefault="00D4364F" w:rsidP="00D43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43" w:type="dxa"/>
          </w:tcPr>
          <w:p w14:paraId="49C3E457" w14:textId="77777777" w:rsidR="00D4364F" w:rsidRPr="006022FA" w:rsidRDefault="00D4364F" w:rsidP="00D43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F4C4573" w14:textId="77777777" w:rsidR="006022FA" w:rsidRPr="006022FA" w:rsidRDefault="006022FA" w:rsidP="00295760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RPr="006022FA" w:rsidSect="006022FA">
          <w:headerReference w:type="default" r:id="rId10"/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54646DE7" w14:textId="1B4150DF" w:rsidR="006022FA" w:rsidRPr="006022FA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3.PIELIKUMS</w:t>
      </w:r>
    </w:p>
    <w:p w14:paraId="2BD91E52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436CFCBE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Nr.271</w:t>
      </w:r>
    </w:p>
    <w:p w14:paraId="4728CD67" w14:textId="77777777" w:rsidR="006022FA" w:rsidRPr="006022FA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022F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Nr.5, 11.)</w:t>
      </w:r>
    </w:p>
    <w:p w14:paraId="3DF9EF66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1F0CEA55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4D868DC7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5FABC0C" w14:textId="77777777" w:rsidR="00715E2D" w:rsidRDefault="00715E2D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CE071" w14:textId="77777777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78B20A5" w14:textId="3C62EDE5" w:rsidR="00295760" w:rsidRPr="006022FA" w:rsidRDefault="00295760" w:rsidP="0029576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C7DAEAF" w14:textId="5870D931" w:rsidR="00CD78BD" w:rsidRPr="006022FA" w:rsidRDefault="00295760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KULTŪRAS IESTĀDES</w:t>
      </w:r>
    </w:p>
    <w:tbl>
      <w:tblPr>
        <w:tblStyle w:val="Reatabula"/>
        <w:tblW w:w="9493" w:type="dxa"/>
        <w:tblLayout w:type="fixed"/>
        <w:tblLook w:val="04A0" w:firstRow="1" w:lastRow="0" w:firstColumn="1" w:lastColumn="0" w:noHBand="0" w:noVBand="1"/>
      </w:tblPr>
      <w:tblGrid>
        <w:gridCol w:w="534"/>
        <w:gridCol w:w="554"/>
        <w:gridCol w:w="3134"/>
        <w:gridCol w:w="1623"/>
        <w:gridCol w:w="1323"/>
        <w:gridCol w:w="1083"/>
        <w:gridCol w:w="1242"/>
      </w:tblGrid>
      <w:tr w:rsidR="006022FA" w:rsidRPr="006022FA" w14:paraId="706B3C2E" w14:textId="77777777" w:rsidTr="009D2128">
        <w:trPr>
          <w:tblHeader/>
        </w:trPr>
        <w:tc>
          <w:tcPr>
            <w:tcW w:w="534" w:type="dxa"/>
          </w:tcPr>
          <w:p w14:paraId="46D86BA2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77A60C9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88" w:type="dxa"/>
            <w:gridSpan w:val="2"/>
          </w:tcPr>
          <w:p w14:paraId="383D64BB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64E2131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11823BB4" w14:textId="4A80925C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3" w:type="dxa"/>
          </w:tcPr>
          <w:p w14:paraId="1E5C24AD" w14:textId="05BF2885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242" w:type="dxa"/>
          </w:tcPr>
          <w:p w14:paraId="4FF7CC73" w14:textId="77777777" w:rsidR="00A717B2" w:rsidRPr="006022FA" w:rsidRDefault="00A717B2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4EAF66" w14:textId="77777777" w:rsidTr="006B7FE4">
        <w:tc>
          <w:tcPr>
            <w:tcW w:w="9493" w:type="dxa"/>
            <w:gridSpan w:val="7"/>
          </w:tcPr>
          <w:p w14:paraId="50288A4E" w14:textId="4C392382" w:rsidR="005D75B1" w:rsidRPr="006022FA" w:rsidRDefault="005D75B1" w:rsidP="001764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kultūras nams</w:t>
            </w:r>
          </w:p>
        </w:tc>
      </w:tr>
      <w:tr w:rsidR="006022FA" w:rsidRPr="006022FA" w14:paraId="3499AD8F" w14:textId="77777777" w:rsidTr="00A717B2">
        <w:tc>
          <w:tcPr>
            <w:tcW w:w="534" w:type="dxa"/>
          </w:tcPr>
          <w:p w14:paraId="3D6AE2AC" w14:textId="65F3BCB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886C723" w14:textId="11B222BB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5925DB5" w14:textId="1D6735C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21722B9F" w14:textId="2A404AA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0B21DA59" w14:textId="68EE850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CC249E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92FBB1" w14:textId="77777777" w:rsidTr="00A717B2">
        <w:tc>
          <w:tcPr>
            <w:tcW w:w="534" w:type="dxa"/>
          </w:tcPr>
          <w:p w14:paraId="4ED8DE6E" w14:textId="529A8686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0DA0922" w14:textId="7E86FB06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779D621F" w14:textId="516BF1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065471FD" w14:textId="7F7DE7F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CA3A5E" w14:textId="3400309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82E12C5" w14:textId="26CFF15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F652F" w14:textId="77777777" w:rsidTr="00A717B2">
        <w:tc>
          <w:tcPr>
            <w:tcW w:w="534" w:type="dxa"/>
          </w:tcPr>
          <w:p w14:paraId="7D3985E5" w14:textId="0D27B3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2D2ADEF" w14:textId="3BFC59DF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623" w:type="dxa"/>
          </w:tcPr>
          <w:p w14:paraId="07677A87" w14:textId="32BE1ED0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77DEC7" w14:textId="1C3A2C5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7D43236" w14:textId="70A5B0A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296F8B1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A1AB41" w14:textId="77777777" w:rsidTr="00A717B2">
        <w:tc>
          <w:tcPr>
            <w:tcW w:w="534" w:type="dxa"/>
          </w:tcPr>
          <w:p w14:paraId="1F9011E2" w14:textId="4724A40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50AC578" w14:textId="340222BE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946798A" w14:textId="7C58C11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F2FF84F" w14:textId="2705F015" w:rsidR="00A717B2" w:rsidRPr="006022FA" w:rsidRDefault="00040E7E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FB1812B" w14:textId="178316C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7B526E3" w14:textId="73F3DE0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E7E" w:rsidRPr="006022FA" w14:paraId="4E1F4B81" w14:textId="77777777" w:rsidTr="00A86F2E">
        <w:tc>
          <w:tcPr>
            <w:tcW w:w="949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E2ED" w14:textId="54039C7C" w:rsidR="00040E7E" w:rsidRPr="006022FA" w:rsidRDefault="00040E7E" w:rsidP="00040E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4B1BB880" w14:textId="77777777" w:rsidTr="00A717B2">
        <w:tc>
          <w:tcPr>
            <w:tcW w:w="534" w:type="dxa"/>
          </w:tcPr>
          <w:p w14:paraId="7E59F49E" w14:textId="63B5728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C0A3A39" w14:textId="6545BF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0F687B0C" w14:textId="2CF158C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0A4BFB35" w14:textId="2B62A23F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364522C6" w14:textId="0E55BD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42" w:type="dxa"/>
          </w:tcPr>
          <w:p w14:paraId="1553CE3D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D75B42" w14:textId="77777777" w:rsidTr="00A717B2">
        <w:tc>
          <w:tcPr>
            <w:tcW w:w="534" w:type="dxa"/>
          </w:tcPr>
          <w:p w14:paraId="42068F91" w14:textId="42F700D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0BE8B90" w14:textId="1A80DEA3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Elektriķis, gaismotājs</w:t>
            </w:r>
          </w:p>
        </w:tc>
        <w:tc>
          <w:tcPr>
            <w:tcW w:w="1623" w:type="dxa"/>
          </w:tcPr>
          <w:p w14:paraId="78FCDDA3" w14:textId="111E46E8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758CF7E1" w14:textId="01F7233B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17CFBD9D" w14:textId="1FF0D7A1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7A9EC35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65AC5E" w14:textId="77777777" w:rsidTr="00A717B2">
        <w:tc>
          <w:tcPr>
            <w:tcW w:w="534" w:type="dxa"/>
          </w:tcPr>
          <w:p w14:paraId="12E55179" w14:textId="18E88F4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2733DB7" w14:textId="0AEC1E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Kasieris biļešu</w:t>
            </w:r>
          </w:p>
        </w:tc>
        <w:tc>
          <w:tcPr>
            <w:tcW w:w="1623" w:type="dxa"/>
          </w:tcPr>
          <w:p w14:paraId="1A135625" w14:textId="6057632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</w:t>
            </w:r>
          </w:p>
        </w:tc>
        <w:tc>
          <w:tcPr>
            <w:tcW w:w="1323" w:type="dxa"/>
          </w:tcPr>
          <w:p w14:paraId="0DECC0E0" w14:textId="010F47D5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72DC99EA" w14:textId="68836A72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099A00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46FEBD" w14:textId="77777777" w:rsidTr="00A717B2">
        <w:tc>
          <w:tcPr>
            <w:tcW w:w="534" w:type="dxa"/>
          </w:tcPr>
          <w:p w14:paraId="4E7016FD" w14:textId="2CCE4A3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3D2EDA2D" w14:textId="15BF9EC2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Uzraugs ēkas</w:t>
            </w:r>
          </w:p>
        </w:tc>
        <w:tc>
          <w:tcPr>
            <w:tcW w:w="1623" w:type="dxa"/>
          </w:tcPr>
          <w:p w14:paraId="4974CA43" w14:textId="2591C9D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51F34E27" w14:textId="42436F1A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208044FB" w14:textId="4EB0066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3E32673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AAC3C" w14:textId="77777777" w:rsidTr="00A717B2">
        <w:tc>
          <w:tcPr>
            <w:tcW w:w="534" w:type="dxa"/>
          </w:tcPr>
          <w:p w14:paraId="72466A9D" w14:textId="010250F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27502A6" w14:textId="65EA9059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DF3464A" w14:textId="64F9C154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058381D" w14:textId="300A162D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8DC5042" w14:textId="7E09FDB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66FFE9D6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628EB3" w14:textId="77777777" w:rsidTr="00A717B2">
        <w:tc>
          <w:tcPr>
            <w:tcW w:w="534" w:type="dxa"/>
          </w:tcPr>
          <w:p w14:paraId="15FE3EED" w14:textId="650204C5" w:rsidR="00A717B2" w:rsidRPr="006022FA" w:rsidRDefault="00A717B2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5C0CA29" w14:textId="6ABC91DD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  <w:r w:rsidR="009B6D8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623" w:type="dxa"/>
          </w:tcPr>
          <w:p w14:paraId="60186C59" w14:textId="764E2B6A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27558E1" w14:textId="6C6492B2" w:rsidR="00A717B2" w:rsidRPr="006022FA" w:rsidRDefault="001F7D6D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240169ED" w14:textId="2330CEAC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5496989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F87FE8" w14:textId="77777777" w:rsidTr="00A717B2">
        <w:tc>
          <w:tcPr>
            <w:tcW w:w="5845" w:type="dxa"/>
            <w:gridSpan w:val="4"/>
          </w:tcPr>
          <w:p w14:paraId="0B4FE2D9" w14:textId="0798B519" w:rsidR="00A717B2" w:rsidRPr="006022FA" w:rsidRDefault="00A717B2" w:rsidP="002709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93E2C03" w14:textId="08682912" w:rsidR="00A717B2" w:rsidRPr="006022FA" w:rsidRDefault="005D75B1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2BE5250" w14:textId="05026805" w:rsidR="00A717B2" w:rsidRPr="006022FA" w:rsidRDefault="009B6D85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  <w:r w:rsidR="00A717B2"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2A68725F" w14:textId="77777777" w:rsidR="00A717B2" w:rsidRPr="006022FA" w:rsidRDefault="00A717B2" w:rsidP="002957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9EBE1B" w14:textId="77777777" w:rsidTr="006B7FE4">
        <w:tc>
          <w:tcPr>
            <w:tcW w:w="9493" w:type="dxa"/>
            <w:gridSpan w:val="7"/>
          </w:tcPr>
          <w:p w14:paraId="1DDA8EA3" w14:textId="212B4389" w:rsidR="005D75B1" w:rsidRPr="006022FA" w:rsidRDefault="005D75B1" w:rsidP="0047079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181B2F1" w14:textId="77777777" w:rsidTr="00A717B2">
        <w:tc>
          <w:tcPr>
            <w:tcW w:w="534" w:type="dxa"/>
          </w:tcPr>
          <w:p w14:paraId="2DA97828" w14:textId="222993FC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9736FB2" w14:textId="77099DD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vadītājs</w:t>
            </w:r>
          </w:p>
        </w:tc>
        <w:tc>
          <w:tcPr>
            <w:tcW w:w="1623" w:type="dxa"/>
          </w:tcPr>
          <w:p w14:paraId="3C90DF59" w14:textId="7BA8F14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B309A7" w14:textId="695CA76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CD53173" w14:textId="304DEFA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39D6D3A2" w14:textId="4F195F5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72945A" w14:textId="77777777" w:rsidTr="00A717B2">
        <w:tc>
          <w:tcPr>
            <w:tcW w:w="534" w:type="dxa"/>
          </w:tcPr>
          <w:p w14:paraId="11C7AE25" w14:textId="301EF7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706F99" w14:textId="189561F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skolēnu grupu koncertmeistars</w:t>
            </w:r>
          </w:p>
        </w:tc>
        <w:tc>
          <w:tcPr>
            <w:tcW w:w="1623" w:type="dxa"/>
          </w:tcPr>
          <w:p w14:paraId="58761639" w14:textId="237246B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E7013" w14:textId="22900F0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53F7A26" w14:textId="3565D077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F3DDDCB" w14:textId="1B6A6F4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5BCDAC" w14:textId="77777777" w:rsidTr="00A717B2">
        <w:tc>
          <w:tcPr>
            <w:tcW w:w="534" w:type="dxa"/>
          </w:tcPr>
          <w:p w14:paraId="5D691E01" w14:textId="2F09B1E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4B0E5E8" w14:textId="3BB5B3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vadītājs</w:t>
            </w:r>
          </w:p>
        </w:tc>
        <w:tc>
          <w:tcPr>
            <w:tcW w:w="1623" w:type="dxa"/>
          </w:tcPr>
          <w:p w14:paraId="3170AB15" w14:textId="3E7128A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695F88A" w14:textId="0B9DB19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A600824" w14:textId="49C0D1F2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612519CE" w14:textId="5D3AF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838A24" w14:textId="77777777" w:rsidTr="00A717B2">
        <w:tc>
          <w:tcPr>
            <w:tcW w:w="534" w:type="dxa"/>
          </w:tcPr>
          <w:p w14:paraId="5FD46D3B" w14:textId="21F9F06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36F4FB4" w14:textId="1FCE8C5C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“Sagša” koncertmeistars</w:t>
            </w:r>
          </w:p>
        </w:tc>
        <w:tc>
          <w:tcPr>
            <w:tcW w:w="1623" w:type="dxa"/>
          </w:tcPr>
          <w:p w14:paraId="1051AEB2" w14:textId="6EA29163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EBD3F8D" w14:textId="3BB21E0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A79159" w14:textId="185ADF70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F7FBD07" w14:textId="3B71911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9F87C1" w14:textId="77777777" w:rsidTr="00A717B2">
        <w:tc>
          <w:tcPr>
            <w:tcW w:w="534" w:type="dxa"/>
          </w:tcPr>
          <w:p w14:paraId="2776B09E" w14:textId="0C88C6A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F6275AB" w14:textId="1FE9645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vadītājs, D grupa</w:t>
            </w:r>
          </w:p>
        </w:tc>
        <w:tc>
          <w:tcPr>
            <w:tcW w:w="1623" w:type="dxa"/>
          </w:tcPr>
          <w:p w14:paraId="4F48D38C" w14:textId="65766C7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D41CB4" w14:textId="3B37EE2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E88511" w14:textId="6CEDD74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E45A388" w14:textId="0ED7BEE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6BCE7" w14:textId="77777777" w:rsidTr="00A717B2">
        <w:tc>
          <w:tcPr>
            <w:tcW w:w="534" w:type="dxa"/>
          </w:tcPr>
          <w:p w14:paraId="649771E3" w14:textId="763A050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0F90D53" w14:textId="57BA3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vadītājs, C grupa</w:t>
            </w:r>
          </w:p>
        </w:tc>
        <w:tc>
          <w:tcPr>
            <w:tcW w:w="1623" w:type="dxa"/>
          </w:tcPr>
          <w:p w14:paraId="0D80E64C" w14:textId="10D11DA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EF334" w14:textId="6BB7492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50FAD7B" w14:textId="644464F3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7F002D" w14:textId="05C3697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16BC98" w14:textId="77777777" w:rsidTr="00A717B2">
        <w:tc>
          <w:tcPr>
            <w:tcW w:w="534" w:type="dxa"/>
          </w:tcPr>
          <w:p w14:paraId="645590F3" w14:textId="2AE0C4C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1A6B47C" w14:textId="1F11EECE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“Jampadracis” koncertmeistars, C grupa</w:t>
            </w:r>
          </w:p>
        </w:tc>
        <w:tc>
          <w:tcPr>
            <w:tcW w:w="1623" w:type="dxa"/>
          </w:tcPr>
          <w:p w14:paraId="3366DCB4" w14:textId="4DA2C242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46B2504" w14:textId="717EE70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C2DAF33" w14:textId="22CBA39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FA6E7C8" w14:textId="34B1503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1237FA" w14:textId="77777777" w:rsidTr="00A717B2">
        <w:tc>
          <w:tcPr>
            <w:tcW w:w="534" w:type="dxa"/>
          </w:tcPr>
          <w:p w14:paraId="78D50F8D" w14:textId="0BE8CB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20C27D80" w14:textId="0E030BD6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koncertmeistars, D grupa</w:t>
            </w:r>
          </w:p>
        </w:tc>
        <w:tc>
          <w:tcPr>
            <w:tcW w:w="1623" w:type="dxa"/>
          </w:tcPr>
          <w:p w14:paraId="605552EB" w14:textId="78032EBF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DAB89D3" w14:textId="2C71499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45ADCC9" w14:textId="77683E2D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6CD4D592" w14:textId="115E6BD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7E62A" w14:textId="77777777" w:rsidTr="00A717B2">
        <w:tc>
          <w:tcPr>
            <w:tcW w:w="534" w:type="dxa"/>
          </w:tcPr>
          <w:p w14:paraId="0CF72F8E" w14:textId="7CD3A77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1E80047" w14:textId="15603F4A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vadītājs</w:t>
            </w:r>
          </w:p>
        </w:tc>
        <w:tc>
          <w:tcPr>
            <w:tcW w:w="1623" w:type="dxa"/>
          </w:tcPr>
          <w:p w14:paraId="3C5F6548" w14:textId="71E993BD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85107B" w14:textId="1121D8B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D4B8F" w14:textId="54944FD6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2308739C" w14:textId="6E5B597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F3428F" w14:textId="77777777" w:rsidTr="00A717B2">
        <w:tc>
          <w:tcPr>
            <w:tcW w:w="534" w:type="dxa"/>
          </w:tcPr>
          <w:p w14:paraId="3C7085A0" w14:textId="5ECD7D3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C31DB2" w14:textId="738A0D3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“Jampadracis” skolēnu grupu koncertmeistars</w:t>
            </w:r>
          </w:p>
        </w:tc>
        <w:tc>
          <w:tcPr>
            <w:tcW w:w="1623" w:type="dxa"/>
          </w:tcPr>
          <w:p w14:paraId="2F5715F3" w14:textId="0B37A048" w:rsidR="009B6D85" w:rsidRPr="006022FA" w:rsidRDefault="009B6D85" w:rsidP="009B6D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2C0802E" w14:textId="5A82AAC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AF1CE6A" w14:textId="7DC8040A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698888C1" w14:textId="41830B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56056A" w14:textId="77777777" w:rsidTr="00A717B2">
        <w:tc>
          <w:tcPr>
            <w:tcW w:w="534" w:type="dxa"/>
          </w:tcPr>
          <w:p w14:paraId="2044746F" w14:textId="0C4A7FBB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88" w:type="dxa"/>
            <w:gridSpan w:val="2"/>
          </w:tcPr>
          <w:p w14:paraId="7D3378AC" w14:textId="527A5F8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Koklētāju ansamblis” Kamenīte” vadītājs</w:t>
            </w:r>
          </w:p>
        </w:tc>
        <w:tc>
          <w:tcPr>
            <w:tcW w:w="1623" w:type="dxa"/>
          </w:tcPr>
          <w:p w14:paraId="3AA96116" w14:textId="3C0A66E4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53AEF03" w14:textId="61DF9CF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EFE538D" w14:textId="7CA988BF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42" w:type="dxa"/>
          </w:tcPr>
          <w:p w14:paraId="4DD7F16F" w14:textId="5B4D05F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1F06DB" w14:textId="77777777" w:rsidTr="00A717B2">
        <w:tc>
          <w:tcPr>
            <w:tcW w:w="534" w:type="dxa"/>
          </w:tcPr>
          <w:p w14:paraId="3F2A7096" w14:textId="2112D1FF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A2E0108" w14:textId="3BAEEA8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TLMS “Dzilna” vadītājs</w:t>
            </w:r>
          </w:p>
        </w:tc>
        <w:tc>
          <w:tcPr>
            <w:tcW w:w="1623" w:type="dxa"/>
          </w:tcPr>
          <w:p w14:paraId="31EA883E" w14:textId="5E3FFED7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56E98E" w14:textId="5A96954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D79816D" w14:textId="2B26292C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0966F058" w14:textId="34EA8656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531753" w14:textId="77777777" w:rsidTr="00A717B2">
        <w:tc>
          <w:tcPr>
            <w:tcW w:w="534" w:type="dxa"/>
          </w:tcPr>
          <w:p w14:paraId="795DD634" w14:textId="6A0EEBCA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1FEF8E57" w14:textId="32879CD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diriģents</w:t>
            </w:r>
          </w:p>
        </w:tc>
        <w:tc>
          <w:tcPr>
            <w:tcW w:w="1623" w:type="dxa"/>
          </w:tcPr>
          <w:p w14:paraId="4434666A" w14:textId="3DCFE715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33308BE" w14:textId="5DEA09A1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9BCF0" w14:textId="73A04379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CE20128" w14:textId="24304E2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F9B1AF" w14:textId="77777777" w:rsidTr="00A717B2">
        <w:tc>
          <w:tcPr>
            <w:tcW w:w="534" w:type="dxa"/>
          </w:tcPr>
          <w:p w14:paraId="50818A7D" w14:textId="5978A18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14AAAFAF" w14:textId="25ABA999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“Doma” kormeistars</w:t>
            </w:r>
          </w:p>
        </w:tc>
        <w:tc>
          <w:tcPr>
            <w:tcW w:w="1623" w:type="dxa"/>
          </w:tcPr>
          <w:p w14:paraId="732290FB" w14:textId="41720F0E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A9307" w14:textId="768045D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020E72C" w14:textId="2C88E255" w:rsidR="009B6D85" w:rsidRPr="006022FA" w:rsidRDefault="009B6D85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9512B5F" w14:textId="6C33483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23EEC8" w14:textId="77777777" w:rsidTr="00A717B2">
        <w:tc>
          <w:tcPr>
            <w:tcW w:w="534" w:type="dxa"/>
          </w:tcPr>
          <w:p w14:paraId="497C5C36" w14:textId="03D90578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42EA54D7" w14:textId="66903B5D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2C5920D" w14:textId="0A223663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06D6EE4" w14:textId="32045FF0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080BD4F" w14:textId="6C89F0CB" w:rsidR="009B6D85" w:rsidRPr="006022FA" w:rsidRDefault="003E754A" w:rsidP="009B6D85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242" w:type="dxa"/>
          </w:tcPr>
          <w:p w14:paraId="45EB6F91" w14:textId="06667792" w:rsidR="009B6D85" w:rsidRPr="006022FA" w:rsidRDefault="009B6D85" w:rsidP="009B6D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52E283" w14:textId="77777777" w:rsidTr="00A717B2">
        <w:tc>
          <w:tcPr>
            <w:tcW w:w="534" w:type="dxa"/>
          </w:tcPr>
          <w:p w14:paraId="1B2D43DD" w14:textId="37B38F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88" w:type="dxa"/>
            <w:gridSpan w:val="2"/>
          </w:tcPr>
          <w:p w14:paraId="32912D8F" w14:textId="7BD3C2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diriģents/ vadītājs</w:t>
            </w:r>
          </w:p>
        </w:tc>
        <w:tc>
          <w:tcPr>
            <w:tcW w:w="1623" w:type="dxa"/>
          </w:tcPr>
          <w:p w14:paraId="068D8A3D" w14:textId="2DD8578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7E05C" w14:textId="6CE146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FCFDFA" w14:textId="2A9CE49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4AA86C63" w14:textId="4726D2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B8454" w14:textId="77777777" w:rsidTr="00A717B2">
        <w:tc>
          <w:tcPr>
            <w:tcW w:w="534" w:type="dxa"/>
          </w:tcPr>
          <w:p w14:paraId="57903070" w14:textId="7E86CA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88" w:type="dxa"/>
            <w:gridSpan w:val="2"/>
          </w:tcPr>
          <w:p w14:paraId="519F2C9A" w14:textId="50330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kora “Kalme” kormeistars</w:t>
            </w:r>
          </w:p>
        </w:tc>
        <w:tc>
          <w:tcPr>
            <w:tcW w:w="1623" w:type="dxa"/>
          </w:tcPr>
          <w:p w14:paraId="627EE9B5" w14:textId="72BD32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EF5907F" w14:textId="19563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D8B5D2" w14:textId="2758276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49C416CD" w14:textId="377111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BB048D" w14:textId="77777777" w:rsidTr="00A717B2">
        <w:tc>
          <w:tcPr>
            <w:tcW w:w="534" w:type="dxa"/>
          </w:tcPr>
          <w:p w14:paraId="466F0E98" w14:textId="140889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88" w:type="dxa"/>
            <w:gridSpan w:val="2"/>
          </w:tcPr>
          <w:p w14:paraId="2D8FBD81" w14:textId="45960D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diriģents/vadītājs</w:t>
            </w:r>
          </w:p>
        </w:tc>
        <w:tc>
          <w:tcPr>
            <w:tcW w:w="1623" w:type="dxa"/>
          </w:tcPr>
          <w:p w14:paraId="7E65C0FF" w14:textId="0C9CB6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E0E35C1" w14:textId="1BF269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A9ED40" w14:textId="22A03DB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31FF7868" w14:textId="07A73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3A053C" w14:textId="77777777" w:rsidTr="00A717B2">
        <w:tc>
          <w:tcPr>
            <w:tcW w:w="534" w:type="dxa"/>
          </w:tcPr>
          <w:p w14:paraId="2F6EC8E1" w14:textId="267DC4D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88" w:type="dxa"/>
            <w:gridSpan w:val="2"/>
          </w:tcPr>
          <w:p w14:paraId="481D3981" w14:textId="6DD30F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jauktā kora “Atvasara” kormeistars</w:t>
            </w:r>
          </w:p>
        </w:tc>
        <w:tc>
          <w:tcPr>
            <w:tcW w:w="1623" w:type="dxa"/>
          </w:tcPr>
          <w:p w14:paraId="2433D492" w14:textId="010FDB6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C6C0141" w14:textId="3DBD52D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36E9C2F" w14:textId="7E8DE8FE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756AAB49" w14:textId="355966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1D311C" w14:textId="77777777" w:rsidTr="00A717B2">
        <w:tc>
          <w:tcPr>
            <w:tcW w:w="534" w:type="dxa"/>
          </w:tcPr>
          <w:p w14:paraId="333C86F2" w14:textId="41F5F4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688" w:type="dxa"/>
            <w:gridSpan w:val="2"/>
          </w:tcPr>
          <w:p w14:paraId="3411BE1E" w14:textId="7D8E89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 mūzikas instrumentu ansambļa “Kokle” vadītājs</w:t>
            </w:r>
          </w:p>
        </w:tc>
        <w:tc>
          <w:tcPr>
            <w:tcW w:w="1623" w:type="dxa"/>
          </w:tcPr>
          <w:p w14:paraId="27B75453" w14:textId="6EC375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9FF3CE" w14:textId="231F9C4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2ABC4F" w14:textId="4B82894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586F977" w14:textId="41B713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01164B" w14:textId="77777777" w:rsidTr="00A717B2">
        <w:tc>
          <w:tcPr>
            <w:tcW w:w="534" w:type="dxa"/>
          </w:tcPr>
          <w:p w14:paraId="74CABA8D" w14:textId="13AA19A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688" w:type="dxa"/>
            <w:gridSpan w:val="2"/>
          </w:tcPr>
          <w:p w14:paraId="2063B17B" w14:textId="1F8189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diriģents/ vadītājs</w:t>
            </w:r>
          </w:p>
        </w:tc>
        <w:tc>
          <w:tcPr>
            <w:tcW w:w="1623" w:type="dxa"/>
          </w:tcPr>
          <w:p w14:paraId="2B9C71B5" w14:textId="2AA2C6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75E5827" w14:textId="0EBA528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C3052C" w14:textId="4857FDA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73AA2958" w14:textId="2762F3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28ECAF" w14:textId="77777777" w:rsidTr="00A717B2">
        <w:tc>
          <w:tcPr>
            <w:tcW w:w="534" w:type="dxa"/>
          </w:tcPr>
          <w:p w14:paraId="7601A1AB" w14:textId="7FA6A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688" w:type="dxa"/>
            <w:gridSpan w:val="2"/>
          </w:tcPr>
          <w:p w14:paraId="37A4202C" w14:textId="44CE6819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kora “Ziedonis” kormeistars</w:t>
            </w:r>
          </w:p>
        </w:tc>
        <w:tc>
          <w:tcPr>
            <w:tcW w:w="1623" w:type="dxa"/>
          </w:tcPr>
          <w:p w14:paraId="2E7305FC" w14:textId="677F5210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158E7E" w14:textId="1CFC50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DB971C3" w14:textId="2ACE12F5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1E4DF7D2" w14:textId="1A349D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C051BF" w14:textId="77777777" w:rsidTr="00A717B2">
        <w:tc>
          <w:tcPr>
            <w:tcW w:w="534" w:type="dxa"/>
          </w:tcPr>
          <w:p w14:paraId="2A8C1D97" w14:textId="37BFB1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688" w:type="dxa"/>
            <w:gridSpan w:val="2"/>
          </w:tcPr>
          <w:p w14:paraId="5C57F468" w14:textId="3D88CD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“Reiz bija” vadītājs</w:t>
            </w:r>
          </w:p>
        </w:tc>
        <w:tc>
          <w:tcPr>
            <w:tcW w:w="1623" w:type="dxa"/>
          </w:tcPr>
          <w:p w14:paraId="35482FB8" w14:textId="15D1B3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A31F789" w14:textId="16B54A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5B7BF0" w14:textId="0476A43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9AE74B7" w14:textId="6F9A29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095060" w14:textId="77777777" w:rsidTr="00A717B2">
        <w:tc>
          <w:tcPr>
            <w:tcW w:w="534" w:type="dxa"/>
          </w:tcPr>
          <w:p w14:paraId="631920DC" w14:textId="4FFC72F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688" w:type="dxa"/>
            <w:gridSpan w:val="2"/>
          </w:tcPr>
          <w:p w14:paraId="560E9460" w14:textId="61AC7A5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623" w:type="dxa"/>
          </w:tcPr>
          <w:p w14:paraId="085F1BC4" w14:textId="503B5F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EC5435" w14:textId="440A2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3B8EF77" w14:textId="000B7E9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242" w:type="dxa"/>
          </w:tcPr>
          <w:p w14:paraId="28C78A17" w14:textId="08245B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2844E" w14:textId="77777777" w:rsidTr="00A717B2">
        <w:tc>
          <w:tcPr>
            <w:tcW w:w="534" w:type="dxa"/>
          </w:tcPr>
          <w:p w14:paraId="6A8E614E" w14:textId="22D479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688" w:type="dxa"/>
            <w:gridSpan w:val="2"/>
          </w:tcPr>
          <w:p w14:paraId="7337D868" w14:textId="63BA80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vadītājs</w:t>
            </w:r>
          </w:p>
        </w:tc>
        <w:tc>
          <w:tcPr>
            <w:tcW w:w="1623" w:type="dxa"/>
          </w:tcPr>
          <w:p w14:paraId="4075FD46" w14:textId="1F3BCA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5DCF0BD" w14:textId="5452259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824B10" w14:textId="2BC94079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242" w:type="dxa"/>
          </w:tcPr>
          <w:p w14:paraId="6686561D" w14:textId="75DA81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3F2F9F" w14:textId="77777777" w:rsidTr="00A717B2">
        <w:tc>
          <w:tcPr>
            <w:tcW w:w="534" w:type="dxa"/>
          </w:tcPr>
          <w:p w14:paraId="366DAAB5" w14:textId="4C3A8E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688" w:type="dxa"/>
            <w:gridSpan w:val="2"/>
          </w:tcPr>
          <w:p w14:paraId="283AB2D4" w14:textId="1AC7C6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E/D grupas koncertmeistars</w:t>
            </w:r>
          </w:p>
        </w:tc>
        <w:tc>
          <w:tcPr>
            <w:tcW w:w="1623" w:type="dxa"/>
          </w:tcPr>
          <w:p w14:paraId="6EEB3705" w14:textId="51EC1FD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56C2692" w14:textId="6E781F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0AAAA02" w14:textId="428D62D1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3E48FDD8" w14:textId="5A9F51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3BFC5E" w14:textId="77777777" w:rsidTr="00A717B2">
        <w:tc>
          <w:tcPr>
            <w:tcW w:w="534" w:type="dxa"/>
          </w:tcPr>
          <w:p w14:paraId="3C93D676" w14:textId="7D6DC0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688" w:type="dxa"/>
            <w:gridSpan w:val="2"/>
          </w:tcPr>
          <w:p w14:paraId="0E974E34" w14:textId="0D4E112D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623" w:type="dxa"/>
          </w:tcPr>
          <w:p w14:paraId="5D9FD27E" w14:textId="2044C774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2D00C5D" w14:textId="1160BD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5B0F0D" w14:textId="31D25045" w:rsidR="00291FBD" w:rsidRPr="006022FA" w:rsidRDefault="003E754A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5B5D5969" w14:textId="2D12C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DE012" w14:textId="77777777" w:rsidTr="00A717B2">
        <w:tc>
          <w:tcPr>
            <w:tcW w:w="534" w:type="dxa"/>
          </w:tcPr>
          <w:p w14:paraId="1F53DEB1" w14:textId="767F9C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688" w:type="dxa"/>
            <w:gridSpan w:val="2"/>
          </w:tcPr>
          <w:p w14:paraId="6F92EE3D" w14:textId="4D33070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623" w:type="dxa"/>
          </w:tcPr>
          <w:p w14:paraId="72CA7C63" w14:textId="044EC5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82E7E8" w14:textId="475747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D12E743" w14:textId="23BBB878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93ED493" w14:textId="435DA5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BCD49F" w14:textId="77777777" w:rsidTr="00A717B2">
        <w:tc>
          <w:tcPr>
            <w:tcW w:w="534" w:type="dxa"/>
          </w:tcPr>
          <w:p w14:paraId="7F6F00A4" w14:textId="18A515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688" w:type="dxa"/>
            <w:gridSpan w:val="2"/>
          </w:tcPr>
          <w:p w14:paraId="607881CC" w14:textId="209B6582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623" w:type="dxa"/>
          </w:tcPr>
          <w:p w14:paraId="0A185072" w14:textId="7ABA3EDE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B21AA9" w14:textId="7A633D7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1D2D704" w14:textId="712846A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708F97BB" w14:textId="7A93F17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D936B3" w14:textId="77777777" w:rsidTr="00A717B2">
        <w:tc>
          <w:tcPr>
            <w:tcW w:w="534" w:type="dxa"/>
          </w:tcPr>
          <w:p w14:paraId="7CD731DE" w14:textId="10275E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688" w:type="dxa"/>
            <w:gridSpan w:val="2"/>
          </w:tcPr>
          <w:p w14:paraId="66A11C6A" w14:textId="0740B8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vadītājs</w:t>
            </w:r>
          </w:p>
        </w:tc>
        <w:tc>
          <w:tcPr>
            <w:tcW w:w="1623" w:type="dxa"/>
          </w:tcPr>
          <w:p w14:paraId="4DCBF7A2" w14:textId="0285F6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36F0EBC" w14:textId="4C3A83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E7D5A0" w14:textId="07589C6A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6CFB1172" w14:textId="18A381A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011B6E" w14:textId="77777777" w:rsidTr="00A717B2">
        <w:tc>
          <w:tcPr>
            <w:tcW w:w="534" w:type="dxa"/>
          </w:tcPr>
          <w:p w14:paraId="6E442E1F" w14:textId="5160A5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688" w:type="dxa"/>
            <w:gridSpan w:val="2"/>
          </w:tcPr>
          <w:p w14:paraId="48AA3FF7" w14:textId="2C20F4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“Saktiņa” pirmsskolas grupas koncertmeistars</w:t>
            </w:r>
          </w:p>
        </w:tc>
        <w:tc>
          <w:tcPr>
            <w:tcW w:w="1623" w:type="dxa"/>
          </w:tcPr>
          <w:p w14:paraId="4664C55D" w14:textId="74577E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1AA3949" w14:textId="7BD994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2F46A70" w14:textId="4509E262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15A40283" w14:textId="53B2B8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B18BE5" w14:textId="77777777" w:rsidTr="00A717B2">
        <w:tc>
          <w:tcPr>
            <w:tcW w:w="534" w:type="dxa"/>
          </w:tcPr>
          <w:p w14:paraId="0C602A65" w14:textId="03B21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688" w:type="dxa"/>
            <w:gridSpan w:val="2"/>
          </w:tcPr>
          <w:p w14:paraId="60471D43" w14:textId="792218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vadītājs</w:t>
            </w:r>
          </w:p>
        </w:tc>
        <w:tc>
          <w:tcPr>
            <w:tcW w:w="1623" w:type="dxa"/>
          </w:tcPr>
          <w:p w14:paraId="233A7280" w14:textId="392CA8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912A527" w14:textId="6514967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476634" w14:textId="2B781C0C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12289A3B" w14:textId="0A4C45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4237B" w14:textId="77777777" w:rsidTr="00A717B2">
        <w:tc>
          <w:tcPr>
            <w:tcW w:w="534" w:type="dxa"/>
          </w:tcPr>
          <w:p w14:paraId="55E8A9E4" w14:textId="632EA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688" w:type="dxa"/>
            <w:gridSpan w:val="2"/>
          </w:tcPr>
          <w:p w14:paraId="59CA6C23" w14:textId="4677B33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kolektīva “Jampadracis” pirmsskolas grupas koncertmeistars</w:t>
            </w:r>
          </w:p>
        </w:tc>
        <w:tc>
          <w:tcPr>
            <w:tcW w:w="1623" w:type="dxa"/>
          </w:tcPr>
          <w:p w14:paraId="45A37286" w14:textId="26157A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70FB2A" w14:textId="61DE5E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A6D6987" w14:textId="4E04C033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42763AA2" w14:textId="2B1084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D6F537" w14:textId="77777777" w:rsidTr="00A717B2">
        <w:tc>
          <w:tcPr>
            <w:tcW w:w="5845" w:type="dxa"/>
            <w:gridSpan w:val="4"/>
          </w:tcPr>
          <w:p w14:paraId="79A39C26" w14:textId="00CF8AE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D27F6F" w14:textId="3510C5AA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4AA4B94" w14:textId="114DCAF0" w:rsidR="00291FBD" w:rsidRPr="006022FA" w:rsidRDefault="00CD61A7" w:rsidP="003E754A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E754A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642224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0B5432" w14:textId="77777777" w:rsidTr="006B7FE4">
        <w:tc>
          <w:tcPr>
            <w:tcW w:w="9493" w:type="dxa"/>
            <w:gridSpan w:val="7"/>
          </w:tcPr>
          <w:p w14:paraId="75B3F6AD" w14:textId="5F6F899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22FA" w:rsidRPr="006022FA" w14:paraId="74F170F8" w14:textId="77777777" w:rsidTr="00A717B2">
        <w:tc>
          <w:tcPr>
            <w:tcW w:w="534" w:type="dxa"/>
          </w:tcPr>
          <w:p w14:paraId="0F56325E" w14:textId="25E9D0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D6FDBD" w14:textId="1F51D6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D12156" w14:textId="60B0B59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977ED06" w14:textId="2ACFCE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3F8CCCF" w14:textId="301966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AD6290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80C8DD" w14:textId="77777777" w:rsidTr="00A717B2">
        <w:tc>
          <w:tcPr>
            <w:tcW w:w="534" w:type="dxa"/>
          </w:tcPr>
          <w:p w14:paraId="686DC9E8" w14:textId="15F6948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6E7C0F1" w14:textId="1A8179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3E1BA77" w14:textId="5735BC9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15E1D6" w14:textId="01358C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5BB23B2" w14:textId="68CCDBB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075553E9" w14:textId="763480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472B64" w14:textId="77777777" w:rsidTr="00A717B2">
        <w:tc>
          <w:tcPr>
            <w:tcW w:w="5845" w:type="dxa"/>
            <w:gridSpan w:val="4"/>
          </w:tcPr>
          <w:p w14:paraId="7195DDE5" w14:textId="0942371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D93A7FE" w14:textId="4C49092F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D6E9FA4" w14:textId="60858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42" w:type="dxa"/>
          </w:tcPr>
          <w:p w14:paraId="37EF1D6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7CFF2" w14:textId="77777777" w:rsidTr="006B7FE4">
        <w:tc>
          <w:tcPr>
            <w:tcW w:w="9493" w:type="dxa"/>
            <w:gridSpan w:val="7"/>
          </w:tcPr>
          <w:p w14:paraId="709E5174" w14:textId="5188CB9E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pagasta sabiedriskais centrs “Lādes Vītoli”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52921CBB" w14:textId="77777777" w:rsidTr="00A717B2">
        <w:tc>
          <w:tcPr>
            <w:tcW w:w="534" w:type="dxa"/>
          </w:tcPr>
          <w:p w14:paraId="1C5E09D5" w14:textId="2FAD9EB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688" w:type="dxa"/>
            <w:gridSpan w:val="2"/>
          </w:tcPr>
          <w:p w14:paraId="5EABEEDE" w14:textId="2645B7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Vīru vokālā ansambļa “Dziļezers” vadītājs</w:t>
            </w:r>
          </w:p>
        </w:tc>
        <w:tc>
          <w:tcPr>
            <w:tcW w:w="1623" w:type="dxa"/>
          </w:tcPr>
          <w:p w14:paraId="04F7A739" w14:textId="76AFB9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5B140EF" w14:textId="7E66E6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D6F0C1" w14:textId="6D8F440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FDED4AE" w14:textId="7420D01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41EAAAC" w14:textId="77777777" w:rsidTr="00A717B2">
        <w:tc>
          <w:tcPr>
            <w:tcW w:w="5845" w:type="dxa"/>
            <w:gridSpan w:val="4"/>
          </w:tcPr>
          <w:p w14:paraId="498EC1AE" w14:textId="23A0D7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407FDC9A" w14:textId="6C80C160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4A906E8" w14:textId="33DDA2ED" w:rsidR="00291FBD" w:rsidRPr="006022FA" w:rsidRDefault="00291FBD" w:rsidP="00291FBD">
            <w:pPr>
              <w:rPr>
                <w:rFonts w:ascii="Times New Roman" w:hAnsi="Times New Roman" w:cs="Times New Roman"/>
                <w:bCs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37AABD3" w14:textId="6428BA01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7C2BB4F" w14:textId="77777777" w:rsidTr="006B7FE4">
        <w:tc>
          <w:tcPr>
            <w:tcW w:w="9493" w:type="dxa"/>
            <w:gridSpan w:val="7"/>
          </w:tcPr>
          <w:p w14:paraId="1A64CABF" w14:textId="043ED405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Umurgas kultūras nams</w:t>
            </w:r>
          </w:p>
        </w:tc>
      </w:tr>
      <w:tr w:rsidR="006022FA" w:rsidRPr="006022FA" w14:paraId="63F3DAB8" w14:textId="77777777" w:rsidTr="00A717B2">
        <w:tc>
          <w:tcPr>
            <w:tcW w:w="534" w:type="dxa"/>
          </w:tcPr>
          <w:p w14:paraId="36A7A539" w14:textId="32ADD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87A4642" w14:textId="4B2D88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5E647E9" w14:textId="56CB9A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4364E9" w14:textId="4CAA0E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E61B21A" w14:textId="50C017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4FA5DF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3C7E3C" w14:textId="77777777" w:rsidTr="00A717B2">
        <w:tc>
          <w:tcPr>
            <w:tcW w:w="534" w:type="dxa"/>
          </w:tcPr>
          <w:p w14:paraId="54BFDE85" w14:textId="516BAFA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C872CD" w14:textId="47B92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E8FE30" w14:textId="5BEA5D5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571071" w14:textId="330C2D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06C3781" w14:textId="588333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29A0EF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5ABC7E" w14:textId="77777777" w:rsidTr="00A717B2">
        <w:tc>
          <w:tcPr>
            <w:tcW w:w="5845" w:type="dxa"/>
            <w:gridSpan w:val="4"/>
          </w:tcPr>
          <w:p w14:paraId="6E7D1834" w14:textId="067E455C" w:rsidR="00291FBD" w:rsidRPr="006022FA" w:rsidRDefault="00291FBD" w:rsidP="00291FBD">
            <w:pPr>
              <w:tabs>
                <w:tab w:val="left" w:pos="463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76A2E298" w14:textId="35378834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167F0C" w14:textId="731E90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0A14C87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88DCB5" w14:textId="77777777" w:rsidTr="006B7FE4">
        <w:tc>
          <w:tcPr>
            <w:tcW w:w="9493" w:type="dxa"/>
            <w:gridSpan w:val="7"/>
          </w:tcPr>
          <w:p w14:paraId="50D80D73" w14:textId="7F878CA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Umurgas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42C267E" w14:textId="77777777" w:rsidTr="00A717B2">
        <w:tc>
          <w:tcPr>
            <w:tcW w:w="534" w:type="dxa"/>
          </w:tcPr>
          <w:p w14:paraId="7A912FCC" w14:textId="2B3F1F5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E39222" w14:textId="73F286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vadītājs</w:t>
            </w:r>
          </w:p>
        </w:tc>
        <w:tc>
          <w:tcPr>
            <w:tcW w:w="1623" w:type="dxa"/>
          </w:tcPr>
          <w:p w14:paraId="6B69E0EA" w14:textId="30D618C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5F72D60" w14:textId="75330F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E6648C" w14:textId="77DFB7F7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CAC2C4C" w14:textId="15E253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1A0120" w14:textId="77777777" w:rsidTr="00A717B2">
        <w:tc>
          <w:tcPr>
            <w:tcW w:w="534" w:type="dxa"/>
          </w:tcPr>
          <w:p w14:paraId="669F290A" w14:textId="2FA14B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2F641FF" w14:textId="3C7776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“Agrumu” koncertmeistars</w:t>
            </w:r>
          </w:p>
        </w:tc>
        <w:tc>
          <w:tcPr>
            <w:tcW w:w="1623" w:type="dxa"/>
          </w:tcPr>
          <w:p w14:paraId="3C4E938D" w14:textId="17441E8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FE6DA4" w14:textId="42F619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7F5FBE" w14:textId="3916D970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0A88CC80" w14:textId="26B128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870CF" w14:textId="77777777" w:rsidTr="00A717B2">
        <w:tc>
          <w:tcPr>
            <w:tcW w:w="534" w:type="dxa"/>
          </w:tcPr>
          <w:p w14:paraId="435CBE88" w14:textId="59D4A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8064092" w14:textId="2A831A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“Kronis visam” vadītājs</w:t>
            </w:r>
          </w:p>
        </w:tc>
        <w:tc>
          <w:tcPr>
            <w:tcW w:w="1623" w:type="dxa"/>
          </w:tcPr>
          <w:p w14:paraId="02E800BA" w14:textId="00F8CE8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D0978" w14:textId="764915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709153" w14:textId="736F63B4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E83E803" w14:textId="756BC5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6129C8" w14:textId="77777777" w:rsidTr="00A717B2">
        <w:tc>
          <w:tcPr>
            <w:tcW w:w="534" w:type="dxa"/>
          </w:tcPr>
          <w:p w14:paraId="71D07C44" w14:textId="4F536E1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63C2035" w14:textId="2B7EFD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623" w:type="dxa"/>
          </w:tcPr>
          <w:p w14:paraId="2BAC737D" w14:textId="73E292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81ADE7" w14:textId="6CB7BC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1D73AE9" w14:textId="2133BF86" w:rsidR="00291FBD" w:rsidRPr="006022FA" w:rsidRDefault="00291FBD" w:rsidP="00291FB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8FBAE7A" w14:textId="4274D0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8C5BBE" w14:textId="77777777" w:rsidTr="00A717B2">
        <w:tc>
          <w:tcPr>
            <w:tcW w:w="5845" w:type="dxa"/>
            <w:gridSpan w:val="4"/>
          </w:tcPr>
          <w:p w14:paraId="4B4FD341" w14:textId="0406C154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F84708" w14:textId="123358D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06830E4" w14:textId="1ED5DB16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1242" w:type="dxa"/>
          </w:tcPr>
          <w:p w14:paraId="4828713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49F2FB5" w14:textId="77777777" w:rsidTr="006B7FE4">
        <w:tc>
          <w:tcPr>
            <w:tcW w:w="9493" w:type="dxa"/>
            <w:gridSpan w:val="7"/>
          </w:tcPr>
          <w:p w14:paraId="104A7CB7" w14:textId="7CC9CB27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Pociema kultūras nams</w:t>
            </w:r>
          </w:p>
        </w:tc>
      </w:tr>
      <w:tr w:rsidR="006022FA" w:rsidRPr="006022FA" w14:paraId="078B8BD6" w14:textId="77777777" w:rsidTr="00A717B2">
        <w:tc>
          <w:tcPr>
            <w:tcW w:w="534" w:type="dxa"/>
          </w:tcPr>
          <w:p w14:paraId="425AA970" w14:textId="4EB2FA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B2303DB" w14:textId="02C747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957BE0C" w14:textId="3F72A2A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09C803" w14:textId="5FC38A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22DC3A" w14:textId="28E2775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2677F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65D944" w14:textId="77777777" w:rsidTr="00A717B2">
        <w:tc>
          <w:tcPr>
            <w:tcW w:w="534" w:type="dxa"/>
          </w:tcPr>
          <w:p w14:paraId="58EA6C26" w14:textId="4351A4D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443DF2C" w14:textId="4F0076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623" w:type="dxa"/>
          </w:tcPr>
          <w:p w14:paraId="2AD56E02" w14:textId="2BD622D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44F7ACF4" w14:textId="6BAF68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58EA0017" w14:textId="794AC86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2412697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3C4C8B" w14:textId="77777777" w:rsidTr="00A717B2">
        <w:tc>
          <w:tcPr>
            <w:tcW w:w="534" w:type="dxa"/>
          </w:tcPr>
          <w:p w14:paraId="3CCC8EB7" w14:textId="2E2D12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E8BE3D1" w14:textId="585BDD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7AF7A88" w14:textId="5103E4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515DBCF" w14:textId="43556E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FC7053" w14:textId="6CB2DE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6DED7B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0923EF" w14:textId="77777777" w:rsidTr="00A717B2">
        <w:tc>
          <w:tcPr>
            <w:tcW w:w="5845" w:type="dxa"/>
            <w:gridSpan w:val="4"/>
          </w:tcPr>
          <w:p w14:paraId="3FCA9E83" w14:textId="4515EF28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21FEA9" w14:textId="7584A9A5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B2FF0B7" w14:textId="529E4DF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42" w:type="dxa"/>
          </w:tcPr>
          <w:p w14:paraId="5932704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A2C842" w14:textId="77777777" w:rsidTr="006B7FE4">
        <w:tc>
          <w:tcPr>
            <w:tcW w:w="9493" w:type="dxa"/>
            <w:gridSpan w:val="7"/>
          </w:tcPr>
          <w:p w14:paraId="56CAE43C" w14:textId="14A548E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Pociema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A15EE95" w14:textId="77777777" w:rsidTr="00A717B2">
        <w:tc>
          <w:tcPr>
            <w:tcW w:w="534" w:type="dxa"/>
          </w:tcPr>
          <w:p w14:paraId="776818FA" w14:textId="121CA5C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F9332D7" w14:textId="3433AA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vadītājs</w:t>
            </w:r>
          </w:p>
        </w:tc>
        <w:tc>
          <w:tcPr>
            <w:tcW w:w="1623" w:type="dxa"/>
          </w:tcPr>
          <w:p w14:paraId="7D126467" w14:textId="4C36422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CAB504D" w14:textId="3F8B43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5A2BED3" w14:textId="286FD8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242" w:type="dxa"/>
          </w:tcPr>
          <w:p w14:paraId="0F7F84CA" w14:textId="7399C2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AEFD9E" w14:textId="77777777" w:rsidTr="00A717B2">
        <w:tc>
          <w:tcPr>
            <w:tcW w:w="534" w:type="dxa"/>
          </w:tcPr>
          <w:p w14:paraId="7ECE34DF" w14:textId="700F67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7CF4C24" w14:textId="0406809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“Pociems” diriģents</w:t>
            </w:r>
          </w:p>
        </w:tc>
        <w:tc>
          <w:tcPr>
            <w:tcW w:w="1623" w:type="dxa"/>
          </w:tcPr>
          <w:p w14:paraId="76A8E81A" w14:textId="671CAA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B4EEF5" w14:textId="5CAAFF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DD2448" w14:textId="6F3C10E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242" w:type="dxa"/>
          </w:tcPr>
          <w:p w14:paraId="66C5BB4A" w14:textId="6CC686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9D15FF" w14:textId="77777777" w:rsidTr="00A717B2">
        <w:tc>
          <w:tcPr>
            <w:tcW w:w="534" w:type="dxa"/>
          </w:tcPr>
          <w:p w14:paraId="1AC8602D" w14:textId="1A0669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41E56EC" w14:textId="06C33C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AF95487" w14:textId="727D79B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232E62" w14:textId="2726A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A2CB31B" w14:textId="05F055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DFFA96" w14:textId="172B8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0A03B" w14:textId="77777777" w:rsidTr="00A717B2">
        <w:tc>
          <w:tcPr>
            <w:tcW w:w="534" w:type="dxa"/>
          </w:tcPr>
          <w:p w14:paraId="42E4C411" w14:textId="420292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42A195" w14:textId="4C34F70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603DB010" w14:textId="4E1213B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F9D4230" w14:textId="122209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9834F9" w14:textId="7996A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F350229" w14:textId="7BFF014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4325B0" w14:textId="77777777" w:rsidTr="00A717B2">
        <w:tc>
          <w:tcPr>
            <w:tcW w:w="534" w:type="dxa"/>
          </w:tcPr>
          <w:p w14:paraId="6D7DDC32" w14:textId="6D5460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10755933" w14:textId="26462D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“Sprigulīši” vadītājs</w:t>
            </w:r>
          </w:p>
        </w:tc>
        <w:tc>
          <w:tcPr>
            <w:tcW w:w="1623" w:type="dxa"/>
          </w:tcPr>
          <w:p w14:paraId="00EBA91C" w14:textId="1C09E49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796EE0" w14:textId="3ECEA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BC357C2" w14:textId="2D6710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400A9D59" w14:textId="00E100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7D017A" w14:textId="77777777" w:rsidTr="00A717B2">
        <w:tc>
          <w:tcPr>
            <w:tcW w:w="534" w:type="dxa"/>
          </w:tcPr>
          <w:p w14:paraId="60E2255D" w14:textId="59052A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C0408B" w14:textId="0174C4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078F395" w14:textId="4802C6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7950AE" w14:textId="18FBD9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B2561DD" w14:textId="623446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42820BF" w14:textId="52D069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4440ED" w14:textId="77777777" w:rsidTr="00A717B2">
        <w:tc>
          <w:tcPr>
            <w:tcW w:w="534" w:type="dxa"/>
          </w:tcPr>
          <w:p w14:paraId="2B3F00C6" w14:textId="364E241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B0D7C1B" w14:textId="701A52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3F5ED8EC" w14:textId="4A52A88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C54F06" w14:textId="10E5F97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4B4A9A8" w14:textId="58D27B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1DD564B" w14:textId="20750B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784CCF" w14:textId="77777777" w:rsidTr="00A717B2">
        <w:tc>
          <w:tcPr>
            <w:tcW w:w="534" w:type="dxa"/>
          </w:tcPr>
          <w:p w14:paraId="15621537" w14:textId="6ECA6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ED48D82" w14:textId="7CF23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B45ACB5" w14:textId="5F9122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191E024" w14:textId="619FA2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AFF9EF3" w14:textId="38FAFD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B81D293" w14:textId="453F11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C71578" w14:textId="77777777" w:rsidTr="00A717B2">
        <w:tc>
          <w:tcPr>
            <w:tcW w:w="534" w:type="dxa"/>
          </w:tcPr>
          <w:p w14:paraId="2D00299B" w14:textId="66E8F1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A48F540" w14:textId="40C5700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BF57F33" w14:textId="267B161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B4DD25E" w14:textId="4424D8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41DB78B" w14:textId="3F02271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3173E8A" w14:textId="1F9B43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527B12" w14:textId="77777777" w:rsidTr="00A717B2">
        <w:tc>
          <w:tcPr>
            <w:tcW w:w="534" w:type="dxa"/>
          </w:tcPr>
          <w:p w14:paraId="2696DDF6" w14:textId="5DC52C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04CDEB88" w14:textId="6E93E6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“Draiskās vīgriezes” vadītājs</w:t>
            </w:r>
          </w:p>
        </w:tc>
        <w:tc>
          <w:tcPr>
            <w:tcW w:w="1623" w:type="dxa"/>
          </w:tcPr>
          <w:p w14:paraId="6AD1669E" w14:textId="1C887F9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601EAE" w14:textId="548228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E5AADA9" w14:textId="7B7D0A2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7C52CBE" w14:textId="22678E6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78C30" w14:textId="77777777" w:rsidTr="00A717B2">
        <w:tc>
          <w:tcPr>
            <w:tcW w:w="5845" w:type="dxa"/>
            <w:gridSpan w:val="4"/>
          </w:tcPr>
          <w:p w14:paraId="07F7EE6A" w14:textId="0EF7075B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40DF71" w14:textId="35E1DCBD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821127" w14:textId="6DFBBA23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1,6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07</w:t>
            </w:r>
          </w:p>
        </w:tc>
        <w:tc>
          <w:tcPr>
            <w:tcW w:w="1242" w:type="dxa"/>
          </w:tcPr>
          <w:p w14:paraId="11D8EB4C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50D182" w14:textId="77777777" w:rsidTr="006B7FE4">
        <w:tc>
          <w:tcPr>
            <w:tcW w:w="9493" w:type="dxa"/>
            <w:gridSpan w:val="7"/>
          </w:tcPr>
          <w:p w14:paraId="3100E4A8" w14:textId="74C8BE06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Sporta un kultūras centrs “Vidriži”</w:t>
            </w:r>
          </w:p>
        </w:tc>
      </w:tr>
      <w:tr w:rsidR="006022FA" w:rsidRPr="006022FA" w14:paraId="62451B1B" w14:textId="77777777" w:rsidTr="00A717B2">
        <w:tc>
          <w:tcPr>
            <w:tcW w:w="534" w:type="dxa"/>
          </w:tcPr>
          <w:p w14:paraId="29C390CE" w14:textId="70587F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4E97036E" w14:textId="50C5C6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26B6F93" w14:textId="720F77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2C4169" w14:textId="204FB0F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EA4215C" w14:textId="283D713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A0A0C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44805F" w14:textId="77777777" w:rsidTr="00A717B2">
        <w:tc>
          <w:tcPr>
            <w:tcW w:w="534" w:type="dxa"/>
          </w:tcPr>
          <w:p w14:paraId="3160936F" w14:textId="0E1E16F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04D05B" w14:textId="44E742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623" w:type="dxa"/>
          </w:tcPr>
          <w:p w14:paraId="10BA1465" w14:textId="5667C72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B5A1D99" w14:textId="2C44BB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DAD184B" w14:textId="34D646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0489D888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19FB77" w14:textId="77777777" w:rsidTr="00A717B2">
        <w:tc>
          <w:tcPr>
            <w:tcW w:w="534" w:type="dxa"/>
          </w:tcPr>
          <w:p w14:paraId="253D81EB" w14:textId="3364314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3ADE418" w14:textId="2671C8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11450C1" w14:textId="132138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65668F3D" w14:textId="27366EF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036A9C09" w14:textId="6B2E2C4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BF0C749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B81C96" w14:textId="77777777" w:rsidTr="00A717B2">
        <w:tc>
          <w:tcPr>
            <w:tcW w:w="534" w:type="dxa"/>
          </w:tcPr>
          <w:p w14:paraId="047E6775" w14:textId="25C3ADC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0053AFAD" w14:textId="0F5664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5872DDB" w14:textId="7C71E7B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03E2BFA" w14:textId="6E4CCF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4DF6F244" w14:textId="2A920E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42" w:type="dxa"/>
          </w:tcPr>
          <w:p w14:paraId="15B8FC6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2C99C0" w14:textId="77777777" w:rsidTr="00A717B2">
        <w:tc>
          <w:tcPr>
            <w:tcW w:w="534" w:type="dxa"/>
          </w:tcPr>
          <w:p w14:paraId="01CEA432" w14:textId="5EEDEF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6F7DBE4B" w14:textId="1C3F28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623" w:type="dxa"/>
          </w:tcPr>
          <w:p w14:paraId="45FA42ED" w14:textId="38D2CF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II</w:t>
            </w:r>
          </w:p>
        </w:tc>
        <w:tc>
          <w:tcPr>
            <w:tcW w:w="1323" w:type="dxa"/>
          </w:tcPr>
          <w:p w14:paraId="5F29C015" w14:textId="13C906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CE65C6F" w14:textId="2C29EB0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C74DC1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0BE889" w14:textId="77777777" w:rsidTr="00A717B2">
        <w:tc>
          <w:tcPr>
            <w:tcW w:w="5845" w:type="dxa"/>
            <w:gridSpan w:val="4"/>
          </w:tcPr>
          <w:p w14:paraId="618E1A1C" w14:textId="5A36218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E0A8555" w14:textId="69B232CE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38C8F9F" w14:textId="5FBAD85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4,75</w:t>
            </w:r>
          </w:p>
        </w:tc>
        <w:tc>
          <w:tcPr>
            <w:tcW w:w="1242" w:type="dxa"/>
          </w:tcPr>
          <w:p w14:paraId="626E8C5E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FA251" w14:textId="77777777" w:rsidTr="006B7FE4">
        <w:tc>
          <w:tcPr>
            <w:tcW w:w="9493" w:type="dxa"/>
            <w:gridSpan w:val="7"/>
          </w:tcPr>
          <w:p w14:paraId="2AC73C43" w14:textId="52EAAC10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Sporta un kultūras centrs “Vidriži”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8291BD7" w14:textId="77777777" w:rsidTr="00A717B2">
        <w:tc>
          <w:tcPr>
            <w:tcW w:w="534" w:type="dxa"/>
          </w:tcPr>
          <w:p w14:paraId="196D9897" w14:textId="6906FD6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C83A55C" w14:textId="48AD21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ansambļa “Savam priekam” vadītājs</w:t>
            </w:r>
          </w:p>
        </w:tc>
        <w:tc>
          <w:tcPr>
            <w:tcW w:w="1623" w:type="dxa"/>
          </w:tcPr>
          <w:p w14:paraId="016B7F5C" w14:textId="7C5326C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0A1C0A" w14:textId="220C56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401A419" w14:textId="2AEA0B1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E0104FD" w14:textId="70C996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613925" w14:textId="77777777" w:rsidTr="00A717B2">
        <w:tc>
          <w:tcPr>
            <w:tcW w:w="534" w:type="dxa"/>
          </w:tcPr>
          <w:p w14:paraId="5FC44E33" w14:textId="4C34BD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8F8E48E" w14:textId="767FE6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F64CFE3" w14:textId="55A8FE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1B1EC77" w14:textId="4E6587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988090F" w14:textId="22BB4A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22D07D3C" w14:textId="00AFED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EE80A5" w14:textId="77777777" w:rsidTr="00A717B2">
        <w:tc>
          <w:tcPr>
            <w:tcW w:w="534" w:type="dxa"/>
          </w:tcPr>
          <w:p w14:paraId="7FF5C665" w14:textId="1E4470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2C91072" w14:textId="4F1D48E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88B3B7" w14:textId="131ACC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1D0A040" w14:textId="28111D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5634635" w14:textId="36E97B2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4C8900BF" w14:textId="784738E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9489C" w14:textId="77777777" w:rsidTr="00A717B2">
        <w:tc>
          <w:tcPr>
            <w:tcW w:w="534" w:type="dxa"/>
          </w:tcPr>
          <w:p w14:paraId="51A3D185" w14:textId="428EC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4A9BB4D" w14:textId="2C0B789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E834699" w14:textId="002EC2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E4833E" w14:textId="33A3CF8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383C51" w14:textId="63179C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16EB603" w14:textId="5F5E91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1B1CF" w14:textId="77777777" w:rsidTr="00A717B2">
        <w:tc>
          <w:tcPr>
            <w:tcW w:w="534" w:type="dxa"/>
          </w:tcPr>
          <w:p w14:paraId="3F73F147" w14:textId="6DF690C1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1FBD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8" w:type="dxa"/>
            <w:gridSpan w:val="2"/>
          </w:tcPr>
          <w:p w14:paraId="5DFC1904" w14:textId="02282FF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B58A1B2" w14:textId="668FBF0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E01A11" w14:textId="64E4D7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23FEB15" w14:textId="57567D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92A27B1" w14:textId="233552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BF3812" w14:textId="77777777" w:rsidTr="00A717B2">
        <w:tc>
          <w:tcPr>
            <w:tcW w:w="5845" w:type="dxa"/>
            <w:gridSpan w:val="4"/>
          </w:tcPr>
          <w:p w14:paraId="5785F4AA" w14:textId="5759CB19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7B02371" w14:textId="2AD15CA5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0808AE" w14:textId="762A2FA9" w:rsidR="00291FBD" w:rsidRPr="006022FA" w:rsidRDefault="00003C8E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  <w:r w:rsidR="00AC2EB2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</w:p>
        </w:tc>
        <w:tc>
          <w:tcPr>
            <w:tcW w:w="1242" w:type="dxa"/>
          </w:tcPr>
          <w:p w14:paraId="5441DCC4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7AAB624D" w14:textId="77777777" w:rsidTr="006B7FE4">
        <w:tc>
          <w:tcPr>
            <w:tcW w:w="9493" w:type="dxa"/>
            <w:gridSpan w:val="7"/>
          </w:tcPr>
          <w:p w14:paraId="2097CD4A" w14:textId="7B4C7339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Viļķenes kultūras nams</w:t>
            </w:r>
          </w:p>
        </w:tc>
      </w:tr>
      <w:tr w:rsidR="006022FA" w:rsidRPr="006022FA" w14:paraId="16BF1EC7" w14:textId="77777777" w:rsidTr="00A717B2">
        <w:tc>
          <w:tcPr>
            <w:tcW w:w="534" w:type="dxa"/>
          </w:tcPr>
          <w:p w14:paraId="3E827888" w14:textId="5AC45C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E56DCB0" w14:textId="68F0106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55D1943" w14:textId="51B9C83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E23C8A7" w14:textId="3A2D59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F9F0A8F" w14:textId="31F0637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3650D61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5457" w14:textId="77777777" w:rsidTr="00A717B2">
        <w:tc>
          <w:tcPr>
            <w:tcW w:w="534" w:type="dxa"/>
          </w:tcPr>
          <w:p w14:paraId="6536BD81" w14:textId="3A2F21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0010FBE6" w14:textId="350B4A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69C479A" w14:textId="5F42FF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9DBF02C" w14:textId="78BFBBA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4739665" w14:textId="6DD5B05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15D71B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93EB68" w14:textId="77777777" w:rsidTr="00A717B2">
        <w:tc>
          <w:tcPr>
            <w:tcW w:w="5845" w:type="dxa"/>
            <w:gridSpan w:val="4"/>
          </w:tcPr>
          <w:p w14:paraId="3772B95B" w14:textId="7D4A4085" w:rsidR="00291FBD" w:rsidRPr="006022FA" w:rsidRDefault="00291FBD" w:rsidP="00291FBD">
            <w:pPr>
              <w:tabs>
                <w:tab w:val="left" w:pos="4683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23" w:type="dxa"/>
          </w:tcPr>
          <w:p w14:paraId="32046BC6" w14:textId="249A3AD0" w:rsidR="00291FBD" w:rsidRPr="006022FA" w:rsidRDefault="00AC2EB2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73DA649" w14:textId="62C870DC" w:rsidR="00291FBD" w:rsidRPr="006022FA" w:rsidRDefault="00003C8E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3210A46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3FA54E" w14:textId="77777777" w:rsidTr="006B7FE4">
        <w:tc>
          <w:tcPr>
            <w:tcW w:w="9493" w:type="dxa"/>
            <w:gridSpan w:val="7"/>
          </w:tcPr>
          <w:p w14:paraId="0BE8EFAE" w14:textId="618D04CF" w:rsidR="00AC2EB2" w:rsidRPr="006022FA" w:rsidRDefault="00AC2EB2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Viļķenes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BAB97EA" w14:textId="77777777" w:rsidTr="00A717B2">
        <w:tc>
          <w:tcPr>
            <w:tcW w:w="534" w:type="dxa"/>
          </w:tcPr>
          <w:p w14:paraId="33CA84FC" w14:textId="3A7F474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5C8039" w14:textId="729302C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6B01241" w14:textId="2B906C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4A2DC3A" w14:textId="6E8E7F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BB911B8" w14:textId="57B9B89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15E98BF9" w14:textId="7FBF07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EF44BC" w14:textId="77777777" w:rsidTr="00A717B2">
        <w:tc>
          <w:tcPr>
            <w:tcW w:w="534" w:type="dxa"/>
          </w:tcPr>
          <w:p w14:paraId="0D65394A" w14:textId="3FDF1B6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7F537743" w14:textId="7D6CEBC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40134C10" w14:textId="76A3030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BC6B89" w14:textId="6BB20A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F59CC11" w14:textId="776774B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2F6823D" w14:textId="5E99FB4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9E269B" w14:textId="77777777" w:rsidTr="00A717B2">
        <w:tc>
          <w:tcPr>
            <w:tcW w:w="534" w:type="dxa"/>
          </w:tcPr>
          <w:p w14:paraId="0638F105" w14:textId="6D2B34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82FF9E" w14:textId="787526C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Sieviešu vokālā ansambļa ”Sonante” vadītājs</w:t>
            </w:r>
          </w:p>
        </w:tc>
        <w:tc>
          <w:tcPr>
            <w:tcW w:w="1623" w:type="dxa"/>
          </w:tcPr>
          <w:p w14:paraId="29953015" w14:textId="483378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6ED6D0" w14:textId="284DE91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626DBE" w14:textId="1A485F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6A19033D" w14:textId="54492C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9F3087" w14:textId="77777777" w:rsidTr="00A717B2">
        <w:tc>
          <w:tcPr>
            <w:tcW w:w="534" w:type="dxa"/>
          </w:tcPr>
          <w:p w14:paraId="4C068D16" w14:textId="2D92BC8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5F5C96" w14:textId="4C3DA1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0F6FA6EF" w14:textId="35D8EA7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D7A0577" w14:textId="4FF449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963DA64" w14:textId="2075A2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6BE17AE" w14:textId="163771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4567A8" w14:textId="77777777" w:rsidTr="00A717B2">
        <w:tc>
          <w:tcPr>
            <w:tcW w:w="534" w:type="dxa"/>
          </w:tcPr>
          <w:p w14:paraId="6ACEFD59" w14:textId="715681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1DA3A71" w14:textId="28717B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vadītājs</w:t>
            </w:r>
          </w:p>
        </w:tc>
        <w:tc>
          <w:tcPr>
            <w:tcW w:w="1623" w:type="dxa"/>
          </w:tcPr>
          <w:p w14:paraId="4C00C54F" w14:textId="176FA6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BAAA1D0" w14:textId="69B8C43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49E53BF" w14:textId="0A13ADD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58FF9D61" w14:textId="681A8D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C01C25" w14:textId="77777777" w:rsidTr="00A717B2">
        <w:tc>
          <w:tcPr>
            <w:tcW w:w="534" w:type="dxa"/>
          </w:tcPr>
          <w:p w14:paraId="695DBB0F" w14:textId="1EAB11A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4BDE2EE0" w14:textId="25EFB1B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“Trejdeviņi” koncertmeistars</w:t>
            </w:r>
          </w:p>
        </w:tc>
        <w:tc>
          <w:tcPr>
            <w:tcW w:w="1623" w:type="dxa"/>
          </w:tcPr>
          <w:p w14:paraId="25B92DF4" w14:textId="1F92A2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04F21E3" w14:textId="704CEE1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C24B6AB" w14:textId="0ADACF5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7808D79" w14:textId="5DA9CF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B031CA" w14:textId="77777777" w:rsidTr="00A717B2">
        <w:tc>
          <w:tcPr>
            <w:tcW w:w="534" w:type="dxa"/>
          </w:tcPr>
          <w:p w14:paraId="0A6F2864" w14:textId="23D22EB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656D3A6D" w14:textId="6B1C0D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ansambļa “Lāsītes” vadītājs</w:t>
            </w:r>
          </w:p>
        </w:tc>
        <w:tc>
          <w:tcPr>
            <w:tcW w:w="1623" w:type="dxa"/>
          </w:tcPr>
          <w:p w14:paraId="2A6746FC" w14:textId="58FC7BD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CD42DC" w14:textId="5257B0D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71AEDCA" w14:textId="5C4D130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F2139B9" w14:textId="568F253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E4A6C8" w14:textId="77777777" w:rsidTr="00A717B2">
        <w:tc>
          <w:tcPr>
            <w:tcW w:w="534" w:type="dxa"/>
          </w:tcPr>
          <w:p w14:paraId="58B7D498" w14:textId="515792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F639DB8" w14:textId="412CADF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Aušanas pulciņa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Katriņa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BA64ECB" w14:textId="25DC8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005451" w14:textId="09280DF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629AF5E" w14:textId="69BD230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48397906" w14:textId="4C944F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15A4D2" w14:textId="77777777" w:rsidTr="00A717B2">
        <w:tc>
          <w:tcPr>
            <w:tcW w:w="534" w:type="dxa"/>
          </w:tcPr>
          <w:p w14:paraId="1A48D024" w14:textId="27A3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7665C2A0" w14:textId="0627076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vadītājs</w:t>
            </w:r>
          </w:p>
        </w:tc>
        <w:tc>
          <w:tcPr>
            <w:tcW w:w="1623" w:type="dxa"/>
          </w:tcPr>
          <w:p w14:paraId="38E87441" w14:textId="4CBCFC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20DB4B" w14:textId="60AB5DE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8C0AC77" w14:textId="517356B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22A53CAE" w14:textId="70AD7B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8E7C38" w14:textId="77777777" w:rsidTr="00A717B2">
        <w:tc>
          <w:tcPr>
            <w:tcW w:w="534" w:type="dxa"/>
          </w:tcPr>
          <w:p w14:paraId="4671F9AD" w14:textId="509F5DD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1D8432C6" w14:textId="709DC72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“Savieši” koncertmeistars</w:t>
            </w:r>
          </w:p>
        </w:tc>
        <w:tc>
          <w:tcPr>
            <w:tcW w:w="1623" w:type="dxa"/>
          </w:tcPr>
          <w:p w14:paraId="739C8FFF" w14:textId="0C34B75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ACF4A80" w14:textId="293DEC6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84D2112" w14:textId="33D555D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C2EB2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21FA9E0F" w14:textId="4A6CE85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5FC0D3" w14:textId="77777777" w:rsidTr="00A717B2">
        <w:tc>
          <w:tcPr>
            <w:tcW w:w="5845" w:type="dxa"/>
            <w:gridSpan w:val="4"/>
          </w:tcPr>
          <w:p w14:paraId="024A9521" w14:textId="6E6FFCC7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36F7BDB" w14:textId="59415534" w:rsidR="00291FBD" w:rsidRPr="006022FA" w:rsidRDefault="00AC2EB2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247CE56" w14:textId="4F1A406C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1,47</w:t>
            </w:r>
          </w:p>
        </w:tc>
        <w:tc>
          <w:tcPr>
            <w:tcW w:w="1242" w:type="dxa"/>
          </w:tcPr>
          <w:p w14:paraId="17C36754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AED80F" w14:textId="77777777" w:rsidTr="006B7FE4">
        <w:tc>
          <w:tcPr>
            <w:tcW w:w="9493" w:type="dxa"/>
            <w:gridSpan w:val="7"/>
          </w:tcPr>
          <w:p w14:paraId="7706EC94" w14:textId="56EF52FB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kultūras nams</w:t>
            </w:r>
          </w:p>
        </w:tc>
      </w:tr>
      <w:tr w:rsidR="006022FA" w:rsidRPr="006022FA" w14:paraId="63EA2ABB" w14:textId="77777777" w:rsidTr="00A717B2">
        <w:tc>
          <w:tcPr>
            <w:tcW w:w="534" w:type="dxa"/>
          </w:tcPr>
          <w:p w14:paraId="0E8D4C98" w14:textId="0CDF002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DC013FF" w14:textId="69579F8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CCC00FE" w14:textId="34E7859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B08AB86" w14:textId="47A275C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4EE492" w14:textId="185EE1C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2A375C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1BE0F" w14:textId="77777777" w:rsidTr="00A717B2">
        <w:tc>
          <w:tcPr>
            <w:tcW w:w="534" w:type="dxa"/>
          </w:tcPr>
          <w:p w14:paraId="73DD9553" w14:textId="6215C13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6B68DB0" w14:textId="0C5F862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4664837" w14:textId="30FD7C8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1DADB2" w14:textId="3E8CDE4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2ED576D" w14:textId="66A8DC7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42" w:type="dxa"/>
          </w:tcPr>
          <w:p w14:paraId="363FA460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FE110C" w14:textId="77777777" w:rsidTr="00A717B2">
        <w:tc>
          <w:tcPr>
            <w:tcW w:w="534" w:type="dxa"/>
          </w:tcPr>
          <w:p w14:paraId="0A17D900" w14:textId="77A24E2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4FEC8BC6" w14:textId="111D1D4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40BB134C" w14:textId="7BA1139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A683289" w14:textId="3D394B1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63E01623" w14:textId="489D6CE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26BE1A27" w14:textId="3D2661E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02AF32EB" w14:textId="77777777" w:rsidTr="00A717B2">
        <w:tc>
          <w:tcPr>
            <w:tcW w:w="534" w:type="dxa"/>
          </w:tcPr>
          <w:p w14:paraId="3B080F64" w14:textId="289CC24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F434319" w14:textId="563FCAF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271F2C5" w14:textId="6D79A4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218C933" w14:textId="5A01F19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387B3D7E" w14:textId="6A67905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42" w:type="dxa"/>
          </w:tcPr>
          <w:p w14:paraId="6AF2E10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86AF11" w14:textId="77777777" w:rsidTr="00A717B2">
        <w:tc>
          <w:tcPr>
            <w:tcW w:w="5845" w:type="dxa"/>
            <w:gridSpan w:val="4"/>
          </w:tcPr>
          <w:p w14:paraId="28887CAC" w14:textId="0B24A5BA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0A0926D" w14:textId="17F685D9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239A7E" w14:textId="2BEB657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242" w:type="dxa"/>
          </w:tcPr>
          <w:p w14:paraId="4BEA9C9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B04EDD" w14:textId="77777777" w:rsidTr="006B7FE4">
        <w:tc>
          <w:tcPr>
            <w:tcW w:w="9493" w:type="dxa"/>
            <w:gridSpan w:val="7"/>
          </w:tcPr>
          <w:p w14:paraId="1F3378DC" w14:textId="4AE179B0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Pāles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57FC8A6" w14:textId="77777777" w:rsidTr="00A717B2">
        <w:tc>
          <w:tcPr>
            <w:tcW w:w="534" w:type="dxa"/>
          </w:tcPr>
          <w:p w14:paraId="093988B9" w14:textId="029E46D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F3ED8BA" w14:textId="3C28AE1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“Azarts” vadītājs</w:t>
            </w:r>
          </w:p>
        </w:tc>
        <w:tc>
          <w:tcPr>
            <w:tcW w:w="1623" w:type="dxa"/>
          </w:tcPr>
          <w:p w14:paraId="290D4844" w14:textId="7C4D2E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188F78" w14:textId="179E17F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D9A135E" w14:textId="025DB1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AE605F8" w14:textId="7CC83EB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FACB98" w14:textId="77777777" w:rsidTr="00A717B2">
        <w:tc>
          <w:tcPr>
            <w:tcW w:w="534" w:type="dxa"/>
          </w:tcPr>
          <w:p w14:paraId="64A66A76" w14:textId="0D1169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F4F11D3" w14:textId="669D09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776BA723" w14:textId="5E7A227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47C53FA" w14:textId="2709CD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F7E199" w14:textId="245F7B2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242" w:type="dxa"/>
          </w:tcPr>
          <w:p w14:paraId="7B969C65" w14:textId="291B16C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507750" w14:textId="77777777" w:rsidTr="00A717B2">
        <w:tc>
          <w:tcPr>
            <w:tcW w:w="534" w:type="dxa"/>
          </w:tcPr>
          <w:p w14:paraId="6989437C" w14:textId="701484F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1EECA02" w14:textId="2174383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vokāli instrumentālā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Šurumburums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0C88006" w14:textId="5D6CD3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144A58" w14:textId="3E14C3E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6E44317" w14:textId="5B79A8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6DEEAC2F" w14:textId="0F4676F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629743" w14:textId="77777777" w:rsidTr="00A717B2">
        <w:tc>
          <w:tcPr>
            <w:tcW w:w="534" w:type="dxa"/>
          </w:tcPr>
          <w:p w14:paraId="50B986CD" w14:textId="5E3DB7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8754CF9" w14:textId="614A7D4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“Vienmēr” vadītājs</w:t>
            </w:r>
          </w:p>
        </w:tc>
        <w:tc>
          <w:tcPr>
            <w:tcW w:w="1623" w:type="dxa"/>
          </w:tcPr>
          <w:p w14:paraId="4716D8E1" w14:textId="7081E56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D713BF8" w14:textId="3DAC6E1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8B0348" w14:textId="7D0359C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A09CF4D" w14:textId="1D4F8A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4F0E70" w14:textId="77777777" w:rsidTr="00A717B2">
        <w:tc>
          <w:tcPr>
            <w:tcW w:w="534" w:type="dxa"/>
          </w:tcPr>
          <w:p w14:paraId="580823DE" w14:textId="00BAB08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688" w:type="dxa"/>
            <w:gridSpan w:val="2"/>
          </w:tcPr>
          <w:p w14:paraId="4B54E84B" w14:textId="5539556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Pērļupīte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13606DA0" w14:textId="3ABAD20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AC0BF" w14:textId="1B07C41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55A4792" w14:textId="0B02A99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42" w:type="dxa"/>
          </w:tcPr>
          <w:p w14:paraId="2378B1F0" w14:textId="0F7F1CA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AC721C" w14:textId="77777777" w:rsidTr="00A717B2">
        <w:tc>
          <w:tcPr>
            <w:tcW w:w="5845" w:type="dxa"/>
            <w:gridSpan w:val="4"/>
          </w:tcPr>
          <w:p w14:paraId="7CDA9C07" w14:textId="55D093AE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6FC6018" w14:textId="3DBE5ADE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9A0AD81" w14:textId="6EA3F54A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0,84</w:t>
            </w:r>
          </w:p>
        </w:tc>
        <w:tc>
          <w:tcPr>
            <w:tcW w:w="1242" w:type="dxa"/>
          </w:tcPr>
          <w:p w14:paraId="542D1C88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17E616D" w14:textId="77777777" w:rsidTr="006B7FE4">
        <w:tc>
          <w:tcPr>
            <w:tcW w:w="9493" w:type="dxa"/>
            <w:gridSpan w:val="7"/>
          </w:tcPr>
          <w:p w14:paraId="52EFB84E" w14:textId="375FDAC9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kultūras centrs</w:t>
            </w:r>
          </w:p>
        </w:tc>
      </w:tr>
      <w:tr w:rsidR="006022FA" w:rsidRPr="006022FA" w14:paraId="473C6C97" w14:textId="77777777" w:rsidTr="00A717B2">
        <w:tc>
          <w:tcPr>
            <w:tcW w:w="534" w:type="dxa"/>
          </w:tcPr>
          <w:p w14:paraId="48E8EC5D" w14:textId="1512C30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AC07F2F" w14:textId="7763FA6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5DBE7EB" w14:textId="397605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FCEFCF6" w14:textId="13FA837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5D04E7" w14:textId="7213E1E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B91E64A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7CB1A5" w14:textId="77777777" w:rsidTr="00A717B2">
        <w:tc>
          <w:tcPr>
            <w:tcW w:w="534" w:type="dxa"/>
          </w:tcPr>
          <w:p w14:paraId="2C7F501E" w14:textId="5736B1E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B3147C5" w14:textId="610DA17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C9B253D" w14:textId="7FC39D3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1614EFF" w14:textId="0C934A2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06F05261" w14:textId="42CB6EA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C951613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0AA5F1" w14:textId="77777777" w:rsidTr="00A717B2">
        <w:tc>
          <w:tcPr>
            <w:tcW w:w="5845" w:type="dxa"/>
            <w:gridSpan w:val="4"/>
          </w:tcPr>
          <w:p w14:paraId="5680F830" w14:textId="1A764C65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38821322" w14:textId="475D8A98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CBE2BF8" w14:textId="5D203AF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6A99D77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2F9F44" w14:textId="77777777" w:rsidTr="006B7FE4">
        <w:tc>
          <w:tcPr>
            <w:tcW w:w="9493" w:type="dxa"/>
            <w:gridSpan w:val="7"/>
          </w:tcPr>
          <w:p w14:paraId="2706CE93" w14:textId="21CA4FC6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Skultes kultūras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0D4E7448" w14:textId="77777777" w:rsidTr="00A717B2">
        <w:tc>
          <w:tcPr>
            <w:tcW w:w="534" w:type="dxa"/>
          </w:tcPr>
          <w:p w14:paraId="611D600C" w14:textId="6854BDE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EFA9363" w14:textId="2BB359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vadītājs</w:t>
            </w:r>
          </w:p>
        </w:tc>
        <w:tc>
          <w:tcPr>
            <w:tcW w:w="1623" w:type="dxa"/>
          </w:tcPr>
          <w:p w14:paraId="2DF50D70" w14:textId="6F04F62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75732E" w14:textId="0990515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115EAD" w14:textId="6179D0C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0E69D649" w14:textId="4C51446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CB50AC" w14:textId="77777777" w:rsidTr="00A717B2">
        <w:tc>
          <w:tcPr>
            <w:tcW w:w="534" w:type="dxa"/>
          </w:tcPr>
          <w:p w14:paraId="078595F4" w14:textId="16073A1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AD67035" w14:textId="22012F4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“Skulte” diriģents/ kormeistars</w:t>
            </w:r>
          </w:p>
        </w:tc>
        <w:tc>
          <w:tcPr>
            <w:tcW w:w="1623" w:type="dxa"/>
          </w:tcPr>
          <w:p w14:paraId="7F9B6E6D" w14:textId="1456BB1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CF1174A" w14:textId="008C958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8E84F40" w14:textId="14637B9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3350345" w14:textId="64BAB88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953F3C" w14:textId="77777777" w:rsidTr="00A717B2">
        <w:tc>
          <w:tcPr>
            <w:tcW w:w="534" w:type="dxa"/>
          </w:tcPr>
          <w:p w14:paraId="451BBCDD" w14:textId="2E4D3E8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4295030" w14:textId="1B5E43E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vadītājs</w:t>
            </w:r>
          </w:p>
        </w:tc>
        <w:tc>
          <w:tcPr>
            <w:tcW w:w="1623" w:type="dxa"/>
          </w:tcPr>
          <w:p w14:paraId="4FF61C7A" w14:textId="4D6680A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7160104" w14:textId="2C5019C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FAF4266" w14:textId="4741477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719300DE" w14:textId="6A44FB7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5CE4D0" w14:textId="77777777" w:rsidTr="00A717B2">
        <w:tc>
          <w:tcPr>
            <w:tcW w:w="534" w:type="dxa"/>
          </w:tcPr>
          <w:p w14:paraId="45C2F4D4" w14:textId="6464B2A2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6337518A" w14:textId="45E6F95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deju kolektīva “Ziķerīši” vadītājs</w:t>
            </w:r>
          </w:p>
        </w:tc>
        <w:tc>
          <w:tcPr>
            <w:tcW w:w="1623" w:type="dxa"/>
          </w:tcPr>
          <w:p w14:paraId="5C4003E2" w14:textId="64CA2F4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AF3A56" w14:textId="17F8DB2E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EE1CC65" w14:textId="2F6DC2D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576B099E" w14:textId="736FCC75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A3B452E" w14:textId="77777777" w:rsidTr="00A717B2">
        <w:tc>
          <w:tcPr>
            <w:tcW w:w="534" w:type="dxa"/>
          </w:tcPr>
          <w:p w14:paraId="06410718" w14:textId="0625D8C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7B9E4D6" w14:textId="105C2E9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“Skulte” vadītājs</w:t>
            </w:r>
          </w:p>
        </w:tc>
        <w:tc>
          <w:tcPr>
            <w:tcW w:w="1623" w:type="dxa"/>
          </w:tcPr>
          <w:p w14:paraId="018C934D" w14:textId="594E0E0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27F7A15" w14:textId="40FD3F6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8FBB53C" w14:textId="28B5373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B64847B" w14:textId="2303A8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C54313" w14:textId="77777777" w:rsidTr="00A717B2">
        <w:tc>
          <w:tcPr>
            <w:tcW w:w="534" w:type="dxa"/>
          </w:tcPr>
          <w:p w14:paraId="237739E7" w14:textId="74FA21A8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FF510BC" w14:textId="022705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678FD084" w14:textId="60B79B39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3BB7647" w14:textId="4E77144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33F3817" w14:textId="35ADAEE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B577F8D" w14:textId="5E67FEC6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7020AF" w14:textId="77777777" w:rsidTr="00A717B2">
        <w:tc>
          <w:tcPr>
            <w:tcW w:w="534" w:type="dxa"/>
          </w:tcPr>
          <w:p w14:paraId="12992762" w14:textId="3AEA224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8889892" w14:textId="41714CA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”Lecam pa vecam” koncertmeistars</w:t>
            </w:r>
          </w:p>
        </w:tc>
        <w:tc>
          <w:tcPr>
            <w:tcW w:w="1623" w:type="dxa"/>
          </w:tcPr>
          <w:p w14:paraId="4B51D4D5" w14:textId="768B07A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6D234DC" w14:textId="4951912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D5EC746" w14:textId="375EA33A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80F7E60" w14:textId="56A5E22C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5F160E" w14:textId="77777777" w:rsidTr="00A717B2">
        <w:tc>
          <w:tcPr>
            <w:tcW w:w="5845" w:type="dxa"/>
            <w:gridSpan w:val="4"/>
          </w:tcPr>
          <w:p w14:paraId="34A2BB7F" w14:textId="42F4DFCD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913C82" w14:textId="473A9A55" w:rsidR="00291FBD" w:rsidRPr="006022FA" w:rsidRDefault="00AF764F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1FFD5D8" w14:textId="34E28F92" w:rsidR="00291FBD" w:rsidRPr="006022FA" w:rsidRDefault="00291FBD" w:rsidP="00291FB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1,11</w:t>
            </w:r>
          </w:p>
        </w:tc>
        <w:tc>
          <w:tcPr>
            <w:tcW w:w="1242" w:type="dxa"/>
          </w:tcPr>
          <w:p w14:paraId="2EBBB016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2475E6B5" w14:textId="77777777" w:rsidTr="006B7FE4">
        <w:tc>
          <w:tcPr>
            <w:tcW w:w="9493" w:type="dxa"/>
            <w:gridSpan w:val="7"/>
          </w:tcPr>
          <w:p w14:paraId="032B0545" w14:textId="3ECB354C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kultūras nams</w:t>
            </w:r>
          </w:p>
        </w:tc>
      </w:tr>
      <w:tr w:rsidR="006022FA" w:rsidRPr="006022FA" w14:paraId="44D62190" w14:textId="77777777" w:rsidTr="00A717B2">
        <w:tc>
          <w:tcPr>
            <w:tcW w:w="534" w:type="dxa"/>
          </w:tcPr>
          <w:p w14:paraId="103D791C" w14:textId="43325F4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15BF27A" w14:textId="5C2863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5F71FAD9" w14:textId="73FDCE2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979BFAE" w14:textId="78036B1F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2B15071" w14:textId="69ADBEB3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767D152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21330E" w14:textId="77777777" w:rsidTr="00A717B2">
        <w:tc>
          <w:tcPr>
            <w:tcW w:w="534" w:type="dxa"/>
          </w:tcPr>
          <w:p w14:paraId="587F74E8" w14:textId="7E7D097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CB4C7D1" w14:textId="33C156DD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62671B" w14:textId="0AD29421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21A9E7B" w14:textId="30E28FD0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01A49E8" w14:textId="5EBB4A34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5B920D9D" w14:textId="77777777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5EE249" w14:textId="77777777" w:rsidTr="00A717B2">
        <w:tc>
          <w:tcPr>
            <w:tcW w:w="5845" w:type="dxa"/>
            <w:gridSpan w:val="4"/>
          </w:tcPr>
          <w:p w14:paraId="14CBA65D" w14:textId="044C02E2" w:rsidR="00291FBD" w:rsidRPr="006022FA" w:rsidRDefault="00291FBD" w:rsidP="00291FB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129847966"/>
          </w:p>
        </w:tc>
        <w:tc>
          <w:tcPr>
            <w:tcW w:w="1323" w:type="dxa"/>
          </w:tcPr>
          <w:p w14:paraId="1BD6840A" w14:textId="73175757" w:rsidR="00291FBD" w:rsidRPr="006022FA" w:rsidRDefault="00AF764F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3BA0544" w14:textId="623EBC9B" w:rsidR="00291FBD" w:rsidRPr="006022FA" w:rsidRDefault="00291FBD" w:rsidP="00291F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7268E67B" w14:textId="77777777" w:rsidR="00291FBD" w:rsidRPr="006022FA" w:rsidRDefault="00291FBD" w:rsidP="00291F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2"/>
      <w:tr w:rsidR="006022FA" w:rsidRPr="006022FA" w14:paraId="08E3F929" w14:textId="77777777" w:rsidTr="006B7FE4">
        <w:tc>
          <w:tcPr>
            <w:tcW w:w="9493" w:type="dxa"/>
            <w:gridSpan w:val="7"/>
          </w:tcPr>
          <w:p w14:paraId="1CA88ADD" w14:textId="0F90F1AA" w:rsidR="00AF764F" w:rsidRPr="006022FA" w:rsidRDefault="00AF764F" w:rsidP="00291FB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Alojas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173DE16" w14:textId="77777777" w:rsidTr="00A717B2">
        <w:tc>
          <w:tcPr>
            <w:tcW w:w="534" w:type="dxa"/>
          </w:tcPr>
          <w:p w14:paraId="7FB6BA63" w14:textId="1DE0232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0195DD4" w14:textId="6E38EF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vadītājs</w:t>
            </w:r>
          </w:p>
        </w:tc>
        <w:tc>
          <w:tcPr>
            <w:tcW w:w="1623" w:type="dxa"/>
          </w:tcPr>
          <w:p w14:paraId="08315D38" w14:textId="421A4AB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9BB1179" w14:textId="7EB3E09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8D1E098" w14:textId="0CC0595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56A20A59" w14:textId="294248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9C1B96" w14:textId="77777777" w:rsidTr="00A717B2">
        <w:tc>
          <w:tcPr>
            <w:tcW w:w="534" w:type="dxa"/>
          </w:tcPr>
          <w:p w14:paraId="7D5EC399" w14:textId="3AB210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782D259" w14:textId="486D7BC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“ALE” kormeistars</w:t>
            </w:r>
          </w:p>
        </w:tc>
        <w:tc>
          <w:tcPr>
            <w:tcW w:w="1623" w:type="dxa"/>
          </w:tcPr>
          <w:p w14:paraId="30CC6D49" w14:textId="19172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972D5F2" w14:textId="55BB42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D8951E7" w14:textId="15F7DA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0817D03B" w14:textId="6EE3E96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BEA698" w14:textId="77777777" w:rsidTr="00A717B2">
        <w:tc>
          <w:tcPr>
            <w:tcW w:w="534" w:type="dxa"/>
          </w:tcPr>
          <w:p w14:paraId="68F3B886" w14:textId="5C3D21B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68FACC66" w14:textId="558180F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“ALE’’ koncertmeistars</w:t>
            </w:r>
          </w:p>
        </w:tc>
        <w:tc>
          <w:tcPr>
            <w:tcW w:w="1623" w:type="dxa"/>
          </w:tcPr>
          <w:p w14:paraId="788053CC" w14:textId="620D913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E05457B" w14:textId="0BE8178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6E1BA4C7" w14:textId="7CA942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58D673F" w14:textId="387D25C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EEBF3EE" w14:textId="77777777" w:rsidTr="00A717B2">
        <w:tc>
          <w:tcPr>
            <w:tcW w:w="534" w:type="dxa"/>
          </w:tcPr>
          <w:p w14:paraId="133DF139" w14:textId="3043048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A5BC065" w14:textId="5D4B69D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vadītājs</w:t>
            </w:r>
          </w:p>
        </w:tc>
        <w:tc>
          <w:tcPr>
            <w:tcW w:w="1623" w:type="dxa"/>
          </w:tcPr>
          <w:p w14:paraId="3CF0AE5F" w14:textId="71C963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785670" w14:textId="61DAED2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85E3784" w14:textId="27BA56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184CE52" w14:textId="341E05C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A8FA8" w14:textId="77777777" w:rsidTr="00A717B2">
        <w:tc>
          <w:tcPr>
            <w:tcW w:w="534" w:type="dxa"/>
          </w:tcPr>
          <w:p w14:paraId="5DE736C7" w14:textId="16119ED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0A2D5D78" w14:textId="589EFC8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“Rasa” koncertmeistars</w:t>
            </w:r>
          </w:p>
        </w:tc>
        <w:tc>
          <w:tcPr>
            <w:tcW w:w="1623" w:type="dxa"/>
          </w:tcPr>
          <w:p w14:paraId="09676AA9" w14:textId="2ADAD3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B7CAF1A" w14:textId="26C8047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F73935C" w14:textId="0205ED6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6FE91293" w14:textId="7ED1552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D9EFD8" w14:textId="77777777" w:rsidTr="00A717B2">
        <w:tc>
          <w:tcPr>
            <w:tcW w:w="534" w:type="dxa"/>
          </w:tcPr>
          <w:p w14:paraId="191DF065" w14:textId="3D0751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2C9C233E" w14:textId="011BBAD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vadītājs</w:t>
            </w:r>
          </w:p>
        </w:tc>
        <w:tc>
          <w:tcPr>
            <w:tcW w:w="1623" w:type="dxa"/>
          </w:tcPr>
          <w:p w14:paraId="7D00BF1C" w14:textId="00EF908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C1BD4AD" w14:textId="625F741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0A137" w14:textId="562862C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33258130" w14:textId="3FBC7E2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534753" w14:textId="77777777" w:rsidTr="00A717B2">
        <w:tc>
          <w:tcPr>
            <w:tcW w:w="534" w:type="dxa"/>
          </w:tcPr>
          <w:p w14:paraId="31629A1F" w14:textId="5CDD12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EBF6437" w14:textId="0182C1D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deju kolektīva “Dzīpariņš” koncertmeistars</w:t>
            </w:r>
          </w:p>
        </w:tc>
        <w:tc>
          <w:tcPr>
            <w:tcW w:w="1623" w:type="dxa"/>
          </w:tcPr>
          <w:p w14:paraId="7F745A5C" w14:textId="4EFAD09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B02CF8F" w14:textId="02F6493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DBB6718" w14:textId="04041D9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096EDE50" w14:textId="3D4169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81C4EF" w14:textId="77777777" w:rsidTr="00A717B2">
        <w:tc>
          <w:tcPr>
            <w:tcW w:w="5845" w:type="dxa"/>
            <w:gridSpan w:val="4"/>
          </w:tcPr>
          <w:p w14:paraId="077543F9" w14:textId="2304D510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3" w:name="_Hlk129847998"/>
          </w:p>
        </w:tc>
        <w:tc>
          <w:tcPr>
            <w:tcW w:w="1323" w:type="dxa"/>
          </w:tcPr>
          <w:p w14:paraId="1849F106" w14:textId="0B6E9544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8BD5E15" w14:textId="117655B7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0,87</w:t>
            </w:r>
          </w:p>
        </w:tc>
        <w:tc>
          <w:tcPr>
            <w:tcW w:w="1242" w:type="dxa"/>
          </w:tcPr>
          <w:p w14:paraId="53CF0F10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3"/>
      <w:tr w:rsidR="006022FA" w:rsidRPr="006022FA" w14:paraId="6C8D570E" w14:textId="77777777" w:rsidTr="006B7FE4">
        <w:tc>
          <w:tcPr>
            <w:tcW w:w="9493" w:type="dxa"/>
            <w:gridSpan w:val="7"/>
          </w:tcPr>
          <w:p w14:paraId="0614F1CF" w14:textId="67B030C5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kultūras nams</w:t>
            </w:r>
          </w:p>
        </w:tc>
      </w:tr>
      <w:tr w:rsidR="006022FA" w:rsidRPr="006022FA" w14:paraId="4499FAC9" w14:textId="77777777" w:rsidTr="00A717B2">
        <w:tc>
          <w:tcPr>
            <w:tcW w:w="534" w:type="dxa"/>
          </w:tcPr>
          <w:p w14:paraId="432E80F5" w14:textId="281343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160AB2" w14:textId="6899A71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AA54ABE" w14:textId="6A54352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878841" w14:textId="3D62894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231536E" w14:textId="1226C60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195A9F32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1666E6" w14:textId="77777777" w:rsidTr="00A717B2">
        <w:tc>
          <w:tcPr>
            <w:tcW w:w="534" w:type="dxa"/>
          </w:tcPr>
          <w:p w14:paraId="586FD6F6" w14:textId="060E7C5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59680F8" w14:textId="75269A9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9DE8FA0" w14:textId="51C896A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3F0670E" w14:textId="083A718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A38A552" w14:textId="0E8308A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42" w:type="dxa"/>
          </w:tcPr>
          <w:p w14:paraId="2A2B1D79" w14:textId="3B8754A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41A908" w14:textId="77777777" w:rsidTr="00A717B2">
        <w:tc>
          <w:tcPr>
            <w:tcW w:w="5845" w:type="dxa"/>
            <w:gridSpan w:val="4"/>
          </w:tcPr>
          <w:p w14:paraId="46FB2188" w14:textId="006DB7F3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5223596" w14:textId="0C369B4E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B423DF1" w14:textId="48AE633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42" w:type="dxa"/>
          </w:tcPr>
          <w:p w14:paraId="274F10BB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DC3D4F3" w14:textId="77777777" w:rsidTr="006B7FE4">
        <w:tc>
          <w:tcPr>
            <w:tcW w:w="9493" w:type="dxa"/>
            <w:gridSpan w:val="7"/>
          </w:tcPr>
          <w:p w14:paraId="1B4C6B7A" w14:textId="1CEEB1CC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Staiceles kultūras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7F3AB4B" w14:textId="77777777" w:rsidTr="00A717B2">
        <w:tc>
          <w:tcPr>
            <w:tcW w:w="534" w:type="dxa"/>
          </w:tcPr>
          <w:p w14:paraId="443C87E1" w14:textId="74C439D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1359947" w14:textId="4622DE5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“Fabrika” vadītājs</w:t>
            </w:r>
          </w:p>
        </w:tc>
        <w:tc>
          <w:tcPr>
            <w:tcW w:w="1623" w:type="dxa"/>
          </w:tcPr>
          <w:p w14:paraId="60463120" w14:textId="1F7B227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C3863B8" w14:textId="4520DEC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D78DE2" w14:textId="2299511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0B6B2193" w14:textId="7A160A7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6271CA" w14:textId="77777777" w:rsidTr="00A717B2">
        <w:tc>
          <w:tcPr>
            <w:tcW w:w="534" w:type="dxa"/>
          </w:tcPr>
          <w:p w14:paraId="3E851673" w14:textId="26EAF39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2BAFE1D" w14:textId="719141C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“Vēlreiz” vadītājs</w:t>
            </w:r>
          </w:p>
        </w:tc>
        <w:tc>
          <w:tcPr>
            <w:tcW w:w="1623" w:type="dxa"/>
          </w:tcPr>
          <w:p w14:paraId="2AB36B30" w14:textId="664F8FF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DA5B47B" w14:textId="190FDA6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23E34F" w14:textId="1211442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3BD4237E" w14:textId="3A9B93C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DABF89" w14:textId="77777777" w:rsidTr="00A717B2">
        <w:tc>
          <w:tcPr>
            <w:tcW w:w="534" w:type="dxa"/>
          </w:tcPr>
          <w:p w14:paraId="5442C8E5" w14:textId="1E8F109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8" w:type="dxa"/>
            <w:gridSpan w:val="2"/>
          </w:tcPr>
          <w:p w14:paraId="2121CA91" w14:textId="0F53F94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2864DA32" w14:textId="0D02781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3F2B96E" w14:textId="103B68C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136883" w14:textId="0D2FBB4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439D33D8" w14:textId="7D82065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8FDF52" w14:textId="77777777" w:rsidTr="00A717B2">
        <w:tc>
          <w:tcPr>
            <w:tcW w:w="534" w:type="dxa"/>
          </w:tcPr>
          <w:p w14:paraId="6E762D41" w14:textId="717B4D0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46B3110C" w14:textId="238DD7C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un pamatskolas vecuma bērnu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Stazelīte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5EA1CBB4" w14:textId="58E2D4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29E835" w14:textId="522F8AA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010AA23" w14:textId="009B151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0.072</w:t>
            </w:r>
          </w:p>
        </w:tc>
        <w:tc>
          <w:tcPr>
            <w:tcW w:w="1242" w:type="dxa"/>
          </w:tcPr>
          <w:p w14:paraId="1A5BA9DA" w14:textId="003A6D3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FE42F5" w14:textId="77777777" w:rsidTr="00A717B2">
        <w:tc>
          <w:tcPr>
            <w:tcW w:w="534" w:type="dxa"/>
          </w:tcPr>
          <w:p w14:paraId="44B0FC9F" w14:textId="2248361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54D83302" w14:textId="39FA042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lietišķās mākslas studijas “Staicele” vadītājs</w:t>
            </w:r>
          </w:p>
        </w:tc>
        <w:tc>
          <w:tcPr>
            <w:tcW w:w="1623" w:type="dxa"/>
          </w:tcPr>
          <w:p w14:paraId="0529A600" w14:textId="11A75B8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2A7349C" w14:textId="04E8471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9D21269" w14:textId="663481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0.263</w:t>
            </w:r>
          </w:p>
        </w:tc>
        <w:tc>
          <w:tcPr>
            <w:tcW w:w="1242" w:type="dxa"/>
          </w:tcPr>
          <w:p w14:paraId="7B1919C3" w14:textId="5C7D55A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16A36E" w14:textId="77777777" w:rsidTr="00A717B2">
        <w:tc>
          <w:tcPr>
            <w:tcW w:w="5845" w:type="dxa"/>
            <w:gridSpan w:val="4"/>
          </w:tcPr>
          <w:p w14:paraId="45B1D6EA" w14:textId="11B7964B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6A90645" w14:textId="4B0D6D4C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28E98F6" w14:textId="074DFBA4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0,77</w:t>
            </w:r>
            <w:r w:rsidR="00AF764F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42" w:type="dxa"/>
          </w:tcPr>
          <w:p w14:paraId="438EF9EC" w14:textId="77777777" w:rsidR="00A76AD6" w:rsidRPr="006022FA" w:rsidRDefault="00A76AD6" w:rsidP="00A76AD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1203FB3A" w14:textId="77777777" w:rsidTr="006B7FE4">
        <w:tc>
          <w:tcPr>
            <w:tcW w:w="9493" w:type="dxa"/>
            <w:gridSpan w:val="7"/>
          </w:tcPr>
          <w:p w14:paraId="129FA830" w14:textId="3D625DC8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</w:t>
            </w:r>
          </w:p>
        </w:tc>
      </w:tr>
      <w:tr w:rsidR="006022FA" w:rsidRPr="006022FA" w14:paraId="44D2D51C" w14:textId="77777777" w:rsidTr="00A717B2">
        <w:tc>
          <w:tcPr>
            <w:tcW w:w="534" w:type="dxa"/>
          </w:tcPr>
          <w:p w14:paraId="77024309" w14:textId="475074D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2CD29559" w14:textId="5187BA0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5B85286" w14:textId="047CDE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AFDA318" w14:textId="5DFC56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429454" w14:textId="091A24A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413674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D81F66" w14:textId="77777777" w:rsidTr="00A717B2">
        <w:tc>
          <w:tcPr>
            <w:tcW w:w="534" w:type="dxa"/>
          </w:tcPr>
          <w:p w14:paraId="1FFC72E0" w14:textId="749E229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2CFC82D" w14:textId="041B9B4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83F4727" w14:textId="456816D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E44627A" w14:textId="34955D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5E999715" w14:textId="7F669A8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545DA65" w14:textId="3612799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F9D7A6" w14:textId="77777777" w:rsidTr="00A717B2">
        <w:tc>
          <w:tcPr>
            <w:tcW w:w="534" w:type="dxa"/>
          </w:tcPr>
          <w:p w14:paraId="2C6A6095" w14:textId="71A191D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8080FB2" w14:textId="32F4ABD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384ED1CB" w14:textId="743FC8A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6F2668D8" w14:textId="6129068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42D32014" w14:textId="4082A5F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42" w:type="dxa"/>
          </w:tcPr>
          <w:p w14:paraId="3882761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C406F" w14:textId="77777777" w:rsidTr="00A717B2">
        <w:tc>
          <w:tcPr>
            <w:tcW w:w="5845" w:type="dxa"/>
            <w:gridSpan w:val="4"/>
          </w:tcPr>
          <w:p w14:paraId="7B8FE682" w14:textId="695BFC78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D493474" w14:textId="08F16C14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A8AF0A0" w14:textId="2F911E6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242" w:type="dxa"/>
          </w:tcPr>
          <w:p w14:paraId="1F3E1D71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AE208C" w14:textId="77777777" w:rsidTr="006B7FE4">
        <w:tc>
          <w:tcPr>
            <w:tcW w:w="9493" w:type="dxa"/>
            <w:gridSpan w:val="7"/>
          </w:tcPr>
          <w:p w14:paraId="3D8E1AFD" w14:textId="309BBD40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Vilzēnu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F902286" w14:textId="77777777" w:rsidTr="00A717B2">
        <w:tc>
          <w:tcPr>
            <w:tcW w:w="534" w:type="dxa"/>
          </w:tcPr>
          <w:p w14:paraId="2541DB99" w14:textId="5E6575C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A9236E0" w14:textId="402F83A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“Man patīk…” vadītājs</w:t>
            </w:r>
          </w:p>
        </w:tc>
        <w:tc>
          <w:tcPr>
            <w:tcW w:w="1623" w:type="dxa"/>
          </w:tcPr>
          <w:p w14:paraId="0650155B" w14:textId="4B7F84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BB29E6" w14:textId="7DEC1B5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94FFFB4" w14:textId="763AD84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1D11665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DC75599" w14:textId="77777777" w:rsidTr="00A717B2">
        <w:tc>
          <w:tcPr>
            <w:tcW w:w="534" w:type="dxa"/>
          </w:tcPr>
          <w:p w14:paraId="07EDE0E8" w14:textId="7563E01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BD9E6F8" w14:textId="3083D81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vadītājs</w:t>
            </w:r>
          </w:p>
        </w:tc>
        <w:tc>
          <w:tcPr>
            <w:tcW w:w="1623" w:type="dxa"/>
          </w:tcPr>
          <w:p w14:paraId="017E84E6" w14:textId="07B1C2A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1FE021" w14:textId="65E0EE0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DBD25FF" w14:textId="78699C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0C679B8E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966DEB" w14:textId="77777777" w:rsidTr="00A717B2">
        <w:tc>
          <w:tcPr>
            <w:tcW w:w="534" w:type="dxa"/>
          </w:tcPr>
          <w:p w14:paraId="798C1F5B" w14:textId="139947F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0F9BEDB8" w14:textId="5CC254C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kopas “Liepas” koncertmeistars</w:t>
            </w:r>
          </w:p>
        </w:tc>
        <w:tc>
          <w:tcPr>
            <w:tcW w:w="1623" w:type="dxa"/>
          </w:tcPr>
          <w:p w14:paraId="6BFB6D41" w14:textId="486321F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D43602A" w14:textId="0119843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79B4668" w14:textId="35067C2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0,108</w:t>
            </w:r>
          </w:p>
        </w:tc>
        <w:tc>
          <w:tcPr>
            <w:tcW w:w="1242" w:type="dxa"/>
          </w:tcPr>
          <w:p w14:paraId="0AE8DDE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264925" w14:textId="77777777" w:rsidTr="00A717B2">
        <w:tc>
          <w:tcPr>
            <w:tcW w:w="534" w:type="dxa"/>
          </w:tcPr>
          <w:p w14:paraId="01C4B43E" w14:textId="7A6ADF1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243636C" w14:textId="75B44C9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Ritma grupas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Radiridi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E4A0938" w14:textId="14AA95E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E805651" w14:textId="4AF16EB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95071CD" w14:textId="05FDFF7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E2A91C0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402051" w14:textId="77777777" w:rsidTr="00A717B2">
        <w:tc>
          <w:tcPr>
            <w:tcW w:w="534" w:type="dxa"/>
          </w:tcPr>
          <w:p w14:paraId="4C50A3E4" w14:textId="70FE5C8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AC4B1A" w14:textId="48461A5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un jauniešu dramatiskā kolektīva “Knaģīši” vadītājs</w:t>
            </w:r>
          </w:p>
        </w:tc>
        <w:tc>
          <w:tcPr>
            <w:tcW w:w="1623" w:type="dxa"/>
          </w:tcPr>
          <w:p w14:paraId="08CA0628" w14:textId="6BC026D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55F0CDA" w14:textId="2B30782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C3DD8E8" w14:textId="6BB73F5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  <w:p w14:paraId="495ADA9D" w14:textId="5C7C3DE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14:paraId="3D8187B6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9D6CB5" w14:textId="77777777" w:rsidTr="00A717B2">
        <w:tc>
          <w:tcPr>
            <w:tcW w:w="534" w:type="dxa"/>
          </w:tcPr>
          <w:p w14:paraId="645F26B8" w14:textId="6931D20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315D4D31" w14:textId="242C3BD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Dāmu deju kolektīva “Anemones” vadītājs</w:t>
            </w:r>
          </w:p>
        </w:tc>
        <w:tc>
          <w:tcPr>
            <w:tcW w:w="1623" w:type="dxa"/>
          </w:tcPr>
          <w:p w14:paraId="63671D4D" w14:textId="71B603B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F627B07" w14:textId="7D7E857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5DBFE46" w14:textId="70056DE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B67B1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305F8C" w14:textId="77777777" w:rsidTr="00A717B2">
        <w:tc>
          <w:tcPr>
            <w:tcW w:w="534" w:type="dxa"/>
          </w:tcPr>
          <w:p w14:paraId="701E2674" w14:textId="375469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4FB61752" w14:textId="608EFA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Vokālā ansambļa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Heihēra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17A973D7" w14:textId="0125AD7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17E8AF" w14:textId="79D459B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ACDCAC8" w14:textId="253825E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23E94608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9D1A69" w14:textId="77777777" w:rsidTr="00A717B2">
        <w:tc>
          <w:tcPr>
            <w:tcW w:w="5845" w:type="dxa"/>
            <w:gridSpan w:val="4"/>
          </w:tcPr>
          <w:p w14:paraId="655F2A52" w14:textId="58B5BB7C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F928A2B" w14:textId="4EE67364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EE78720" w14:textId="2246C17C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0,97</w:t>
            </w:r>
            <w:r w:rsidR="00AF764F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6337895A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3EC928" w14:textId="77777777" w:rsidTr="006B7FE4">
        <w:tc>
          <w:tcPr>
            <w:tcW w:w="9493" w:type="dxa"/>
            <w:gridSpan w:val="7"/>
          </w:tcPr>
          <w:p w14:paraId="6F50BBBA" w14:textId="03CB3F02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Puikules tautas nams</w:t>
            </w:r>
          </w:p>
        </w:tc>
      </w:tr>
      <w:tr w:rsidR="006022FA" w:rsidRPr="006022FA" w14:paraId="26A21325" w14:textId="77777777" w:rsidTr="00A717B2">
        <w:tc>
          <w:tcPr>
            <w:tcW w:w="534" w:type="dxa"/>
          </w:tcPr>
          <w:p w14:paraId="49207624" w14:textId="3C6ED42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D612767" w14:textId="193899B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331A2F1" w14:textId="7C4A94C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A1A5131" w14:textId="62828FA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244A93A" w14:textId="66DF284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F1D0051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DC4CC7" w14:textId="77777777" w:rsidTr="00A717B2">
        <w:tc>
          <w:tcPr>
            <w:tcW w:w="534" w:type="dxa"/>
          </w:tcPr>
          <w:p w14:paraId="7DEF28AB" w14:textId="02CE8A5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5AF811D8" w14:textId="2F7E224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9D170B2" w14:textId="543B384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9CE941" w14:textId="45CCFEB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72DD45B6" w14:textId="7EA98D4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42" w:type="dxa"/>
          </w:tcPr>
          <w:p w14:paraId="2DC84A6F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CAA75B" w14:textId="77777777" w:rsidTr="00A717B2">
        <w:tc>
          <w:tcPr>
            <w:tcW w:w="5845" w:type="dxa"/>
            <w:gridSpan w:val="4"/>
          </w:tcPr>
          <w:p w14:paraId="0D20891D" w14:textId="485C8DA3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7768581" w14:textId="21B28959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3438D668" w14:textId="23AD392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42" w:type="dxa"/>
          </w:tcPr>
          <w:p w14:paraId="03862874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32D2DB" w14:textId="77777777" w:rsidTr="00A717B2">
        <w:tc>
          <w:tcPr>
            <w:tcW w:w="1088" w:type="dxa"/>
            <w:gridSpan w:val="2"/>
          </w:tcPr>
          <w:p w14:paraId="124840F2" w14:textId="77777777" w:rsidR="00A76AD6" w:rsidRPr="006022FA" w:rsidRDefault="00A76AD6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405" w:type="dxa"/>
            <w:gridSpan w:val="5"/>
          </w:tcPr>
          <w:p w14:paraId="0C6DA3D5" w14:textId="1C571DCB" w:rsidR="00A76AD6" w:rsidRPr="006022FA" w:rsidRDefault="00A76AD6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Puikules tautas nams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6336EB52" w14:textId="77777777" w:rsidTr="00A717B2">
        <w:tc>
          <w:tcPr>
            <w:tcW w:w="534" w:type="dxa"/>
          </w:tcPr>
          <w:p w14:paraId="14616EF1" w14:textId="489E8DE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8E9DE67" w14:textId="30166AA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vadītājs</w:t>
            </w:r>
          </w:p>
        </w:tc>
        <w:tc>
          <w:tcPr>
            <w:tcW w:w="1623" w:type="dxa"/>
          </w:tcPr>
          <w:p w14:paraId="3F0600DE" w14:textId="719A26F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6669C83" w14:textId="6454632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45C0A68" w14:textId="4E12B84F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3A0815BE" w14:textId="06BC123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B6F532" w14:textId="77777777" w:rsidTr="00A717B2">
        <w:tc>
          <w:tcPr>
            <w:tcW w:w="534" w:type="dxa"/>
          </w:tcPr>
          <w:p w14:paraId="200A276A" w14:textId="05B62C9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4096D823" w14:textId="4457BCC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“Notiņas” vadītājs</w:t>
            </w:r>
          </w:p>
        </w:tc>
        <w:tc>
          <w:tcPr>
            <w:tcW w:w="1623" w:type="dxa"/>
          </w:tcPr>
          <w:p w14:paraId="75EE8D41" w14:textId="23369C7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421F60C" w14:textId="146DDE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BADEEF2" w14:textId="033CCDE3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3AB4AF54" w14:textId="78147BB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1395C1" w14:textId="77777777" w:rsidTr="00A717B2">
        <w:tc>
          <w:tcPr>
            <w:tcW w:w="534" w:type="dxa"/>
          </w:tcPr>
          <w:p w14:paraId="2EDA9D63" w14:textId="38D94F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13D4A16E" w14:textId="2F923C0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vokālā ansambļa “Bitītes” vadītājs</w:t>
            </w:r>
          </w:p>
        </w:tc>
        <w:tc>
          <w:tcPr>
            <w:tcW w:w="1623" w:type="dxa"/>
          </w:tcPr>
          <w:p w14:paraId="5F41B0DB" w14:textId="6BF7150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66734CF" w14:textId="55FC2D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2AAEBA" w14:textId="4B9FFCC4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096</w:t>
            </w:r>
          </w:p>
        </w:tc>
        <w:tc>
          <w:tcPr>
            <w:tcW w:w="1242" w:type="dxa"/>
          </w:tcPr>
          <w:p w14:paraId="5E7E085C" w14:textId="44DACE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2FBECA" w14:textId="77777777" w:rsidTr="00A717B2">
        <w:tc>
          <w:tcPr>
            <w:tcW w:w="534" w:type="dxa"/>
          </w:tcPr>
          <w:p w14:paraId="51AD2B43" w14:textId="03C3605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7B619D8D" w14:textId="4E31D80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“Ozoli” koncertmeistars</w:t>
            </w:r>
          </w:p>
        </w:tc>
        <w:tc>
          <w:tcPr>
            <w:tcW w:w="1623" w:type="dxa"/>
          </w:tcPr>
          <w:p w14:paraId="6AE61FDC" w14:textId="1438B34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0A9977F9" w14:textId="466209E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9611BA8" w14:textId="42A8E475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42" w:type="dxa"/>
          </w:tcPr>
          <w:p w14:paraId="3D6EC2B0" w14:textId="193F7EF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9BBA3A" w14:textId="77777777" w:rsidTr="00A717B2">
        <w:tc>
          <w:tcPr>
            <w:tcW w:w="534" w:type="dxa"/>
          </w:tcPr>
          <w:p w14:paraId="44639E5C" w14:textId="7954962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3CBEFA33" w14:textId="569914C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vadītājs</w:t>
            </w:r>
          </w:p>
        </w:tc>
        <w:tc>
          <w:tcPr>
            <w:tcW w:w="1623" w:type="dxa"/>
          </w:tcPr>
          <w:p w14:paraId="05915B03" w14:textId="744F467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212DDE4" w14:textId="3A21FE1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45D2575" w14:textId="1A1A6598" w:rsidR="00A76AD6" w:rsidRPr="006022FA" w:rsidRDefault="00A76AD6" w:rsidP="00A76AD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7472C926" w14:textId="33F6421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ED3E2C" w14:textId="77777777" w:rsidTr="00A717B2">
        <w:tc>
          <w:tcPr>
            <w:tcW w:w="534" w:type="dxa"/>
          </w:tcPr>
          <w:p w14:paraId="02EAF382" w14:textId="3D10D26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A8C62AD" w14:textId="3D3EAFA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tautisko deju kolektīva ’’Bitītes’’ koncertmeistars</w:t>
            </w:r>
          </w:p>
        </w:tc>
        <w:tc>
          <w:tcPr>
            <w:tcW w:w="1623" w:type="dxa"/>
          </w:tcPr>
          <w:p w14:paraId="46B22CEA" w14:textId="4F6A693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7D3DEE5" w14:textId="451C994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C71E1F8" w14:textId="1109A1F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1242" w:type="dxa"/>
          </w:tcPr>
          <w:p w14:paraId="77F6B0E5" w14:textId="095231F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6490AB" w14:textId="77777777" w:rsidTr="00A717B2">
        <w:tc>
          <w:tcPr>
            <w:tcW w:w="534" w:type="dxa"/>
          </w:tcPr>
          <w:p w14:paraId="18E84618" w14:textId="4EBDD6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21D5C669" w14:textId="4965501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modes deju grupas “Ozolzīles” vadītājs</w:t>
            </w:r>
          </w:p>
        </w:tc>
        <w:tc>
          <w:tcPr>
            <w:tcW w:w="1623" w:type="dxa"/>
          </w:tcPr>
          <w:p w14:paraId="21296CC2" w14:textId="238BDDF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6D2A98" w14:textId="7531477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3E144F" w14:textId="25E3F5C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F764F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619DFFA0" w14:textId="3153A0C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B1FBA6" w14:textId="77777777" w:rsidTr="00A717B2">
        <w:tc>
          <w:tcPr>
            <w:tcW w:w="5845" w:type="dxa"/>
            <w:gridSpan w:val="4"/>
          </w:tcPr>
          <w:p w14:paraId="1F7BADC5" w14:textId="7D8B64FC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B27BB4" w14:textId="67AE0829" w:rsidR="00A76AD6" w:rsidRPr="006022FA" w:rsidRDefault="00AF764F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66C62F69" w14:textId="045913D5" w:rsidR="00A76AD6" w:rsidRPr="006022FA" w:rsidRDefault="00A76AD6" w:rsidP="00A76A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0,69</w:t>
            </w:r>
          </w:p>
        </w:tc>
        <w:tc>
          <w:tcPr>
            <w:tcW w:w="1242" w:type="dxa"/>
          </w:tcPr>
          <w:p w14:paraId="5C15CEF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2F2419" w14:textId="77777777" w:rsidTr="006B7FE4">
        <w:tc>
          <w:tcPr>
            <w:tcW w:w="9493" w:type="dxa"/>
            <w:gridSpan w:val="7"/>
          </w:tcPr>
          <w:p w14:paraId="5E8FDD71" w14:textId="01409C29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Brīvzemnieku pagasta kopienas centrs</w:t>
            </w:r>
          </w:p>
        </w:tc>
      </w:tr>
      <w:tr w:rsidR="006022FA" w:rsidRPr="006022FA" w14:paraId="68B068FB" w14:textId="77777777" w:rsidTr="00A717B2">
        <w:tc>
          <w:tcPr>
            <w:tcW w:w="534" w:type="dxa"/>
          </w:tcPr>
          <w:p w14:paraId="43BA1B8D" w14:textId="63E4422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55BFD23A" w14:textId="6F4FEBF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AF0EB63" w14:textId="083FBB1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1F35069" w14:textId="7E8F275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7831985" w14:textId="4DD07A5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0B76D405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0B642E" w14:textId="77777777" w:rsidTr="00A717B2">
        <w:tc>
          <w:tcPr>
            <w:tcW w:w="534" w:type="dxa"/>
          </w:tcPr>
          <w:p w14:paraId="7CAF07B6" w14:textId="46CB2AD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1C7CD1F" w14:textId="2B0C2EB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623" w:type="dxa"/>
          </w:tcPr>
          <w:p w14:paraId="49150FC7" w14:textId="0FF9EE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</w:t>
            </w:r>
          </w:p>
        </w:tc>
        <w:tc>
          <w:tcPr>
            <w:tcW w:w="1323" w:type="dxa"/>
          </w:tcPr>
          <w:p w14:paraId="5E3F5589" w14:textId="54E5651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</w:tcPr>
          <w:p w14:paraId="480B2640" w14:textId="7E60AFA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EC740B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D84F7C" w14:textId="77777777" w:rsidTr="00A717B2">
        <w:tc>
          <w:tcPr>
            <w:tcW w:w="534" w:type="dxa"/>
          </w:tcPr>
          <w:p w14:paraId="4467840F" w14:textId="7B381F7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2420771" w14:textId="3BFEF36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623" w:type="dxa"/>
          </w:tcPr>
          <w:p w14:paraId="4A246BA4" w14:textId="4F8DD89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44., I</w:t>
            </w:r>
          </w:p>
        </w:tc>
        <w:tc>
          <w:tcPr>
            <w:tcW w:w="1323" w:type="dxa"/>
          </w:tcPr>
          <w:p w14:paraId="17E8A38D" w14:textId="7F62E7A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2425A80" w14:textId="3EC147B4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7696DE3A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1303B0" w14:textId="77777777" w:rsidTr="00A717B2">
        <w:tc>
          <w:tcPr>
            <w:tcW w:w="534" w:type="dxa"/>
          </w:tcPr>
          <w:p w14:paraId="67861B9D" w14:textId="331B5D5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EDE45D5" w14:textId="0675D0F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029B027" w14:textId="0FBB322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2D6B670" w14:textId="105E17D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6A57B5B6" w14:textId="52D725E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41E2F663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F11162" w14:textId="77777777" w:rsidTr="00A717B2">
        <w:tc>
          <w:tcPr>
            <w:tcW w:w="534" w:type="dxa"/>
          </w:tcPr>
          <w:p w14:paraId="461A2D7A" w14:textId="3BD88F1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754F81E6" w14:textId="2F3D5D3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63759EE" w14:textId="1C90DE0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62F512" w14:textId="04C6284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</w:tcPr>
          <w:p w14:paraId="1481BF3A" w14:textId="2221A92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5091DDA6" w14:textId="4411ED3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37720484" w14:textId="77777777" w:rsidTr="00A717B2">
        <w:tc>
          <w:tcPr>
            <w:tcW w:w="5845" w:type="dxa"/>
            <w:gridSpan w:val="4"/>
          </w:tcPr>
          <w:p w14:paraId="48CBCF63" w14:textId="49ABCE19" w:rsidR="00A76AD6" w:rsidRPr="006022FA" w:rsidRDefault="00A76AD6" w:rsidP="00A76A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D82B6F9" w14:textId="5F0E6E18" w:rsidR="00A76AD6" w:rsidRPr="006022FA" w:rsidRDefault="00AF764F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DDFF60F" w14:textId="6F6053F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dxa"/>
          </w:tcPr>
          <w:p w14:paraId="23EF8946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4D403C" w14:textId="77777777" w:rsidTr="006B7FE4">
        <w:tc>
          <w:tcPr>
            <w:tcW w:w="9493" w:type="dxa"/>
            <w:gridSpan w:val="7"/>
          </w:tcPr>
          <w:p w14:paraId="2E5F04F0" w14:textId="7AB2612B" w:rsidR="00AF764F" w:rsidRPr="006022FA" w:rsidRDefault="00AF764F" w:rsidP="00A76AD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kultūras centrs ar struktūrvienībām</w:t>
            </w:r>
          </w:p>
        </w:tc>
      </w:tr>
      <w:tr w:rsidR="006022FA" w:rsidRPr="006022FA" w14:paraId="7FB2BB3F" w14:textId="77777777" w:rsidTr="00A717B2">
        <w:tc>
          <w:tcPr>
            <w:tcW w:w="534" w:type="dxa"/>
          </w:tcPr>
          <w:p w14:paraId="3517CCC0" w14:textId="7DF595C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6D16A2B6" w14:textId="47BFE06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86D0C77" w14:textId="1338174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71C5C824" w14:textId="4075D78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</w:tcPr>
          <w:p w14:paraId="2A83FDE2" w14:textId="3B34C06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24AF99F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ABD52C" w14:textId="77777777" w:rsidTr="00A717B2">
        <w:tc>
          <w:tcPr>
            <w:tcW w:w="534" w:type="dxa"/>
          </w:tcPr>
          <w:p w14:paraId="77E33680" w14:textId="517FF73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62AEC4AF" w14:textId="00ED856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darba vadītājs</w:t>
            </w:r>
          </w:p>
        </w:tc>
        <w:tc>
          <w:tcPr>
            <w:tcW w:w="1623" w:type="dxa"/>
          </w:tcPr>
          <w:p w14:paraId="65BC54E6" w14:textId="00748DA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6018C9" w14:textId="7E694D3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0511E7E8" w14:textId="4B9C0B0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2" w:type="dxa"/>
          </w:tcPr>
          <w:p w14:paraId="1AFA556C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C337D9" w14:textId="77777777" w:rsidTr="00A717B2">
        <w:tc>
          <w:tcPr>
            <w:tcW w:w="534" w:type="dxa"/>
          </w:tcPr>
          <w:p w14:paraId="23C4E58B" w14:textId="7EC6FA7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3A6BCB8" w14:textId="6470EB5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EA2B3AA" w14:textId="412DCCB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2D34BEA" w14:textId="1514844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F140A99" w14:textId="057AB7A6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</w:tcPr>
          <w:p w14:paraId="3EE7916F" w14:textId="4F2400F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062168" w14:textId="77777777" w:rsidTr="00A717B2">
        <w:tc>
          <w:tcPr>
            <w:tcW w:w="534" w:type="dxa"/>
          </w:tcPr>
          <w:p w14:paraId="47E4DFB7" w14:textId="6655039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32675A54" w14:textId="5D264809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pasākumu organizētājs</w:t>
            </w:r>
          </w:p>
        </w:tc>
        <w:tc>
          <w:tcPr>
            <w:tcW w:w="1623" w:type="dxa"/>
          </w:tcPr>
          <w:p w14:paraId="4201231B" w14:textId="13DFD68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846C1D1" w14:textId="28C5303F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0AC8D70" w14:textId="4DA3998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242" w:type="dxa"/>
          </w:tcPr>
          <w:p w14:paraId="36BAD83B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C2FB3B" w14:textId="77777777" w:rsidTr="00A717B2">
        <w:tc>
          <w:tcPr>
            <w:tcW w:w="534" w:type="dxa"/>
          </w:tcPr>
          <w:p w14:paraId="5612C94B" w14:textId="2C04F80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9C12F7E" w14:textId="182541AE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623" w:type="dxa"/>
          </w:tcPr>
          <w:p w14:paraId="7347C82A" w14:textId="7119AD5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502A20D6" w14:textId="2FD8A9F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23D6F9D5" w14:textId="6D86319C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42" w:type="dxa"/>
          </w:tcPr>
          <w:p w14:paraId="093B1C8D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7D6B67" w14:textId="77777777" w:rsidTr="00A717B2">
        <w:tc>
          <w:tcPr>
            <w:tcW w:w="534" w:type="dxa"/>
          </w:tcPr>
          <w:p w14:paraId="48484E20" w14:textId="1BB323C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8E9F7B8" w14:textId="590BA21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 un apgaismes elektriķis</w:t>
            </w:r>
          </w:p>
        </w:tc>
        <w:tc>
          <w:tcPr>
            <w:tcW w:w="1623" w:type="dxa"/>
          </w:tcPr>
          <w:p w14:paraId="62D11C5E" w14:textId="7DA297A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1117D8A6" w14:textId="25FC603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0B3A29C7" w14:textId="0AE51802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242" w:type="dxa"/>
          </w:tcPr>
          <w:p w14:paraId="19C78BEE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St. likme</w:t>
            </w:r>
          </w:p>
          <w:p w14:paraId="516172C9" w14:textId="174FF7EA" w:rsidR="00A76AD6" w:rsidRPr="006022FA" w:rsidRDefault="00A76AD6" w:rsidP="00A76A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4,88</w:t>
            </w:r>
          </w:p>
        </w:tc>
      </w:tr>
      <w:tr w:rsidR="006022FA" w:rsidRPr="006022FA" w14:paraId="6A651120" w14:textId="77777777" w:rsidTr="00A717B2">
        <w:tc>
          <w:tcPr>
            <w:tcW w:w="534" w:type="dxa"/>
          </w:tcPr>
          <w:p w14:paraId="0B317852" w14:textId="5C7AFA9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03E19D10" w14:textId="6B0B073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015315EE" w14:textId="0CCB1C78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3932D092" w14:textId="5E03D36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</w:tcPr>
          <w:p w14:paraId="6B7CF7E4" w14:textId="5ADF079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43EDB05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4D76D9" w14:textId="77777777" w:rsidTr="00A717B2">
        <w:tc>
          <w:tcPr>
            <w:tcW w:w="534" w:type="dxa"/>
          </w:tcPr>
          <w:p w14:paraId="4AEC224F" w14:textId="4012284B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5FECFE40" w14:textId="295560E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1E2B704" w14:textId="670FE2A3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AE32B27" w14:textId="53D203D0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1193DF29" w14:textId="6D784B0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</w:tcPr>
          <w:p w14:paraId="70E4DF0A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FDDB0F" w14:textId="77777777" w:rsidTr="00A717B2">
        <w:tc>
          <w:tcPr>
            <w:tcW w:w="534" w:type="dxa"/>
          </w:tcPr>
          <w:p w14:paraId="18CE4D18" w14:textId="161A889D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3D705455" w14:textId="382E1B0A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96006B7" w14:textId="44399EF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4., IA </w:t>
            </w:r>
          </w:p>
        </w:tc>
        <w:tc>
          <w:tcPr>
            <w:tcW w:w="1323" w:type="dxa"/>
          </w:tcPr>
          <w:p w14:paraId="3E121A67" w14:textId="3AE923E5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</w:tcPr>
          <w:p w14:paraId="13EE590C" w14:textId="37FB4851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39DAEE89" w14:textId="77777777" w:rsidR="00A76AD6" w:rsidRPr="006022FA" w:rsidRDefault="00A76AD6" w:rsidP="00A76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CA1409" w14:textId="77777777" w:rsidTr="00A717B2">
        <w:tc>
          <w:tcPr>
            <w:tcW w:w="5845" w:type="dxa"/>
            <w:gridSpan w:val="4"/>
          </w:tcPr>
          <w:p w14:paraId="04D0621D" w14:textId="32E02E3E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371091F" w14:textId="3BDEA5A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4950B539" w14:textId="786E57A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242" w:type="dxa"/>
          </w:tcPr>
          <w:p w14:paraId="38451882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C2012C" w14:textId="77777777" w:rsidTr="006B7FE4">
        <w:tc>
          <w:tcPr>
            <w:tcW w:w="9493" w:type="dxa"/>
            <w:gridSpan w:val="7"/>
          </w:tcPr>
          <w:p w14:paraId="3237E7BD" w14:textId="3FDF32E4" w:rsidR="00AF764F" w:rsidRPr="006022FA" w:rsidRDefault="00AF764F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39614EC6" w14:textId="77777777" w:rsidTr="00A717B2">
        <w:tc>
          <w:tcPr>
            <w:tcW w:w="534" w:type="dxa"/>
          </w:tcPr>
          <w:p w14:paraId="3983F30B" w14:textId="43842E5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60FADF6" w14:textId="5481DAE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Folkloras kopas “Cielava” vadītājs</w:t>
            </w:r>
          </w:p>
        </w:tc>
        <w:tc>
          <w:tcPr>
            <w:tcW w:w="1623" w:type="dxa"/>
          </w:tcPr>
          <w:p w14:paraId="72917C59" w14:textId="1526E71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F73157D" w14:textId="1D12E02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25C5532" w14:textId="358813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3B3D4A89" w14:textId="7A48103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454E4C" w14:textId="77777777" w:rsidTr="00A717B2">
        <w:tc>
          <w:tcPr>
            <w:tcW w:w="534" w:type="dxa"/>
          </w:tcPr>
          <w:p w14:paraId="6A3F224A" w14:textId="3091BA2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1313646D" w14:textId="40F2757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“Cielavas spēlmaņi” vadītājs</w:t>
            </w:r>
          </w:p>
        </w:tc>
        <w:tc>
          <w:tcPr>
            <w:tcW w:w="1623" w:type="dxa"/>
          </w:tcPr>
          <w:p w14:paraId="6A006085" w14:textId="3109B66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AEB6B82" w14:textId="782E41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B83ADA0" w14:textId="1495A75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75A8AEC2" w14:textId="39A3B89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7C7D18" w14:textId="77777777" w:rsidTr="00A717B2">
        <w:tc>
          <w:tcPr>
            <w:tcW w:w="534" w:type="dxa"/>
          </w:tcPr>
          <w:p w14:paraId="4C45FBDB" w14:textId="619FA5D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33DBD5C1" w14:textId="6624C0F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vadītājs</w:t>
            </w:r>
          </w:p>
        </w:tc>
        <w:tc>
          <w:tcPr>
            <w:tcW w:w="1623" w:type="dxa"/>
          </w:tcPr>
          <w:p w14:paraId="13A414BF" w14:textId="33A61DF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3BEB5D7" w14:textId="219F95E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8BCAFBE" w14:textId="059511E2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19AEC306" w14:textId="58EC8CB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FF9873" w14:textId="77777777" w:rsidTr="00A717B2">
        <w:tc>
          <w:tcPr>
            <w:tcW w:w="534" w:type="dxa"/>
          </w:tcPr>
          <w:p w14:paraId="747DC35E" w14:textId="44AAE98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17BCEEA1" w14:textId="1729BD3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461B452B" w14:textId="65B6656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DB0966B" w14:textId="024610B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F3962AE" w14:textId="22958F04" w:rsidR="00AF764F" w:rsidRPr="006022FA" w:rsidRDefault="003E754A" w:rsidP="00AF764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778B81CD" w14:textId="05DFDE0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92C037" w14:textId="77777777" w:rsidTr="00A717B2">
        <w:tc>
          <w:tcPr>
            <w:tcW w:w="534" w:type="dxa"/>
          </w:tcPr>
          <w:p w14:paraId="3C560F7E" w14:textId="6BCCA1A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C9D241F" w14:textId="260E0E1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Jauniešu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Randa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37FA0D0" w14:textId="2B4F3A5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9A9946E" w14:textId="54FB070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2492674" w14:textId="2BDC1E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1B54F048" w14:textId="7855117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39034" w14:textId="77777777" w:rsidTr="00A717B2">
        <w:tc>
          <w:tcPr>
            <w:tcW w:w="534" w:type="dxa"/>
          </w:tcPr>
          <w:p w14:paraId="7BF23606" w14:textId="2462487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160F7FAA" w14:textId="7241BE1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6BA15D6B" w14:textId="197D331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259707A" w14:textId="3D488DC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889C8B6" w14:textId="37D07E3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48E5A4E4" w14:textId="728D315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C90574" w14:textId="77777777" w:rsidTr="00A717B2">
        <w:tc>
          <w:tcPr>
            <w:tcW w:w="534" w:type="dxa"/>
          </w:tcPr>
          <w:p w14:paraId="2389D86A" w14:textId="69825A6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7A40110D" w14:textId="449A89F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Tingeltangels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06DB28EC" w14:textId="23F1B9F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0CAE96F" w14:textId="2372EE2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0BD8954" w14:textId="146923B0" w:rsidR="00AF764F" w:rsidRPr="006022FA" w:rsidRDefault="00CD61A7" w:rsidP="003E754A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754A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224A19B5" w14:textId="2DABC34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644D62" w14:textId="77777777" w:rsidTr="00A717B2">
        <w:tc>
          <w:tcPr>
            <w:tcW w:w="534" w:type="dxa"/>
          </w:tcPr>
          <w:p w14:paraId="31CEB3C8" w14:textId="48D2766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61D3D333" w14:textId="6F44BF9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kopas “Saiva” koncertmeistars</w:t>
            </w:r>
          </w:p>
        </w:tc>
        <w:tc>
          <w:tcPr>
            <w:tcW w:w="1623" w:type="dxa"/>
          </w:tcPr>
          <w:p w14:paraId="165A39AD" w14:textId="4C80750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49255E54" w14:textId="0B27C54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1E6355C6" w14:textId="12FFC5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0,12</w:t>
            </w:r>
          </w:p>
        </w:tc>
        <w:tc>
          <w:tcPr>
            <w:tcW w:w="1242" w:type="dxa"/>
          </w:tcPr>
          <w:p w14:paraId="63DE620C" w14:textId="316F7CC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755763" w14:textId="77777777" w:rsidTr="00A717B2">
        <w:tc>
          <w:tcPr>
            <w:tcW w:w="534" w:type="dxa"/>
          </w:tcPr>
          <w:p w14:paraId="0904D062" w14:textId="6E763C6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18BAE3B8" w14:textId="4D1569F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vadītājs</w:t>
            </w:r>
          </w:p>
        </w:tc>
        <w:tc>
          <w:tcPr>
            <w:tcW w:w="1623" w:type="dxa"/>
          </w:tcPr>
          <w:p w14:paraId="54BED273" w14:textId="4373AB2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A40A86" w14:textId="0FC836F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79C5FFE" w14:textId="16507511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242" w:type="dxa"/>
          </w:tcPr>
          <w:p w14:paraId="051B616D" w14:textId="1D13573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4E33E1" w14:textId="77777777" w:rsidTr="00A717B2">
        <w:tc>
          <w:tcPr>
            <w:tcW w:w="534" w:type="dxa"/>
          </w:tcPr>
          <w:p w14:paraId="11596AE8" w14:textId="48F7645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2E66FABC" w14:textId="498E2D8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Pūtēju orķestra “Enkurs” diriģents</w:t>
            </w:r>
          </w:p>
        </w:tc>
        <w:tc>
          <w:tcPr>
            <w:tcW w:w="1623" w:type="dxa"/>
          </w:tcPr>
          <w:p w14:paraId="3FADB778" w14:textId="1B8F92E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DEE9E12" w14:textId="0EF0A8F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66440C7" w14:textId="2C050AB7" w:rsidR="00AF764F" w:rsidRPr="006022FA" w:rsidRDefault="003E754A" w:rsidP="00AF764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4F15BF06" w14:textId="0A054F7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E3EA23" w14:textId="77777777" w:rsidTr="00A717B2">
        <w:tc>
          <w:tcPr>
            <w:tcW w:w="534" w:type="dxa"/>
          </w:tcPr>
          <w:p w14:paraId="4E814399" w14:textId="55D1A82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88" w:type="dxa"/>
            <w:gridSpan w:val="2"/>
          </w:tcPr>
          <w:p w14:paraId="500B1E45" w14:textId="7D18BE2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vadītājs</w:t>
            </w:r>
          </w:p>
        </w:tc>
        <w:tc>
          <w:tcPr>
            <w:tcW w:w="1623" w:type="dxa"/>
          </w:tcPr>
          <w:p w14:paraId="5595272A" w14:textId="43158C2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8CBE477" w14:textId="418E2D3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60C57E3" w14:textId="5878CFF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42" w:type="dxa"/>
          </w:tcPr>
          <w:p w14:paraId="3294934E" w14:textId="08C65F7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BD2184" w14:textId="77777777" w:rsidTr="00A717B2">
        <w:tc>
          <w:tcPr>
            <w:tcW w:w="534" w:type="dxa"/>
          </w:tcPr>
          <w:p w14:paraId="2CF8C969" w14:textId="672C1F9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88" w:type="dxa"/>
            <w:gridSpan w:val="2"/>
          </w:tcPr>
          <w:p w14:paraId="5F5390A4" w14:textId="4EEE885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sieviešu kora “Salaca” koncertmeistars</w:t>
            </w:r>
          </w:p>
        </w:tc>
        <w:tc>
          <w:tcPr>
            <w:tcW w:w="1623" w:type="dxa"/>
          </w:tcPr>
          <w:p w14:paraId="23E0D911" w14:textId="37D59FA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6FBE4E04" w14:textId="066AA1D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3F433D3" w14:textId="54A4C18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0,156</w:t>
            </w:r>
          </w:p>
        </w:tc>
        <w:tc>
          <w:tcPr>
            <w:tcW w:w="1242" w:type="dxa"/>
          </w:tcPr>
          <w:p w14:paraId="4A74E68A" w14:textId="3D4882B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782643" w14:textId="77777777" w:rsidTr="00A717B2">
        <w:tc>
          <w:tcPr>
            <w:tcW w:w="534" w:type="dxa"/>
          </w:tcPr>
          <w:p w14:paraId="109FC702" w14:textId="22C45AF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88" w:type="dxa"/>
            <w:gridSpan w:val="2"/>
          </w:tcPr>
          <w:p w14:paraId="5CA24B6D" w14:textId="79ACAF5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“Visa veida versijas” vadītājs</w:t>
            </w:r>
          </w:p>
        </w:tc>
        <w:tc>
          <w:tcPr>
            <w:tcW w:w="1623" w:type="dxa"/>
          </w:tcPr>
          <w:p w14:paraId="59347B2C" w14:textId="72CC0FA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1FBCFB5" w14:textId="43D00B7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4D663A60" w14:textId="19B8618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5DA4439" w14:textId="21CC5CD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2E2D54" w14:textId="77777777" w:rsidTr="00A717B2">
        <w:tc>
          <w:tcPr>
            <w:tcW w:w="534" w:type="dxa"/>
          </w:tcPr>
          <w:p w14:paraId="6925D1DC" w14:textId="61E191C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88" w:type="dxa"/>
            <w:gridSpan w:val="2"/>
          </w:tcPr>
          <w:p w14:paraId="6AF0DBE8" w14:textId="567A89D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vadītājs</w:t>
            </w:r>
          </w:p>
        </w:tc>
        <w:tc>
          <w:tcPr>
            <w:tcW w:w="1623" w:type="dxa"/>
          </w:tcPr>
          <w:p w14:paraId="35313E34" w14:textId="01BDC8B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1C276E3" w14:textId="1F5514A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2C3286" w14:textId="008609D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0,168</w:t>
            </w:r>
          </w:p>
        </w:tc>
        <w:tc>
          <w:tcPr>
            <w:tcW w:w="1242" w:type="dxa"/>
          </w:tcPr>
          <w:p w14:paraId="639B0C27" w14:textId="0BD5B7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BE42CD" w14:textId="77777777" w:rsidTr="00A717B2">
        <w:tc>
          <w:tcPr>
            <w:tcW w:w="534" w:type="dxa"/>
          </w:tcPr>
          <w:p w14:paraId="4D9480D2" w14:textId="25A2BBB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88" w:type="dxa"/>
            <w:gridSpan w:val="2"/>
          </w:tcPr>
          <w:p w14:paraId="551ECB75" w14:textId="1F80E59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Divu pirmsskolas vecuma deju kolektīvu koncertmeistars</w:t>
            </w:r>
          </w:p>
        </w:tc>
        <w:tc>
          <w:tcPr>
            <w:tcW w:w="1623" w:type="dxa"/>
          </w:tcPr>
          <w:p w14:paraId="1970392C" w14:textId="1CE9630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D41899D" w14:textId="1E05E92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014E1585" w14:textId="161C35B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0,144</w:t>
            </w:r>
          </w:p>
        </w:tc>
        <w:tc>
          <w:tcPr>
            <w:tcW w:w="1242" w:type="dxa"/>
          </w:tcPr>
          <w:p w14:paraId="2B9C3C33" w14:textId="20EB366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CAEA56" w14:textId="77777777" w:rsidTr="00A717B2">
        <w:tc>
          <w:tcPr>
            <w:tcW w:w="534" w:type="dxa"/>
          </w:tcPr>
          <w:p w14:paraId="3BBF7773" w14:textId="6F0914D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88" w:type="dxa"/>
            <w:gridSpan w:val="2"/>
          </w:tcPr>
          <w:p w14:paraId="3B563D83" w14:textId="6118FE7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Deju kolektīvu repetitors- konsultants</w:t>
            </w:r>
          </w:p>
        </w:tc>
        <w:tc>
          <w:tcPr>
            <w:tcW w:w="1623" w:type="dxa"/>
          </w:tcPr>
          <w:p w14:paraId="7682900C" w14:textId="283295A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6B6D8004" w14:textId="63CEC75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9DD04D0" w14:textId="29BE034E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7F0E5B21" w14:textId="7A92EAC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E307CC" w14:textId="77777777" w:rsidTr="00A717B2">
        <w:tc>
          <w:tcPr>
            <w:tcW w:w="5845" w:type="dxa"/>
            <w:gridSpan w:val="4"/>
          </w:tcPr>
          <w:p w14:paraId="3D9591BE" w14:textId="1EC31951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217D33DA" w14:textId="3DAEFABD" w:rsidR="00AF764F" w:rsidRPr="006022FA" w:rsidRDefault="002968E1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2E04F96C" w14:textId="57B18E97" w:rsidR="00AF764F" w:rsidRPr="006022FA" w:rsidRDefault="003E754A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2,</w:t>
            </w:r>
            <w:r w:rsidR="00CD61A7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764</w:t>
            </w:r>
          </w:p>
        </w:tc>
        <w:tc>
          <w:tcPr>
            <w:tcW w:w="1242" w:type="dxa"/>
          </w:tcPr>
          <w:p w14:paraId="0FE15E15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3B8D90" w14:textId="77777777" w:rsidTr="006B7FE4">
        <w:tc>
          <w:tcPr>
            <w:tcW w:w="9493" w:type="dxa"/>
            <w:gridSpan w:val="7"/>
          </w:tcPr>
          <w:p w14:paraId="36DD48B8" w14:textId="05F5BB02" w:rsidR="002968E1" w:rsidRPr="006022FA" w:rsidRDefault="002968E1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(Ainažu kultūras nams)</w:t>
            </w:r>
          </w:p>
        </w:tc>
      </w:tr>
      <w:tr w:rsidR="006022FA" w:rsidRPr="006022FA" w14:paraId="5115FBC1" w14:textId="77777777" w:rsidTr="00A717B2">
        <w:tc>
          <w:tcPr>
            <w:tcW w:w="534" w:type="dxa"/>
          </w:tcPr>
          <w:p w14:paraId="1F159138" w14:textId="4A70FAA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1970E438" w14:textId="01B12E9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vadītājs</w:t>
            </w:r>
          </w:p>
        </w:tc>
        <w:tc>
          <w:tcPr>
            <w:tcW w:w="1623" w:type="dxa"/>
          </w:tcPr>
          <w:p w14:paraId="1AEFE7C7" w14:textId="326EC71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73C1C1C" w14:textId="0EC1978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009B6FF3" w14:textId="2B18040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662268A9" w14:textId="3BBA64E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3AC9DB" w14:textId="77777777" w:rsidTr="00A717B2">
        <w:tc>
          <w:tcPr>
            <w:tcW w:w="534" w:type="dxa"/>
          </w:tcPr>
          <w:p w14:paraId="037E72B6" w14:textId="6B4DD42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2503622C" w14:textId="0E6D0BA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koncertmeistars</w:t>
            </w:r>
          </w:p>
        </w:tc>
        <w:tc>
          <w:tcPr>
            <w:tcW w:w="1623" w:type="dxa"/>
          </w:tcPr>
          <w:p w14:paraId="0DD9F25A" w14:textId="0A2A0AC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3BADD3B6" w14:textId="33DF618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D331B4B" w14:textId="7521FBD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2CAAF9B8" w14:textId="78BD688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AA0A2" w14:textId="77777777" w:rsidTr="00A717B2">
        <w:tc>
          <w:tcPr>
            <w:tcW w:w="534" w:type="dxa"/>
          </w:tcPr>
          <w:p w14:paraId="0742C06A" w14:textId="23D1C2E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26DC5B4E" w14:textId="2664143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“Krasts” kormeistars</w:t>
            </w:r>
          </w:p>
        </w:tc>
        <w:tc>
          <w:tcPr>
            <w:tcW w:w="1623" w:type="dxa"/>
          </w:tcPr>
          <w:p w14:paraId="6EA78D09" w14:textId="3B742E0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079299DB" w14:textId="1BAE1E9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CDA79F9" w14:textId="308390B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42" w:type="dxa"/>
          </w:tcPr>
          <w:p w14:paraId="548607EB" w14:textId="1560CE6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07C2D4" w14:textId="77777777" w:rsidTr="00A717B2">
        <w:tc>
          <w:tcPr>
            <w:tcW w:w="534" w:type="dxa"/>
          </w:tcPr>
          <w:p w14:paraId="7D1658F0" w14:textId="412FCC4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5D5EF528" w14:textId="6440F98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vecuma deju kolektīva “Zvirgzdiņi” vadītājs</w:t>
            </w:r>
          </w:p>
        </w:tc>
        <w:tc>
          <w:tcPr>
            <w:tcW w:w="1623" w:type="dxa"/>
          </w:tcPr>
          <w:p w14:paraId="1EEFF70B" w14:textId="15D7F42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1954F3C" w14:textId="01D83B7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6E52FF8" w14:textId="309A490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084</w:t>
            </w:r>
          </w:p>
        </w:tc>
        <w:tc>
          <w:tcPr>
            <w:tcW w:w="1242" w:type="dxa"/>
          </w:tcPr>
          <w:p w14:paraId="516E282A" w14:textId="3DDA1B1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DBF5DC" w14:textId="77777777" w:rsidTr="00A717B2">
        <w:tc>
          <w:tcPr>
            <w:tcW w:w="534" w:type="dxa"/>
          </w:tcPr>
          <w:p w14:paraId="5DEB83A1" w14:textId="61BB780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2F259FDD" w14:textId="60E1CC1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vadītājs</w:t>
            </w:r>
          </w:p>
        </w:tc>
        <w:tc>
          <w:tcPr>
            <w:tcW w:w="1623" w:type="dxa"/>
          </w:tcPr>
          <w:p w14:paraId="5172BC19" w14:textId="617945D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2841FB45" w14:textId="5F6DBE9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9A6EA9E" w14:textId="1FFFA42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53837994" w14:textId="734EB9A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7021D0" w14:textId="77777777" w:rsidTr="00A717B2">
        <w:tc>
          <w:tcPr>
            <w:tcW w:w="534" w:type="dxa"/>
          </w:tcPr>
          <w:p w14:paraId="5523EE7F" w14:textId="6FF8C15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5E815D72" w14:textId="55F72DA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“Randiņš” koncertmeistars</w:t>
            </w:r>
          </w:p>
        </w:tc>
        <w:tc>
          <w:tcPr>
            <w:tcW w:w="1623" w:type="dxa"/>
          </w:tcPr>
          <w:p w14:paraId="23EABA0E" w14:textId="24CDDD2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7A495F6B" w14:textId="10364EF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7EF0642E" w14:textId="637631F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67402248" w14:textId="2E35AD5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66E2CE" w14:textId="77777777" w:rsidTr="00A717B2">
        <w:tc>
          <w:tcPr>
            <w:tcW w:w="534" w:type="dxa"/>
          </w:tcPr>
          <w:p w14:paraId="2AF88CFC" w14:textId="351F13A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88" w:type="dxa"/>
            <w:gridSpan w:val="2"/>
          </w:tcPr>
          <w:p w14:paraId="1C456010" w14:textId="42DEB72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koncertmeistars</w:t>
            </w:r>
          </w:p>
        </w:tc>
        <w:tc>
          <w:tcPr>
            <w:tcW w:w="1623" w:type="dxa"/>
          </w:tcPr>
          <w:p w14:paraId="2C83085A" w14:textId="08AA4A8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5001B111" w14:textId="0E80914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39E42390" w14:textId="7403882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00350E01" w14:textId="5C46A7F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E130C8" w14:textId="77777777" w:rsidTr="00A717B2">
        <w:tc>
          <w:tcPr>
            <w:tcW w:w="534" w:type="dxa"/>
          </w:tcPr>
          <w:p w14:paraId="6B403215" w14:textId="0441EC1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18CE4066" w14:textId="3FBAA35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Senioru deju kolektīva “Raduraksti” vadītājs</w:t>
            </w:r>
          </w:p>
        </w:tc>
        <w:tc>
          <w:tcPr>
            <w:tcW w:w="1623" w:type="dxa"/>
          </w:tcPr>
          <w:p w14:paraId="3B894AC4" w14:textId="3FE4A67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B205739" w14:textId="755337EC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1D062682" w14:textId="0C5342A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100012E2" w14:textId="1DA6504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5A2A7D" w14:textId="77777777" w:rsidTr="00A717B2">
        <w:tc>
          <w:tcPr>
            <w:tcW w:w="534" w:type="dxa"/>
          </w:tcPr>
          <w:p w14:paraId="06D721F3" w14:textId="700A58C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88" w:type="dxa"/>
            <w:gridSpan w:val="2"/>
          </w:tcPr>
          <w:p w14:paraId="063E1656" w14:textId="39D0D35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Bērnu teātra pulciņa vadītājs</w:t>
            </w:r>
          </w:p>
        </w:tc>
        <w:tc>
          <w:tcPr>
            <w:tcW w:w="1623" w:type="dxa"/>
          </w:tcPr>
          <w:p w14:paraId="16EB976B" w14:textId="770733D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818C498" w14:textId="149549B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71CA3DC" w14:textId="7AD997C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50C70D68" w14:textId="10635BD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DE5CF4" w14:textId="77777777" w:rsidTr="00A717B2">
        <w:tc>
          <w:tcPr>
            <w:tcW w:w="534" w:type="dxa"/>
          </w:tcPr>
          <w:p w14:paraId="44F9F32A" w14:textId="57FD069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88" w:type="dxa"/>
            <w:gridSpan w:val="2"/>
          </w:tcPr>
          <w:p w14:paraId="43F2668D" w14:textId="010F0A5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vadītāja</w:t>
            </w:r>
          </w:p>
        </w:tc>
        <w:tc>
          <w:tcPr>
            <w:tcW w:w="1623" w:type="dxa"/>
          </w:tcPr>
          <w:p w14:paraId="45551653" w14:textId="7AB26CB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2E9B3A9" w14:textId="3E3A3B1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6C464597" w14:textId="1D652B3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5EE8B115" w14:textId="4EC6ED9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B10CD1" w14:textId="77777777" w:rsidTr="00A717B2">
        <w:tc>
          <w:tcPr>
            <w:tcW w:w="5845" w:type="dxa"/>
            <w:gridSpan w:val="4"/>
          </w:tcPr>
          <w:p w14:paraId="7C9C0D31" w14:textId="06511FCA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0C111AFD" w14:textId="713D4A9E" w:rsidR="00AF764F" w:rsidRPr="006022FA" w:rsidRDefault="002968E1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09B3185A" w14:textId="4D388FE3" w:rsidR="00AF764F" w:rsidRPr="006022FA" w:rsidRDefault="00AF764F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1,39</w:t>
            </w:r>
            <w:r w:rsidR="002968E1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42" w:type="dxa"/>
          </w:tcPr>
          <w:p w14:paraId="36B9D870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366CCF" w14:textId="77777777" w:rsidTr="006B7FE4">
        <w:tc>
          <w:tcPr>
            <w:tcW w:w="9493" w:type="dxa"/>
            <w:gridSpan w:val="7"/>
          </w:tcPr>
          <w:p w14:paraId="28997551" w14:textId="7D3393E2" w:rsidR="002968E1" w:rsidRPr="006022FA" w:rsidRDefault="002968E1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Salacgrīvas kultūras centrs ar struktūrvienībām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 (Liepupes Tautas nams)</w:t>
            </w:r>
          </w:p>
        </w:tc>
      </w:tr>
      <w:tr w:rsidR="006022FA" w:rsidRPr="006022FA" w14:paraId="35108359" w14:textId="77777777" w:rsidTr="00A717B2">
        <w:tc>
          <w:tcPr>
            <w:tcW w:w="534" w:type="dxa"/>
          </w:tcPr>
          <w:p w14:paraId="14FFB98F" w14:textId="20F2942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317E4C9C" w14:textId="5284FB0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554DD636" w14:textId="110E39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0FD94A" w14:textId="5AFA998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61FB1C8" w14:textId="59B94B91" w:rsidR="00AF764F" w:rsidRPr="006022FA" w:rsidRDefault="003E754A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D61A7"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242" w:type="dxa"/>
          </w:tcPr>
          <w:p w14:paraId="28F4092B" w14:textId="5BF2417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DFB058" w14:textId="77777777" w:rsidTr="00A717B2">
        <w:tc>
          <w:tcPr>
            <w:tcW w:w="534" w:type="dxa"/>
          </w:tcPr>
          <w:p w14:paraId="37F447C9" w14:textId="152AE9C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8" w:type="dxa"/>
            <w:gridSpan w:val="2"/>
          </w:tcPr>
          <w:p w14:paraId="3172B3D3" w14:textId="45AA40E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galvenais kormeistars</w:t>
            </w:r>
          </w:p>
        </w:tc>
        <w:tc>
          <w:tcPr>
            <w:tcW w:w="1623" w:type="dxa"/>
          </w:tcPr>
          <w:p w14:paraId="18697C46" w14:textId="6272F93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439E8C23" w14:textId="5ADFDF2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1D13C02" w14:textId="1B6CBB14" w:rsidR="00AF764F" w:rsidRPr="006022FA" w:rsidRDefault="00CD61A7" w:rsidP="003E7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754A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42" w:type="dxa"/>
          </w:tcPr>
          <w:p w14:paraId="72F7E381" w14:textId="77C67A13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160FF5" w14:textId="77777777" w:rsidTr="00A717B2">
        <w:tc>
          <w:tcPr>
            <w:tcW w:w="534" w:type="dxa"/>
          </w:tcPr>
          <w:p w14:paraId="172DB982" w14:textId="2A57149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8" w:type="dxa"/>
            <w:gridSpan w:val="2"/>
          </w:tcPr>
          <w:p w14:paraId="50325B3C" w14:textId="1B4EB3D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Jauktā kora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Pernigele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kormeistars</w:t>
            </w:r>
          </w:p>
        </w:tc>
        <w:tc>
          <w:tcPr>
            <w:tcW w:w="1623" w:type="dxa"/>
          </w:tcPr>
          <w:p w14:paraId="36E2F0AD" w14:textId="7391755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8EEBF54" w14:textId="597FB2B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B37FB8F" w14:textId="3FC9C1D5" w:rsidR="00AF764F" w:rsidRPr="006022FA" w:rsidRDefault="00CD61A7" w:rsidP="003E7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E754A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242" w:type="dxa"/>
          </w:tcPr>
          <w:p w14:paraId="6DBA6733" w14:textId="144610C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C14B23" w14:textId="77777777" w:rsidTr="00A717B2">
        <w:tc>
          <w:tcPr>
            <w:tcW w:w="534" w:type="dxa"/>
          </w:tcPr>
          <w:p w14:paraId="272DF6A5" w14:textId="69BDBF8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8" w:type="dxa"/>
            <w:gridSpan w:val="2"/>
          </w:tcPr>
          <w:p w14:paraId="295BEB1D" w14:textId="19C82B8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623" w:type="dxa"/>
          </w:tcPr>
          <w:p w14:paraId="465782D7" w14:textId="06CB460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2FBFEF21" w14:textId="12F87D3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26433AA3" w14:textId="7E92BD5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7C2D5275" w14:textId="5EFF89D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998B8A" w14:textId="77777777" w:rsidTr="00A717B2">
        <w:tc>
          <w:tcPr>
            <w:tcW w:w="534" w:type="dxa"/>
          </w:tcPr>
          <w:p w14:paraId="13E7D78E" w14:textId="2F6922E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88" w:type="dxa"/>
            <w:gridSpan w:val="2"/>
          </w:tcPr>
          <w:p w14:paraId="40450FB2" w14:textId="0A18CBF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Vidējās paaudzes deju kolektīva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Ulubele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623" w:type="dxa"/>
          </w:tcPr>
          <w:p w14:paraId="3477EBFB" w14:textId="6D4EB46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78075F7" w14:textId="61E7585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77A4C2EA" w14:textId="2AAB5C6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2" w:type="dxa"/>
          </w:tcPr>
          <w:p w14:paraId="06D676D5" w14:textId="0C59247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7771DD" w14:textId="77777777" w:rsidTr="00A717B2">
        <w:tc>
          <w:tcPr>
            <w:tcW w:w="534" w:type="dxa"/>
          </w:tcPr>
          <w:p w14:paraId="0640E18D" w14:textId="6F6D3D6D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88" w:type="dxa"/>
            <w:gridSpan w:val="2"/>
          </w:tcPr>
          <w:p w14:paraId="0219906E" w14:textId="20DCB72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623" w:type="dxa"/>
          </w:tcPr>
          <w:p w14:paraId="29C673E6" w14:textId="6C39CC1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74E10006" w14:textId="033469B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3D591147" w14:textId="6DD32FC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42" w:type="dxa"/>
          </w:tcPr>
          <w:p w14:paraId="1CF8AFA8" w14:textId="52D833F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11841D" w14:textId="77777777" w:rsidTr="00A717B2">
        <w:tc>
          <w:tcPr>
            <w:tcW w:w="534" w:type="dxa"/>
          </w:tcPr>
          <w:p w14:paraId="30BCDF7C" w14:textId="4CDA774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7 .</w:t>
            </w:r>
          </w:p>
        </w:tc>
        <w:tc>
          <w:tcPr>
            <w:tcW w:w="3688" w:type="dxa"/>
            <w:gridSpan w:val="2"/>
          </w:tcPr>
          <w:p w14:paraId="58D654AA" w14:textId="775913E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Tautas mūzikas kapelas “Ieviņas” vadītājs</w:t>
            </w:r>
          </w:p>
        </w:tc>
        <w:tc>
          <w:tcPr>
            <w:tcW w:w="1623" w:type="dxa"/>
          </w:tcPr>
          <w:p w14:paraId="317AD593" w14:textId="4966E485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EE9E6E2" w14:textId="0CC7FA6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50603DBF" w14:textId="787FB890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2" w:type="dxa"/>
          </w:tcPr>
          <w:p w14:paraId="172D9DF5" w14:textId="4B4E123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4DAF72" w14:textId="77777777" w:rsidTr="00A717B2">
        <w:tc>
          <w:tcPr>
            <w:tcW w:w="534" w:type="dxa"/>
          </w:tcPr>
          <w:p w14:paraId="40886C3C" w14:textId="741FDD26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88" w:type="dxa"/>
            <w:gridSpan w:val="2"/>
          </w:tcPr>
          <w:p w14:paraId="4CAD1F8D" w14:textId="17192E49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Tradīciju kopas “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Metsepoles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muzikanti” vadītājs</w:t>
            </w:r>
          </w:p>
        </w:tc>
        <w:tc>
          <w:tcPr>
            <w:tcW w:w="1623" w:type="dxa"/>
          </w:tcPr>
          <w:p w14:paraId="28A03153" w14:textId="07CB6A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3CEE905F" w14:textId="6EDE1D5B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</w:tcPr>
          <w:p w14:paraId="24911379" w14:textId="472F7CA1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2" w:type="dxa"/>
          </w:tcPr>
          <w:p w14:paraId="6CA4C605" w14:textId="0D1DF4D8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AFB6FE" w14:textId="77777777" w:rsidTr="00A717B2">
        <w:tc>
          <w:tcPr>
            <w:tcW w:w="5845" w:type="dxa"/>
            <w:gridSpan w:val="4"/>
          </w:tcPr>
          <w:p w14:paraId="1FD22F25" w14:textId="7D00655C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238CC54" w14:textId="133D869E" w:rsidR="00AF764F" w:rsidRPr="006022FA" w:rsidRDefault="002968E1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5D674F71" w14:textId="7872C1A1" w:rsidR="00AF764F" w:rsidRPr="006022FA" w:rsidRDefault="003E754A" w:rsidP="00AF764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1,</w:t>
            </w:r>
            <w:r w:rsidR="00CD61A7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469</w:t>
            </w:r>
          </w:p>
        </w:tc>
        <w:tc>
          <w:tcPr>
            <w:tcW w:w="1242" w:type="dxa"/>
          </w:tcPr>
          <w:p w14:paraId="5F5F9A4F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F91F60" w14:textId="77777777" w:rsidTr="006B7FE4">
        <w:tc>
          <w:tcPr>
            <w:tcW w:w="9493" w:type="dxa"/>
            <w:gridSpan w:val="7"/>
          </w:tcPr>
          <w:p w14:paraId="5E19C721" w14:textId="3803A5FB" w:rsidR="002968E1" w:rsidRPr="006022FA" w:rsidRDefault="002968E1" w:rsidP="00AF76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Kultūras izglītības iestāde “Melngaiļa sēta”</w:t>
            </w:r>
          </w:p>
        </w:tc>
      </w:tr>
      <w:tr w:rsidR="006022FA" w:rsidRPr="006022FA" w14:paraId="1C923005" w14:textId="77777777" w:rsidTr="00A717B2">
        <w:tc>
          <w:tcPr>
            <w:tcW w:w="534" w:type="dxa"/>
          </w:tcPr>
          <w:p w14:paraId="763572D1" w14:textId="0573F7A4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8" w:type="dxa"/>
            <w:gridSpan w:val="2"/>
          </w:tcPr>
          <w:p w14:paraId="7B82BED2" w14:textId="4B8FBF72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1DF8B14" w14:textId="7DDF1D9A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0EDA36CD" w14:textId="223814AF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</w:tcPr>
          <w:p w14:paraId="57E763CB" w14:textId="403365E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2EC414E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764F" w:rsidRPr="006022FA" w14:paraId="4F36DC50" w14:textId="77777777" w:rsidTr="00A717B2">
        <w:tc>
          <w:tcPr>
            <w:tcW w:w="5845" w:type="dxa"/>
            <w:gridSpan w:val="4"/>
          </w:tcPr>
          <w:p w14:paraId="4AD63C0F" w14:textId="3807E886" w:rsidR="00AF764F" w:rsidRPr="006022FA" w:rsidRDefault="00AF764F" w:rsidP="00AF76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B758524" w14:textId="22702CDB" w:rsidR="00AF764F" w:rsidRPr="006022FA" w:rsidRDefault="002968E1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3" w:type="dxa"/>
          </w:tcPr>
          <w:p w14:paraId="17CAF83F" w14:textId="64751A0E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2" w:type="dxa"/>
          </w:tcPr>
          <w:p w14:paraId="60A258D5" w14:textId="77777777" w:rsidR="00AF764F" w:rsidRPr="006022FA" w:rsidRDefault="00AF764F" w:rsidP="00AF7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71E9AA" w14:textId="77777777" w:rsidR="006022FA" w:rsidRDefault="006022FA" w:rsidP="00F90198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761E1212" w14:textId="27595D24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bookmarkStart w:id="4" w:name="_Hlk126929635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4.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AA82B4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09154F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275E35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7DEE310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861E94E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F403998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2A56E9A6" w14:textId="77777777" w:rsidR="006022FA" w:rsidRDefault="006022FA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3DA933" w14:textId="77777777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90C505" w14:textId="4E797D8E" w:rsidR="00F90198" w:rsidRPr="006022FA" w:rsidRDefault="00F90198" w:rsidP="00F901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BE33333" w14:textId="7FB865EE" w:rsidR="00F90198" w:rsidRPr="006022FA" w:rsidRDefault="00F90198" w:rsidP="00F9019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MUZEJI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4"/>
        <w:gridCol w:w="3614"/>
        <w:gridCol w:w="1623"/>
        <w:gridCol w:w="1323"/>
        <w:gridCol w:w="1086"/>
        <w:gridCol w:w="1454"/>
      </w:tblGrid>
      <w:tr w:rsidR="006022FA" w:rsidRPr="006022FA" w14:paraId="16B7866C" w14:textId="77777777" w:rsidTr="000670F3">
        <w:trPr>
          <w:tblHeader/>
        </w:trPr>
        <w:tc>
          <w:tcPr>
            <w:tcW w:w="534" w:type="dxa"/>
          </w:tcPr>
          <w:bookmarkEnd w:id="4"/>
          <w:p w14:paraId="262FF1F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8623A52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4" w:type="dxa"/>
          </w:tcPr>
          <w:p w14:paraId="0B64080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793A1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35E85BAE" w14:textId="793431D8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15B79DDF" w14:textId="79907513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54" w:type="dxa"/>
          </w:tcPr>
          <w:p w14:paraId="40304443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E3D66FE" w14:textId="77777777" w:rsidTr="006B7FE4">
        <w:tc>
          <w:tcPr>
            <w:tcW w:w="9634" w:type="dxa"/>
            <w:gridSpan w:val="6"/>
          </w:tcPr>
          <w:p w14:paraId="72D3B115" w14:textId="2E11ECC4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muzejs</w:t>
            </w:r>
          </w:p>
        </w:tc>
      </w:tr>
      <w:tr w:rsidR="006022FA" w:rsidRPr="006022FA" w14:paraId="5532FF63" w14:textId="77777777" w:rsidTr="00F0400B">
        <w:tc>
          <w:tcPr>
            <w:tcW w:w="534" w:type="dxa"/>
          </w:tcPr>
          <w:p w14:paraId="73C0F6DC" w14:textId="4CEFF35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CB4E7B" w14:textId="13A72FC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2E8EA890" w14:textId="5C100B4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V</w:t>
            </w:r>
          </w:p>
        </w:tc>
        <w:tc>
          <w:tcPr>
            <w:tcW w:w="1323" w:type="dxa"/>
          </w:tcPr>
          <w:p w14:paraId="0358667F" w14:textId="2456949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31E57B06" w14:textId="379FAA6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AD5F6F" w14:textId="155A073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1DC981" w14:textId="77777777" w:rsidTr="00F0400B">
        <w:tc>
          <w:tcPr>
            <w:tcW w:w="534" w:type="dxa"/>
          </w:tcPr>
          <w:p w14:paraId="3C656B99" w14:textId="2C583E1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19DDA659" w14:textId="5A2F2B7D" w:rsidR="00F0400B" w:rsidRPr="006022FA" w:rsidRDefault="00264074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Darba ar apmeklētājiem</w:t>
            </w:r>
            <w:r w:rsidR="00F0400B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speciālists</w:t>
            </w:r>
          </w:p>
        </w:tc>
        <w:tc>
          <w:tcPr>
            <w:tcW w:w="1623" w:type="dxa"/>
          </w:tcPr>
          <w:p w14:paraId="67436F09" w14:textId="495068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25., IIA</w:t>
            </w:r>
          </w:p>
        </w:tc>
        <w:tc>
          <w:tcPr>
            <w:tcW w:w="1323" w:type="dxa"/>
          </w:tcPr>
          <w:p w14:paraId="272C5457" w14:textId="288EC31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210789C8" w14:textId="7160BC7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14:paraId="393D8B82" w14:textId="0AA8BEB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9D780D" w14:textId="77777777" w:rsidTr="00F0400B">
        <w:tc>
          <w:tcPr>
            <w:tcW w:w="534" w:type="dxa"/>
          </w:tcPr>
          <w:p w14:paraId="68FE0ADF" w14:textId="50536D4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74F40C3D" w14:textId="31BAD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623" w:type="dxa"/>
          </w:tcPr>
          <w:p w14:paraId="51868156" w14:textId="04B0B8B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71D2E00D" w14:textId="07DE19B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301C9FC7" w14:textId="6AAC5F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52A5F7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30E344" w14:textId="77777777" w:rsidTr="00F0400B">
        <w:tc>
          <w:tcPr>
            <w:tcW w:w="534" w:type="dxa"/>
          </w:tcPr>
          <w:p w14:paraId="774AE840" w14:textId="2B94CE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0FBCD527" w14:textId="39FDA0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5A49F8A2" w14:textId="5A08B9D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3207B01" w14:textId="6E8DB1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2D432EB" w14:textId="41EA43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1B259E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DA8FC3" w14:textId="77777777" w:rsidTr="00F0400B">
        <w:tc>
          <w:tcPr>
            <w:tcW w:w="534" w:type="dxa"/>
          </w:tcPr>
          <w:p w14:paraId="35032F69" w14:textId="06B4B9C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563EA35D" w14:textId="760122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623" w:type="dxa"/>
          </w:tcPr>
          <w:p w14:paraId="3C0E06EB" w14:textId="4628D24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III</w:t>
            </w:r>
          </w:p>
        </w:tc>
        <w:tc>
          <w:tcPr>
            <w:tcW w:w="1323" w:type="dxa"/>
          </w:tcPr>
          <w:p w14:paraId="5F8DA18A" w14:textId="4CCD968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012C40F0" w14:textId="201BA4C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9C3E951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20DE4" w14:textId="77777777" w:rsidTr="00F0400B">
        <w:tc>
          <w:tcPr>
            <w:tcW w:w="534" w:type="dxa"/>
          </w:tcPr>
          <w:p w14:paraId="3199D20C" w14:textId="5E48EA4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751BEE3F" w14:textId="12421E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Vēsturnieks</w:t>
            </w:r>
          </w:p>
        </w:tc>
        <w:tc>
          <w:tcPr>
            <w:tcW w:w="1623" w:type="dxa"/>
          </w:tcPr>
          <w:p w14:paraId="4B8FE990" w14:textId="7F011B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2504BB6F" w14:textId="0613FD5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6B000AC2" w14:textId="577B01E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BA99F52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E4689D" w14:textId="77777777" w:rsidTr="00F0400B">
        <w:tc>
          <w:tcPr>
            <w:tcW w:w="534" w:type="dxa"/>
          </w:tcPr>
          <w:p w14:paraId="57ED7380" w14:textId="2E517D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4" w:type="dxa"/>
          </w:tcPr>
          <w:p w14:paraId="4B74C765" w14:textId="6788EC0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Ekspozīciju un izstāžu kurators</w:t>
            </w:r>
          </w:p>
        </w:tc>
        <w:tc>
          <w:tcPr>
            <w:tcW w:w="1623" w:type="dxa"/>
          </w:tcPr>
          <w:p w14:paraId="5A125BFC" w14:textId="6EB7E80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5790426" w14:textId="47EA3B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D5FBAC7" w14:textId="419753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2C8D0AC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95D85" w14:textId="77777777" w:rsidTr="00F0400B">
        <w:tc>
          <w:tcPr>
            <w:tcW w:w="534" w:type="dxa"/>
          </w:tcPr>
          <w:p w14:paraId="7E690BCC" w14:textId="074245A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14" w:type="dxa"/>
          </w:tcPr>
          <w:p w14:paraId="1EF69D27" w14:textId="7B0B6F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Izglītojošā darba speciālists</w:t>
            </w:r>
          </w:p>
        </w:tc>
        <w:tc>
          <w:tcPr>
            <w:tcW w:w="1623" w:type="dxa"/>
          </w:tcPr>
          <w:p w14:paraId="75F7A75F" w14:textId="50D8BE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3C3B45C" w14:textId="00091C8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38DCEF48" w14:textId="6EA10ED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0ED47C18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54FCAE" w14:textId="77777777" w:rsidTr="00F0400B">
        <w:tc>
          <w:tcPr>
            <w:tcW w:w="534" w:type="dxa"/>
          </w:tcPr>
          <w:p w14:paraId="6B613AAC" w14:textId="1475EE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14" w:type="dxa"/>
          </w:tcPr>
          <w:p w14:paraId="0C14BA7E" w14:textId="09747ED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12433DBB" w14:textId="261BBE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909ADB" w14:textId="7899554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38A3ED20" w14:textId="03E1E065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03CCB554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F16ECE" w14:textId="77777777" w:rsidTr="00F0400B">
        <w:tc>
          <w:tcPr>
            <w:tcW w:w="534" w:type="dxa"/>
          </w:tcPr>
          <w:p w14:paraId="744B53B9" w14:textId="7407475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14" w:type="dxa"/>
          </w:tcPr>
          <w:p w14:paraId="08D7C943" w14:textId="1F56F76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950B5ED" w14:textId="11621EF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7AF2AF9" w14:textId="2D69F2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86033D8" w14:textId="068FCB92" w:rsidR="00F0400B" w:rsidRPr="006022FA" w:rsidRDefault="00860376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DB1AAC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04A3E4" w14:textId="77777777" w:rsidTr="00F0400B">
        <w:tc>
          <w:tcPr>
            <w:tcW w:w="5771" w:type="dxa"/>
            <w:gridSpan w:val="3"/>
          </w:tcPr>
          <w:p w14:paraId="3DC37137" w14:textId="36F45BF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95D733D" w14:textId="5779108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DDB12EA" w14:textId="6A432ACB" w:rsidR="00F0400B" w:rsidRPr="006022FA" w:rsidRDefault="00860376" w:rsidP="00860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54" w:type="dxa"/>
          </w:tcPr>
          <w:p w14:paraId="28715CDF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7794F08" w14:textId="77777777" w:rsidTr="006B7FE4">
        <w:tc>
          <w:tcPr>
            <w:tcW w:w="9634" w:type="dxa"/>
            <w:gridSpan w:val="6"/>
          </w:tcPr>
          <w:p w14:paraId="6F42F9E2" w14:textId="011ABC50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Bārdu dzimtas memoriālais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Rumbiņi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0BAE8B0A" w14:textId="77777777" w:rsidTr="00F0400B">
        <w:tc>
          <w:tcPr>
            <w:tcW w:w="534" w:type="dxa"/>
          </w:tcPr>
          <w:p w14:paraId="7E3010DC" w14:textId="564A07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503BB8A" w14:textId="2091D6A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4B3E5B19" w14:textId="354CB0A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2606C8B2" w14:textId="54904CB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239B03D" w14:textId="7A623E8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A2AEC0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7D8145" w14:textId="77777777" w:rsidTr="00F0400B">
        <w:tc>
          <w:tcPr>
            <w:tcW w:w="534" w:type="dxa"/>
          </w:tcPr>
          <w:p w14:paraId="1ABC612D" w14:textId="7102AA0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7E8C261" w14:textId="1B0DA66F" w:rsidR="00F0400B" w:rsidRPr="006022FA" w:rsidRDefault="00D432AE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</w:t>
            </w:r>
            <w:r w:rsidR="002504FD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glabātājs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14:paraId="4775E492" w14:textId="150E86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81F01C7" w14:textId="3EDAD45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0CE8D02" w14:textId="6D4E18E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54" w:type="dxa"/>
          </w:tcPr>
          <w:p w14:paraId="5F0442A4" w14:textId="63A5B6AD" w:rsidR="00F0400B" w:rsidRPr="006022FA" w:rsidRDefault="00B2712A" w:rsidP="008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 mēneši</w:t>
            </w:r>
          </w:p>
        </w:tc>
      </w:tr>
      <w:tr w:rsidR="006022FA" w:rsidRPr="006022FA" w14:paraId="4ED359F0" w14:textId="77777777" w:rsidTr="00F0400B">
        <w:tc>
          <w:tcPr>
            <w:tcW w:w="534" w:type="dxa"/>
          </w:tcPr>
          <w:p w14:paraId="0A0C195B" w14:textId="0E42D15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0D357C79" w14:textId="151BA2C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623" w:type="dxa"/>
          </w:tcPr>
          <w:p w14:paraId="57F4DB36" w14:textId="2010DC1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7877177" w14:textId="6C11676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</w:tcPr>
          <w:p w14:paraId="678A9BBA" w14:textId="08942CC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4B852B1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726B9" w14:textId="77777777" w:rsidTr="00F0400B">
        <w:tc>
          <w:tcPr>
            <w:tcW w:w="5771" w:type="dxa"/>
            <w:gridSpan w:val="3"/>
          </w:tcPr>
          <w:p w14:paraId="2436A7DA" w14:textId="39ECB5A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91F19C7" w14:textId="49017B4B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FD20F4A" w14:textId="6218B686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18A1737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8B540" w14:textId="77777777" w:rsidTr="006B7FE4">
        <w:tc>
          <w:tcPr>
            <w:tcW w:w="9634" w:type="dxa"/>
            <w:gridSpan w:val="6"/>
          </w:tcPr>
          <w:p w14:paraId="359437AD" w14:textId="692CE518" w:rsidR="002968E1" w:rsidRPr="006022FA" w:rsidRDefault="002968E1" w:rsidP="00931A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Ķirbižu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vides izglītības centrs</w:t>
            </w:r>
          </w:p>
        </w:tc>
      </w:tr>
      <w:tr w:rsidR="006022FA" w:rsidRPr="006022FA" w14:paraId="6D4F7460" w14:textId="77777777" w:rsidTr="002504FD">
        <w:trPr>
          <w:trHeight w:val="411"/>
        </w:trPr>
        <w:tc>
          <w:tcPr>
            <w:tcW w:w="534" w:type="dxa"/>
          </w:tcPr>
          <w:p w14:paraId="4268DF28" w14:textId="346528E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4C45EB08" w14:textId="3D1C9C9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1566228" w14:textId="7E76F6E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510BF2AB" w14:textId="72B975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A00609C" w14:textId="15AEC406" w:rsidR="00F0400B" w:rsidRPr="006022FA" w:rsidRDefault="00F0400B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</w:p>
        </w:tc>
        <w:tc>
          <w:tcPr>
            <w:tcW w:w="1454" w:type="dxa"/>
          </w:tcPr>
          <w:p w14:paraId="5B8736D5" w14:textId="1DF099C8" w:rsidR="00F0400B" w:rsidRPr="006022FA" w:rsidRDefault="00B2712A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5D4F6AF1" w14:textId="77777777" w:rsidTr="00F0400B">
        <w:tc>
          <w:tcPr>
            <w:tcW w:w="534" w:type="dxa"/>
          </w:tcPr>
          <w:p w14:paraId="3660F879" w14:textId="2228E887" w:rsidR="00B2712A" w:rsidRPr="006022FA" w:rsidRDefault="002504FD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4129021D" w14:textId="33E0006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5D42E94D" w14:textId="337BCC34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IIB</w:t>
            </w:r>
          </w:p>
        </w:tc>
        <w:tc>
          <w:tcPr>
            <w:tcW w:w="1323" w:type="dxa"/>
          </w:tcPr>
          <w:p w14:paraId="6AFD15D9" w14:textId="2F55B27F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0A3C0EBC" w14:textId="6D689F2A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968E1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4" w:type="dxa"/>
          </w:tcPr>
          <w:p w14:paraId="3D0E012A" w14:textId="4BE41E73" w:rsidR="00B2712A" w:rsidRPr="006022FA" w:rsidRDefault="00B2712A" w:rsidP="00B271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mēneši</w:t>
            </w:r>
          </w:p>
        </w:tc>
      </w:tr>
      <w:tr w:rsidR="006022FA" w:rsidRPr="006022FA" w14:paraId="0D33F531" w14:textId="77777777" w:rsidTr="00F0400B">
        <w:tc>
          <w:tcPr>
            <w:tcW w:w="5771" w:type="dxa"/>
            <w:gridSpan w:val="3"/>
          </w:tcPr>
          <w:p w14:paraId="3CE762C8" w14:textId="3883C85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EC27656" w14:textId="32A9BBE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3C556D8" w14:textId="6EADF1FA" w:rsidR="00F0400B" w:rsidRPr="006022FA" w:rsidRDefault="00B2712A" w:rsidP="00671EAF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54" w:type="dxa"/>
          </w:tcPr>
          <w:p w14:paraId="14A15B3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4A654A" w14:textId="77777777" w:rsidTr="006B7FE4">
        <w:tc>
          <w:tcPr>
            <w:tcW w:w="9634" w:type="dxa"/>
            <w:gridSpan w:val="6"/>
          </w:tcPr>
          <w:p w14:paraId="60458D4B" w14:textId="754288CC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novadpētniecības muzejs</w:t>
            </w:r>
          </w:p>
        </w:tc>
      </w:tr>
      <w:tr w:rsidR="006022FA" w:rsidRPr="006022FA" w14:paraId="2F742D90" w14:textId="77777777" w:rsidTr="00F0400B">
        <w:tc>
          <w:tcPr>
            <w:tcW w:w="534" w:type="dxa"/>
          </w:tcPr>
          <w:p w14:paraId="7E67EFC8" w14:textId="27DF1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7466D239" w14:textId="267A62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279BDD9A" w14:textId="0561DF4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533AF947" w14:textId="4FD1ECC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1913164" w14:textId="162CE43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A209800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C2F6F6" w14:textId="77777777" w:rsidTr="00F0400B">
        <w:tc>
          <w:tcPr>
            <w:tcW w:w="534" w:type="dxa"/>
          </w:tcPr>
          <w:p w14:paraId="5EF7C436" w14:textId="34B27C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22F339E" w14:textId="7C015FD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7DC12BC" w14:textId="16BF8C4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4FCEAF" w14:textId="4375AAF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60C78412" w14:textId="1879EB9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122953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0F905F7" w14:textId="77777777" w:rsidTr="00F0400B">
        <w:tc>
          <w:tcPr>
            <w:tcW w:w="5771" w:type="dxa"/>
            <w:gridSpan w:val="3"/>
          </w:tcPr>
          <w:p w14:paraId="52753BF7" w14:textId="63DC9519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39E15B4" w14:textId="2050CFCD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68A46DF" w14:textId="48B8C65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54" w:type="dxa"/>
          </w:tcPr>
          <w:p w14:paraId="31CDD8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7429B9" w14:textId="77777777" w:rsidTr="006B7FE4">
        <w:tc>
          <w:tcPr>
            <w:tcW w:w="9634" w:type="dxa"/>
            <w:gridSpan w:val="6"/>
          </w:tcPr>
          <w:p w14:paraId="75073474" w14:textId="12B37E4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Lībiešu muzejs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Pivālind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E24827B" w14:textId="77777777" w:rsidTr="00F0400B">
        <w:tc>
          <w:tcPr>
            <w:tcW w:w="534" w:type="dxa"/>
          </w:tcPr>
          <w:p w14:paraId="420A2FD4" w14:textId="3E6CD87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1BD9A438" w14:textId="3F27289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077DC7C6" w14:textId="6470626E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1F55FDD1" w14:textId="142CBEA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F6598B8" w14:textId="196DAB6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77A0C7F9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EFF1E5" w14:textId="77777777" w:rsidTr="00F0400B">
        <w:tc>
          <w:tcPr>
            <w:tcW w:w="534" w:type="dxa"/>
          </w:tcPr>
          <w:p w14:paraId="0CE956AE" w14:textId="70B83CB1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4" w:type="dxa"/>
          </w:tcPr>
          <w:p w14:paraId="6EAEFB3E" w14:textId="5A27913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49E975E7" w14:textId="3955E1B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5E1BC075" w14:textId="139B600B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C5D0CD7" w14:textId="40F6FB8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38C2597D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299BCB" w14:textId="77777777" w:rsidTr="00F0400B">
        <w:tc>
          <w:tcPr>
            <w:tcW w:w="534" w:type="dxa"/>
          </w:tcPr>
          <w:p w14:paraId="3520B039" w14:textId="66FD43B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42154137" w14:textId="1D0A5E7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473B1E6" w14:textId="2EC02E1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9502F19" w14:textId="4AC0492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257C9302" w14:textId="69B3299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37206E0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8D78BD" w14:textId="77777777" w:rsidTr="00F0400B">
        <w:tc>
          <w:tcPr>
            <w:tcW w:w="5771" w:type="dxa"/>
            <w:gridSpan w:val="3"/>
          </w:tcPr>
          <w:p w14:paraId="661FDE4E" w14:textId="62125EAC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F40AFE" w14:textId="75C6DD19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6FA03B90" w14:textId="342B9B5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54" w:type="dxa"/>
          </w:tcPr>
          <w:p w14:paraId="7119EC5C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D447EE" w14:textId="77777777" w:rsidTr="006B7FE4">
        <w:tc>
          <w:tcPr>
            <w:tcW w:w="9634" w:type="dxa"/>
            <w:gridSpan w:val="6"/>
          </w:tcPr>
          <w:p w14:paraId="3B3895B6" w14:textId="38565B56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novadpētniecības centrs</w:t>
            </w:r>
          </w:p>
        </w:tc>
      </w:tr>
      <w:tr w:rsidR="006022FA" w:rsidRPr="006022FA" w14:paraId="590F53FC" w14:textId="77777777" w:rsidTr="00F0400B">
        <w:tc>
          <w:tcPr>
            <w:tcW w:w="534" w:type="dxa"/>
          </w:tcPr>
          <w:p w14:paraId="1F50590F" w14:textId="1D1CAA2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687567FE" w14:textId="7156B36F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B23696A" w14:textId="4E5E301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022BAC2B" w14:textId="4DC26D99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890082A" w14:textId="24CDB1D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95E216" w14:textId="324841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D41B7" w14:textId="77777777" w:rsidTr="00F0400B">
        <w:tc>
          <w:tcPr>
            <w:tcW w:w="5771" w:type="dxa"/>
            <w:gridSpan w:val="3"/>
          </w:tcPr>
          <w:p w14:paraId="1F9A2851" w14:textId="5BA371CD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10AD3C4" w14:textId="2851B5F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7809615F" w14:textId="6078B02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1AE97153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392630" w14:textId="77777777" w:rsidTr="006B7FE4">
        <w:tc>
          <w:tcPr>
            <w:tcW w:w="9634" w:type="dxa"/>
            <w:gridSpan w:val="6"/>
          </w:tcPr>
          <w:p w14:paraId="6BFC042D" w14:textId="676AB987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muzejs (ar struktūrvienību: Ainažu ugunsdzēsības muzejs)</w:t>
            </w:r>
          </w:p>
        </w:tc>
      </w:tr>
      <w:tr w:rsidR="006022FA" w:rsidRPr="006022FA" w14:paraId="6475A573" w14:textId="77777777" w:rsidTr="00F0400B">
        <w:tc>
          <w:tcPr>
            <w:tcW w:w="534" w:type="dxa"/>
          </w:tcPr>
          <w:p w14:paraId="0A46F891" w14:textId="6FB8D47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4" w:type="dxa"/>
          </w:tcPr>
          <w:p w14:paraId="5FBA7AC3" w14:textId="61DADB1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10046B80" w14:textId="2B5CE5D8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IV</w:t>
            </w:r>
          </w:p>
        </w:tc>
        <w:tc>
          <w:tcPr>
            <w:tcW w:w="1323" w:type="dxa"/>
          </w:tcPr>
          <w:p w14:paraId="68242B97" w14:textId="36F3750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149CCD1E" w14:textId="65FAF8B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E75B38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F130C4" w14:textId="77777777" w:rsidTr="00F0400B">
        <w:tc>
          <w:tcPr>
            <w:tcW w:w="534" w:type="dxa"/>
          </w:tcPr>
          <w:p w14:paraId="09418EE5" w14:textId="20BABBF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14" w:type="dxa"/>
          </w:tcPr>
          <w:p w14:paraId="33139D97" w14:textId="3110D83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 (Ainaži)</w:t>
            </w:r>
          </w:p>
        </w:tc>
        <w:tc>
          <w:tcPr>
            <w:tcW w:w="1623" w:type="dxa"/>
          </w:tcPr>
          <w:p w14:paraId="12917EC1" w14:textId="47CB1DD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  <w:r w:rsidR="006523D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4CFD1D47" w14:textId="42694674" w:rsidR="00F0400B" w:rsidRPr="006022FA" w:rsidRDefault="006523DD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2B85DDE" w14:textId="4EA93904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5F610DA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3DD" w:rsidRPr="006022FA" w14:paraId="4F1DE131" w14:textId="77777777" w:rsidTr="00A86F2E">
        <w:tc>
          <w:tcPr>
            <w:tcW w:w="963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AC75" w14:textId="5D8B65BE" w:rsidR="006523DD" w:rsidRPr="006022FA" w:rsidRDefault="006523DD" w:rsidP="006523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63333BFB" w14:textId="77777777" w:rsidTr="00F0400B">
        <w:tc>
          <w:tcPr>
            <w:tcW w:w="534" w:type="dxa"/>
          </w:tcPr>
          <w:p w14:paraId="356C3124" w14:textId="36C975C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4" w:type="dxa"/>
          </w:tcPr>
          <w:p w14:paraId="12A5F298" w14:textId="4DEC9966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623" w:type="dxa"/>
          </w:tcPr>
          <w:p w14:paraId="035873C2" w14:textId="176016ED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63DEC0D5" w14:textId="2B52BD9B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735D9857" w14:textId="255909EE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68AA2AA7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A317C" w14:textId="77777777" w:rsidTr="00F0400B">
        <w:tc>
          <w:tcPr>
            <w:tcW w:w="534" w:type="dxa"/>
          </w:tcPr>
          <w:p w14:paraId="09BDF979" w14:textId="69B92478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4" w:type="dxa"/>
          </w:tcPr>
          <w:p w14:paraId="58183D78" w14:textId="79AE425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Krājuma glabātājs (Ainaži)</w:t>
            </w:r>
          </w:p>
        </w:tc>
        <w:tc>
          <w:tcPr>
            <w:tcW w:w="1623" w:type="dxa"/>
          </w:tcPr>
          <w:p w14:paraId="34FB0C5F" w14:textId="59D06AF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20.5., II</w:t>
            </w:r>
          </w:p>
        </w:tc>
        <w:tc>
          <w:tcPr>
            <w:tcW w:w="1323" w:type="dxa"/>
          </w:tcPr>
          <w:p w14:paraId="3EBCB5B0" w14:textId="2040A579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1E1661F2" w14:textId="73988F41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5BB834B0" w14:textId="77777777" w:rsidR="00F0400B" w:rsidRPr="006022FA" w:rsidRDefault="00F0400B" w:rsidP="00727F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2A1DC4" w14:textId="77777777" w:rsidTr="00F0400B">
        <w:tc>
          <w:tcPr>
            <w:tcW w:w="534" w:type="dxa"/>
          </w:tcPr>
          <w:p w14:paraId="264B864B" w14:textId="7EB8F81D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4" w:type="dxa"/>
          </w:tcPr>
          <w:p w14:paraId="3A6BC533" w14:textId="241C6B85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Zāles uzraugs</w:t>
            </w:r>
          </w:p>
        </w:tc>
        <w:tc>
          <w:tcPr>
            <w:tcW w:w="1623" w:type="dxa"/>
          </w:tcPr>
          <w:p w14:paraId="5378FE78" w14:textId="2BA3898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IIB</w:t>
            </w:r>
          </w:p>
        </w:tc>
        <w:tc>
          <w:tcPr>
            <w:tcW w:w="1323" w:type="dxa"/>
          </w:tcPr>
          <w:p w14:paraId="675590DD" w14:textId="6B18D55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6" w:type="dxa"/>
          </w:tcPr>
          <w:p w14:paraId="63C727F2" w14:textId="6892EB30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54" w:type="dxa"/>
          </w:tcPr>
          <w:p w14:paraId="6A544D6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FA1B39" w14:textId="77777777" w:rsidTr="00F0400B">
        <w:tc>
          <w:tcPr>
            <w:tcW w:w="534" w:type="dxa"/>
          </w:tcPr>
          <w:p w14:paraId="0AEFD723" w14:textId="19137FA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4" w:type="dxa"/>
          </w:tcPr>
          <w:p w14:paraId="2E1CFEE1" w14:textId="013919C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(Salacgrīva, Ainaži)</w:t>
            </w:r>
          </w:p>
        </w:tc>
        <w:tc>
          <w:tcPr>
            <w:tcW w:w="1623" w:type="dxa"/>
          </w:tcPr>
          <w:p w14:paraId="296ADB2D" w14:textId="3BDEC732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FB6F51" w14:textId="32BD6843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</w:tcPr>
          <w:p w14:paraId="0367143C" w14:textId="58A354DC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14:paraId="247FEED5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6AD50030" w14:textId="77777777" w:rsidTr="00F0400B">
        <w:tc>
          <w:tcPr>
            <w:tcW w:w="5771" w:type="dxa"/>
            <w:gridSpan w:val="3"/>
          </w:tcPr>
          <w:p w14:paraId="342297B8" w14:textId="73F47FBE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4C3E6B2" w14:textId="05D58E11" w:rsidR="00F0400B" w:rsidRPr="006022FA" w:rsidRDefault="002968E1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E2335ED" w14:textId="24EA1F6A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454" w:type="dxa"/>
          </w:tcPr>
          <w:p w14:paraId="17D894E6" w14:textId="77777777" w:rsidR="00F0400B" w:rsidRPr="006022FA" w:rsidRDefault="00F0400B" w:rsidP="00671E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526945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9D717B" w14:textId="116BE1BA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5.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451747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291C5FAB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408EDD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42ADDBA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5DC4F02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5FCFDBA9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2BF67A5" w14:textId="77777777" w:rsidR="006022FA" w:rsidRDefault="006022FA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5734A7" w14:textId="77777777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5A8BA749" w14:textId="229D7D75" w:rsidR="007B5B9F" w:rsidRPr="006022FA" w:rsidRDefault="007B5B9F" w:rsidP="007B5B9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A9D7356" w14:textId="7634E0BA" w:rsidR="007B5B9F" w:rsidRPr="006022FA" w:rsidRDefault="007B5B9F" w:rsidP="007B5B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PIRMSSKOLAS IZGLĪTĪBAS IESTĀDES</w:t>
      </w:r>
    </w:p>
    <w:tbl>
      <w:tblPr>
        <w:tblStyle w:val="Reatabula"/>
        <w:tblW w:w="9707" w:type="dxa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271"/>
        <w:gridCol w:w="1466"/>
      </w:tblGrid>
      <w:tr w:rsidR="006022FA" w:rsidRPr="006022FA" w14:paraId="3F6AF507" w14:textId="77777777" w:rsidTr="000670F3">
        <w:trPr>
          <w:tblHeader/>
        </w:trPr>
        <w:tc>
          <w:tcPr>
            <w:tcW w:w="535" w:type="dxa"/>
          </w:tcPr>
          <w:p w14:paraId="455E7F96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5551730F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30B7F0EC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1BA26BD9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84A641D" w14:textId="416ABBDB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271" w:type="dxa"/>
          </w:tcPr>
          <w:p w14:paraId="41101CB4" w14:textId="01E5CF32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6" w:type="dxa"/>
          </w:tcPr>
          <w:p w14:paraId="2229FA10" w14:textId="77777777" w:rsidR="00F0400B" w:rsidRPr="006022FA" w:rsidRDefault="00F0400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363ABC44" w14:textId="77777777" w:rsidTr="006B7FE4">
        <w:tc>
          <w:tcPr>
            <w:tcW w:w="9707" w:type="dxa"/>
            <w:gridSpan w:val="6"/>
          </w:tcPr>
          <w:p w14:paraId="6D281857" w14:textId="08EF9A29" w:rsidR="002968E1" w:rsidRPr="006022FA" w:rsidRDefault="002968E1" w:rsidP="00727FA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1.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Buratīno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27005234" w14:textId="77777777" w:rsidTr="00F0400B">
        <w:tc>
          <w:tcPr>
            <w:tcW w:w="535" w:type="dxa"/>
          </w:tcPr>
          <w:p w14:paraId="0926EA19" w14:textId="1C14DA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4EF7DDA" w14:textId="0B514A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2BBD395" w14:textId="377F9A6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0A198D71" w14:textId="75F682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AB0EE98" w14:textId="0DC999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0BE138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9775CC" w14:textId="77777777" w:rsidTr="00F0400B">
        <w:tc>
          <w:tcPr>
            <w:tcW w:w="535" w:type="dxa"/>
          </w:tcPr>
          <w:p w14:paraId="38B67BD8" w14:textId="6718AA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BB9F0F9" w14:textId="1BE8A9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5E62B0" w14:textId="58C3528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5B612176" w14:textId="0CFB2C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3AFCD8CC" w14:textId="1153EA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1115E24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2F42EF" w14:textId="77777777" w:rsidTr="00F0400B">
        <w:tc>
          <w:tcPr>
            <w:tcW w:w="535" w:type="dxa"/>
          </w:tcPr>
          <w:p w14:paraId="058152D1" w14:textId="384843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D52BC5F" w14:textId="2E7353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A1154EF" w14:textId="5842E88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21A9667" w14:textId="1AD967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5F45F85" w14:textId="384D8C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0B012D3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50350F" w14:textId="77777777" w:rsidTr="00F0400B">
        <w:tc>
          <w:tcPr>
            <w:tcW w:w="535" w:type="dxa"/>
          </w:tcPr>
          <w:p w14:paraId="45B0B454" w14:textId="474F6ED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702C898" w14:textId="6ECFF0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0D62D09" w14:textId="04C7BC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30E62FE" w14:textId="2172CD7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38A867E" w14:textId="2108A0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466" w:type="dxa"/>
          </w:tcPr>
          <w:p w14:paraId="1456498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8930EA6" w14:textId="77777777" w:rsidTr="00F0400B">
        <w:tc>
          <w:tcPr>
            <w:tcW w:w="535" w:type="dxa"/>
          </w:tcPr>
          <w:p w14:paraId="648C5533" w14:textId="4D5BD11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6AD7D7C" w14:textId="222627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8B3F6D4" w14:textId="754E8E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E7DF7E0" w14:textId="4C407C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2B111BBA" w14:textId="39F887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4A617A0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5FA997" w14:textId="77777777" w:rsidTr="00F0400B">
        <w:tc>
          <w:tcPr>
            <w:tcW w:w="535" w:type="dxa"/>
          </w:tcPr>
          <w:p w14:paraId="65D0797F" w14:textId="56717F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9D1F8D9" w14:textId="513802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444C09" w14:textId="61B5C39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00C0D21B" w14:textId="60FFF3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225DFBD" w14:textId="119AF5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6" w:type="dxa"/>
          </w:tcPr>
          <w:p w14:paraId="32055A2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7431CB" w14:textId="77777777" w:rsidTr="00F0400B">
        <w:tc>
          <w:tcPr>
            <w:tcW w:w="535" w:type="dxa"/>
          </w:tcPr>
          <w:p w14:paraId="7085D5B3" w14:textId="5B2BABE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596423D2" w14:textId="65DE1B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1BF096D" w14:textId="608AFEE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BC5E46" w14:textId="563ABAF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8D98825" w14:textId="00490E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C48BC7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4C1F8" w14:textId="77777777" w:rsidTr="00F0400B">
        <w:tc>
          <w:tcPr>
            <w:tcW w:w="535" w:type="dxa"/>
          </w:tcPr>
          <w:p w14:paraId="4E006179" w14:textId="356F1E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7FA83AD1" w14:textId="1CA626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73E55849" w14:textId="4F61AF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F51380C" w14:textId="2622E46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078EC2B" w14:textId="0E7952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7A090D0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0815FA" w14:textId="77777777" w:rsidTr="00F0400B">
        <w:tc>
          <w:tcPr>
            <w:tcW w:w="5647" w:type="dxa"/>
            <w:gridSpan w:val="3"/>
          </w:tcPr>
          <w:p w14:paraId="480134DC" w14:textId="0020CE72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61399D" w14:textId="059C8F3C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7155B72F" w14:textId="49DFFFB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466" w:type="dxa"/>
          </w:tcPr>
          <w:p w14:paraId="0061690F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FCE9F" w14:textId="77777777" w:rsidTr="006B7FE4">
        <w:tc>
          <w:tcPr>
            <w:tcW w:w="9707" w:type="dxa"/>
            <w:gridSpan w:val="6"/>
          </w:tcPr>
          <w:p w14:paraId="68ECCBB5" w14:textId="79EC0FBA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 pilsētas 2.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Kāpēcītis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65206FF4" w14:textId="77777777" w:rsidTr="00F0400B">
        <w:tc>
          <w:tcPr>
            <w:tcW w:w="535" w:type="dxa"/>
          </w:tcPr>
          <w:p w14:paraId="0D0729D5" w14:textId="030157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6DC9709" w14:textId="3B963F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79B1920" w14:textId="4551956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220EF86D" w14:textId="23A215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41FA6D5" w14:textId="3BEA2E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D501AC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90D831" w14:textId="77777777" w:rsidTr="00F0400B">
        <w:tc>
          <w:tcPr>
            <w:tcW w:w="535" w:type="dxa"/>
          </w:tcPr>
          <w:p w14:paraId="43B37BBC" w14:textId="6579B88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79EB895" w14:textId="76939C1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F1C0B6F" w14:textId="53454AC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18C1B0F2" w14:textId="1C2DD1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</w:tcPr>
          <w:p w14:paraId="71EFA352" w14:textId="335D2E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115986B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0CBFFB" w14:textId="77777777" w:rsidTr="00F0400B">
        <w:tc>
          <w:tcPr>
            <w:tcW w:w="535" w:type="dxa"/>
          </w:tcPr>
          <w:p w14:paraId="0D8BD9D3" w14:textId="09A8FD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9301CA3" w14:textId="46CCC6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55C780C4" w14:textId="24529CB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0A98C76" w14:textId="24CCB0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1A3BA17" w14:textId="59ADEE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6126EAD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D1193" w14:textId="77777777" w:rsidTr="00F0400B">
        <w:tc>
          <w:tcPr>
            <w:tcW w:w="535" w:type="dxa"/>
          </w:tcPr>
          <w:p w14:paraId="3CCE5A4D" w14:textId="331E25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6B0254" w14:textId="71087A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B453FDC" w14:textId="105406C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1AAF443A" w14:textId="5BABDEA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3AAFB19D" w14:textId="037E2DC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013DB3F3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C3DA31" w14:textId="77777777" w:rsidTr="00F0400B">
        <w:tc>
          <w:tcPr>
            <w:tcW w:w="535" w:type="dxa"/>
          </w:tcPr>
          <w:p w14:paraId="369A3E46" w14:textId="269357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5653C24B" w14:textId="7072D4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51A04B" w14:textId="4BFBA9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3B904AB" w14:textId="6B8A21E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47F5069" w14:textId="50D919A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33CACF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F114BC" w14:textId="77777777" w:rsidTr="00F0400B">
        <w:tc>
          <w:tcPr>
            <w:tcW w:w="535" w:type="dxa"/>
          </w:tcPr>
          <w:p w14:paraId="7722CE16" w14:textId="7DA036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D49135D" w14:textId="0BAFD9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7788384" w14:textId="012B9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F7EFAD9" w14:textId="2D43AE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55A49A6" w14:textId="5BF4F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23C8585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E891C2" w14:textId="77777777" w:rsidTr="00F0400B">
        <w:tc>
          <w:tcPr>
            <w:tcW w:w="535" w:type="dxa"/>
          </w:tcPr>
          <w:p w14:paraId="4D814789" w14:textId="064EF0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73A220C4" w14:textId="0513A2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DD002C7" w14:textId="7F495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080616" w14:textId="1891042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200764A3" w14:textId="256A31D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466" w:type="dxa"/>
          </w:tcPr>
          <w:p w14:paraId="56AC7A9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4C970E" w14:textId="77777777" w:rsidTr="00F0400B">
        <w:tc>
          <w:tcPr>
            <w:tcW w:w="535" w:type="dxa"/>
          </w:tcPr>
          <w:p w14:paraId="741F2CEF" w14:textId="1D7A91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B0BCE99" w14:textId="4BFD6F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01B480" w14:textId="694DE3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9CF9247" w14:textId="0E5A30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F766226" w14:textId="2CDE5E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3BA028D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30027B" w14:textId="77777777" w:rsidTr="00F0400B">
        <w:tc>
          <w:tcPr>
            <w:tcW w:w="5647" w:type="dxa"/>
            <w:gridSpan w:val="3"/>
          </w:tcPr>
          <w:p w14:paraId="63193E20" w14:textId="621F7EF6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1FBECA2" w14:textId="6D568EB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5A712E16" w14:textId="5B2B94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466" w:type="dxa"/>
          </w:tcPr>
          <w:p w14:paraId="4301E16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58DFDA" w14:textId="77777777" w:rsidTr="006B7FE4">
        <w:tc>
          <w:tcPr>
            <w:tcW w:w="9707" w:type="dxa"/>
            <w:gridSpan w:val="6"/>
          </w:tcPr>
          <w:p w14:paraId="7278E0E7" w14:textId="28B1DBB8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pilsētas 3. pirmsskolas izglītības iestāde “Spārīte”</w:t>
            </w:r>
          </w:p>
        </w:tc>
      </w:tr>
      <w:tr w:rsidR="006022FA" w:rsidRPr="006022FA" w14:paraId="55266686" w14:textId="77777777" w:rsidTr="00F0400B">
        <w:tc>
          <w:tcPr>
            <w:tcW w:w="535" w:type="dxa"/>
          </w:tcPr>
          <w:p w14:paraId="27E1D32C" w14:textId="0227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D6F0233" w14:textId="4E6A9AB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46B40F61" w14:textId="692912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1D13C06C" w14:textId="350A40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4BEE691" w14:textId="1CE5204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6" w:type="dxa"/>
          </w:tcPr>
          <w:p w14:paraId="2A9FF27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037D12" w14:textId="77777777" w:rsidTr="00F0400B">
        <w:tc>
          <w:tcPr>
            <w:tcW w:w="535" w:type="dxa"/>
          </w:tcPr>
          <w:p w14:paraId="051ACDAF" w14:textId="469E71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7051782E" w14:textId="41410B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7C731A" w14:textId="11C349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C33DB15" w14:textId="654AFF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41585F9F" w14:textId="19C9C2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65932E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A581DD" w14:textId="77777777" w:rsidTr="00F0400B">
        <w:tc>
          <w:tcPr>
            <w:tcW w:w="535" w:type="dxa"/>
          </w:tcPr>
          <w:p w14:paraId="4AF5E9DD" w14:textId="4787AC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71998DA" w14:textId="7477D30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C09CDAC" w14:textId="173CD8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5561EEC" w14:textId="09318B4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F23F73A" w14:textId="1C68A3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51D071A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C7FE66" w14:textId="77777777" w:rsidTr="00F0400B">
        <w:tc>
          <w:tcPr>
            <w:tcW w:w="535" w:type="dxa"/>
          </w:tcPr>
          <w:p w14:paraId="43EC1C02" w14:textId="3AE85D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FB5650" w14:textId="6197CE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6C2B0FE1" w14:textId="143DD6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3F31CD12" w14:textId="4CB946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B0D1C41" w14:textId="03ED3C5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5101C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627059" w14:textId="77777777" w:rsidTr="00F0400B">
        <w:tc>
          <w:tcPr>
            <w:tcW w:w="535" w:type="dxa"/>
          </w:tcPr>
          <w:p w14:paraId="6518C283" w14:textId="7F543B2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1EAFC07" w14:textId="593B191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ED34341" w14:textId="4ECE9CA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243E98" w14:textId="7AD5C4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9C7DC9E" w14:textId="74950D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466" w:type="dxa"/>
          </w:tcPr>
          <w:p w14:paraId="03679F9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773E97" w14:textId="77777777" w:rsidTr="00F0400B">
        <w:tc>
          <w:tcPr>
            <w:tcW w:w="535" w:type="dxa"/>
          </w:tcPr>
          <w:p w14:paraId="3E593A8A" w14:textId="5D6EB9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0278D77" w14:textId="49158D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6AACBB" w14:textId="545BE3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F44340" w14:textId="75EEC42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7F7132A3" w14:textId="2A81FD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4B081F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6FA4D4" w14:textId="77777777" w:rsidTr="00F0400B">
        <w:tc>
          <w:tcPr>
            <w:tcW w:w="535" w:type="dxa"/>
          </w:tcPr>
          <w:p w14:paraId="7780C143" w14:textId="7BBD74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21832A51" w14:textId="31C454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FFB2C62" w14:textId="6425366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8A46760" w14:textId="63E7F2E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1E285F8" w14:textId="50C4CAC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0A3A30D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2AB3" w14:textId="77777777" w:rsidTr="00F0400B">
        <w:tc>
          <w:tcPr>
            <w:tcW w:w="535" w:type="dxa"/>
          </w:tcPr>
          <w:p w14:paraId="4BA03281" w14:textId="2E3E359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5BBE6A29" w14:textId="5DE5BE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32FB84EE" w14:textId="02A466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C07635A" w14:textId="545E16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62776B9" w14:textId="461E85F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66" w:type="dxa"/>
          </w:tcPr>
          <w:p w14:paraId="630296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4D879EB" w14:textId="77777777" w:rsidTr="00F0400B">
        <w:tc>
          <w:tcPr>
            <w:tcW w:w="5647" w:type="dxa"/>
            <w:gridSpan w:val="3"/>
          </w:tcPr>
          <w:p w14:paraId="1CFD3EDD" w14:textId="18810385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B7D7EEE" w14:textId="2870BF6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A615EA8" w14:textId="627B33C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6" w:type="dxa"/>
          </w:tcPr>
          <w:p w14:paraId="4479199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A082B" w14:textId="77777777" w:rsidTr="006B7FE4">
        <w:tc>
          <w:tcPr>
            <w:tcW w:w="9707" w:type="dxa"/>
            <w:gridSpan w:val="6"/>
          </w:tcPr>
          <w:p w14:paraId="36D5A079" w14:textId="087B480E" w:rsidR="002968E1" w:rsidRPr="006022FA" w:rsidRDefault="002968E1" w:rsidP="00081A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Ozolaines pirmsskolas izglītības iestāde</w:t>
            </w:r>
          </w:p>
        </w:tc>
      </w:tr>
      <w:tr w:rsidR="006022FA" w:rsidRPr="006022FA" w14:paraId="4A850B43" w14:textId="77777777" w:rsidTr="00F0400B">
        <w:tc>
          <w:tcPr>
            <w:tcW w:w="535" w:type="dxa"/>
          </w:tcPr>
          <w:p w14:paraId="737BFFA3" w14:textId="4BA7BC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70B071F" w14:textId="7ECDE8B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D1D3AA7" w14:textId="6F3DC9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49277119" w14:textId="3887A38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65600563" w14:textId="08AF539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2FBB966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59F137" w14:textId="77777777" w:rsidTr="00F0400B">
        <w:tc>
          <w:tcPr>
            <w:tcW w:w="535" w:type="dxa"/>
          </w:tcPr>
          <w:p w14:paraId="26458D5E" w14:textId="7CEF104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489" w:type="dxa"/>
          </w:tcPr>
          <w:p w14:paraId="554D1E6C" w14:textId="4B2F699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94F5D2" w14:textId="191F09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1B0DCFD" w14:textId="4698966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0FA731F0" w14:textId="092A95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1C3383F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F2FF43" w14:textId="77777777" w:rsidTr="00F0400B">
        <w:tc>
          <w:tcPr>
            <w:tcW w:w="535" w:type="dxa"/>
          </w:tcPr>
          <w:p w14:paraId="645C2537" w14:textId="7A50C39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E0C9EC6" w14:textId="79F757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533EC13" w14:textId="6F00A6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4E459C66" w14:textId="66CEE8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3F435B9" w14:textId="391AA5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66" w:type="dxa"/>
          </w:tcPr>
          <w:p w14:paraId="3ABDC3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1D8D7F2" w14:textId="77777777" w:rsidTr="00F0400B">
        <w:tc>
          <w:tcPr>
            <w:tcW w:w="535" w:type="dxa"/>
          </w:tcPr>
          <w:p w14:paraId="024EBFB3" w14:textId="076B86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21CDEA4" w14:textId="720995D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895FE4A" w14:textId="06FD1B9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DD11E2A" w14:textId="2AA72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3D493D04" w14:textId="5F8DCBD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466" w:type="dxa"/>
          </w:tcPr>
          <w:p w14:paraId="3DB69E04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6723B" w14:textId="77777777" w:rsidTr="00F0400B">
        <w:tc>
          <w:tcPr>
            <w:tcW w:w="535" w:type="dxa"/>
          </w:tcPr>
          <w:p w14:paraId="2CB72A17" w14:textId="43020AE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09D67792" w14:textId="005140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3B5CCE5" w14:textId="3717EC5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91B55C3" w14:textId="69BB7BE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0823126" w14:textId="3A7F1A2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6" w:type="dxa"/>
          </w:tcPr>
          <w:p w14:paraId="4DA4755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1C25CA" w14:textId="77777777" w:rsidTr="00F0400B">
        <w:tc>
          <w:tcPr>
            <w:tcW w:w="535" w:type="dxa"/>
          </w:tcPr>
          <w:p w14:paraId="50CE1081" w14:textId="4069B8A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0C5C0334" w14:textId="4C99F7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F3894E" w14:textId="41656FD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3D9F3D9" w14:textId="588D98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59E73DA4" w14:textId="68B5DC8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466" w:type="dxa"/>
          </w:tcPr>
          <w:p w14:paraId="1734A149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6390D9" w14:textId="77777777" w:rsidTr="00F0400B">
        <w:tc>
          <w:tcPr>
            <w:tcW w:w="535" w:type="dxa"/>
          </w:tcPr>
          <w:p w14:paraId="36C1E298" w14:textId="32DEC6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471EB151" w14:textId="475EEA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F8550EE" w14:textId="02117F7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0D681F59" w14:textId="4B202DD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87EB8DE" w14:textId="7B6C86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086E09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AE5AA8" w14:textId="77777777" w:rsidTr="00F0400B">
        <w:tc>
          <w:tcPr>
            <w:tcW w:w="535" w:type="dxa"/>
          </w:tcPr>
          <w:p w14:paraId="42D624C3" w14:textId="277F524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2C4D27E1" w14:textId="0FD4504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26FFB0D1" w14:textId="5B907A0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579A72DF" w14:textId="2C8B1B3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3A2EFFBE" w14:textId="6E874CC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815F03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BD60A2" w14:textId="77777777" w:rsidTr="00F0400B">
        <w:tc>
          <w:tcPr>
            <w:tcW w:w="535" w:type="dxa"/>
          </w:tcPr>
          <w:p w14:paraId="5FE94EFB" w14:textId="5A84CA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89" w:type="dxa"/>
          </w:tcPr>
          <w:p w14:paraId="1487DF4F" w14:textId="18DF25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3B8E914C" w14:textId="50A6EA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5763363" w14:textId="6FA0213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6768E1E8" w14:textId="5B35AE8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DAF5E3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AA6CB0" w14:textId="77777777" w:rsidTr="00F0400B">
        <w:tc>
          <w:tcPr>
            <w:tcW w:w="535" w:type="dxa"/>
          </w:tcPr>
          <w:p w14:paraId="10A5BAA3" w14:textId="3357C1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89" w:type="dxa"/>
          </w:tcPr>
          <w:p w14:paraId="40F5BAB5" w14:textId="0509930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E089423" w14:textId="7FB888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50B50C" w14:textId="6D26133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A27C926" w14:textId="129E20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035C86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C17DB4" w14:textId="77777777" w:rsidTr="00F0400B">
        <w:tc>
          <w:tcPr>
            <w:tcW w:w="5647" w:type="dxa"/>
            <w:gridSpan w:val="3"/>
          </w:tcPr>
          <w:p w14:paraId="595C0E1E" w14:textId="4CB5E37A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B09E133" w14:textId="78E4927D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B968A89" w14:textId="4E3E67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8,65</w:t>
            </w:r>
          </w:p>
        </w:tc>
        <w:tc>
          <w:tcPr>
            <w:tcW w:w="1466" w:type="dxa"/>
          </w:tcPr>
          <w:p w14:paraId="194D8A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7EE306" w14:textId="77777777" w:rsidTr="006B7FE4">
        <w:tc>
          <w:tcPr>
            <w:tcW w:w="9707" w:type="dxa"/>
            <w:gridSpan w:val="6"/>
          </w:tcPr>
          <w:p w14:paraId="4876B808" w14:textId="55113AEA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Skultes pirmsskolas izglītības iestāde “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Aģupīte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</w:tc>
      </w:tr>
      <w:tr w:rsidR="006022FA" w:rsidRPr="006022FA" w14:paraId="100D2E84" w14:textId="77777777" w:rsidTr="00F0400B">
        <w:tc>
          <w:tcPr>
            <w:tcW w:w="535" w:type="dxa"/>
          </w:tcPr>
          <w:p w14:paraId="46473EEB" w14:textId="48AF9A2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364595F0" w14:textId="705447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95E67D" w14:textId="1A04138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94F338" w14:textId="68BC0AA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FB81C21" w14:textId="64AC145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6" w:type="dxa"/>
          </w:tcPr>
          <w:p w14:paraId="351C0C3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9D1976" w14:textId="77777777" w:rsidTr="00F0400B">
        <w:tc>
          <w:tcPr>
            <w:tcW w:w="535" w:type="dxa"/>
          </w:tcPr>
          <w:p w14:paraId="701D2CC3" w14:textId="13BA33C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A4B2AA1" w14:textId="6AA349C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0AF2AA5" w14:textId="6676B04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B676197" w14:textId="10F1BB9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B03D2B5" w14:textId="45438C3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66" w:type="dxa"/>
          </w:tcPr>
          <w:p w14:paraId="5CB750A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6A7574" w14:textId="77777777" w:rsidTr="00F0400B">
        <w:tc>
          <w:tcPr>
            <w:tcW w:w="535" w:type="dxa"/>
          </w:tcPr>
          <w:p w14:paraId="5D656185" w14:textId="6961DA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155B2647" w14:textId="030EF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4D8280A" w14:textId="725485B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04E0095" w14:textId="24B6E4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5384F4F4" w14:textId="5817B37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EB60F0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A28C26E" w14:textId="77777777" w:rsidTr="00F0400B">
        <w:tc>
          <w:tcPr>
            <w:tcW w:w="535" w:type="dxa"/>
          </w:tcPr>
          <w:p w14:paraId="305EBD82" w14:textId="69FD90A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3D98FFDD" w14:textId="0F6378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19CA0BF" w14:textId="646A2C1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1D2B56B9" w14:textId="17632FA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60CF8299" w14:textId="6B7907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13D1FEC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185AD7" w14:textId="77777777" w:rsidTr="00F0400B">
        <w:tc>
          <w:tcPr>
            <w:tcW w:w="535" w:type="dxa"/>
          </w:tcPr>
          <w:p w14:paraId="7C6A3C46" w14:textId="3FA234C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129734A8" w14:textId="330D22E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DCBC1CF" w14:textId="5829A0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CD51A09" w14:textId="532712A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CD7058E" w14:textId="22AAC85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7FFCECE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9A88AC" w14:textId="77777777" w:rsidTr="00F0400B">
        <w:tc>
          <w:tcPr>
            <w:tcW w:w="535" w:type="dxa"/>
          </w:tcPr>
          <w:p w14:paraId="3AF49319" w14:textId="4CCE6F6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53BC03E4" w14:textId="3BE3B09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EE2B8D" w14:textId="27B6EA2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55245950" w14:textId="1D0338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209A560" w14:textId="66548FF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071A361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D7D099" w14:textId="77777777" w:rsidTr="00F0400B">
        <w:tc>
          <w:tcPr>
            <w:tcW w:w="535" w:type="dxa"/>
          </w:tcPr>
          <w:p w14:paraId="02F1E7EA" w14:textId="2695CC5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155AAB11" w14:textId="21BE9F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261615A" w14:textId="2F4270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3AD5FBF8" w14:textId="1F8866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7CE090AF" w14:textId="6E8336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4E1B855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B7241A" w14:textId="77777777" w:rsidTr="00F0400B">
        <w:tc>
          <w:tcPr>
            <w:tcW w:w="535" w:type="dxa"/>
          </w:tcPr>
          <w:p w14:paraId="2796F4D6" w14:textId="5BCC14D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53B7E45" w14:textId="02DA005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66816AD" w14:textId="22CF9DE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7616C0D" w14:textId="4EC05CA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523ABD1E" w14:textId="3E3020A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327612A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0148EF" w14:textId="77777777" w:rsidTr="00F0400B">
        <w:tc>
          <w:tcPr>
            <w:tcW w:w="5647" w:type="dxa"/>
            <w:gridSpan w:val="3"/>
          </w:tcPr>
          <w:p w14:paraId="53E2A072" w14:textId="0636BEE8" w:rsidR="00F0400B" w:rsidRPr="006022FA" w:rsidRDefault="00F0400B" w:rsidP="003171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F2980CB" w14:textId="7D467343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383224B0" w14:textId="4F7B103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8,45</w:t>
            </w:r>
          </w:p>
        </w:tc>
        <w:tc>
          <w:tcPr>
            <w:tcW w:w="1466" w:type="dxa"/>
          </w:tcPr>
          <w:p w14:paraId="76B6344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A40A7E" w14:textId="77777777" w:rsidTr="006B7FE4">
        <w:tc>
          <w:tcPr>
            <w:tcW w:w="9707" w:type="dxa"/>
            <w:gridSpan w:val="6"/>
          </w:tcPr>
          <w:p w14:paraId="6157E975" w14:textId="363EC6C9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pirmsskolas izglītības iestāde “Vilnītis”</w:t>
            </w:r>
          </w:p>
        </w:tc>
      </w:tr>
      <w:tr w:rsidR="006022FA" w:rsidRPr="006022FA" w14:paraId="74BDBCB9" w14:textId="77777777" w:rsidTr="00F0400B">
        <w:tc>
          <w:tcPr>
            <w:tcW w:w="535" w:type="dxa"/>
          </w:tcPr>
          <w:p w14:paraId="6EF288EA" w14:textId="3F487F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97B7862" w14:textId="3010720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40C63FB6" w14:textId="2F89657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72B4AC7" w14:textId="44AEB77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1087097A" w14:textId="024E0BE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1,25</w:t>
            </w:r>
          </w:p>
        </w:tc>
        <w:tc>
          <w:tcPr>
            <w:tcW w:w="1466" w:type="dxa"/>
          </w:tcPr>
          <w:p w14:paraId="2783576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7026FB" w14:textId="77777777" w:rsidTr="00F0400B">
        <w:tc>
          <w:tcPr>
            <w:tcW w:w="535" w:type="dxa"/>
          </w:tcPr>
          <w:p w14:paraId="529B08B1" w14:textId="5B3D2FB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0A95C39" w14:textId="4DCB517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C43BC18" w14:textId="4505E9F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EB4E5F" w14:textId="7DC18A2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6D939FD6" w14:textId="22E06E1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466" w:type="dxa"/>
          </w:tcPr>
          <w:p w14:paraId="5367BAA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209413" w14:textId="77777777" w:rsidTr="00F0400B">
        <w:tc>
          <w:tcPr>
            <w:tcW w:w="535" w:type="dxa"/>
          </w:tcPr>
          <w:p w14:paraId="0BC357F8" w14:textId="555C5DF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01274BF" w14:textId="39B574F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F15B14F" w14:textId="63636C6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5EB306A9" w14:textId="2FAB6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3E3FE915" w14:textId="5C2A52B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4DDAC1D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0D3462" w14:textId="77777777" w:rsidTr="00F0400B">
        <w:tc>
          <w:tcPr>
            <w:tcW w:w="535" w:type="dxa"/>
          </w:tcPr>
          <w:p w14:paraId="2634D45B" w14:textId="538DA87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53C37582" w14:textId="5B0FF2F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0C7FDCE3" w14:textId="78421DD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43AEBFA" w14:textId="289A26D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2049B015" w14:textId="151365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66" w:type="dxa"/>
          </w:tcPr>
          <w:p w14:paraId="45F4D1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A82E82" w14:textId="77777777" w:rsidTr="00F0400B">
        <w:tc>
          <w:tcPr>
            <w:tcW w:w="535" w:type="dxa"/>
          </w:tcPr>
          <w:p w14:paraId="092F6674" w14:textId="7C83DD7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7A7A3572" w14:textId="21C1A98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D61574B" w14:textId="23A5023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8E9B0C5" w14:textId="5E6C2DB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5A5E9BE8" w14:textId="037BA15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A8FEDF1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42D7FF" w14:textId="77777777" w:rsidTr="00F0400B">
        <w:tc>
          <w:tcPr>
            <w:tcW w:w="535" w:type="dxa"/>
          </w:tcPr>
          <w:p w14:paraId="44EDA85E" w14:textId="69D476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6C60EBC6" w14:textId="569464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41EBA9" w14:textId="7FF8303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72EDB2C" w14:textId="77230A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44FA9F6A" w14:textId="782F3C7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DC28A5C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1D920" w14:textId="77777777" w:rsidTr="00F0400B">
        <w:tc>
          <w:tcPr>
            <w:tcW w:w="5647" w:type="dxa"/>
            <w:gridSpan w:val="3"/>
          </w:tcPr>
          <w:p w14:paraId="5556FEDE" w14:textId="04692D27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72A534" w14:textId="51F5F474" w:rsidR="00F0400B" w:rsidRPr="006022FA" w:rsidRDefault="002968E1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057C5F9F" w14:textId="6B9B074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1466" w:type="dxa"/>
          </w:tcPr>
          <w:p w14:paraId="0F6D097E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B87005" w14:textId="77777777" w:rsidTr="006B7FE4">
        <w:tc>
          <w:tcPr>
            <w:tcW w:w="9707" w:type="dxa"/>
            <w:gridSpan w:val="6"/>
          </w:tcPr>
          <w:p w14:paraId="1DACA165" w14:textId="0A388C24" w:rsidR="002968E1" w:rsidRPr="006022FA" w:rsidRDefault="002968E1" w:rsidP="007F28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pirmsskolas izglītības iestāde “Auseklītis”</w:t>
            </w:r>
          </w:p>
        </w:tc>
      </w:tr>
      <w:tr w:rsidR="006022FA" w:rsidRPr="006022FA" w14:paraId="40C0BFAF" w14:textId="77777777" w:rsidTr="00F0400B">
        <w:tc>
          <w:tcPr>
            <w:tcW w:w="535" w:type="dxa"/>
          </w:tcPr>
          <w:p w14:paraId="20FE194D" w14:textId="16DD61A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4F1D5F43" w14:textId="2469B5E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Apkopējs </w:t>
            </w:r>
          </w:p>
        </w:tc>
        <w:tc>
          <w:tcPr>
            <w:tcW w:w="1623" w:type="dxa"/>
          </w:tcPr>
          <w:p w14:paraId="34DC6156" w14:textId="4052C35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3B264C" w14:textId="1644264E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058EEB79" w14:textId="5D1D39B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6EC4285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84B4D9" w14:textId="77777777" w:rsidTr="00F0400B">
        <w:tc>
          <w:tcPr>
            <w:tcW w:w="535" w:type="dxa"/>
          </w:tcPr>
          <w:p w14:paraId="784EC7CC" w14:textId="45F8D1D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0153E855" w14:textId="37FF679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B04A4E0" w14:textId="421D6AAD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EAC7319" w14:textId="4F7E32B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14:paraId="4C35EE5B" w14:textId="09391A2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466" w:type="dxa"/>
          </w:tcPr>
          <w:p w14:paraId="4C05FB4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5AA41A" w14:textId="77777777" w:rsidTr="00F0400B">
        <w:tc>
          <w:tcPr>
            <w:tcW w:w="535" w:type="dxa"/>
          </w:tcPr>
          <w:p w14:paraId="1251180F" w14:textId="7597BE9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4C14C1DA" w14:textId="5B2000D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535DB032" w14:textId="7003F93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F72B4A9" w14:textId="376C48A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4C3D4C80" w14:textId="68C883B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66AC9846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715178" w14:textId="77777777" w:rsidTr="00F0400B">
        <w:tc>
          <w:tcPr>
            <w:tcW w:w="535" w:type="dxa"/>
          </w:tcPr>
          <w:p w14:paraId="5B60D240" w14:textId="597850C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2C6EB9AB" w14:textId="3A9F979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ED5957C" w14:textId="45C9F79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4FA606" w14:textId="502D2FE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14:paraId="52D49102" w14:textId="1E89B0C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3FCBE73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D513D0" w14:textId="77777777" w:rsidTr="00F0400B">
        <w:tc>
          <w:tcPr>
            <w:tcW w:w="535" w:type="dxa"/>
          </w:tcPr>
          <w:p w14:paraId="3526AB4F" w14:textId="77BF773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786C520" w14:textId="2E6BA05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784524C7" w14:textId="6D9002C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5947D723" w14:textId="7092771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0FA0E36D" w14:textId="41A104F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2A418D43" w14:textId="708C75D5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DD6533" w14:textId="77777777" w:rsidTr="00F0400B">
        <w:tc>
          <w:tcPr>
            <w:tcW w:w="535" w:type="dxa"/>
          </w:tcPr>
          <w:p w14:paraId="27A3990A" w14:textId="074CAD0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89" w:type="dxa"/>
          </w:tcPr>
          <w:p w14:paraId="4A32EBC6" w14:textId="23542B0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E8BEE49" w14:textId="48C6898B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3" w:type="dxa"/>
          </w:tcPr>
          <w:p w14:paraId="2C53812A" w14:textId="3DEFC1F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</w:tcPr>
          <w:p w14:paraId="79413AD0" w14:textId="3415330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66" w:type="dxa"/>
          </w:tcPr>
          <w:p w14:paraId="567A24AA" w14:textId="57916A08" w:rsidR="00F0400B" w:rsidRPr="006022FA" w:rsidRDefault="00F0400B" w:rsidP="00B64E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2FA" w:rsidRPr="006022FA" w14:paraId="7431107F" w14:textId="77777777" w:rsidTr="00F0400B">
        <w:tc>
          <w:tcPr>
            <w:tcW w:w="535" w:type="dxa"/>
          </w:tcPr>
          <w:p w14:paraId="54F633DD" w14:textId="2395D2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89" w:type="dxa"/>
          </w:tcPr>
          <w:p w14:paraId="043084BF" w14:textId="789CAA2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4615699" w14:textId="61ED798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 w:rsidR="006D280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3" w:type="dxa"/>
          </w:tcPr>
          <w:p w14:paraId="79D1FBF3" w14:textId="31EFF58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1" w:type="dxa"/>
          </w:tcPr>
          <w:p w14:paraId="354402CD" w14:textId="1A8EF822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66" w:type="dxa"/>
          </w:tcPr>
          <w:p w14:paraId="0D2C3670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0F" w:rsidRPr="006022FA" w14:paraId="19901529" w14:textId="77777777" w:rsidTr="00A86F2E">
        <w:tc>
          <w:tcPr>
            <w:tcW w:w="970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BD12" w14:textId="738F77A2" w:rsidR="006D280F" w:rsidRPr="006022FA" w:rsidRDefault="006D280F" w:rsidP="006D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5AF12FB0" w14:textId="77777777" w:rsidTr="00F0400B">
        <w:tc>
          <w:tcPr>
            <w:tcW w:w="535" w:type="dxa"/>
          </w:tcPr>
          <w:p w14:paraId="6FDC02FF" w14:textId="45B1FD7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89" w:type="dxa"/>
          </w:tcPr>
          <w:p w14:paraId="666BD26B" w14:textId="4DEE0043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1742E5C" w14:textId="01D3DB21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3" w:type="dxa"/>
          </w:tcPr>
          <w:p w14:paraId="4491231F" w14:textId="5DAAC74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12350F1" w14:textId="07BBA40C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6" w:type="dxa"/>
          </w:tcPr>
          <w:p w14:paraId="72E51F5D" w14:textId="009DA647" w:rsidR="00F0400B" w:rsidRPr="006022FA" w:rsidRDefault="00F0400B" w:rsidP="00B64E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0BEE17" w14:textId="77777777" w:rsidTr="00F0400B">
        <w:tc>
          <w:tcPr>
            <w:tcW w:w="535" w:type="dxa"/>
          </w:tcPr>
          <w:p w14:paraId="10236FA1" w14:textId="4A8E460E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3A7E392C" w14:textId="1E97503F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76423FB" w14:textId="4066C4B5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7AC39AF" w14:textId="0F66AE04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1" w:type="dxa"/>
          </w:tcPr>
          <w:p w14:paraId="77C5033C" w14:textId="06B3B82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5C1A17B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350E6C" w14:textId="77777777" w:rsidTr="00F0400B">
        <w:tc>
          <w:tcPr>
            <w:tcW w:w="535" w:type="dxa"/>
          </w:tcPr>
          <w:p w14:paraId="2DEACC8C" w14:textId="750154DC" w:rsidR="00F0400B" w:rsidRPr="006022FA" w:rsidRDefault="00F0400B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23B5EAEE" w14:textId="306AB06A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5027EA9" w14:textId="1375ECB8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8D2F7A8" w14:textId="4F650686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1BC1D6D7" w14:textId="652DCB09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6" w:type="dxa"/>
          </w:tcPr>
          <w:p w14:paraId="765BA77B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FF7420" w14:textId="77777777" w:rsidTr="00F0400B">
        <w:tc>
          <w:tcPr>
            <w:tcW w:w="535" w:type="dxa"/>
          </w:tcPr>
          <w:p w14:paraId="62A1B1AD" w14:textId="53FF79A6" w:rsidR="00F0400B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0400B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9" w:type="dxa"/>
          </w:tcPr>
          <w:p w14:paraId="702A3015" w14:textId="1F5B660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D838799" w14:textId="67806B50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2F71ECC5" w14:textId="71B82907" w:rsidR="00F0400B" w:rsidRPr="006022FA" w:rsidRDefault="002D22FC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14:paraId="59F5B6B2" w14:textId="4073A446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6" w:type="dxa"/>
          </w:tcPr>
          <w:p w14:paraId="426EBAC2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5271C4" w14:textId="77777777" w:rsidTr="00F0400B">
        <w:tc>
          <w:tcPr>
            <w:tcW w:w="535" w:type="dxa"/>
          </w:tcPr>
          <w:p w14:paraId="53005493" w14:textId="0AEAAEC6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89" w:type="dxa"/>
          </w:tcPr>
          <w:p w14:paraId="4EB96025" w14:textId="0616A8DB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8AA55FD" w14:textId="3392583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79B1AFFC" w14:textId="104F5CD9" w:rsidR="00991E12" w:rsidRPr="006022FA" w:rsidRDefault="00FC2643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14:paraId="30B95806" w14:textId="32822371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1466" w:type="dxa"/>
          </w:tcPr>
          <w:p w14:paraId="5172B339" w14:textId="77777777" w:rsidR="00991E12" w:rsidRPr="006022FA" w:rsidRDefault="00991E12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00B" w:rsidRPr="006022FA" w14:paraId="1700D385" w14:textId="77777777" w:rsidTr="00F0400B">
        <w:tc>
          <w:tcPr>
            <w:tcW w:w="5647" w:type="dxa"/>
            <w:gridSpan w:val="3"/>
          </w:tcPr>
          <w:p w14:paraId="5BF33D17" w14:textId="31AB845F" w:rsidR="00F0400B" w:rsidRPr="006022FA" w:rsidRDefault="00F0400B" w:rsidP="00B64E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FF37CDD" w14:textId="1C0201F6" w:rsidR="00F0400B" w:rsidRPr="006022FA" w:rsidRDefault="00F82A4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271" w:type="dxa"/>
          </w:tcPr>
          <w:p w14:paraId="1D7B8562" w14:textId="0C9CAB26" w:rsidR="00F0400B" w:rsidRPr="006022FA" w:rsidRDefault="00991E12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6" w:type="dxa"/>
          </w:tcPr>
          <w:p w14:paraId="26B8B4E7" w14:textId="77777777" w:rsidR="00F0400B" w:rsidRPr="006022FA" w:rsidRDefault="00F0400B" w:rsidP="007B5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40BB94" w14:textId="77777777" w:rsidR="006022FA" w:rsidRDefault="006022F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568E79F" w14:textId="5D17D136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6.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48A83D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0F0E17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4057C1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45C5D369" w14:textId="77777777" w:rsidR="00715E2D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</w:p>
    <w:p w14:paraId="3B8901A9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GROZĪJUMI izdarīti ar</w:t>
      </w:r>
    </w:p>
    <w:p w14:paraId="1211891D" w14:textId="77777777" w:rsidR="00715E2D" w:rsidRPr="00B80AE2" w:rsidRDefault="00715E2D" w:rsidP="00715E2D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</w:pP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Limbažu novada domes 25.05.2023. sēdes lēmumu Nr.42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2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 xml:space="preserve"> (protokols Nr.6, 3</w:t>
      </w:r>
      <w:r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3</w:t>
      </w:r>
      <w:r w:rsidRPr="00B80AE2">
        <w:rPr>
          <w:rFonts w:ascii="Times New Roman" w:eastAsia="Times New Roman" w:hAnsi="Times New Roman" w:cs="Times New Roman"/>
          <w:bCs/>
          <w:i/>
          <w:color w:val="000000"/>
          <w:kern w:val="0"/>
          <w:sz w:val="24"/>
          <w:szCs w:val="24"/>
          <w:lang w:eastAsia="lv-LV"/>
          <w14:ligatures w14:val="none"/>
        </w:rPr>
        <w:t>.)</w:t>
      </w:r>
    </w:p>
    <w:p w14:paraId="75C1EE7D" w14:textId="77777777" w:rsidR="006022FA" w:rsidRDefault="006022F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2B4D7" w14:textId="77777777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BC0616A" w14:textId="43A5670C" w:rsidR="005439DA" w:rsidRPr="006022FA" w:rsidRDefault="005439DA" w:rsidP="005439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B7FE4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2E65FA06" w14:textId="10E2B40A" w:rsidR="005439DA" w:rsidRPr="006022FA" w:rsidRDefault="005439DA" w:rsidP="00543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776" w:type="dxa"/>
        <w:tblLook w:val="04A0" w:firstRow="1" w:lastRow="0" w:firstColumn="1" w:lastColumn="0" w:noHBand="0" w:noVBand="1"/>
      </w:tblPr>
      <w:tblGrid>
        <w:gridCol w:w="534"/>
        <w:gridCol w:w="3457"/>
        <w:gridCol w:w="1623"/>
        <w:gridCol w:w="1327"/>
        <w:gridCol w:w="1134"/>
        <w:gridCol w:w="1701"/>
      </w:tblGrid>
      <w:tr w:rsidR="006022FA" w:rsidRPr="006022FA" w14:paraId="31500CE3" w14:textId="77777777" w:rsidTr="000670F3">
        <w:trPr>
          <w:tblHeader/>
        </w:trPr>
        <w:tc>
          <w:tcPr>
            <w:tcW w:w="534" w:type="dxa"/>
          </w:tcPr>
          <w:p w14:paraId="19357BD8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33DCC1C5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57" w:type="dxa"/>
          </w:tcPr>
          <w:p w14:paraId="3702742A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742F41AD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7" w:type="dxa"/>
          </w:tcPr>
          <w:p w14:paraId="7C3D1265" w14:textId="091F7572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34" w:type="dxa"/>
          </w:tcPr>
          <w:p w14:paraId="53F7828E" w14:textId="3F27FDB6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01" w:type="dxa"/>
          </w:tcPr>
          <w:p w14:paraId="59587367" w14:textId="77777777" w:rsidR="002D22FC" w:rsidRPr="006022FA" w:rsidRDefault="002D22FC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4B8B89FA" w14:textId="77777777" w:rsidTr="006B7FE4">
        <w:tc>
          <w:tcPr>
            <w:tcW w:w="9776" w:type="dxa"/>
            <w:gridSpan w:val="6"/>
          </w:tcPr>
          <w:p w14:paraId="571B40A3" w14:textId="4DF7A061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vidusskola</w:t>
            </w:r>
          </w:p>
        </w:tc>
      </w:tr>
      <w:tr w:rsidR="006022FA" w:rsidRPr="006022FA" w14:paraId="661D03D9" w14:textId="77777777" w:rsidTr="002D22FC">
        <w:tc>
          <w:tcPr>
            <w:tcW w:w="534" w:type="dxa"/>
          </w:tcPr>
          <w:p w14:paraId="7C816EC0" w14:textId="727E70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C82B390" w14:textId="1C019B6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2F5FE0" w14:textId="2780FA2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710D3235" w14:textId="7F05EF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D7DCF91" w14:textId="6FDC49E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E90DA8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5D154F" w14:textId="77777777" w:rsidTr="002D22FC">
        <w:tc>
          <w:tcPr>
            <w:tcW w:w="534" w:type="dxa"/>
          </w:tcPr>
          <w:p w14:paraId="4EE61DEC" w14:textId="779FE5B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D16B661" w14:textId="2B6152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B5FAAAA" w14:textId="0486F28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C926B94" w14:textId="21BF47F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0230650" w14:textId="224C1A1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5FAA4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20D558" w14:textId="77777777" w:rsidTr="002D22FC">
        <w:tc>
          <w:tcPr>
            <w:tcW w:w="534" w:type="dxa"/>
          </w:tcPr>
          <w:p w14:paraId="0CA8CA6E" w14:textId="4C3DA8B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26A83E0" w14:textId="02725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B51FEC5" w14:textId="4609C2A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774F320" w14:textId="5E08ED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3A78F99" w14:textId="7835EA9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E3CDE1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2C7E13" w14:textId="77777777" w:rsidTr="002D22FC">
        <w:tc>
          <w:tcPr>
            <w:tcW w:w="534" w:type="dxa"/>
          </w:tcPr>
          <w:p w14:paraId="7DC84A85" w14:textId="747EC7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7DFD372" w14:textId="3006226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30BF6B18" w14:textId="7F7E624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FF44F3F" w14:textId="179962C5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A7C57C7" w14:textId="6C9FF7D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701" w:type="dxa"/>
          </w:tcPr>
          <w:p w14:paraId="4F4041E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82F5B5" w14:textId="77777777" w:rsidTr="002D22FC">
        <w:tc>
          <w:tcPr>
            <w:tcW w:w="534" w:type="dxa"/>
          </w:tcPr>
          <w:p w14:paraId="70E82819" w14:textId="3EB4A07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15573F88" w14:textId="3A9E0DE0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4F2D0A9D" w14:textId="3F3572A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574307C" w14:textId="726ED73C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DFD0A72" w14:textId="6A90F0D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F866FFC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73B9DA" w14:textId="77777777" w:rsidTr="002D22FC">
        <w:tc>
          <w:tcPr>
            <w:tcW w:w="534" w:type="dxa"/>
          </w:tcPr>
          <w:p w14:paraId="6F2536F9" w14:textId="327D04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1BAF110" w14:textId="5166E63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623" w:type="dxa"/>
          </w:tcPr>
          <w:p w14:paraId="7BBE9700" w14:textId="007D840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2439D5B" w14:textId="2144176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9B3D0F0" w14:textId="6574F0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263745B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9EC547" w14:textId="77777777" w:rsidTr="002D22FC">
        <w:tc>
          <w:tcPr>
            <w:tcW w:w="534" w:type="dxa"/>
          </w:tcPr>
          <w:p w14:paraId="6155F4B6" w14:textId="012ADA9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3999D5F1" w14:textId="660966C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DB140A3" w14:textId="15CA643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09A27E4C" w14:textId="4C43898A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098EFE" w14:textId="06F896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701" w:type="dxa"/>
          </w:tcPr>
          <w:p w14:paraId="2DBFA80D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A5FCB6" w14:textId="77777777" w:rsidTr="002D22FC">
        <w:tc>
          <w:tcPr>
            <w:tcW w:w="534" w:type="dxa"/>
          </w:tcPr>
          <w:p w14:paraId="41405DA1" w14:textId="641195B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D54D23D" w14:textId="02EDB81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1A124574" w14:textId="107355F2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E9934E5" w14:textId="56003DE9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9FF3E12" w14:textId="39D3D4D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</w:tcPr>
          <w:p w14:paraId="5FFD0497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1F18EE" w14:textId="77777777" w:rsidTr="002D22FC">
        <w:tc>
          <w:tcPr>
            <w:tcW w:w="534" w:type="dxa"/>
          </w:tcPr>
          <w:p w14:paraId="4A910770" w14:textId="11A9A823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8D73CF6" w14:textId="27951F46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44A8B13" w14:textId="02BB2B6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26146BA" w14:textId="6253F81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AC62C59" w14:textId="268EE12D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FA02103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63942" w14:textId="77777777" w:rsidTr="002D22FC">
        <w:tc>
          <w:tcPr>
            <w:tcW w:w="534" w:type="dxa"/>
          </w:tcPr>
          <w:p w14:paraId="3719EF76" w14:textId="34A4020F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904552F" w14:textId="358316E8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623" w:type="dxa"/>
          </w:tcPr>
          <w:p w14:paraId="3644EBAE" w14:textId="47B4EB7E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BDF0AAA" w14:textId="4A62AD5B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D123294" w14:textId="78E31D11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E2B0C5E" w14:textId="77777777" w:rsidR="002D22FC" w:rsidRPr="006022FA" w:rsidRDefault="002D22FC" w:rsidP="005439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491DEB" w14:textId="77777777" w:rsidTr="002D22FC">
        <w:tc>
          <w:tcPr>
            <w:tcW w:w="534" w:type="dxa"/>
          </w:tcPr>
          <w:p w14:paraId="0BF5826E" w14:textId="12EFCD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4996457" w14:textId="2A6EEC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AB4827" w14:textId="1221D8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9CECCAB" w14:textId="46A14B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4FBE540" w14:textId="76A8EE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E967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15FA38" w14:textId="77777777" w:rsidTr="002D22FC">
        <w:tc>
          <w:tcPr>
            <w:tcW w:w="534" w:type="dxa"/>
          </w:tcPr>
          <w:p w14:paraId="096F2B46" w14:textId="14BA98D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08DBCFFC" w14:textId="24539FC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73C6A8D2" w14:textId="378BD8D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IV</w:t>
            </w:r>
          </w:p>
        </w:tc>
        <w:tc>
          <w:tcPr>
            <w:tcW w:w="1327" w:type="dxa"/>
          </w:tcPr>
          <w:p w14:paraId="03DC3BDE" w14:textId="34E23B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7477BEC" w14:textId="1D8EA1A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C69DB7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24B89C" w14:textId="77777777" w:rsidTr="002D22FC">
        <w:tc>
          <w:tcPr>
            <w:tcW w:w="534" w:type="dxa"/>
          </w:tcPr>
          <w:p w14:paraId="4BF11D13" w14:textId="55874B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7BF54AF3" w14:textId="319E0C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C493F72" w14:textId="407C21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3613909" w14:textId="661D8B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13B2EE" w14:textId="32F16FF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BC44F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E8647F2" w14:textId="77777777" w:rsidTr="002D22FC">
        <w:tc>
          <w:tcPr>
            <w:tcW w:w="534" w:type="dxa"/>
          </w:tcPr>
          <w:p w14:paraId="5BE988A8" w14:textId="42759D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292C8713" w14:textId="13BE3F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2C46A8EA" w14:textId="5BA175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2023739" w14:textId="1676FD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DCAD7A6" w14:textId="73D5F4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9BFCF7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BAD6C7" w14:textId="77777777" w:rsidTr="002D22FC">
        <w:tc>
          <w:tcPr>
            <w:tcW w:w="5614" w:type="dxa"/>
            <w:gridSpan w:val="3"/>
          </w:tcPr>
          <w:p w14:paraId="7A19AE65" w14:textId="1D52B12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C00E6D" w14:textId="0861E0B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6445ED0" w14:textId="5A0D85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701" w:type="dxa"/>
          </w:tcPr>
          <w:p w14:paraId="47F630C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7E83A0" w14:textId="77777777" w:rsidTr="006B7FE4">
        <w:tc>
          <w:tcPr>
            <w:tcW w:w="9776" w:type="dxa"/>
            <w:gridSpan w:val="6"/>
          </w:tcPr>
          <w:p w14:paraId="32B37AE5" w14:textId="09F64690" w:rsidR="00F82A4B" w:rsidRPr="006022FA" w:rsidRDefault="00F82A4B" w:rsidP="00AE482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Lādezera pamatskola</w:t>
            </w:r>
          </w:p>
        </w:tc>
      </w:tr>
      <w:tr w:rsidR="006022FA" w:rsidRPr="006022FA" w14:paraId="4CA15E11" w14:textId="77777777" w:rsidTr="002D22FC">
        <w:tc>
          <w:tcPr>
            <w:tcW w:w="534" w:type="dxa"/>
          </w:tcPr>
          <w:p w14:paraId="283B899D" w14:textId="352601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1B1B03" w14:textId="7F3348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DE806CD" w14:textId="114443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1B04C9D5" w14:textId="6DE88F4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959AF9A" w14:textId="6E24F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0B28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35F8DF3" w14:textId="77777777" w:rsidTr="002D22FC">
        <w:tc>
          <w:tcPr>
            <w:tcW w:w="534" w:type="dxa"/>
          </w:tcPr>
          <w:p w14:paraId="06C67E72" w14:textId="0E1617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7ED88D3" w14:textId="7590249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EA6BCFA" w14:textId="32D337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794929" w14:textId="31D14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DAC90C0" w14:textId="21BFADB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39C5A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A06CA9" w14:textId="77777777" w:rsidTr="002D22FC">
        <w:tc>
          <w:tcPr>
            <w:tcW w:w="534" w:type="dxa"/>
          </w:tcPr>
          <w:p w14:paraId="09C7489D" w14:textId="0086BF5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3D3963EF" w14:textId="25E8E8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5DBBAACE" w14:textId="2F1829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BC8E1A5" w14:textId="43E7B24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39478A8" w14:textId="34F87C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1E5740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BDA6F9B" w14:textId="77777777" w:rsidTr="002D22FC">
        <w:tc>
          <w:tcPr>
            <w:tcW w:w="534" w:type="dxa"/>
          </w:tcPr>
          <w:p w14:paraId="6BE35FFA" w14:textId="4C67B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CE5E067" w14:textId="51D7A47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69DE7627" w14:textId="6E073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26AFFA67" w14:textId="2AAEE8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67B2DA" w14:textId="24853E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345124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888A6A" w14:textId="77777777" w:rsidTr="002D22FC">
        <w:tc>
          <w:tcPr>
            <w:tcW w:w="534" w:type="dxa"/>
          </w:tcPr>
          <w:p w14:paraId="6D9412AC" w14:textId="41BE74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49D4106" w14:textId="7D788B7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7FD47CC9" w14:textId="71D69C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6CE5D38" w14:textId="130D911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5C423A8" w14:textId="48260D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098A8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D5CCE5" w14:textId="77777777" w:rsidTr="002D22FC">
        <w:tc>
          <w:tcPr>
            <w:tcW w:w="534" w:type="dxa"/>
          </w:tcPr>
          <w:p w14:paraId="1E157BEC" w14:textId="4288F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3FCE72" w14:textId="69BEC91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FDFD0B7" w14:textId="5731F3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0F9CD71" w14:textId="0A82EBA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56EC80" w14:textId="65DB16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BBB32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2BB176" w14:textId="77777777" w:rsidTr="002D22FC">
        <w:tc>
          <w:tcPr>
            <w:tcW w:w="534" w:type="dxa"/>
          </w:tcPr>
          <w:p w14:paraId="4D23A086" w14:textId="1BC6F5F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6AD21F3A" w14:textId="00A2EC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A04D927" w14:textId="5BC2A0A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1FE46AC7" w14:textId="5B9836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70B61FE" w14:textId="2A4B255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ABB29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FA0257" w14:textId="77777777" w:rsidTr="002D22FC">
        <w:tc>
          <w:tcPr>
            <w:tcW w:w="534" w:type="dxa"/>
          </w:tcPr>
          <w:p w14:paraId="0B5F93F9" w14:textId="3AD6A57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CBC7126" w14:textId="3FD6FEB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144DB9C4" w14:textId="03AA09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0B7847CE" w14:textId="795D46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4DC4A88" w14:textId="18E104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223EAF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29F156" w14:textId="77777777" w:rsidTr="002D22FC">
        <w:tc>
          <w:tcPr>
            <w:tcW w:w="534" w:type="dxa"/>
          </w:tcPr>
          <w:p w14:paraId="139883A9" w14:textId="5796FB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CFFA4CD" w14:textId="51D28A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566229B8" w14:textId="7430C9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3631D1BB" w14:textId="0A63403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EE766E4" w14:textId="20674E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E62F3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BA097A" w14:textId="77777777" w:rsidTr="002D22FC">
        <w:tc>
          <w:tcPr>
            <w:tcW w:w="534" w:type="dxa"/>
          </w:tcPr>
          <w:p w14:paraId="502ED482" w14:textId="5631E6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2F9B559F" w14:textId="69E1D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753078CB" w14:textId="0EB68A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B1D9568" w14:textId="1CA3C45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F970140" w14:textId="3047BC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3F17D7A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7983ED" w14:textId="77777777" w:rsidTr="002D22FC">
        <w:tc>
          <w:tcPr>
            <w:tcW w:w="534" w:type="dxa"/>
          </w:tcPr>
          <w:p w14:paraId="43B546CD" w14:textId="5370E9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1C6A10F3" w14:textId="66233A7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C18F207" w14:textId="24E7EC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9A98FE0" w14:textId="51AF29B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09AF6A" w14:textId="48F993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701" w:type="dxa"/>
          </w:tcPr>
          <w:p w14:paraId="129B4A2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61558A" w14:textId="77777777" w:rsidTr="002D22FC">
        <w:tc>
          <w:tcPr>
            <w:tcW w:w="534" w:type="dxa"/>
          </w:tcPr>
          <w:p w14:paraId="12552135" w14:textId="2DCBB2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6E7B881" w14:textId="099CCE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29E2D4A" w14:textId="705DE2F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0E7BF6C" w14:textId="47DF7C7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93C5675" w14:textId="690146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ACDB9E5" w14:textId="1917259B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7 mēneši </w:t>
            </w:r>
          </w:p>
        </w:tc>
      </w:tr>
      <w:tr w:rsidR="006022FA" w:rsidRPr="006022FA" w14:paraId="2E2C08FC" w14:textId="77777777" w:rsidTr="002D22FC">
        <w:tc>
          <w:tcPr>
            <w:tcW w:w="534" w:type="dxa"/>
          </w:tcPr>
          <w:p w14:paraId="121564CA" w14:textId="7A94137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59C8558D" w14:textId="514421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7586D697" w14:textId="5CD896D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6DAD956" w14:textId="63B5A84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0E34CED" w14:textId="05A786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B0AF3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AED70C3" w14:textId="77777777" w:rsidTr="002D22FC">
        <w:tc>
          <w:tcPr>
            <w:tcW w:w="534" w:type="dxa"/>
          </w:tcPr>
          <w:p w14:paraId="6E705D1B" w14:textId="1DBB6E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67B0CDBE" w14:textId="13F109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4D1D276" w14:textId="7C1F74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8B8FAED" w14:textId="4B06AD7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083A395" w14:textId="14D05E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72CC5" w14:textId="00CD20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30EBFB" w14:textId="77777777" w:rsidTr="002D22FC">
        <w:tc>
          <w:tcPr>
            <w:tcW w:w="534" w:type="dxa"/>
          </w:tcPr>
          <w:p w14:paraId="2FBC3FC3" w14:textId="3A96C6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63E6F78D" w14:textId="7DB1A294" w:rsidR="002D22FC" w:rsidRPr="006022FA" w:rsidRDefault="002D22FC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Skolotāju palīgs (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romu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bērniem)</w:t>
            </w:r>
          </w:p>
        </w:tc>
        <w:tc>
          <w:tcPr>
            <w:tcW w:w="1623" w:type="dxa"/>
          </w:tcPr>
          <w:p w14:paraId="2EB3C2A7" w14:textId="5DCBB7A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61A617F" w14:textId="5A38EAF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3F3FC2" w14:textId="0B7F1A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27DC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4E4B95" w14:textId="77777777" w:rsidTr="002D22FC">
        <w:tc>
          <w:tcPr>
            <w:tcW w:w="5614" w:type="dxa"/>
            <w:gridSpan w:val="3"/>
          </w:tcPr>
          <w:p w14:paraId="6A953032" w14:textId="7E0FAB5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02D8048" w14:textId="3A2CFF4C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866E586" w14:textId="5D1B022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701" w:type="dxa"/>
          </w:tcPr>
          <w:p w14:paraId="1E802D1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A511E7" w14:textId="77777777" w:rsidTr="006B7FE4">
        <w:tc>
          <w:tcPr>
            <w:tcW w:w="9776" w:type="dxa"/>
            <w:gridSpan w:val="6"/>
          </w:tcPr>
          <w:p w14:paraId="267F3871" w14:textId="1C9F3143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Umurgas pamatskola</w:t>
            </w:r>
          </w:p>
        </w:tc>
      </w:tr>
      <w:tr w:rsidR="006022FA" w:rsidRPr="006022FA" w14:paraId="3DF0F63B" w14:textId="77777777" w:rsidTr="002D22FC">
        <w:tc>
          <w:tcPr>
            <w:tcW w:w="534" w:type="dxa"/>
          </w:tcPr>
          <w:p w14:paraId="7E895A88" w14:textId="4538CC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6630A3D" w14:textId="7F31902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08CC9A9" w14:textId="023810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589B79" w14:textId="549A1B6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42129D7" w14:textId="614B49B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74F07F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0116E7" w14:textId="77777777" w:rsidTr="002D22FC">
        <w:tc>
          <w:tcPr>
            <w:tcW w:w="534" w:type="dxa"/>
          </w:tcPr>
          <w:p w14:paraId="28B2ED0F" w14:textId="2EFD79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733D31D6" w14:textId="06689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DADD356" w14:textId="0D1744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0025CE86" w14:textId="371A4849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0912FA1" w14:textId="02513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CDD25D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2BA0D2" w14:textId="77777777" w:rsidTr="002D22FC">
        <w:tc>
          <w:tcPr>
            <w:tcW w:w="534" w:type="dxa"/>
          </w:tcPr>
          <w:p w14:paraId="4565D456" w14:textId="4D2E8C3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E8FB863" w14:textId="0CDD2E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1AA1A34E" w14:textId="33201C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0B7078B7" w14:textId="0653FAC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602AC32" w14:textId="457097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F94D13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4C0108" w14:textId="77777777" w:rsidTr="002D22FC">
        <w:tc>
          <w:tcPr>
            <w:tcW w:w="534" w:type="dxa"/>
          </w:tcPr>
          <w:p w14:paraId="69B06A49" w14:textId="0DC7001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FEA708D" w14:textId="534E38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FEC98A1" w14:textId="7F1623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8A12B0B" w14:textId="5EC7769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2A8364C" w14:textId="74D3B3A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4A37EB5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C276114" w14:textId="77777777" w:rsidTr="002D22FC">
        <w:tc>
          <w:tcPr>
            <w:tcW w:w="534" w:type="dxa"/>
          </w:tcPr>
          <w:p w14:paraId="08DD776D" w14:textId="265A41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33B341D" w14:textId="2ECEA4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14B1A20" w14:textId="0F653B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64FB3FC5" w14:textId="251E16D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35EC15" w14:textId="59FD49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64AEACC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D5FCB10" w14:textId="77777777" w:rsidTr="002D22FC">
        <w:tc>
          <w:tcPr>
            <w:tcW w:w="534" w:type="dxa"/>
          </w:tcPr>
          <w:p w14:paraId="4A10B812" w14:textId="148BA0B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E725B15" w14:textId="7E17045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41D3EF3" w14:textId="399D59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0C90340" w14:textId="0E5FEE1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104AFBD" w14:textId="15CA667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701" w:type="dxa"/>
          </w:tcPr>
          <w:p w14:paraId="5BD6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4B74BD" w14:textId="77777777" w:rsidTr="002D22FC">
        <w:tc>
          <w:tcPr>
            <w:tcW w:w="534" w:type="dxa"/>
          </w:tcPr>
          <w:p w14:paraId="4ACF257C" w14:textId="4BA134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7DDEB34" w14:textId="65EAD20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794E59B" w14:textId="3E256F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51C792A" w14:textId="113E692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396298" w14:textId="0A8E6D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701" w:type="dxa"/>
          </w:tcPr>
          <w:p w14:paraId="728841A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AECA4D" w14:textId="77777777" w:rsidTr="002D22FC">
        <w:tc>
          <w:tcPr>
            <w:tcW w:w="534" w:type="dxa"/>
          </w:tcPr>
          <w:p w14:paraId="329C7528" w14:textId="0264BF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747430B" w14:textId="103227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3E3C9B9" w14:textId="3D3653A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5338549" w14:textId="225429B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BE980D" w14:textId="006106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EDBD6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05AAB1" w14:textId="77777777" w:rsidTr="002D22FC">
        <w:tc>
          <w:tcPr>
            <w:tcW w:w="534" w:type="dxa"/>
          </w:tcPr>
          <w:p w14:paraId="1FCDD977" w14:textId="6E16F2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71C5F95" w14:textId="2590740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623" w:type="dxa"/>
          </w:tcPr>
          <w:p w14:paraId="568B9731" w14:textId="2FBD030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46.1., II</w:t>
            </w:r>
          </w:p>
        </w:tc>
        <w:tc>
          <w:tcPr>
            <w:tcW w:w="1327" w:type="dxa"/>
          </w:tcPr>
          <w:p w14:paraId="7279AE55" w14:textId="11D0848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4341841" w14:textId="448D0EB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D934D3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AB60C0" w14:textId="77777777" w:rsidTr="002D22FC">
        <w:tc>
          <w:tcPr>
            <w:tcW w:w="534" w:type="dxa"/>
          </w:tcPr>
          <w:p w14:paraId="3C7AFFFD" w14:textId="0151A4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BB5E48" w14:textId="34D00C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101CD40A" w14:textId="01299F4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E911D23" w14:textId="07791A5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CFF3BFB" w14:textId="4121F3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6ACD670" w14:textId="2C8452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78F26E" w14:textId="77777777" w:rsidTr="002D22FC">
        <w:tc>
          <w:tcPr>
            <w:tcW w:w="534" w:type="dxa"/>
          </w:tcPr>
          <w:p w14:paraId="2C0AB454" w14:textId="3413A0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1B4CD76" w14:textId="29FFB0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mazgātājs-pārzinis</w:t>
            </w:r>
          </w:p>
        </w:tc>
        <w:tc>
          <w:tcPr>
            <w:tcW w:w="1623" w:type="dxa"/>
          </w:tcPr>
          <w:p w14:paraId="003B04A2" w14:textId="6B504B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15BD34D7" w14:textId="4BF459A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732D6961" w14:textId="3017A2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30A6B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C64812" w14:textId="77777777" w:rsidTr="002D22FC">
        <w:tc>
          <w:tcPr>
            <w:tcW w:w="5614" w:type="dxa"/>
            <w:gridSpan w:val="3"/>
          </w:tcPr>
          <w:p w14:paraId="63A98592" w14:textId="0D8F0696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12BC59B" w14:textId="42FC6316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797625A6" w14:textId="16A0C8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17,55</w:t>
            </w:r>
          </w:p>
        </w:tc>
        <w:tc>
          <w:tcPr>
            <w:tcW w:w="1701" w:type="dxa"/>
          </w:tcPr>
          <w:p w14:paraId="448F5B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53AB26" w14:textId="77777777" w:rsidTr="006B7FE4">
        <w:tc>
          <w:tcPr>
            <w:tcW w:w="9776" w:type="dxa"/>
            <w:gridSpan w:val="6"/>
          </w:tcPr>
          <w:p w14:paraId="79DBE100" w14:textId="774896AF" w:rsidR="00F82A4B" w:rsidRPr="006022FA" w:rsidRDefault="00F82A4B" w:rsidP="000029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Vidrižu pamatskola</w:t>
            </w:r>
          </w:p>
        </w:tc>
      </w:tr>
      <w:tr w:rsidR="006022FA" w:rsidRPr="006022FA" w14:paraId="62C0E7DB" w14:textId="77777777" w:rsidTr="002D22FC">
        <w:tc>
          <w:tcPr>
            <w:tcW w:w="534" w:type="dxa"/>
          </w:tcPr>
          <w:p w14:paraId="12841CA4" w14:textId="70132F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714B6CC2" w14:textId="105192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5983C9E" w14:textId="0C9028A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56A8E14" w14:textId="781FC0D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C5A7A33" w14:textId="720F70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660ED9A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0DC76D" w14:textId="77777777" w:rsidTr="002D22FC">
        <w:tc>
          <w:tcPr>
            <w:tcW w:w="534" w:type="dxa"/>
          </w:tcPr>
          <w:p w14:paraId="24C75244" w14:textId="2B0E313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DABB0A8" w14:textId="097801F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EA4C81E" w14:textId="1B03058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8ECA071" w14:textId="7535F7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29DEB62" w14:textId="73D978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F5BE9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22EC08" w14:textId="77777777" w:rsidTr="002D22FC">
        <w:tc>
          <w:tcPr>
            <w:tcW w:w="534" w:type="dxa"/>
          </w:tcPr>
          <w:p w14:paraId="7E5A3D16" w14:textId="5A82BC0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6E67BB6" w14:textId="511934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3324E5BC" w14:textId="5DF7EC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8771816" w14:textId="325B824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298E375D" w14:textId="28D402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FEEAB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26A8F1" w14:textId="77777777" w:rsidTr="002D22FC">
        <w:tc>
          <w:tcPr>
            <w:tcW w:w="534" w:type="dxa"/>
          </w:tcPr>
          <w:p w14:paraId="1165DD0C" w14:textId="647564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0BDDD042" w14:textId="5B7143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578B1E9C" w14:textId="0B2C55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10117B2" w14:textId="7BA0EB6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F222E14" w14:textId="3BE3E6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4E5B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43786D" w14:textId="77777777" w:rsidTr="002D22FC">
        <w:tc>
          <w:tcPr>
            <w:tcW w:w="534" w:type="dxa"/>
          </w:tcPr>
          <w:p w14:paraId="43F328BF" w14:textId="06963B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626F02B9" w14:textId="1CC388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57C85D28" w14:textId="3EE8A4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4794BF44" w14:textId="6772B4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CAA9B3A" w14:textId="11F6E3F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811D5C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C21258" w14:textId="77777777" w:rsidTr="002D22FC">
        <w:tc>
          <w:tcPr>
            <w:tcW w:w="534" w:type="dxa"/>
          </w:tcPr>
          <w:p w14:paraId="335AB299" w14:textId="4C6B55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39826A01" w14:textId="025C0B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B297AB5" w14:textId="7DED9A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55C1CF" w14:textId="3672C31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155637E" w14:textId="307A7E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3D6CE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2A81ED" w14:textId="77777777" w:rsidTr="002D22FC">
        <w:tc>
          <w:tcPr>
            <w:tcW w:w="534" w:type="dxa"/>
          </w:tcPr>
          <w:p w14:paraId="16A16CED" w14:textId="4CB7F36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49DC7BBE" w14:textId="5FC7B1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A83F1FB" w14:textId="4BD7B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8621558" w14:textId="6BB4590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2E6E860" w14:textId="02F913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F6D7B9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FA3D14" w14:textId="77777777" w:rsidTr="002D22FC">
        <w:tc>
          <w:tcPr>
            <w:tcW w:w="534" w:type="dxa"/>
          </w:tcPr>
          <w:p w14:paraId="633C565C" w14:textId="4801D6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CC9FC9D" w14:textId="441CFB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0BECC9D0" w14:textId="52F001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94CDD75" w14:textId="00C8101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606DB93" w14:textId="55D9A2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202253E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E3CB36" w14:textId="77777777" w:rsidTr="002D22FC">
        <w:tc>
          <w:tcPr>
            <w:tcW w:w="534" w:type="dxa"/>
          </w:tcPr>
          <w:p w14:paraId="06EDD9A2" w14:textId="0987ACB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C2C07D" w14:textId="5F5672A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35F74CB" w14:textId="72E7D7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1A060C9" w14:textId="161D7B1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0107379" w14:textId="34D8862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22AE0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81D9B0" w14:textId="77777777" w:rsidTr="002D22FC">
        <w:tc>
          <w:tcPr>
            <w:tcW w:w="5614" w:type="dxa"/>
            <w:gridSpan w:val="3"/>
          </w:tcPr>
          <w:p w14:paraId="7DA622D4" w14:textId="52B1BF0E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F1EFD3" w14:textId="07FB556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69930BF6" w14:textId="30ADE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  <w:tc>
          <w:tcPr>
            <w:tcW w:w="1701" w:type="dxa"/>
          </w:tcPr>
          <w:p w14:paraId="493EBA6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0B373F" w14:textId="77777777" w:rsidTr="006B7FE4">
        <w:tc>
          <w:tcPr>
            <w:tcW w:w="9776" w:type="dxa"/>
            <w:gridSpan w:val="6"/>
          </w:tcPr>
          <w:p w14:paraId="59C5C45E" w14:textId="718A3263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Baumaņu Kārļa Viļķenes pamatskola</w:t>
            </w:r>
          </w:p>
        </w:tc>
      </w:tr>
      <w:tr w:rsidR="006022FA" w:rsidRPr="006022FA" w14:paraId="09FE9B83" w14:textId="77777777" w:rsidTr="002D22FC">
        <w:tc>
          <w:tcPr>
            <w:tcW w:w="534" w:type="dxa"/>
          </w:tcPr>
          <w:p w14:paraId="29EB0B13" w14:textId="34FA4A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914AC33" w14:textId="750057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691EE143" w14:textId="4494C3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8DB1101" w14:textId="040851E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0B4C525" w14:textId="100347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1FBF54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78F065" w14:textId="77777777" w:rsidTr="002D22FC">
        <w:tc>
          <w:tcPr>
            <w:tcW w:w="534" w:type="dxa"/>
          </w:tcPr>
          <w:p w14:paraId="29EAD1A9" w14:textId="01078A7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3079FB84" w14:textId="615C42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52B2B67E" w14:textId="0DABF8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7" w:type="dxa"/>
          </w:tcPr>
          <w:p w14:paraId="1CF32333" w14:textId="4E3A54B5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0FDAD0" w14:textId="372837D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44A2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82DB1D" w14:textId="77777777" w:rsidTr="002D22FC">
        <w:tc>
          <w:tcPr>
            <w:tcW w:w="534" w:type="dxa"/>
          </w:tcPr>
          <w:p w14:paraId="303844A1" w14:textId="19583C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9ADA76E" w14:textId="7269D1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5FD2A17" w14:textId="2C96A2F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3773A68" w14:textId="2ED080C7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C44630A" w14:textId="369A2B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69830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ACF104" w14:textId="77777777" w:rsidTr="002D22FC">
        <w:tc>
          <w:tcPr>
            <w:tcW w:w="534" w:type="dxa"/>
          </w:tcPr>
          <w:p w14:paraId="1CF19C01" w14:textId="691957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BFA9B57" w14:textId="7C5F9D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82655A9" w14:textId="29F7E32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04D11ADD" w14:textId="0FE92C5C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51B11460" w14:textId="200898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11679A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4F5CD6" w14:textId="77777777" w:rsidTr="002D22FC">
        <w:tc>
          <w:tcPr>
            <w:tcW w:w="534" w:type="dxa"/>
          </w:tcPr>
          <w:p w14:paraId="2C893C92" w14:textId="0C439A9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7E582E9" w14:textId="1DD7A9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2ADBDE44" w14:textId="711BA7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6E0D9C0" w14:textId="7F5785A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FEAA454" w14:textId="6500484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77AF0B3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1F7D09" w14:textId="77777777" w:rsidTr="002D22FC">
        <w:tc>
          <w:tcPr>
            <w:tcW w:w="534" w:type="dxa"/>
          </w:tcPr>
          <w:p w14:paraId="7BDC2424" w14:textId="188F3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47636234" w14:textId="1AD4D8A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ABB38BC" w14:textId="4CFC68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7BAB293" w14:textId="5BAE8B3D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7C67F4" w14:textId="0B0E89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EACC57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8DF7F3" w14:textId="77777777" w:rsidTr="002D22FC">
        <w:tc>
          <w:tcPr>
            <w:tcW w:w="534" w:type="dxa"/>
          </w:tcPr>
          <w:p w14:paraId="521541A5" w14:textId="4832892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4843A86" w14:textId="4E6E3F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2FC5E984" w14:textId="5CBD29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9DF92EC" w14:textId="522098D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69C47B1" w14:textId="606190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701" w:type="dxa"/>
          </w:tcPr>
          <w:p w14:paraId="447729D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8F3A7A" w14:textId="77777777" w:rsidTr="002D22FC">
        <w:tc>
          <w:tcPr>
            <w:tcW w:w="534" w:type="dxa"/>
          </w:tcPr>
          <w:p w14:paraId="6ADFD898" w14:textId="55C5A79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8853E73" w14:textId="7601F3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623" w:type="dxa"/>
          </w:tcPr>
          <w:p w14:paraId="1AB985BD" w14:textId="5FE5253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6C0B70C9" w14:textId="47958A9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A4C73D5" w14:textId="31141F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420499D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C0E9A8" w14:textId="77777777" w:rsidTr="002D22FC">
        <w:tc>
          <w:tcPr>
            <w:tcW w:w="534" w:type="dxa"/>
          </w:tcPr>
          <w:p w14:paraId="41037688" w14:textId="1ABB2B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3CE704A4" w14:textId="67579EF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5A9DB21" w14:textId="74D09C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A01F7E" w14:textId="4EF19133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482268" w14:textId="0DF2C5E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4A5CCA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940EE4" w14:textId="77777777" w:rsidTr="002D22FC">
        <w:tc>
          <w:tcPr>
            <w:tcW w:w="534" w:type="dxa"/>
          </w:tcPr>
          <w:p w14:paraId="3FE1AA59" w14:textId="1987E4F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F50FCCF" w14:textId="253CCA3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623" w:type="dxa"/>
          </w:tcPr>
          <w:p w14:paraId="70FF814A" w14:textId="3DCBD29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B1A6077" w14:textId="245C380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0FE9E6" w14:textId="5AE4EB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8CD35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BCCAD0" w14:textId="77777777" w:rsidTr="002D22FC">
        <w:tc>
          <w:tcPr>
            <w:tcW w:w="534" w:type="dxa"/>
          </w:tcPr>
          <w:p w14:paraId="63DBB49A" w14:textId="0D68A6E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7EAC5514" w14:textId="7D3D7B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448D801" w14:textId="4F5A08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5E2A17BE" w14:textId="00DE50F8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935C07" w14:textId="5DF369A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53E653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19915C" w14:textId="77777777" w:rsidTr="002D22FC">
        <w:tc>
          <w:tcPr>
            <w:tcW w:w="534" w:type="dxa"/>
          </w:tcPr>
          <w:p w14:paraId="3DA70ADF" w14:textId="17D7F6ED" w:rsidR="002D22FC" w:rsidRPr="006022FA" w:rsidRDefault="002D22FC" w:rsidP="002640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4074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57" w:type="dxa"/>
          </w:tcPr>
          <w:p w14:paraId="4C58EDE5" w14:textId="0EB7A3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AAB3EB7" w14:textId="0E11BE6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65D0365A" w14:textId="61B676B4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691A1C2" w14:textId="02788D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7BF780E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B1DE8A" w14:textId="77777777" w:rsidTr="002D22FC">
        <w:tc>
          <w:tcPr>
            <w:tcW w:w="5614" w:type="dxa"/>
            <w:gridSpan w:val="3"/>
          </w:tcPr>
          <w:p w14:paraId="55A11F95" w14:textId="1D9E632C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837E42" w14:textId="604F5557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21457CA9" w14:textId="4FD3D2AF" w:rsidR="002D22FC" w:rsidRPr="006022FA" w:rsidRDefault="00CD61A7" w:rsidP="00FC2643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CC179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D81B3A" w14:textId="77777777" w:rsidTr="006B7FE4">
        <w:tc>
          <w:tcPr>
            <w:tcW w:w="9776" w:type="dxa"/>
            <w:gridSpan w:val="6"/>
          </w:tcPr>
          <w:p w14:paraId="3D6C251A" w14:textId="768F79E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Pāles pamatskola</w:t>
            </w:r>
          </w:p>
        </w:tc>
      </w:tr>
      <w:tr w:rsidR="006022FA" w:rsidRPr="006022FA" w14:paraId="3CE71131" w14:textId="77777777" w:rsidTr="002D22FC">
        <w:tc>
          <w:tcPr>
            <w:tcW w:w="534" w:type="dxa"/>
          </w:tcPr>
          <w:p w14:paraId="438694E5" w14:textId="3AB079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D0AE30B" w14:textId="3AEF0C1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5B4EC45" w14:textId="6BDB3EE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03E57BBD" w14:textId="2FF4C1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48D8F3A6" w14:textId="7274BF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608065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60D8255" w14:textId="77777777" w:rsidTr="002D22FC">
        <w:tc>
          <w:tcPr>
            <w:tcW w:w="534" w:type="dxa"/>
          </w:tcPr>
          <w:p w14:paraId="43474DFE" w14:textId="1F44B52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2187F193" w14:textId="4E330C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74B683E" w14:textId="7DE93D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4E3BE402" w14:textId="5BACDA2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2EB1C8B" w14:textId="15C8AA5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0B2CA7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248DEF" w14:textId="77777777" w:rsidTr="002D22FC">
        <w:tc>
          <w:tcPr>
            <w:tcW w:w="534" w:type="dxa"/>
          </w:tcPr>
          <w:p w14:paraId="3AD582B3" w14:textId="29E675A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2C03E97E" w14:textId="18860BD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2D213FCC" w14:textId="5BE925B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25880016" w14:textId="113A9B9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F993159" w14:textId="6AA70C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30725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BC93B2" w14:textId="77777777" w:rsidTr="002D22FC">
        <w:tc>
          <w:tcPr>
            <w:tcW w:w="534" w:type="dxa"/>
          </w:tcPr>
          <w:p w14:paraId="02F54CAC" w14:textId="093B80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178B06AD" w14:textId="5AC5C3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4B8BEA6C" w14:textId="6DABE08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3475B7E1" w14:textId="106F758E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1AD1E54" w14:textId="6D78202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971685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B6E27" w14:textId="77777777" w:rsidTr="002D22FC">
        <w:tc>
          <w:tcPr>
            <w:tcW w:w="534" w:type="dxa"/>
          </w:tcPr>
          <w:p w14:paraId="438C217B" w14:textId="4ACBCD9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57" w:type="dxa"/>
          </w:tcPr>
          <w:p w14:paraId="71ED54CE" w14:textId="21C8B4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38DB5CF8" w14:textId="75D288B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7015118" w14:textId="1EFD7492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528A72EE" w14:textId="231C129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467F05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8160418" w14:textId="77777777" w:rsidTr="002D22FC">
        <w:tc>
          <w:tcPr>
            <w:tcW w:w="534" w:type="dxa"/>
          </w:tcPr>
          <w:p w14:paraId="4D709245" w14:textId="079C01B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72A847B7" w14:textId="7BA49C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3CD431D7" w14:textId="3BAAC3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45622AB6" w14:textId="7C6DD06A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388D069" w14:textId="5890C8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22B014A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4AD267E" w14:textId="77777777" w:rsidTr="002D22FC">
        <w:tc>
          <w:tcPr>
            <w:tcW w:w="534" w:type="dxa"/>
          </w:tcPr>
          <w:p w14:paraId="6B4A3661" w14:textId="06FB73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19150C18" w14:textId="1B24F37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577DC677" w14:textId="70BAFC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381D3289" w14:textId="1BE1685F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F33A397" w14:textId="620D6D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4B17A1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A69550" w14:textId="77777777" w:rsidTr="002D22FC">
        <w:tc>
          <w:tcPr>
            <w:tcW w:w="534" w:type="dxa"/>
          </w:tcPr>
          <w:p w14:paraId="7A8D25AD" w14:textId="77810B9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13EB4AB9" w14:textId="6A6650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449E4BD6" w14:textId="645E184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604EB65" w14:textId="316DD3B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7D0262A" w14:textId="53288F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754CF6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EA6BF3" w14:textId="77777777" w:rsidTr="002D22FC">
        <w:tc>
          <w:tcPr>
            <w:tcW w:w="534" w:type="dxa"/>
          </w:tcPr>
          <w:p w14:paraId="07722848" w14:textId="2CA628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1801238" w14:textId="5B5322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947D3CB" w14:textId="4A1D03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1C543EFA" w14:textId="5D5FC6BB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39510B4" w14:textId="15C75D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AE89D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69EC3E" w14:textId="77777777" w:rsidTr="002D22FC">
        <w:tc>
          <w:tcPr>
            <w:tcW w:w="534" w:type="dxa"/>
          </w:tcPr>
          <w:p w14:paraId="5E871B12" w14:textId="7D79DE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0266BDE" w14:textId="75872FC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5D04CD75" w14:textId="56179C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2D3CA20" w14:textId="3E57D710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4AE8FC" w14:textId="6700C0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D8C77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67A9DA" w14:textId="77777777" w:rsidTr="002D22FC">
        <w:tc>
          <w:tcPr>
            <w:tcW w:w="534" w:type="dxa"/>
          </w:tcPr>
          <w:p w14:paraId="4D06FD1F" w14:textId="476833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296541" w14:textId="0644326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6F1E4407" w14:textId="62CC283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629D7AA" w14:textId="4AE26691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724C371" w14:textId="31FDF1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86AAC7A" w14:textId="280A575E" w:rsidR="002D22FC" w:rsidRPr="006022FA" w:rsidRDefault="006E72D3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5 mēneši </w:t>
            </w:r>
          </w:p>
        </w:tc>
      </w:tr>
      <w:tr w:rsidR="006022FA" w:rsidRPr="006022FA" w14:paraId="6A13247C" w14:textId="77777777" w:rsidTr="002D22FC">
        <w:tc>
          <w:tcPr>
            <w:tcW w:w="534" w:type="dxa"/>
          </w:tcPr>
          <w:p w14:paraId="6125868E" w14:textId="0390A1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77A7CD2D" w14:textId="0C12A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B771E25" w14:textId="4D2FF4F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3E01DDCB" w14:textId="6A8595C6" w:rsidR="002D22FC" w:rsidRPr="006022FA" w:rsidRDefault="001B1DE3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3CC79BD" w14:textId="3E437C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670AB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E4C911" w14:textId="77777777" w:rsidTr="002D22FC">
        <w:tc>
          <w:tcPr>
            <w:tcW w:w="5614" w:type="dxa"/>
            <w:gridSpan w:val="3"/>
          </w:tcPr>
          <w:p w14:paraId="55933ABE" w14:textId="7F610A88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56885B62" w14:textId="48DE0E79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C417C65" w14:textId="68A67FF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701" w:type="dxa"/>
          </w:tcPr>
          <w:p w14:paraId="474DDB5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C0AFAD" w14:textId="77777777" w:rsidTr="006B7FE4">
        <w:tc>
          <w:tcPr>
            <w:tcW w:w="9776" w:type="dxa"/>
            <w:gridSpan w:val="6"/>
          </w:tcPr>
          <w:p w14:paraId="5DC975FF" w14:textId="482695F8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speciālā pamatskola</w:t>
            </w:r>
          </w:p>
        </w:tc>
      </w:tr>
      <w:tr w:rsidR="006022FA" w:rsidRPr="006022FA" w14:paraId="36C5713D" w14:textId="77777777" w:rsidTr="002D22FC">
        <w:tc>
          <w:tcPr>
            <w:tcW w:w="534" w:type="dxa"/>
          </w:tcPr>
          <w:p w14:paraId="32EEF239" w14:textId="5E8E47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13CF4542" w14:textId="1D79CED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1A0B292" w14:textId="00101A1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6A53271D" w14:textId="21CFC99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EF4A5A" w14:textId="34E9043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</w:tcPr>
          <w:p w14:paraId="3D12D7A9" w14:textId="7D961973" w:rsidR="002504FD" w:rsidRPr="006022FA" w:rsidRDefault="00883CD5" w:rsidP="00250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Finansējas no VB mērķdotācijas </w:t>
            </w:r>
          </w:p>
          <w:p w14:paraId="63044B31" w14:textId="2FC6837F" w:rsidR="00883CD5" w:rsidRPr="006022FA" w:rsidRDefault="00883CD5" w:rsidP="00883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19207A" w14:textId="77777777" w:rsidTr="002D22FC">
        <w:tc>
          <w:tcPr>
            <w:tcW w:w="534" w:type="dxa"/>
          </w:tcPr>
          <w:p w14:paraId="7FBF17CF" w14:textId="135E2A8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1014DD1" w14:textId="051FC53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A13413E" w14:textId="1B5B25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79A971B4" w14:textId="3B76491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1FBA93BC" w14:textId="131076C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53C24D3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69C55E" w14:textId="77777777" w:rsidTr="002D22FC">
        <w:tc>
          <w:tcPr>
            <w:tcW w:w="534" w:type="dxa"/>
          </w:tcPr>
          <w:p w14:paraId="2549CE03" w14:textId="1E924461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1B711B4A" w14:textId="7975CB09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Ārsts</w:t>
            </w:r>
          </w:p>
        </w:tc>
        <w:tc>
          <w:tcPr>
            <w:tcW w:w="1623" w:type="dxa"/>
          </w:tcPr>
          <w:p w14:paraId="5D30A353" w14:textId="64302A62" w:rsidR="00883CD5" w:rsidRPr="006022FA" w:rsidRDefault="00883CD5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7" w:type="dxa"/>
          </w:tcPr>
          <w:p w14:paraId="52A04336" w14:textId="43DF45B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DF67EE5" w14:textId="747BF62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Merge/>
          </w:tcPr>
          <w:p w14:paraId="646EE59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1FAA22" w14:textId="77777777" w:rsidTr="002D22FC">
        <w:tc>
          <w:tcPr>
            <w:tcW w:w="534" w:type="dxa"/>
          </w:tcPr>
          <w:p w14:paraId="4183CC13" w14:textId="6C55EDB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838C1DA" w14:textId="518FE81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471B6F1" w14:textId="42DB9B48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C26009" w14:textId="678213B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0103" w14:textId="693F5C3C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827922E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9F5C9B" w14:textId="77777777" w:rsidTr="002D22FC">
        <w:tc>
          <w:tcPr>
            <w:tcW w:w="534" w:type="dxa"/>
          </w:tcPr>
          <w:p w14:paraId="005B752E" w14:textId="378D735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4FAB0B8D" w14:textId="025C90C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FE6EFA5" w14:textId="387B21F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7" w:type="dxa"/>
          </w:tcPr>
          <w:p w14:paraId="7026C36A" w14:textId="043BEB1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98489DA" w14:textId="41EB04D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3CA91BE1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345FC46" w14:textId="77777777" w:rsidTr="002D22FC">
        <w:tc>
          <w:tcPr>
            <w:tcW w:w="534" w:type="dxa"/>
          </w:tcPr>
          <w:p w14:paraId="188E3CA3" w14:textId="488E1C15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3B9033F" w14:textId="10733EC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0BBE4D0D" w14:textId="66D28D6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6422F4B2" w14:textId="09B78CE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E9E91F0" w14:textId="1A23A2A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44517017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51E6A6" w14:textId="77777777" w:rsidTr="002D22FC">
        <w:tc>
          <w:tcPr>
            <w:tcW w:w="534" w:type="dxa"/>
          </w:tcPr>
          <w:p w14:paraId="4E04D586" w14:textId="0ED81EC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A805D9B" w14:textId="2B3500B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623" w:type="dxa"/>
          </w:tcPr>
          <w:p w14:paraId="1993DAAD" w14:textId="368729EB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516DF798" w14:textId="61A469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838F0BE" w14:textId="2C123452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1B789752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7309873" w14:textId="77777777" w:rsidTr="002D22FC">
        <w:tc>
          <w:tcPr>
            <w:tcW w:w="534" w:type="dxa"/>
          </w:tcPr>
          <w:p w14:paraId="2756E5DD" w14:textId="1422A22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BBD1B0A" w14:textId="4776F674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Skolotāja palīgs</w:t>
            </w:r>
          </w:p>
        </w:tc>
        <w:tc>
          <w:tcPr>
            <w:tcW w:w="1623" w:type="dxa"/>
          </w:tcPr>
          <w:p w14:paraId="30C31A9D" w14:textId="7A5FE81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81CE2AF" w14:textId="7B68BFC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7E0B38E" w14:textId="02C058D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Merge/>
          </w:tcPr>
          <w:p w14:paraId="1255231C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998D0D" w14:textId="77777777" w:rsidTr="002D22FC">
        <w:tc>
          <w:tcPr>
            <w:tcW w:w="534" w:type="dxa"/>
          </w:tcPr>
          <w:p w14:paraId="1724CE3A" w14:textId="0FB25E93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7A08501F" w14:textId="49823E2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2BF6B949" w14:textId="4C58DF9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2665E2E" w14:textId="7C93464E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2F0175" w14:textId="77311E5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/>
          </w:tcPr>
          <w:p w14:paraId="2D57BA79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561D6" w14:textId="77777777" w:rsidTr="002D22FC">
        <w:tc>
          <w:tcPr>
            <w:tcW w:w="534" w:type="dxa"/>
          </w:tcPr>
          <w:p w14:paraId="7CF74B3E" w14:textId="48E2E2AD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60E7A11" w14:textId="076A6726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46DB16B" w14:textId="19C8EC8A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81F25A" w14:textId="38FD23EF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F3C4E81" w14:textId="1C37CB60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Merge/>
          </w:tcPr>
          <w:p w14:paraId="279C95A3" w14:textId="77777777" w:rsidR="00883CD5" w:rsidRPr="006022FA" w:rsidRDefault="00883CD5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0C43C6" w14:textId="77777777" w:rsidTr="002D22FC">
        <w:tc>
          <w:tcPr>
            <w:tcW w:w="5614" w:type="dxa"/>
            <w:gridSpan w:val="3"/>
          </w:tcPr>
          <w:p w14:paraId="45F65010" w14:textId="76760551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E0963A" w14:textId="28B6E50B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56A4637" w14:textId="4B3B1D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701" w:type="dxa"/>
          </w:tcPr>
          <w:p w14:paraId="29145BA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6F4F5DD" w14:textId="77777777" w:rsidTr="006B7FE4">
        <w:tc>
          <w:tcPr>
            <w:tcW w:w="9776" w:type="dxa"/>
            <w:gridSpan w:val="6"/>
          </w:tcPr>
          <w:p w14:paraId="3F77834D" w14:textId="03EFF4D5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Konsultatīvais bērnu centrs</w:t>
            </w:r>
          </w:p>
        </w:tc>
      </w:tr>
      <w:tr w:rsidR="006022FA" w:rsidRPr="006022FA" w14:paraId="44FBF133" w14:textId="77777777" w:rsidTr="002D22FC">
        <w:tc>
          <w:tcPr>
            <w:tcW w:w="534" w:type="dxa"/>
          </w:tcPr>
          <w:p w14:paraId="3CCEA0A4" w14:textId="431EE6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5DF599A1" w14:textId="22109F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2139E77" w14:textId="2444390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 I</w:t>
            </w:r>
          </w:p>
        </w:tc>
        <w:tc>
          <w:tcPr>
            <w:tcW w:w="1327" w:type="dxa"/>
          </w:tcPr>
          <w:p w14:paraId="40FA79CF" w14:textId="1CE9F78D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5B30111" w14:textId="64FFB6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F3CA7B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C1C35B8" w14:textId="77777777" w:rsidTr="002D22FC">
        <w:tc>
          <w:tcPr>
            <w:tcW w:w="5614" w:type="dxa"/>
            <w:gridSpan w:val="3"/>
          </w:tcPr>
          <w:p w14:paraId="6FBBAC8E" w14:textId="3E10A595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356F45C9" w14:textId="1FAD262A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DD7C597" w14:textId="641FDD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9C3EB0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0CE616" w14:textId="77777777" w:rsidTr="006B7FE4">
        <w:tc>
          <w:tcPr>
            <w:tcW w:w="9776" w:type="dxa"/>
            <w:gridSpan w:val="6"/>
          </w:tcPr>
          <w:p w14:paraId="58C5B065" w14:textId="08D50D9C" w:rsidR="00F82A4B" w:rsidRPr="006022FA" w:rsidRDefault="00F82A4B" w:rsidP="00BE48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Valsts ģimnāzija</w:t>
            </w:r>
          </w:p>
        </w:tc>
      </w:tr>
      <w:tr w:rsidR="006022FA" w:rsidRPr="006022FA" w14:paraId="47F55BCB" w14:textId="77777777" w:rsidTr="002D22FC">
        <w:tc>
          <w:tcPr>
            <w:tcW w:w="534" w:type="dxa"/>
          </w:tcPr>
          <w:p w14:paraId="425343BD" w14:textId="137627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0F5A9376" w14:textId="56193C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20D7DBA1" w14:textId="425C15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0745F71D" w14:textId="56CA8EF3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14116717" w14:textId="3E45652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AC884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D0A6DB" w14:textId="77777777" w:rsidTr="002D22FC">
        <w:tc>
          <w:tcPr>
            <w:tcW w:w="534" w:type="dxa"/>
          </w:tcPr>
          <w:p w14:paraId="723F5723" w14:textId="36E5ECD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2FEC04C" w14:textId="352CC2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223CA5A" w14:textId="6DC364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500F8F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., IVB</w:t>
            </w:r>
          </w:p>
        </w:tc>
        <w:tc>
          <w:tcPr>
            <w:tcW w:w="1327" w:type="dxa"/>
          </w:tcPr>
          <w:p w14:paraId="1F9B20E4" w14:textId="7BF3C011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32168EA7" w14:textId="2225CFA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66B70B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C16B37" w14:textId="77777777" w:rsidTr="002D22FC">
        <w:tc>
          <w:tcPr>
            <w:tcW w:w="534" w:type="dxa"/>
          </w:tcPr>
          <w:p w14:paraId="70AE9E66" w14:textId="2DBC9E3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75FFB134" w14:textId="1B29F3E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D3E055C" w14:textId="61C9301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2B257DFA" w14:textId="511C3B4B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F6082CB" w14:textId="1D4996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486A70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3E26B8" w14:textId="77777777" w:rsidTr="002D22FC">
        <w:tc>
          <w:tcPr>
            <w:tcW w:w="534" w:type="dxa"/>
          </w:tcPr>
          <w:p w14:paraId="77CBE877" w14:textId="380FA7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64A218C9" w14:textId="47CCE1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99DC517" w14:textId="0ED4B06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5757506" w14:textId="431B947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49ED6AC" w14:textId="585EBC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C9E841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A738216" w14:textId="77777777" w:rsidTr="002D22FC">
        <w:tc>
          <w:tcPr>
            <w:tcW w:w="534" w:type="dxa"/>
          </w:tcPr>
          <w:p w14:paraId="70B3566A" w14:textId="4B88D1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B071B64" w14:textId="5AEA4504" w:rsidR="002D22FC" w:rsidRPr="006022FA" w:rsidRDefault="002D22FC" w:rsidP="00F60E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4AB2A0F9" w14:textId="107F0E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3FE1BD0" w14:textId="141BB2D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1D63B89" w14:textId="461739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2B6D0C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1193FB" w14:textId="77777777" w:rsidTr="002D22FC">
        <w:tc>
          <w:tcPr>
            <w:tcW w:w="534" w:type="dxa"/>
          </w:tcPr>
          <w:p w14:paraId="69F938A5" w14:textId="6866951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8FF0E1A" w14:textId="5F2C9C0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0BCCAE1A" w14:textId="754E6E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5ED823D0" w14:textId="05A87D29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63FC6D4" w14:textId="467DB0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701" w:type="dxa"/>
          </w:tcPr>
          <w:p w14:paraId="17BB936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64C945" w14:textId="77777777" w:rsidTr="002D22FC">
        <w:tc>
          <w:tcPr>
            <w:tcW w:w="534" w:type="dxa"/>
          </w:tcPr>
          <w:p w14:paraId="55A11AF0" w14:textId="4271E5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09356E2" w14:textId="0E3E825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4F78F2F1" w14:textId="5D0200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29E3E746" w14:textId="2BD630F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E0CF565" w14:textId="24E2BFC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22F087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967E17" w14:textId="77777777" w:rsidTr="002D22FC">
        <w:tc>
          <w:tcPr>
            <w:tcW w:w="534" w:type="dxa"/>
          </w:tcPr>
          <w:p w14:paraId="7EF09964" w14:textId="268F72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6F39987F" w14:textId="76ED2BE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0F9C340E" w14:textId="2DD30B8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631A7ABC" w14:textId="1B053115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685B08F" w14:textId="272C21D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1D355FD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2E2F2F" w14:textId="77777777" w:rsidTr="002D22FC">
        <w:tc>
          <w:tcPr>
            <w:tcW w:w="534" w:type="dxa"/>
          </w:tcPr>
          <w:p w14:paraId="7787CDE4" w14:textId="681F96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FF29053" w14:textId="5AFCB6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dienesta viesnīcā</w:t>
            </w:r>
          </w:p>
        </w:tc>
        <w:tc>
          <w:tcPr>
            <w:tcW w:w="1623" w:type="dxa"/>
          </w:tcPr>
          <w:p w14:paraId="07979A98" w14:textId="146F25E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749BC726" w14:textId="3138B504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5E1275E9" w14:textId="09E36B6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5424A6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924B86" w14:textId="77777777" w:rsidTr="002D22FC">
        <w:tc>
          <w:tcPr>
            <w:tcW w:w="534" w:type="dxa"/>
          </w:tcPr>
          <w:p w14:paraId="78768D57" w14:textId="1EDCEF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771941FB" w14:textId="289A39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F05324C" w14:textId="404C1A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CEED08C" w14:textId="678531BE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56747AE" w14:textId="1733E54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0635AF4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F6FCA" w14:textId="77777777" w:rsidTr="002D22FC">
        <w:tc>
          <w:tcPr>
            <w:tcW w:w="534" w:type="dxa"/>
          </w:tcPr>
          <w:p w14:paraId="4F27920D" w14:textId="1CE00D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3C1AE420" w14:textId="4FDD9CE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EAE6C93" w14:textId="15F14DF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4F8E4025" w14:textId="7BD2375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883226" w14:textId="30C34D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14:paraId="67F8A143" w14:textId="54DACF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4FEAD8" w14:textId="77777777" w:rsidTr="002D22FC">
        <w:tc>
          <w:tcPr>
            <w:tcW w:w="534" w:type="dxa"/>
          </w:tcPr>
          <w:p w14:paraId="459491CF" w14:textId="5A7206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6FAA8E22" w14:textId="256DBE3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dienesta viesnīcā un darbnīcās</w:t>
            </w:r>
          </w:p>
        </w:tc>
        <w:tc>
          <w:tcPr>
            <w:tcW w:w="1623" w:type="dxa"/>
          </w:tcPr>
          <w:p w14:paraId="7D1BA9AE" w14:textId="797DAAE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6477D40" w14:textId="4AA0EA7A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94977D1" w14:textId="1F3F9BC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701" w:type="dxa"/>
          </w:tcPr>
          <w:p w14:paraId="02864D4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86EAEA" w14:textId="77777777" w:rsidTr="002D22FC">
        <w:tc>
          <w:tcPr>
            <w:tcW w:w="534" w:type="dxa"/>
          </w:tcPr>
          <w:p w14:paraId="5504B822" w14:textId="63637B5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3118C6F8" w14:textId="7B9B19E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1E95F109" w14:textId="3847BD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307EC42" w14:textId="1A50324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4CB10B" w14:textId="5F9CF24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E30FDD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60A09D" w14:textId="77777777" w:rsidTr="002D22FC">
        <w:tc>
          <w:tcPr>
            <w:tcW w:w="534" w:type="dxa"/>
          </w:tcPr>
          <w:p w14:paraId="5FD661E4" w14:textId="7A7F52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457" w:type="dxa"/>
          </w:tcPr>
          <w:p w14:paraId="3E764EEE" w14:textId="1A89C2A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5BBED7E7" w14:textId="0BE84B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7" w:type="dxa"/>
          </w:tcPr>
          <w:p w14:paraId="3CDDA78B" w14:textId="11A47242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36D91C8" w14:textId="01FF5E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1" w:type="dxa"/>
          </w:tcPr>
          <w:p w14:paraId="5D7E8FD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6BBB5CA" w14:textId="77777777" w:rsidTr="002D22FC">
        <w:tc>
          <w:tcPr>
            <w:tcW w:w="534" w:type="dxa"/>
          </w:tcPr>
          <w:p w14:paraId="1C23743D" w14:textId="01855FC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457" w:type="dxa"/>
          </w:tcPr>
          <w:p w14:paraId="172EF69E" w14:textId="26DEA5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623" w:type="dxa"/>
          </w:tcPr>
          <w:p w14:paraId="7FB7D68C" w14:textId="162F2E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7D634214" w14:textId="6CBFF982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AAEC02E" w14:textId="1E7158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D0F805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DA15D36" w14:textId="77777777" w:rsidTr="002D22FC">
        <w:tc>
          <w:tcPr>
            <w:tcW w:w="5614" w:type="dxa"/>
            <w:gridSpan w:val="3"/>
          </w:tcPr>
          <w:p w14:paraId="4F977B4F" w14:textId="46274E3D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46D354F7" w14:textId="6CF15605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162762C" w14:textId="63EAEEA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32,15</w:t>
            </w:r>
          </w:p>
        </w:tc>
        <w:tc>
          <w:tcPr>
            <w:tcW w:w="1701" w:type="dxa"/>
          </w:tcPr>
          <w:p w14:paraId="395C1BC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02E752" w14:textId="77777777" w:rsidTr="006B7FE4">
        <w:tc>
          <w:tcPr>
            <w:tcW w:w="9776" w:type="dxa"/>
            <w:gridSpan w:val="6"/>
          </w:tcPr>
          <w:p w14:paraId="2F3BD90F" w14:textId="346F53B5" w:rsidR="00F82A4B" w:rsidRPr="006022FA" w:rsidRDefault="00F82A4B" w:rsidP="00F96B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vidusskola</w:t>
            </w:r>
          </w:p>
        </w:tc>
      </w:tr>
      <w:tr w:rsidR="006022FA" w:rsidRPr="006022FA" w14:paraId="40692A7B" w14:textId="77777777" w:rsidTr="002D22FC">
        <w:tc>
          <w:tcPr>
            <w:tcW w:w="534" w:type="dxa"/>
          </w:tcPr>
          <w:p w14:paraId="1F3D95E9" w14:textId="74B8A01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457" w:type="dxa"/>
          </w:tcPr>
          <w:p w14:paraId="18ACD3BA" w14:textId="0593EF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3943565F" w14:textId="0A71B2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1C43DF1" w14:textId="1BD3DE86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7553F25" w14:textId="315C6CB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C6456F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BA62A1" w14:textId="77777777" w:rsidTr="002D22FC">
        <w:tc>
          <w:tcPr>
            <w:tcW w:w="534" w:type="dxa"/>
          </w:tcPr>
          <w:p w14:paraId="5EFA4847" w14:textId="69E3BA0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42B3A209" w14:textId="53C51A4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5C0FBC" w14:textId="37A20D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  <w:r w:rsidR="006D280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327" w:type="dxa"/>
          </w:tcPr>
          <w:p w14:paraId="4576277A" w14:textId="31682434" w:rsidR="002D22FC" w:rsidRPr="006022FA" w:rsidRDefault="006D280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6D45851" w14:textId="208911A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B4CFE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0F" w:rsidRPr="006022FA" w14:paraId="3D5EB5EA" w14:textId="77777777" w:rsidTr="00A86F2E">
        <w:tc>
          <w:tcPr>
            <w:tcW w:w="97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7DD9" w14:textId="5ADBA6FD" w:rsidR="006D280F" w:rsidRPr="006022FA" w:rsidRDefault="006D280F" w:rsidP="006D2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Grozījumi izdarīti ar Limbažu novada domes 25.05.2023. lēmumu Nr.42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(protokols Nr.6, 3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3</w:t>
            </w:r>
            <w:r w:rsidRPr="00715E2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.)</w:t>
            </w:r>
          </w:p>
        </w:tc>
      </w:tr>
      <w:tr w:rsidR="006022FA" w:rsidRPr="006022FA" w14:paraId="6E058939" w14:textId="77777777" w:rsidTr="002D22FC">
        <w:tc>
          <w:tcPr>
            <w:tcW w:w="534" w:type="dxa"/>
          </w:tcPr>
          <w:p w14:paraId="7C9B1DE9" w14:textId="606377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D775DE" w14:textId="1E276A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5D1BA2A" w14:textId="6ECA48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72DB459B" w14:textId="3C12AD60" w:rsidR="002D22FC" w:rsidRPr="006022FA" w:rsidRDefault="00500F8F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9DFA20B" w14:textId="60D552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358501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481853" w14:textId="77777777" w:rsidTr="002D22FC">
        <w:tc>
          <w:tcPr>
            <w:tcW w:w="534" w:type="dxa"/>
          </w:tcPr>
          <w:p w14:paraId="28377798" w14:textId="62E1D5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2F3D77C" w14:textId="537C81B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F9EA503" w14:textId="37395D2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5EE529" w14:textId="77094002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42D2C65" w14:textId="610A40A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40D036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644BCC8" w14:textId="77777777" w:rsidTr="002D22FC">
        <w:tc>
          <w:tcPr>
            <w:tcW w:w="534" w:type="dxa"/>
          </w:tcPr>
          <w:p w14:paraId="2DA3FEFF" w14:textId="0CB9D31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077A458C" w14:textId="1CD4FF6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</w:p>
        </w:tc>
        <w:tc>
          <w:tcPr>
            <w:tcW w:w="1623" w:type="dxa"/>
          </w:tcPr>
          <w:p w14:paraId="78CAB537" w14:textId="2EB809B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IV</w:t>
            </w:r>
          </w:p>
        </w:tc>
        <w:tc>
          <w:tcPr>
            <w:tcW w:w="1327" w:type="dxa"/>
          </w:tcPr>
          <w:p w14:paraId="25AB738A" w14:textId="38E97627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3970960" w14:textId="108A535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244F6E3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15B506" w14:textId="77777777" w:rsidTr="002D22FC">
        <w:tc>
          <w:tcPr>
            <w:tcW w:w="534" w:type="dxa"/>
          </w:tcPr>
          <w:p w14:paraId="0E66FEAF" w14:textId="4FE2ED9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20452CAF" w14:textId="484BC8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18CFF664" w14:textId="1D6304E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7" w:type="dxa"/>
          </w:tcPr>
          <w:p w14:paraId="64B7DA96" w14:textId="6F667F85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7D2C125F" w14:textId="3D7C4D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C9C19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A9F772B" w14:textId="77777777" w:rsidTr="002D22FC">
        <w:tc>
          <w:tcPr>
            <w:tcW w:w="534" w:type="dxa"/>
          </w:tcPr>
          <w:p w14:paraId="266EB517" w14:textId="4FC2BA5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260D80" w14:textId="5920805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EE08851" w14:textId="352391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2BDE5A9D" w14:textId="4A370ADA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6DA7AB3" w14:textId="7C49877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56A1DCC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B91734E" w14:textId="77777777" w:rsidTr="002D22FC">
        <w:tc>
          <w:tcPr>
            <w:tcW w:w="534" w:type="dxa"/>
          </w:tcPr>
          <w:p w14:paraId="7385272B" w14:textId="7C7268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563C8525" w14:textId="6D523D2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tehnoloģiju administrators</w:t>
            </w:r>
          </w:p>
        </w:tc>
        <w:tc>
          <w:tcPr>
            <w:tcW w:w="1623" w:type="dxa"/>
          </w:tcPr>
          <w:p w14:paraId="6ACCC544" w14:textId="3E2541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1A19D62D" w14:textId="3CA818A6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CB89FF6" w14:textId="0C46FB0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61DD8DB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5459B0" w14:textId="77777777" w:rsidTr="002D22FC">
        <w:tc>
          <w:tcPr>
            <w:tcW w:w="534" w:type="dxa"/>
          </w:tcPr>
          <w:p w14:paraId="4279737E" w14:textId="4C2C57B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8509306" w14:textId="30E4E9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6251662" w14:textId="5E4745B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023F980" w14:textId="17C66EC6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7D89932" w14:textId="6C3A358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7B7A0D1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0B7CDD" w14:textId="77777777" w:rsidTr="002D22FC">
        <w:tc>
          <w:tcPr>
            <w:tcW w:w="534" w:type="dxa"/>
          </w:tcPr>
          <w:p w14:paraId="0F9DF5A3" w14:textId="5C2E0B6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39E51E2B" w14:textId="61F676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25C33B0E" w14:textId="6F4A18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324391E0" w14:textId="32946CEF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DBD3CFC" w14:textId="4F2750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701" w:type="dxa"/>
          </w:tcPr>
          <w:p w14:paraId="6FD9728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E05ACA" w14:textId="77777777" w:rsidTr="002D22FC">
        <w:tc>
          <w:tcPr>
            <w:tcW w:w="5614" w:type="dxa"/>
            <w:gridSpan w:val="3"/>
          </w:tcPr>
          <w:p w14:paraId="4D0049D3" w14:textId="27573D7B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3B7ACA3" w14:textId="58DE65C2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F1D019D" w14:textId="654002C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701" w:type="dxa"/>
          </w:tcPr>
          <w:p w14:paraId="36D3B55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C3BD44" w14:textId="77777777" w:rsidTr="006B7FE4">
        <w:tc>
          <w:tcPr>
            <w:tcW w:w="9776" w:type="dxa"/>
            <w:gridSpan w:val="6"/>
          </w:tcPr>
          <w:p w14:paraId="51069660" w14:textId="1866DE55" w:rsidR="00F82A4B" w:rsidRPr="006022FA" w:rsidRDefault="00F82A4B" w:rsidP="00F96BD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Liepupes pamatskola</w:t>
            </w:r>
          </w:p>
        </w:tc>
      </w:tr>
      <w:tr w:rsidR="006022FA" w:rsidRPr="006022FA" w14:paraId="5B69E3CB" w14:textId="77777777" w:rsidTr="002D22FC">
        <w:tc>
          <w:tcPr>
            <w:tcW w:w="534" w:type="dxa"/>
          </w:tcPr>
          <w:p w14:paraId="331FB460" w14:textId="4738C43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2579B2B" w14:textId="2AB79C7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55E8A7B9" w14:textId="5A61711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59E04AE" w14:textId="0323DFD9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9773BA6" w14:textId="7615991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E38282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0182B40" w14:textId="77777777" w:rsidTr="002D22FC">
        <w:tc>
          <w:tcPr>
            <w:tcW w:w="534" w:type="dxa"/>
          </w:tcPr>
          <w:p w14:paraId="46B7C36F" w14:textId="67CCEDE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2D16513" w14:textId="0ABAA63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061F4506" w14:textId="673CD0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EA7F2E8" w14:textId="124F4534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A7B6B7" w14:textId="0A2669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198BE1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5A8ACB" w14:textId="77777777" w:rsidTr="002D22FC">
        <w:tc>
          <w:tcPr>
            <w:tcW w:w="534" w:type="dxa"/>
          </w:tcPr>
          <w:p w14:paraId="288A8A1D" w14:textId="3BCF113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5E13D5F" w14:textId="758325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CFC4041" w14:textId="65A1128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FD95FA4" w14:textId="061E864E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439AFD1" w14:textId="0C1EAC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41AB33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766AB0" w14:textId="77777777" w:rsidTr="002D22FC">
        <w:tc>
          <w:tcPr>
            <w:tcW w:w="534" w:type="dxa"/>
          </w:tcPr>
          <w:p w14:paraId="34650DD2" w14:textId="11D4D0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3D003A3" w14:textId="55C736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7E284F97" w14:textId="6F505D6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1030973" w14:textId="5C132178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6B8249B7" w14:textId="2136DE8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052E70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D04120A" w14:textId="77777777" w:rsidTr="002D22FC">
        <w:tc>
          <w:tcPr>
            <w:tcW w:w="534" w:type="dxa"/>
          </w:tcPr>
          <w:p w14:paraId="5BA363EB" w14:textId="2C466D4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63D06A3" w14:textId="2818453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E347402" w14:textId="791BC6C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005A53C" w14:textId="64F7EF34" w:rsidR="002D22FC" w:rsidRPr="006022FA" w:rsidRDefault="00E16E26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D532D92" w14:textId="7C8E740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B080065" w14:textId="4B4314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7D66BA" w14:textId="77777777" w:rsidTr="002D22FC">
        <w:tc>
          <w:tcPr>
            <w:tcW w:w="534" w:type="dxa"/>
          </w:tcPr>
          <w:p w14:paraId="6AC34A5E" w14:textId="24DB664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6108F667" w14:textId="65CBE3C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2FE1A9BB" w14:textId="39A6A1E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20B854B" w14:textId="323813F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F393C61" w14:textId="73A091E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51CE401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99B111" w14:textId="77777777" w:rsidTr="002D22FC">
        <w:tc>
          <w:tcPr>
            <w:tcW w:w="534" w:type="dxa"/>
          </w:tcPr>
          <w:p w14:paraId="1FC6AEEF" w14:textId="0FEFAD0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2431D32E" w14:textId="633DB7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267F42B6" w14:textId="44B7A1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1E372C9" w14:textId="2C63769A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B2F0007" w14:textId="3F05859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5210A6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31A08C" w14:textId="77777777" w:rsidTr="002D22FC">
        <w:tc>
          <w:tcPr>
            <w:tcW w:w="534" w:type="dxa"/>
          </w:tcPr>
          <w:p w14:paraId="095F9EC9" w14:textId="78CE9D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345B478F" w14:textId="4B5B798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2CD4F7D1" w14:textId="53BD32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754DD0" w14:textId="7EC9B36E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133CF9E" w14:textId="1DB75CF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BB086D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210CED" w14:textId="77777777" w:rsidTr="002D22FC">
        <w:tc>
          <w:tcPr>
            <w:tcW w:w="534" w:type="dxa"/>
          </w:tcPr>
          <w:p w14:paraId="108DBA08" w14:textId="298A444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28267A42" w14:textId="5428079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72CF60A" w14:textId="1A95AA4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76C549E0" w14:textId="1AF579BA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2E7C316" w14:textId="1536EA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5033FA9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C236B4D" w14:textId="77777777" w:rsidTr="002D22FC">
        <w:tc>
          <w:tcPr>
            <w:tcW w:w="534" w:type="dxa"/>
          </w:tcPr>
          <w:p w14:paraId="6FBBE00F" w14:textId="386B404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158F8C2C" w14:textId="2DFC827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3F013D0A" w14:textId="10B6A74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42B56511" w14:textId="564B844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D8F864B" w14:textId="09B0122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761FC70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36BB6E" w14:textId="77777777" w:rsidTr="002D22FC">
        <w:tc>
          <w:tcPr>
            <w:tcW w:w="5614" w:type="dxa"/>
            <w:gridSpan w:val="3"/>
          </w:tcPr>
          <w:p w14:paraId="2012BD03" w14:textId="2423B529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61A6D087" w14:textId="08E9B8FE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09E9D5F0" w14:textId="70B12E7C" w:rsidR="002D22FC" w:rsidRPr="006022FA" w:rsidRDefault="00B7257C" w:rsidP="00AE482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6AC1145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B711799" w14:textId="77777777" w:rsidTr="006B7FE4">
        <w:tc>
          <w:tcPr>
            <w:tcW w:w="9776" w:type="dxa"/>
            <w:gridSpan w:val="6"/>
          </w:tcPr>
          <w:p w14:paraId="3EFAED5E" w14:textId="579AA6C1" w:rsidR="00F82A4B" w:rsidRPr="006022FA" w:rsidRDefault="00F82A4B" w:rsidP="008122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Krišjāņa Valdemāra Ainažu pamatskola</w:t>
            </w:r>
          </w:p>
        </w:tc>
      </w:tr>
      <w:tr w:rsidR="006022FA" w:rsidRPr="006022FA" w14:paraId="04B38F37" w14:textId="77777777" w:rsidTr="002D22FC">
        <w:tc>
          <w:tcPr>
            <w:tcW w:w="534" w:type="dxa"/>
          </w:tcPr>
          <w:p w14:paraId="56ADD9A9" w14:textId="058D926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668409A6" w14:textId="0A6AA6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2731CAA" w14:textId="3858F04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2DBCD916" w14:textId="2A1F4C80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51F8D29" w14:textId="7D79339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701" w:type="dxa"/>
          </w:tcPr>
          <w:p w14:paraId="66772AD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8B2E96" w14:textId="77777777" w:rsidTr="002D22FC">
        <w:tc>
          <w:tcPr>
            <w:tcW w:w="534" w:type="dxa"/>
          </w:tcPr>
          <w:p w14:paraId="1D8DE707" w14:textId="23362C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67E4BB6D" w14:textId="735A643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4CF7342A" w14:textId="47078A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E37FAC4" w14:textId="0DC68BC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2991ADB" w14:textId="40E0E18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06A8171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85C3A29" w14:textId="77777777" w:rsidTr="002D22FC">
        <w:tc>
          <w:tcPr>
            <w:tcW w:w="534" w:type="dxa"/>
          </w:tcPr>
          <w:p w14:paraId="0D31C71C" w14:textId="7048602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49B0361E" w14:textId="2E3E4EB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818F88A" w14:textId="076573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D55A53A" w14:textId="14EC99B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1037F3A" w14:textId="149BF0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3E34BD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2AE3C1" w14:textId="77777777" w:rsidTr="002D22FC">
        <w:tc>
          <w:tcPr>
            <w:tcW w:w="534" w:type="dxa"/>
          </w:tcPr>
          <w:p w14:paraId="28E543A0" w14:textId="239DBAC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7E602903" w14:textId="7A60516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A125AC4" w14:textId="075D2FC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209A41D2" w14:textId="53D1240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D30E2A7" w14:textId="19B06E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701" w:type="dxa"/>
          </w:tcPr>
          <w:p w14:paraId="1773E52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917725B" w14:textId="77777777" w:rsidTr="002D22FC">
        <w:tc>
          <w:tcPr>
            <w:tcW w:w="534" w:type="dxa"/>
          </w:tcPr>
          <w:p w14:paraId="7A194475" w14:textId="7512E21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366427BA" w14:textId="3F3B2DD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3B54E1B6" w14:textId="0CD92E7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69A2BE0" w14:textId="1960A6C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263E679" w14:textId="58DBE2D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D8D8441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41B77F" w14:textId="77777777" w:rsidTr="002D22FC">
        <w:tc>
          <w:tcPr>
            <w:tcW w:w="534" w:type="dxa"/>
          </w:tcPr>
          <w:p w14:paraId="3AD11543" w14:textId="70798ED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2297F7D" w14:textId="4AF72E5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D0C9137" w14:textId="02D7564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6C9A4DFD" w14:textId="2BEB89B2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62BA44E" w14:textId="6391D4B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434B0D1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0DDCA9" w14:textId="77777777" w:rsidTr="002D22FC">
        <w:tc>
          <w:tcPr>
            <w:tcW w:w="534" w:type="dxa"/>
          </w:tcPr>
          <w:p w14:paraId="44547377" w14:textId="02697D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76DE698E" w14:textId="2FD526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4D8457CF" w14:textId="1A15C89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2C7FB5FA" w14:textId="060E443D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9297757" w14:textId="76AED71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76D427F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956A26" w14:textId="77777777" w:rsidTr="002D22FC">
        <w:tc>
          <w:tcPr>
            <w:tcW w:w="534" w:type="dxa"/>
          </w:tcPr>
          <w:p w14:paraId="7D695759" w14:textId="2413091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4D48E2B3" w14:textId="3F6CAB4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02DC021" w14:textId="16022F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34847C7C" w14:textId="6C5C921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6304FF5" w14:textId="3A74F91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36785D0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C10E811" w14:textId="77777777" w:rsidTr="002D22FC">
        <w:tc>
          <w:tcPr>
            <w:tcW w:w="534" w:type="dxa"/>
          </w:tcPr>
          <w:p w14:paraId="671D6224" w14:textId="095050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6D4ADA7D" w14:textId="32A3B6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6BACDE53" w14:textId="13BAA58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0C6D965" w14:textId="365CF2C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61DA0C2A" w14:textId="59A8836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0511846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89B128" w14:textId="77777777" w:rsidTr="002D22FC">
        <w:tc>
          <w:tcPr>
            <w:tcW w:w="534" w:type="dxa"/>
          </w:tcPr>
          <w:p w14:paraId="44E0F30D" w14:textId="693FA2A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04D91357" w14:textId="0DF2FB4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16C7AD60" w14:textId="2BC950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1B8DB127" w14:textId="26DA197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552FB45" w14:textId="578EC7A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5B7E2CC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64F66F" w14:textId="77777777" w:rsidTr="002D22FC">
        <w:tc>
          <w:tcPr>
            <w:tcW w:w="5614" w:type="dxa"/>
            <w:gridSpan w:val="3"/>
          </w:tcPr>
          <w:p w14:paraId="46B49DD5" w14:textId="303723F1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7F68387D" w14:textId="4E6AA8D8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1A17C647" w14:textId="25D1DF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</w:tcPr>
          <w:p w14:paraId="1D1E59B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7F30E4" w14:textId="77777777" w:rsidTr="006B7FE4">
        <w:tc>
          <w:tcPr>
            <w:tcW w:w="9776" w:type="dxa"/>
            <w:gridSpan w:val="6"/>
          </w:tcPr>
          <w:p w14:paraId="5786A545" w14:textId="5C4C0A05" w:rsidR="00F82A4B" w:rsidRPr="006022FA" w:rsidRDefault="00F82A4B" w:rsidP="0081227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Ausekļa vidusskola</w:t>
            </w:r>
          </w:p>
        </w:tc>
      </w:tr>
      <w:tr w:rsidR="006022FA" w:rsidRPr="006022FA" w14:paraId="77A9DD77" w14:textId="77777777" w:rsidTr="002D22FC">
        <w:tc>
          <w:tcPr>
            <w:tcW w:w="534" w:type="dxa"/>
          </w:tcPr>
          <w:p w14:paraId="6BA8A0F4" w14:textId="4950732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3F33A5AE" w14:textId="5887428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B67D390" w14:textId="74CE5DF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18195C0" w14:textId="180F3F3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92BFC81" w14:textId="07FBCA0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701" w:type="dxa"/>
          </w:tcPr>
          <w:p w14:paraId="4782956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D83FB6" w14:textId="77777777" w:rsidTr="002D22FC">
        <w:tc>
          <w:tcPr>
            <w:tcW w:w="534" w:type="dxa"/>
          </w:tcPr>
          <w:p w14:paraId="64AE6825" w14:textId="2E5DA03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11DE44E3" w14:textId="370F300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17056C18" w14:textId="3BEAD5D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0FF3A07B" w14:textId="1BF93D82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6108DF7" w14:textId="435ADD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230DE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BFA3C9" w14:textId="77777777" w:rsidTr="002D22FC">
        <w:tc>
          <w:tcPr>
            <w:tcW w:w="534" w:type="dxa"/>
          </w:tcPr>
          <w:p w14:paraId="29F9BCA6" w14:textId="58D9298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6CC704B8" w14:textId="4F54D46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A0CED92" w14:textId="3B19B27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5A3B3505" w14:textId="43B968D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02D514" w14:textId="1060521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0B52E58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8566F" w14:textId="77777777" w:rsidTr="002D22FC">
        <w:tc>
          <w:tcPr>
            <w:tcW w:w="534" w:type="dxa"/>
          </w:tcPr>
          <w:p w14:paraId="2964D569" w14:textId="1E1B63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1C5BF6FC" w14:textId="67F007C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0F1EF339" w14:textId="24F6237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7" w:type="dxa"/>
          </w:tcPr>
          <w:p w14:paraId="0E084998" w14:textId="3AF8A87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316584BC" w14:textId="2C6DDEC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EA1EE8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507F012" w14:textId="77777777" w:rsidTr="002D22FC">
        <w:tc>
          <w:tcPr>
            <w:tcW w:w="534" w:type="dxa"/>
          </w:tcPr>
          <w:p w14:paraId="7405F56C" w14:textId="1BCECE0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23A51ADC" w14:textId="736443C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0042FAF" w14:textId="6AE0BAF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7" w:type="dxa"/>
          </w:tcPr>
          <w:p w14:paraId="5502FC08" w14:textId="7063062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BA6042D" w14:textId="6EFC02C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14:paraId="7AFADD4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8E5E1EB" w14:textId="77777777" w:rsidTr="002D22FC">
        <w:tc>
          <w:tcPr>
            <w:tcW w:w="534" w:type="dxa"/>
          </w:tcPr>
          <w:p w14:paraId="56153056" w14:textId="67C310D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05EC3B19" w14:textId="5321881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52A3D81E" w14:textId="5B439E6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7FCE0242" w14:textId="21F0508D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2A6CCEA" w14:textId="6E8BAF3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4101AE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866DD6" w14:textId="77777777" w:rsidTr="002D22FC">
        <w:tc>
          <w:tcPr>
            <w:tcW w:w="534" w:type="dxa"/>
          </w:tcPr>
          <w:p w14:paraId="0B89D46E" w14:textId="41695B8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457" w:type="dxa"/>
          </w:tcPr>
          <w:p w14:paraId="41A73BE7" w14:textId="1747772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623" w:type="dxa"/>
          </w:tcPr>
          <w:p w14:paraId="47B1F2BF" w14:textId="4C2152D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51D2BFA" w14:textId="1B4EFC3A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0BA5D76" w14:textId="1D39953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58A023B3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1E3717C" w14:textId="77777777" w:rsidTr="002D22FC">
        <w:tc>
          <w:tcPr>
            <w:tcW w:w="534" w:type="dxa"/>
          </w:tcPr>
          <w:p w14:paraId="3633FB4C" w14:textId="01E8FA9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033C6FD3" w14:textId="6E38E25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409AA3A1" w14:textId="12629CF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64C140E" w14:textId="402F1017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07843741" w14:textId="0B2CF1F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64861F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2DCDC39" w14:textId="77777777" w:rsidTr="002D22FC">
        <w:tc>
          <w:tcPr>
            <w:tcW w:w="534" w:type="dxa"/>
          </w:tcPr>
          <w:p w14:paraId="10B9F989" w14:textId="61E28E0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49A6AB60" w14:textId="13C1808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 sporta kompleksā</w:t>
            </w:r>
          </w:p>
        </w:tc>
        <w:tc>
          <w:tcPr>
            <w:tcW w:w="1623" w:type="dxa"/>
          </w:tcPr>
          <w:p w14:paraId="1A095AF8" w14:textId="6C2D4DA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03D2A831" w14:textId="68892615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73F38E71" w14:textId="3FAA502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14:paraId="61AC87A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02D457" w14:textId="77777777" w:rsidTr="002D22FC">
        <w:tc>
          <w:tcPr>
            <w:tcW w:w="534" w:type="dxa"/>
          </w:tcPr>
          <w:p w14:paraId="45E384D5" w14:textId="4B6FA99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446BB58C" w14:textId="211D39E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7320915A" w14:textId="6B8E8F44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48360A90" w14:textId="7086EAC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3750D33" w14:textId="438B0B1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14:paraId="7C883FC1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5FD811" w14:textId="77777777" w:rsidTr="002D22FC">
        <w:tc>
          <w:tcPr>
            <w:tcW w:w="534" w:type="dxa"/>
          </w:tcPr>
          <w:p w14:paraId="67A98DD2" w14:textId="15C8F64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6EB2A846" w14:textId="087F203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56EE705A" w14:textId="571B16D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1EFAEDE3" w14:textId="02E933B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590E54" w14:textId="5C40048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1" w:type="dxa"/>
          </w:tcPr>
          <w:p w14:paraId="378779F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659B58" w14:textId="77777777" w:rsidTr="002D22FC">
        <w:tc>
          <w:tcPr>
            <w:tcW w:w="534" w:type="dxa"/>
          </w:tcPr>
          <w:p w14:paraId="38E4C8C0" w14:textId="1003C27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3BF6433F" w14:textId="488AD7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717E92AA" w14:textId="6279B1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54FC74EF" w14:textId="4771336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FCD683D" w14:textId="1B84E97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14:paraId="2624B5F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814F28" w14:textId="77777777" w:rsidTr="002D22FC">
        <w:tc>
          <w:tcPr>
            <w:tcW w:w="534" w:type="dxa"/>
          </w:tcPr>
          <w:p w14:paraId="3718B5A9" w14:textId="7B47F29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457" w:type="dxa"/>
          </w:tcPr>
          <w:p w14:paraId="49FDEE88" w14:textId="6186828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tehnoloģijas administrators</w:t>
            </w:r>
          </w:p>
        </w:tc>
        <w:tc>
          <w:tcPr>
            <w:tcW w:w="1623" w:type="dxa"/>
          </w:tcPr>
          <w:p w14:paraId="2DB4C4F4" w14:textId="0985CE8B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II</w:t>
            </w:r>
          </w:p>
        </w:tc>
        <w:tc>
          <w:tcPr>
            <w:tcW w:w="1327" w:type="dxa"/>
          </w:tcPr>
          <w:p w14:paraId="5C1F0A9C" w14:textId="5CCE5E1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0AF48D8D" w14:textId="741EC95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62E7039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4D7DFF" w14:textId="77777777" w:rsidTr="002D22FC">
        <w:tc>
          <w:tcPr>
            <w:tcW w:w="5614" w:type="dxa"/>
            <w:gridSpan w:val="3"/>
          </w:tcPr>
          <w:p w14:paraId="67232D27" w14:textId="28136A1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1032B666" w14:textId="0BD8ABDA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4B881DD0" w14:textId="2DE6F43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16,45</w:t>
            </w:r>
          </w:p>
        </w:tc>
        <w:tc>
          <w:tcPr>
            <w:tcW w:w="1701" w:type="dxa"/>
          </w:tcPr>
          <w:p w14:paraId="3FEC9CF0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B0325B" w14:textId="77777777" w:rsidTr="006B7FE4">
        <w:tc>
          <w:tcPr>
            <w:tcW w:w="9776" w:type="dxa"/>
            <w:gridSpan w:val="6"/>
          </w:tcPr>
          <w:p w14:paraId="751EABC2" w14:textId="048C1C2F" w:rsidR="00F82A4B" w:rsidRPr="006022FA" w:rsidRDefault="00F82A4B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Staiceles pamatskola</w:t>
            </w:r>
          </w:p>
        </w:tc>
      </w:tr>
      <w:tr w:rsidR="006022FA" w:rsidRPr="006022FA" w14:paraId="50D8EE4F" w14:textId="77777777" w:rsidTr="002D22FC">
        <w:tc>
          <w:tcPr>
            <w:tcW w:w="534" w:type="dxa"/>
          </w:tcPr>
          <w:p w14:paraId="5EDF87F0" w14:textId="1232A73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57" w:type="dxa"/>
          </w:tcPr>
          <w:p w14:paraId="406ED895" w14:textId="0101F4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7779029" w14:textId="0B7AB2E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684AE4B7" w14:textId="73FCC7D6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0E27266" w14:textId="44F0E34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701" w:type="dxa"/>
          </w:tcPr>
          <w:p w14:paraId="4A4B967C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A37F24" w14:textId="77777777" w:rsidTr="002D22FC">
        <w:tc>
          <w:tcPr>
            <w:tcW w:w="534" w:type="dxa"/>
          </w:tcPr>
          <w:p w14:paraId="6CD36454" w14:textId="3C465F9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57" w:type="dxa"/>
          </w:tcPr>
          <w:p w14:paraId="04BCEE8B" w14:textId="7B5D9D2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623" w:type="dxa"/>
          </w:tcPr>
          <w:p w14:paraId="5F180011" w14:textId="7D2E64D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3FC624DA" w14:textId="438B4604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6C78782" w14:textId="1C3531D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1FA65F52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49158E" w14:textId="77777777" w:rsidTr="002D22FC">
        <w:tc>
          <w:tcPr>
            <w:tcW w:w="534" w:type="dxa"/>
          </w:tcPr>
          <w:p w14:paraId="61D5B561" w14:textId="72CD356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57" w:type="dxa"/>
          </w:tcPr>
          <w:p w14:paraId="5E9C3FCD" w14:textId="2DFA3C5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623" w:type="dxa"/>
          </w:tcPr>
          <w:p w14:paraId="2B487517" w14:textId="77DE8D6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4F72EDE" w14:textId="5109E93C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C0B020" w14:textId="2F80A2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1C317B04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9A9A67" w14:textId="77777777" w:rsidTr="002D22FC">
        <w:tc>
          <w:tcPr>
            <w:tcW w:w="534" w:type="dxa"/>
          </w:tcPr>
          <w:p w14:paraId="34EAB5E7" w14:textId="4586E10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57" w:type="dxa"/>
          </w:tcPr>
          <w:p w14:paraId="2B513324" w14:textId="33B826D1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523A5D9" w14:textId="2FE37C6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7" w:type="dxa"/>
          </w:tcPr>
          <w:p w14:paraId="7D039B9D" w14:textId="04457E37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39E5165" w14:textId="49CDF38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BA5682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8237F0" w14:textId="77777777" w:rsidTr="002D22FC">
        <w:tc>
          <w:tcPr>
            <w:tcW w:w="534" w:type="dxa"/>
          </w:tcPr>
          <w:p w14:paraId="561B5761" w14:textId="627381F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57" w:type="dxa"/>
          </w:tcPr>
          <w:p w14:paraId="71F41501" w14:textId="22DD32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3BD6AF5D" w14:textId="5A04E60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7" w:type="dxa"/>
          </w:tcPr>
          <w:p w14:paraId="57EB27E0" w14:textId="7907A82B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612611F" w14:textId="0E75CAA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A24B009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5EFAA1B" w14:textId="77777777" w:rsidTr="002D22FC">
        <w:tc>
          <w:tcPr>
            <w:tcW w:w="534" w:type="dxa"/>
          </w:tcPr>
          <w:p w14:paraId="24CE18FF" w14:textId="044DB1F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57" w:type="dxa"/>
          </w:tcPr>
          <w:p w14:paraId="11A1BCDD" w14:textId="75915D3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04D7360B" w14:textId="08F878C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1EEC835D" w14:textId="35CB6F8F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F40E99C" w14:textId="7365AEB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084EE68F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8A1E68" w14:textId="77777777" w:rsidTr="002D22FC">
        <w:tc>
          <w:tcPr>
            <w:tcW w:w="534" w:type="dxa"/>
          </w:tcPr>
          <w:p w14:paraId="6FC202BD" w14:textId="33B0B39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57" w:type="dxa"/>
          </w:tcPr>
          <w:p w14:paraId="00F0035A" w14:textId="7D61568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623" w:type="dxa"/>
          </w:tcPr>
          <w:p w14:paraId="12BD3C62" w14:textId="3F3E178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0E5674DA" w14:textId="58839731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0C24749" w14:textId="72785B60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383565AB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23824F2" w14:textId="77777777" w:rsidTr="002D22FC">
        <w:tc>
          <w:tcPr>
            <w:tcW w:w="534" w:type="dxa"/>
          </w:tcPr>
          <w:p w14:paraId="77165C83" w14:textId="1CE64215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57" w:type="dxa"/>
          </w:tcPr>
          <w:p w14:paraId="2FE80D0B" w14:textId="770F3EA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44937C9" w14:textId="6B98341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7" w:type="dxa"/>
          </w:tcPr>
          <w:p w14:paraId="5B063088" w14:textId="4B4C0F43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7EDFD3A" w14:textId="25CD962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4018606E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37B9AFD" w14:textId="77777777" w:rsidTr="002D22FC">
        <w:tc>
          <w:tcPr>
            <w:tcW w:w="534" w:type="dxa"/>
          </w:tcPr>
          <w:p w14:paraId="1153A086" w14:textId="4881E92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57" w:type="dxa"/>
          </w:tcPr>
          <w:p w14:paraId="5041F7E4" w14:textId="4A28CF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623" w:type="dxa"/>
          </w:tcPr>
          <w:p w14:paraId="0DCFBD0C" w14:textId="0063FE12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IVB</w:t>
            </w:r>
          </w:p>
        </w:tc>
        <w:tc>
          <w:tcPr>
            <w:tcW w:w="1327" w:type="dxa"/>
          </w:tcPr>
          <w:p w14:paraId="3E8C9DAE" w14:textId="3FF25CB9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75943951" w14:textId="1780AD7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267CE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2DACE" w14:textId="77777777" w:rsidTr="002D22FC">
        <w:tc>
          <w:tcPr>
            <w:tcW w:w="534" w:type="dxa"/>
          </w:tcPr>
          <w:p w14:paraId="0A4360EF" w14:textId="3AD99E7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457" w:type="dxa"/>
          </w:tcPr>
          <w:p w14:paraId="55EA5B02" w14:textId="3881BCF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623" w:type="dxa"/>
          </w:tcPr>
          <w:p w14:paraId="1AB23FAF" w14:textId="55F4D018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7" w:type="dxa"/>
          </w:tcPr>
          <w:p w14:paraId="4D5831EA" w14:textId="4FDC07D0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341DBE4" w14:textId="3389ED0F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14:paraId="509D7FF6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A2909E" w14:textId="77777777" w:rsidTr="002D22FC">
        <w:tc>
          <w:tcPr>
            <w:tcW w:w="534" w:type="dxa"/>
          </w:tcPr>
          <w:p w14:paraId="79C89DA9" w14:textId="49A0D7E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57" w:type="dxa"/>
          </w:tcPr>
          <w:p w14:paraId="2055484B" w14:textId="06C7196C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623" w:type="dxa"/>
          </w:tcPr>
          <w:p w14:paraId="02C32E4E" w14:textId="2BE00C26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</w:t>
            </w:r>
          </w:p>
        </w:tc>
        <w:tc>
          <w:tcPr>
            <w:tcW w:w="1327" w:type="dxa"/>
          </w:tcPr>
          <w:p w14:paraId="7D0A9985" w14:textId="472491E6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14D41DA3" w14:textId="4B7FB333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14:paraId="2881ABA5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621480D" w14:textId="77777777" w:rsidTr="002D22FC">
        <w:tc>
          <w:tcPr>
            <w:tcW w:w="534" w:type="dxa"/>
          </w:tcPr>
          <w:p w14:paraId="515BB980" w14:textId="3A888EBE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457" w:type="dxa"/>
          </w:tcPr>
          <w:p w14:paraId="46E84C06" w14:textId="1986EBED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623" w:type="dxa"/>
          </w:tcPr>
          <w:p w14:paraId="58B96AEE" w14:textId="4B2BC81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21.5., I</w:t>
            </w:r>
          </w:p>
        </w:tc>
        <w:tc>
          <w:tcPr>
            <w:tcW w:w="1327" w:type="dxa"/>
          </w:tcPr>
          <w:p w14:paraId="7EACEE57" w14:textId="60FE0E80" w:rsidR="002D22FC" w:rsidRPr="006022FA" w:rsidRDefault="002949C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5C4803C0" w14:textId="1AB07609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14:paraId="51C4CE0A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2FC" w:rsidRPr="006022FA" w14:paraId="22E32F1C" w14:textId="77777777" w:rsidTr="002D22FC">
        <w:tc>
          <w:tcPr>
            <w:tcW w:w="5614" w:type="dxa"/>
            <w:gridSpan w:val="3"/>
          </w:tcPr>
          <w:p w14:paraId="259DC879" w14:textId="6D809440" w:rsidR="002D22FC" w:rsidRPr="006022FA" w:rsidRDefault="002D22FC" w:rsidP="00AE48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14:paraId="019CBABF" w14:textId="78C445DF" w:rsidR="002D22FC" w:rsidRPr="006022FA" w:rsidRDefault="00F82A4B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34" w:type="dxa"/>
          </w:tcPr>
          <w:p w14:paraId="3120A1B3" w14:textId="4B406CDA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701" w:type="dxa"/>
          </w:tcPr>
          <w:p w14:paraId="4BE81E67" w14:textId="77777777" w:rsidR="002D22FC" w:rsidRPr="006022FA" w:rsidRDefault="002D22FC" w:rsidP="00AE48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FC0747" w14:textId="77777777" w:rsidR="006022FA" w:rsidRDefault="006022FA" w:rsidP="003A180E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4FB0082F" w14:textId="3761598B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7.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2F36C14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62A272B9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18158D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CB4FF24" w14:textId="77777777" w:rsidR="006022FA" w:rsidRDefault="006022FA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5DC7D5" w14:textId="7777777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9C7E9C7" w14:textId="5A9D9DC7" w:rsidR="003A180E" w:rsidRPr="006022FA" w:rsidRDefault="003A180E" w:rsidP="003A180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0560685D" w14:textId="4871B167" w:rsidR="003A180E" w:rsidRPr="006022FA" w:rsidRDefault="00417699" w:rsidP="003A180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PROFESIONĀLĀS IEVIRZES UN INTEREŠU </w:t>
      </w:r>
      <w:r w:rsidR="003A180E" w:rsidRPr="006022FA">
        <w:rPr>
          <w:rFonts w:ascii="Times New Roman" w:hAnsi="Times New Roman" w:cs="Times New Roman"/>
          <w:b/>
          <w:bCs/>
          <w:sz w:val="24"/>
          <w:szCs w:val="24"/>
        </w:rPr>
        <w:t>IZGLĪTĪBAS IESTĀDES</w:t>
      </w:r>
    </w:p>
    <w:tbl>
      <w:tblPr>
        <w:tblStyle w:val="Reatabula"/>
        <w:tblW w:w="9634" w:type="dxa"/>
        <w:tblLayout w:type="fixed"/>
        <w:tblLook w:val="04A0" w:firstRow="1" w:lastRow="0" w:firstColumn="1" w:lastColumn="0" w:noHBand="0" w:noVBand="1"/>
      </w:tblPr>
      <w:tblGrid>
        <w:gridCol w:w="535"/>
        <w:gridCol w:w="3489"/>
        <w:gridCol w:w="1623"/>
        <w:gridCol w:w="1323"/>
        <w:gridCol w:w="1105"/>
        <w:gridCol w:w="1559"/>
      </w:tblGrid>
      <w:tr w:rsidR="006022FA" w:rsidRPr="006022FA" w14:paraId="66F07982" w14:textId="77777777" w:rsidTr="005369F2">
        <w:trPr>
          <w:tblHeader/>
        </w:trPr>
        <w:tc>
          <w:tcPr>
            <w:tcW w:w="535" w:type="dxa"/>
          </w:tcPr>
          <w:p w14:paraId="5E906F01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5FF748B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489" w:type="dxa"/>
          </w:tcPr>
          <w:p w14:paraId="1426EA04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33EC560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395152" w14:textId="7D449A04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105" w:type="dxa"/>
          </w:tcPr>
          <w:p w14:paraId="0CADE5DA" w14:textId="0ADAD566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559" w:type="dxa"/>
          </w:tcPr>
          <w:p w14:paraId="0657875C" w14:textId="77777777" w:rsidR="002949CB" w:rsidRPr="006022FA" w:rsidRDefault="002949CB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CCF388B" w14:textId="77777777" w:rsidTr="006B7FE4">
        <w:tc>
          <w:tcPr>
            <w:tcW w:w="9634" w:type="dxa"/>
            <w:gridSpan w:val="6"/>
          </w:tcPr>
          <w:p w14:paraId="75C83612" w14:textId="19F17129" w:rsidR="00F82A4B" w:rsidRPr="006022FA" w:rsidRDefault="00F82A4B" w:rsidP="002C21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Sporta skola</w:t>
            </w:r>
          </w:p>
        </w:tc>
      </w:tr>
      <w:tr w:rsidR="006022FA" w:rsidRPr="006022FA" w14:paraId="08828C07" w14:textId="77777777" w:rsidTr="005369F2">
        <w:tc>
          <w:tcPr>
            <w:tcW w:w="535" w:type="dxa"/>
          </w:tcPr>
          <w:p w14:paraId="6C36FE10" w14:textId="23D8DB3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4BD8B80" w14:textId="48FD29C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469D5F54" w14:textId="3AE691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II</w:t>
            </w:r>
          </w:p>
        </w:tc>
        <w:tc>
          <w:tcPr>
            <w:tcW w:w="1323" w:type="dxa"/>
          </w:tcPr>
          <w:p w14:paraId="68624195" w14:textId="364CDEB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</w:tcPr>
          <w:p w14:paraId="1E5EEB57" w14:textId="2DDF3E3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3A772992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CB0BEDB" w14:textId="77777777" w:rsidTr="005369F2">
        <w:tc>
          <w:tcPr>
            <w:tcW w:w="535" w:type="dxa"/>
          </w:tcPr>
          <w:p w14:paraId="3E925EA0" w14:textId="515F0F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04504D5" w14:textId="61B24FD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42D717A6" w14:textId="7D923D3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2EDD515A" w14:textId="3E08D804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0B324F4" w14:textId="1C7AD2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9D82D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D1F104B" w14:textId="77777777" w:rsidTr="005369F2">
        <w:tc>
          <w:tcPr>
            <w:tcW w:w="535" w:type="dxa"/>
          </w:tcPr>
          <w:p w14:paraId="54C9EB9F" w14:textId="46E2434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61610987" w14:textId="22F3ADF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62B766EB" w14:textId="54A5A550" w:rsidR="002949CB" w:rsidRPr="006022FA" w:rsidRDefault="002949CB" w:rsidP="006D4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7A2B05E8" w14:textId="7453E5F8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30F42E46" w14:textId="7B86B71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59" w:type="dxa"/>
          </w:tcPr>
          <w:p w14:paraId="229FF24C" w14:textId="6E43659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E3B0C3" w14:textId="77777777" w:rsidTr="005369F2">
        <w:tc>
          <w:tcPr>
            <w:tcW w:w="535" w:type="dxa"/>
          </w:tcPr>
          <w:p w14:paraId="3320BF33" w14:textId="713C6B0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0A53E20B" w14:textId="70FEA73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 (ārpakalpojums)</w:t>
            </w:r>
          </w:p>
        </w:tc>
        <w:tc>
          <w:tcPr>
            <w:tcW w:w="1623" w:type="dxa"/>
          </w:tcPr>
          <w:p w14:paraId="4F1383A8" w14:textId="4D05A0EC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7B0113B0" w14:textId="51AA571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3AAE9EB2" w14:textId="5F8E8E9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80AE443" w14:textId="48ABB3D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9A75607" w14:textId="77777777" w:rsidTr="005369F2">
        <w:tc>
          <w:tcPr>
            <w:tcW w:w="535" w:type="dxa"/>
          </w:tcPr>
          <w:p w14:paraId="7C67BBBE" w14:textId="35E238F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329A745E" w14:textId="364CDE3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Sporta ārsts (ārpakalpojums)</w:t>
            </w:r>
          </w:p>
        </w:tc>
        <w:tc>
          <w:tcPr>
            <w:tcW w:w="1623" w:type="dxa"/>
          </w:tcPr>
          <w:p w14:paraId="6A6EF5DD" w14:textId="35D08743" w:rsidR="002949CB" w:rsidRPr="006022FA" w:rsidRDefault="002949CB" w:rsidP="00FE5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III</w:t>
            </w:r>
          </w:p>
        </w:tc>
        <w:tc>
          <w:tcPr>
            <w:tcW w:w="1323" w:type="dxa"/>
          </w:tcPr>
          <w:p w14:paraId="5CCC9E68" w14:textId="0EDC4B9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</w:tcPr>
          <w:p w14:paraId="3DDB1692" w14:textId="735D492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18FDBF79" w14:textId="3704A7F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0EBA4B" w14:textId="77777777" w:rsidTr="005369F2">
        <w:tc>
          <w:tcPr>
            <w:tcW w:w="5647" w:type="dxa"/>
            <w:gridSpan w:val="3"/>
          </w:tcPr>
          <w:p w14:paraId="1ECEB6E9" w14:textId="4D0B862E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EDBE86D" w14:textId="4E27752B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B4BDD03" w14:textId="30E5E701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559" w:type="dxa"/>
          </w:tcPr>
          <w:p w14:paraId="286AAA29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82931" w14:textId="77777777" w:rsidTr="006B7FE4">
        <w:tc>
          <w:tcPr>
            <w:tcW w:w="9634" w:type="dxa"/>
            <w:gridSpan w:val="6"/>
          </w:tcPr>
          <w:p w14:paraId="5A318500" w14:textId="5570A059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Mūzikas un mākslas skola</w:t>
            </w:r>
          </w:p>
        </w:tc>
      </w:tr>
      <w:tr w:rsidR="006022FA" w:rsidRPr="006022FA" w14:paraId="4F50B25E" w14:textId="77777777" w:rsidTr="005369F2">
        <w:tc>
          <w:tcPr>
            <w:tcW w:w="535" w:type="dxa"/>
          </w:tcPr>
          <w:p w14:paraId="28B66ADD" w14:textId="42B044B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792E76D3" w14:textId="0A69BA3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069174FE" w14:textId="1DA6B9E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7088964" w14:textId="344D0D8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541DCF6" w14:textId="7210BBF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1AC6950C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219CA6" w14:textId="77777777" w:rsidTr="005369F2">
        <w:tc>
          <w:tcPr>
            <w:tcW w:w="535" w:type="dxa"/>
          </w:tcPr>
          <w:p w14:paraId="35E60A4F" w14:textId="7F48999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55264B45" w14:textId="670DD37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922765A" w14:textId="039BB6A5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D0F31DA" w14:textId="0B0D42A0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A231DD4" w14:textId="6D8B88E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559" w:type="dxa"/>
          </w:tcPr>
          <w:p w14:paraId="303C44A1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36F4AA" w14:textId="77777777" w:rsidTr="005369F2">
        <w:tc>
          <w:tcPr>
            <w:tcW w:w="535" w:type="dxa"/>
          </w:tcPr>
          <w:p w14:paraId="74F7B43F" w14:textId="1F38F46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DCACAF9" w14:textId="2E6E4E2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47D9967C" w14:textId="07BA9CBB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4EDB29B5" w14:textId="16C19F49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016EFFB2" w14:textId="6AF8337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5411A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EBAC3F" w14:textId="77777777" w:rsidTr="005369F2">
        <w:tc>
          <w:tcPr>
            <w:tcW w:w="5647" w:type="dxa"/>
            <w:gridSpan w:val="3"/>
          </w:tcPr>
          <w:p w14:paraId="0C6172CC" w14:textId="2326472D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4EECACA" w14:textId="0E85558E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117DBF9F" w14:textId="48DBD7B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1559" w:type="dxa"/>
          </w:tcPr>
          <w:p w14:paraId="202D037E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6EACF1" w14:textId="77777777" w:rsidTr="006B7FE4">
        <w:tc>
          <w:tcPr>
            <w:tcW w:w="9634" w:type="dxa"/>
            <w:gridSpan w:val="6"/>
          </w:tcPr>
          <w:p w14:paraId="24B4214F" w14:textId="50E3BCE5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Bērnu un jauniešu centrs</w:t>
            </w:r>
          </w:p>
        </w:tc>
      </w:tr>
      <w:tr w:rsidR="006022FA" w:rsidRPr="006022FA" w14:paraId="0C1394DB" w14:textId="77777777" w:rsidTr="005369F2">
        <w:tc>
          <w:tcPr>
            <w:tcW w:w="535" w:type="dxa"/>
          </w:tcPr>
          <w:p w14:paraId="5DE1030C" w14:textId="5DEA994D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C3ED780" w14:textId="09698104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1DE11CF" w14:textId="503FAB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F4E9E7E" w14:textId="1D087EFA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F5DF08A" w14:textId="65948F6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59" w:type="dxa"/>
          </w:tcPr>
          <w:p w14:paraId="41E1BCC4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21715C" w14:textId="77777777" w:rsidTr="005369F2">
        <w:tc>
          <w:tcPr>
            <w:tcW w:w="535" w:type="dxa"/>
          </w:tcPr>
          <w:p w14:paraId="6B020259" w14:textId="0C07FA2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720F94E" w14:textId="2C13881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5709119B" w14:textId="50B0844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1694DD5B" w14:textId="69FBECEC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1F55335" w14:textId="5622F81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B85E150" w14:textId="0458F3D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C998171" w14:textId="77777777" w:rsidTr="005369F2">
        <w:tc>
          <w:tcPr>
            <w:tcW w:w="535" w:type="dxa"/>
          </w:tcPr>
          <w:p w14:paraId="409F2F6E" w14:textId="2914D2E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35EB6401" w14:textId="2C4680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623" w:type="dxa"/>
          </w:tcPr>
          <w:p w14:paraId="22685A6C" w14:textId="32FB88FA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</w:t>
            </w:r>
          </w:p>
        </w:tc>
        <w:tc>
          <w:tcPr>
            <w:tcW w:w="1323" w:type="dxa"/>
          </w:tcPr>
          <w:p w14:paraId="6460FB55" w14:textId="00BD0B1B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1861B5D5" w14:textId="67FCB2B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559" w:type="dxa"/>
          </w:tcPr>
          <w:p w14:paraId="778962A0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1C297B" w14:textId="77777777" w:rsidTr="005369F2">
        <w:tc>
          <w:tcPr>
            <w:tcW w:w="535" w:type="dxa"/>
          </w:tcPr>
          <w:p w14:paraId="2F3CE6C7" w14:textId="1EEBEA38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89" w:type="dxa"/>
          </w:tcPr>
          <w:p w14:paraId="4E6E2ED1" w14:textId="4CAD5506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623" w:type="dxa"/>
          </w:tcPr>
          <w:p w14:paraId="7406EF8C" w14:textId="76C2A1CE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4., IA</w:t>
            </w:r>
          </w:p>
        </w:tc>
        <w:tc>
          <w:tcPr>
            <w:tcW w:w="1323" w:type="dxa"/>
          </w:tcPr>
          <w:p w14:paraId="70FA952E" w14:textId="6F5FB777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4920D614" w14:textId="7796D87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9" w:type="dxa"/>
          </w:tcPr>
          <w:p w14:paraId="0BC19FCD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473F7A" w14:textId="77777777" w:rsidTr="005369F2">
        <w:tc>
          <w:tcPr>
            <w:tcW w:w="535" w:type="dxa"/>
          </w:tcPr>
          <w:p w14:paraId="6674B7F6" w14:textId="5B853B50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89" w:type="dxa"/>
          </w:tcPr>
          <w:p w14:paraId="26C25919" w14:textId="0AB143F3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8E0C9CF" w14:textId="0BC9868C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5C52AF6" w14:textId="460E33F6" w:rsidR="002949CB" w:rsidRPr="006022FA" w:rsidRDefault="000900CF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32AAC6BE" w14:textId="583A0B02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2,65</w:t>
            </w:r>
          </w:p>
        </w:tc>
        <w:tc>
          <w:tcPr>
            <w:tcW w:w="1559" w:type="dxa"/>
          </w:tcPr>
          <w:p w14:paraId="5C9737DF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28113C" w14:textId="77777777" w:rsidTr="005369F2">
        <w:tc>
          <w:tcPr>
            <w:tcW w:w="5647" w:type="dxa"/>
            <w:gridSpan w:val="3"/>
          </w:tcPr>
          <w:p w14:paraId="7F17680B" w14:textId="0EE43A83" w:rsidR="002949CB" w:rsidRPr="006022FA" w:rsidRDefault="002949CB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A57E0DA" w14:textId="64A578D2" w:rsidR="002949CB" w:rsidRPr="006022FA" w:rsidRDefault="00F82A4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FFF5F96" w14:textId="380DF409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559" w:type="dxa"/>
          </w:tcPr>
          <w:p w14:paraId="4302E56B" w14:textId="77777777" w:rsidR="002949CB" w:rsidRPr="006022FA" w:rsidRDefault="002949CB" w:rsidP="004176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4D8DF98" w14:textId="77777777" w:rsidTr="006B7FE4">
        <w:tc>
          <w:tcPr>
            <w:tcW w:w="9634" w:type="dxa"/>
            <w:gridSpan w:val="6"/>
          </w:tcPr>
          <w:p w14:paraId="57E9867A" w14:textId="34903D88" w:rsidR="00F82A4B" w:rsidRPr="006022FA" w:rsidRDefault="00F82A4B" w:rsidP="00B02E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Limbažu Bērnu un jauniešu centrs 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Amatiermākslas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kolektīvu vadītāju amati</w:t>
            </w:r>
          </w:p>
        </w:tc>
      </w:tr>
      <w:tr w:rsidR="006022FA" w:rsidRPr="006022FA" w14:paraId="2AAECE48" w14:textId="77777777" w:rsidTr="005369F2">
        <w:tc>
          <w:tcPr>
            <w:tcW w:w="535" w:type="dxa"/>
          </w:tcPr>
          <w:p w14:paraId="708FF4CD" w14:textId="4359119B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5DAF3DE1" w14:textId="6006C1E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vadītājs</w:t>
            </w:r>
          </w:p>
        </w:tc>
        <w:tc>
          <w:tcPr>
            <w:tcW w:w="1623" w:type="dxa"/>
          </w:tcPr>
          <w:p w14:paraId="26E5BFAD" w14:textId="061A1F4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58C48E87" w14:textId="29EC40C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56F708A4" w14:textId="6DC2CD9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2A4B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1559" w:type="dxa"/>
          </w:tcPr>
          <w:p w14:paraId="5E136FA4" w14:textId="449CE33B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18A5AA" w14:textId="77777777" w:rsidTr="005369F2">
        <w:tc>
          <w:tcPr>
            <w:tcW w:w="535" w:type="dxa"/>
          </w:tcPr>
          <w:p w14:paraId="63CDDD83" w14:textId="4B05375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6BB7C5B3" w14:textId="1FD5E7C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koncertmeistars</w:t>
            </w:r>
          </w:p>
        </w:tc>
        <w:tc>
          <w:tcPr>
            <w:tcW w:w="1623" w:type="dxa"/>
          </w:tcPr>
          <w:p w14:paraId="04285F70" w14:textId="4C0CE486" w:rsidR="006B2976" w:rsidRPr="006022FA" w:rsidRDefault="006B2976" w:rsidP="006B29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IIA</w:t>
            </w:r>
          </w:p>
        </w:tc>
        <w:tc>
          <w:tcPr>
            <w:tcW w:w="1323" w:type="dxa"/>
          </w:tcPr>
          <w:p w14:paraId="1F463DEF" w14:textId="677D048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</w:tcPr>
          <w:p w14:paraId="1BE20576" w14:textId="2937163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2A4B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559" w:type="dxa"/>
          </w:tcPr>
          <w:p w14:paraId="48F83511" w14:textId="51C623C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BD8BC4" w14:textId="77777777" w:rsidTr="005369F2">
        <w:tc>
          <w:tcPr>
            <w:tcW w:w="535" w:type="dxa"/>
          </w:tcPr>
          <w:p w14:paraId="1F32AFD8" w14:textId="2228916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7690A88A" w14:textId="66BEDE0A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TDA “Katvari” repetitors</w:t>
            </w:r>
          </w:p>
        </w:tc>
        <w:tc>
          <w:tcPr>
            <w:tcW w:w="1623" w:type="dxa"/>
          </w:tcPr>
          <w:p w14:paraId="269EA361" w14:textId="12D779DE" w:rsidR="006B2976" w:rsidRPr="006022FA" w:rsidRDefault="006B2976" w:rsidP="006B29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IV</w:t>
            </w:r>
          </w:p>
        </w:tc>
        <w:tc>
          <w:tcPr>
            <w:tcW w:w="1323" w:type="dxa"/>
          </w:tcPr>
          <w:p w14:paraId="1BFDAEF5" w14:textId="422395C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2EEE93C9" w14:textId="68DD7757" w:rsidR="006B2976" w:rsidRPr="006022FA" w:rsidRDefault="00CD61A7" w:rsidP="00FC2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C2643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559" w:type="dxa"/>
          </w:tcPr>
          <w:p w14:paraId="11A84DCE" w14:textId="39575ED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9B3EAE" w14:textId="77777777" w:rsidTr="005369F2">
        <w:tc>
          <w:tcPr>
            <w:tcW w:w="5647" w:type="dxa"/>
            <w:gridSpan w:val="3"/>
          </w:tcPr>
          <w:p w14:paraId="5D0D9DC1" w14:textId="3F5AC774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</w:tcPr>
          <w:p w14:paraId="68F38F06" w14:textId="18A28A5B" w:rsidR="006B2976" w:rsidRPr="006022FA" w:rsidRDefault="00F82A4B" w:rsidP="006B29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69E1FB" w14:textId="2E30F8CD" w:rsidR="006B2976" w:rsidRPr="006022FA" w:rsidRDefault="006B2976" w:rsidP="006B29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0,73</w:t>
            </w:r>
            <w:r w:rsidR="00CD61A7" w:rsidRPr="006022F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F0F5776" w14:textId="77777777" w:rsidR="006B2976" w:rsidRPr="006022FA" w:rsidRDefault="006B2976" w:rsidP="006B297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22FA" w:rsidRPr="006022FA" w14:paraId="557E02DC" w14:textId="77777777" w:rsidTr="006B7FE4">
        <w:tc>
          <w:tcPr>
            <w:tcW w:w="9634" w:type="dxa"/>
            <w:gridSpan w:val="6"/>
          </w:tcPr>
          <w:p w14:paraId="73B08227" w14:textId="62C2C9CC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Mūzikas skola</w:t>
            </w:r>
          </w:p>
        </w:tc>
      </w:tr>
      <w:tr w:rsidR="006022FA" w:rsidRPr="006022FA" w14:paraId="1B675DF3" w14:textId="77777777" w:rsidTr="005369F2">
        <w:tc>
          <w:tcPr>
            <w:tcW w:w="535" w:type="dxa"/>
          </w:tcPr>
          <w:p w14:paraId="3117348A" w14:textId="095F920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24759B0" w14:textId="4F177B1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6648A0AF" w14:textId="43F8E903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394E058" w14:textId="6A35818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0B493B0F" w14:textId="3C368B9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0,76</w:t>
            </w:r>
          </w:p>
        </w:tc>
        <w:tc>
          <w:tcPr>
            <w:tcW w:w="1559" w:type="dxa"/>
          </w:tcPr>
          <w:p w14:paraId="136B6DFE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7DA2DA" w14:textId="77777777" w:rsidTr="005369F2">
        <w:tc>
          <w:tcPr>
            <w:tcW w:w="535" w:type="dxa"/>
          </w:tcPr>
          <w:p w14:paraId="547FC861" w14:textId="327226C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537089B" w14:textId="10E1D6C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6B51F434" w14:textId="3F0FF8E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2E8D031" w14:textId="21B7058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125D2F" w14:textId="516F38F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559" w:type="dxa"/>
          </w:tcPr>
          <w:p w14:paraId="558DBC4C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F1511B" w14:textId="77777777" w:rsidTr="005369F2">
        <w:tc>
          <w:tcPr>
            <w:tcW w:w="535" w:type="dxa"/>
          </w:tcPr>
          <w:p w14:paraId="493FB557" w14:textId="6046936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2C1CA040" w14:textId="3BFB1D8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13C8254" w14:textId="40F6A03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7B44C070" w14:textId="055B5AE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6960AA81" w14:textId="2887C2B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3C79F679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7D1330" w14:textId="77777777" w:rsidTr="005369F2">
        <w:tc>
          <w:tcPr>
            <w:tcW w:w="5647" w:type="dxa"/>
            <w:gridSpan w:val="3"/>
          </w:tcPr>
          <w:p w14:paraId="192D1A8F" w14:textId="76458B53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87486B8" w14:textId="64FED92D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260A8DA" w14:textId="1797751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1,37</w:t>
            </w:r>
          </w:p>
        </w:tc>
        <w:tc>
          <w:tcPr>
            <w:tcW w:w="1559" w:type="dxa"/>
          </w:tcPr>
          <w:p w14:paraId="013AA949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DE2646" w14:textId="77777777" w:rsidTr="006B7FE4">
        <w:tc>
          <w:tcPr>
            <w:tcW w:w="9634" w:type="dxa"/>
            <w:gridSpan w:val="6"/>
          </w:tcPr>
          <w:p w14:paraId="7CBDAE8C" w14:textId="196108A1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Salacgrīvas Mākslas skola</w:t>
            </w:r>
          </w:p>
        </w:tc>
      </w:tr>
      <w:tr w:rsidR="006022FA" w:rsidRPr="006022FA" w14:paraId="2A043859" w14:textId="77777777" w:rsidTr="005369F2">
        <w:tc>
          <w:tcPr>
            <w:tcW w:w="535" w:type="dxa"/>
          </w:tcPr>
          <w:p w14:paraId="7A09B3FB" w14:textId="0E90F07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614A8E18" w14:textId="53272C8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43A1227" w14:textId="40D5352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950F827" w14:textId="1CBAB0A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42D71711" w14:textId="770D03A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559" w:type="dxa"/>
          </w:tcPr>
          <w:p w14:paraId="509CCA28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F72C36" w14:textId="77777777" w:rsidTr="005369F2">
        <w:tc>
          <w:tcPr>
            <w:tcW w:w="535" w:type="dxa"/>
          </w:tcPr>
          <w:p w14:paraId="04BF7F28" w14:textId="6964F0B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417DD9A7" w14:textId="4F4608A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623" w:type="dxa"/>
          </w:tcPr>
          <w:p w14:paraId="1413B762" w14:textId="4E647AA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58A1070" w14:textId="41189A2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536EEAAA" w14:textId="424CC0B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  <w:tc>
          <w:tcPr>
            <w:tcW w:w="1559" w:type="dxa"/>
          </w:tcPr>
          <w:p w14:paraId="612D6136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107E81A" w14:textId="77777777" w:rsidTr="005369F2">
        <w:tc>
          <w:tcPr>
            <w:tcW w:w="535" w:type="dxa"/>
          </w:tcPr>
          <w:p w14:paraId="1BA2DDEE" w14:textId="6073C29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5228A8E2" w14:textId="6B9CE9C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7CE3D37E" w14:textId="1DD2D3AB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2DE480" w14:textId="67DE20E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4B359078" w14:textId="6CA55800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559" w:type="dxa"/>
          </w:tcPr>
          <w:p w14:paraId="60F423A2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554D54C" w14:textId="77777777" w:rsidTr="005369F2">
        <w:tc>
          <w:tcPr>
            <w:tcW w:w="5647" w:type="dxa"/>
            <w:gridSpan w:val="3"/>
          </w:tcPr>
          <w:p w14:paraId="40AC8102" w14:textId="49DBCC08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A00875" w14:textId="102F2959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34DDFAF3" w14:textId="61A3B693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0,79</w:t>
            </w:r>
          </w:p>
        </w:tc>
        <w:tc>
          <w:tcPr>
            <w:tcW w:w="1559" w:type="dxa"/>
          </w:tcPr>
          <w:p w14:paraId="42F11238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FF3722" w14:textId="77777777" w:rsidTr="006B7FE4">
        <w:tc>
          <w:tcPr>
            <w:tcW w:w="9634" w:type="dxa"/>
            <w:gridSpan w:val="6"/>
          </w:tcPr>
          <w:p w14:paraId="21B25F50" w14:textId="76714F49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Alojas Mūzikas un mākslas skola</w:t>
            </w:r>
          </w:p>
        </w:tc>
      </w:tr>
      <w:tr w:rsidR="006022FA" w:rsidRPr="006022FA" w14:paraId="210ACA64" w14:textId="77777777" w:rsidTr="005369F2">
        <w:tc>
          <w:tcPr>
            <w:tcW w:w="535" w:type="dxa"/>
          </w:tcPr>
          <w:p w14:paraId="18D3DE30" w14:textId="53FD35C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12FF94CF" w14:textId="58DC403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71FC739B" w14:textId="3653BCA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8AD1CC6" w14:textId="4FA054B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7CEBFA2A" w14:textId="167A30C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3E91D04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B3AFF0" w14:textId="77777777" w:rsidTr="005369F2">
        <w:tc>
          <w:tcPr>
            <w:tcW w:w="535" w:type="dxa"/>
          </w:tcPr>
          <w:p w14:paraId="6F0B6685" w14:textId="340611F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2368F9F9" w14:textId="25096CAF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D4A9077" w14:textId="49E50AA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F4A1231" w14:textId="54DEEFC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094D1E4" w14:textId="5435CEC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844D531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BE1EF5" w14:textId="77777777" w:rsidTr="005369F2">
        <w:tc>
          <w:tcPr>
            <w:tcW w:w="535" w:type="dxa"/>
          </w:tcPr>
          <w:p w14:paraId="266B892B" w14:textId="67EB899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679EE85" w14:textId="4D222F1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623" w:type="dxa"/>
          </w:tcPr>
          <w:p w14:paraId="0EC02B21" w14:textId="72D61269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2BD7DAEC" w14:textId="07A1BCC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" w:type="dxa"/>
          </w:tcPr>
          <w:p w14:paraId="7D43370C" w14:textId="47A8A53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6A3D20E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4478EF" w14:textId="77777777" w:rsidTr="005369F2">
        <w:tc>
          <w:tcPr>
            <w:tcW w:w="535" w:type="dxa"/>
          </w:tcPr>
          <w:p w14:paraId="20203457" w14:textId="520B534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489" w:type="dxa"/>
          </w:tcPr>
          <w:p w14:paraId="0E84A62E" w14:textId="0E37F0AD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11E7EB82" w14:textId="378B8638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0D1B592E" w14:textId="62D4C29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0942A7EE" w14:textId="12F6475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5D3116CC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EC09E7" w14:textId="77777777" w:rsidTr="005369F2">
        <w:tc>
          <w:tcPr>
            <w:tcW w:w="5647" w:type="dxa"/>
            <w:gridSpan w:val="3"/>
          </w:tcPr>
          <w:p w14:paraId="78C01FD7" w14:textId="06449802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C65F6CF" w14:textId="10882CE4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7D926F9E" w14:textId="6D38F04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559" w:type="dxa"/>
          </w:tcPr>
          <w:p w14:paraId="75D0EB9E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09956E" w14:textId="77777777" w:rsidTr="006B7FE4">
        <w:tc>
          <w:tcPr>
            <w:tcW w:w="9634" w:type="dxa"/>
            <w:gridSpan w:val="6"/>
          </w:tcPr>
          <w:p w14:paraId="006AAA08" w14:textId="2EBA2D28" w:rsidR="00F82A4B" w:rsidRPr="006022FA" w:rsidRDefault="00F82A4B" w:rsidP="006B29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Jāņa Zirņa Staiceles Mūzikas un mākslas skola</w:t>
            </w:r>
          </w:p>
        </w:tc>
      </w:tr>
      <w:tr w:rsidR="006022FA" w:rsidRPr="006022FA" w14:paraId="306FF9B2" w14:textId="77777777" w:rsidTr="005369F2">
        <w:tc>
          <w:tcPr>
            <w:tcW w:w="535" w:type="dxa"/>
          </w:tcPr>
          <w:p w14:paraId="1A09BA94" w14:textId="1786C5A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89" w:type="dxa"/>
          </w:tcPr>
          <w:p w14:paraId="0247865A" w14:textId="0FD414A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0CF9E238" w14:textId="2763C9A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4B8BD1CF" w14:textId="1739E496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</w:tcPr>
          <w:p w14:paraId="696848AC" w14:textId="6F452AE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60B8E682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0CD8AF" w14:textId="77777777" w:rsidTr="005369F2">
        <w:tc>
          <w:tcPr>
            <w:tcW w:w="535" w:type="dxa"/>
          </w:tcPr>
          <w:p w14:paraId="5925E81A" w14:textId="285A537E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89" w:type="dxa"/>
          </w:tcPr>
          <w:p w14:paraId="1E461838" w14:textId="2413DA1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vadītājs</w:t>
            </w:r>
          </w:p>
        </w:tc>
        <w:tc>
          <w:tcPr>
            <w:tcW w:w="1623" w:type="dxa"/>
          </w:tcPr>
          <w:p w14:paraId="021BEFF8" w14:textId="7CC69B11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76B66718" w14:textId="23031E2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14:paraId="04D1A57C" w14:textId="4DFCCFA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9C635DA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A183B7D" w14:textId="77777777" w:rsidTr="005369F2">
        <w:tc>
          <w:tcPr>
            <w:tcW w:w="535" w:type="dxa"/>
          </w:tcPr>
          <w:p w14:paraId="4A359275" w14:textId="2C41D3DA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89" w:type="dxa"/>
          </w:tcPr>
          <w:p w14:paraId="04407989" w14:textId="0E69EF4C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388326E1" w14:textId="46EA13A5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1E12119B" w14:textId="49A82824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</w:tcPr>
          <w:p w14:paraId="1A7762BA" w14:textId="4E9DFD7A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559" w:type="dxa"/>
          </w:tcPr>
          <w:p w14:paraId="71133D01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976" w:rsidRPr="006022FA" w14:paraId="7625BC76" w14:textId="77777777" w:rsidTr="005369F2">
        <w:tc>
          <w:tcPr>
            <w:tcW w:w="5647" w:type="dxa"/>
            <w:gridSpan w:val="3"/>
          </w:tcPr>
          <w:p w14:paraId="06C5D7E9" w14:textId="269AECF6" w:rsidR="006B2976" w:rsidRPr="006022FA" w:rsidRDefault="006B2976" w:rsidP="006B297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707B27A9" w14:textId="208162A6" w:rsidR="006B2976" w:rsidRPr="006022FA" w:rsidRDefault="00F82A4B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105" w:type="dxa"/>
          </w:tcPr>
          <w:p w14:paraId="6EF8C089" w14:textId="363A2A72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</w:tcPr>
          <w:p w14:paraId="57FF3F21" w14:textId="77777777" w:rsidR="006B2976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81F0ED" w14:textId="77777777" w:rsidR="006022FA" w:rsidRDefault="006022FA" w:rsidP="00D06D4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2704853F" w14:textId="5DE294CE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8.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737890DC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735A32FE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66329D7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8738CDC" w14:textId="77777777" w:rsidR="006022FA" w:rsidRDefault="006022FA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AEFF98" w14:textId="7777777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7890609A" w14:textId="4EE17DE7" w:rsidR="00D06D46" w:rsidRPr="006022FA" w:rsidRDefault="00D06D46" w:rsidP="00D06D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55D6F3D9" w14:textId="74692C2E" w:rsidR="00D06D46" w:rsidRPr="006022FA" w:rsidRDefault="00D06D46" w:rsidP="00D06D4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 xml:space="preserve">SOCIĀLO PAKALPOJUMU IESTĀDES </w:t>
      </w:r>
    </w:p>
    <w:tbl>
      <w:tblPr>
        <w:tblStyle w:val="Reatabula"/>
        <w:tblW w:w="9660" w:type="dxa"/>
        <w:tblLook w:val="04A0" w:firstRow="1" w:lastRow="0" w:firstColumn="1" w:lastColumn="0" w:noHBand="0" w:noVBand="1"/>
      </w:tblPr>
      <w:tblGrid>
        <w:gridCol w:w="534"/>
        <w:gridCol w:w="3626"/>
        <w:gridCol w:w="1623"/>
        <w:gridCol w:w="1323"/>
        <w:gridCol w:w="1085"/>
        <w:gridCol w:w="1469"/>
      </w:tblGrid>
      <w:tr w:rsidR="006022FA" w:rsidRPr="006022FA" w14:paraId="31BFFAFC" w14:textId="77777777" w:rsidTr="000670F3">
        <w:trPr>
          <w:tblHeader/>
        </w:trPr>
        <w:tc>
          <w:tcPr>
            <w:tcW w:w="534" w:type="dxa"/>
          </w:tcPr>
          <w:p w14:paraId="3255A81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1B1D8505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26" w:type="dxa"/>
          </w:tcPr>
          <w:p w14:paraId="5684D96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4195DE73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081743BB" w14:textId="205DACBE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5" w:type="dxa"/>
          </w:tcPr>
          <w:p w14:paraId="2D83AFEE" w14:textId="750CD368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469" w:type="dxa"/>
          </w:tcPr>
          <w:p w14:paraId="3001023F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250A6835" w14:textId="77777777" w:rsidTr="006B7FE4">
        <w:tc>
          <w:tcPr>
            <w:tcW w:w="9660" w:type="dxa"/>
            <w:gridSpan w:val="6"/>
          </w:tcPr>
          <w:p w14:paraId="2C1B0E90" w14:textId="7F8E15A7" w:rsidR="00F82A4B" w:rsidRPr="006022FA" w:rsidRDefault="00F82A4B" w:rsidP="00B204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Sociālais dienests</w:t>
            </w:r>
          </w:p>
        </w:tc>
      </w:tr>
      <w:tr w:rsidR="006022FA" w:rsidRPr="006022FA" w14:paraId="57190A5B" w14:textId="77777777" w:rsidTr="000900CF">
        <w:tc>
          <w:tcPr>
            <w:tcW w:w="534" w:type="dxa"/>
          </w:tcPr>
          <w:p w14:paraId="185D48AE" w14:textId="01D0E6B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DBA0983" w14:textId="2F2DEB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50BB94F" w14:textId="2495C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A2E83D9" w14:textId="26E517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DD0F9EB" w14:textId="5114E8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5108DB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4E46A2" w14:textId="77777777" w:rsidTr="000900CF">
        <w:tc>
          <w:tcPr>
            <w:tcW w:w="534" w:type="dxa"/>
          </w:tcPr>
          <w:p w14:paraId="4A8C418C" w14:textId="462E98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01BB82DC" w14:textId="14FA12E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1197F416" w14:textId="5BE2D5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VIB</w:t>
            </w:r>
          </w:p>
        </w:tc>
        <w:tc>
          <w:tcPr>
            <w:tcW w:w="1323" w:type="dxa"/>
          </w:tcPr>
          <w:p w14:paraId="64428DA9" w14:textId="03A4723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0D7BB262" w14:textId="5584D7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D7721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981978B" w14:textId="77777777" w:rsidTr="000900CF">
        <w:tc>
          <w:tcPr>
            <w:tcW w:w="534" w:type="dxa"/>
          </w:tcPr>
          <w:p w14:paraId="2EA247C3" w14:textId="04A5C03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22A7C2A2" w14:textId="0803AD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Ģimenes atbalsta nodaļas vadītājs</w:t>
            </w:r>
          </w:p>
        </w:tc>
        <w:tc>
          <w:tcPr>
            <w:tcW w:w="1623" w:type="dxa"/>
          </w:tcPr>
          <w:p w14:paraId="18E27C92" w14:textId="6B89C8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337135A3" w14:textId="7328C9F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43D1BDF6" w14:textId="68417D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07166C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434C02E" w14:textId="77777777" w:rsidTr="000900CF">
        <w:tc>
          <w:tcPr>
            <w:tcW w:w="534" w:type="dxa"/>
          </w:tcPr>
          <w:p w14:paraId="3F6E731C" w14:textId="65CAA6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B42C2FB" w14:textId="542196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623" w:type="dxa"/>
          </w:tcPr>
          <w:p w14:paraId="1B3EC771" w14:textId="6AEFCAC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0297993A" w14:textId="7ED8A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275ECA0" w14:textId="1923844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9" w:type="dxa"/>
          </w:tcPr>
          <w:p w14:paraId="1103A7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7C8F3D" w14:textId="77777777" w:rsidTr="000900CF">
        <w:tc>
          <w:tcPr>
            <w:tcW w:w="534" w:type="dxa"/>
          </w:tcPr>
          <w:p w14:paraId="13CFBC66" w14:textId="2A6D53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237B4D1A" w14:textId="20843A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4C49B330" w14:textId="3A3891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3CCC29BD" w14:textId="594C2AE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26C22FC" w14:textId="0CDE07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498702A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C8FF37" w14:textId="77777777" w:rsidTr="000900CF">
        <w:tc>
          <w:tcPr>
            <w:tcW w:w="534" w:type="dxa"/>
          </w:tcPr>
          <w:p w14:paraId="4C40ACA5" w14:textId="3F2721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682C2116" w14:textId="3DD384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7FFE3F73" w14:textId="09D9FB5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22283CEE" w14:textId="5A17FB0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7D525A6" w14:textId="7F6A0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9" w:type="dxa"/>
          </w:tcPr>
          <w:p w14:paraId="27122959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EE0FFC1" w14:textId="77777777" w:rsidTr="000900CF">
        <w:tc>
          <w:tcPr>
            <w:tcW w:w="534" w:type="dxa"/>
          </w:tcPr>
          <w:p w14:paraId="34FA6A05" w14:textId="5B4B193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05C211FE" w14:textId="107127E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Informācijas ievadīšanas speciālists</w:t>
            </w:r>
          </w:p>
        </w:tc>
        <w:tc>
          <w:tcPr>
            <w:tcW w:w="1623" w:type="dxa"/>
          </w:tcPr>
          <w:p w14:paraId="0138FE64" w14:textId="6A17BC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21.2., I</w:t>
            </w:r>
          </w:p>
        </w:tc>
        <w:tc>
          <w:tcPr>
            <w:tcW w:w="1323" w:type="dxa"/>
          </w:tcPr>
          <w:p w14:paraId="7789FEC8" w14:textId="6506EE9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283EFE3" w14:textId="7CB645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A969B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7846A6E" w14:textId="77777777" w:rsidTr="000900CF">
        <w:tc>
          <w:tcPr>
            <w:tcW w:w="534" w:type="dxa"/>
          </w:tcPr>
          <w:p w14:paraId="1514A70D" w14:textId="6B141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5459564B" w14:textId="19B424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sociālais darbinieks</w:t>
            </w:r>
          </w:p>
        </w:tc>
        <w:tc>
          <w:tcPr>
            <w:tcW w:w="1623" w:type="dxa"/>
          </w:tcPr>
          <w:p w14:paraId="02505A69" w14:textId="4B220E2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VB</w:t>
            </w:r>
          </w:p>
        </w:tc>
        <w:tc>
          <w:tcPr>
            <w:tcW w:w="1323" w:type="dxa"/>
          </w:tcPr>
          <w:p w14:paraId="17D756EA" w14:textId="55FC4B5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5FA9157B" w14:textId="04003A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A9F76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84C2CC8" w14:textId="77777777" w:rsidTr="000900CF">
        <w:tc>
          <w:tcPr>
            <w:tcW w:w="534" w:type="dxa"/>
          </w:tcPr>
          <w:p w14:paraId="7714639F" w14:textId="7E1B02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643EBC93" w14:textId="46D3374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623" w:type="dxa"/>
          </w:tcPr>
          <w:p w14:paraId="55D5504F" w14:textId="5B188DB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IIIC</w:t>
            </w:r>
          </w:p>
        </w:tc>
        <w:tc>
          <w:tcPr>
            <w:tcW w:w="1323" w:type="dxa"/>
          </w:tcPr>
          <w:p w14:paraId="7033346E" w14:textId="4AE3D1D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376B8AB" w14:textId="3B2E099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C976D6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7279C7D" w14:textId="77777777" w:rsidTr="000900CF">
        <w:tc>
          <w:tcPr>
            <w:tcW w:w="534" w:type="dxa"/>
          </w:tcPr>
          <w:p w14:paraId="41EA6240" w14:textId="6D34070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57C7F835" w14:textId="616824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2D89E39E" w14:textId="6BD39C6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589EB4A" w14:textId="20F6725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DEE007D" w14:textId="776F5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4E9577F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4428D0F" w14:textId="77777777" w:rsidTr="000900CF">
        <w:tc>
          <w:tcPr>
            <w:tcW w:w="534" w:type="dxa"/>
          </w:tcPr>
          <w:p w14:paraId="4FEC802A" w14:textId="7FFEAD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3EFDABFE" w14:textId="074F90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 darba un sociālās palīdzības nodaļas vadītājs</w:t>
            </w:r>
          </w:p>
        </w:tc>
        <w:tc>
          <w:tcPr>
            <w:tcW w:w="1623" w:type="dxa"/>
          </w:tcPr>
          <w:p w14:paraId="24BBF5DC" w14:textId="403E3F1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7B0505C8" w14:textId="245562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D3B071" w14:textId="171426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924CFB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54E8A65" w14:textId="77777777" w:rsidTr="000900CF">
        <w:tc>
          <w:tcPr>
            <w:tcW w:w="534" w:type="dxa"/>
          </w:tcPr>
          <w:p w14:paraId="25863986" w14:textId="6857A65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2959A086" w14:textId="3925B8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Sociālās aprūpes un sociālās rehabilitācijas nodaļas vadītājs</w:t>
            </w:r>
          </w:p>
        </w:tc>
        <w:tc>
          <w:tcPr>
            <w:tcW w:w="1623" w:type="dxa"/>
          </w:tcPr>
          <w:p w14:paraId="6E6FFC29" w14:textId="0D756FC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5F98218C" w14:textId="778E5B9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592995AC" w14:textId="0ABBBEE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B5FCD2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E27611A" w14:textId="77777777" w:rsidTr="000900CF">
        <w:tc>
          <w:tcPr>
            <w:tcW w:w="534" w:type="dxa"/>
          </w:tcPr>
          <w:p w14:paraId="188EA08E" w14:textId="05965C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32B21E96" w14:textId="1386A8C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darbam ar personu grupām</w:t>
            </w:r>
          </w:p>
        </w:tc>
        <w:tc>
          <w:tcPr>
            <w:tcW w:w="1623" w:type="dxa"/>
          </w:tcPr>
          <w:p w14:paraId="764C2067" w14:textId="6E5F7C6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7EA0B92E" w14:textId="2B5D6C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61840D4C" w14:textId="6A4BF2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21FEFC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429DBA" w14:textId="77777777" w:rsidTr="000900CF">
        <w:tc>
          <w:tcPr>
            <w:tcW w:w="534" w:type="dxa"/>
          </w:tcPr>
          <w:p w14:paraId="74831809" w14:textId="74752F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643DFA2B" w14:textId="72A6F0C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623" w:type="dxa"/>
          </w:tcPr>
          <w:p w14:paraId="38B328DA" w14:textId="3EED34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43.2., II</w:t>
            </w:r>
          </w:p>
        </w:tc>
        <w:tc>
          <w:tcPr>
            <w:tcW w:w="1323" w:type="dxa"/>
          </w:tcPr>
          <w:p w14:paraId="014A14DC" w14:textId="3A20FB8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C32F5E2" w14:textId="76ED1B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5A0FABE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A9C46F" w14:textId="77777777" w:rsidTr="000900CF">
        <w:tc>
          <w:tcPr>
            <w:tcW w:w="534" w:type="dxa"/>
          </w:tcPr>
          <w:p w14:paraId="14BD12A9" w14:textId="4EA46C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34819990" w14:textId="2A0ECA2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AECFDAE" w14:textId="5CD0F8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</w:t>
            </w:r>
          </w:p>
        </w:tc>
        <w:tc>
          <w:tcPr>
            <w:tcW w:w="1323" w:type="dxa"/>
          </w:tcPr>
          <w:p w14:paraId="6156757C" w14:textId="1E5F443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20CCEA48" w14:textId="120EEA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0449F8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181E32E" w14:textId="77777777" w:rsidTr="000900CF">
        <w:tc>
          <w:tcPr>
            <w:tcW w:w="534" w:type="dxa"/>
          </w:tcPr>
          <w:p w14:paraId="2CD44367" w14:textId="14E22D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662A8ABF" w14:textId="6E6D9FA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Sociālais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mentors</w:t>
            </w:r>
            <w:proofErr w:type="spellEnd"/>
          </w:p>
        </w:tc>
        <w:tc>
          <w:tcPr>
            <w:tcW w:w="1623" w:type="dxa"/>
          </w:tcPr>
          <w:p w14:paraId="0919ACC3" w14:textId="5BA2FCD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IIID</w:t>
            </w:r>
          </w:p>
        </w:tc>
        <w:tc>
          <w:tcPr>
            <w:tcW w:w="1323" w:type="dxa"/>
          </w:tcPr>
          <w:p w14:paraId="3068089D" w14:textId="47C8AC5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3905737B" w14:textId="4CE60C0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12C09D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F491DA2" w14:textId="77777777" w:rsidTr="000900CF">
        <w:tc>
          <w:tcPr>
            <w:tcW w:w="534" w:type="dxa"/>
          </w:tcPr>
          <w:p w14:paraId="18A2A911" w14:textId="43EB312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33CB49D" w14:textId="721847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3AE9B0CB" w14:textId="16CBE07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3C01C1F" w14:textId="7888BF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323039B5" w14:textId="221F3E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F22A60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376957B" w14:textId="77777777" w:rsidTr="000900CF">
        <w:tc>
          <w:tcPr>
            <w:tcW w:w="534" w:type="dxa"/>
          </w:tcPr>
          <w:p w14:paraId="3B4CA2F3" w14:textId="30C93B9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06141A86" w14:textId="0D5737D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4C4A3CC7" w14:textId="29D632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EFF4D36" w14:textId="311EE4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70A7DAD" w14:textId="1C038B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4884387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21D20F1" w14:textId="77777777" w:rsidTr="000900CF">
        <w:tc>
          <w:tcPr>
            <w:tcW w:w="534" w:type="dxa"/>
          </w:tcPr>
          <w:p w14:paraId="6AFF3A54" w14:textId="32FF35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626" w:type="dxa"/>
          </w:tcPr>
          <w:p w14:paraId="5C6D971C" w14:textId="387056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734AEAE8" w14:textId="720294F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015C6CBC" w14:textId="0937B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1C22A90A" w14:textId="3341E0D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78BBA7B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8E902D" w14:textId="77777777" w:rsidTr="000900CF">
        <w:tc>
          <w:tcPr>
            <w:tcW w:w="534" w:type="dxa"/>
          </w:tcPr>
          <w:p w14:paraId="2C38C87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26" w:type="dxa"/>
          </w:tcPr>
          <w:p w14:paraId="196F276B" w14:textId="2812F751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sz w:val="24"/>
                <w:szCs w:val="24"/>
              </w:rPr>
              <w:t>Sociālās rehabilitācijas centrs</w:t>
            </w:r>
          </w:p>
        </w:tc>
        <w:tc>
          <w:tcPr>
            <w:tcW w:w="1623" w:type="dxa"/>
          </w:tcPr>
          <w:p w14:paraId="5847F176" w14:textId="77777777" w:rsidR="00965C87" w:rsidRPr="006022FA" w:rsidRDefault="00965C87" w:rsidP="003E3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14:paraId="5B07218B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" w:type="dxa"/>
          </w:tcPr>
          <w:p w14:paraId="3B9EBDFE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9" w:type="dxa"/>
          </w:tcPr>
          <w:p w14:paraId="53EB93B6" w14:textId="77777777" w:rsidR="00965C87" w:rsidRPr="006022FA" w:rsidRDefault="00965C87" w:rsidP="00D06D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22FA" w:rsidRPr="006022FA" w14:paraId="18778827" w14:textId="77777777" w:rsidTr="000900CF">
        <w:tc>
          <w:tcPr>
            <w:tcW w:w="534" w:type="dxa"/>
          </w:tcPr>
          <w:p w14:paraId="672E93B9" w14:textId="435BC5B7" w:rsidR="000900CF" w:rsidRPr="006022FA" w:rsidRDefault="00965C87" w:rsidP="00965C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00E614F3" w14:textId="6BD521B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623" w:type="dxa"/>
          </w:tcPr>
          <w:p w14:paraId="15BE619B" w14:textId="37264824" w:rsidR="000900CF" w:rsidRPr="006022FA" w:rsidRDefault="000900CF" w:rsidP="003E3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6.1., IIC</w:t>
            </w:r>
          </w:p>
        </w:tc>
        <w:tc>
          <w:tcPr>
            <w:tcW w:w="1323" w:type="dxa"/>
          </w:tcPr>
          <w:p w14:paraId="69E91DEE" w14:textId="38A5BC0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43B33B0C" w14:textId="51C41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4DED022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71145AD" w14:textId="77777777" w:rsidTr="000900CF">
        <w:tc>
          <w:tcPr>
            <w:tcW w:w="5783" w:type="dxa"/>
            <w:gridSpan w:val="3"/>
          </w:tcPr>
          <w:p w14:paraId="12A58BD2" w14:textId="7563003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8AC4783" w14:textId="720B29BB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3F1B687" w14:textId="2F2E27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69" w:type="dxa"/>
          </w:tcPr>
          <w:p w14:paraId="1AF43E93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2465DF5" w14:textId="77777777" w:rsidTr="006B7FE4">
        <w:tc>
          <w:tcPr>
            <w:tcW w:w="9660" w:type="dxa"/>
            <w:gridSpan w:val="6"/>
          </w:tcPr>
          <w:p w14:paraId="6762543C" w14:textId="2440332D" w:rsidR="00B64B16" w:rsidRPr="006022FA" w:rsidRDefault="00B64B16" w:rsidP="0040072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 PROJEKTS (grupu dzīvokļi)</w:t>
            </w:r>
          </w:p>
        </w:tc>
      </w:tr>
      <w:tr w:rsidR="006022FA" w:rsidRPr="006022FA" w14:paraId="72E601D9" w14:textId="77777777" w:rsidTr="000900CF">
        <w:tc>
          <w:tcPr>
            <w:tcW w:w="534" w:type="dxa"/>
          </w:tcPr>
          <w:p w14:paraId="105DF0B4" w14:textId="63B2502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E7D1B3" w14:textId="7BDC2F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1E64B598" w14:textId="3145787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VIA</w:t>
            </w:r>
          </w:p>
        </w:tc>
        <w:tc>
          <w:tcPr>
            <w:tcW w:w="1323" w:type="dxa"/>
          </w:tcPr>
          <w:p w14:paraId="278207A4" w14:textId="25649F1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5" w:type="dxa"/>
          </w:tcPr>
          <w:p w14:paraId="18973B8C" w14:textId="3DACC15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7CD42D97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4A5CBB" w14:textId="77777777" w:rsidTr="000900CF">
        <w:tc>
          <w:tcPr>
            <w:tcW w:w="534" w:type="dxa"/>
          </w:tcPr>
          <w:p w14:paraId="20216F6F" w14:textId="4AB9A53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3DBCB4B7" w14:textId="24F1BC1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0B6D9D96" w14:textId="1F11648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3EB0C5E3" w14:textId="2037D7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07433373" w14:textId="426BDA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8197FD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D265E42" w14:textId="77777777" w:rsidTr="000900CF">
        <w:tc>
          <w:tcPr>
            <w:tcW w:w="534" w:type="dxa"/>
          </w:tcPr>
          <w:p w14:paraId="4C73B67B" w14:textId="4F04CA0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0E2C6DDE" w14:textId="74B3708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597FA7AD" w14:textId="22947D3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23354D32" w14:textId="194B63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150835F" w14:textId="1EA4614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8CCA01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9397DF3" w14:textId="77777777" w:rsidTr="000900CF">
        <w:tc>
          <w:tcPr>
            <w:tcW w:w="534" w:type="dxa"/>
          </w:tcPr>
          <w:p w14:paraId="127E964C" w14:textId="05C88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D58917E" w14:textId="69EC782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623" w:type="dxa"/>
          </w:tcPr>
          <w:p w14:paraId="69D244DF" w14:textId="67E230A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62E3C234" w14:textId="7C2DD2B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2A8FE65" w14:textId="4EDF2D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68344B4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F6E2431" w14:textId="77777777" w:rsidTr="000900CF">
        <w:tc>
          <w:tcPr>
            <w:tcW w:w="534" w:type="dxa"/>
          </w:tcPr>
          <w:p w14:paraId="21FAE3CF" w14:textId="788D47C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10243D5" w14:textId="5C40E8E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3EF10EBB" w14:textId="0719D86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0FA568B7" w14:textId="04F8E05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CEF94B" w14:textId="569E3D6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F3E988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713A6" w14:textId="77777777" w:rsidTr="000900CF">
        <w:tc>
          <w:tcPr>
            <w:tcW w:w="534" w:type="dxa"/>
          </w:tcPr>
          <w:p w14:paraId="27345CBC" w14:textId="5F0772A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1ED665A0" w14:textId="7DE6B51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623" w:type="dxa"/>
          </w:tcPr>
          <w:p w14:paraId="22056FFC" w14:textId="3A0520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17., II</w:t>
            </w:r>
          </w:p>
        </w:tc>
        <w:tc>
          <w:tcPr>
            <w:tcW w:w="1323" w:type="dxa"/>
          </w:tcPr>
          <w:p w14:paraId="6C53102E" w14:textId="5AC23B6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45A5ED9D" w14:textId="57AEE9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69" w:type="dxa"/>
          </w:tcPr>
          <w:p w14:paraId="09997C6D" w14:textId="6C5E520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8C020E8" w14:textId="77777777" w:rsidTr="000900CF">
        <w:tc>
          <w:tcPr>
            <w:tcW w:w="5783" w:type="dxa"/>
            <w:gridSpan w:val="3"/>
          </w:tcPr>
          <w:p w14:paraId="05E54A1C" w14:textId="20B46090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35CAA0DC" w14:textId="42E93AAC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4858BAD6" w14:textId="49A0B84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469" w:type="dxa"/>
          </w:tcPr>
          <w:p w14:paraId="0F04731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4C0ADAE" w14:textId="77777777" w:rsidTr="006B7FE4">
        <w:tc>
          <w:tcPr>
            <w:tcW w:w="9660" w:type="dxa"/>
            <w:gridSpan w:val="6"/>
          </w:tcPr>
          <w:p w14:paraId="1B37BFAA" w14:textId="3989F7AE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Sociālās aprūpes centrs-pansionāts “Pērle”</w:t>
            </w:r>
          </w:p>
        </w:tc>
      </w:tr>
      <w:tr w:rsidR="006022FA" w:rsidRPr="006022FA" w14:paraId="1D4AC826" w14:textId="77777777" w:rsidTr="000900CF">
        <w:tc>
          <w:tcPr>
            <w:tcW w:w="534" w:type="dxa"/>
          </w:tcPr>
          <w:p w14:paraId="02D69B6A" w14:textId="3BC5AC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7E14E402" w14:textId="3BDD21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027C0AE8" w14:textId="62F501F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7050C6E" w14:textId="4CB404A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6BBB1928" w14:textId="11D803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03C0FA3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876FFC" w14:textId="77777777" w:rsidTr="000900CF">
        <w:tc>
          <w:tcPr>
            <w:tcW w:w="534" w:type="dxa"/>
          </w:tcPr>
          <w:p w14:paraId="6FBC3E61" w14:textId="29853F0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3B1FC90" w14:textId="54D7166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(Pociems)</w:t>
            </w:r>
          </w:p>
        </w:tc>
        <w:tc>
          <w:tcPr>
            <w:tcW w:w="1623" w:type="dxa"/>
          </w:tcPr>
          <w:p w14:paraId="7E32D462" w14:textId="3E90B83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1CB4A025" w14:textId="3124924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7F0ABD04" w14:textId="07BA9A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9" w:type="dxa"/>
          </w:tcPr>
          <w:p w14:paraId="5A0247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A2D651" w14:textId="77777777" w:rsidTr="000900CF">
        <w:tc>
          <w:tcPr>
            <w:tcW w:w="534" w:type="dxa"/>
          </w:tcPr>
          <w:p w14:paraId="17BBC48C" w14:textId="77CEBCF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26" w:type="dxa"/>
          </w:tcPr>
          <w:p w14:paraId="196FEB2E" w14:textId="37B45EE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(Pociems)</w:t>
            </w:r>
          </w:p>
        </w:tc>
        <w:tc>
          <w:tcPr>
            <w:tcW w:w="1623" w:type="dxa"/>
          </w:tcPr>
          <w:p w14:paraId="759DFFA7" w14:textId="2D25DF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6A328C53" w14:textId="630C8C6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49658F7F" w14:textId="5870607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583ECF4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9000C1" w14:textId="77777777" w:rsidTr="000900CF">
        <w:tc>
          <w:tcPr>
            <w:tcW w:w="534" w:type="dxa"/>
          </w:tcPr>
          <w:p w14:paraId="269ABCFD" w14:textId="5135158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19510F01" w14:textId="7C2B6EE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(Pociems)</w:t>
            </w:r>
          </w:p>
        </w:tc>
        <w:tc>
          <w:tcPr>
            <w:tcW w:w="1623" w:type="dxa"/>
          </w:tcPr>
          <w:p w14:paraId="55B94BB7" w14:textId="004A5B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5F7A4272" w14:textId="73741B3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9A87B8" w14:textId="303E421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0355685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5E8E662" w14:textId="77777777" w:rsidTr="000900CF">
        <w:tc>
          <w:tcPr>
            <w:tcW w:w="534" w:type="dxa"/>
          </w:tcPr>
          <w:p w14:paraId="0C51B876" w14:textId="7C87607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361E3300" w14:textId="4FD181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3F976051" w14:textId="7DE139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6235E599" w14:textId="2599EF7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2D56CAAF" w14:textId="70540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5AA6B7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6612687" w14:textId="77777777" w:rsidTr="000900CF">
        <w:tc>
          <w:tcPr>
            <w:tcW w:w="534" w:type="dxa"/>
          </w:tcPr>
          <w:p w14:paraId="7E7A4122" w14:textId="1C62F1A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3321B40E" w14:textId="101F3E7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(Pociems)</w:t>
            </w:r>
          </w:p>
        </w:tc>
        <w:tc>
          <w:tcPr>
            <w:tcW w:w="1623" w:type="dxa"/>
          </w:tcPr>
          <w:p w14:paraId="2F055CEC" w14:textId="3F9FB29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093E8AF1" w14:textId="1D83A1E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7BCA896C" w14:textId="48B600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406DD36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5F07266" w14:textId="77777777" w:rsidTr="000900CF">
        <w:tc>
          <w:tcPr>
            <w:tcW w:w="534" w:type="dxa"/>
          </w:tcPr>
          <w:p w14:paraId="6FA576E6" w14:textId="1ADE5D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39CF5861" w14:textId="08DDD14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 (Pociems)</w:t>
            </w:r>
          </w:p>
        </w:tc>
        <w:tc>
          <w:tcPr>
            <w:tcW w:w="1623" w:type="dxa"/>
          </w:tcPr>
          <w:p w14:paraId="627E60C5" w14:textId="71D37B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21054B9C" w14:textId="5DE641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5" w:type="dxa"/>
          </w:tcPr>
          <w:p w14:paraId="2553561C" w14:textId="3F6501D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091B434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843806" w14:textId="77777777" w:rsidTr="000900CF">
        <w:tc>
          <w:tcPr>
            <w:tcW w:w="534" w:type="dxa"/>
          </w:tcPr>
          <w:p w14:paraId="458C0CCE" w14:textId="5FAA682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28D405D7" w14:textId="6CE64E8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Veļas pārzinis-mazgātājs (Pociems)</w:t>
            </w:r>
          </w:p>
        </w:tc>
        <w:tc>
          <w:tcPr>
            <w:tcW w:w="1623" w:type="dxa"/>
          </w:tcPr>
          <w:p w14:paraId="68F0DC20" w14:textId="593F098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20CE7AE3" w14:textId="655E5E2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7B399B5A" w14:textId="63326EB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69" w:type="dxa"/>
          </w:tcPr>
          <w:p w14:paraId="6C09C2D4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06DA4C7" w14:textId="77777777" w:rsidTr="000900CF">
        <w:tc>
          <w:tcPr>
            <w:tcW w:w="534" w:type="dxa"/>
          </w:tcPr>
          <w:p w14:paraId="0035542F" w14:textId="276BBA2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26" w:type="dxa"/>
          </w:tcPr>
          <w:p w14:paraId="18EB3A50" w14:textId="272D250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623" w:type="dxa"/>
          </w:tcPr>
          <w:p w14:paraId="1328BB20" w14:textId="625C7F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2523D5F6" w14:textId="704E77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1C9F74FA" w14:textId="2C4D1B7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C57694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3D3881" w14:textId="77777777" w:rsidTr="000900CF">
        <w:tc>
          <w:tcPr>
            <w:tcW w:w="534" w:type="dxa"/>
          </w:tcPr>
          <w:p w14:paraId="50AF284C" w14:textId="6AD227C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26" w:type="dxa"/>
          </w:tcPr>
          <w:p w14:paraId="6AA9C812" w14:textId="0969BEF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 (Umurga)</w:t>
            </w:r>
          </w:p>
        </w:tc>
        <w:tc>
          <w:tcPr>
            <w:tcW w:w="1623" w:type="dxa"/>
          </w:tcPr>
          <w:p w14:paraId="0E6D39ED" w14:textId="6006DE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64D704C1" w14:textId="0D429D5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0F53F558" w14:textId="6AD4128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22F7E5F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49F49F" w14:textId="77777777" w:rsidTr="000900CF">
        <w:tc>
          <w:tcPr>
            <w:tcW w:w="534" w:type="dxa"/>
          </w:tcPr>
          <w:p w14:paraId="6F14C3B5" w14:textId="1B4D494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26" w:type="dxa"/>
          </w:tcPr>
          <w:p w14:paraId="0AA4EAF9" w14:textId="68A875A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 (Umurga)</w:t>
            </w:r>
          </w:p>
        </w:tc>
        <w:tc>
          <w:tcPr>
            <w:tcW w:w="1623" w:type="dxa"/>
          </w:tcPr>
          <w:p w14:paraId="73D6FB71" w14:textId="310F01A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VA</w:t>
            </w:r>
          </w:p>
        </w:tc>
        <w:tc>
          <w:tcPr>
            <w:tcW w:w="1323" w:type="dxa"/>
          </w:tcPr>
          <w:p w14:paraId="14480CF8" w14:textId="4F9B9F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5" w:type="dxa"/>
          </w:tcPr>
          <w:p w14:paraId="1979059B" w14:textId="27DE3FF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D8BFFB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80116E6" w14:textId="77777777" w:rsidTr="000900CF">
        <w:tc>
          <w:tcPr>
            <w:tcW w:w="534" w:type="dxa"/>
          </w:tcPr>
          <w:p w14:paraId="5B9F1F6C" w14:textId="7EFFE03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26" w:type="dxa"/>
          </w:tcPr>
          <w:p w14:paraId="0285610F" w14:textId="4A1644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(Umurga)</w:t>
            </w:r>
          </w:p>
        </w:tc>
        <w:tc>
          <w:tcPr>
            <w:tcW w:w="1623" w:type="dxa"/>
          </w:tcPr>
          <w:p w14:paraId="51E9225D" w14:textId="395D37C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76C00D96" w14:textId="20496DB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7D8202D" w14:textId="2B2648B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39575FC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988E9F" w14:textId="77777777" w:rsidTr="000900CF">
        <w:tc>
          <w:tcPr>
            <w:tcW w:w="534" w:type="dxa"/>
          </w:tcPr>
          <w:p w14:paraId="426C94E2" w14:textId="394947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26" w:type="dxa"/>
          </w:tcPr>
          <w:p w14:paraId="5A988B00" w14:textId="5628FF8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(Umurga)</w:t>
            </w:r>
          </w:p>
        </w:tc>
        <w:tc>
          <w:tcPr>
            <w:tcW w:w="1623" w:type="dxa"/>
          </w:tcPr>
          <w:p w14:paraId="2919643B" w14:textId="60CFC2C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7073B47C" w14:textId="3C03C6D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E26EE1F" w14:textId="40D6186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69" w:type="dxa"/>
          </w:tcPr>
          <w:p w14:paraId="4689E810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7263F9" w14:textId="77777777" w:rsidTr="000900CF">
        <w:tc>
          <w:tcPr>
            <w:tcW w:w="534" w:type="dxa"/>
          </w:tcPr>
          <w:p w14:paraId="61B6E4F1" w14:textId="4B53F80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26" w:type="dxa"/>
          </w:tcPr>
          <w:p w14:paraId="4079E757" w14:textId="4D8B8CC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1FACBCC4" w14:textId="698DF36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2439AE50" w14:textId="77F04E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40D25B9B" w14:textId="21DFDD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111302F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7FA2F6D" w14:textId="77777777" w:rsidTr="000900CF">
        <w:tc>
          <w:tcPr>
            <w:tcW w:w="534" w:type="dxa"/>
          </w:tcPr>
          <w:p w14:paraId="1497B94E" w14:textId="6F5E469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26" w:type="dxa"/>
          </w:tcPr>
          <w:p w14:paraId="1BACAFBE" w14:textId="6FB8CDA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 (Umurga)</w:t>
            </w:r>
          </w:p>
        </w:tc>
        <w:tc>
          <w:tcPr>
            <w:tcW w:w="1623" w:type="dxa"/>
          </w:tcPr>
          <w:p w14:paraId="4ADECDA9" w14:textId="1D70E20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786311FF" w14:textId="590D90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6084AABA" w14:textId="53E0F6A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C9695B5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E78260D" w14:textId="77777777" w:rsidTr="000900CF">
        <w:tc>
          <w:tcPr>
            <w:tcW w:w="534" w:type="dxa"/>
          </w:tcPr>
          <w:p w14:paraId="0AA8CA04" w14:textId="0EC6A48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26" w:type="dxa"/>
          </w:tcPr>
          <w:p w14:paraId="085AAE55" w14:textId="4ECE605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Apkopējs-veļas mazgātājs (Umurga)</w:t>
            </w:r>
          </w:p>
        </w:tc>
        <w:tc>
          <w:tcPr>
            <w:tcW w:w="1623" w:type="dxa"/>
          </w:tcPr>
          <w:p w14:paraId="19DEB32C" w14:textId="315429A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</w:t>
            </w:r>
          </w:p>
        </w:tc>
        <w:tc>
          <w:tcPr>
            <w:tcW w:w="1323" w:type="dxa"/>
          </w:tcPr>
          <w:p w14:paraId="6E82E7E3" w14:textId="7869BA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5" w:type="dxa"/>
          </w:tcPr>
          <w:p w14:paraId="0F8C4C9E" w14:textId="0BB65FB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9" w:type="dxa"/>
          </w:tcPr>
          <w:p w14:paraId="146414A1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ACEE67F" w14:textId="77777777" w:rsidTr="000900CF">
        <w:tc>
          <w:tcPr>
            <w:tcW w:w="534" w:type="dxa"/>
          </w:tcPr>
          <w:p w14:paraId="6BDA79B6" w14:textId="75A1FC1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626" w:type="dxa"/>
          </w:tcPr>
          <w:p w14:paraId="377C35A9" w14:textId="329C25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 (Pociems) (2. kategorija)</w:t>
            </w:r>
          </w:p>
        </w:tc>
        <w:tc>
          <w:tcPr>
            <w:tcW w:w="1623" w:type="dxa"/>
          </w:tcPr>
          <w:p w14:paraId="33236F95" w14:textId="0095F4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378CEBCC" w14:textId="0B3110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717C8323" w14:textId="2F06EBB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0BFD804" w14:textId="2B48949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CB93FDB" w14:textId="77777777" w:rsidTr="000900CF">
        <w:tc>
          <w:tcPr>
            <w:tcW w:w="534" w:type="dxa"/>
          </w:tcPr>
          <w:p w14:paraId="0E6AC2A4" w14:textId="625121F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626" w:type="dxa"/>
          </w:tcPr>
          <w:p w14:paraId="30B9BFC8" w14:textId="37DF2FF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0FF29F4" w14:textId="0EC14BA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83EBAF9" w14:textId="745AEAD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5" w:type="dxa"/>
          </w:tcPr>
          <w:p w14:paraId="37F96EBA" w14:textId="343ECC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7199D6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2D9FB5" w14:textId="77777777" w:rsidTr="000900CF">
        <w:tc>
          <w:tcPr>
            <w:tcW w:w="5783" w:type="dxa"/>
            <w:gridSpan w:val="3"/>
          </w:tcPr>
          <w:p w14:paraId="3CF11D46" w14:textId="4D6A9537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0193F02" w14:textId="0CEB44D0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08FCDB07" w14:textId="4997D02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  <w:tc>
          <w:tcPr>
            <w:tcW w:w="1469" w:type="dxa"/>
          </w:tcPr>
          <w:p w14:paraId="676B51C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5DC9CB" w14:textId="77777777" w:rsidTr="006B7FE4">
        <w:tc>
          <w:tcPr>
            <w:tcW w:w="9660" w:type="dxa"/>
            <w:gridSpan w:val="6"/>
          </w:tcPr>
          <w:p w14:paraId="7986BF17" w14:textId="43931D92" w:rsidR="00B64B16" w:rsidRPr="006022FA" w:rsidRDefault="00B64B16" w:rsidP="00AC0DA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Veco ļaužu mītne “Sprīdīši”</w:t>
            </w:r>
          </w:p>
        </w:tc>
      </w:tr>
      <w:tr w:rsidR="006022FA" w:rsidRPr="006022FA" w14:paraId="5CFCCE41" w14:textId="77777777" w:rsidTr="000900CF">
        <w:tc>
          <w:tcPr>
            <w:tcW w:w="534" w:type="dxa"/>
          </w:tcPr>
          <w:p w14:paraId="1315B2D9" w14:textId="5D92287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26" w:type="dxa"/>
          </w:tcPr>
          <w:p w14:paraId="427ADFE9" w14:textId="39B20D9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7EECC682" w14:textId="2FA65A7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6A05993" w14:textId="5A79B4D2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5" w:type="dxa"/>
          </w:tcPr>
          <w:p w14:paraId="5C885366" w14:textId="6DF68D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4F458BA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F2CBEA5" w14:textId="77777777" w:rsidTr="000900CF">
        <w:tc>
          <w:tcPr>
            <w:tcW w:w="534" w:type="dxa"/>
          </w:tcPr>
          <w:p w14:paraId="302F9F15" w14:textId="4B26A46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26" w:type="dxa"/>
          </w:tcPr>
          <w:p w14:paraId="2DF6A399" w14:textId="1A10977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69EEFC8C" w14:textId="2BAC2F2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V</w:t>
            </w:r>
          </w:p>
        </w:tc>
        <w:tc>
          <w:tcPr>
            <w:tcW w:w="1323" w:type="dxa"/>
          </w:tcPr>
          <w:p w14:paraId="3BBAF422" w14:textId="0A1AC55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105B6A25" w14:textId="709914AC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1E03B46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7F5698" w14:textId="77777777" w:rsidTr="000900CF">
        <w:tc>
          <w:tcPr>
            <w:tcW w:w="534" w:type="dxa"/>
          </w:tcPr>
          <w:p w14:paraId="46A9B3DF" w14:textId="247F1C4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26" w:type="dxa"/>
          </w:tcPr>
          <w:p w14:paraId="77663A64" w14:textId="255D94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623" w:type="dxa"/>
          </w:tcPr>
          <w:p w14:paraId="27DAFA00" w14:textId="2C6F33F0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III</w:t>
            </w:r>
          </w:p>
        </w:tc>
        <w:tc>
          <w:tcPr>
            <w:tcW w:w="1323" w:type="dxa"/>
          </w:tcPr>
          <w:p w14:paraId="131F1FB7" w14:textId="401167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5" w:type="dxa"/>
          </w:tcPr>
          <w:p w14:paraId="16B5AC97" w14:textId="0E349A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52AAE77C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353D923" w14:textId="77777777" w:rsidTr="000900CF">
        <w:tc>
          <w:tcPr>
            <w:tcW w:w="534" w:type="dxa"/>
          </w:tcPr>
          <w:p w14:paraId="0665E5B7" w14:textId="3B6D97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26" w:type="dxa"/>
          </w:tcPr>
          <w:p w14:paraId="0E2A4E30" w14:textId="0EB6B3D4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aprūpētājs</w:t>
            </w:r>
          </w:p>
        </w:tc>
        <w:tc>
          <w:tcPr>
            <w:tcW w:w="1623" w:type="dxa"/>
          </w:tcPr>
          <w:p w14:paraId="08063D77" w14:textId="68C25EF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</w:t>
            </w:r>
          </w:p>
        </w:tc>
        <w:tc>
          <w:tcPr>
            <w:tcW w:w="1323" w:type="dxa"/>
          </w:tcPr>
          <w:p w14:paraId="0ED03EBA" w14:textId="76B8E19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270B048" w14:textId="2C1077CA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6827A0E1" w14:textId="77777777" w:rsidR="000900CF" w:rsidRPr="006022FA" w:rsidRDefault="000900CF" w:rsidP="00D06D4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6022FA" w:rsidRPr="006022FA" w14:paraId="3DA3DC60" w14:textId="77777777" w:rsidTr="000900CF">
        <w:tc>
          <w:tcPr>
            <w:tcW w:w="534" w:type="dxa"/>
          </w:tcPr>
          <w:p w14:paraId="6C280B3A" w14:textId="766C422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26" w:type="dxa"/>
          </w:tcPr>
          <w:p w14:paraId="57439752" w14:textId="76BAE4B1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Aprūpētājs (2. kategorija)</w:t>
            </w:r>
          </w:p>
        </w:tc>
        <w:tc>
          <w:tcPr>
            <w:tcW w:w="1623" w:type="dxa"/>
          </w:tcPr>
          <w:p w14:paraId="57110A51" w14:textId="2F1C71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IA</w:t>
            </w:r>
          </w:p>
        </w:tc>
        <w:tc>
          <w:tcPr>
            <w:tcW w:w="1323" w:type="dxa"/>
          </w:tcPr>
          <w:p w14:paraId="209CAAC2" w14:textId="2DB32B6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5" w:type="dxa"/>
          </w:tcPr>
          <w:p w14:paraId="43C5A3FC" w14:textId="66031DD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9" w:type="dxa"/>
          </w:tcPr>
          <w:p w14:paraId="1030DD3B" w14:textId="7AE44898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4118F0B" w14:textId="77777777" w:rsidTr="000900CF">
        <w:tc>
          <w:tcPr>
            <w:tcW w:w="534" w:type="dxa"/>
          </w:tcPr>
          <w:p w14:paraId="2342E875" w14:textId="32321D45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26" w:type="dxa"/>
          </w:tcPr>
          <w:p w14:paraId="58DC9D3B" w14:textId="67E58029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623" w:type="dxa"/>
          </w:tcPr>
          <w:p w14:paraId="2288BA46" w14:textId="605D819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IV</w:t>
            </w:r>
          </w:p>
        </w:tc>
        <w:tc>
          <w:tcPr>
            <w:tcW w:w="1323" w:type="dxa"/>
          </w:tcPr>
          <w:p w14:paraId="47C625D0" w14:textId="4D950E9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5" w:type="dxa"/>
          </w:tcPr>
          <w:p w14:paraId="725EE119" w14:textId="4AAF7171" w:rsidR="000900CF" w:rsidRPr="006022FA" w:rsidRDefault="00B67522" w:rsidP="006B2976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3CEE7BD6" w14:textId="44FEF77F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EBFAAD8" w14:textId="77777777" w:rsidTr="000900CF">
        <w:tc>
          <w:tcPr>
            <w:tcW w:w="534" w:type="dxa"/>
          </w:tcPr>
          <w:p w14:paraId="5269FDEC" w14:textId="0469ADB0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26" w:type="dxa"/>
          </w:tcPr>
          <w:p w14:paraId="473F2CC9" w14:textId="50B33077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623" w:type="dxa"/>
          </w:tcPr>
          <w:p w14:paraId="5DA603FE" w14:textId="6B9988C3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IIIB</w:t>
            </w:r>
          </w:p>
        </w:tc>
        <w:tc>
          <w:tcPr>
            <w:tcW w:w="1323" w:type="dxa"/>
          </w:tcPr>
          <w:p w14:paraId="44F41378" w14:textId="7C2083BE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29BC785" w14:textId="5B9DC953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0D422CDC" w14:textId="6D6B400C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5123D21" w14:textId="77777777" w:rsidTr="000900CF">
        <w:tc>
          <w:tcPr>
            <w:tcW w:w="534" w:type="dxa"/>
          </w:tcPr>
          <w:p w14:paraId="36FB9ECC" w14:textId="6538F7A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26" w:type="dxa"/>
          </w:tcPr>
          <w:p w14:paraId="6E07CDFA" w14:textId="4A904291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623" w:type="dxa"/>
          </w:tcPr>
          <w:p w14:paraId="3C75CFCE" w14:textId="77265967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43.1., IIIA</w:t>
            </w:r>
          </w:p>
        </w:tc>
        <w:tc>
          <w:tcPr>
            <w:tcW w:w="1323" w:type="dxa"/>
          </w:tcPr>
          <w:p w14:paraId="0EB1DF8A" w14:textId="1540AE4B" w:rsidR="00B67522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58D97278" w14:textId="18D368B0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69" w:type="dxa"/>
          </w:tcPr>
          <w:p w14:paraId="29094E6C" w14:textId="4684ED2B" w:rsidR="00B67522" w:rsidRPr="006022FA" w:rsidRDefault="00B67522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F715B36" w14:textId="77777777" w:rsidTr="000900CF">
        <w:tc>
          <w:tcPr>
            <w:tcW w:w="534" w:type="dxa"/>
          </w:tcPr>
          <w:p w14:paraId="7BBB3B42" w14:textId="686879B3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8DD5C78" w14:textId="7546CC9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623" w:type="dxa"/>
          </w:tcPr>
          <w:p w14:paraId="3F314D6C" w14:textId="6BA536C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6.2., IVA</w:t>
            </w:r>
          </w:p>
        </w:tc>
        <w:tc>
          <w:tcPr>
            <w:tcW w:w="1323" w:type="dxa"/>
          </w:tcPr>
          <w:p w14:paraId="4057AF20" w14:textId="6A5EBB6E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5" w:type="dxa"/>
          </w:tcPr>
          <w:p w14:paraId="6173FC4D" w14:textId="17A56D1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69" w:type="dxa"/>
          </w:tcPr>
          <w:p w14:paraId="39A30E88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E75AFFE" w14:textId="77777777" w:rsidTr="000900CF">
        <w:tc>
          <w:tcPr>
            <w:tcW w:w="534" w:type="dxa"/>
          </w:tcPr>
          <w:p w14:paraId="3B448F61" w14:textId="3F6A2896" w:rsidR="000900CF" w:rsidRPr="006022FA" w:rsidRDefault="006B297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26" w:type="dxa"/>
          </w:tcPr>
          <w:p w14:paraId="503D3D80" w14:textId="17688C13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Ēku un  apsaimniekojamās teritorijas pārzinis (Korģene)</w:t>
            </w:r>
          </w:p>
        </w:tc>
        <w:tc>
          <w:tcPr>
            <w:tcW w:w="1623" w:type="dxa"/>
          </w:tcPr>
          <w:p w14:paraId="586D395B" w14:textId="3C334F8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</w:t>
            </w:r>
          </w:p>
        </w:tc>
        <w:tc>
          <w:tcPr>
            <w:tcW w:w="1323" w:type="dxa"/>
          </w:tcPr>
          <w:p w14:paraId="62D72A78" w14:textId="4F496AB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5" w:type="dxa"/>
          </w:tcPr>
          <w:p w14:paraId="713E3A70" w14:textId="7EE6444D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9" w:type="dxa"/>
          </w:tcPr>
          <w:p w14:paraId="7B54C77B" w14:textId="20D266BB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0CF" w:rsidRPr="006022FA" w14:paraId="094FB465" w14:textId="77777777" w:rsidTr="000900CF">
        <w:tc>
          <w:tcPr>
            <w:tcW w:w="5783" w:type="dxa"/>
            <w:gridSpan w:val="3"/>
          </w:tcPr>
          <w:p w14:paraId="4A8C3419" w14:textId="45EC9C3A" w:rsidR="000900CF" w:rsidRPr="006022FA" w:rsidRDefault="000900CF" w:rsidP="0009673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3F7CDF6" w14:textId="21323676" w:rsidR="000900CF" w:rsidRPr="006022FA" w:rsidRDefault="00B64B16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5" w:type="dxa"/>
          </w:tcPr>
          <w:p w14:paraId="7FB78935" w14:textId="36001346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67522" w:rsidRPr="006022FA">
              <w:rPr>
                <w:rFonts w:ascii="Times New Roman" w:hAnsi="Times New Roman" w:cs="Times New Roman"/>
                <w:sz w:val="24"/>
                <w:szCs w:val="24"/>
              </w:rPr>
              <w:t>.25</w:t>
            </w:r>
          </w:p>
        </w:tc>
        <w:tc>
          <w:tcPr>
            <w:tcW w:w="1469" w:type="dxa"/>
          </w:tcPr>
          <w:p w14:paraId="3F17A632" w14:textId="77777777" w:rsidR="000900CF" w:rsidRPr="006022FA" w:rsidRDefault="000900CF" w:rsidP="00D06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D07EC6" w14:textId="77777777" w:rsidR="006022FA" w:rsidRDefault="006022FA" w:rsidP="00E671B6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099C6AA5" w14:textId="1ACD4B35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9.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50B3E108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1FCCC660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0DE31BE2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50CB0107" w14:textId="77777777" w:rsidR="006022FA" w:rsidRDefault="006022FA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A75D2F" w14:textId="77777777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0AAE9E8E" w14:textId="30D5E74C" w:rsidR="00E671B6" w:rsidRPr="006022FA" w:rsidRDefault="00E671B6" w:rsidP="00E671B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68057630" w14:textId="21E586CF" w:rsidR="00E671B6" w:rsidRPr="006022FA" w:rsidRDefault="00E671B6" w:rsidP="00E671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AĢENTŪRAS</w:t>
      </w:r>
    </w:p>
    <w:tbl>
      <w:tblPr>
        <w:tblStyle w:val="Reatabula"/>
        <w:tblW w:w="9634" w:type="dxa"/>
        <w:tblLook w:val="04A0" w:firstRow="1" w:lastRow="0" w:firstColumn="1" w:lastColumn="0" w:noHBand="0" w:noVBand="1"/>
      </w:tblPr>
      <w:tblGrid>
        <w:gridCol w:w="534"/>
        <w:gridCol w:w="3126"/>
        <w:gridCol w:w="1623"/>
        <w:gridCol w:w="1323"/>
        <w:gridCol w:w="1079"/>
        <w:gridCol w:w="1949"/>
      </w:tblGrid>
      <w:tr w:rsidR="006022FA" w:rsidRPr="006022FA" w14:paraId="40DFF9ED" w14:textId="77777777" w:rsidTr="00B64B16">
        <w:trPr>
          <w:tblHeader/>
        </w:trPr>
        <w:tc>
          <w:tcPr>
            <w:tcW w:w="534" w:type="dxa"/>
          </w:tcPr>
          <w:p w14:paraId="34941004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2F37379B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126" w:type="dxa"/>
          </w:tcPr>
          <w:p w14:paraId="745CFA17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DF33AD2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2FF5D213" w14:textId="453B2522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79" w:type="dxa"/>
          </w:tcPr>
          <w:p w14:paraId="67244482" w14:textId="7D333143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949" w:type="dxa"/>
          </w:tcPr>
          <w:p w14:paraId="75650E3C" w14:textId="77777777" w:rsidR="000900CF" w:rsidRPr="006022FA" w:rsidRDefault="000900CF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18FF1F28" w14:textId="77777777" w:rsidTr="006B7FE4">
        <w:tc>
          <w:tcPr>
            <w:tcW w:w="9634" w:type="dxa"/>
            <w:gridSpan w:val="6"/>
          </w:tcPr>
          <w:p w14:paraId="13AE18EE" w14:textId="0488EAC3" w:rsidR="00B64B16" w:rsidRPr="006022FA" w:rsidRDefault="00B64B16" w:rsidP="00B206C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Pašvaldības aģentūra “LAUTA”</w:t>
            </w:r>
          </w:p>
        </w:tc>
      </w:tr>
      <w:tr w:rsidR="006022FA" w:rsidRPr="006022FA" w14:paraId="18EFA111" w14:textId="77777777" w:rsidTr="00B64B16">
        <w:tc>
          <w:tcPr>
            <w:tcW w:w="534" w:type="dxa"/>
          </w:tcPr>
          <w:p w14:paraId="27377FAF" w14:textId="16DE292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6" w:type="dxa"/>
          </w:tcPr>
          <w:p w14:paraId="172A1FA3" w14:textId="2E6B795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623" w:type="dxa"/>
          </w:tcPr>
          <w:p w14:paraId="460C797F" w14:textId="397C94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V</w:t>
            </w:r>
          </w:p>
        </w:tc>
        <w:tc>
          <w:tcPr>
            <w:tcW w:w="1323" w:type="dxa"/>
          </w:tcPr>
          <w:p w14:paraId="135D6AA6" w14:textId="5E12E7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9" w:type="dxa"/>
          </w:tcPr>
          <w:p w14:paraId="679DC956" w14:textId="6DB9FE4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B41DE0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92464B9" w14:textId="77777777" w:rsidTr="00B64B16">
        <w:tc>
          <w:tcPr>
            <w:tcW w:w="534" w:type="dxa"/>
          </w:tcPr>
          <w:p w14:paraId="2AFFA768" w14:textId="63DD84D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6" w:type="dxa"/>
          </w:tcPr>
          <w:p w14:paraId="2CC614C7" w14:textId="1C6576E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tūrisma mārketinga speciālists</w:t>
            </w:r>
          </w:p>
        </w:tc>
        <w:tc>
          <w:tcPr>
            <w:tcW w:w="1623" w:type="dxa"/>
          </w:tcPr>
          <w:p w14:paraId="4617E185" w14:textId="001FE78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29., III</w:t>
            </w:r>
          </w:p>
        </w:tc>
        <w:tc>
          <w:tcPr>
            <w:tcW w:w="1323" w:type="dxa"/>
          </w:tcPr>
          <w:p w14:paraId="510EBF5B" w14:textId="1652A53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1D33933F" w14:textId="01D12F4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EA488E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A8DD65" w14:textId="77777777" w:rsidTr="00B64B16">
        <w:tc>
          <w:tcPr>
            <w:tcW w:w="534" w:type="dxa"/>
          </w:tcPr>
          <w:p w14:paraId="7EE783DC" w14:textId="443F58B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26" w:type="dxa"/>
          </w:tcPr>
          <w:p w14:paraId="12BA8131" w14:textId="4BE23138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Limbažu uzņēmējdarbības un sociālās uzņēmējdarbības 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attīstības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centra vadītājs</w:t>
            </w:r>
          </w:p>
        </w:tc>
        <w:tc>
          <w:tcPr>
            <w:tcW w:w="1623" w:type="dxa"/>
          </w:tcPr>
          <w:p w14:paraId="17FAE86E" w14:textId="1DB2847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6D798473" w14:textId="7B992CB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0FB37D36" w14:textId="3DCFF1B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3D72B66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92DC63" w14:textId="77777777" w:rsidTr="00B64B16">
        <w:tc>
          <w:tcPr>
            <w:tcW w:w="534" w:type="dxa"/>
          </w:tcPr>
          <w:p w14:paraId="5807FF84" w14:textId="4D3A7DE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26" w:type="dxa"/>
          </w:tcPr>
          <w:p w14:paraId="45E246D1" w14:textId="41DD519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(Limbaži)</w:t>
            </w:r>
          </w:p>
        </w:tc>
        <w:tc>
          <w:tcPr>
            <w:tcW w:w="1623" w:type="dxa"/>
          </w:tcPr>
          <w:p w14:paraId="14C38DEE" w14:textId="649161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141DD7F0" w14:textId="3E5514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D289A4F" w14:textId="69DB10B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9B4A10B" w14:textId="7241FE15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mēneši- sezonas laikā</w:t>
            </w:r>
          </w:p>
        </w:tc>
      </w:tr>
      <w:tr w:rsidR="006022FA" w:rsidRPr="006022FA" w14:paraId="6B0961AD" w14:textId="77777777" w:rsidTr="00B64B16">
        <w:tc>
          <w:tcPr>
            <w:tcW w:w="534" w:type="dxa"/>
          </w:tcPr>
          <w:p w14:paraId="692B2996" w14:textId="57FCED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6" w:type="dxa"/>
          </w:tcPr>
          <w:p w14:paraId="37E74FF6" w14:textId="2E3F47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623" w:type="dxa"/>
          </w:tcPr>
          <w:p w14:paraId="3FF35C7F" w14:textId="386331F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21072BA" w14:textId="60EDA5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6303C97" w14:textId="57F1CB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33915F7F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D534EFA" w14:textId="77777777" w:rsidTr="00B64B16">
        <w:tc>
          <w:tcPr>
            <w:tcW w:w="534" w:type="dxa"/>
          </w:tcPr>
          <w:p w14:paraId="2776CF86" w14:textId="1D32CE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6" w:type="dxa"/>
          </w:tcPr>
          <w:p w14:paraId="14040ABE" w14:textId="238B3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Alojas uzņēmējdarbības atbalsta centra “Sala” vadītājs</w:t>
            </w:r>
          </w:p>
        </w:tc>
        <w:tc>
          <w:tcPr>
            <w:tcW w:w="1623" w:type="dxa"/>
          </w:tcPr>
          <w:p w14:paraId="7A1CE44D" w14:textId="61BFEC0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IV</w:t>
            </w:r>
          </w:p>
        </w:tc>
        <w:tc>
          <w:tcPr>
            <w:tcW w:w="1323" w:type="dxa"/>
          </w:tcPr>
          <w:p w14:paraId="4ACC6721" w14:textId="17F168B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9" w:type="dxa"/>
          </w:tcPr>
          <w:p w14:paraId="416F508A" w14:textId="7C0E472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6718DA1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8DFF3B6" w14:textId="77777777" w:rsidTr="00B64B16">
        <w:tc>
          <w:tcPr>
            <w:tcW w:w="534" w:type="dxa"/>
          </w:tcPr>
          <w:p w14:paraId="08C4433D" w14:textId="4116FA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6" w:type="dxa"/>
          </w:tcPr>
          <w:p w14:paraId="6C543155" w14:textId="4EB2DC0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Projektu vadītājs/tūrisma informācijas konsultants</w:t>
            </w:r>
          </w:p>
        </w:tc>
        <w:tc>
          <w:tcPr>
            <w:tcW w:w="1623" w:type="dxa"/>
          </w:tcPr>
          <w:p w14:paraId="74F5703A" w14:textId="741B74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0EDD453F" w14:textId="234A63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F6612" w14:textId="1E9D2D3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5B83E6" w14:textId="42BBE5C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5248177" w14:textId="77777777" w:rsidTr="00B64B16">
        <w:tc>
          <w:tcPr>
            <w:tcW w:w="534" w:type="dxa"/>
          </w:tcPr>
          <w:p w14:paraId="162199E9" w14:textId="2994C21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6" w:type="dxa"/>
          </w:tcPr>
          <w:p w14:paraId="221A3DC3" w14:textId="73C0BBC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Apkopējs-sētnieks “Sala”</w:t>
            </w:r>
          </w:p>
        </w:tc>
        <w:tc>
          <w:tcPr>
            <w:tcW w:w="1623" w:type="dxa"/>
          </w:tcPr>
          <w:p w14:paraId="63C03712" w14:textId="3999792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3CA8D3CA" w14:textId="77E2D7C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00D8BD6" w14:textId="59B62B5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02BA6E4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9B0F0A" w14:textId="77777777" w:rsidTr="00B64B16">
        <w:tc>
          <w:tcPr>
            <w:tcW w:w="534" w:type="dxa"/>
          </w:tcPr>
          <w:p w14:paraId="1194B6C2" w14:textId="4AE5B7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6" w:type="dxa"/>
          </w:tcPr>
          <w:p w14:paraId="1133E874" w14:textId="4C7B1CA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Staiceles tūrisma informācijas centra vadītājs</w:t>
            </w:r>
          </w:p>
        </w:tc>
        <w:tc>
          <w:tcPr>
            <w:tcW w:w="1623" w:type="dxa"/>
          </w:tcPr>
          <w:p w14:paraId="0F69518E" w14:textId="3043B6A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0E21F340" w14:textId="7CF185C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66A7CE4" w14:textId="33D1AE8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E461B8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03399BD" w14:textId="77777777" w:rsidTr="00B64B16">
        <w:tc>
          <w:tcPr>
            <w:tcW w:w="534" w:type="dxa"/>
          </w:tcPr>
          <w:p w14:paraId="1B654A51" w14:textId="69B1319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26" w:type="dxa"/>
          </w:tcPr>
          <w:p w14:paraId="17E0B65B" w14:textId="489B9F1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Salacgrīvas tūrisma informācijas centra vadītājs</w:t>
            </w:r>
          </w:p>
        </w:tc>
        <w:tc>
          <w:tcPr>
            <w:tcW w:w="1623" w:type="dxa"/>
          </w:tcPr>
          <w:p w14:paraId="22C08BFD" w14:textId="6318D0F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III</w:t>
            </w:r>
          </w:p>
        </w:tc>
        <w:tc>
          <w:tcPr>
            <w:tcW w:w="1323" w:type="dxa"/>
          </w:tcPr>
          <w:p w14:paraId="36EAA2A4" w14:textId="773401B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4FC734F6" w14:textId="477D8F2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2847A938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1CE4108" w14:textId="77777777" w:rsidTr="00B64B16">
        <w:tc>
          <w:tcPr>
            <w:tcW w:w="534" w:type="dxa"/>
          </w:tcPr>
          <w:p w14:paraId="4A7823BF" w14:textId="4DC8F59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6" w:type="dxa"/>
          </w:tcPr>
          <w:p w14:paraId="7E002788" w14:textId="3758956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(Salacgrīva)</w:t>
            </w:r>
          </w:p>
        </w:tc>
        <w:tc>
          <w:tcPr>
            <w:tcW w:w="1623" w:type="dxa"/>
          </w:tcPr>
          <w:p w14:paraId="66F981BE" w14:textId="4A15063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39A5BD57" w14:textId="2133FEE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CF34140" w14:textId="626E39A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6B1AE4F3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EF85CA0" w14:textId="77777777" w:rsidTr="00B64B16">
        <w:tc>
          <w:tcPr>
            <w:tcW w:w="534" w:type="dxa"/>
          </w:tcPr>
          <w:p w14:paraId="496A3EAF" w14:textId="3182FD2C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26" w:type="dxa"/>
          </w:tcPr>
          <w:p w14:paraId="0BF3949F" w14:textId="2B316C1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Tūrisma informācijas konsultants (Salacgrīva) </w:t>
            </w:r>
          </w:p>
        </w:tc>
        <w:tc>
          <w:tcPr>
            <w:tcW w:w="1623" w:type="dxa"/>
          </w:tcPr>
          <w:p w14:paraId="1A995176" w14:textId="239D5E0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6C779361" w14:textId="62C71AA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06D6CA1A" w14:textId="265D8301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913FDB1" w14:textId="2BCA52D3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3 mēneši – sezonas laikā </w:t>
            </w:r>
          </w:p>
        </w:tc>
      </w:tr>
      <w:tr w:rsidR="006022FA" w:rsidRPr="006022FA" w14:paraId="73426A12" w14:textId="77777777" w:rsidTr="00B64B16">
        <w:tc>
          <w:tcPr>
            <w:tcW w:w="534" w:type="dxa"/>
          </w:tcPr>
          <w:p w14:paraId="6D3EDFEA" w14:textId="09374DD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26" w:type="dxa"/>
          </w:tcPr>
          <w:p w14:paraId="2020FD49" w14:textId="2C68623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2CA194F0" w14:textId="672DF74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2620905B" w14:textId="0B56ECC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78B1AFC9" w14:textId="1FF6FF4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  <w:p w14:paraId="4DDB9699" w14:textId="5D13D50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</w:tcPr>
          <w:p w14:paraId="7C2D5C7F" w14:textId="5AD807F4" w:rsidR="000900CF" w:rsidRPr="006022FA" w:rsidRDefault="006B297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 mēneši</w:t>
            </w:r>
          </w:p>
        </w:tc>
      </w:tr>
      <w:tr w:rsidR="006022FA" w:rsidRPr="006022FA" w14:paraId="7C697DA9" w14:textId="77777777" w:rsidTr="00B64B16">
        <w:tc>
          <w:tcPr>
            <w:tcW w:w="534" w:type="dxa"/>
          </w:tcPr>
          <w:p w14:paraId="5759CADB" w14:textId="748B58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26" w:type="dxa"/>
          </w:tcPr>
          <w:p w14:paraId="2AC82108" w14:textId="55D9DD7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Tūrisma informācijas konsultants (Ainaži)</w:t>
            </w:r>
          </w:p>
        </w:tc>
        <w:tc>
          <w:tcPr>
            <w:tcW w:w="1623" w:type="dxa"/>
          </w:tcPr>
          <w:p w14:paraId="5AA7F1D8" w14:textId="221102C2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50., II</w:t>
            </w:r>
          </w:p>
        </w:tc>
        <w:tc>
          <w:tcPr>
            <w:tcW w:w="1323" w:type="dxa"/>
          </w:tcPr>
          <w:p w14:paraId="77F5BF4F" w14:textId="01A383A1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29B943B8" w14:textId="61DEA54B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67B3CC" w14:textId="5B374C99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23677AF8" w14:textId="77777777" w:rsidTr="00B64B16">
        <w:tc>
          <w:tcPr>
            <w:tcW w:w="534" w:type="dxa"/>
          </w:tcPr>
          <w:p w14:paraId="3ABDF992" w14:textId="5D5FB59A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51C36B3" w14:textId="5E89763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Uzņēmējdarbības konsultants (Salacgrīvā, “Bāka”)</w:t>
            </w:r>
          </w:p>
        </w:tc>
        <w:tc>
          <w:tcPr>
            <w:tcW w:w="1623" w:type="dxa"/>
          </w:tcPr>
          <w:p w14:paraId="466B30A4" w14:textId="00B23AB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</w:t>
            </w:r>
          </w:p>
        </w:tc>
        <w:tc>
          <w:tcPr>
            <w:tcW w:w="1323" w:type="dxa"/>
          </w:tcPr>
          <w:p w14:paraId="48882E39" w14:textId="20C6AC9E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</w:tcPr>
          <w:p w14:paraId="1935E596" w14:textId="4A4EB52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43B5757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193034C" w14:textId="77777777" w:rsidTr="00B64B16">
        <w:tc>
          <w:tcPr>
            <w:tcW w:w="534" w:type="dxa"/>
          </w:tcPr>
          <w:p w14:paraId="6D4BC02E" w14:textId="52CFA84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0E18A298" w14:textId="34687DD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Limbažu novada publisko ūdeņu apsaimniekošanas nodaļas “Alda” vadītājs</w:t>
            </w:r>
          </w:p>
        </w:tc>
        <w:tc>
          <w:tcPr>
            <w:tcW w:w="1623" w:type="dxa"/>
          </w:tcPr>
          <w:p w14:paraId="62225AB0" w14:textId="7EDF5CE8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3., V</w:t>
            </w:r>
          </w:p>
        </w:tc>
        <w:tc>
          <w:tcPr>
            <w:tcW w:w="1323" w:type="dxa"/>
          </w:tcPr>
          <w:p w14:paraId="6DDD9BD0" w14:textId="399FF819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9" w:type="dxa"/>
          </w:tcPr>
          <w:p w14:paraId="5AFDF7FD" w14:textId="2B621C1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5C1F8DE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90493AC" w14:textId="77777777" w:rsidTr="00B64B16">
        <w:tc>
          <w:tcPr>
            <w:tcW w:w="534" w:type="dxa"/>
          </w:tcPr>
          <w:p w14:paraId="3BC860AA" w14:textId="3C544D2D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1312E21" w14:textId="4D8045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623" w:type="dxa"/>
          </w:tcPr>
          <w:p w14:paraId="26C36FB2" w14:textId="4188108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</w:t>
            </w:r>
          </w:p>
        </w:tc>
        <w:tc>
          <w:tcPr>
            <w:tcW w:w="1323" w:type="dxa"/>
          </w:tcPr>
          <w:p w14:paraId="0A7BB4BF" w14:textId="48FDBAF6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9" w:type="dxa"/>
          </w:tcPr>
          <w:p w14:paraId="32A0D2FC" w14:textId="69AF707F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ECAE6C9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02CED03" w14:textId="77777777" w:rsidTr="00B64B16">
        <w:tc>
          <w:tcPr>
            <w:tcW w:w="534" w:type="dxa"/>
          </w:tcPr>
          <w:p w14:paraId="46AC54F4" w14:textId="6824CC19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C43E03C" w14:textId="7CB8063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32FE32EB" w14:textId="1BEFCB9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6C5A96D" w14:textId="48FA4E1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5CF42208" w14:textId="320800C3" w:rsidR="000900CF" w:rsidRPr="006022FA" w:rsidRDefault="000900CF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49" w:type="dxa"/>
          </w:tcPr>
          <w:p w14:paraId="014F4539" w14:textId="10A884F0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  <w:p w14:paraId="1CCA83BF" w14:textId="67EB7E67" w:rsidR="000900CF" w:rsidRPr="006022FA" w:rsidRDefault="000900CF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3C5DD6" w14:textId="77777777" w:rsidTr="00B64B16">
        <w:tc>
          <w:tcPr>
            <w:tcW w:w="534" w:type="dxa"/>
          </w:tcPr>
          <w:p w14:paraId="48497160" w14:textId="66B6CE2B" w:rsidR="00AE0005" w:rsidRPr="006022FA" w:rsidRDefault="006B2976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26" w:type="dxa"/>
          </w:tcPr>
          <w:p w14:paraId="448F3B07" w14:textId="08755E7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(Augstrozes Lielezers) </w:t>
            </w:r>
          </w:p>
        </w:tc>
        <w:tc>
          <w:tcPr>
            <w:tcW w:w="1623" w:type="dxa"/>
          </w:tcPr>
          <w:p w14:paraId="45D85C80" w14:textId="19B69078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86175FD" w14:textId="0BD101C5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DF83C6E" w14:textId="14D68F2D" w:rsidR="00AE0005" w:rsidRPr="006022FA" w:rsidRDefault="00AE0005" w:rsidP="00AE00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64B16" w:rsidRPr="006022F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9" w:type="dxa"/>
          </w:tcPr>
          <w:p w14:paraId="673339C6" w14:textId="63FAA2B1" w:rsidR="00AE0005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037A55E" w14:textId="77777777" w:rsidTr="00B64B16">
        <w:tc>
          <w:tcPr>
            <w:tcW w:w="534" w:type="dxa"/>
          </w:tcPr>
          <w:p w14:paraId="502B103B" w14:textId="21A03B54" w:rsidR="000900CF" w:rsidRPr="006022FA" w:rsidRDefault="006B297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F1A80FA" w14:textId="13920013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Lielezers) </w:t>
            </w:r>
          </w:p>
        </w:tc>
        <w:tc>
          <w:tcPr>
            <w:tcW w:w="1623" w:type="dxa"/>
          </w:tcPr>
          <w:p w14:paraId="56D2AC9E" w14:textId="4FE09C8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16B86D04" w14:textId="45921F85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B351345" w14:textId="1801C392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E313127" w14:textId="1D264392" w:rsidR="000900CF" w:rsidRPr="006022FA" w:rsidRDefault="00AE0005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 mēn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eši</w:t>
            </w:r>
          </w:p>
        </w:tc>
      </w:tr>
      <w:tr w:rsidR="006022FA" w:rsidRPr="006022FA" w14:paraId="7A096E54" w14:textId="77777777" w:rsidTr="00B64B16">
        <w:tc>
          <w:tcPr>
            <w:tcW w:w="534" w:type="dxa"/>
          </w:tcPr>
          <w:p w14:paraId="6BAE5BFA" w14:textId="2CD57305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1B0B7E28" w14:textId="510BE6C4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(Limbažu hokeja laukums) </w:t>
            </w:r>
          </w:p>
        </w:tc>
        <w:tc>
          <w:tcPr>
            <w:tcW w:w="1623" w:type="dxa"/>
          </w:tcPr>
          <w:p w14:paraId="22F39395" w14:textId="2CE2B6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16., I </w:t>
            </w:r>
          </w:p>
        </w:tc>
        <w:tc>
          <w:tcPr>
            <w:tcW w:w="1323" w:type="dxa"/>
          </w:tcPr>
          <w:p w14:paraId="3CFDB154" w14:textId="11D00B62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757186CE" w14:textId="3C3AF60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1F4D7836" w14:textId="50A0D07B" w:rsidR="000900CF" w:rsidRPr="006022FA" w:rsidRDefault="00AE0005" w:rsidP="00171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</w:p>
        </w:tc>
      </w:tr>
      <w:tr w:rsidR="006022FA" w:rsidRPr="006022FA" w14:paraId="5D105CFF" w14:textId="77777777" w:rsidTr="00B64B16">
        <w:tc>
          <w:tcPr>
            <w:tcW w:w="534" w:type="dxa"/>
          </w:tcPr>
          <w:p w14:paraId="25E186A9" w14:textId="0AB25A0D" w:rsidR="000900CF" w:rsidRPr="006022FA" w:rsidRDefault="000900CF" w:rsidP="006E2D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2D89"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57F7BFE2" w14:textId="5EA6835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Strādnieks (Limbažu Lielezers)</w:t>
            </w:r>
          </w:p>
        </w:tc>
        <w:tc>
          <w:tcPr>
            <w:tcW w:w="1623" w:type="dxa"/>
          </w:tcPr>
          <w:p w14:paraId="56892DAC" w14:textId="6CC8BCC9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773704D7" w14:textId="75516ED0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67AA00E4" w14:textId="6B88B93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9" w:type="dxa"/>
          </w:tcPr>
          <w:p w14:paraId="7FF109C2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9F2A372" w14:textId="77777777" w:rsidTr="00B64B16">
        <w:tc>
          <w:tcPr>
            <w:tcW w:w="534" w:type="dxa"/>
          </w:tcPr>
          <w:p w14:paraId="04D9AB32" w14:textId="5537A62E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2D896073" w14:textId="300A9F20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</w:t>
            </w:r>
          </w:p>
        </w:tc>
        <w:tc>
          <w:tcPr>
            <w:tcW w:w="1623" w:type="dxa"/>
          </w:tcPr>
          <w:p w14:paraId="0A45F9F7" w14:textId="6BFF5E1B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6466AB2B" w14:textId="501514F4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39933892" w14:textId="14C1A86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49" w:type="dxa"/>
          </w:tcPr>
          <w:p w14:paraId="5FEE0996" w14:textId="44C23DDA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365D596" w14:textId="77777777" w:rsidTr="00B64B16">
        <w:tc>
          <w:tcPr>
            <w:tcW w:w="534" w:type="dxa"/>
          </w:tcPr>
          <w:p w14:paraId="6B83C70E" w14:textId="39A4392B" w:rsidR="000900CF" w:rsidRPr="006022FA" w:rsidRDefault="006E2D89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900CF" w:rsidRPr="00602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6" w:type="dxa"/>
          </w:tcPr>
          <w:p w14:paraId="3978523B" w14:textId="3672305D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Dežurants </w:t>
            </w:r>
            <w:proofErr w:type="spellStart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Vārzu</w:t>
            </w:r>
            <w:proofErr w:type="spellEnd"/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pludmalē </w:t>
            </w:r>
          </w:p>
        </w:tc>
        <w:tc>
          <w:tcPr>
            <w:tcW w:w="1623" w:type="dxa"/>
          </w:tcPr>
          <w:p w14:paraId="57F77BDF" w14:textId="6DED6ED6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16., I</w:t>
            </w:r>
          </w:p>
        </w:tc>
        <w:tc>
          <w:tcPr>
            <w:tcW w:w="1323" w:type="dxa"/>
          </w:tcPr>
          <w:p w14:paraId="0876707E" w14:textId="53D1A3FD" w:rsidR="000900CF" w:rsidRPr="006022FA" w:rsidRDefault="007254C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9" w:type="dxa"/>
          </w:tcPr>
          <w:p w14:paraId="4C57FD11" w14:textId="51C18775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9" w:type="dxa"/>
          </w:tcPr>
          <w:p w14:paraId="669453F5" w14:textId="111A52C3" w:rsidR="000900CF" w:rsidRPr="006022FA" w:rsidRDefault="00AE0005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(4 mēneši)</w:t>
            </w:r>
            <w:r w:rsidR="00CF19E5"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 Finansējas atbilstoši noslēgtam līgumam par </w:t>
            </w:r>
            <w:r w:rsidR="00CF19E5" w:rsidRPr="006022FA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projekta „Piekrastes apsaimniekošanas praktisko aktivitāšu realizēšana” </w:t>
            </w:r>
          </w:p>
        </w:tc>
      </w:tr>
      <w:tr w:rsidR="000900CF" w:rsidRPr="006022FA" w14:paraId="5541D765" w14:textId="77777777" w:rsidTr="00B64B16">
        <w:tc>
          <w:tcPr>
            <w:tcW w:w="5283" w:type="dxa"/>
            <w:gridSpan w:val="3"/>
          </w:tcPr>
          <w:p w14:paraId="1B95E64E" w14:textId="39321620" w:rsidR="000900CF" w:rsidRPr="006022FA" w:rsidRDefault="000900CF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4DBFBE60" w14:textId="51878E55" w:rsidR="000900CF" w:rsidRPr="006022FA" w:rsidRDefault="00B64B16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79" w:type="dxa"/>
          </w:tcPr>
          <w:p w14:paraId="60B0FF5F" w14:textId="377C65F0" w:rsidR="000900CF" w:rsidRPr="006022FA" w:rsidRDefault="000900CF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949" w:type="dxa"/>
          </w:tcPr>
          <w:p w14:paraId="0141D2D5" w14:textId="77777777" w:rsidR="000900CF" w:rsidRPr="006022FA" w:rsidRDefault="000900CF" w:rsidP="00E671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D4588" w14:textId="77777777" w:rsidR="006022FA" w:rsidRDefault="006022FA" w:rsidP="005B398C">
      <w:pPr>
        <w:pStyle w:val="Sarakstarindkopa"/>
        <w:rPr>
          <w:rFonts w:ascii="Times New Roman" w:hAnsi="Times New Roman" w:cs="Times New Roman"/>
          <w:b/>
          <w:bCs/>
          <w:sz w:val="24"/>
          <w:szCs w:val="24"/>
        </w:rPr>
        <w:sectPr w:rsidR="006022FA" w:rsidSect="006022FA">
          <w:pgSz w:w="11906" w:h="16838"/>
          <w:pgMar w:top="1134" w:right="567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42168A5" w14:textId="7B486BD9" w:rsidR="006022FA" w:rsidRPr="006B7FE4" w:rsidRDefault="006022FA" w:rsidP="00116A3F">
      <w:pPr>
        <w:keepNext/>
        <w:spacing w:after="0" w:line="240" w:lineRule="auto"/>
        <w:ind w:left="6067"/>
        <w:jc w:val="right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lastRenderedPageBreak/>
        <w:t>10.</w:t>
      </w:r>
      <w:r w:rsidRPr="006B7FE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PIELIKUMS</w:t>
      </w:r>
    </w:p>
    <w:p w14:paraId="00B84DB3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Limbažu novada domes</w:t>
      </w:r>
    </w:p>
    <w:p w14:paraId="398971A4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27.04.2023. sēdes lēmumam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.271</w:t>
      </w:r>
    </w:p>
    <w:p w14:paraId="68D98176" w14:textId="77777777" w:rsidR="006022FA" w:rsidRPr="006B7FE4" w:rsidRDefault="006022FA" w:rsidP="006022F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</w:pP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(protokols Nr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.5, 11</w:t>
      </w:r>
      <w:r w:rsidRPr="006B7FE4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lv-LV"/>
          <w14:ligatures w14:val="none"/>
        </w:rPr>
        <w:t>.)</w:t>
      </w:r>
    </w:p>
    <w:p w14:paraId="245E57D3" w14:textId="77777777" w:rsidR="006022FA" w:rsidRDefault="006022FA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EF7137" w14:textId="77777777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Limbažu novada pašvaldības iestāžu </w:t>
      </w:r>
    </w:p>
    <w:p w14:paraId="43D736BA" w14:textId="0DC2CA50" w:rsidR="005B398C" w:rsidRPr="006022FA" w:rsidRDefault="005B398C" w:rsidP="005B39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2FA">
        <w:rPr>
          <w:rFonts w:ascii="Times New Roman" w:hAnsi="Times New Roman" w:cs="Times New Roman"/>
          <w:b/>
          <w:bCs/>
          <w:sz w:val="28"/>
          <w:szCs w:val="28"/>
        </w:rPr>
        <w:t xml:space="preserve">amatu </w:t>
      </w:r>
      <w:r w:rsidR="006E2D89" w:rsidRPr="006022FA">
        <w:rPr>
          <w:rFonts w:ascii="Times New Roman" w:hAnsi="Times New Roman" w:cs="Times New Roman"/>
          <w:b/>
          <w:bCs/>
          <w:sz w:val="28"/>
          <w:szCs w:val="28"/>
        </w:rPr>
        <w:t>klasificēšanas apkopojums</w:t>
      </w:r>
    </w:p>
    <w:p w14:paraId="325B5F34" w14:textId="6254C72D" w:rsidR="005B398C" w:rsidRPr="006022FA" w:rsidRDefault="005B398C" w:rsidP="005B398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22FA">
        <w:rPr>
          <w:rFonts w:ascii="Times New Roman" w:hAnsi="Times New Roman" w:cs="Times New Roman"/>
          <w:b/>
          <w:bCs/>
          <w:sz w:val="24"/>
          <w:szCs w:val="24"/>
        </w:rPr>
        <w:t>PĀRĒJĀS IESTĀDES</w:t>
      </w:r>
    </w:p>
    <w:tbl>
      <w:tblPr>
        <w:tblStyle w:val="Reatabula"/>
        <w:tblW w:w="9918" w:type="dxa"/>
        <w:tblLook w:val="04A0" w:firstRow="1" w:lastRow="0" w:firstColumn="1" w:lastColumn="0" w:noHBand="0" w:noVBand="1"/>
      </w:tblPr>
      <w:tblGrid>
        <w:gridCol w:w="534"/>
        <w:gridCol w:w="3617"/>
        <w:gridCol w:w="1623"/>
        <w:gridCol w:w="1323"/>
        <w:gridCol w:w="1086"/>
        <w:gridCol w:w="1735"/>
      </w:tblGrid>
      <w:tr w:rsidR="006022FA" w:rsidRPr="006022FA" w14:paraId="35E6D78B" w14:textId="77777777" w:rsidTr="00B64B16">
        <w:trPr>
          <w:tblHeader/>
        </w:trPr>
        <w:tc>
          <w:tcPr>
            <w:tcW w:w="534" w:type="dxa"/>
          </w:tcPr>
          <w:p w14:paraId="76601B5D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Nr. p.</w:t>
            </w:r>
          </w:p>
          <w:p w14:paraId="6006B7F1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k.</w:t>
            </w:r>
          </w:p>
        </w:tc>
        <w:tc>
          <w:tcPr>
            <w:tcW w:w="3617" w:type="dxa"/>
          </w:tcPr>
          <w:p w14:paraId="7CCB8DCF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nosaukums</w:t>
            </w:r>
          </w:p>
        </w:tc>
        <w:tc>
          <w:tcPr>
            <w:tcW w:w="1623" w:type="dxa"/>
          </w:tcPr>
          <w:p w14:paraId="280C48AB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Saime (</w:t>
            </w:r>
            <w:proofErr w:type="spellStart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apakšsaime</w:t>
            </w:r>
            <w:proofErr w:type="spellEnd"/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), līmenis</w:t>
            </w:r>
          </w:p>
        </w:tc>
        <w:tc>
          <w:tcPr>
            <w:tcW w:w="1323" w:type="dxa"/>
          </w:tcPr>
          <w:p w14:paraId="65F1BDD7" w14:textId="2B3A1A16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Mēnešalgu grupa</w:t>
            </w:r>
          </w:p>
        </w:tc>
        <w:tc>
          <w:tcPr>
            <w:tcW w:w="1086" w:type="dxa"/>
          </w:tcPr>
          <w:p w14:paraId="7A4C955E" w14:textId="53D322FA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Vienādo amatu skaits</w:t>
            </w:r>
          </w:p>
        </w:tc>
        <w:tc>
          <w:tcPr>
            <w:tcW w:w="1735" w:type="dxa"/>
          </w:tcPr>
          <w:p w14:paraId="670B41C4" w14:textId="77777777" w:rsidR="007254C6" w:rsidRPr="006022FA" w:rsidRDefault="007254C6" w:rsidP="0024449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Piezīmes</w:t>
            </w:r>
          </w:p>
        </w:tc>
      </w:tr>
      <w:tr w:rsidR="006022FA" w:rsidRPr="006022FA" w14:paraId="5A6F903F" w14:textId="77777777" w:rsidTr="006B7FE4">
        <w:tc>
          <w:tcPr>
            <w:tcW w:w="9918" w:type="dxa"/>
            <w:gridSpan w:val="6"/>
          </w:tcPr>
          <w:p w14:paraId="3B9B9352" w14:textId="060CC5F6" w:rsidR="00B64B16" w:rsidRPr="006022FA" w:rsidRDefault="00B64B16" w:rsidP="00B229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Pašvaldības policija</w:t>
            </w:r>
          </w:p>
        </w:tc>
      </w:tr>
      <w:tr w:rsidR="006022FA" w:rsidRPr="006022FA" w14:paraId="5D864ED9" w14:textId="77777777" w:rsidTr="00B64B16">
        <w:tc>
          <w:tcPr>
            <w:tcW w:w="534" w:type="dxa"/>
          </w:tcPr>
          <w:p w14:paraId="0213AD8E" w14:textId="7E0FD5E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7F5E4D8" w14:textId="1445171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623" w:type="dxa"/>
          </w:tcPr>
          <w:p w14:paraId="3F591E85" w14:textId="71C9207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VII</w:t>
            </w:r>
          </w:p>
        </w:tc>
        <w:tc>
          <w:tcPr>
            <w:tcW w:w="1323" w:type="dxa"/>
          </w:tcPr>
          <w:p w14:paraId="38C20022" w14:textId="102DA58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58F49BF2" w14:textId="02D4CCD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B0F85A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1C4100" w14:textId="77777777" w:rsidTr="00B64B16">
        <w:tc>
          <w:tcPr>
            <w:tcW w:w="534" w:type="dxa"/>
          </w:tcPr>
          <w:p w14:paraId="7DDC5A25" w14:textId="408D533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097B369B" w14:textId="766702D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623" w:type="dxa"/>
          </w:tcPr>
          <w:p w14:paraId="56EA80D8" w14:textId="443CF22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VI</w:t>
            </w:r>
          </w:p>
        </w:tc>
        <w:tc>
          <w:tcPr>
            <w:tcW w:w="1323" w:type="dxa"/>
          </w:tcPr>
          <w:p w14:paraId="65A3414B" w14:textId="3985C56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7D5DC292" w14:textId="058BF78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0FE4EA8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3BE046" w14:textId="77777777" w:rsidTr="00B64B16">
        <w:tc>
          <w:tcPr>
            <w:tcW w:w="534" w:type="dxa"/>
          </w:tcPr>
          <w:p w14:paraId="2AEBA159" w14:textId="08BF0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2C9993EC" w14:textId="1B59CE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1ACC8E3E" w14:textId="704BD5C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V</w:t>
            </w:r>
          </w:p>
        </w:tc>
        <w:tc>
          <w:tcPr>
            <w:tcW w:w="1323" w:type="dxa"/>
          </w:tcPr>
          <w:p w14:paraId="5A1D7963" w14:textId="1FB763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34799B45" w14:textId="430CB8E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3846692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CB78634" w14:textId="77777777" w:rsidTr="00B64B16">
        <w:tc>
          <w:tcPr>
            <w:tcW w:w="534" w:type="dxa"/>
          </w:tcPr>
          <w:p w14:paraId="1839F385" w14:textId="22D6BDE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023FF0D0" w14:textId="6FEEB59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623" w:type="dxa"/>
          </w:tcPr>
          <w:p w14:paraId="6A061794" w14:textId="1CA36DC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IV</w:t>
            </w:r>
          </w:p>
        </w:tc>
        <w:tc>
          <w:tcPr>
            <w:tcW w:w="1323" w:type="dxa"/>
          </w:tcPr>
          <w:p w14:paraId="5B53FD01" w14:textId="596A8AB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06C37591" w14:textId="37C6A92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381FC44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4DC3B7A" w14:textId="77777777" w:rsidTr="00B64B16">
        <w:tc>
          <w:tcPr>
            <w:tcW w:w="534" w:type="dxa"/>
          </w:tcPr>
          <w:p w14:paraId="7A62B426" w14:textId="234027F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37A61256" w14:textId="24C18C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623" w:type="dxa"/>
          </w:tcPr>
          <w:p w14:paraId="791A42E2" w14:textId="328FEA7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III</w:t>
            </w:r>
          </w:p>
        </w:tc>
        <w:tc>
          <w:tcPr>
            <w:tcW w:w="1323" w:type="dxa"/>
          </w:tcPr>
          <w:p w14:paraId="5AE38F62" w14:textId="6758A2B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F84C98A" w14:textId="401E064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5" w:type="dxa"/>
          </w:tcPr>
          <w:p w14:paraId="2434B3A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F6E0C3B" w14:textId="77777777" w:rsidTr="00B64B16">
        <w:tc>
          <w:tcPr>
            <w:tcW w:w="534" w:type="dxa"/>
          </w:tcPr>
          <w:p w14:paraId="3791B6A5" w14:textId="6F4977B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C189DB3" w14:textId="69AD32F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623" w:type="dxa"/>
          </w:tcPr>
          <w:p w14:paraId="0766D0FF" w14:textId="009982A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32.3., II</w:t>
            </w:r>
          </w:p>
        </w:tc>
        <w:tc>
          <w:tcPr>
            <w:tcW w:w="1323" w:type="dxa"/>
          </w:tcPr>
          <w:p w14:paraId="1A78F84B" w14:textId="4E661EB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6" w:type="dxa"/>
          </w:tcPr>
          <w:p w14:paraId="0E6C6895" w14:textId="6700884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14:paraId="6FF4DA77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6AE520D" w14:textId="77777777" w:rsidTr="00B64B16">
        <w:tc>
          <w:tcPr>
            <w:tcW w:w="5774" w:type="dxa"/>
            <w:gridSpan w:val="3"/>
          </w:tcPr>
          <w:p w14:paraId="53004BA6" w14:textId="5706D969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20A471D9" w14:textId="3CCF86DB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D62F4F2" w14:textId="2DDA095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5" w:type="dxa"/>
          </w:tcPr>
          <w:p w14:paraId="685BD95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B2574E7" w14:textId="77777777" w:rsidTr="006B7FE4">
        <w:tc>
          <w:tcPr>
            <w:tcW w:w="9918" w:type="dxa"/>
            <w:gridSpan w:val="6"/>
          </w:tcPr>
          <w:p w14:paraId="35E27168" w14:textId="5FB04A40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Bāriņtiesa</w:t>
            </w:r>
          </w:p>
        </w:tc>
      </w:tr>
      <w:tr w:rsidR="006022FA" w:rsidRPr="006022FA" w14:paraId="3B836F18" w14:textId="77777777" w:rsidTr="00B64B16">
        <w:tc>
          <w:tcPr>
            <w:tcW w:w="534" w:type="dxa"/>
          </w:tcPr>
          <w:p w14:paraId="75B672C6" w14:textId="708334B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35E0DBD" w14:textId="4D45DBA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623" w:type="dxa"/>
          </w:tcPr>
          <w:p w14:paraId="7A41F694" w14:textId="2969209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V</w:t>
            </w:r>
          </w:p>
        </w:tc>
        <w:tc>
          <w:tcPr>
            <w:tcW w:w="1323" w:type="dxa"/>
          </w:tcPr>
          <w:p w14:paraId="188DFB87" w14:textId="4935632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4F9D93C3" w14:textId="497E97A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6B3A6D6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78BFCB5" w14:textId="77777777" w:rsidTr="00B64B16">
        <w:tc>
          <w:tcPr>
            <w:tcW w:w="534" w:type="dxa"/>
          </w:tcPr>
          <w:p w14:paraId="5DCE53D4" w14:textId="748982E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4F72DA9C" w14:textId="40474F8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623" w:type="dxa"/>
          </w:tcPr>
          <w:p w14:paraId="04397069" w14:textId="1F83B08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IV</w:t>
            </w:r>
          </w:p>
        </w:tc>
        <w:tc>
          <w:tcPr>
            <w:tcW w:w="1323" w:type="dxa"/>
          </w:tcPr>
          <w:p w14:paraId="3B8162F8" w14:textId="7FBA590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2A9A288A" w14:textId="19F7338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711F90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6F96728" w14:textId="77777777" w:rsidTr="00B64B16">
        <w:tc>
          <w:tcPr>
            <w:tcW w:w="534" w:type="dxa"/>
          </w:tcPr>
          <w:p w14:paraId="713ADBEB" w14:textId="5A70BE7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7A13C632" w14:textId="5CA068A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623" w:type="dxa"/>
          </w:tcPr>
          <w:p w14:paraId="63A767DE" w14:textId="1A18C35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</w:t>
            </w:r>
          </w:p>
        </w:tc>
        <w:tc>
          <w:tcPr>
            <w:tcW w:w="1323" w:type="dxa"/>
          </w:tcPr>
          <w:p w14:paraId="4153D2D0" w14:textId="2AF6909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848ABA8" w14:textId="6DBE872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6EE171D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2EF0422" w14:textId="77777777" w:rsidTr="00B64B16">
        <w:tc>
          <w:tcPr>
            <w:tcW w:w="534" w:type="dxa"/>
          </w:tcPr>
          <w:p w14:paraId="62DBA330" w14:textId="3247217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1F1048DF" w14:textId="6E90509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623" w:type="dxa"/>
          </w:tcPr>
          <w:p w14:paraId="4EC86415" w14:textId="430B1B0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III</w:t>
            </w:r>
          </w:p>
        </w:tc>
        <w:tc>
          <w:tcPr>
            <w:tcW w:w="1323" w:type="dxa"/>
          </w:tcPr>
          <w:p w14:paraId="5BAC8B5E" w14:textId="50153D3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8B467FF" w14:textId="47CB41E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5" w:type="dxa"/>
          </w:tcPr>
          <w:p w14:paraId="3C0690D5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02FF2B1" w14:textId="77777777" w:rsidTr="00B64B16">
        <w:tc>
          <w:tcPr>
            <w:tcW w:w="534" w:type="dxa"/>
          </w:tcPr>
          <w:p w14:paraId="3F17F36F" w14:textId="6DDB83F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14E2B109" w14:textId="4ABAD99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623" w:type="dxa"/>
          </w:tcPr>
          <w:p w14:paraId="57AE533A" w14:textId="1C18B26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7., I</w:t>
            </w:r>
          </w:p>
        </w:tc>
        <w:tc>
          <w:tcPr>
            <w:tcW w:w="1323" w:type="dxa"/>
          </w:tcPr>
          <w:p w14:paraId="076ADC1E" w14:textId="59DAD48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5BBB14F" w14:textId="056B7B6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C8E0A5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1497E3A" w14:textId="77777777" w:rsidTr="00B64B16">
        <w:tc>
          <w:tcPr>
            <w:tcW w:w="5774" w:type="dxa"/>
            <w:gridSpan w:val="3"/>
          </w:tcPr>
          <w:p w14:paraId="5A7621AB" w14:textId="7AC24EBA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59FF1033" w14:textId="0B531ED9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00F67AEF" w14:textId="298B245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5" w:type="dxa"/>
          </w:tcPr>
          <w:p w14:paraId="0AD6E630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F657A5A" w14:textId="77777777" w:rsidTr="006B7FE4">
        <w:tc>
          <w:tcPr>
            <w:tcW w:w="9918" w:type="dxa"/>
            <w:gridSpan w:val="6"/>
          </w:tcPr>
          <w:p w14:paraId="383E76EF" w14:textId="291D5D81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Kultūras pārvalde</w:t>
            </w:r>
          </w:p>
        </w:tc>
      </w:tr>
      <w:tr w:rsidR="006022FA" w:rsidRPr="006022FA" w14:paraId="60806BF4" w14:textId="77777777" w:rsidTr="00B64B16">
        <w:tc>
          <w:tcPr>
            <w:tcW w:w="534" w:type="dxa"/>
          </w:tcPr>
          <w:p w14:paraId="7AC40538" w14:textId="1963256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D092164" w14:textId="6AF95F3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7252D078" w14:textId="58F5642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22AA7C66" w14:textId="02DBC24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6E146EF2" w14:textId="1264089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0F134B9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F92595F" w14:textId="77777777" w:rsidTr="00B64B16">
        <w:tc>
          <w:tcPr>
            <w:tcW w:w="534" w:type="dxa"/>
          </w:tcPr>
          <w:p w14:paraId="35015E5A" w14:textId="0B9EA59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108D65C2" w14:textId="40BFBD1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Kultūras metodiķis</w:t>
            </w:r>
          </w:p>
        </w:tc>
        <w:tc>
          <w:tcPr>
            <w:tcW w:w="1623" w:type="dxa"/>
          </w:tcPr>
          <w:p w14:paraId="1B858CC2" w14:textId="590FD14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40., V</w:t>
            </w:r>
          </w:p>
        </w:tc>
        <w:tc>
          <w:tcPr>
            <w:tcW w:w="1323" w:type="dxa"/>
          </w:tcPr>
          <w:p w14:paraId="359F5521" w14:textId="0731E47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6D75BAAD" w14:textId="01730BF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88774A2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003CAA4C" w14:textId="77777777" w:rsidTr="00B64B16">
        <w:tc>
          <w:tcPr>
            <w:tcW w:w="534" w:type="dxa"/>
          </w:tcPr>
          <w:p w14:paraId="0FC68D1D" w14:textId="6042EB5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4F204336" w14:textId="5D1D21D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 – projektu vadītājs</w:t>
            </w:r>
          </w:p>
        </w:tc>
        <w:tc>
          <w:tcPr>
            <w:tcW w:w="1623" w:type="dxa"/>
          </w:tcPr>
          <w:p w14:paraId="23BF58DE" w14:textId="213ED1D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3BE51B0C" w14:textId="2015670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7EC105DA" w14:textId="3C91AEA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E0A67CB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BE9753D" w14:textId="77777777" w:rsidTr="00B64B16">
        <w:tc>
          <w:tcPr>
            <w:tcW w:w="5774" w:type="dxa"/>
            <w:gridSpan w:val="3"/>
          </w:tcPr>
          <w:p w14:paraId="48DC54FD" w14:textId="23741746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6E0409E0" w14:textId="37ADA083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47B54A12" w14:textId="5F4B7CE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5" w:type="dxa"/>
          </w:tcPr>
          <w:p w14:paraId="10E77E6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010E0CA" w14:textId="77777777" w:rsidTr="006B7FE4">
        <w:tc>
          <w:tcPr>
            <w:tcW w:w="9918" w:type="dxa"/>
            <w:gridSpan w:val="6"/>
          </w:tcPr>
          <w:p w14:paraId="5430D2B9" w14:textId="2BFBD3A8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Izglītības pārvalde</w:t>
            </w:r>
          </w:p>
        </w:tc>
      </w:tr>
      <w:tr w:rsidR="006022FA" w:rsidRPr="006022FA" w14:paraId="13C320F9" w14:textId="77777777" w:rsidTr="00B64B16">
        <w:tc>
          <w:tcPr>
            <w:tcW w:w="534" w:type="dxa"/>
          </w:tcPr>
          <w:p w14:paraId="1D3D2778" w14:textId="024B5AE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4E1FF531" w14:textId="02A5AC4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3B0E4765" w14:textId="6130996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1.2., I</w:t>
            </w:r>
          </w:p>
        </w:tc>
        <w:tc>
          <w:tcPr>
            <w:tcW w:w="1323" w:type="dxa"/>
          </w:tcPr>
          <w:p w14:paraId="3D17D4BC" w14:textId="45F9A88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2DD5CB6E" w14:textId="7BAD29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DE9F75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5BF8F464" w14:textId="77777777" w:rsidTr="00B64B16">
        <w:tc>
          <w:tcPr>
            <w:tcW w:w="534" w:type="dxa"/>
          </w:tcPr>
          <w:p w14:paraId="0ADB7481" w14:textId="1FE9F6E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20112A3E" w14:textId="17D6BE2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4D8E5AE6" w14:textId="271B9B9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V</w:t>
            </w:r>
          </w:p>
        </w:tc>
        <w:tc>
          <w:tcPr>
            <w:tcW w:w="1323" w:type="dxa"/>
          </w:tcPr>
          <w:p w14:paraId="48A9CE52" w14:textId="54E1FE4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6942033E" w14:textId="5648F9F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24834BA0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9CBDC63" w14:textId="77777777" w:rsidTr="00B64B16">
        <w:tc>
          <w:tcPr>
            <w:tcW w:w="534" w:type="dxa"/>
          </w:tcPr>
          <w:p w14:paraId="5EC4CF44" w14:textId="6DB2BAB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F504A94" w14:textId="122662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623" w:type="dxa"/>
          </w:tcPr>
          <w:p w14:paraId="0649F8AB" w14:textId="50FB772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33., III</w:t>
            </w:r>
          </w:p>
        </w:tc>
        <w:tc>
          <w:tcPr>
            <w:tcW w:w="1323" w:type="dxa"/>
          </w:tcPr>
          <w:p w14:paraId="4BFB1A7C" w14:textId="7CE48E2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5ED576FC" w14:textId="355D00F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35" w:type="dxa"/>
          </w:tcPr>
          <w:p w14:paraId="3E428A99" w14:textId="5A167EB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7A03656" w14:textId="77777777" w:rsidTr="00B64B16">
        <w:tc>
          <w:tcPr>
            <w:tcW w:w="534" w:type="dxa"/>
          </w:tcPr>
          <w:p w14:paraId="55140018" w14:textId="7CB2D0E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7B547567" w14:textId="23082C7E" w:rsidR="007254C6" w:rsidRPr="006022FA" w:rsidRDefault="007254C6" w:rsidP="006B29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 xml:space="preserve">Personāla </w:t>
            </w:r>
            <w:r w:rsidR="006B2976" w:rsidRPr="006022FA">
              <w:rPr>
                <w:rFonts w:ascii="Times New Roman" w:hAnsi="Times New Roman" w:cs="Times New Roman"/>
                <w:sz w:val="24"/>
                <w:szCs w:val="24"/>
              </w:rPr>
              <w:t>speciālists</w:t>
            </w:r>
          </w:p>
        </w:tc>
        <w:tc>
          <w:tcPr>
            <w:tcW w:w="1623" w:type="dxa"/>
          </w:tcPr>
          <w:p w14:paraId="7228E4B4" w14:textId="39977E6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34., I</w:t>
            </w:r>
          </w:p>
        </w:tc>
        <w:tc>
          <w:tcPr>
            <w:tcW w:w="1323" w:type="dxa"/>
          </w:tcPr>
          <w:p w14:paraId="12ED979E" w14:textId="672D8BD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25DACA00" w14:textId="7B33F29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584182C" w14:textId="03D8232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2FF0D25" w14:textId="77777777" w:rsidTr="00B64B16">
        <w:tc>
          <w:tcPr>
            <w:tcW w:w="534" w:type="dxa"/>
          </w:tcPr>
          <w:p w14:paraId="394A96FC" w14:textId="7306266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7D8F08A7" w14:textId="5A15F99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623" w:type="dxa"/>
          </w:tcPr>
          <w:p w14:paraId="734BD6F7" w14:textId="106CE8F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III</w:t>
            </w:r>
          </w:p>
        </w:tc>
        <w:tc>
          <w:tcPr>
            <w:tcW w:w="1323" w:type="dxa"/>
          </w:tcPr>
          <w:p w14:paraId="4F5AA7A1" w14:textId="595B6B2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3F82BBF0" w14:textId="3FDE547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570C9EC" w14:textId="7311E43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B0D7C3D" w14:textId="77777777" w:rsidTr="00B64B16">
        <w:tc>
          <w:tcPr>
            <w:tcW w:w="534" w:type="dxa"/>
          </w:tcPr>
          <w:p w14:paraId="60BA6E48" w14:textId="4DFD406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7" w:type="dxa"/>
          </w:tcPr>
          <w:p w14:paraId="6B2598A5" w14:textId="64DF2BA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623" w:type="dxa"/>
          </w:tcPr>
          <w:p w14:paraId="1C5DDFA4" w14:textId="3D326DF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36., I</w:t>
            </w:r>
          </w:p>
        </w:tc>
        <w:tc>
          <w:tcPr>
            <w:tcW w:w="1323" w:type="dxa"/>
          </w:tcPr>
          <w:p w14:paraId="47B2297B" w14:textId="2329ECF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6" w:type="dxa"/>
          </w:tcPr>
          <w:p w14:paraId="5859470E" w14:textId="63DD9BE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35" w:type="dxa"/>
          </w:tcPr>
          <w:p w14:paraId="7407D1EE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61303E90" w14:textId="77777777" w:rsidTr="00B64B16">
        <w:tc>
          <w:tcPr>
            <w:tcW w:w="5774" w:type="dxa"/>
            <w:gridSpan w:val="3"/>
          </w:tcPr>
          <w:p w14:paraId="7250BFC6" w14:textId="5A784567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7579CB2" w14:textId="530B7156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1EDA0AF0" w14:textId="18EE419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5" w:type="dxa"/>
          </w:tcPr>
          <w:p w14:paraId="2DE26458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28AF610" w14:textId="77777777" w:rsidTr="006B7FE4">
        <w:tc>
          <w:tcPr>
            <w:tcW w:w="9918" w:type="dxa"/>
            <w:gridSpan w:val="6"/>
          </w:tcPr>
          <w:p w14:paraId="4551EA01" w14:textId="472313C8" w:rsidR="00B64B16" w:rsidRPr="006022FA" w:rsidRDefault="00B64B16" w:rsidP="00E3238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Limbažu novada Būvvalde</w:t>
            </w:r>
          </w:p>
        </w:tc>
      </w:tr>
      <w:tr w:rsidR="006022FA" w:rsidRPr="006022FA" w14:paraId="35A07B14" w14:textId="77777777" w:rsidTr="00B64B16">
        <w:tc>
          <w:tcPr>
            <w:tcW w:w="534" w:type="dxa"/>
          </w:tcPr>
          <w:p w14:paraId="4E757942" w14:textId="079D4FD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0BB9B870" w14:textId="765CB37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623" w:type="dxa"/>
          </w:tcPr>
          <w:p w14:paraId="6EE563E5" w14:textId="1AE433C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VIB</w:t>
            </w:r>
          </w:p>
        </w:tc>
        <w:tc>
          <w:tcPr>
            <w:tcW w:w="1323" w:type="dxa"/>
          </w:tcPr>
          <w:p w14:paraId="1D6C8CFD" w14:textId="29B56EC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6" w:type="dxa"/>
          </w:tcPr>
          <w:p w14:paraId="713645C5" w14:textId="4339D9F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A1F80E4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4DFEE728" w14:textId="77777777" w:rsidTr="00B64B16">
        <w:tc>
          <w:tcPr>
            <w:tcW w:w="534" w:type="dxa"/>
          </w:tcPr>
          <w:p w14:paraId="08EE7361" w14:textId="390BE3F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7" w:type="dxa"/>
          </w:tcPr>
          <w:p w14:paraId="3ECCF687" w14:textId="1DC13C9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Vadītāja vietnieks</w:t>
            </w:r>
          </w:p>
        </w:tc>
        <w:tc>
          <w:tcPr>
            <w:tcW w:w="1623" w:type="dxa"/>
          </w:tcPr>
          <w:p w14:paraId="581A6BEA" w14:textId="6E927593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2EF4ACA" w14:textId="1A5AEC9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08AAC5CE" w14:textId="686983B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1A73227D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F869219" w14:textId="77777777" w:rsidTr="00B64B16">
        <w:tc>
          <w:tcPr>
            <w:tcW w:w="534" w:type="dxa"/>
          </w:tcPr>
          <w:p w14:paraId="69B7580E" w14:textId="18342DF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7" w:type="dxa"/>
          </w:tcPr>
          <w:p w14:paraId="39B9F3D8" w14:textId="58D4CF60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Arhitekts</w:t>
            </w:r>
          </w:p>
        </w:tc>
        <w:tc>
          <w:tcPr>
            <w:tcW w:w="1623" w:type="dxa"/>
          </w:tcPr>
          <w:p w14:paraId="2DCC6862" w14:textId="03B5847D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3ECE2E84" w14:textId="2E67BF56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15CD32F3" w14:textId="2115078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C28425B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A99AD30" w14:textId="77777777" w:rsidTr="00B64B16">
        <w:tc>
          <w:tcPr>
            <w:tcW w:w="534" w:type="dxa"/>
          </w:tcPr>
          <w:p w14:paraId="0C1A3AA0" w14:textId="24D3B33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7" w:type="dxa"/>
          </w:tcPr>
          <w:p w14:paraId="6547BC4D" w14:textId="6BD58D4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Vecākais būvinspektors</w:t>
            </w:r>
          </w:p>
        </w:tc>
        <w:tc>
          <w:tcPr>
            <w:tcW w:w="1623" w:type="dxa"/>
          </w:tcPr>
          <w:p w14:paraId="0C0FCE50" w14:textId="2D1E105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V</w:t>
            </w:r>
          </w:p>
        </w:tc>
        <w:tc>
          <w:tcPr>
            <w:tcW w:w="1323" w:type="dxa"/>
          </w:tcPr>
          <w:p w14:paraId="27901ABF" w14:textId="4B82B33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</w:tcPr>
          <w:p w14:paraId="556A7B99" w14:textId="06DB5672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711480AF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38E1E36" w14:textId="77777777" w:rsidTr="00B64B16">
        <w:tc>
          <w:tcPr>
            <w:tcW w:w="534" w:type="dxa"/>
          </w:tcPr>
          <w:p w14:paraId="06914B31" w14:textId="688F536B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7" w:type="dxa"/>
          </w:tcPr>
          <w:p w14:paraId="0EFE4CD4" w14:textId="6803089E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Būvinspektors</w:t>
            </w:r>
          </w:p>
        </w:tc>
        <w:tc>
          <w:tcPr>
            <w:tcW w:w="1623" w:type="dxa"/>
          </w:tcPr>
          <w:p w14:paraId="4CD61311" w14:textId="7566170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IV</w:t>
            </w:r>
          </w:p>
        </w:tc>
        <w:tc>
          <w:tcPr>
            <w:tcW w:w="1323" w:type="dxa"/>
          </w:tcPr>
          <w:p w14:paraId="79FFE6E9" w14:textId="05DD983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6" w:type="dxa"/>
          </w:tcPr>
          <w:p w14:paraId="4BA659E7" w14:textId="5E5EE83A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47D3CDE1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2A37D67C" w14:textId="77777777" w:rsidTr="00B64B16">
        <w:tc>
          <w:tcPr>
            <w:tcW w:w="534" w:type="dxa"/>
          </w:tcPr>
          <w:p w14:paraId="401AAA37" w14:textId="5D80152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17" w:type="dxa"/>
          </w:tcPr>
          <w:p w14:paraId="5A00E3A2" w14:textId="340FA5D5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623" w:type="dxa"/>
          </w:tcPr>
          <w:p w14:paraId="6F29AE04" w14:textId="542572E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20.3., III</w:t>
            </w:r>
          </w:p>
        </w:tc>
        <w:tc>
          <w:tcPr>
            <w:tcW w:w="1323" w:type="dxa"/>
          </w:tcPr>
          <w:p w14:paraId="6AAE9BB2" w14:textId="21253B24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6" w:type="dxa"/>
          </w:tcPr>
          <w:p w14:paraId="2D05CC6F" w14:textId="694A83C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52809743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7BC15D56" w14:textId="77777777" w:rsidTr="00B64B16">
        <w:tc>
          <w:tcPr>
            <w:tcW w:w="534" w:type="dxa"/>
          </w:tcPr>
          <w:p w14:paraId="1B76A7C8" w14:textId="15B92901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7" w:type="dxa"/>
          </w:tcPr>
          <w:p w14:paraId="320F678B" w14:textId="778C41A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623" w:type="dxa"/>
          </w:tcPr>
          <w:p w14:paraId="140408B4" w14:textId="3BB5775C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48., III</w:t>
            </w:r>
          </w:p>
        </w:tc>
        <w:tc>
          <w:tcPr>
            <w:tcW w:w="1323" w:type="dxa"/>
          </w:tcPr>
          <w:p w14:paraId="29B24756" w14:textId="2C5AA0A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6" w:type="dxa"/>
          </w:tcPr>
          <w:p w14:paraId="79CEA69F" w14:textId="4797E829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5" w:type="dxa"/>
          </w:tcPr>
          <w:p w14:paraId="07DB1BAC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3376393C" w14:textId="77777777" w:rsidTr="00B64B16">
        <w:tc>
          <w:tcPr>
            <w:tcW w:w="5774" w:type="dxa"/>
            <w:gridSpan w:val="3"/>
          </w:tcPr>
          <w:p w14:paraId="315F3A71" w14:textId="0795D99A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157E319D" w14:textId="1AC99634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2D51DB57" w14:textId="37676AEF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14:paraId="38586DBA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FA" w:rsidRPr="006022FA" w14:paraId="12BF3CED" w14:textId="77777777" w:rsidTr="006B7FE4">
        <w:tc>
          <w:tcPr>
            <w:tcW w:w="9918" w:type="dxa"/>
            <w:gridSpan w:val="6"/>
          </w:tcPr>
          <w:p w14:paraId="5257F0D7" w14:textId="2541FEE5" w:rsidR="00B64B16" w:rsidRPr="006022FA" w:rsidRDefault="00B64B16" w:rsidP="001E12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Korģenes Feldšeru – vecmāšu punkts</w:t>
            </w:r>
          </w:p>
        </w:tc>
      </w:tr>
      <w:tr w:rsidR="006022FA" w:rsidRPr="006022FA" w14:paraId="54FD8B76" w14:textId="77777777" w:rsidTr="00B64B16">
        <w:tc>
          <w:tcPr>
            <w:tcW w:w="534" w:type="dxa"/>
          </w:tcPr>
          <w:p w14:paraId="4A60CE88" w14:textId="7B66D40A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7" w:type="dxa"/>
          </w:tcPr>
          <w:p w14:paraId="7EE0028E" w14:textId="12C2427F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1623" w:type="dxa"/>
          </w:tcPr>
          <w:p w14:paraId="72CF08E7" w14:textId="6E97E44E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6.1., IA</w:t>
            </w:r>
          </w:p>
        </w:tc>
        <w:tc>
          <w:tcPr>
            <w:tcW w:w="1323" w:type="dxa"/>
          </w:tcPr>
          <w:p w14:paraId="0006B1FF" w14:textId="2BD218EF" w:rsidR="007254C6" w:rsidRPr="006022FA" w:rsidRDefault="007254C6" w:rsidP="001E12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086" w:type="dxa"/>
          </w:tcPr>
          <w:p w14:paraId="0B9587EC" w14:textId="1ED679F2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</w:t>
            </w:r>
            <w:r w:rsidR="00B64B16"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,</w:t>
            </w:r>
            <w:r w:rsidRPr="00602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35" w:type="dxa"/>
          </w:tcPr>
          <w:p w14:paraId="028C21E9" w14:textId="1D01C501" w:rsidR="007254C6" w:rsidRPr="006022FA" w:rsidRDefault="007254C6" w:rsidP="001E1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7254C6" w:rsidRPr="006022FA" w14:paraId="2CD505D8" w14:textId="77777777" w:rsidTr="00B64B16">
        <w:tc>
          <w:tcPr>
            <w:tcW w:w="5774" w:type="dxa"/>
            <w:gridSpan w:val="3"/>
          </w:tcPr>
          <w:p w14:paraId="41402E77" w14:textId="5486F804" w:rsidR="007254C6" w:rsidRPr="006022FA" w:rsidRDefault="007254C6" w:rsidP="0075398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</w:tcPr>
          <w:p w14:paraId="0DAAC2B3" w14:textId="58E59688" w:rsidR="007254C6" w:rsidRPr="006022FA" w:rsidRDefault="00B64B1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kopā</w:t>
            </w:r>
          </w:p>
        </w:tc>
        <w:tc>
          <w:tcPr>
            <w:tcW w:w="1086" w:type="dxa"/>
          </w:tcPr>
          <w:p w14:paraId="564354BC" w14:textId="1BE72608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22F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35" w:type="dxa"/>
          </w:tcPr>
          <w:p w14:paraId="70169167" w14:textId="77777777" w:rsidR="007254C6" w:rsidRPr="006022FA" w:rsidRDefault="007254C6" w:rsidP="005B39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D7D5C9" w14:textId="77777777" w:rsidR="005439DA" w:rsidRPr="006022FA" w:rsidRDefault="005439DA" w:rsidP="00CD78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5439DA" w:rsidRPr="006022FA" w:rsidSect="006022FA"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DA4E8" w14:textId="77777777" w:rsidR="001645A9" w:rsidRDefault="001645A9" w:rsidP="007A71E7">
      <w:pPr>
        <w:spacing w:after="0" w:line="240" w:lineRule="auto"/>
      </w:pPr>
      <w:r>
        <w:separator/>
      </w:r>
    </w:p>
  </w:endnote>
  <w:endnote w:type="continuationSeparator" w:id="0">
    <w:p w14:paraId="3C88958E" w14:textId="77777777" w:rsidR="001645A9" w:rsidRDefault="001645A9" w:rsidP="007A7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46421270"/>
      <w:docPartObj>
        <w:docPartGallery w:val="Page Numbers (Bottom of Page)"/>
        <w:docPartUnique/>
      </w:docPartObj>
    </w:sdtPr>
    <w:sdtContent>
      <w:p w14:paraId="151080E3" w14:textId="12ED2904" w:rsidR="00A86F2E" w:rsidRDefault="00A86F2E">
        <w:pPr>
          <w:pStyle w:val="Kjene"/>
          <w:jc w:val="right"/>
        </w:pPr>
      </w:p>
    </w:sdtContent>
  </w:sdt>
  <w:p w14:paraId="0789BA50" w14:textId="77777777" w:rsidR="00A86F2E" w:rsidRDefault="00A86F2E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5FC7A" w14:textId="77777777" w:rsidR="001645A9" w:rsidRDefault="001645A9" w:rsidP="007A71E7">
      <w:pPr>
        <w:spacing w:after="0" w:line="240" w:lineRule="auto"/>
      </w:pPr>
      <w:r>
        <w:separator/>
      </w:r>
    </w:p>
  </w:footnote>
  <w:footnote w:type="continuationSeparator" w:id="0">
    <w:p w14:paraId="29630304" w14:textId="77777777" w:rsidR="001645A9" w:rsidRDefault="001645A9" w:rsidP="007A7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26549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03540A8" w14:textId="25F06639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3D7F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D94511" w14:textId="77777777" w:rsidR="00A86F2E" w:rsidRDefault="00A86F2E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4903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3D37B7E" w14:textId="77777777" w:rsidR="00A86F2E" w:rsidRPr="006022FA" w:rsidRDefault="00A86F2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022F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022F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3D7F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6022F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357208" w14:textId="77777777" w:rsidR="00A86F2E" w:rsidRDefault="00A86F2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62A"/>
    <w:multiLevelType w:val="hybridMultilevel"/>
    <w:tmpl w:val="A52036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F15"/>
    <w:multiLevelType w:val="hybridMultilevel"/>
    <w:tmpl w:val="23C6BB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1F5C"/>
    <w:multiLevelType w:val="hybridMultilevel"/>
    <w:tmpl w:val="0A9A00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407042"/>
    <w:multiLevelType w:val="hybridMultilevel"/>
    <w:tmpl w:val="7CCC1B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474425"/>
    <w:multiLevelType w:val="hybridMultilevel"/>
    <w:tmpl w:val="3CDC3D9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97FFE"/>
    <w:multiLevelType w:val="hybridMultilevel"/>
    <w:tmpl w:val="0EB6B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350023"/>
    <w:multiLevelType w:val="hybridMultilevel"/>
    <w:tmpl w:val="D15C45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7F1060"/>
    <w:multiLevelType w:val="hybridMultilevel"/>
    <w:tmpl w:val="18B2D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9058F1"/>
    <w:multiLevelType w:val="hybridMultilevel"/>
    <w:tmpl w:val="5D3067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4603B"/>
    <w:multiLevelType w:val="hybridMultilevel"/>
    <w:tmpl w:val="E8B4D9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3"/>
  </w:num>
  <w:num w:numId="6">
    <w:abstractNumId w:val="9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86"/>
    <w:rsid w:val="0000297D"/>
    <w:rsid w:val="00003C8E"/>
    <w:rsid w:val="00024491"/>
    <w:rsid w:val="00037388"/>
    <w:rsid w:val="00040E7E"/>
    <w:rsid w:val="00041809"/>
    <w:rsid w:val="00043186"/>
    <w:rsid w:val="000545E0"/>
    <w:rsid w:val="00061604"/>
    <w:rsid w:val="00065271"/>
    <w:rsid w:val="000670F3"/>
    <w:rsid w:val="00074851"/>
    <w:rsid w:val="00081A8E"/>
    <w:rsid w:val="00087C2B"/>
    <w:rsid w:val="000900CF"/>
    <w:rsid w:val="0009673F"/>
    <w:rsid w:val="000C1549"/>
    <w:rsid w:val="000C20E1"/>
    <w:rsid w:val="000D2E6B"/>
    <w:rsid w:val="000F1AE0"/>
    <w:rsid w:val="001007A1"/>
    <w:rsid w:val="00103DCD"/>
    <w:rsid w:val="0010620F"/>
    <w:rsid w:val="00114AB1"/>
    <w:rsid w:val="00116A3F"/>
    <w:rsid w:val="00137AC0"/>
    <w:rsid w:val="00145574"/>
    <w:rsid w:val="00145CF6"/>
    <w:rsid w:val="001469F9"/>
    <w:rsid w:val="001645A9"/>
    <w:rsid w:val="00171AA9"/>
    <w:rsid w:val="00176433"/>
    <w:rsid w:val="001828F9"/>
    <w:rsid w:val="001928FA"/>
    <w:rsid w:val="001B1DE3"/>
    <w:rsid w:val="001B38D8"/>
    <w:rsid w:val="001C0600"/>
    <w:rsid w:val="001C135D"/>
    <w:rsid w:val="001D14E3"/>
    <w:rsid w:val="001D2B6A"/>
    <w:rsid w:val="001E0EC6"/>
    <w:rsid w:val="001E129C"/>
    <w:rsid w:val="001E4FF6"/>
    <w:rsid w:val="001F64BA"/>
    <w:rsid w:val="001F7D6D"/>
    <w:rsid w:val="00216F1C"/>
    <w:rsid w:val="0022485E"/>
    <w:rsid w:val="00225921"/>
    <w:rsid w:val="00231610"/>
    <w:rsid w:val="00242550"/>
    <w:rsid w:val="00243683"/>
    <w:rsid w:val="00244497"/>
    <w:rsid w:val="002504FD"/>
    <w:rsid w:val="00263AC7"/>
    <w:rsid w:val="00264074"/>
    <w:rsid w:val="00267C0D"/>
    <w:rsid w:val="0027097C"/>
    <w:rsid w:val="00273BD8"/>
    <w:rsid w:val="00291FBD"/>
    <w:rsid w:val="002949CB"/>
    <w:rsid w:val="00295760"/>
    <w:rsid w:val="002968E1"/>
    <w:rsid w:val="002C1C1A"/>
    <w:rsid w:val="002C2129"/>
    <w:rsid w:val="002C4663"/>
    <w:rsid w:val="002C7041"/>
    <w:rsid w:val="002D22FC"/>
    <w:rsid w:val="002D3A36"/>
    <w:rsid w:val="002D413A"/>
    <w:rsid w:val="002E7AF1"/>
    <w:rsid w:val="002F28ED"/>
    <w:rsid w:val="002F6B7D"/>
    <w:rsid w:val="002F7860"/>
    <w:rsid w:val="002F789F"/>
    <w:rsid w:val="00312886"/>
    <w:rsid w:val="0031533D"/>
    <w:rsid w:val="0031716F"/>
    <w:rsid w:val="0032260D"/>
    <w:rsid w:val="00327119"/>
    <w:rsid w:val="00335D0C"/>
    <w:rsid w:val="0034692B"/>
    <w:rsid w:val="00373B4A"/>
    <w:rsid w:val="00374203"/>
    <w:rsid w:val="003824E1"/>
    <w:rsid w:val="003854D4"/>
    <w:rsid w:val="003959B5"/>
    <w:rsid w:val="00396F36"/>
    <w:rsid w:val="003A13C8"/>
    <w:rsid w:val="003A180E"/>
    <w:rsid w:val="003A2E88"/>
    <w:rsid w:val="003A2F03"/>
    <w:rsid w:val="003B0C4C"/>
    <w:rsid w:val="003B775D"/>
    <w:rsid w:val="003C3489"/>
    <w:rsid w:val="003D5B09"/>
    <w:rsid w:val="003E3B73"/>
    <w:rsid w:val="003E754A"/>
    <w:rsid w:val="00400729"/>
    <w:rsid w:val="00417699"/>
    <w:rsid w:val="0043335E"/>
    <w:rsid w:val="00435504"/>
    <w:rsid w:val="00444698"/>
    <w:rsid w:val="00452FE0"/>
    <w:rsid w:val="0047079C"/>
    <w:rsid w:val="00476C41"/>
    <w:rsid w:val="00481B46"/>
    <w:rsid w:val="004938B6"/>
    <w:rsid w:val="004A3161"/>
    <w:rsid w:val="004A4BAC"/>
    <w:rsid w:val="004A7D87"/>
    <w:rsid w:val="004B5BC6"/>
    <w:rsid w:val="004C0840"/>
    <w:rsid w:val="004C5464"/>
    <w:rsid w:val="004C5D64"/>
    <w:rsid w:val="004D7D60"/>
    <w:rsid w:val="004F306A"/>
    <w:rsid w:val="00500F8F"/>
    <w:rsid w:val="00523111"/>
    <w:rsid w:val="00526812"/>
    <w:rsid w:val="005317A6"/>
    <w:rsid w:val="00534E3D"/>
    <w:rsid w:val="005369F2"/>
    <w:rsid w:val="005439DA"/>
    <w:rsid w:val="005511C3"/>
    <w:rsid w:val="00552300"/>
    <w:rsid w:val="00567667"/>
    <w:rsid w:val="00572174"/>
    <w:rsid w:val="005752BB"/>
    <w:rsid w:val="0058609E"/>
    <w:rsid w:val="00586A7B"/>
    <w:rsid w:val="00592293"/>
    <w:rsid w:val="005A1BC2"/>
    <w:rsid w:val="005B0344"/>
    <w:rsid w:val="005B398C"/>
    <w:rsid w:val="005D587F"/>
    <w:rsid w:val="005D75B1"/>
    <w:rsid w:val="005E4A3E"/>
    <w:rsid w:val="006017D2"/>
    <w:rsid w:val="006022FA"/>
    <w:rsid w:val="00604FDC"/>
    <w:rsid w:val="00610C7B"/>
    <w:rsid w:val="00622F22"/>
    <w:rsid w:val="00625132"/>
    <w:rsid w:val="006271A1"/>
    <w:rsid w:val="00634E88"/>
    <w:rsid w:val="00644325"/>
    <w:rsid w:val="006523DD"/>
    <w:rsid w:val="00656FF6"/>
    <w:rsid w:val="00657E69"/>
    <w:rsid w:val="00671EAF"/>
    <w:rsid w:val="00675C04"/>
    <w:rsid w:val="00695732"/>
    <w:rsid w:val="006A72ED"/>
    <w:rsid w:val="006B15EB"/>
    <w:rsid w:val="006B2976"/>
    <w:rsid w:val="006B5B09"/>
    <w:rsid w:val="006B6CC3"/>
    <w:rsid w:val="006B7FE4"/>
    <w:rsid w:val="006D280F"/>
    <w:rsid w:val="006D4082"/>
    <w:rsid w:val="006D5A76"/>
    <w:rsid w:val="006E1A78"/>
    <w:rsid w:val="006E2D89"/>
    <w:rsid w:val="006E4F6E"/>
    <w:rsid w:val="006E72D3"/>
    <w:rsid w:val="006E79FE"/>
    <w:rsid w:val="00700508"/>
    <w:rsid w:val="00715B01"/>
    <w:rsid w:val="00715E2D"/>
    <w:rsid w:val="007254C6"/>
    <w:rsid w:val="00727FA9"/>
    <w:rsid w:val="00740C91"/>
    <w:rsid w:val="00753981"/>
    <w:rsid w:val="0075760C"/>
    <w:rsid w:val="007A4909"/>
    <w:rsid w:val="007A71E7"/>
    <w:rsid w:val="007A78AD"/>
    <w:rsid w:val="007B5B9F"/>
    <w:rsid w:val="007C1C8C"/>
    <w:rsid w:val="007E0F04"/>
    <w:rsid w:val="007F2800"/>
    <w:rsid w:val="007F668A"/>
    <w:rsid w:val="00804680"/>
    <w:rsid w:val="00810F9E"/>
    <w:rsid w:val="00812274"/>
    <w:rsid w:val="008248DD"/>
    <w:rsid w:val="00827E85"/>
    <w:rsid w:val="008308CB"/>
    <w:rsid w:val="00860376"/>
    <w:rsid w:val="008837EA"/>
    <w:rsid w:val="00883CD5"/>
    <w:rsid w:val="00891441"/>
    <w:rsid w:val="008A621D"/>
    <w:rsid w:val="008B59B7"/>
    <w:rsid w:val="008C2FFB"/>
    <w:rsid w:val="008C7F91"/>
    <w:rsid w:val="00900A11"/>
    <w:rsid w:val="00902671"/>
    <w:rsid w:val="00905921"/>
    <w:rsid w:val="00910A71"/>
    <w:rsid w:val="00922690"/>
    <w:rsid w:val="00927934"/>
    <w:rsid w:val="00931AD0"/>
    <w:rsid w:val="009405AD"/>
    <w:rsid w:val="00941DD8"/>
    <w:rsid w:val="00965C87"/>
    <w:rsid w:val="0097076A"/>
    <w:rsid w:val="00982A4E"/>
    <w:rsid w:val="00991E12"/>
    <w:rsid w:val="00996E6B"/>
    <w:rsid w:val="009B6D85"/>
    <w:rsid w:val="009C1599"/>
    <w:rsid w:val="009D2128"/>
    <w:rsid w:val="009D323A"/>
    <w:rsid w:val="009D3EC3"/>
    <w:rsid w:val="009E40BC"/>
    <w:rsid w:val="00A0370B"/>
    <w:rsid w:val="00A0497F"/>
    <w:rsid w:val="00A06F0F"/>
    <w:rsid w:val="00A14D43"/>
    <w:rsid w:val="00A337E2"/>
    <w:rsid w:val="00A5671F"/>
    <w:rsid w:val="00A717B2"/>
    <w:rsid w:val="00A7589A"/>
    <w:rsid w:val="00A7650A"/>
    <w:rsid w:val="00A76AD6"/>
    <w:rsid w:val="00A85FF2"/>
    <w:rsid w:val="00A86F2E"/>
    <w:rsid w:val="00AC0DA7"/>
    <w:rsid w:val="00AC22D7"/>
    <w:rsid w:val="00AC2EB2"/>
    <w:rsid w:val="00AE0005"/>
    <w:rsid w:val="00AE3A69"/>
    <w:rsid w:val="00AE3B9D"/>
    <w:rsid w:val="00AE4828"/>
    <w:rsid w:val="00AF764F"/>
    <w:rsid w:val="00B02E80"/>
    <w:rsid w:val="00B204FA"/>
    <w:rsid w:val="00B206C1"/>
    <w:rsid w:val="00B229F1"/>
    <w:rsid w:val="00B2712A"/>
    <w:rsid w:val="00B63C87"/>
    <w:rsid w:val="00B64447"/>
    <w:rsid w:val="00B64B16"/>
    <w:rsid w:val="00B64ED6"/>
    <w:rsid w:val="00B67522"/>
    <w:rsid w:val="00B7257C"/>
    <w:rsid w:val="00B80AE2"/>
    <w:rsid w:val="00B82239"/>
    <w:rsid w:val="00BA3EDE"/>
    <w:rsid w:val="00BB3373"/>
    <w:rsid w:val="00BC5304"/>
    <w:rsid w:val="00BE480E"/>
    <w:rsid w:val="00C0149B"/>
    <w:rsid w:val="00C2222D"/>
    <w:rsid w:val="00C23537"/>
    <w:rsid w:val="00C66E8C"/>
    <w:rsid w:val="00C67CBB"/>
    <w:rsid w:val="00C83CBC"/>
    <w:rsid w:val="00CA7019"/>
    <w:rsid w:val="00CD61A7"/>
    <w:rsid w:val="00CD78BD"/>
    <w:rsid w:val="00CE3DAB"/>
    <w:rsid w:val="00CF0499"/>
    <w:rsid w:val="00CF19E5"/>
    <w:rsid w:val="00D06D46"/>
    <w:rsid w:val="00D1016A"/>
    <w:rsid w:val="00D33728"/>
    <w:rsid w:val="00D33B29"/>
    <w:rsid w:val="00D36F66"/>
    <w:rsid w:val="00D432AE"/>
    <w:rsid w:val="00D4364F"/>
    <w:rsid w:val="00D444AC"/>
    <w:rsid w:val="00D66857"/>
    <w:rsid w:val="00D7127A"/>
    <w:rsid w:val="00D86705"/>
    <w:rsid w:val="00D960AC"/>
    <w:rsid w:val="00DA16DB"/>
    <w:rsid w:val="00DA1A26"/>
    <w:rsid w:val="00DB249D"/>
    <w:rsid w:val="00DB6538"/>
    <w:rsid w:val="00DC3A04"/>
    <w:rsid w:val="00DE7288"/>
    <w:rsid w:val="00E10CDE"/>
    <w:rsid w:val="00E16E26"/>
    <w:rsid w:val="00E30F87"/>
    <w:rsid w:val="00E3238C"/>
    <w:rsid w:val="00E60C3C"/>
    <w:rsid w:val="00E671B6"/>
    <w:rsid w:val="00E820C4"/>
    <w:rsid w:val="00E91E34"/>
    <w:rsid w:val="00E96B43"/>
    <w:rsid w:val="00EA0CE3"/>
    <w:rsid w:val="00EB0539"/>
    <w:rsid w:val="00EE6E9E"/>
    <w:rsid w:val="00EF1208"/>
    <w:rsid w:val="00F02155"/>
    <w:rsid w:val="00F0400B"/>
    <w:rsid w:val="00F16C05"/>
    <w:rsid w:val="00F17C9C"/>
    <w:rsid w:val="00F224A5"/>
    <w:rsid w:val="00F36FD9"/>
    <w:rsid w:val="00F53D7F"/>
    <w:rsid w:val="00F60E7F"/>
    <w:rsid w:val="00F75574"/>
    <w:rsid w:val="00F8042E"/>
    <w:rsid w:val="00F80715"/>
    <w:rsid w:val="00F82A4B"/>
    <w:rsid w:val="00F87782"/>
    <w:rsid w:val="00F90198"/>
    <w:rsid w:val="00F920D5"/>
    <w:rsid w:val="00F96BD0"/>
    <w:rsid w:val="00FA2C7A"/>
    <w:rsid w:val="00FC2643"/>
    <w:rsid w:val="00FD6960"/>
    <w:rsid w:val="00FE305E"/>
    <w:rsid w:val="00FE50C2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ADE2F"/>
  <w15:chartTrackingRefBased/>
  <w15:docId w15:val="{4777CFDB-FAC3-4A37-99EC-73CB5F161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0431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A0370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5D5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5D587F"/>
    <w:rPr>
      <w:rFonts w:ascii="Segoe UI" w:hAnsi="Segoe UI" w:cs="Segoe UI"/>
      <w:sz w:val="18"/>
      <w:szCs w:val="18"/>
    </w:rPr>
  </w:style>
  <w:style w:type="paragraph" w:styleId="Galvene">
    <w:name w:val="header"/>
    <w:basedOn w:val="Parasts"/>
    <w:link w:val="Galv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7A71E7"/>
  </w:style>
  <w:style w:type="paragraph" w:styleId="Kjene">
    <w:name w:val="footer"/>
    <w:basedOn w:val="Parasts"/>
    <w:link w:val="KjeneRakstz"/>
    <w:uiPriority w:val="99"/>
    <w:unhideWhenUsed/>
    <w:rsid w:val="007A71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7A7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890BF-D032-446E-90B7-27111B7E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37</Pages>
  <Words>30546</Words>
  <Characters>17412</Characters>
  <Application>Microsoft Office Word</Application>
  <DocSecurity>0</DocSecurity>
  <Lines>145</Lines>
  <Paragraphs>95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Gulbe</dc:creator>
  <cp:keywords/>
  <dc:description/>
  <cp:lastModifiedBy>Dace Tauriņa</cp:lastModifiedBy>
  <cp:revision>15</cp:revision>
  <cp:lastPrinted>2023-04-19T13:12:00Z</cp:lastPrinted>
  <dcterms:created xsi:type="dcterms:W3CDTF">2023-04-25T11:17:00Z</dcterms:created>
  <dcterms:modified xsi:type="dcterms:W3CDTF">2023-06-05T12:25:00Z</dcterms:modified>
</cp:coreProperties>
</file>