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69DC" w14:textId="051CD40B" w:rsidR="00C24F04" w:rsidRDefault="00113962" w:rsidP="007A3E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Limbažu novada </w:t>
      </w:r>
      <w:r w:rsidR="00C24F04">
        <w:rPr>
          <w:rFonts w:ascii="Times New Roman" w:hAnsi="Times New Roman" w:cs="Times New Roman"/>
          <w:b/>
          <w:sz w:val="32"/>
          <w:szCs w:val="32"/>
        </w:rPr>
        <w:t>pašvaldības</w:t>
      </w:r>
    </w:p>
    <w:p w14:paraId="072ACE39" w14:textId="77777777" w:rsidR="00C24F04" w:rsidRDefault="007A3E57" w:rsidP="007A3E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Alojas apvienības pārvaldes </w:t>
      </w:r>
    </w:p>
    <w:p w14:paraId="0360FB64" w14:textId="77777777" w:rsidR="00C24F04" w:rsidRDefault="00113962" w:rsidP="007A3E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Alojas pilsētas un pagasta pārvaldes </w:t>
      </w:r>
    </w:p>
    <w:p w14:paraId="0319EE45" w14:textId="07A3B7B9" w:rsidR="00D77F6E" w:rsidRDefault="002E7107" w:rsidP="007A3E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auto</w:t>
      </w:r>
      <w:r w:rsidR="00113962">
        <w:rPr>
          <w:rFonts w:ascii="Times New Roman" w:hAnsi="Times New Roman" w:cs="Times New Roman"/>
          <w:b/>
          <w:sz w:val="32"/>
          <w:szCs w:val="32"/>
        </w:rPr>
        <w:t xml:space="preserve">ceļu un ielu saraksts ar </w:t>
      </w:r>
      <w:r w:rsidR="00D77F6E">
        <w:rPr>
          <w:rFonts w:ascii="Times New Roman" w:hAnsi="Times New Roman" w:cs="Times New Roman"/>
          <w:b/>
          <w:sz w:val="32"/>
          <w:szCs w:val="32"/>
        </w:rPr>
        <w:t xml:space="preserve">noteiktām </w:t>
      </w:r>
      <w:r w:rsidR="00113962">
        <w:rPr>
          <w:rFonts w:ascii="Times New Roman" w:hAnsi="Times New Roman" w:cs="Times New Roman"/>
          <w:b/>
          <w:sz w:val="32"/>
          <w:szCs w:val="32"/>
        </w:rPr>
        <w:t xml:space="preserve">uzturēšanas </w:t>
      </w:r>
      <w:r>
        <w:rPr>
          <w:rFonts w:ascii="Times New Roman" w:hAnsi="Times New Roman" w:cs="Times New Roman"/>
          <w:b/>
          <w:sz w:val="32"/>
          <w:szCs w:val="32"/>
        </w:rPr>
        <w:t>klasēm</w:t>
      </w:r>
      <w:r w:rsidR="007A3E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77F6E">
        <w:rPr>
          <w:rFonts w:ascii="Times New Roman" w:hAnsi="Times New Roman" w:cs="Times New Roman"/>
          <w:b/>
          <w:sz w:val="32"/>
          <w:szCs w:val="32"/>
        </w:rPr>
        <w:t xml:space="preserve">2023. gada </w:t>
      </w:r>
      <w:r w:rsidR="0047526E">
        <w:rPr>
          <w:rFonts w:ascii="Times New Roman" w:hAnsi="Times New Roman" w:cs="Times New Roman"/>
          <w:b/>
          <w:sz w:val="32"/>
          <w:szCs w:val="32"/>
        </w:rPr>
        <w:t>vasaras</w:t>
      </w:r>
      <w:r w:rsidR="00D77F6E">
        <w:rPr>
          <w:rFonts w:ascii="Times New Roman" w:hAnsi="Times New Roman" w:cs="Times New Roman"/>
          <w:b/>
          <w:sz w:val="32"/>
          <w:szCs w:val="32"/>
        </w:rPr>
        <w:t xml:space="preserve"> sezonā</w:t>
      </w:r>
    </w:p>
    <w:p w14:paraId="3FF2DBA1" w14:textId="01D886D7" w:rsidR="006B1A68" w:rsidRPr="00D77F6E" w:rsidRDefault="00D77F6E" w:rsidP="007A3E57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77F6E">
        <w:rPr>
          <w:rFonts w:ascii="Times New Roman" w:hAnsi="Times New Roman" w:cs="Times New Roman"/>
          <w:bCs/>
          <w:sz w:val="32"/>
          <w:szCs w:val="32"/>
        </w:rPr>
        <w:t>(no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47526E">
        <w:rPr>
          <w:rFonts w:ascii="Times New Roman" w:hAnsi="Times New Roman" w:cs="Times New Roman"/>
          <w:bCs/>
          <w:sz w:val="28"/>
          <w:szCs w:val="28"/>
        </w:rPr>
        <w:t>3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>. gada 1</w:t>
      </w:r>
      <w:r w:rsidR="002E7107" w:rsidRPr="00D77F6E">
        <w:rPr>
          <w:rFonts w:ascii="Times New Roman" w:hAnsi="Times New Roman" w:cs="Times New Roman"/>
          <w:bCs/>
          <w:sz w:val="28"/>
          <w:szCs w:val="28"/>
        </w:rPr>
        <w:t>6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7526E">
        <w:rPr>
          <w:rFonts w:ascii="Times New Roman" w:hAnsi="Times New Roman" w:cs="Times New Roman"/>
          <w:bCs/>
          <w:sz w:val="28"/>
          <w:szCs w:val="28"/>
        </w:rPr>
        <w:t>aprīļa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 līdz 202</w:t>
      </w:r>
      <w:r w:rsidR="0047526E">
        <w:rPr>
          <w:rFonts w:ascii="Times New Roman" w:hAnsi="Times New Roman" w:cs="Times New Roman"/>
          <w:bCs/>
          <w:sz w:val="28"/>
          <w:szCs w:val="28"/>
        </w:rPr>
        <w:t>3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. gada </w:t>
      </w:r>
      <w:r w:rsidR="002E7107" w:rsidRPr="00D77F6E">
        <w:rPr>
          <w:rFonts w:ascii="Times New Roman" w:hAnsi="Times New Roman" w:cs="Times New Roman"/>
          <w:bCs/>
          <w:sz w:val="28"/>
          <w:szCs w:val="28"/>
        </w:rPr>
        <w:t>15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7526E">
        <w:rPr>
          <w:rFonts w:ascii="Times New Roman" w:hAnsi="Times New Roman" w:cs="Times New Roman"/>
          <w:bCs/>
          <w:sz w:val="28"/>
          <w:szCs w:val="28"/>
        </w:rPr>
        <w:t>oktobrim</w:t>
      </w:r>
      <w:r w:rsidRPr="00D77F6E">
        <w:rPr>
          <w:rFonts w:ascii="Times New Roman" w:hAnsi="Times New Roman" w:cs="Times New Roman"/>
          <w:bCs/>
          <w:sz w:val="28"/>
          <w:szCs w:val="28"/>
        </w:rPr>
        <w:t>)</w:t>
      </w:r>
    </w:p>
    <w:p w14:paraId="4ECB146B" w14:textId="77777777" w:rsidR="00113962" w:rsidRPr="00EA163C" w:rsidRDefault="00113962" w:rsidP="006B1A68">
      <w:pPr>
        <w:rPr>
          <w:rFonts w:asciiTheme="majorBidi" w:hAnsiTheme="majorBidi" w:cstheme="majorBidi"/>
          <w:sz w:val="24"/>
          <w:szCs w:val="24"/>
        </w:rPr>
      </w:pPr>
    </w:p>
    <w:p w14:paraId="631298BE" w14:textId="17D5711B" w:rsidR="00113962" w:rsidRPr="0069554C" w:rsidRDefault="008B25F7" w:rsidP="00113962">
      <w:pPr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t>Limbažu novada pašvaldības A grupas ceļu saraksts Alojas pagastā</w:t>
      </w: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530"/>
        <w:gridCol w:w="960"/>
        <w:gridCol w:w="2492"/>
        <w:gridCol w:w="992"/>
        <w:gridCol w:w="780"/>
        <w:gridCol w:w="18"/>
        <w:gridCol w:w="972"/>
        <w:gridCol w:w="9"/>
        <w:gridCol w:w="1460"/>
        <w:gridCol w:w="14"/>
        <w:gridCol w:w="1389"/>
      </w:tblGrid>
      <w:tr w:rsidR="00892C59" w:rsidRPr="00EA163C" w14:paraId="3CE08A5E" w14:textId="60B5968F" w:rsidTr="00C7073F">
        <w:trPr>
          <w:trHeight w:val="567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E7D1D5" w14:textId="32B967F6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bookmarkStart w:id="0" w:name="_Hlk89261947"/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Nr. p. k.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9CEB2" w14:textId="09FF8B6E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šifrs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12B2EF3" w14:textId="437136E4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541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DE1E3" w14:textId="1A066A78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Ceļu raksturojošie parametri</w:t>
            </w:r>
          </w:p>
        </w:tc>
      </w:tr>
      <w:tr w:rsidR="00892C59" w:rsidRPr="00EA163C" w14:paraId="19E02CB4" w14:textId="79AF978E" w:rsidTr="00C7073F">
        <w:trPr>
          <w:trHeight w:val="397"/>
        </w:trPr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B800C5" w14:textId="72188BD5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0E4A2" w14:textId="2EE9CA20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D3703" w14:textId="5A0A9B87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C9015" w14:textId="386B30FD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Ceļi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0561779" w14:textId="33AC462D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Uzturēšanas klase ziemas sezonai</w:t>
            </w:r>
          </w:p>
        </w:tc>
      </w:tr>
      <w:tr w:rsidR="00892C59" w:rsidRPr="00EA163C" w14:paraId="014AD363" w14:textId="61CF6495" w:rsidTr="00C7073F">
        <w:trPr>
          <w:cantSplit/>
          <w:trHeight w:val="567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B9ED9" w14:textId="72212034" w:rsidR="00892C59" w:rsidRPr="00EA163C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A9FFE" w14:textId="01A947A5" w:rsidR="00892C59" w:rsidRPr="00EA163C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8AD7E" w14:textId="048C781A" w:rsidR="00892C59" w:rsidRPr="00EA163C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46290" w14:textId="77777777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No (km)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F319" w14:textId="77777777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Līdz (km)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BD62E" w14:textId="77777777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garums (km)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48338" w14:textId="36E25865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5289FC" w14:textId="4C4FFD11" w:rsidR="00892C59" w:rsidRPr="00EA163C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5832D4" w:rsidRPr="00EA163C" w14:paraId="1338C65C" w14:textId="77777777" w:rsidTr="00C7073F">
        <w:trPr>
          <w:cantSplit/>
          <w:trHeight w:val="340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729BF" w14:textId="041E6043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93C22" w14:textId="1C5F9D98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4C396" w14:textId="1B2D8CFD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02628" w14:textId="3D86854D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4D67A" w14:textId="6CB4A812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4C93B" w14:textId="69A0B738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8BE25" w14:textId="55A1C2C6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33F87" w14:textId="39BA0131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174AB9" w:rsidRPr="00EA163C" w14:paraId="363CC3EE" w14:textId="09A3EB04" w:rsidTr="00C7073F">
        <w:trPr>
          <w:trHeight w:val="50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9121" w14:textId="23A23FC8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40DA" w14:textId="1DF9D455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B46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Desas -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Vecjurķini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A42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4E53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8.97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9E32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8.97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A80D" w14:textId="2129B1E4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BA08A" w14:textId="27098F54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56637075" w14:textId="51CAAECA" w:rsidTr="00C7073F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ED56" w14:textId="22759880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46B2" w14:textId="64F36711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EE36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Ceptuve - Rozītes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556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045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7918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A3F18" w14:textId="5271FE96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6182" w14:textId="34CC4F6D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74AB9" w:rsidRPr="00EA163C" w14:paraId="185FAA2A" w14:textId="0EC9A82C" w:rsidTr="00C7073F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F7AE" w14:textId="14682CDC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1DA8" w14:textId="0C2EE73E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981D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Jaunupītes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Lāles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Rozītes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6175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A5F0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3.82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B943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3.82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0759" w14:textId="33A5142A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61B2" w14:textId="1D0FCE22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7B193ED7" w14:textId="25C1CEF8" w:rsidTr="00C7073F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9099" w14:textId="7B8DBCE6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D604" w14:textId="424FDD53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193D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Ceļinieki- Andriņi-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Lielgarandžas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2570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D8DC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2.02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38FA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2.02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C37B" w14:textId="63E6DD35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DC9C0" w14:textId="0263B769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2E13E45C" w14:textId="52A1936E" w:rsidTr="00C7073F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3FCE" w14:textId="0794C09D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B35F" w14:textId="1DB9F016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0154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Kaķīši - Lindes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C7BB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576E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5,32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F298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5,32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DB70B" w14:textId="538BD20F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C425" w14:textId="467FEE71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069D2609" w14:textId="27EE8979" w:rsidTr="00C7073F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642" w14:textId="70AE00A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5C36" w14:textId="7F688412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27A07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65B2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Lielgarandžas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- Ungurpils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54F3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CEB5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3.52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ED31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3,52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38D0" w14:textId="0D41CFA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AC1F" w14:textId="34EB40D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D1FFE" w:rsidRPr="00EA163C" w14:paraId="3D744B1A" w14:textId="77777777" w:rsidTr="00C7073F">
        <w:trPr>
          <w:trHeight w:val="5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4A0F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C9A9" w14:textId="58577194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408C" w14:textId="77777777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27.29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nil"/>
            </w:tcBorders>
          </w:tcPr>
          <w:p w14:paraId="04085F3A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00C5" w14:textId="3A128D85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1D1FFE" w:rsidRPr="00EA163C" w14:paraId="6FA153C8" w14:textId="77777777" w:rsidTr="00C7073F">
        <w:trPr>
          <w:trHeight w:val="8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6C8B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BBE0" w14:textId="77777777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8718" w14:textId="77777777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left w:val="nil"/>
              <w:right w:val="nil"/>
            </w:tcBorders>
          </w:tcPr>
          <w:p w14:paraId="08369457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8162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1D1FFE" w:rsidRPr="00EA163C" w14:paraId="7B750DAE" w14:textId="77777777" w:rsidTr="00C7073F">
        <w:trPr>
          <w:trHeight w:val="30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5C24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ED80" w14:textId="3CF1D36B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“C” uzturēšanas klase km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12528" w14:textId="77777777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27.29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79767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71AE" w14:textId="5039E79F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bookmarkEnd w:id="0"/>
    </w:tbl>
    <w:p w14:paraId="29206F30" w14:textId="77777777" w:rsidR="00113962" w:rsidRPr="00EA163C" w:rsidRDefault="00113962" w:rsidP="00113962">
      <w:pPr>
        <w:rPr>
          <w:rFonts w:asciiTheme="majorBidi" w:hAnsiTheme="majorBidi" w:cstheme="majorBidi"/>
          <w:sz w:val="24"/>
          <w:szCs w:val="24"/>
        </w:rPr>
      </w:pPr>
    </w:p>
    <w:p w14:paraId="1136D923" w14:textId="14936563" w:rsidR="00096BAA" w:rsidRDefault="007A3E57" w:rsidP="007A3E57">
      <w:pPr>
        <w:ind w:firstLine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t.sk. “C” uzturēšanas klase 27,29 km</w:t>
      </w:r>
      <w:r w:rsidR="00096BAA">
        <w:rPr>
          <w:rFonts w:asciiTheme="majorBidi" w:hAnsiTheme="majorBidi" w:cstheme="majorBidi"/>
          <w:sz w:val="24"/>
          <w:szCs w:val="24"/>
        </w:rPr>
        <w:br w:type="page"/>
      </w:r>
    </w:p>
    <w:p w14:paraId="5C56410E" w14:textId="03C72F50" w:rsidR="00113962" w:rsidRPr="0069554C" w:rsidRDefault="008B25F7" w:rsidP="00440933">
      <w:pPr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lastRenderedPageBreak/>
        <w:t>Limbažu novada pašvaldības B grupas ceļu saraksts Alojas pagastā</w:t>
      </w:r>
    </w:p>
    <w:tbl>
      <w:tblPr>
        <w:tblW w:w="149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5"/>
        <w:gridCol w:w="865"/>
        <w:gridCol w:w="2538"/>
        <w:gridCol w:w="960"/>
        <w:gridCol w:w="960"/>
        <w:gridCol w:w="15"/>
        <w:gridCol w:w="884"/>
        <w:gridCol w:w="15"/>
        <w:gridCol w:w="1402"/>
        <w:gridCol w:w="1009"/>
        <w:gridCol w:w="1420"/>
        <w:gridCol w:w="1420"/>
        <w:gridCol w:w="1420"/>
        <w:gridCol w:w="1420"/>
      </w:tblGrid>
      <w:tr w:rsidR="00440933" w:rsidRPr="00EA163C" w14:paraId="1C28F714" w14:textId="77777777" w:rsidTr="00C7073F">
        <w:trPr>
          <w:gridAfter w:val="4"/>
          <w:wAfter w:w="5680" w:type="dxa"/>
          <w:trHeight w:val="227"/>
        </w:trPr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4B5B7A" w14:textId="77777777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Nr. p. k.</w:t>
            </w:r>
          </w:p>
          <w:p w14:paraId="793BE1A5" w14:textId="3F5C7D75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C6311" w14:textId="1D0B5DA6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šifrs</w:t>
            </w:r>
          </w:p>
        </w:tc>
        <w:tc>
          <w:tcPr>
            <w:tcW w:w="25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DF0972C" w14:textId="77777777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nosaukums</w:t>
            </w:r>
          </w:p>
          <w:p w14:paraId="52813AD9" w14:textId="6EBA75B3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ED473" w14:textId="58EF4AE7" w:rsidR="00440933" w:rsidRPr="00C21B4C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Ceļu raksturojošie parametri</w:t>
            </w:r>
          </w:p>
        </w:tc>
      </w:tr>
      <w:tr w:rsidR="00440933" w:rsidRPr="00EA163C" w14:paraId="435D3997" w14:textId="77777777" w:rsidTr="00C7073F">
        <w:trPr>
          <w:gridAfter w:val="4"/>
          <w:wAfter w:w="5680" w:type="dxa"/>
          <w:trHeight w:val="283"/>
        </w:trPr>
        <w:tc>
          <w:tcPr>
            <w:tcW w:w="60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63EEFD" w14:textId="6AF73F7C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A8DE6" w14:textId="5A45C38D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2AC43" w14:textId="07A206EE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42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E435" w14:textId="77777777" w:rsidR="00440933" w:rsidRPr="00C21B4C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Ceļi</w:t>
            </w:r>
          </w:p>
          <w:p w14:paraId="506F9843" w14:textId="56E6D73C" w:rsidR="00440933" w:rsidRPr="00C21B4C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100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E8124" w14:textId="7B99A583" w:rsidR="00440933" w:rsidRPr="00C94D36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Uzturēšanas klase ziemas sezonai</w:t>
            </w:r>
          </w:p>
        </w:tc>
      </w:tr>
      <w:tr w:rsidR="00440933" w:rsidRPr="00EA163C" w14:paraId="3D97F47B" w14:textId="77777777" w:rsidTr="00C7073F">
        <w:trPr>
          <w:gridAfter w:val="4"/>
          <w:wAfter w:w="5680" w:type="dxa"/>
          <w:trHeight w:val="113"/>
        </w:trPr>
        <w:tc>
          <w:tcPr>
            <w:tcW w:w="6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455198" w14:textId="537E3CAF" w:rsidR="00440933" w:rsidRPr="00C21B4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724E7" w14:textId="326478E2" w:rsidR="00440933" w:rsidRPr="00C21B4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FA3F5" w14:textId="00936A5F" w:rsidR="00440933" w:rsidRPr="00C21B4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D960" w14:textId="52283F2C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No (km)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1CF4" w14:textId="10271169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Līdz (km)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C97D4" w14:textId="62155277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garums (km)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DF47" w14:textId="67099996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Seguma veids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97C07" w14:textId="1194FF44" w:rsidR="00440933" w:rsidRPr="00EA163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832D4" w:rsidRPr="00EA163C" w14:paraId="4BAE0949" w14:textId="77777777" w:rsidTr="00C7073F">
        <w:trPr>
          <w:gridAfter w:val="4"/>
          <w:wAfter w:w="5680" w:type="dxa"/>
          <w:trHeight w:val="57"/>
        </w:trPr>
        <w:tc>
          <w:tcPr>
            <w:tcW w:w="6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741E21" w14:textId="6EA71008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4D92A" w14:textId="1A1EECEF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FBFFCC" w14:textId="2F744133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D8EC" w14:textId="19F61A18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CF31" w14:textId="1153D906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80F6" w14:textId="58B96789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34870" w14:textId="5BC5E0FD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EE042" w14:textId="51552B2B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446FA0" w:rsidRPr="005832D4" w14:paraId="4C3D205B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8A9" w14:textId="273CCE46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1BFB" w14:textId="37A3C1BC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3278" w14:textId="53B920BC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Desas- Darbnīca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7E79B" w14:textId="5F37C78B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001E" w14:textId="2E51CC88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A84CB" w14:textId="4DF6E075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5505C" w14:textId="729B5A90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Melnais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D9ED" w14:textId="130DC03F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</w:tr>
      <w:tr w:rsidR="00D54859" w:rsidRPr="005832D4" w14:paraId="5233810D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43D" w14:textId="053282AE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AE7A8" w14:textId="3258190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CAC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Melderīši - Ārzemnieki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04D3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2D0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1.25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A33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83D5D" w14:textId="188CEB40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3817" w14:textId="051D905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10B300AB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F792" w14:textId="7DCC0CE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AC07E" w14:textId="0BB20DB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7636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Gaidas - Karjers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917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E98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FC1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F1958" w14:textId="1C1BE1D1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F273" w14:textId="3A97031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33F4FCB2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F20" w14:textId="1817BC8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6043" w14:textId="20FD85B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B06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Zemgaļi - Bedrītes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0C8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580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1,47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C0AB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1E556" w14:textId="0CD24D50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B49F" w14:textId="315C2C7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4B5CD17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BC7" w14:textId="61A8735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16B3" w14:textId="18C57E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A94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Austriņas - Kadiķi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7B0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EB7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36DA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9928C" w14:textId="7AECA809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7532" w14:textId="0767D88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6663AF7E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95054A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9CD843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C56B04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16519E4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77B6" w14:textId="165CAFF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CCC4" w14:textId="44E0953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33C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Dreimanīši - Pumpuri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121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CA34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2.00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228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2.00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A0F9D" w14:textId="63F76764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975A0" w14:textId="5CA7DBD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4F425A2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F88B07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9E7284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4007A6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7C941E0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A291" w14:textId="7CD7396B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EA16" w14:textId="505F7B8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38E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Zariņi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Veclāči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4AA4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F430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1,65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42E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58564" w14:textId="719AB94E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A6ED" w14:textId="4D25D69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1236AF3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6ED622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BDBEF80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F7FE035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38AB2E60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685" w14:textId="67C2C1E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E227" w14:textId="5E50866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B95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Lojiņas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Lagasti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37A9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35A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3,00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C52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CA645" w14:textId="57C3E10B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E2F73" w14:textId="4BFB2BD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636F372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CA3B97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00E21E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938874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5208475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48A4" w14:textId="35954A2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EE275" w14:textId="36D2796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643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Vecbrieži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Kūtnieki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774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BF52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880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B0417" w14:textId="109D38A4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455B9" w14:textId="2F13B1D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76898A99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596FB1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C2C0775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0270CB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8AFDA87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431A" w14:textId="13E39819" w:rsidR="00D54859" w:rsidRPr="00C21A0E" w:rsidRDefault="00D54859" w:rsidP="001D1F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62F28" w14:textId="37FAA394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BE348" w14:textId="3055B064" w:rsidR="00D54859" w:rsidRPr="00C21A0E" w:rsidRDefault="00D54859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Krogzemnieki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-Dzirnavas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FB2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1D14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636A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769E8" w14:textId="7A92B6A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B447" w14:textId="52F89E8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78B2CFF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EE0740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3D0B10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82403B9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2695815F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503" w14:textId="6DC6E38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2C82" w14:textId="45B50A39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4B4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Jaunzemnieki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Mīlēni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74C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E6A4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1.93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F95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D6189" w14:textId="69762505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8D2A" w14:textId="16D6A53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  <w:tc>
          <w:tcPr>
            <w:tcW w:w="1420" w:type="dxa"/>
            <w:vAlign w:val="center"/>
          </w:tcPr>
          <w:p w14:paraId="329A5DF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712F70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D9B0FB8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0B6F9A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56AA4437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4261" w14:textId="745A958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E856" w14:textId="75A558C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086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 xml:space="preserve">Rozītes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</w:rPr>
              <w:t>Priekšēni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4429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3E8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1,99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85E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B424E" w14:textId="7477107F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EC15" w14:textId="21E398D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</w:t>
            </w:r>
          </w:p>
        </w:tc>
        <w:tc>
          <w:tcPr>
            <w:tcW w:w="1420" w:type="dxa"/>
            <w:vAlign w:val="center"/>
          </w:tcPr>
          <w:p w14:paraId="488B956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DEF7DF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7C035A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3D67DF1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786B3EAA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FE86" w14:textId="1F31DEA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DEA0" w14:textId="7F9B6CF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888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Lāles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Beitēni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715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E99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1,73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65CD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91508" w14:textId="16C0D69E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57CF" w14:textId="34DB67C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6EE96069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A248F8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7A34A1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E5F4874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08AD87A2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D7B9" w14:textId="0A943F5B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E642" w14:textId="62C4168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5E6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Sunīši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Jaunsunīši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428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7F5D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FB0F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63BA2" w14:textId="7EF63640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EED7" w14:textId="2318C8A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0A9B724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87C65F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760697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8BB68B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277B3A5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D917" w14:textId="1EFD275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90016" w14:textId="36DD8609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023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Rīgas iela - Nikšas3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CB7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080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907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75120" w14:textId="468C20B2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4852" w14:textId="1DBA799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76B042A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2F940A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F33288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8A7A528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4E6A8713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B5A2" w14:textId="0DFF7E4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78B1" w14:textId="23742EA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27B16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9D72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</w:rPr>
              <w:t>Nikšas</w:t>
            </w:r>
            <w:proofErr w:type="spellEnd"/>
            <w:r w:rsidRPr="00C21A0E">
              <w:rPr>
                <w:rFonts w:asciiTheme="majorBidi" w:eastAsia="Times New Roman" w:hAnsiTheme="majorBidi" w:cstheme="majorBidi"/>
              </w:rPr>
              <w:t xml:space="preserve"> - Ieviņas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87A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F56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0,43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1AE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6E63E" w14:textId="08CF38CA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E963" w14:textId="0050061B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</w:t>
            </w:r>
          </w:p>
        </w:tc>
        <w:tc>
          <w:tcPr>
            <w:tcW w:w="1420" w:type="dxa"/>
            <w:vAlign w:val="center"/>
          </w:tcPr>
          <w:p w14:paraId="288529CC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7A13EBE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FF0CB61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3B6FF3C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2A840995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FF7" w14:textId="2E5784E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7E" w14:textId="3057DB5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27B17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1B79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 xml:space="preserve">Lindes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</w:rPr>
              <w:t>Vecmuižnieki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645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1FA3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0,93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96BB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FECD7" w14:textId="10C254FC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4EB7" w14:textId="38BBA75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C</w:t>
            </w:r>
          </w:p>
        </w:tc>
        <w:tc>
          <w:tcPr>
            <w:tcW w:w="1420" w:type="dxa"/>
            <w:vAlign w:val="center"/>
          </w:tcPr>
          <w:p w14:paraId="38436B2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D731C4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4117AFC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DA7D42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2F891282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4AD3" w14:textId="7575965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0725F" w14:textId="6722452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66C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Lindes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Kupčiņas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9A7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B8D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2,74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383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3DA1D" w14:textId="0A42F27C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6D58" w14:textId="07FDA23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4C69C13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026BC5E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915240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B1353F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3811DF1B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AAD1" w14:textId="22E25FB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CEBB" w14:textId="671A44D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BD0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Lielgarandžas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Čukuri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120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92B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1,17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DC2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65AE9" w14:textId="455D3598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FA38" w14:textId="4E1359B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17CE91A2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E576" w14:textId="59992DF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E175" w14:textId="3AD9156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E066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Bunkas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Jurkas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0FB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636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44C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4B4AE" w14:textId="23DDEB0D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27AB" w14:textId="0CBA7FC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DFF596D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BBB0" w14:textId="6926073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A467" w14:textId="4A6DBFE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F83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Sīpoli - Sīpolu ferma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FD01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E85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0,40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E6E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D452A" w14:textId="138F1B9B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5C6C" w14:textId="3A546AA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7B3F7448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4F8" w14:textId="546FED8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7B4B" w14:textId="1FF551E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27B22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DE2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Pērkoņi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Darbnīcas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AC22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191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0,57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BAF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F1E34" w14:textId="7422C08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5825" w14:textId="6DA33FA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</w:tr>
      <w:tr w:rsidR="00D54859" w:rsidRPr="005832D4" w14:paraId="6A651880" w14:textId="77777777" w:rsidTr="00C7073F">
        <w:trPr>
          <w:gridAfter w:val="4"/>
          <w:wAfter w:w="5680" w:type="dxa"/>
          <w:trHeight w:val="1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7ECF" w14:textId="323B770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CDD20" w14:textId="38E6921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27B23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BEEEA" w14:textId="77777777" w:rsidR="00D54859" w:rsidRPr="00C21A0E" w:rsidRDefault="00D54859" w:rsidP="007320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Zaķi - Ungurpils dzirnavas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5C2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1EA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BD3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9ABC8" w14:textId="60F20465" w:rsidR="00D54859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CAF0" w14:textId="66C66DA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</w:tr>
      <w:tr w:rsidR="00030A3E" w:rsidRPr="005832D4" w14:paraId="7AF6DFD5" w14:textId="77777777" w:rsidTr="00C7073F">
        <w:trPr>
          <w:gridAfter w:val="4"/>
          <w:wAfter w:w="5680" w:type="dxa"/>
          <w:trHeight w:val="20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791CD" w14:textId="444F24BE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24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FF66" w14:textId="32C8D3F1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27B24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A6CD" w14:textId="77777777" w:rsidR="00030A3E" w:rsidRPr="00C21A0E" w:rsidRDefault="00030A3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Rūpnīca - Celmiņi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C989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560C" w14:textId="146B7FBB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0.52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FCED" w14:textId="05334680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8506D" w14:textId="14E139D3" w:rsidR="00030A3E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Melnais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7DF86" w14:textId="1B566333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030A3E" w:rsidRPr="005832D4" w14:paraId="7FDB6217" w14:textId="77777777" w:rsidTr="00C7073F">
        <w:trPr>
          <w:gridAfter w:val="4"/>
          <w:wAfter w:w="5680" w:type="dxa"/>
          <w:trHeight w:val="20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E861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9AAA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96C42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B0D98" w14:textId="72C0FD74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57687" w14:textId="699E1C8B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1,66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111FA" w14:textId="02C092B6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B8440" w14:textId="45D73B08" w:rsidR="00030A3E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82AF" w14:textId="30C90DA2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75C0CF6D" w14:textId="77777777" w:rsidTr="00C7073F">
        <w:trPr>
          <w:gridAfter w:val="4"/>
          <w:wAfter w:w="5680" w:type="dxa"/>
          <w:trHeight w:val="2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3FC2" w14:textId="0741FBE4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EB82" w14:textId="4F2149B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C14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Rūpnīca-Centrs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AB2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27D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0.13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695A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72D96" w14:textId="0A629DF3" w:rsidR="00D54859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Melnais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4876" w14:textId="11A2489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22220EA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845A" w14:textId="1FBCE92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6C68" w14:textId="2F98D17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832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Kokas - Vēži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8A4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5E4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DC5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63187" w14:textId="262AAF54" w:rsidR="00D54859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976F" w14:textId="092C827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5498A790" w14:textId="77777777" w:rsidTr="00C7073F">
        <w:trPr>
          <w:gridAfter w:val="4"/>
          <w:wAfter w:w="5680" w:type="dxa"/>
          <w:trHeight w:val="377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88A610" w14:textId="7E0CAA1A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9590" w14:textId="46471F4D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27B27</w:t>
            </w:r>
          </w:p>
        </w:tc>
        <w:tc>
          <w:tcPr>
            <w:tcW w:w="2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8603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Zemītes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Vecmelderi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EC9D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46D6" w14:textId="6E975FB4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46B2" w14:textId="6EB7DF79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2D247" w14:textId="627724E8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1B64" w14:textId="1BF6CC28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6835FDCE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F16B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8CA3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F8F1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2A70" w14:textId="746328C3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F251" w14:textId="7A64FC68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C8EB" w14:textId="02194E5B" w:rsidR="00732016" w:rsidRPr="00C21A0E" w:rsidRDefault="00A2148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EC1C0" w14:textId="21606EDA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BCF8D" w14:textId="0B8960E3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68E8B1E3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B6F347" w14:textId="19869F62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28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3027" w14:textId="62578C8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27B28</w:t>
            </w:r>
          </w:p>
        </w:tc>
        <w:tc>
          <w:tcPr>
            <w:tcW w:w="2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3723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Ruģēni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Lazdiņas-Salenieki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3F7C" w14:textId="2CBEF9A7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6E96" w14:textId="37E00A92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0,91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473FE" w14:textId="6001D181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B5A36" w14:textId="7A0F4408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85B0" w14:textId="7BC41791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C65FFD" w:rsidRPr="005832D4" w14:paraId="487C2C99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5FA3F7" w14:textId="7777777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1E691" w14:textId="7777777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061F" w14:textId="7777777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84A4" w14:textId="369BE3B1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755F4" w14:textId="7AFD832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2,33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4B55" w14:textId="4A1E98AE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BBF9E" w14:textId="593436EA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CBAB" w14:textId="2CC9132F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3A8FACE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3DD7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001F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AD1D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7E1B8" w14:textId="5464A10A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AFB74" w14:textId="38EB0EBF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3,35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600B" w14:textId="6F46A31B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A43BE" w14:textId="0B22567C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576E9" w14:textId="38F1AF24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5FEF268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C4D3" w14:textId="1462F81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4288" w14:textId="2C9FDBA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38E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Liepkalni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Strautmaļi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5D3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22F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D7E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1405C" w14:textId="3BF7CDA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18F4" w14:textId="24D0AD3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50A147B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D104" w14:textId="6C4734B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5D35E" w14:textId="70C0868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27B30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C48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Dzintari - Laužņi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EB0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3FE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2,08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BBB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38F51" w14:textId="0E42E7A8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52ECD" w14:textId="035F0A8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</w:t>
            </w:r>
          </w:p>
        </w:tc>
      </w:tr>
      <w:tr w:rsidR="00D54859" w:rsidRPr="005832D4" w14:paraId="5BFE6495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322" w14:textId="7592BF8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F7C5" w14:textId="5F034B5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149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Liepas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Vecmucenieki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A38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CD0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8FD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79833" w14:textId="4C16D374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16D3" w14:textId="1F3E120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5BE571F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FC4B" w14:textId="39D35D0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905B" w14:textId="1F83B56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BFE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Bērziņi-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Lielnoras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1B9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AC6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B90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22C28" w14:textId="32ADE2B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95A2" w14:textId="74A6B2B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50E9201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00A3" w14:textId="748A87F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1010" w14:textId="04C8899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FA7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Austriņas-Kadiķi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CFF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12F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0,276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587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0,166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9C15E" w14:textId="406FA4AE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319E" w14:textId="4C04DE1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EF4C6EE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1617" w14:textId="5EF0A3A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D3D8" w14:textId="5DA9345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D5D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Roņi- Brasliņas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87BA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16A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0.700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D69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D53E4" w14:textId="52441FB2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66B3" w14:textId="640C343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B66625" w:rsidRPr="005832D4" w14:paraId="6B7517C3" w14:textId="77777777" w:rsidTr="00C7073F">
        <w:trPr>
          <w:gridAfter w:val="4"/>
          <w:wAfter w:w="5680" w:type="dxa"/>
          <w:trHeight w:val="300"/>
        </w:trPr>
        <w:tc>
          <w:tcPr>
            <w:tcW w:w="59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AC62" w14:textId="4E2BA659" w:rsidR="00B66625" w:rsidRPr="00C21A0E" w:rsidRDefault="00B66625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Kopā km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3E54B" w14:textId="0132C941" w:rsidR="00B66625" w:rsidRPr="00C21A0E" w:rsidRDefault="00B66625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37,616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C0CC93" w14:textId="77777777" w:rsidR="00B66625" w:rsidRPr="00C21A0E" w:rsidRDefault="00B66625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B66625" w:rsidRPr="00EA163C" w14:paraId="5337A259" w14:textId="77777777" w:rsidTr="00C7073F">
        <w:trPr>
          <w:gridAfter w:val="4"/>
          <w:wAfter w:w="5680" w:type="dxa"/>
          <w:trHeight w:val="283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</w:tcPr>
          <w:p w14:paraId="6A023C2E" w14:textId="77777777" w:rsidR="00B66625" w:rsidRPr="00C21A0E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07380" w14:textId="7A8EE640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t.sk. “C” uzturēšanas klase km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C394" w14:textId="77777777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3.99</w:t>
            </w:r>
          </w:p>
        </w:tc>
        <w:tc>
          <w:tcPr>
            <w:tcW w:w="2411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2EAC296" w14:textId="56CA6D81" w:rsidR="00B66625" w:rsidRPr="00C21A0E" w:rsidRDefault="00B66625" w:rsidP="001D1F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  <w:tr w:rsidR="00B66625" w:rsidRPr="00EA163C" w14:paraId="3F3A1F7E" w14:textId="77777777" w:rsidTr="00C7073F">
        <w:trPr>
          <w:gridAfter w:val="4"/>
          <w:wAfter w:w="5680" w:type="dxa"/>
          <w:trHeight w:val="2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D6E1A" w14:textId="77777777" w:rsidR="00B66625" w:rsidRPr="00C21A0E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C1078" w14:textId="4710AE7A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t.sk. “D” uzturēšanas klase km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80CC" w14:textId="02460A76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33,626</w:t>
            </w:r>
          </w:p>
        </w:tc>
        <w:tc>
          <w:tcPr>
            <w:tcW w:w="24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89C43D" w14:textId="05018A2F" w:rsidR="00B66625" w:rsidRPr="00C21A0E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</w:tbl>
    <w:p w14:paraId="420F74B9" w14:textId="33E11997" w:rsidR="00096BAA" w:rsidRDefault="00096BAA" w:rsidP="008B25F7">
      <w:pPr>
        <w:rPr>
          <w:rFonts w:asciiTheme="majorBidi" w:hAnsiTheme="majorBidi" w:cstheme="majorBidi"/>
          <w:sz w:val="24"/>
          <w:szCs w:val="24"/>
        </w:rPr>
      </w:pPr>
    </w:p>
    <w:p w14:paraId="62F2EE69" w14:textId="75A9CE55" w:rsidR="0026628D" w:rsidRPr="0069554C" w:rsidRDefault="008B25F7" w:rsidP="008B25F7">
      <w:pPr>
        <w:spacing w:line="480" w:lineRule="auto"/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lastRenderedPageBreak/>
        <w:t>Limbažu novada pašvaldības C grupas ceļu saraksts Alojas pagastā</w:t>
      </w:r>
    </w:p>
    <w:tbl>
      <w:tblPr>
        <w:tblW w:w="9253" w:type="dxa"/>
        <w:tblInd w:w="93" w:type="dxa"/>
        <w:tblLook w:val="04A0" w:firstRow="1" w:lastRow="0" w:firstColumn="1" w:lastColumn="0" w:noHBand="0" w:noVBand="1"/>
      </w:tblPr>
      <w:tblGrid>
        <w:gridCol w:w="450"/>
        <w:gridCol w:w="960"/>
        <w:gridCol w:w="2315"/>
        <w:gridCol w:w="992"/>
        <w:gridCol w:w="114"/>
        <w:gridCol w:w="736"/>
        <w:gridCol w:w="1134"/>
        <w:gridCol w:w="1323"/>
        <w:gridCol w:w="1389"/>
      </w:tblGrid>
      <w:tr w:rsidR="00675E26" w:rsidRPr="00EA163C" w14:paraId="5539A67C" w14:textId="77777777" w:rsidTr="00E015F1">
        <w:trPr>
          <w:trHeight w:val="283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A3835A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N.</w:t>
            </w:r>
          </w:p>
          <w:p w14:paraId="03AC882C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p.</w:t>
            </w:r>
          </w:p>
          <w:p w14:paraId="0ABD7D58" w14:textId="5FF2E0F2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k.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E4FE5" w14:textId="1C60C8A9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šifrs</w:t>
            </w:r>
          </w:p>
        </w:tc>
        <w:tc>
          <w:tcPr>
            <w:tcW w:w="231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2CBBD23" w14:textId="6EC87E69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388DBF75" w14:textId="77777777" w:rsidR="00675E26" w:rsidRPr="00675E26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8783D" w14:textId="6D42D90D" w:rsidR="00675E26" w:rsidRPr="00675E26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Ceļu raksturojošie parametri</w:t>
            </w:r>
          </w:p>
        </w:tc>
      </w:tr>
      <w:tr w:rsidR="00675E26" w:rsidRPr="00EA163C" w14:paraId="795CBFA2" w14:textId="77777777" w:rsidTr="00E015F1">
        <w:trPr>
          <w:trHeight w:val="283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15E5C8" w14:textId="708C39D0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CEC44" w14:textId="7A72893E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6A0D8E6" w14:textId="7754F99D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810E" w14:textId="227D9A2F" w:rsidR="00675E26" w:rsidRPr="00675E26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Ceļi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670A9" w14:textId="30F6CF89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Uzturēšanas klase ziemas sezonai</w:t>
            </w:r>
          </w:p>
        </w:tc>
      </w:tr>
      <w:tr w:rsidR="00675E26" w:rsidRPr="00EA163C" w14:paraId="68EA7F2D" w14:textId="77777777" w:rsidTr="00E015F1">
        <w:trPr>
          <w:trHeight w:val="283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E79A6" w14:textId="5ABA0DAA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DC76B" w14:textId="2A0EFDFB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8464A" w14:textId="3714757F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D4673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No (km)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45AC8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Līdz (km)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7C8D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garums (km)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3E71E6" w14:textId="638D8A1E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61B85" w14:textId="0157B81A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675E26" w:rsidRPr="00EA163C" w14:paraId="2138290C" w14:textId="77777777" w:rsidTr="00E015F1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9400" w14:textId="028B74E0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A3AF" w14:textId="62B10E5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48B1" w14:textId="2FDA862D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07927" w14:textId="6D5A3CAB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B89D" w14:textId="39D66189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B4B02" w14:textId="70689085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95BBF" w14:textId="767D30A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AE4B" w14:textId="3BC07E10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8</w:t>
            </w:r>
          </w:p>
        </w:tc>
      </w:tr>
      <w:tr w:rsidR="00675E26" w:rsidRPr="00EA163C" w14:paraId="4D32A57A" w14:textId="77777777" w:rsidTr="00E015F1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497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6645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2E7E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Gaugeri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Videnieki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9847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A30D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F999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0.38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DE40" w14:textId="6CDE5778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2E2F" w14:textId="7FA43DB9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385E9CF9" w14:textId="77777777" w:rsidTr="00E015F1">
        <w:trPr>
          <w:trHeight w:val="6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272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432F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3EC2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Koknešu ceļš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8CC3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1173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1EF4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5152" w14:textId="795CBE87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Bezseguma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36A2" w14:textId="7FBB1F0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4704C775" w14:textId="77777777" w:rsidTr="00E015F1">
        <w:trPr>
          <w:trHeight w:val="91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D82C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D00C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41D1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Brīvzemnieki - Zaķi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A04D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9EB5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85CE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CDC8A" w14:textId="4F4C8641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Bezseguma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19EE" w14:textId="16168158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70EF0FFF" w14:textId="77777777" w:rsidTr="00E015F1">
        <w:trPr>
          <w:trHeight w:val="91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A10F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6FDA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C8E7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Ķikuti-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Iģes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tilts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FD10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4306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32E4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10,25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ED76" w14:textId="3A56A8E9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F3C75" w14:textId="03559698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6226F391" w14:textId="77777777" w:rsidTr="00E015F1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C05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6252" w14:textId="7A0E3609" w:rsidR="00675E26" w:rsidRPr="009F4249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</w:t>
            </w:r>
            <w:r w:rsidR="009F4249"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E113" w14:textId="77777777" w:rsidR="00675E26" w:rsidRPr="009F4249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11.29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</w:tcBorders>
          </w:tcPr>
          <w:p w14:paraId="4DAD2F08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3DFD" w14:textId="299AC285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675E26" w:rsidRPr="00EA163C" w14:paraId="2AFE3186" w14:textId="77777777" w:rsidTr="00E015F1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FEA9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84BF9" w14:textId="7952F4C0" w:rsidR="00675E26" w:rsidRPr="009F4249" w:rsidRDefault="003471AD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="009F4249"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“D” uzturēšanas klase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5A3D" w14:textId="77777777" w:rsidR="00675E26" w:rsidRPr="009F4249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11.29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7011A489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9447" w14:textId="07F228BE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55A781FF" w14:textId="12F9843B" w:rsidR="00096BAA" w:rsidRPr="00EA163C" w:rsidRDefault="00096BAA" w:rsidP="00D239FE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C20F51B" w14:textId="77777777" w:rsidR="00096BAA" w:rsidRDefault="00096BAA" w:rsidP="00A33E87">
      <w:pPr>
        <w:pStyle w:val="Sarakstarindkopa"/>
        <w:jc w:val="center"/>
        <w:rPr>
          <w:rFonts w:asciiTheme="majorBidi" w:hAnsiTheme="majorBidi" w:cstheme="majorBidi"/>
          <w:caps/>
          <w:sz w:val="24"/>
          <w:szCs w:val="24"/>
        </w:rPr>
      </w:pPr>
    </w:p>
    <w:p w14:paraId="5A1C8418" w14:textId="4A9BF55E" w:rsidR="00113962" w:rsidRPr="00A33E87" w:rsidRDefault="00113962" w:rsidP="00A33E87">
      <w:pPr>
        <w:pStyle w:val="Sarakstarindkopa"/>
        <w:jc w:val="center"/>
        <w:rPr>
          <w:rFonts w:asciiTheme="majorBidi" w:hAnsiTheme="majorBidi" w:cstheme="majorBidi"/>
          <w:caps/>
          <w:sz w:val="24"/>
          <w:szCs w:val="24"/>
        </w:rPr>
      </w:pPr>
      <w:r w:rsidRPr="00A33E87">
        <w:rPr>
          <w:rFonts w:asciiTheme="majorBidi" w:hAnsiTheme="majorBidi" w:cstheme="majorBidi"/>
          <w:caps/>
          <w:sz w:val="24"/>
          <w:szCs w:val="24"/>
        </w:rPr>
        <w:t xml:space="preserve">Ungurpils </w:t>
      </w:r>
      <w:r w:rsidR="00A33E87" w:rsidRPr="00A33E87">
        <w:rPr>
          <w:rFonts w:asciiTheme="majorBidi" w:hAnsiTheme="majorBidi" w:cstheme="majorBidi"/>
          <w:caps/>
          <w:sz w:val="24"/>
          <w:szCs w:val="24"/>
        </w:rPr>
        <w:t xml:space="preserve">ciemats </w:t>
      </w:r>
      <w:r w:rsidRPr="00A33E87">
        <w:rPr>
          <w:rFonts w:asciiTheme="majorBidi" w:hAnsiTheme="majorBidi" w:cstheme="majorBidi"/>
          <w:caps/>
          <w:sz w:val="24"/>
          <w:szCs w:val="24"/>
        </w:rPr>
        <w:t>(D GRUPA)</w:t>
      </w:r>
    </w:p>
    <w:tbl>
      <w:tblPr>
        <w:tblW w:w="10085" w:type="dxa"/>
        <w:tblInd w:w="93" w:type="dxa"/>
        <w:tblLook w:val="04A0" w:firstRow="1" w:lastRow="0" w:firstColumn="1" w:lastColumn="0" w:noHBand="0" w:noVBand="1"/>
      </w:tblPr>
      <w:tblGrid>
        <w:gridCol w:w="450"/>
        <w:gridCol w:w="960"/>
        <w:gridCol w:w="1928"/>
        <w:gridCol w:w="960"/>
        <w:gridCol w:w="844"/>
        <w:gridCol w:w="1559"/>
        <w:gridCol w:w="1276"/>
        <w:gridCol w:w="1418"/>
        <w:gridCol w:w="690"/>
      </w:tblGrid>
      <w:tr w:rsidR="001232B5" w:rsidRPr="00EA163C" w14:paraId="4D77C941" w14:textId="77777777" w:rsidTr="001232B5">
        <w:trPr>
          <w:gridAfter w:val="1"/>
          <w:wAfter w:w="690" w:type="dxa"/>
          <w:trHeight w:val="403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35DCAA" w14:textId="77777777" w:rsidR="001232B5" w:rsidRPr="00675E26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N.</w:t>
            </w:r>
          </w:p>
          <w:p w14:paraId="3A5F5793" w14:textId="77777777" w:rsidR="001232B5" w:rsidRPr="00675E26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p.</w:t>
            </w:r>
          </w:p>
          <w:p w14:paraId="5DB68DED" w14:textId="76AF78F1" w:rsidR="001232B5" w:rsidRPr="00EA163C" w:rsidRDefault="001232B5" w:rsidP="00E015F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k.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FB7AE" w14:textId="44BFADE3" w:rsidR="001232B5" w:rsidRPr="00EA163C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šifrs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BE66E58" w14:textId="087EAC85" w:rsidR="001232B5" w:rsidRPr="00EA163C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6057" w:type="dxa"/>
            <w:gridSpan w:val="5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33274F" w14:textId="25183541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Ceļu raksturojošie parametri</w:t>
            </w:r>
          </w:p>
        </w:tc>
      </w:tr>
      <w:tr w:rsidR="00E015F1" w:rsidRPr="00EA163C" w14:paraId="21C2EB90" w14:textId="77777777" w:rsidTr="00E015F1">
        <w:trPr>
          <w:gridAfter w:val="1"/>
          <w:wAfter w:w="690" w:type="dxa"/>
          <w:trHeight w:val="600"/>
        </w:trPr>
        <w:tc>
          <w:tcPr>
            <w:tcW w:w="4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404049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EEEF75" w14:textId="77777777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654B86" w14:textId="77777777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6448C4" w14:textId="687D2C3A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4853C7" w14:textId="77777777" w:rsidR="00E015F1" w:rsidRPr="00E015F1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</w:tr>
      <w:tr w:rsidR="00E015F1" w:rsidRPr="00EA163C" w14:paraId="1270CE70" w14:textId="77777777" w:rsidTr="00E015F1">
        <w:trPr>
          <w:gridAfter w:val="1"/>
          <w:wAfter w:w="690" w:type="dxa"/>
          <w:trHeight w:val="600"/>
        </w:trPr>
        <w:tc>
          <w:tcPr>
            <w:tcW w:w="4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B18C1F" w14:textId="7ACD30A4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046F67" w14:textId="022905B9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27E5D" w14:textId="2CD00AC1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67540" w14:textId="5CE973D0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No (km)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CEC51" w14:textId="3B903907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Līdz (km)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2D7FB" w14:textId="77777777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garums (km)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01E774" w14:textId="7F1635EF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4C25B" w14:textId="5683AFF3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Uzturēšanas klase ziemas sezonai</w:t>
            </w:r>
          </w:p>
        </w:tc>
      </w:tr>
      <w:tr w:rsidR="00E015F1" w:rsidRPr="00EA163C" w14:paraId="2D54A5CC" w14:textId="204888D3" w:rsidTr="002D0A8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881E" w14:textId="26C01D8A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6D11" w14:textId="2B597F11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D880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Darbnīcas iela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E9099" w14:textId="4DABC5F5" w:rsidR="00E015F1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E1F38" w14:textId="6E1FC31B" w:rsidR="00E015F1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04E74" w14:textId="3B8D04B5" w:rsidR="00E015F1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C598" w14:textId="7D4D3658" w:rsidR="00E015F1" w:rsidRPr="00EA163C" w:rsidRDefault="00F1604D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B14D" w14:textId="2BFA75FD" w:rsidR="00E015F1" w:rsidRPr="00EA163C" w:rsidRDefault="00F1604D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  <w:tc>
          <w:tcPr>
            <w:tcW w:w="690" w:type="dxa"/>
            <w:vAlign w:val="center"/>
          </w:tcPr>
          <w:p w14:paraId="19B5DB40" w14:textId="77777777" w:rsidR="00E015F1" w:rsidRPr="00EA163C" w:rsidRDefault="00E015F1" w:rsidP="00033836"/>
        </w:tc>
      </w:tr>
      <w:tr w:rsidR="00E015F1" w:rsidRPr="00EA163C" w14:paraId="527292EC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1E53" w14:textId="333A0668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603F" w14:textId="15AEB1AE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2243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Ezera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21DA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AD44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FA51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66A1" w14:textId="125A85A5" w:rsidR="00E015F1" w:rsidRPr="00EA163C" w:rsidRDefault="00F1604D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F5DA" w14:textId="33FC2B64" w:rsidR="00E015F1" w:rsidRPr="00EA163C" w:rsidRDefault="00E015F1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2D0A85" w:rsidRPr="00EA163C" w14:paraId="58BA21EB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06AE89" w14:textId="5414A45D" w:rsidR="002D0A85" w:rsidRPr="00EA163C" w:rsidRDefault="002D0A85" w:rsidP="002D0A8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42B3" w14:textId="490F463F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D-3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9422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Liepu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C4A8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0E84" w14:textId="79BD4AF9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9B3E" w14:textId="4F6A6DCD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0BD9" w14:textId="06C9F2AF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89B1" w14:textId="25831D62" w:rsidR="002D0A85" w:rsidRPr="00EA163C" w:rsidRDefault="002D0A85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2D0A85" w:rsidRPr="00EA163C" w14:paraId="39E5A406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3749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4ACEE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1641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95C1" w14:textId="40A0F42E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AD44D" w14:textId="7AF539F2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3085" w14:textId="640697C2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07AC" w14:textId="2EFB0EEA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5BE2" w14:textId="2A1DF874" w:rsidR="002D0A85" w:rsidRPr="00EA163C" w:rsidRDefault="00910675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2D0A85" w:rsidRPr="00EA163C" w14:paraId="5A4DD846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DAA7C8" w14:textId="36F262CC" w:rsidR="002D0A85" w:rsidRPr="00EA163C" w:rsidRDefault="002D0A85" w:rsidP="002D0A8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0D4F" w14:textId="1D629AD5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D-4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80D7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Parka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9CBC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AFF6" w14:textId="7B5BBA34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5E23" w14:textId="5DC7398A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0E37" w14:textId="111B8A17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4299" w14:textId="6CD2561A" w:rsidR="002D0A85" w:rsidRPr="00EA163C" w:rsidRDefault="002D0A85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2D0A85" w:rsidRPr="00EA163C" w14:paraId="75E0CC09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60F1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F3A4" w14:textId="77777777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AF3F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DE778" w14:textId="71593206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A96E" w14:textId="21B86B81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BBB3" w14:textId="734B98E5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A9A97" w14:textId="3FE15B75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8785" w14:textId="7668B613" w:rsidR="002D0A85" w:rsidRPr="00EA163C" w:rsidRDefault="00910675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E015F1" w:rsidRPr="00EA163C" w14:paraId="413C63C1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8A5E" w14:textId="51EFD760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D675" w14:textId="61638BA8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4F52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Rūpnīcas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F0B4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033C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C01C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AB5A" w14:textId="4E5CD8E4" w:rsidR="00E015F1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A533" w14:textId="53B44E0A" w:rsidR="00E015F1" w:rsidRPr="00EA163C" w:rsidRDefault="00E015F1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E015F1" w:rsidRPr="00EA163C" w14:paraId="24C59F0A" w14:textId="77777777" w:rsidTr="00CC332F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1D67" w14:textId="792655D6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AEDE" w14:textId="475605ED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46A0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Strādnieku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4903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A640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9487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2E7E4" w14:textId="64EA642C" w:rsidR="00E015F1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F07C" w14:textId="18146DBF" w:rsidR="00E015F1" w:rsidRPr="00EA163C" w:rsidRDefault="00E015F1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CC332F" w:rsidRPr="00EA163C" w14:paraId="0191E60B" w14:textId="77777777" w:rsidTr="00CC332F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5D1E" w14:textId="77777777" w:rsidR="00CC332F" w:rsidRPr="00EA163C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08EF2" w14:textId="205F1AFD" w:rsidR="00CC332F" w:rsidRPr="00CC332F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B39B" w14:textId="7BC4AB05" w:rsidR="00CC332F" w:rsidRPr="00CC332F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F050A" w14:textId="77777777" w:rsidR="00CC332F" w:rsidRDefault="00CC332F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58A2" w14:textId="77777777" w:rsidR="00CC332F" w:rsidRPr="00EA163C" w:rsidRDefault="00CC332F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F1604D" w:rsidRPr="00EA163C" w14:paraId="4BBA09E9" w14:textId="77777777" w:rsidTr="00CC332F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CE6" w14:textId="77777777" w:rsidR="00F1604D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FBE1" w14:textId="34CA3744" w:rsidR="00F1604D" w:rsidRPr="00CC332F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="00F1604D"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="00F1604D"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="00F1604D"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B7E2" w14:textId="77777777" w:rsidR="00F1604D" w:rsidRPr="00CC332F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1,749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C4E71" w14:textId="3EBC503F" w:rsidR="00F1604D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721093A8" w14:textId="625CC9C3" w:rsidR="00113962" w:rsidRPr="00EA163C" w:rsidRDefault="0040181C" w:rsidP="00BC7667">
      <w:pPr>
        <w:spacing w:line="72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33A1A6FC" w14:textId="77777777" w:rsidR="00B66625" w:rsidRDefault="006E6096" w:rsidP="009C1174">
      <w:pPr>
        <w:jc w:val="center"/>
        <w:rPr>
          <w:rFonts w:asciiTheme="majorBidi" w:hAnsiTheme="majorBidi" w:cstheme="majorBidi"/>
          <w:caps/>
          <w:sz w:val="24"/>
          <w:szCs w:val="24"/>
        </w:rPr>
      </w:pPr>
      <w:r w:rsidRPr="00A33E87">
        <w:rPr>
          <w:rFonts w:asciiTheme="majorBidi" w:hAnsiTheme="majorBidi" w:cstheme="majorBidi"/>
          <w:caps/>
          <w:sz w:val="24"/>
          <w:szCs w:val="24"/>
        </w:rPr>
        <w:lastRenderedPageBreak/>
        <w:t xml:space="preserve"> </w:t>
      </w:r>
    </w:p>
    <w:p w14:paraId="4FB2F0AD" w14:textId="5757334F" w:rsidR="001F5DD3" w:rsidRPr="0069554C" w:rsidRDefault="008B25F7" w:rsidP="009C1174">
      <w:pPr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t xml:space="preserve">Limbažu novada pašvaldības </w:t>
      </w:r>
      <w:r w:rsidR="007A3E57">
        <w:rPr>
          <w:rFonts w:asciiTheme="majorBidi" w:hAnsiTheme="majorBidi" w:cstheme="majorBidi"/>
          <w:caps/>
        </w:rPr>
        <w:t xml:space="preserve">ielu </w:t>
      </w:r>
      <w:r w:rsidRPr="0069554C">
        <w:rPr>
          <w:rFonts w:asciiTheme="majorBidi" w:hAnsiTheme="majorBidi" w:cstheme="majorBidi"/>
          <w:caps/>
        </w:rPr>
        <w:t xml:space="preserve">saraksts </w:t>
      </w:r>
      <w:r w:rsidR="000E7FE6" w:rsidRPr="0069554C">
        <w:rPr>
          <w:rFonts w:asciiTheme="majorBidi" w:hAnsiTheme="majorBidi" w:cstheme="majorBidi"/>
          <w:caps/>
        </w:rPr>
        <w:t>Alojas pilsēt</w:t>
      </w:r>
      <w:r w:rsidRPr="0069554C">
        <w:rPr>
          <w:rFonts w:asciiTheme="majorBidi" w:hAnsiTheme="majorBidi" w:cstheme="majorBidi"/>
          <w:caps/>
        </w:rPr>
        <w:t>Ā</w:t>
      </w:r>
      <w:r w:rsidR="000E7FE6" w:rsidRPr="0069554C">
        <w:rPr>
          <w:rFonts w:asciiTheme="majorBidi" w:hAnsiTheme="majorBidi" w:cstheme="majorBidi"/>
          <w:caps/>
        </w:rPr>
        <w:t xml:space="preserve"> </w:t>
      </w:r>
    </w:p>
    <w:tbl>
      <w:tblPr>
        <w:tblW w:w="12274" w:type="dxa"/>
        <w:tblInd w:w="93" w:type="dxa"/>
        <w:tblLook w:val="04A0" w:firstRow="1" w:lastRow="0" w:firstColumn="1" w:lastColumn="0" w:noHBand="0" w:noVBand="1"/>
      </w:tblPr>
      <w:tblGrid>
        <w:gridCol w:w="456"/>
        <w:gridCol w:w="943"/>
        <w:gridCol w:w="2419"/>
        <w:gridCol w:w="756"/>
        <w:gridCol w:w="898"/>
        <w:gridCol w:w="990"/>
        <w:gridCol w:w="1483"/>
        <w:gridCol w:w="1292"/>
        <w:gridCol w:w="3037"/>
      </w:tblGrid>
      <w:tr w:rsidR="00426E43" w:rsidRPr="00EA163C" w14:paraId="09CC9BD7" w14:textId="649939A8" w:rsidTr="00C7073F">
        <w:trPr>
          <w:gridAfter w:val="1"/>
          <w:wAfter w:w="3163" w:type="dxa"/>
          <w:trHeight w:val="438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1F4B53" w14:textId="77777777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N.</w:t>
            </w:r>
          </w:p>
          <w:p w14:paraId="6B996B9E" w14:textId="77777777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p.</w:t>
            </w:r>
          </w:p>
          <w:p w14:paraId="14E50881" w14:textId="77C27CA3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k.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4053F" w14:textId="7B347D4F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šifrs</w:t>
            </w:r>
          </w:p>
        </w:tc>
        <w:tc>
          <w:tcPr>
            <w:tcW w:w="24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0CA0732" w14:textId="6F173934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Ceļa, Ielu nosaukums</w:t>
            </w:r>
          </w:p>
        </w:tc>
        <w:tc>
          <w:tcPr>
            <w:tcW w:w="52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45D63E" w14:textId="418BD335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Ceļu raksturojošie parametri</w:t>
            </w:r>
          </w:p>
        </w:tc>
      </w:tr>
      <w:tr w:rsidR="00426E43" w:rsidRPr="00EA163C" w14:paraId="1DC1A389" w14:textId="4338FE29" w:rsidTr="00C7073F">
        <w:trPr>
          <w:gridAfter w:val="1"/>
          <w:wAfter w:w="3163" w:type="dxa"/>
          <w:trHeight w:val="438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A7593A" w14:textId="27DCE122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9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80FDD" w14:textId="3DCACB0F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56427" w14:textId="065E6A0D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41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2D067" w14:textId="6078A0D2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Ceļi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7C7B4B79" w14:textId="63E7E85E" w:rsidR="00426E43" w:rsidRPr="00C21B4C" w:rsidRDefault="00426E43" w:rsidP="00426E43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Uzturēšanas klase ziemas sezonai</w:t>
            </w:r>
          </w:p>
        </w:tc>
      </w:tr>
      <w:tr w:rsidR="00426E43" w:rsidRPr="00EA163C" w14:paraId="065A2960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3DF1C" w14:textId="46093DA1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42E25A" w14:textId="2172A3F9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284D8" w14:textId="43AB65F1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0665" w14:textId="30D86AE0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No (km)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525CF" w14:textId="4A63A58F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Līdz (km)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85D3A" w14:textId="7AEF000C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garums (km)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4A9E" w14:textId="3E678675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Seguma veids</w:t>
            </w:r>
          </w:p>
        </w:tc>
        <w:tc>
          <w:tcPr>
            <w:tcW w:w="1166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D618AA4" w14:textId="3B37BA03" w:rsidR="00426E43" w:rsidRPr="00C21B4C" w:rsidRDefault="00426E43" w:rsidP="00426E43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3163" w:type="dxa"/>
            <w:tcBorders>
              <w:left w:val="single" w:sz="8" w:space="0" w:color="auto"/>
            </w:tcBorders>
            <w:vAlign w:val="center"/>
          </w:tcPr>
          <w:p w14:paraId="19D4735B" w14:textId="210B6655" w:rsidR="00426E43" w:rsidRPr="00E015F1" w:rsidRDefault="00426E43" w:rsidP="00BC7667">
            <w:pP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</w:tr>
      <w:tr w:rsidR="00426E43" w:rsidRPr="00EA163C" w14:paraId="2A71EEF1" w14:textId="77777777" w:rsidTr="00C7073F">
        <w:trPr>
          <w:trHeight w:val="3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98CD" w14:textId="6FE84A05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0AB71" w14:textId="3D6CA40B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DE604" w14:textId="0BDE0826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E0ABC" w14:textId="5FEB5E96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E9BB2" w14:textId="639896F4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7EDDB" w14:textId="6FE3EF25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BD81" w14:textId="165A5CD9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DAA1" w14:textId="23A8B4CB" w:rsidR="00426E43" w:rsidRPr="00C21B4C" w:rsidRDefault="00426E43" w:rsidP="00930827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8</w:t>
            </w: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14:paraId="1C560105" w14:textId="77777777" w:rsidR="00426E43" w:rsidRPr="00EA163C" w:rsidRDefault="00426E43" w:rsidP="00BC7667"/>
        </w:tc>
      </w:tr>
      <w:tr w:rsidR="00930827" w:rsidRPr="00EA163C" w14:paraId="14FB0BF5" w14:textId="7E71D5DF" w:rsidTr="00C7073F">
        <w:trPr>
          <w:trHeight w:val="44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72DE77" w14:textId="33BB4AFB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8760" w14:textId="1B16F2F2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4816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Ausekļa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6881" w14:textId="18DF5F0A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0803" w14:textId="72CFEB4B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2B30" w14:textId="3CBCEF85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B0F2" w14:textId="2879CA8C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C764" w14:textId="20867DB8" w:rsidR="00930827" w:rsidRPr="00E015F1" w:rsidRDefault="00930827" w:rsidP="00930827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14:paraId="7026B522" w14:textId="3E2C6B9A" w:rsidR="00930827" w:rsidRPr="00EA163C" w:rsidRDefault="00930827" w:rsidP="00BC7667"/>
        </w:tc>
      </w:tr>
      <w:tr w:rsidR="00930827" w:rsidRPr="00EA163C" w14:paraId="6D93B1E3" w14:textId="77777777" w:rsidTr="00C7073F">
        <w:trPr>
          <w:trHeight w:val="341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578E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929E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17B6F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33F7" w14:textId="182FCFF4" w:rsidR="00930827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7CC5" w14:textId="6281B92B" w:rsidR="00930827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E7D16" w14:textId="248ECA2F" w:rsidR="00930827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A802" w14:textId="290FF603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2799" w14:textId="48841C91" w:rsidR="00930827" w:rsidRDefault="00930827" w:rsidP="0093082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14:paraId="2126EE61" w14:textId="77777777" w:rsidR="00930827" w:rsidRPr="00EA163C" w:rsidRDefault="00930827" w:rsidP="00BC7667"/>
        </w:tc>
      </w:tr>
      <w:tr w:rsidR="00426E43" w:rsidRPr="00EA163C" w14:paraId="526F7E74" w14:textId="09B02CA3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6A6" w14:textId="333851D5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79E3" w14:textId="03CD700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E90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Baznīcas iela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C393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DF4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0,887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0D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0,887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7C97" w14:textId="284769A4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D0C82" w14:textId="32662751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930827" w:rsidRPr="00EA163C" w14:paraId="28837AE0" w14:textId="77C59FE7" w:rsidTr="00C7073F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CCBE05" w14:textId="12A81945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FA90" w14:textId="4F4D8AA5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E-3.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38A8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Bērzu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76C7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5994" w14:textId="5CC4FF18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 w:rsidR="001232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5FD4" w14:textId="6AF322D2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 w:rsidR="001232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126C" w14:textId="3D8BE4DD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Bezseguma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46876" w14:textId="4C32AC1B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930827" w:rsidRPr="00EA163C" w14:paraId="2E3B56CC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56AB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CA78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72A19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C603" w14:textId="5E93259B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657E" w14:textId="0244EFFD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D44C0" w14:textId="6195A89D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0,261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5982" w14:textId="544B12D0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DAF4F" w14:textId="7CA9F272" w:rsidR="00930827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26D9CCC0" w14:textId="1F786756" w:rsidTr="00C7073F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3D6EE1" w14:textId="55DE2B15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9B58" w14:textId="05A2BD1B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E-4.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731C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Brīvības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C17A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4A05" w14:textId="52FA0A26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A6D0" w14:textId="5693FAA0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0,342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6349" w14:textId="5D23ADFD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11A71" w14:textId="7B9156EF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3E255D85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C2DB9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2E394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9425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3CEA" w14:textId="281E030A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69F06" w14:textId="7ED7DC86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5DA2" w14:textId="5CC3BAF4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C906" w14:textId="7C41360D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7B55B" w14:textId="1EC6FB33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6E16A6A4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0148E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44FC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3045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8DCD" w14:textId="7EE5931E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B6EF" w14:textId="559239E7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B0EA" w14:textId="64E56A2F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0,198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1BC6D" w14:textId="535D050B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67D02" w14:textId="529F89B3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5CC828AF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1A2E8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5EB7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9AC6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875C" w14:textId="6A9239AA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7756" w14:textId="2DF00382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10CE" w14:textId="5701A8D0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A4B3" w14:textId="452AE7D2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73639" w14:textId="4D727E61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055CD45B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4105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3262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C412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EB04" w14:textId="40A3131D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B152" w14:textId="5B87FBD1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91D3" w14:textId="389F9678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0905" w14:textId="1CE447FA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6D596" w14:textId="3C672DB9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3471AD" w:rsidRPr="00EA163C" w14:paraId="37C71A44" w14:textId="360056D7" w:rsidTr="00C7073F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B4B993" w14:textId="47279540" w:rsidR="003471AD" w:rsidRPr="00EA163C" w:rsidRDefault="003471AD" w:rsidP="00347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A471" w14:textId="02D37ED1" w:rsidR="003471AD" w:rsidRPr="00EA163C" w:rsidRDefault="003471AD" w:rsidP="00347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E-5.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297E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Dārza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813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70EE5" w14:textId="0D550DE2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40F6" w14:textId="603070D2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C1B5" w14:textId="26EACA0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03E43" w14:textId="3E082606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3B8EDA51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5EC0D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D7E99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7F30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127B" w14:textId="76DCF1AA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BB72" w14:textId="6E40A5C3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D82E" w14:textId="2E622A4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0,099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5FC2" w14:textId="3537AD1D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289D8" w14:textId="28B35D22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289D2F91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F6A8B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293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1134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B2DD" w14:textId="779F9D6A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79E3" w14:textId="33CE623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DCBF" w14:textId="6252CB3F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58C9" w14:textId="65888A1F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B0936" w14:textId="0408BB7F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35695233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0E811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B369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97D0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EA25" w14:textId="723E8436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5046" w14:textId="4F72EC3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8E87" w14:textId="7AE2C418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0,134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9CFF9" w14:textId="05250DCD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C51C2" w14:textId="5E0D97F4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1ABE6522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12810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AC87A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9C1EA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26CC" w14:textId="3AB5A63F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0C18" w14:textId="7E6AF475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EC018" w14:textId="1D078FB7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0,149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4E95" w14:textId="65124854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F7953" w14:textId="4A8B5AE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75D72F16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A2C23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C2FD5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AE42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F670" w14:textId="021AFE8C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0611" w14:textId="3DC6BD11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C324" w14:textId="60020464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F3DC8" w14:textId="36BA2B78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1E552" w14:textId="5F2B6C5E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06A569F4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5C21C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698A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A3E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CDC8" w14:textId="01D21A9C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249C" w14:textId="1EDE15A1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13BEE" w14:textId="00FFABFA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E955" w14:textId="5A297AD0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853D8" w14:textId="1FE9362E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06FC35E3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217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88E9F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5309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61FA" w14:textId="0A952FD7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8843" w14:textId="48D84EC1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1,268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6761" w14:textId="5DB0815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0,2589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FC396" w14:textId="6B92345C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F390C" w14:textId="50D048FE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6C7FB7D8" w14:textId="7831671B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F0C3" w14:textId="5495A32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708D" w14:textId="5E3FDED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E-6.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C6D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Ezeru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C6A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E19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21E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2510" w14:textId="3EBE2398" w:rsidR="00426E43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D5DB0" w14:textId="735D098D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77BE49C6" w14:textId="250FEB8D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B037" w14:textId="0BA1B08B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BBEC" w14:textId="230238A4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E-7.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40A6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Gaujas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FA2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2F1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44E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0667" w14:textId="3B10A1AC" w:rsidR="00426E43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C460E" w14:textId="335E226E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A04B30" w:rsidRPr="00EA163C" w14:paraId="74989266" w14:textId="2DA86C04" w:rsidTr="00C7073F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C87DD4" w14:textId="54FE8B01" w:rsidR="00A04B30" w:rsidRPr="00EA163C" w:rsidRDefault="00A04B30" w:rsidP="00A04B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1F26" w14:textId="6ACBF024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E-8.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D623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Jaunā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D4AF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FA7D" w14:textId="0F3EFAEC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811A" w14:textId="271567BD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874E" w14:textId="41D7304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4A2B5" w14:textId="3EE4D252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A04B30" w:rsidRPr="00EA163C" w14:paraId="1B5BF02A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27D7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33A7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1719F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0C671" w14:textId="0EE3FC0A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A343" w14:textId="2A3019F0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FC62" w14:textId="54EDF05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0,363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1A89" w14:textId="75D6495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1D8EE" w14:textId="38C8770E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3B1F91D9" w14:textId="3122B7A5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325F" w14:textId="44277C48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55CF" w14:textId="22900576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E-9.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985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J.Čakstes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95D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7CA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C05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0,656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3B4C" w14:textId="1BF1A9C9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C1022" w14:textId="68E68482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07841B25" w14:textId="4A339E00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463" w14:textId="20D2AEF8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175C" w14:textId="294F2A53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E-10.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02F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Jūras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39D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B59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1,685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47A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1,685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D8A6" w14:textId="2110573D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141F0" w14:textId="02110B56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426E43" w:rsidRPr="00EA163C" w14:paraId="4C3704C9" w14:textId="178B6929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B1C0" w14:textId="06C044C4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0ED0" w14:textId="67D8E9AE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E-11.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407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Kalēju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F03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9B5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24C3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0,743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2ED9" w14:textId="3951D63C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DFC9F" w14:textId="28FD6204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426E43" w:rsidRPr="00EA163C" w14:paraId="597B972F" w14:textId="7CE13879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C9D5" w14:textId="30E36E4D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7792" w14:textId="4874B7B1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E-12.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131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Kluba iela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980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E8C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69F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FC80" w14:textId="3F318EAD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07C8E" w14:textId="40B8C07D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426E43" w:rsidRPr="00EA163C" w14:paraId="75DB87C5" w14:textId="2FF74481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A366" w14:textId="6D22A202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DA5C" w14:textId="65C6C39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E-13.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F80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Lauku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011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429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860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CA8D" w14:textId="02AAE282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BD870" w14:textId="413E63E2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278FD712" w14:textId="2D7B16C8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5CDA" w14:textId="08A24401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76D9" w14:textId="11C84478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E-14.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1410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Lidlauka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6A41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122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755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0DA3" w14:textId="7061DC90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5C52E" w14:textId="5EB2DE04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6B46039D" w14:textId="520A5D56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B15" w14:textId="26BD61E0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9180" w14:textId="0EB1E5F3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E-15.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ABAC" w14:textId="77777777" w:rsidR="00426E43" w:rsidRPr="00253DB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Limbažu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CCF6" w14:textId="77777777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CD4A" w14:textId="77777777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5425" w14:textId="77777777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D520" w14:textId="2D857F24" w:rsidR="00426E43" w:rsidRPr="00253DB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B8E19" w14:textId="14716768" w:rsidR="00426E43" w:rsidRPr="00253DB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B</w:t>
            </w:r>
          </w:p>
        </w:tc>
      </w:tr>
      <w:tr w:rsidR="00426E43" w:rsidRPr="00EA163C" w14:paraId="6F7A9A75" w14:textId="3A773777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AC4" w14:textId="74BE2A3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99D0" w14:textId="00803A20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E-16.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C37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Līvānu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6C4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5EB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D09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2432" w14:textId="17E4550C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796BE" w14:textId="2D623E94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03DF8806" w14:textId="747EA793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3A5" w14:textId="7D41FD8A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63ED" w14:textId="6038336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E-17.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6AD0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Mazā Līvānu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A71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58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9F3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0.180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2B251" w14:textId="7FBB9F30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FA737" w14:textId="3E55822F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</w:tbl>
    <w:p w14:paraId="77F1343C" w14:textId="77777777" w:rsidR="008B25F7" w:rsidRDefault="008B25F7">
      <w:r>
        <w:br w:type="page"/>
      </w:r>
    </w:p>
    <w:tbl>
      <w:tblPr>
        <w:tblW w:w="9253" w:type="dxa"/>
        <w:tblInd w:w="98" w:type="dxa"/>
        <w:tblLook w:val="04A0" w:firstRow="1" w:lastRow="0" w:firstColumn="1" w:lastColumn="0" w:noHBand="0" w:noVBand="1"/>
      </w:tblPr>
      <w:tblGrid>
        <w:gridCol w:w="456"/>
        <w:gridCol w:w="943"/>
        <w:gridCol w:w="2419"/>
        <w:gridCol w:w="756"/>
        <w:gridCol w:w="898"/>
        <w:gridCol w:w="990"/>
        <w:gridCol w:w="1483"/>
        <w:gridCol w:w="1308"/>
      </w:tblGrid>
      <w:tr w:rsidR="00426E43" w:rsidRPr="00EA163C" w14:paraId="74AA8540" w14:textId="39EEC9B7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0ACB" w14:textId="00668461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034E" w14:textId="6E70977A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E-18.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98D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Mednieku iela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FB60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9686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0.589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A2D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0.589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075E" w14:textId="512A6F17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D3811" w14:textId="2915A349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C77FAE" w:rsidRPr="00EA163C" w14:paraId="7F2A2487" w14:textId="2E1C9BB3" w:rsidTr="00C7073F">
        <w:trPr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52BF1C" w14:textId="77245880" w:rsidR="00C77FAE" w:rsidRPr="00EA163C" w:rsidRDefault="00C77FAE" w:rsidP="00C77F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DBDD" w14:textId="155B081B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E-19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919E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Miera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1631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82DB2" w14:textId="42B57BEE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DBB9D" w14:textId="5E822395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477B" w14:textId="585C4252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DEC5C" w14:textId="6B42EF7E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C77FAE" w:rsidRPr="00EA163C" w14:paraId="1B9976F9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B79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17B9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C3F0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9CB8" w14:textId="4C3C735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F0BF" w14:textId="734CD564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0,867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A82D" w14:textId="6CCA54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0,586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2A98D" w14:textId="3796DB1A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F72F2" w14:textId="51C4BB1E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C77FAE" w:rsidRPr="00EA163C" w14:paraId="4AE03A28" w14:textId="51B14017" w:rsidTr="00C7073F">
        <w:trPr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29536C" w14:textId="448400B1" w:rsidR="00C77FAE" w:rsidRPr="00EA163C" w:rsidRDefault="00C77FAE" w:rsidP="00C77F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5026" w14:textId="617A8410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E-20.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7415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Parka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1EE5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2C27" w14:textId="3F451DA8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C2C4" w14:textId="47D6A466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0,448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9093" w14:textId="188C723F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494D0" w14:textId="15233D5C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C77FAE" w:rsidRPr="00EA163C" w14:paraId="1A84C3FA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3979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92BF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A7A4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1AE4" w14:textId="30F0EC24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F6E46" w14:textId="22E4250F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5E47" w14:textId="1B358C34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BA461" w14:textId="13342038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E0E3B" w14:textId="034B3F46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14F93BA7" w14:textId="1CFDBCF7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7A3" w14:textId="12242128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F9F5" w14:textId="30722882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E-21.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F54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Pērses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BDB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31A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DC0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0F7E" w14:textId="2D4F46B4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71B8F" w14:textId="11FF83E2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C77FAE" w:rsidRPr="00EA163C" w14:paraId="5E3165CB" w14:textId="3BF90FE5" w:rsidTr="00C7073F">
        <w:trPr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845F7E" w14:textId="41468E2A" w:rsidR="00C77FAE" w:rsidRPr="00EA163C" w:rsidRDefault="00C77FAE" w:rsidP="00C77F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3835" w14:textId="685F8BD5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E-22.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081F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Rīgas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4FF2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EA14" w14:textId="4F4D4BA9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E227" w14:textId="6823A897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A053" w14:textId="1AB61301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3A0F4" w14:textId="712E901C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C77FAE" w:rsidRPr="00EA163C" w14:paraId="0F927ADB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3B23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915E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B351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010B" w14:textId="5FD3D9D6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DBEF" w14:textId="1881C61C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0,934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50F6" w14:textId="55688253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F837" w14:textId="63ED1421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9F96C" w14:textId="192A1D9E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426E43" w:rsidRPr="00EA163C" w14:paraId="15456D8D" w14:textId="23A28589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050C" w14:textId="5C8009C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0E30" w14:textId="55503AF1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E-23.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216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Saimniecības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3235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1EC6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FA65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0.091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B967" w14:textId="733C86B0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9AAE4" w14:textId="30048103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AF244F7" w14:textId="1B4DC9AB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C2BD" w14:textId="12620450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787D" w14:textId="3CB85A80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E-24.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2B1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Salacas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65A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554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07F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9A40" w14:textId="6807B741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E5A9F" w14:textId="75E95DBE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7848DC34" w14:textId="7D2753C2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E23B" w14:textId="6661A573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AF05" w14:textId="255F75C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E-25.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0CE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Skolas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318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432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84E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A767" w14:textId="551EE4F7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53D0C" w14:textId="0E4255DA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06516D4E" w14:textId="71C3F40F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84E" w14:textId="010A88C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A32A" w14:textId="0691EA72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E-26.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47D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Smilšu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DFA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A30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F96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0,471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4859" w14:textId="7E27FCE1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6E993" w14:textId="3EBB847F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403A0E7" w14:textId="3DEB6546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852" w14:textId="03D22362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FD2F" w14:textId="5B05E759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E-27.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E896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Stacijas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ADB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1CA0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E31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CA31" w14:textId="650AC8CE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9031A" w14:textId="0BB836CF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4A1753F" w14:textId="2B18B9AA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45E4" w14:textId="44FAF95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0955C" w14:textId="0742665A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E-28.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EC34A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Valmieras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B1B1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BBE6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5646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0,671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8E9A" w14:textId="5C3E70D2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77197" w14:textId="480F1B43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426E43" w:rsidRPr="00EA163C" w14:paraId="5679F8D0" w14:textId="42EDAEF5" w:rsidTr="00C7073F">
        <w:trPr>
          <w:trHeight w:val="2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97429" w14:textId="03FBDBE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E0C8" w14:textId="2A4F0256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2BE7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Valteru iela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0F31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38F35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DE3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98EA" w14:textId="1465BEC7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5DC5A5" w14:textId="6FC481D1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335BE15" w14:textId="2F742036" w:rsidTr="00C7073F">
        <w:trPr>
          <w:trHeight w:val="2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2A8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DD77" w14:textId="6163BF1A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E- 30.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FD3E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Klusā iela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F34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2776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C1F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1FEF" w14:textId="54DD769A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8638" w14:textId="00DF326B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B66625" w:rsidRPr="00EA163C" w14:paraId="77D8B460" w14:textId="77777777" w:rsidTr="00C7073F">
        <w:trPr>
          <w:trHeight w:val="2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2138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2496" w14:textId="30BCA096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B6B07" w14:textId="561C1BEC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16.167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21CD3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B66625" w:rsidRPr="00EA163C" w14:paraId="4B44852D" w14:textId="699DDA93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16DD2A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A168D" w14:textId="120719E8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00C8" w14:textId="77777777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3.89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71723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B66625" w:rsidRPr="00EA163C" w14:paraId="0B28AAB8" w14:textId="419F7C78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4F35E2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5DDCD" w14:textId="5B86B4ED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BBC4" w14:textId="77777777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4.412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6F0DF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B66625" w:rsidRPr="00EA163C" w14:paraId="38837208" w14:textId="5403565B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DB2250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A1ECD" w14:textId="334BC425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5CAB" w14:textId="77777777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7.865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4B581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</w:tbl>
    <w:p w14:paraId="646C04A1" w14:textId="5BBB1846" w:rsidR="00D239FE" w:rsidRPr="00EA163C" w:rsidRDefault="00D239FE" w:rsidP="002543CE">
      <w:pPr>
        <w:rPr>
          <w:rFonts w:asciiTheme="majorBidi" w:hAnsiTheme="majorBidi" w:cstheme="majorBidi"/>
          <w:sz w:val="24"/>
          <w:szCs w:val="24"/>
        </w:rPr>
      </w:pPr>
    </w:p>
    <w:p w14:paraId="339F14BD" w14:textId="7CB0845F" w:rsidR="00D239FE" w:rsidRPr="00EA163C" w:rsidRDefault="00D239FE">
      <w:pPr>
        <w:rPr>
          <w:rFonts w:asciiTheme="majorBidi" w:hAnsiTheme="majorBidi" w:cstheme="majorBidi"/>
          <w:sz w:val="24"/>
          <w:szCs w:val="24"/>
        </w:rPr>
      </w:pPr>
    </w:p>
    <w:p w14:paraId="378FDEC6" w14:textId="77777777" w:rsidR="009420E3" w:rsidRPr="00B66625" w:rsidRDefault="009420E3">
      <w:pPr>
        <w:rPr>
          <w:rFonts w:asciiTheme="majorBidi" w:hAnsiTheme="majorBidi" w:cstheme="majorBidi"/>
          <w:sz w:val="24"/>
          <w:szCs w:val="24"/>
        </w:rPr>
      </w:pPr>
    </w:p>
    <w:tbl>
      <w:tblPr>
        <w:tblW w:w="4936" w:type="dxa"/>
        <w:tblInd w:w="93" w:type="dxa"/>
        <w:tblLook w:val="04A0" w:firstRow="1" w:lastRow="0" w:firstColumn="1" w:lastColumn="0" w:noHBand="0" w:noVBand="1"/>
      </w:tblPr>
      <w:tblGrid>
        <w:gridCol w:w="3940"/>
        <w:gridCol w:w="996"/>
      </w:tblGrid>
      <w:tr w:rsidR="008B5CE3" w:rsidRPr="00B66625" w14:paraId="7033CFEC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28C6" w14:textId="77777777" w:rsidR="008B5CE3" w:rsidRPr="00B66625" w:rsidRDefault="00111E5A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B uzturēšanas klase ceļiem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FB69" w14:textId="77777777" w:rsidR="008B5CE3" w:rsidRPr="00B66625" w:rsidRDefault="00A66314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------</w:t>
            </w:r>
          </w:p>
        </w:tc>
      </w:tr>
      <w:tr w:rsidR="008B5CE3" w:rsidRPr="00B66625" w14:paraId="064EB221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7657" w14:textId="77777777" w:rsidR="008B5CE3" w:rsidRPr="00B66625" w:rsidRDefault="00111E5A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C </w:t>
            </w:r>
            <w:r w:rsidR="008B5CE3"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uzturēšanas klase ceļiem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A6C4" w14:textId="77777777" w:rsidR="008B5CE3" w:rsidRPr="00B66625" w:rsidRDefault="00834727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31.28</w:t>
            </w:r>
          </w:p>
        </w:tc>
      </w:tr>
      <w:tr w:rsidR="008B5CE3" w:rsidRPr="00B66625" w14:paraId="663C6F2F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45875" w14:textId="77777777" w:rsidR="008B5CE3" w:rsidRPr="00B66625" w:rsidRDefault="00111E5A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D uzturēšanas klase ceļiem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4A62" w14:textId="77777777" w:rsidR="008B5CE3" w:rsidRPr="00B66625" w:rsidRDefault="00D3765E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44.916</w:t>
            </w:r>
          </w:p>
        </w:tc>
      </w:tr>
      <w:tr w:rsidR="008B5CE3" w:rsidRPr="00B66625" w14:paraId="769CB0D5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5955" w14:textId="77777777" w:rsidR="008B5CE3" w:rsidRPr="00B66625" w:rsidRDefault="00A66314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E401" w14:textId="77777777" w:rsidR="008B5CE3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76.196</w:t>
            </w:r>
          </w:p>
        </w:tc>
      </w:tr>
      <w:tr w:rsidR="008B5CE3" w:rsidRPr="00B66625" w14:paraId="6F33E0B9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8DD9A" w14:textId="77777777" w:rsidR="008B5CE3" w:rsidRPr="00B66625" w:rsidRDefault="00A66314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B uzturēšanas klase ielām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5175" w14:textId="77777777" w:rsidR="008B5CE3" w:rsidRPr="00B66625" w:rsidRDefault="0018122B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3.89</w:t>
            </w:r>
          </w:p>
        </w:tc>
      </w:tr>
      <w:tr w:rsidR="008B5CE3" w:rsidRPr="00B66625" w14:paraId="7EE37719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16A3" w14:textId="77777777" w:rsidR="008B5CE3" w:rsidRPr="00B66625" w:rsidRDefault="008B5CE3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</w:t>
            </w:r>
            <w:r w:rsidR="00A66314"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 </w:t>
            </w: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uzturēšanas klase ielām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47C0" w14:textId="77777777" w:rsidR="008B5CE3" w:rsidRPr="00B66625" w:rsidRDefault="0018122B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4.412</w:t>
            </w:r>
          </w:p>
        </w:tc>
      </w:tr>
      <w:tr w:rsidR="008B5CE3" w:rsidRPr="00B66625" w14:paraId="11247A5C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FEED" w14:textId="77777777" w:rsidR="008B5CE3" w:rsidRPr="00B66625" w:rsidRDefault="008B5CE3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D</w:t>
            </w:r>
            <w:r w:rsidR="00A66314"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ielām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CC40" w14:textId="77777777" w:rsidR="008B5CE3" w:rsidRPr="00B66625" w:rsidRDefault="0018122B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9.614</w:t>
            </w:r>
          </w:p>
        </w:tc>
      </w:tr>
      <w:tr w:rsidR="008B5CE3" w:rsidRPr="00B66625" w14:paraId="5F8CA25B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6DD5C" w14:textId="77777777" w:rsidR="008B5CE3" w:rsidRPr="00B66625" w:rsidRDefault="008B5CE3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E644" w14:textId="77777777" w:rsidR="008B5CE3" w:rsidRPr="00B66625" w:rsidRDefault="0018122B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17,916</w:t>
            </w:r>
          </w:p>
        </w:tc>
      </w:tr>
      <w:tr w:rsidR="008B25F7" w:rsidRPr="00B66625" w14:paraId="18FC3E18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D20BC" w14:textId="77777777" w:rsidR="008B25F7" w:rsidRPr="00B66625" w:rsidRDefault="008B25F7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D6EB0" w14:textId="77777777" w:rsidR="008B25F7" w:rsidRPr="00B66625" w:rsidRDefault="008B25F7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8B5CE3" w:rsidRPr="00B66625" w14:paraId="79B6D8E0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6D3A" w14:textId="77777777" w:rsidR="008B5CE3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B uzturēšanas klase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20B1" w14:textId="77777777" w:rsidR="008B5CE3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3.89</w:t>
            </w:r>
          </w:p>
        </w:tc>
      </w:tr>
      <w:tr w:rsidR="00430952" w:rsidRPr="00B66625" w14:paraId="3C59F1DF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FA84" w14:textId="50639C0D" w:rsidR="00430952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C</w:t>
            </w:r>
            <w:r w:rsidR="008B25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uzturēšanas klase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97E96" w14:textId="77777777" w:rsidR="00430952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35,692</w:t>
            </w:r>
          </w:p>
        </w:tc>
      </w:tr>
      <w:tr w:rsidR="00111E5A" w:rsidRPr="00B66625" w14:paraId="2397F9C5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C663" w14:textId="77777777" w:rsidR="00111E5A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D uzturēšanas klase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79DA7" w14:textId="77777777" w:rsidR="00111E5A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54.53</w:t>
            </w:r>
          </w:p>
        </w:tc>
      </w:tr>
      <w:tr w:rsidR="00430952" w:rsidRPr="00B66625" w14:paraId="10685725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B5D6" w14:textId="77777777" w:rsidR="00430952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A038" w14:textId="77777777" w:rsidR="00430952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94.112</w:t>
            </w:r>
          </w:p>
        </w:tc>
      </w:tr>
    </w:tbl>
    <w:p w14:paraId="6D663E26" w14:textId="77777777" w:rsidR="00EA163C" w:rsidRPr="00B66625" w:rsidRDefault="00DD6E32" w:rsidP="00DD6E32">
      <w:pPr>
        <w:rPr>
          <w:rFonts w:asciiTheme="majorBidi" w:hAnsiTheme="majorBidi" w:cstheme="majorBidi"/>
          <w:sz w:val="24"/>
          <w:szCs w:val="24"/>
        </w:rPr>
      </w:pPr>
      <w:r w:rsidRPr="00B66625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</w:t>
      </w:r>
    </w:p>
    <w:p w14:paraId="7511451C" w14:textId="77777777" w:rsidR="007A3E57" w:rsidRPr="007A3E57" w:rsidRDefault="007A3E57" w:rsidP="007A3E57">
      <w:pPr>
        <w:spacing w:after="0"/>
        <w:jc w:val="both"/>
        <w:rPr>
          <w:rFonts w:asciiTheme="majorBidi" w:hAnsiTheme="majorBidi" w:cstheme="majorBidi"/>
          <w:sz w:val="24"/>
        </w:rPr>
      </w:pPr>
      <w:r w:rsidRPr="007A3E57">
        <w:rPr>
          <w:rFonts w:asciiTheme="majorBidi" w:hAnsiTheme="majorBidi" w:cstheme="majorBidi"/>
          <w:sz w:val="24"/>
        </w:rPr>
        <w:t xml:space="preserve">Alojas apvienības pārvaldes </w:t>
      </w:r>
    </w:p>
    <w:p w14:paraId="3295319E" w14:textId="77777777" w:rsidR="007A3E57" w:rsidRPr="007A3E57" w:rsidRDefault="007A3E57" w:rsidP="007A3E57">
      <w:pPr>
        <w:spacing w:after="0"/>
        <w:jc w:val="both"/>
        <w:rPr>
          <w:rFonts w:asciiTheme="majorBidi" w:hAnsiTheme="majorBidi" w:cstheme="majorBidi"/>
          <w:sz w:val="24"/>
        </w:rPr>
      </w:pPr>
      <w:r w:rsidRPr="007A3E57">
        <w:rPr>
          <w:rFonts w:asciiTheme="majorBidi" w:hAnsiTheme="majorBidi" w:cstheme="majorBidi"/>
          <w:sz w:val="24"/>
        </w:rPr>
        <w:t>Nekustamo īpašumu un saimnieciskās darbības vadītāja</w:t>
      </w:r>
      <w:r w:rsidRPr="007A3E57">
        <w:rPr>
          <w:rFonts w:asciiTheme="majorBidi" w:hAnsiTheme="majorBidi" w:cstheme="majorBidi"/>
          <w:sz w:val="24"/>
        </w:rPr>
        <w:tab/>
      </w:r>
      <w:r w:rsidRPr="007A3E57">
        <w:rPr>
          <w:rFonts w:asciiTheme="majorBidi" w:hAnsiTheme="majorBidi" w:cstheme="majorBidi"/>
          <w:sz w:val="24"/>
        </w:rPr>
        <w:tab/>
        <w:t xml:space="preserve">Z. </w:t>
      </w:r>
      <w:proofErr w:type="spellStart"/>
      <w:r w:rsidRPr="007A3E57">
        <w:rPr>
          <w:rFonts w:asciiTheme="majorBidi" w:hAnsiTheme="majorBidi" w:cstheme="majorBidi"/>
          <w:sz w:val="24"/>
        </w:rPr>
        <w:t>Aderniece</w:t>
      </w:r>
      <w:proofErr w:type="spellEnd"/>
    </w:p>
    <w:p w14:paraId="209D4A59" w14:textId="77777777" w:rsidR="007A3E57" w:rsidRPr="007A3E57" w:rsidRDefault="007A3E57" w:rsidP="007A3E57">
      <w:pPr>
        <w:jc w:val="both"/>
        <w:rPr>
          <w:rFonts w:asciiTheme="majorBidi" w:hAnsiTheme="majorBidi" w:cstheme="majorBidi"/>
          <w:sz w:val="24"/>
        </w:rPr>
      </w:pPr>
    </w:p>
    <w:p w14:paraId="4D3A0AE7" w14:textId="77777777" w:rsidR="007A3E57" w:rsidRPr="007A3E57" w:rsidRDefault="007A3E57" w:rsidP="007A3E57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7A3E57">
        <w:rPr>
          <w:rFonts w:asciiTheme="majorBidi" w:hAnsiTheme="majorBidi" w:cstheme="majorBidi"/>
          <w:sz w:val="20"/>
          <w:szCs w:val="20"/>
        </w:rPr>
        <w:t xml:space="preserve">Z. </w:t>
      </w:r>
      <w:proofErr w:type="spellStart"/>
      <w:r w:rsidRPr="007A3E57">
        <w:rPr>
          <w:rFonts w:asciiTheme="majorBidi" w:hAnsiTheme="majorBidi" w:cstheme="majorBidi"/>
          <w:sz w:val="20"/>
          <w:szCs w:val="20"/>
        </w:rPr>
        <w:t>Aderniece</w:t>
      </w:r>
      <w:proofErr w:type="spellEnd"/>
    </w:p>
    <w:p w14:paraId="46C12033" w14:textId="77777777" w:rsidR="007A3E57" w:rsidRPr="007A3E57" w:rsidRDefault="007A3E57" w:rsidP="007A3E57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7A3E57">
        <w:rPr>
          <w:rFonts w:asciiTheme="majorBidi" w:hAnsiTheme="majorBidi" w:cstheme="majorBidi"/>
          <w:sz w:val="20"/>
          <w:szCs w:val="20"/>
        </w:rPr>
        <w:t>25749109</w:t>
      </w:r>
    </w:p>
    <w:p w14:paraId="50835775" w14:textId="77777777" w:rsidR="00314508" w:rsidRPr="00EA163C" w:rsidRDefault="00DD6E32" w:rsidP="00DD6E32">
      <w:pPr>
        <w:rPr>
          <w:rFonts w:asciiTheme="majorBidi" w:hAnsiTheme="majorBidi" w:cstheme="majorBidi"/>
          <w:sz w:val="24"/>
          <w:szCs w:val="24"/>
        </w:rPr>
      </w:pPr>
      <w:r w:rsidRPr="00EA163C">
        <w:rPr>
          <w:rFonts w:asciiTheme="majorBidi" w:hAnsiTheme="majorBidi" w:cstheme="majorBidi"/>
          <w:sz w:val="24"/>
          <w:szCs w:val="24"/>
        </w:rPr>
        <w:t xml:space="preserve">    </w:t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</w:p>
    <w:p w14:paraId="59BF0788" w14:textId="77777777" w:rsidR="00314508" w:rsidRPr="00EA163C" w:rsidRDefault="00314508">
      <w:pPr>
        <w:rPr>
          <w:rFonts w:asciiTheme="majorBidi" w:hAnsiTheme="majorBidi" w:cstheme="majorBidi"/>
          <w:sz w:val="24"/>
          <w:szCs w:val="24"/>
        </w:rPr>
      </w:pPr>
    </w:p>
    <w:p w14:paraId="1090D90E" w14:textId="77777777" w:rsidR="00721088" w:rsidRDefault="00721088" w:rsidP="00DD6E32">
      <w:r>
        <w:t xml:space="preserve">         </w:t>
      </w:r>
    </w:p>
    <w:sectPr w:rsidR="00721088" w:rsidSect="00C21B4C">
      <w:headerReference w:type="default" r:id="rId8"/>
      <w:pgSz w:w="11906" w:h="16838"/>
      <w:pgMar w:top="284" w:right="1418" w:bottom="0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14A21" w14:textId="77777777" w:rsidR="00B9161F" w:rsidRDefault="00B9161F" w:rsidP="00B66625">
      <w:pPr>
        <w:spacing w:after="0" w:line="240" w:lineRule="auto"/>
      </w:pPr>
      <w:r>
        <w:separator/>
      </w:r>
    </w:p>
  </w:endnote>
  <w:endnote w:type="continuationSeparator" w:id="0">
    <w:p w14:paraId="3A606B7E" w14:textId="77777777" w:rsidR="00B9161F" w:rsidRDefault="00B9161F" w:rsidP="00B6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69B69" w14:textId="77777777" w:rsidR="00B9161F" w:rsidRDefault="00B9161F" w:rsidP="00B66625">
      <w:pPr>
        <w:spacing w:after="0" w:line="240" w:lineRule="auto"/>
      </w:pPr>
      <w:r>
        <w:separator/>
      </w:r>
    </w:p>
  </w:footnote>
  <w:footnote w:type="continuationSeparator" w:id="0">
    <w:p w14:paraId="72184713" w14:textId="77777777" w:rsidR="00B9161F" w:rsidRDefault="00B9161F" w:rsidP="00B66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3126392"/>
      <w:docPartObj>
        <w:docPartGallery w:val="Page Numbers (Top of Page)"/>
        <w:docPartUnique/>
      </w:docPartObj>
    </w:sdtPr>
    <w:sdtContent>
      <w:p w14:paraId="59B5826E" w14:textId="3FAEE8F8" w:rsidR="00B66625" w:rsidRDefault="00B66625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BEF21" w14:textId="77777777" w:rsidR="00B66625" w:rsidRDefault="00B6662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25EFF"/>
    <w:multiLevelType w:val="hybridMultilevel"/>
    <w:tmpl w:val="36B4EA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14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BE"/>
    <w:rsid w:val="00006A83"/>
    <w:rsid w:val="000156B5"/>
    <w:rsid w:val="0001708A"/>
    <w:rsid w:val="00030A3E"/>
    <w:rsid w:val="00033836"/>
    <w:rsid w:val="00046E13"/>
    <w:rsid w:val="00096BAA"/>
    <w:rsid w:val="000A1700"/>
    <w:rsid w:val="000B1601"/>
    <w:rsid w:val="000B3F21"/>
    <w:rsid w:val="000C053F"/>
    <w:rsid w:val="000E565D"/>
    <w:rsid w:val="000E7FE6"/>
    <w:rsid w:val="00105CF6"/>
    <w:rsid w:val="00111E5A"/>
    <w:rsid w:val="00113962"/>
    <w:rsid w:val="001232B5"/>
    <w:rsid w:val="00131AF8"/>
    <w:rsid w:val="001342FE"/>
    <w:rsid w:val="001653F5"/>
    <w:rsid w:val="00174AB9"/>
    <w:rsid w:val="0018122B"/>
    <w:rsid w:val="0018134C"/>
    <w:rsid w:val="00195975"/>
    <w:rsid w:val="00196086"/>
    <w:rsid w:val="001D1FFE"/>
    <w:rsid w:val="001D4FF5"/>
    <w:rsid w:val="001F5DD3"/>
    <w:rsid w:val="00253DBC"/>
    <w:rsid w:val="002543CE"/>
    <w:rsid w:val="0026628D"/>
    <w:rsid w:val="00282FD5"/>
    <w:rsid w:val="002C6718"/>
    <w:rsid w:val="002D0A85"/>
    <w:rsid w:val="002E7107"/>
    <w:rsid w:val="002F31D2"/>
    <w:rsid w:val="00314508"/>
    <w:rsid w:val="003257EA"/>
    <w:rsid w:val="00331350"/>
    <w:rsid w:val="003471AD"/>
    <w:rsid w:val="003548BE"/>
    <w:rsid w:val="00372FFA"/>
    <w:rsid w:val="00397AC9"/>
    <w:rsid w:val="003B590A"/>
    <w:rsid w:val="003C2CE4"/>
    <w:rsid w:val="004017C0"/>
    <w:rsid w:val="0040181C"/>
    <w:rsid w:val="00426E43"/>
    <w:rsid w:val="00430952"/>
    <w:rsid w:val="00440933"/>
    <w:rsid w:val="00446FA0"/>
    <w:rsid w:val="0047526E"/>
    <w:rsid w:val="004C366D"/>
    <w:rsid w:val="004D3DB4"/>
    <w:rsid w:val="005236B7"/>
    <w:rsid w:val="005832D4"/>
    <w:rsid w:val="005A0DCD"/>
    <w:rsid w:val="005A1336"/>
    <w:rsid w:val="005A4151"/>
    <w:rsid w:val="005C2A73"/>
    <w:rsid w:val="005D2DFB"/>
    <w:rsid w:val="00610FEF"/>
    <w:rsid w:val="0061616B"/>
    <w:rsid w:val="00635148"/>
    <w:rsid w:val="0064079E"/>
    <w:rsid w:val="00643995"/>
    <w:rsid w:val="00644861"/>
    <w:rsid w:val="00675E26"/>
    <w:rsid w:val="006948EC"/>
    <w:rsid w:val="0069554C"/>
    <w:rsid w:val="006B1A68"/>
    <w:rsid w:val="006D3929"/>
    <w:rsid w:val="006E6096"/>
    <w:rsid w:val="006F3950"/>
    <w:rsid w:val="00721088"/>
    <w:rsid w:val="00732016"/>
    <w:rsid w:val="00776CDF"/>
    <w:rsid w:val="007A3E57"/>
    <w:rsid w:val="007A6F45"/>
    <w:rsid w:val="007D6C0E"/>
    <w:rsid w:val="00812656"/>
    <w:rsid w:val="00834727"/>
    <w:rsid w:val="008546F4"/>
    <w:rsid w:val="008803D7"/>
    <w:rsid w:val="008841C4"/>
    <w:rsid w:val="00892C59"/>
    <w:rsid w:val="008A45BE"/>
    <w:rsid w:val="008B25F7"/>
    <w:rsid w:val="008B5CE3"/>
    <w:rsid w:val="008E5BB4"/>
    <w:rsid w:val="008F6947"/>
    <w:rsid w:val="00910675"/>
    <w:rsid w:val="00911B35"/>
    <w:rsid w:val="00912FF6"/>
    <w:rsid w:val="00916351"/>
    <w:rsid w:val="00916A93"/>
    <w:rsid w:val="00922C96"/>
    <w:rsid w:val="00926C09"/>
    <w:rsid w:val="00930827"/>
    <w:rsid w:val="009420E3"/>
    <w:rsid w:val="00947803"/>
    <w:rsid w:val="00951910"/>
    <w:rsid w:val="00996B04"/>
    <w:rsid w:val="009C1174"/>
    <w:rsid w:val="009E1FE6"/>
    <w:rsid w:val="009E20CF"/>
    <w:rsid w:val="009F367F"/>
    <w:rsid w:val="009F4249"/>
    <w:rsid w:val="00A04B30"/>
    <w:rsid w:val="00A10624"/>
    <w:rsid w:val="00A11A79"/>
    <w:rsid w:val="00A21484"/>
    <w:rsid w:val="00A31C80"/>
    <w:rsid w:val="00A33E87"/>
    <w:rsid w:val="00A400EC"/>
    <w:rsid w:val="00A4223E"/>
    <w:rsid w:val="00A43CAA"/>
    <w:rsid w:val="00A47515"/>
    <w:rsid w:val="00A66314"/>
    <w:rsid w:val="00AA5469"/>
    <w:rsid w:val="00AB094D"/>
    <w:rsid w:val="00AE3FF8"/>
    <w:rsid w:val="00B068D0"/>
    <w:rsid w:val="00B153E1"/>
    <w:rsid w:val="00B279AE"/>
    <w:rsid w:val="00B27DE8"/>
    <w:rsid w:val="00B66625"/>
    <w:rsid w:val="00B70533"/>
    <w:rsid w:val="00B720CD"/>
    <w:rsid w:val="00B9161F"/>
    <w:rsid w:val="00BB6A96"/>
    <w:rsid w:val="00BC7667"/>
    <w:rsid w:val="00BF3137"/>
    <w:rsid w:val="00C139E4"/>
    <w:rsid w:val="00C153BA"/>
    <w:rsid w:val="00C21A0E"/>
    <w:rsid w:val="00C21B4C"/>
    <w:rsid w:val="00C24F04"/>
    <w:rsid w:val="00C65FFD"/>
    <w:rsid w:val="00C7073F"/>
    <w:rsid w:val="00C77FAE"/>
    <w:rsid w:val="00C92C45"/>
    <w:rsid w:val="00C94D36"/>
    <w:rsid w:val="00CA51BC"/>
    <w:rsid w:val="00CC332F"/>
    <w:rsid w:val="00CD4647"/>
    <w:rsid w:val="00D0314C"/>
    <w:rsid w:val="00D07464"/>
    <w:rsid w:val="00D159B7"/>
    <w:rsid w:val="00D239FE"/>
    <w:rsid w:val="00D3765E"/>
    <w:rsid w:val="00D54859"/>
    <w:rsid w:val="00D74FDB"/>
    <w:rsid w:val="00D76D1D"/>
    <w:rsid w:val="00D77F6E"/>
    <w:rsid w:val="00D82A3B"/>
    <w:rsid w:val="00DA4674"/>
    <w:rsid w:val="00DD1FD7"/>
    <w:rsid w:val="00DD6E32"/>
    <w:rsid w:val="00DF181E"/>
    <w:rsid w:val="00E015F1"/>
    <w:rsid w:val="00E433E6"/>
    <w:rsid w:val="00E958F7"/>
    <w:rsid w:val="00EA163C"/>
    <w:rsid w:val="00ED0FDB"/>
    <w:rsid w:val="00ED7D03"/>
    <w:rsid w:val="00F157FA"/>
    <w:rsid w:val="00F1604D"/>
    <w:rsid w:val="00FC05D1"/>
    <w:rsid w:val="00FD4772"/>
    <w:rsid w:val="00FD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89E4"/>
  <w15:docId w15:val="{F771EA82-9041-45AA-8B1B-8D120E9A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1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159B7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0E7FE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666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66625"/>
  </w:style>
  <w:style w:type="paragraph" w:styleId="Kjene">
    <w:name w:val="footer"/>
    <w:basedOn w:val="Parasts"/>
    <w:link w:val="KjeneRakstz"/>
    <w:uiPriority w:val="99"/>
    <w:unhideWhenUsed/>
    <w:rsid w:val="00B666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6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78F6-5AB2-4ADC-BB6F-E4043138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4695</Words>
  <Characters>2677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Rihards</dc:creator>
  <cp:lastModifiedBy>Rihards Būda</cp:lastModifiedBy>
  <cp:revision>4</cp:revision>
  <cp:lastPrinted>2022-11-22T10:03:00Z</cp:lastPrinted>
  <dcterms:created xsi:type="dcterms:W3CDTF">2023-03-21T07:31:00Z</dcterms:created>
  <dcterms:modified xsi:type="dcterms:W3CDTF">2023-06-29T09:42:00Z</dcterms:modified>
</cp:coreProperties>
</file>