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53" w:type="dxa"/>
        <w:tblLook w:val="04A0" w:firstRow="1" w:lastRow="0" w:firstColumn="1" w:lastColumn="0" w:noHBand="0" w:noVBand="1"/>
      </w:tblPr>
      <w:tblGrid>
        <w:gridCol w:w="721"/>
        <w:gridCol w:w="1429"/>
        <w:gridCol w:w="1980"/>
        <w:gridCol w:w="1146"/>
        <w:gridCol w:w="757"/>
        <w:gridCol w:w="1220"/>
      </w:tblGrid>
      <w:tr w:rsidR="00D55B7E" w:rsidRPr="00D55B7E" w14:paraId="47F98319" w14:textId="77777777" w:rsidTr="00A21043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DBF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FF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Atrašanās vieta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53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nosaukums/adrese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02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FC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platība m²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AB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D55B7E" w:rsidRPr="00D55B7E" w14:paraId="6B80CF5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27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E0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973" w14:textId="4D0B5041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Valdemāra iela 6</w:t>
            </w:r>
            <w:r w:rsidR="00A2104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1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66050020056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D1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50C" w14:textId="4B5C205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  <w:r w:rsidR="00A21043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2790DF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E46" w14:textId="743BE547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B8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BF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Kr.Barona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64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AB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2F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67C5F8B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5E7A" w14:textId="38D7C27D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7A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97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65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C8D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39F33B5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83F7" w14:textId="484D0C40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6A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C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Baznīcas iela 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DD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CB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D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BC16AD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80D5" w14:textId="4EDBE11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9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76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Raiņa iela 3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AB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66050040023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9D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5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809BF62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F956" w14:textId="64573A7F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E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Tīruma iela 30c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6D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66150020106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A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2F5" w14:textId="50685399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C84F3D3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C5ED" w14:textId="016BFFBE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F3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2C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Dīķu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99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66150040133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6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F7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0EC832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9F58" w14:textId="273EDB31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DE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9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Tirgus iela 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2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D5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5A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2F9589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4CEE" w14:textId="316B9F00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2C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0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Krasta iela 44A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7E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C4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69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5A98CF8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937B" w14:textId="373D64E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99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C5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Mazā iela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0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66150050222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FC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98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DA311A4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4215" w14:textId="3476EB13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EA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95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Grīvas iela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E8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8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E2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6888786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AF9F" w14:textId="122165FF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7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8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Grīvas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27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49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CD3F44E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066C" w14:textId="4CA4DBB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28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D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Valmieras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A9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8B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8720B32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26B0" w14:textId="43D75966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2F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Vidzemes iela 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63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B89" w14:textId="25233341" w:rsidR="00D55B7E" w:rsidRPr="00D55B7E" w:rsidRDefault="00542C56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05" w14:textId="4D5BF2B1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E64E1B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4DC9" w14:textId="47887185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0" w:name="_Hlk1220150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2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91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Bangu iela 1B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DA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66150070162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33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76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bookmarkEnd w:id="0"/>
      <w:tr w:rsidR="00D55B7E" w:rsidRPr="00D55B7E" w14:paraId="0258CCC3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440A" w14:textId="0A0ADC4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27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3F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Ganību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C8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66150080026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48C" w14:textId="35A5D421" w:rsidR="00D55B7E" w:rsidRPr="00D55B7E" w:rsidRDefault="00D410E8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3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C838359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F36A" w14:textId="554E663B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12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0F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Pērnavas iela 60C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CE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45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75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38C685D7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A1C7" w14:textId="1EBC01E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5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30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Murdu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A2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A6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A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315F10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4A4B" w14:textId="12776F3C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0D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Gilleri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79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66250020344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BD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AD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D2DB3DD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EC81" w14:textId="27008E3A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F5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0B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Dambji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8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24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79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E89F184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C58" w14:textId="1A520F88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DE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E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Sprīdis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0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66720050165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1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A8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E901CE5" w14:textId="77777777" w:rsidTr="006942B6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3CBF" w14:textId="52B3D7DB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F0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iela 2B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CA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5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7C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3AC64AD" w14:textId="77777777" w:rsidTr="006942B6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6CD6" w14:textId="5FED09C2" w:rsidR="00D55B7E" w:rsidRPr="00D55B7E" w:rsidRDefault="00677279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A1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81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Upuralas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8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66720080030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5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3C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</w:tbl>
    <w:p w14:paraId="6A7C2E8D" w14:textId="2A4EF25A" w:rsidR="004123A6" w:rsidRDefault="004123A6"/>
    <w:sectPr w:rsidR="004123A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CD2F" w14:textId="77777777" w:rsidR="00FC5C9D" w:rsidRDefault="00FC5C9D" w:rsidP="00D55B7E">
      <w:pPr>
        <w:spacing w:after="0" w:line="240" w:lineRule="auto"/>
      </w:pPr>
      <w:r>
        <w:separator/>
      </w:r>
    </w:p>
  </w:endnote>
  <w:endnote w:type="continuationSeparator" w:id="0">
    <w:p w14:paraId="55184E65" w14:textId="77777777" w:rsidR="00FC5C9D" w:rsidRDefault="00FC5C9D" w:rsidP="00D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3FF9" w14:textId="77777777" w:rsidR="00FC5C9D" w:rsidRDefault="00FC5C9D" w:rsidP="00D55B7E">
      <w:pPr>
        <w:spacing w:after="0" w:line="240" w:lineRule="auto"/>
      </w:pPr>
      <w:r>
        <w:separator/>
      </w:r>
    </w:p>
  </w:footnote>
  <w:footnote w:type="continuationSeparator" w:id="0">
    <w:p w14:paraId="6BCA635C" w14:textId="77777777" w:rsidR="00FC5C9D" w:rsidRDefault="00FC5C9D" w:rsidP="00D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B6C" w14:textId="77777777" w:rsidR="00D55B7E" w:rsidRDefault="00D55B7E" w:rsidP="00D55B7E">
    <w:pPr>
      <w:pStyle w:val="Galvene"/>
      <w:jc w:val="center"/>
    </w:pPr>
    <w:r w:rsidRPr="00D55B7E">
      <w:t>ZEMES VIENĪBAS, kas tiek piedāvātas nomāt</w:t>
    </w:r>
  </w:p>
  <w:p w14:paraId="325E2546" w14:textId="480E828F" w:rsidR="00D55B7E" w:rsidRDefault="00D55B7E" w:rsidP="00D55B7E">
    <w:pPr>
      <w:pStyle w:val="Galvene"/>
      <w:jc w:val="center"/>
    </w:pPr>
    <w:r w:rsidRPr="00D55B7E">
      <w:t xml:space="preserve"> (ir reģistrētas zemesg</w:t>
    </w:r>
    <w:r>
      <w:t>r</w:t>
    </w:r>
    <w:r w:rsidRPr="00D55B7E">
      <w:t>āmatā uz pašvaldības vārda)</w:t>
    </w:r>
    <w:r w:rsidR="00420F20" w:rsidRPr="00420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E"/>
    <w:rsid w:val="00010A92"/>
    <w:rsid w:val="001A30F8"/>
    <w:rsid w:val="001D3ED5"/>
    <w:rsid w:val="0023207C"/>
    <w:rsid w:val="002F4E90"/>
    <w:rsid w:val="0035296F"/>
    <w:rsid w:val="00373B3F"/>
    <w:rsid w:val="00393EE9"/>
    <w:rsid w:val="004123A6"/>
    <w:rsid w:val="00420F20"/>
    <w:rsid w:val="00422058"/>
    <w:rsid w:val="00472D6D"/>
    <w:rsid w:val="004865C9"/>
    <w:rsid w:val="00491A8B"/>
    <w:rsid w:val="004A4C8D"/>
    <w:rsid w:val="004E4850"/>
    <w:rsid w:val="00542C56"/>
    <w:rsid w:val="00677279"/>
    <w:rsid w:val="006942B6"/>
    <w:rsid w:val="00943961"/>
    <w:rsid w:val="00A21043"/>
    <w:rsid w:val="00A5128C"/>
    <w:rsid w:val="00A57059"/>
    <w:rsid w:val="00AF6BEE"/>
    <w:rsid w:val="00B157C8"/>
    <w:rsid w:val="00B24642"/>
    <w:rsid w:val="00CE6792"/>
    <w:rsid w:val="00D410E8"/>
    <w:rsid w:val="00D55B7E"/>
    <w:rsid w:val="00E26E07"/>
    <w:rsid w:val="00E96F84"/>
    <w:rsid w:val="00F3033F"/>
    <w:rsid w:val="00F70FF3"/>
    <w:rsid w:val="00FC5C9D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A54"/>
  <w15:chartTrackingRefBased/>
  <w15:docId w15:val="{DBBCBA1D-3592-4F60-AEEE-2A00D17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5B7E"/>
  </w:style>
  <w:style w:type="paragraph" w:styleId="Kjene">
    <w:name w:val="footer"/>
    <w:basedOn w:val="Parasts"/>
    <w:link w:val="Kj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4</cp:revision>
  <cp:lastPrinted>2022-02-09T09:32:00Z</cp:lastPrinted>
  <dcterms:created xsi:type="dcterms:W3CDTF">2023-07-17T06:01:00Z</dcterms:created>
  <dcterms:modified xsi:type="dcterms:W3CDTF">2023-07-17T06:02:00Z</dcterms:modified>
</cp:coreProperties>
</file>