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28B7" w:rsidRDefault="00B728B7" w:rsidP="00B728B7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2023. </w:t>
      </w:r>
      <w:proofErr w:type="spellStart"/>
      <w:proofErr w:type="gramStart"/>
      <w:r>
        <w:rPr>
          <w:b/>
          <w:sz w:val="24"/>
          <w:szCs w:val="24"/>
        </w:rPr>
        <w:t>gada</w:t>
      </w:r>
      <w:proofErr w:type="spellEnd"/>
      <w:proofErr w:type="gram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februārīī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iznomātās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zemes</w:t>
      </w:r>
      <w:proofErr w:type="spellEnd"/>
      <w:r>
        <w:rPr>
          <w:b/>
          <w:sz w:val="24"/>
          <w:szCs w:val="24"/>
        </w:rPr>
        <w:t xml:space="preserve"> un </w:t>
      </w:r>
      <w:proofErr w:type="spellStart"/>
      <w:r>
        <w:rPr>
          <w:b/>
          <w:sz w:val="24"/>
          <w:szCs w:val="24"/>
        </w:rPr>
        <w:t>noslēgtie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zemes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nomas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līgumi</w:t>
      </w:r>
      <w:proofErr w:type="spellEnd"/>
      <w:r>
        <w:rPr>
          <w:b/>
          <w:sz w:val="24"/>
          <w:szCs w:val="24"/>
        </w:rPr>
        <w:t xml:space="preserve">  </w:t>
      </w:r>
    </w:p>
    <w:p w:rsidR="00B728B7" w:rsidRDefault="00B728B7" w:rsidP="00B728B7">
      <w:pPr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9"/>
        <w:gridCol w:w="2190"/>
        <w:gridCol w:w="2410"/>
        <w:gridCol w:w="1843"/>
        <w:gridCol w:w="2016"/>
        <w:gridCol w:w="1363"/>
        <w:gridCol w:w="1906"/>
      </w:tblGrid>
      <w:tr w:rsidR="00B728B7" w:rsidTr="009F5DA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8B7" w:rsidRDefault="00B728B7" w:rsidP="00E260D4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B728B7" w:rsidRDefault="00B728B7" w:rsidP="00E260D4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Nr.p.k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8B7" w:rsidRDefault="00B728B7" w:rsidP="00E260D4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B728B7" w:rsidRDefault="00B728B7" w:rsidP="00E260D4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Līguma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>/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vienošanās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noslēgšanas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datums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8B7" w:rsidRDefault="00B728B7" w:rsidP="00E260D4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B728B7" w:rsidRDefault="00B728B7" w:rsidP="00E260D4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Nekustamā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īpašuma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atrašanās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vieta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8B7" w:rsidRDefault="00B728B7" w:rsidP="00E260D4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B728B7" w:rsidRDefault="00B728B7" w:rsidP="00E260D4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Zemes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vienības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kadastra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apzīmējums</w:t>
            </w:r>
            <w:proofErr w:type="spellEnd"/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8B7" w:rsidRDefault="00B728B7" w:rsidP="00E260D4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B728B7" w:rsidRDefault="00B728B7" w:rsidP="00E260D4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Iznomāšanas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mērķis</w:t>
            </w:r>
            <w:proofErr w:type="spellEnd"/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8B7" w:rsidRDefault="00B728B7" w:rsidP="00E260D4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B728B7" w:rsidRDefault="00B728B7" w:rsidP="00E260D4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Iznomātā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platība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(ha)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8B7" w:rsidRDefault="00B728B7" w:rsidP="00E260D4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B728B7" w:rsidRDefault="00B728B7" w:rsidP="00E260D4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Līguma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darbības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termiņš</w:t>
            </w:r>
            <w:proofErr w:type="spellEnd"/>
          </w:p>
          <w:p w:rsidR="00B728B7" w:rsidRDefault="00B728B7" w:rsidP="00E260D4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B728B7" w:rsidRPr="003C1E15" w:rsidTr="009F5DA8">
        <w:trPr>
          <w:trHeight w:val="88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8B7" w:rsidRPr="003C1E15" w:rsidRDefault="00B728B7" w:rsidP="00E260D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8B7" w:rsidRPr="003C1E15" w:rsidRDefault="00B728B7" w:rsidP="00E260D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01.02.2023.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8B7" w:rsidRPr="003C1E15" w:rsidRDefault="00B728B7" w:rsidP="00E260D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Poguļi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Braslavas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8B7" w:rsidRPr="003C1E15" w:rsidRDefault="00B728B7" w:rsidP="00E260D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6644 001 0055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8B7" w:rsidRPr="003C1E15" w:rsidRDefault="00B728B7" w:rsidP="00E260D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Personiskās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palīgsaimniecības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vajadzībām</w:t>
            </w:r>
            <w:proofErr w:type="spellEnd"/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8B7" w:rsidRPr="003C1E15" w:rsidRDefault="00B728B7" w:rsidP="00E260D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3.5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8B7" w:rsidRPr="003C1E15" w:rsidRDefault="00B728B7" w:rsidP="00E260D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01.02.2029.</w:t>
            </w:r>
          </w:p>
        </w:tc>
      </w:tr>
      <w:tr w:rsidR="00B728B7" w:rsidRPr="003C1E15" w:rsidTr="009F5DA8">
        <w:trPr>
          <w:trHeight w:val="88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8B7" w:rsidRDefault="00382CF7" w:rsidP="00E260D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8B7" w:rsidRPr="003C1E15" w:rsidRDefault="00B728B7" w:rsidP="00E260D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01.02.2023.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8B7" w:rsidRPr="003C1E15" w:rsidRDefault="00B728B7" w:rsidP="00E260D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Imantas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4, </w:t>
            </w:r>
            <w:proofErr w:type="spellStart"/>
            <w:r>
              <w:rPr>
                <w:sz w:val="24"/>
                <w:szCs w:val="24"/>
                <w:lang w:eastAsia="en-US"/>
              </w:rPr>
              <w:t>Braslavas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8B7" w:rsidRPr="003C1E15" w:rsidRDefault="00B728B7" w:rsidP="00E260D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6644 002 0059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8B7" w:rsidRPr="003C1E15" w:rsidRDefault="00B728B7" w:rsidP="00E260D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0.9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8B7" w:rsidRPr="003C1E15" w:rsidRDefault="00B728B7" w:rsidP="00E260D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3.5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8B7" w:rsidRPr="003C1E15" w:rsidRDefault="00B728B7" w:rsidP="00E260D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01.02.2029.</w:t>
            </w:r>
          </w:p>
        </w:tc>
      </w:tr>
      <w:tr w:rsidR="00A0194F" w:rsidRPr="003C1E15" w:rsidTr="009F5DA8">
        <w:trPr>
          <w:trHeight w:val="88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94F" w:rsidRDefault="00382CF7" w:rsidP="00E260D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94F" w:rsidRDefault="00A0194F" w:rsidP="00E260D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01.02.2023.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94F" w:rsidRDefault="00A0194F" w:rsidP="00E260D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Liepu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iela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1, </w:t>
            </w:r>
            <w:proofErr w:type="spellStart"/>
            <w:r>
              <w:rPr>
                <w:sz w:val="24"/>
                <w:szCs w:val="24"/>
                <w:lang w:eastAsia="en-US"/>
              </w:rPr>
              <w:t>Ungurpils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Alojas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94F" w:rsidRDefault="00A0194F" w:rsidP="00E260D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6627 002 0339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94F" w:rsidRDefault="00A0194F" w:rsidP="00E260D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Lietošanā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esošo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būvju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uzturēšana</w:t>
            </w:r>
            <w:proofErr w:type="spellEnd"/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94F" w:rsidRDefault="00A0194F" w:rsidP="00E260D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0.12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94F" w:rsidRDefault="00A0194F" w:rsidP="00E260D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01.02.2029.</w:t>
            </w:r>
          </w:p>
        </w:tc>
      </w:tr>
      <w:tr w:rsidR="00A0194F" w:rsidRPr="003C1E15" w:rsidTr="009F5DA8">
        <w:trPr>
          <w:trHeight w:val="88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94F" w:rsidRDefault="00382CF7" w:rsidP="00E260D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94F" w:rsidRDefault="00C40E44" w:rsidP="00E260D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01.02.2023.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94F" w:rsidRDefault="00C40E44" w:rsidP="00E260D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Miera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iela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3, </w:t>
            </w:r>
            <w:proofErr w:type="spellStart"/>
            <w:r>
              <w:rPr>
                <w:sz w:val="24"/>
                <w:szCs w:val="24"/>
                <w:lang w:eastAsia="en-US"/>
              </w:rPr>
              <w:t>Aloja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94F" w:rsidRDefault="00C40E44" w:rsidP="00E260D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6607 001 0267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94F" w:rsidRDefault="00C40E44" w:rsidP="00E260D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Sakņu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dārza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vajadzībām</w:t>
            </w:r>
            <w:proofErr w:type="spellEnd"/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94F" w:rsidRDefault="00C40E44" w:rsidP="00E260D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0.0247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94F" w:rsidRDefault="00C40E44" w:rsidP="00E260D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01.02.2023.</w:t>
            </w:r>
          </w:p>
        </w:tc>
      </w:tr>
      <w:tr w:rsidR="00C40E44" w:rsidRPr="003C1E15" w:rsidTr="009F5DA8">
        <w:trPr>
          <w:trHeight w:val="88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E44" w:rsidRDefault="00382CF7" w:rsidP="00E260D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E44" w:rsidRDefault="00C40E44" w:rsidP="00E260D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01.02.2023.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E44" w:rsidRDefault="00C40E44" w:rsidP="00E260D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Jaunā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ielā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4A, </w:t>
            </w:r>
            <w:proofErr w:type="spellStart"/>
            <w:r>
              <w:rPr>
                <w:sz w:val="24"/>
                <w:szCs w:val="24"/>
                <w:lang w:eastAsia="en-US"/>
              </w:rPr>
              <w:t>Limbažos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E44" w:rsidRDefault="00C40E44" w:rsidP="00E260D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6601 006 0028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E44" w:rsidRDefault="00C40E44" w:rsidP="00E260D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Ēku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un </w:t>
            </w:r>
            <w:proofErr w:type="spellStart"/>
            <w:r>
              <w:rPr>
                <w:sz w:val="24"/>
                <w:szCs w:val="24"/>
                <w:lang w:eastAsia="en-US"/>
              </w:rPr>
              <w:t>būvju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uzturēšanai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un </w:t>
            </w:r>
            <w:proofErr w:type="spellStart"/>
            <w:r>
              <w:rPr>
                <w:sz w:val="24"/>
                <w:szCs w:val="24"/>
                <w:lang w:eastAsia="en-US"/>
              </w:rPr>
              <w:t>apsaimniekošanai</w:t>
            </w:r>
            <w:proofErr w:type="spellEnd"/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E44" w:rsidRDefault="00C40E44" w:rsidP="00E260D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0.1045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E44" w:rsidRDefault="00C40E44" w:rsidP="00E260D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09.02.2025.</w:t>
            </w:r>
          </w:p>
        </w:tc>
      </w:tr>
      <w:tr w:rsidR="00C40E44" w:rsidRPr="003C1E15" w:rsidTr="009F5DA8">
        <w:trPr>
          <w:trHeight w:val="88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E44" w:rsidRDefault="00382CF7" w:rsidP="00E260D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E44" w:rsidRDefault="00C40E44" w:rsidP="00E260D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01.02.2023.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E44" w:rsidRDefault="00C40E44" w:rsidP="00E260D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Slīmesti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4, </w:t>
            </w:r>
            <w:proofErr w:type="spellStart"/>
            <w:r>
              <w:rPr>
                <w:sz w:val="24"/>
                <w:szCs w:val="24"/>
                <w:lang w:eastAsia="en-US"/>
              </w:rPr>
              <w:t>Liepupes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E44" w:rsidRDefault="00C40E44" w:rsidP="00E260D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6660 009 0566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E44" w:rsidRDefault="00C40E44" w:rsidP="00E260D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Personiskās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palīgsaimniecības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vajadzībām</w:t>
            </w:r>
            <w:proofErr w:type="spellEnd"/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E44" w:rsidRDefault="00C40E44" w:rsidP="00E260D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0.12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E44" w:rsidRDefault="00C40E44" w:rsidP="00E260D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31.01.2029.</w:t>
            </w:r>
          </w:p>
        </w:tc>
      </w:tr>
      <w:tr w:rsidR="00C40E44" w:rsidRPr="003C1E15" w:rsidTr="009F5DA8">
        <w:trPr>
          <w:trHeight w:val="88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E44" w:rsidRDefault="00382CF7" w:rsidP="00E260D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E44" w:rsidRDefault="00C40E44" w:rsidP="00E260D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01.02.2023.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E44" w:rsidRDefault="00C40E44" w:rsidP="00E260D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Svelmes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Korģene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Salacgrīvas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E44" w:rsidRDefault="00C40E44" w:rsidP="00E260D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6672 005 0300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E44" w:rsidRDefault="00C40E44" w:rsidP="00E260D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Īpašumā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esošās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būves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uzturēšanai</w:t>
            </w:r>
            <w:proofErr w:type="spellEnd"/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E44" w:rsidRDefault="009F5DA8" w:rsidP="00E260D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1672/15215 </w:t>
            </w:r>
            <w:proofErr w:type="spellStart"/>
            <w:r>
              <w:rPr>
                <w:sz w:val="24"/>
                <w:szCs w:val="24"/>
                <w:lang w:eastAsia="en-US"/>
              </w:rPr>
              <w:t>domājamās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daļas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E44" w:rsidRDefault="009F5DA8" w:rsidP="00E260D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31.01.2035.</w:t>
            </w:r>
          </w:p>
        </w:tc>
      </w:tr>
      <w:tr w:rsidR="009F5DA8" w:rsidRPr="003C1E15" w:rsidTr="009F5DA8">
        <w:trPr>
          <w:trHeight w:val="88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DA8" w:rsidRDefault="00382CF7" w:rsidP="00E260D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DA8" w:rsidRDefault="009F5DA8" w:rsidP="00E260D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01.02.2023.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DA8" w:rsidRDefault="009F5DA8" w:rsidP="00C40B91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Svelmes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Korģene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Salacgrīvas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DA8" w:rsidRDefault="009F5DA8" w:rsidP="00C40B9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6672 005 0300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DA8" w:rsidRDefault="009F5DA8" w:rsidP="00C40B91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Īpašumā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esošās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būves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uzturēšanai</w:t>
            </w:r>
            <w:proofErr w:type="spellEnd"/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DA8" w:rsidRDefault="009F5DA8" w:rsidP="00C40B9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2400/15215 </w:t>
            </w:r>
            <w:proofErr w:type="spellStart"/>
            <w:r>
              <w:rPr>
                <w:sz w:val="24"/>
                <w:szCs w:val="24"/>
                <w:lang w:eastAsia="en-US"/>
              </w:rPr>
              <w:t>domājamās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daļas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DA8" w:rsidRDefault="009F5DA8" w:rsidP="00C40B9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31.01.2035.</w:t>
            </w:r>
          </w:p>
        </w:tc>
      </w:tr>
      <w:tr w:rsidR="009F5DA8" w:rsidRPr="003C1E15" w:rsidTr="009F5DA8">
        <w:trPr>
          <w:trHeight w:val="88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DA8" w:rsidRDefault="00382CF7" w:rsidP="00E260D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9.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DA8" w:rsidRDefault="009F5DA8" w:rsidP="00C40B9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01.02.2023.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DA8" w:rsidRDefault="009F5DA8" w:rsidP="00C40B91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Svelmes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Korģene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Salacgrīvas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DA8" w:rsidRDefault="009F5DA8" w:rsidP="00C40B9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6672 005 0300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DA8" w:rsidRDefault="009F5DA8" w:rsidP="00C40B91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Īpašumā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esošās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būves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uzturēšanai</w:t>
            </w:r>
            <w:proofErr w:type="spellEnd"/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DA8" w:rsidRDefault="009F5DA8" w:rsidP="00C40B9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855/15215 </w:t>
            </w:r>
            <w:proofErr w:type="spellStart"/>
            <w:r>
              <w:rPr>
                <w:sz w:val="24"/>
                <w:szCs w:val="24"/>
                <w:lang w:eastAsia="en-US"/>
              </w:rPr>
              <w:t>domājamās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daļas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DA8" w:rsidRDefault="009F5DA8" w:rsidP="00C40B9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31.01.2035.</w:t>
            </w:r>
          </w:p>
        </w:tc>
      </w:tr>
      <w:tr w:rsidR="009F5DA8" w:rsidRPr="003C1E15" w:rsidTr="009F5DA8">
        <w:trPr>
          <w:trHeight w:val="88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DA8" w:rsidRDefault="00382CF7" w:rsidP="00E260D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DA8" w:rsidRDefault="009F5DA8" w:rsidP="00C40B9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01.02.2023.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DA8" w:rsidRDefault="009F5DA8" w:rsidP="00C40B91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Svelmes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Korģene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Salacgrīvas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DA8" w:rsidRDefault="009F5DA8" w:rsidP="00C40B9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6672 005 0300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DA8" w:rsidRDefault="009F5DA8" w:rsidP="00C40B91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Īpašumā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esošās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būves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uzturēšanai</w:t>
            </w:r>
            <w:proofErr w:type="spellEnd"/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DA8" w:rsidRDefault="009F5DA8" w:rsidP="009F5DA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855/15215 </w:t>
            </w:r>
            <w:proofErr w:type="spellStart"/>
            <w:r>
              <w:rPr>
                <w:sz w:val="24"/>
                <w:szCs w:val="24"/>
                <w:lang w:eastAsia="en-US"/>
              </w:rPr>
              <w:t>domājamās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daļas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DA8" w:rsidRDefault="009F5DA8" w:rsidP="00C40B9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31.01.2035.</w:t>
            </w:r>
          </w:p>
        </w:tc>
      </w:tr>
      <w:tr w:rsidR="009F5DA8" w:rsidRPr="003C1E15" w:rsidTr="009F5DA8">
        <w:trPr>
          <w:trHeight w:val="88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DA8" w:rsidRDefault="00382CF7" w:rsidP="00E260D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DA8" w:rsidRDefault="009F5DA8" w:rsidP="00C40B9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01.02.2023.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DA8" w:rsidRDefault="009F5DA8" w:rsidP="00C40B91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Svelmes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Korģene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Salacgrīvas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DA8" w:rsidRDefault="009F5DA8" w:rsidP="00C40B9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6672 005 0300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DA8" w:rsidRDefault="009F5DA8" w:rsidP="00C40B91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Īpašumā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esošās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būves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uzturēšanai</w:t>
            </w:r>
            <w:proofErr w:type="spellEnd"/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DA8" w:rsidRDefault="009F5DA8" w:rsidP="00C40B9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2110/15215 </w:t>
            </w:r>
            <w:proofErr w:type="spellStart"/>
            <w:r>
              <w:rPr>
                <w:sz w:val="24"/>
                <w:szCs w:val="24"/>
                <w:lang w:eastAsia="en-US"/>
              </w:rPr>
              <w:t>domājamās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daļas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DA8" w:rsidRDefault="009F5DA8" w:rsidP="00C40B9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31.01.2035.</w:t>
            </w:r>
          </w:p>
        </w:tc>
      </w:tr>
      <w:tr w:rsidR="009F5DA8" w:rsidRPr="003C1E15" w:rsidTr="009F5DA8">
        <w:trPr>
          <w:trHeight w:val="88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DA8" w:rsidRDefault="00382CF7" w:rsidP="00E260D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DA8" w:rsidRDefault="009F5DA8" w:rsidP="00C40B9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01.02.2023.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DA8" w:rsidRDefault="009F5DA8" w:rsidP="00C40B91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Svelmes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Korģene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Salacgrīvas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DA8" w:rsidRDefault="009F5DA8" w:rsidP="00C40B9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6672 005 0300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DA8" w:rsidRDefault="009F5DA8" w:rsidP="00C40B91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Īpašumā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esošās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būves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uzturēšanai</w:t>
            </w:r>
            <w:proofErr w:type="spellEnd"/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DA8" w:rsidRDefault="009F5DA8" w:rsidP="00C40B9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836/15215 </w:t>
            </w:r>
            <w:proofErr w:type="spellStart"/>
            <w:r>
              <w:rPr>
                <w:sz w:val="24"/>
                <w:szCs w:val="24"/>
                <w:lang w:eastAsia="en-US"/>
              </w:rPr>
              <w:t>domājamās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daļas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DA8" w:rsidRDefault="009F5DA8" w:rsidP="00C40B9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31.01.2035.</w:t>
            </w:r>
          </w:p>
        </w:tc>
      </w:tr>
      <w:tr w:rsidR="009F5DA8" w:rsidRPr="003C1E15" w:rsidTr="009F5DA8">
        <w:trPr>
          <w:trHeight w:val="88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DA8" w:rsidRDefault="00382CF7" w:rsidP="00E260D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DA8" w:rsidRDefault="009F5DA8" w:rsidP="00C40B9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01.02.2023.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DA8" w:rsidRDefault="009F5DA8" w:rsidP="00C40B91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Svelmes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Korģene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Salacgrīvas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DA8" w:rsidRDefault="009F5DA8" w:rsidP="00C40B9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6672 005 0300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DA8" w:rsidRDefault="009F5DA8" w:rsidP="00C40B91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Īpašumā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esošās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būves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uzturēšanai</w:t>
            </w:r>
            <w:proofErr w:type="spellEnd"/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DA8" w:rsidRDefault="009F5DA8" w:rsidP="00C40B9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880/15215 </w:t>
            </w:r>
            <w:proofErr w:type="spellStart"/>
            <w:r>
              <w:rPr>
                <w:sz w:val="24"/>
                <w:szCs w:val="24"/>
                <w:lang w:eastAsia="en-US"/>
              </w:rPr>
              <w:t>domājamās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daļas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DA8" w:rsidRDefault="009F5DA8" w:rsidP="00C40B9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31.01.2035.</w:t>
            </w:r>
          </w:p>
        </w:tc>
      </w:tr>
      <w:tr w:rsidR="009F5DA8" w:rsidRPr="003C1E15" w:rsidTr="009F5DA8">
        <w:trPr>
          <w:trHeight w:val="88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DA8" w:rsidRDefault="00382CF7" w:rsidP="00E260D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DA8" w:rsidRDefault="009F5DA8" w:rsidP="00C40B9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07.02.2023.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DA8" w:rsidRDefault="009F5DA8" w:rsidP="00C40B91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Pašvaldība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Vidrižu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DA8" w:rsidRDefault="009F5DA8" w:rsidP="00C40B9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6684 001 0275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DA8" w:rsidRDefault="009F5DA8" w:rsidP="00C40B91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Personiskās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palīgsaimniecības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vajadzībām</w:t>
            </w:r>
            <w:proofErr w:type="spellEnd"/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DA8" w:rsidRDefault="009F5DA8" w:rsidP="00C40B9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0.03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DA8" w:rsidRDefault="009F5DA8" w:rsidP="00C40B9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01.02.2028.</w:t>
            </w:r>
          </w:p>
        </w:tc>
      </w:tr>
      <w:tr w:rsidR="009F5DA8" w:rsidRPr="003C1E15" w:rsidTr="009F5DA8">
        <w:trPr>
          <w:trHeight w:val="88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DA8" w:rsidRDefault="00382CF7" w:rsidP="00E260D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DA8" w:rsidRDefault="009F5DA8" w:rsidP="00C40B9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07.02.2023.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DA8" w:rsidRDefault="009F5DA8" w:rsidP="00C40B91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Liepzari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Viļķenes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DA8" w:rsidRDefault="009F5DA8" w:rsidP="00C40B9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6688 004 0260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DA8" w:rsidRDefault="009F5DA8" w:rsidP="00C40B91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Personiskās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palīgsaimniecības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vajadzībām</w:t>
            </w:r>
            <w:proofErr w:type="spellEnd"/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DA8" w:rsidRDefault="009F5DA8" w:rsidP="00C40B9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0.16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DA8" w:rsidRDefault="009F5DA8" w:rsidP="00C40B9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01.02.2028.</w:t>
            </w:r>
          </w:p>
        </w:tc>
      </w:tr>
      <w:tr w:rsidR="009F5DA8" w:rsidRPr="003C1E15" w:rsidTr="009F5DA8">
        <w:trPr>
          <w:trHeight w:val="88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DA8" w:rsidRDefault="00382CF7" w:rsidP="00E260D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DA8" w:rsidRDefault="009F5DA8" w:rsidP="00C40B9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13.02.2023.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DA8" w:rsidRDefault="009F5DA8" w:rsidP="00C40B91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Smildziņas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Alojas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DA8" w:rsidRDefault="009F5DA8" w:rsidP="00C40B9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6627 002 0283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DA8" w:rsidRDefault="009F5DA8" w:rsidP="00C40B91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Lauksaimnieciskai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ražošanai</w:t>
            </w:r>
            <w:proofErr w:type="spellEnd"/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DA8" w:rsidRDefault="009F5DA8" w:rsidP="00C40B9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3.4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DA8" w:rsidRDefault="009F5DA8" w:rsidP="00C40B9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01.03.2029.</w:t>
            </w:r>
          </w:p>
        </w:tc>
      </w:tr>
      <w:tr w:rsidR="009F5DA8" w:rsidRPr="003C1E15" w:rsidTr="009F5DA8">
        <w:trPr>
          <w:trHeight w:val="88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DA8" w:rsidRDefault="00382CF7" w:rsidP="00E260D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DA8" w:rsidRDefault="009F5DA8" w:rsidP="00C40B9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14.02.2023.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DA8" w:rsidRDefault="009F5DA8" w:rsidP="00C40B91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Bērzu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iela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1, </w:t>
            </w:r>
            <w:proofErr w:type="spellStart"/>
            <w:r>
              <w:rPr>
                <w:sz w:val="24"/>
                <w:szCs w:val="24"/>
                <w:lang w:eastAsia="en-US"/>
              </w:rPr>
              <w:t>Aloja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DA8" w:rsidRDefault="009F5DA8" w:rsidP="00C40B9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6607 001 0161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DA8" w:rsidRDefault="009F5DA8" w:rsidP="00C40B91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Sakņu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dārza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vajadzībām</w:t>
            </w:r>
            <w:proofErr w:type="spellEnd"/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DA8" w:rsidRDefault="009F5DA8" w:rsidP="00C40B9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0.1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DA8" w:rsidRDefault="009F5DA8" w:rsidP="00C40B9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01.03.2029.</w:t>
            </w:r>
          </w:p>
        </w:tc>
      </w:tr>
      <w:tr w:rsidR="009F5DA8" w:rsidRPr="003C1E15" w:rsidTr="009F5DA8">
        <w:trPr>
          <w:trHeight w:val="88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DA8" w:rsidRDefault="00382CF7" w:rsidP="00E260D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DA8" w:rsidRDefault="009F5DA8" w:rsidP="00C40B9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22.02.2023.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DA8" w:rsidRDefault="009F5DA8" w:rsidP="00C40B91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Selgas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1, </w:t>
            </w:r>
            <w:proofErr w:type="spellStart"/>
            <w:r>
              <w:rPr>
                <w:sz w:val="24"/>
                <w:szCs w:val="24"/>
                <w:lang w:eastAsia="en-US"/>
              </w:rPr>
              <w:t>Staicele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DA8" w:rsidRDefault="00382CF7" w:rsidP="00C40B9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6617 003 0090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DA8" w:rsidRDefault="00382CF7" w:rsidP="00C40B91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Sakņu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dārza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vajadzībām</w:t>
            </w:r>
            <w:proofErr w:type="spellEnd"/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DA8" w:rsidRDefault="00382CF7" w:rsidP="00C40B9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0.03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DA8" w:rsidRDefault="00382CF7" w:rsidP="00C40B9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01.03.2029.</w:t>
            </w:r>
          </w:p>
        </w:tc>
      </w:tr>
      <w:tr w:rsidR="00382CF7" w:rsidRPr="003C1E15" w:rsidTr="009F5DA8">
        <w:trPr>
          <w:trHeight w:val="88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CF7" w:rsidRDefault="00382CF7" w:rsidP="00E260D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19.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CF7" w:rsidRDefault="00382CF7" w:rsidP="00C40B9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13.02.2023.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CF7" w:rsidRDefault="00382CF7" w:rsidP="00C40B91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Selgas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1, </w:t>
            </w:r>
            <w:proofErr w:type="spellStart"/>
            <w:r>
              <w:rPr>
                <w:sz w:val="24"/>
                <w:szCs w:val="24"/>
                <w:lang w:eastAsia="en-US"/>
              </w:rPr>
              <w:t>Staicele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CF7" w:rsidRDefault="00382CF7" w:rsidP="00C40B9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6617 003 0090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CF7" w:rsidRDefault="00382CF7" w:rsidP="00C40B91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Sakņu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dārza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vajadzībām</w:t>
            </w:r>
            <w:proofErr w:type="spellEnd"/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CF7" w:rsidRDefault="00382CF7" w:rsidP="00C40B9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0.04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CF7" w:rsidRDefault="00382CF7" w:rsidP="00C40B9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01.03.2029.</w:t>
            </w:r>
          </w:p>
        </w:tc>
      </w:tr>
      <w:tr w:rsidR="00382CF7" w:rsidRPr="003C1E15" w:rsidTr="009F5DA8">
        <w:trPr>
          <w:trHeight w:val="88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CF7" w:rsidRDefault="00382CF7" w:rsidP="00E260D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CF7" w:rsidRDefault="00382CF7" w:rsidP="00C40B9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28.02.2023.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CF7" w:rsidRDefault="00382CF7" w:rsidP="00C40B91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Selgas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1, </w:t>
            </w:r>
            <w:proofErr w:type="spellStart"/>
            <w:r>
              <w:rPr>
                <w:sz w:val="24"/>
                <w:szCs w:val="24"/>
                <w:lang w:eastAsia="en-US"/>
              </w:rPr>
              <w:t>Staicele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CF7" w:rsidRDefault="00382CF7" w:rsidP="00C40B9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6617 003 0090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CF7" w:rsidRDefault="00382CF7" w:rsidP="00C40B91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Sakņu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dārza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vajadzībām</w:t>
            </w:r>
            <w:proofErr w:type="spellEnd"/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CF7" w:rsidRDefault="00382CF7" w:rsidP="00382CF7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0.027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CF7" w:rsidRDefault="00382CF7" w:rsidP="00C40B9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01.03.2029.</w:t>
            </w:r>
          </w:p>
        </w:tc>
      </w:tr>
      <w:tr w:rsidR="00382CF7" w:rsidRPr="003C1E15" w:rsidTr="009F5DA8">
        <w:trPr>
          <w:trHeight w:val="88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CF7" w:rsidRDefault="00382CF7" w:rsidP="00E260D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21.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CF7" w:rsidRDefault="00382CF7" w:rsidP="00C40B9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13.02.2023.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CF7" w:rsidRDefault="00382CF7" w:rsidP="00C40B91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Selgas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1, </w:t>
            </w:r>
            <w:proofErr w:type="spellStart"/>
            <w:r>
              <w:rPr>
                <w:sz w:val="24"/>
                <w:szCs w:val="24"/>
                <w:lang w:eastAsia="en-US"/>
              </w:rPr>
              <w:t>Staicele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CF7" w:rsidRDefault="00382CF7" w:rsidP="00C40B9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6617 003 0090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CF7" w:rsidRDefault="00382CF7" w:rsidP="00C40B91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Sakņu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dārza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vajadzībām</w:t>
            </w:r>
            <w:proofErr w:type="spellEnd"/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CF7" w:rsidRDefault="00382CF7" w:rsidP="00C40B9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0.03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CF7" w:rsidRDefault="00382CF7" w:rsidP="00C40B9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01.03.2029.</w:t>
            </w:r>
          </w:p>
        </w:tc>
      </w:tr>
      <w:tr w:rsidR="00382CF7" w:rsidRPr="003C1E15" w:rsidTr="009F5DA8">
        <w:trPr>
          <w:trHeight w:val="88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CF7" w:rsidRDefault="00382CF7" w:rsidP="00E260D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22.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CF7" w:rsidRDefault="00382CF7" w:rsidP="00C40B9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13.02.2023.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CF7" w:rsidRDefault="00382CF7" w:rsidP="00C40B91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Selgas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1, </w:t>
            </w:r>
            <w:proofErr w:type="spellStart"/>
            <w:r>
              <w:rPr>
                <w:sz w:val="24"/>
                <w:szCs w:val="24"/>
                <w:lang w:eastAsia="en-US"/>
              </w:rPr>
              <w:t>Staicele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CF7" w:rsidRDefault="00382CF7" w:rsidP="00C40B9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6617 003 0090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CF7" w:rsidRDefault="00382CF7" w:rsidP="00C40B91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Sakņu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dārza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vajadzībām</w:t>
            </w:r>
            <w:proofErr w:type="spellEnd"/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CF7" w:rsidRDefault="00382CF7" w:rsidP="00C40B9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0.04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CF7" w:rsidRDefault="00382CF7" w:rsidP="00C40B9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01.03.2029.</w:t>
            </w:r>
          </w:p>
        </w:tc>
      </w:tr>
      <w:tr w:rsidR="00382CF7" w:rsidRPr="003C1E15" w:rsidTr="009F5DA8">
        <w:trPr>
          <w:trHeight w:val="88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CF7" w:rsidRDefault="00382CF7" w:rsidP="00E260D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23.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CF7" w:rsidRDefault="00382CF7" w:rsidP="00C40B9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13.02.2023.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CF7" w:rsidRDefault="00382CF7" w:rsidP="00C40B91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Selgas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1, </w:t>
            </w:r>
            <w:proofErr w:type="spellStart"/>
            <w:r>
              <w:rPr>
                <w:sz w:val="24"/>
                <w:szCs w:val="24"/>
                <w:lang w:eastAsia="en-US"/>
              </w:rPr>
              <w:t>Staicele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CF7" w:rsidRDefault="00382CF7" w:rsidP="00C40B9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6617 003 0090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CF7" w:rsidRDefault="00382CF7" w:rsidP="00C40B91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Sakņu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dārza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vajadzībām</w:t>
            </w:r>
            <w:proofErr w:type="spellEnd"/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CF7" w:rsidRDefault="00382CF7" w:rsidP="00C40B9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0.05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CF7" w:rsidRDefault="00382CF7" w:rsidP="00C40B9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01.03.2029.</w:t>
            </w:r>
          </w:p>
        </w:tc>
      </w:tr>
      <w:tr w:rsidR="00382CF7" w:rsidRPr="003C1E15" w:rsidTr="009F5DA8">
        <w:trPr>
          <w:trHeight w:val="88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CF7" w:rsidRDefault="00382CF7" w:rsidP="00E260D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24.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CF7" w:rsidRDefault="00382CF7" w:rsidP="00C40B9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13.02.2023.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CF7" w:rsidRDefault="00382CF7" w:rsidP="00C40B91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Selgas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1, </w:t>
            </w:r>
            <w:proofErr w:type="spellStart"/>
            <w:r>
              <w:rPr>
                <w:sz w:val="24"/>
                <w:szCs w:val="24"/>
                <w:lang w:eastAsia="en-US"/>
              </w:rPr>
              <w:t>Staicele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CF7" w:rsidRDefault="00382CF7" w:rsidP="00C40B9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6617 003 0090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CF7" w:rsidRDefault="00382CF7" w:rsidP="00C40B91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Sakņu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dārza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vajadzībām</w:t>
            </w:r>
            <w:proofErr w:type="spellEnd"/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CF7" w:rsidRDefault="00382CF7" w:rsidP="00C40B9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0.05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CF7" w:rsidRDefault="00382CF7" w:rsidP="00C40B9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01.03.2029.</w:t>
            </w:r>
          </w:p>
        </w:tc>
      </w:tr>
      <w:tr w:rsidR="00382CF7" w:rsidRPr="003C1E15" w:rsidTr="009F5DA8">
        <w:trPr>
          <w:trHeight w:val="88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CF7" w:rsidRDefault="00382CF7" w:rsidP="00E260D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CF7" w:rsidRDefault="00382CF7" w:rsidP="00C40B9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13.02.2023.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CF7" w:rsidRDefault="00382CF7" w:rsidP="00C40B91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Ceriņu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iela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2, </w:t>
            </w:r>
            <w:proofErr w:type="spellStart"/>
            <w:r>
              <w:rPr>
                <w:sz w:val="24"/>
                <w:szCs w:val="24"/>
                <w:lang w:eastAsia="en-US"/>
              </w:rPr>
              <w:t>Staicele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CF7" w:rsidRDefault="00382CF7" w:rsidP="00C40B9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6617 001 0020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CF7" w:rsidRDefault="00382CF7" w:rsidP="00C40B91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Lietošanā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esošo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būvju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uzturēšana</w:t>
            </w:r>
            <w:proofErr w:type="spellEnd"/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CF7" w:rsidRDefault="00382CF7" w:rsidP="00C40B9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0.1201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CF7" w:rsidRDefault="00382CF7" w:rsidP="00C40B9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01.03.2029.</w:t>
            </w:r>
          </w:p>
        </w:tc>
      </w:tr>
      <w:tr w:rsidR="00382CF7" w:rsidRPr="003C1E15" w:rsidTr="009F5DA8">
        <w:trPr>
          <w:trHeight w:val="88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CF7" w:rsidRDefault="00382CF7" w:rsidP="00E260D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26.</w:t>
            </w:r>
            <w:bookmarkStart w:id="0" w:name="_GoBack"/>
            <w:bookmarkEnd w:id="0"/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CF7" w:rsidRDefault="00382CF7" w:rsidP="00C40B9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14.02.2023.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CF7" w:rsidRDefault="00382CF7" w:rsidP="00C40B91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Jūras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iela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48, </w:t>
            </w:r>
            <w:proofErr w:type="spellStart"/>
            <w:r>
              <w:rPr>
                <w:sz w:val="24"/>
                <w:szCs w:val="24"/>
                <w:lang w:eastAsia="en-US"/>
              </w:rPr>
              <w:t>Aloja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CF7" w:rsidRDefault="00382CF7" w:rsidP="00C40B9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6607 001 0157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CF7" w:rsidRDefault="00382CF7" w:rsidP="00C40B91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Lietošanā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esošo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būvju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uzturēšana</w:t>
            </w:r>
            <w:proofErr w:type="spellEnd"/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CF7" w:rsidRDefault="00382CF7" w:rsidP="00C40B9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0.1211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CF7" w:rsidRDefault="00382CF7" w:rsidP="00C40B9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01.03.2029.</w:t>
            </w:r>
          </w:p>
        </w:tc>
      </w:tr>
    </w:tbl>
    <w:p w:rsidR="00167CDD" w:rsidRPr="00B728B7" w:rsidRDefault="00A35A02" w:rsidP="00B728B7"/>
    <w:sectPr w:rsidR="00167CDD" w:rsidRPr="00B728B7" w:rsidSect="00A74C47">
      <w:headerReference w:type="default" r:id="rId8"/>
      <w:pgSz w:w="16838" w:h="11906" w:orient="landscape"/>
      <w:pgMar w:top="1800" w:right="1134" w:bottom="849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5A02" w:rsidRDefault="00A35A02" w:rsidP="00A74C47">
      <w:r>
        <w:separator/>
      </w:r>
    </w:p>
  </w:endnote>
  <w:endnote w:type="continuationSeparator" w:id="0">
    <w:p w:rsidR="00A35A02" w:rsidRDefault="00A35A02" w:rsidP="00A74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5A02" w:rsidRDefault="00A35A02" w:rsidP="00A74C47">
      <w:r>
        <w:separator/>
      </w:r>
    </w:p>
  </w:footnote>
  <w:footnote w:type="continuationSeparator" w:id="0">
    <w:p w:rsidR="00A35A02" w:rsidRDefault="00A35A02" w:rsidP="00A74C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24252416"/>
      <w:docPartObj>
        <w:docPartGallery w:val="Page Numbers (Top of Page)"/>
        <w:docPartUnique/>
      </w:docPartObj>
    </w:sdtPr>
    <w:sdtEndPr>
      <w:rPr>
        <w:noProof/>
      </w:rPr>
    </w:sdtEndPr>
    <w:sdtContent>
      <w:p w:rsidR="00A74C47" w:rsidRDefault="00A74C47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82CF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74C47" w:rsidRDefault="00A74C4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581DEA"/>
    <w:multiLevelType w:val="hybridMultilevel"/>
    <w:tmpl w:val="7906594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275427"/>
    <w:multiLevelType w:val="hybridMultilevel"/>
    <w:tmpl w:val="5C70906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C47"/>
    <w:rsid w:val="0000385F"/>
    <w:rsid w:val="0003744C"/>
    <w:rsid w:val="0005633C"/>
    <w:rsid w:val="000751B2"/>
    <w:rsid w:val="000A5053"/>
    <w:rsid w:val="000B2D19"/>
    <w:rsid w:val="000D6414"/>
    <w:rsid w:val="001867AE"/>
    <w:rsid w:val="00186FE2"/>
    <w:rsid w:val="00194662"/>
    <w:rsid w:val="002276F8"/>
    <w:rsid w:val="002545A9"/>
    <w:rsid w:val="002930D1"/>
    <w:rsid w:val="002C47E6"/>
    <w:rsid w:val="002D7C27"/>
    <w:rsid w:val="00332E2C"/>
    <w:rsid w:val="00364D22"/>
    <w:rsid w:val="00382CF7"/>
    <w:rsid w:val="003C1E15"/>
    <w:rsid w:val="00440520"/>
    <w:rsid w:val="00445337"/>
    <w:rsid w:val="004937A2"/>
    <w:rsid w:val="0049721D"/>
    <w:rsid w:val="004A42C1"/>
    <w:rsid w:val="004D7DC8"/>
    <w:rsid w:val="005A7263"/>
    <w:rsid w:val="005B6472"/>
    <w:rsid w:val="005D14D5"/>
    <w:rsid w:val="005E6B10"/>
    <w:rsid w:val="00655AE2"/>
    <w:rsid w:val="0069188B"/>
    <w:rsid w:val="006B15EC"/>
    <w:rsid w:val="006C5494"/>
    <w:rsid w:val="006C6376"/>
    <w:rsid w:val="00705478"/>
    <w:rsid w:val="0071153A"/>
    <w:rsid w:val="00717AE8"/>
    <w:rsid w:val="00761320"/>
    <w:rsid w:val="0079615D"/>
    <w:rsid w:val="007B61F4"/>
    <w:rsid w:val="007D16D5"/>
    <w:rsid w:val="0084633A"/>
    <w:rsid w:val="00870B95"/>
    <w:rsid w:val="00914BD4"/>
    <w:rsid w:val="00946CA5"/>
    <w:rsid w:val="0095408A"/>
    <w:rsid w:val="0095625C"/>
    <w:rsid w:val="00960978"/>
    <w:rsid w:val="00961B3C"/>
    <w:rsid w:val="00986B40"/>
    <w:rsid w:val="009970EC"/>
    <w:rsid w:val="009B0A2A"/>
    <w:rsid w:val="009F5DA8"/>
    <w:rsid w:val="00A0194F"/>
    <w:rsid w:val="00A35A02"/>
    <w:rsid w:val="00A74C47"/>
    <w:rsid w:val="00A90709"/>
    <w:rsid w:val="00AB5D6A"/>
    <w:rsid w:val="00B16F42"/>
    <w:rsid w:val="00B23A34"/>
    <w:rsid w:val="00B728B7"/>
    <w:rsid w:val="00B9743B"/>
    <w:rsid w:val="00BA31A2"/>
    <w:rsid w:val="00C40E44"/>
    <w:rsid w:val="00C56FDB"/>
    <w:rsid w:val="00C82829"/>
    <w:rsid w:val="00CA4987"/>
    <w:rsid w:val="00CB7D1C"/>
    <w:rsid w:val="00D11A9B"/>
    <w:rsid w:val="00D12EFD"/>
    <w:rsid w:val="00D47A28"/>
    <w:rsid w:val="00E56ECC"/>
    <w:rsid w:val="00E90EA4"/>
    <w:rsid w:val="00E91F09"/>
    <w:rsid w:val="00E97A9F"/>
    <w:rsid w:val="00EC5B2D"/>
    <w:rsid w:val="00F216B3"/>
    <w:rsid w:val="00F30C76"/>
    <w:rsid w:val="00F43A0D"/>
    <w:rsid w:val="00F92C9E"/>
    <w:rsid w:val="00FA2915"/>
    <w:rsid w:val="00FA63E0"/>
    <w:rsid w:val="00FC24A1"/>
    <w:rsid w:val="00FD06ED"/>
    <w:rsid w:val="00FE7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4C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74C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74C4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4C47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paragraph" w:styleId="Footer">
    <w:name w:val="footer"/>
    <w:basedOn w:val="Normal"/>
    <w:link w:val="FooterChar"/>
    <w:uiPriority w:val="99"/>
    <w:unhideWhenUsed/>
    <w:rsid w:val="00A74C4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4C47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paragraph" w:styleId="ListParagraph">
    <w:name w:val="List Paragraph"/>
    <w:basedOn w:val="Normal"/>
    <w:uiPriority w:val="34"/>
    <w:qFormat/>
    <w:rsid w:val="00A74C4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4C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74C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74C4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4C47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paragraph" w:styleId="Footer">
    <w:name w:val="footer"/>
    <w:basedOn w:val="Normal"/>
    <w:link w:val="FooterChar"/>
    <w:uiPriority w:val="99"/>
    <w:unhideWhenUsed/>
    <w:rsid w:val="00A74C4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4C47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paragraph" w:styleId="ListParagraph">
    <w:name w:val="List Paragraph"/>
    <w:basedOn w:val="Normal"/>
    <w:uiPriority w:val="34"/>
    <w:qFormat/>
    <w:rsid w:val="00A74C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039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1977</Words>
  <Characters>1128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 Martinsone</dc:creator>
  <cp:lastModifiedBy>Ina Martinsone</cp:lastModifiedBy>
  <cp:revision>3</cp:revision>
  <dcterms:created xsi:type="dcterms:W3CDTF">2023-03-21T06:57:00Z</dcterms:created>
  <dcterms:modified xsi:type="dcterms:W3CDTF">2023-07-11T12:00:00Z</dcterms:modified>
</cp:coreProperties>
</file>