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FFBDB" w14:textId="77777777" w:rsidR="00031000" w:rsidRDefault="00031000">
      <w:pPr>
        <w:rPr>
          <w:noProof/>
        </w:rPr>
      </w:pPr>
    </w:p>
    <w:p w14:paraId="590BA5D2" w14:textId="3B39D88D" w:rsidR="00031000" w:rsidRDefault="00031000" w:rsidP="00031000">
      <w:pPr>
        <w:jc w:val="center"/>
        <w:rPr>
          <w:noProof/>
        </w:rPr>
      </w:pPr>
      <w:r>
        <w:rPr>
          <w:noProof/>
        </w:rPr>
        <w:t>Informatīvi atrašanās vieta Pērnavas iela 26</w:t>
      </w:r>
    </w:p>
    <w:p w14:paraId="11147137" w14:textId="5AD179DC" w:rsidR="00031000" w:rsidRDefault="00031000" w:rsidP="004F0940">
      <w:r>
        <w:rPr>
          <w:noProof/>
        </w:rPr>
        <w:drawing>
          <wp:inline distT="0" distB="0" distL="0" distR="0" wp14:anchorId="04234089" wp14:editId="05A7B146">
            <wp:extent cx="2067339" cy="1403281"/>
            <wp:effectExtent l="0" t="0" r="0" b="6985"/>
            <wp:docPr id="2082262758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26275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80194" cy="14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940">
        <w:t xml:space="preserve">        </w:t>
      </w:r>
      <w:r w:rsidR="004F0940">
        <w:rPr>
          <w:noProof/>
        </w:rPr>
        <w:drawing>
          <wp:inline distT="0" distB="0" distL="0" distR="0" wp14:anchorId="2C0FC813" wp14:editId="6581F5EC">
            <wp:extent cx="929737" cy="1693628"/>
            <wp:effectExtent l="0" t="0" r="3810" b="1905"/>
            <wp:docPr id="1510781502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78150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6816" cy="170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823EB" w14:textId="6EBE4058" w:rsidR="00031000" w:rsidRDefault="00031000" w:rsidP="00031000">
      <w:pPr>
        <w:jc w:val="center"/>
        <w:rPr>
          <w:noProof/>
        </w:rPr>
      </w:pPr>
      <w:r>
        <w:rPr>
          <w:noProof/>
        </w:rPr>
        <w:t>Informatīvi atrašanās vieta Pērnavas</w:t>
      </w:r>
      <w:r>
        <w:rPr>
          <w:noProof/>
        </w:rPr>
        <w:t xml:space="preserve"> i</w:t>
      </w:r>
      <w:r>
        <w:rPr>
          <w:noProof/>
        </w:rPr>
        <w:t xml:space="preserve">ela </w:t>
      </w:r>
      <w:r>
        <w:rPr>
          <w:noProof/>
        </w:rPr>
        <w:t>30</w:t>
      </w:r>
    </w:p>
    <w:p w14:paraId="5ECE2B18" w14:textId="25B307E5" w:rsidR="00031000" w:rsidRDefault="00031000" w:rsidP="004F0940">
      <w:r>
        <w:rPr>
          <w:noProof/>
        </w:rPr>
        <w:drawing>
          <wp:inline distT="0" distB="0" distL="0" distR="0" wp14:anchorId="21E41CC0" wp14:editId="1EC49223">
            <wp:extent cx="1828402" cy="2321781"/>
            <wp:effectExtent l="0" t="0" r="635" b="2540"/>
            <wp:docPr id="51002763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02763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37006" cy="233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940">
        <w:t xml:space="preserve">            </w:t>
      </w:r>
      <w:r w:rsidR="004F0940">
        <w:rPr>
          <w:noProof/>
        </w:rPr>
        <w:drawing>
          <wp:inline distT="0" distB="0" distL="0" distR="0" wp14:anchorId="6042A71E" wp14:editId="0BC1EE2F">
            <wp:extent cx="1409650" cy="2146852"/>
            <wp:effectExtent l="0" t="0" r="635" b="6350"/>
            <wp:docPr id="1636133699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13369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8786" cy="216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7D61D" w14:textId="64B1AC44" w:rsidR="00031000" w:rsidRDefault="00031000" w:rsidP="00031000">
      <w:pPr>
        <w:jc w:val="center"/>
        <w:rPr>
          <w:noProof/>
        </w:rPr>
      </w:pPr>
      <w:r>
        <w:rPr>
          <w:noProof/>
        </w:rPr>
        <w:t xml:space="preserve">Informatīvi atrašanās vieta </w:t>
      </w:r>
      <w:r>
        <w:rPr>
          <w:noProof/>
        </w:rPr>
        <w:t>Viļņu</w:t>
      </w:r>
      <w:r>
        <w:rPr>
          <w:noProof/>
        </w:rPr>
        <w:t xml:space="preserve"> iela 30</w:t>
      </w:r>
    </w:p>
    <w:p w14:paraId="6E24CC68" w14:textId="0B9DF483" w:rsidR="00031000" w:rsidRDefault="00031000" w:rsidP="004F0940">
      <w:pPr>
        <w:rPr>
          <w:noProof/>
        </w:rPr>
      </w:pPr>
      <w:r>
        <w:rPr>
          <w:noProof/>
        </w:rPr>
        <w:drawing>
          <wp:inline distT="0" distB="0" distL="0" distR="0" wp14:anchorId="73B3DA08" wp14:editId="6E22976C">
            <wp:extent cx="2417778" cy="2870421"/>
            <wp:effectExtent l="0" t="0" r="1905" b="6350"/>
            <wp:docPr id="52189849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89849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8558" cy="287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940">
        <w:rPr>
          <w:noProof/>
        </w:rPr>
        <w:t xml:space="preserve">          </w:t>
      </w:r>
      <w:r w:rsidR="004F0940">
        <w:rPr>
          <w:noProof/>
        </w:rPr>
        <w:drawing>
          <wp:inline distT="0" distB="0" distL="0" distR="0" wp14:anchorId="464C6C19" wp14:editId="51C36315">
            <wp:extent cx="1228005" cy="2749947"/>
            <wp:effectExtent l="0" t="0" r="0" b="0"/>
            <wp:docPr id="1604425555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4255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5017" cy="276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100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000"/>
    <w:rsid w:val="00031000"/>
    <w:rsid w:val="004F0940"/>
    <w:rsid w:val="00631741"/>
    <w:rsid w:val="00B40DF6"/>
    <w:rsid w:val="00C01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2522"/>
  <w15:chartTrackingRefBased/>
  <w15:docId w15:val="{032DB29F-EC33-4923-9156-32D85B48E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109</Words>
  <Characters>63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Digna Būmane</dc:creator>
  <cp:keywords/>
  <dc:description/>
  <cp:lastModifiedBy>Digna Būmane</cp:lastModifiedBy>
  <cp:revision>3</cp:revision>
  <dcterms:created xsi:type="dcterms:W3CDTF">2023-05-11T06:41:00Z</dcterms:created>
  <dcterms:modified xsi:type="dcterms:W3CDTF">2023-05-11T06:59:00Z</dcterms:modified>
</cp:coreProperties>
</file>