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43365" w14:textId="77777777" w:rsidR="00D63BBE" w:rsidRPr="00D63BBE" w:rsidRDefault="00D63BBE" w:rsidP="00D63BB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63BBE">
        <w:rPr>
          <w:rFonts w:ascii="Times New Roman" w:eastAsia="Times New Roman" w:hAnsi="Times New Roman" w:cs="Times New Roman"/>
          <w:sz w:val="24"/>
          <w:szCs w:val="24"/>
          <w:lang w:eastAsia="lv-LV"/>
        </w:rPr>
        <w:t>Pielikums Nr.1</w:t>
      </w:r>
    </w:p>
    <w:p w14:paraId="74D484A7" w14:textId="05ECE8BC" w:rsidR="00D63BBE" w:rsidRPr="00D63BBE" w:rsidRDefault="00D63BBE" w:rsidP="00D63B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63BBE">
        <w:rPr>
          <w:rFonts w:ascii="Times New Roman" w:eastAsia="Times New Roman" w:hAnsi="Times New Roman" w:cs="Times New Roman"/>
          <w:sz w:val="24"/>
          <w:szCs w:val="24"/>
          <w:lang w:eastAsia="lv-LV"/>
        </w:rPr>
        <w:t>202</w:t>
      </w:r>
      <w:r w:rsidR="006C19AC">
        <w:rPr>
          <w:rFonts w:ascii="Times New Roman" w:eastAsia="Times New Roman" w:hAnsi="Times New Roman" w:cs="Times New Roman"/>
          <w:sz w:val="24"/>
          <w:szCs w:val="24"/>
          <w:lang w:eastAsia="lv-LV"/>
        </w:rPr>
        <w:t>__</w:t>
      </w:r>
      <w:r w:rsidRPr="00D63BB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___. ________               </w:t>
      </w:r>
      <w:r w:rsidRPr="00D63BBE">
        <w:rPr>
          <w:rFonts w:ascii="Times New Roman" w:eastAsia="Times New Roman" w:hAnsi="Times New Roman" w:cs="Times New Roman"/>
          <w:sz w:val="24"/>
          <w:szCs w:val="24"/>
          <w:lang w:eastAsia="lv-LV"/>
        </w:rPr>
        <w:softHyphen/>
      </w:r>
      <w:r w:rsidRPr="00D63BBE">
        <w:rPr>
          <w:rFonts w:ascii="Times New Roman" w:eastAsia="Times New Roman" w:hAnsi="Times New Roman" w:cs="Times New Roman"/>
          <w:sz w:val="24"/>
          <w:szCs w:val="24"/>
          <w:lang w:eastAsia="lv-LV"/>
        </w:rPr>
        <w:softHyphen/>
      </w:r>
      <w:r w:rsidRPr="00D63BBE">
        <w:rPr>
          <w:rFonts w:ascii="Times New Roman" w:eastAsia="Times New Roman" w:hAnsi="Times New Roman" w:cs="Times New Roman"/>
          <w:sz w:val="24"/>
          <w:szCs w:val="24"/>
          <w:lang w:eastAsia="lv-LV"/>
        </w:rPr>
        <w:softHyphen/>
      </w:r>
      <w:r w:rsidRPr="00D63BBE">
        <w:rPr>
          <w:rFonts w:ascii="Times New Roman" w:eastAsia="Times New Roman" w:hAnsi="Times New Roman" w:cs="Times New Roman"/>
          <w:sz w:val="24"/>
          <w:szCs w:val="24"/>
          <w:lang w:eastAsia="lv-LV"/>
        </w:rPr>
        <w:softHyphen/>
      </w:r>
      <w:r w:rsidRPr="00D63BBE">
        <w:rPr>
          <w:rFonts w:ascii="Times New Roman" w:eastAsia="Times New Roman" w:hAnsi="Times New Roman" w:cs="Times New Roman"/>
          <w:sz w:val="24"/>
          <w:szCs w:val="24"/>
          <w:lang w:eastAsia="lv-LV"/>
        </w:rPr>
        <w:softHyphen/>
      </w:r>
      <w:r w:rsidRPr="00D63BBE">
        <w:rPr>
          <w:rFonts w:ascii="Times New Roman" w:eastAsia="Times New Roman" w:hAnsi="Times New Roman" w:cs="Times New Roman"/>
          <w:sz w:val="24"/>
          <w:szCs w:val="24"/>
          <w:lang w:eastAsia="lv-LV"/>
        </w:rPr>
        <w:softHyphen/>
      </w:r>
      <w:r w:rsidRPr="00D63BBE">
        <w:rPr>
          <w:rFonts w:ascii="Times New Roman" w:eastAsia="Times New Roman" w:hAnsi="Times New Roman" w:cs="Times New Roman"/>
          <w:sz w:val="24"/>
          <w:szCs w:val="24"/>
          <w:lang w:eastAsia="lv-LV"/>
        </w:rPr>
        <w:softHyphen/>
      </w:r>
      <w:r w:rsidRPr="00D63BBE">
        <w:rPr>
          <w:rFonts w:ascii="Times New Roman" w:eastAsia="Times New Roman" w:hAnsi="Times New Roman" w:cs="Times New Roman"/>
          <w:sz w:val="24"/>
          <w:szCs w:val="24"/>
          <w:lang w:eastAsia="lv-LV"/>
        </w:rPr>
        <w:softHyphen/>
      </w:r>
      <w:r w:rsidRPr="00D63BBE">
        <w:rPr>
          <w:rFonts w:ascii="Times New Roman" w:eastAsia="Times New Roman" w:hAnsi="Times New Roman" w:cs="Times New Roman"/>
          <w:sz w:val="24"/>
          <w:szCs w:val="24"/>
          <w:lang w:eastAsia="lv-LV"/>
        </w:rPr>
        <w:softHyphen/>
      </w:r>
      <w:r w:rsidRPr="00D63BBE">
        <w:rPr>
          <w:rFonts w:ascii="Times New Roman" w:eastAsia="Times New Roman" w:hAnsi="Times New Roman" w:cs="Times New Roman"/>
          <w:sz w:val="24"/>
          <w:szCs w:val="24"/>
          <w:lang w:eastAsia="lv-LV"/>
        </w:rPr>
        <w:softHyphen/>
      </w:r>
      <w:r w:rsidRPr="00D63BBE">
        <w:rPr>
          <w:rFonts w:ascii="Times New Roman" w:eastAsia="Times New Roman" w:hAnsi="Times New Roman" w:cs="Times New Roman"/>
          <w:sz w:val="24"/>
          <w:szCs w:val="24"/>
          <w:lang w:eastAsia="lv-LV"/>
        </w:rPr>
        <w:softHyphen/>
      </w:r>
      <w:r w:rsidRPr="00D63BBE">
        <w:rPr>
          <w:rFonts w:ascii="Times New Roman" w:eastAsia="Times New Roman" w:hAnsi="Times New Roman" w:cs="Times New Roman"/>
          <w:sz w:val="24"/>
          <w:szCs w:val="24"/>
          <w:lang w:eastAsia="lv-LV"/>
        </w:rPr>
        <w:softHyphen/>
      </w:r>
      <w:r w:rsidRPr="00D63BBE">
        <w:rPr>
          <w:rFonts w:ascii="Times New Roman" w:eastAsia="Times New Roman" w:hAnsi="Times New Roman" w:cs="Times New Roman"/>
          <w:sz w:val="24"/>
          <w:szCs w:val="24"/>
          <w:lang w:eastAsia="lv-LV"/>
        </w:rPr>
        <w:softHyphen/>
      </w:r>
      <w:r w:rsidRPr="00D63BBE">
        <w:rPr>
          <w:rFonts w:ascii="Times New Roman" w:eastAsia="Times New Roman" w:hAnsi="Times New Roman" w:cs="Times New Roman"/>
          <w:sz w:val="24"/>
          <w:szCs w:val="24"/>
          <w:lang w:eastAsia="lv-LV"/>
        </w:rPr>
        <w:softHyphen/>
      </w:r>
      <w:r w:rsidRPr="00D63BBE">
        <w:rPr>
          <w:rFonts w:ascii="Times New Roman" w:eastAsia="Times New Roman" w:hAnsi="Times New Roman" w:cs="Times New Roman"/>
          <w:sz w:val="24"/>
          <w:szCs w:val="24"/>
          <w:lang w:eastAsia="lv-LV"/>
        </w:rPr>
        <w:softHyphen/>
      </w:r>
      <w:r w:rsidRPr="00D63BBE">
        <w:rPr>
          <w:rFonts w:ascii="Times New Roman" w:eastAsia="Times New Roman" w:hAnsi="Times New Roman" w:cs="Times New Roman"/>
          <w:sz w:val="24"/>
          <w:szCs w:val="24"/>
          <w:lang w:eastAsia="lv-LV"/>
        </w:rPr>
        <w:softHyphen/>
      </w:r>
      <w:r w:rsidRPr="00D63BBE">
        <w:rPr>
          <w:rFonts w:ascii="Times New Roman" w:eastAsia="Times New Roman" w:hAnsi="Times New Roman" w:cs="Times New Roman"/>
          <w:sz w:val="24"/>
          <w:szCs w:val="24"/>
          <w:lang w:eastAsia="lv-LV"/>
        </w:rPr>
        <w:softHyphen/>
      </w:r>
      <w:r w:rsidRPr="00D63BBE">
        <w:rPr>
          <w:rFonts w:ascii="Times New Roman" w:eastAsia="Times New Roman" w:hAnsi="Times New Roman" w:cs="Times New Roman"/>
          <w:sz w:val="24"/>
          <w:szCs w:val="24"/>
          <w:lang w:eastAsia="lv-LV"/>
        </w:rPr>
        <w:softHyphen/>
      </w:r>
      <w:r w:rsidRPr="00D63BBE">
        <w:rPr>
          <w:rFonts w:ascii="Times New Roman" w:eastAsia="Times New Roman" w:hAnsi="Times New Roman" w:cs="Times New Roman"/>
          <w:sz w:val="24"/>
          <w:szCs w:val="24"/>
          <w:lang w:eastAsia="lv-LV"/>
        </w:rPr>
        <w:softHyphen/>
        <w:t xml:space="preserve">_______________________pedagoģiski medicīniskajai komisijai </w:t>
      </w:r>
    </w:p>
    <w:p w14:paraId="17F1E824" w14:textId="77777777" w:rsidR="00D63BBE" w:rsidRPr="00D63BBE" w:rsidRDefault="00D63BBE" w:rsidP="00D63B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63BB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                                                 (valsts vai pašvaldības)</w:t>
      </w:r>
    </w:p>
    <w:p w14:paraId="36636F17" w14:textId="77777777" w:rsidR="00D63BBE" w:rsidRPr="00D63BBE" w:rsidRDefault="00D63BBE" w:rsidP="00D63B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63BB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14:paraId="1FA9A02C" w14:textId="77777777" w:rsidR="00D63BBE" w:rsidRPr="00D63BBE" w:rsidRDefault="00D63BBE" w:rsidP="00D63B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49727128" w14:textId="77777777" w:rsidR="00D63BBE" w:rsidRPr="00D63BBE" w:rsidRDefault="00D63BBE" w:rsidP="00A21E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63BB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                                                          _____________________________________________________</w:t>
      </w:r>
    </w:p>
    <w:p w14:paraId="1DB9A194" w14:textId="77777777" w:rsidR="00A21E76" w:rsidRDefault="00D63BBE" w:rsidP="00A21E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63BB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                                          vecāku (aizbildņu), bāriņtiesas pārstāvja, </w:t>
      </w:r>
    </w:p>
    <w:p w14:paraId="466BD5B6" w14:textId="14C326F1" w:rsidR="00D63BBE" w:rsidRPr="00D63BBE" w:rsidRDefault="00D63BBE" w:rsidP="00A21E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63BB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ja bērns ievietots audžuģimenē, </w:t>
      </w:r>
    </w:p>
    <w:p w14:paraId="31F27A37" w14:textId="77777777" w:rsidR="00D63BBE" w:rsidRPr="00D63BBE" w:rsidRDefault="00D63BBE" w:rsidP="00A21E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D63BB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                                                                    </w:t>
      </w:r>
      <w:r w:rsidRPr="00D63BBE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vārds, uzvārds, personas kods</w:t>
      </w:r>
    </w:p>
    <w:p w14:paraId="3E475451" w14:textId="77777777" w:rsidR="00D63BBE" w:rsidRPr="00D63BBE" w:rsidRDefault="00D63BBE" w:rsidP="00D63B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p w14:paraId="517A7414" w14:textId="2ABBF9DE" w:rsidR="00D63BBE" w:rsidRPr="00D63BBE" w:rsidRDefault="00D63BBE" w:rsidP="00A21E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63BBE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______________________________________________________</w:t>
      </w:r>
    </w:p>
    <w:p w14:paraId="61C3F622" w14:textId="4AC35E95" w:rsidR="00D63BBE" w:rsidRDefault="00D63BBE" w:rsidP="00A21E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63BBE">
        <w:rPr>
          <w:rFonts w:ascii="Times New Roman" w:eastAsia="Times New Roman" w:hAnsi="Times New Roman" w:cs="Times New Roman"/>
          <w:sz w:val="24"/>
          <w:szCs w:val="24"/>
          <w:lang w:eastAsia="lv-LV"/>
        </w:rPr>
        <w:t>(mājas adrese, tālrunis)</w:t>
      </w:r>
    </w:p>
    <w:p w14:paraId="44105B89" w14:textId="77777777" w:rsidR="008C5FA3" w:rsidRPr="00D63BBE" w:rsidRDefault="008C5FA3" w:rsidP="00A21E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35C67282" w14:textId="6F3CD96F" w:rsidR="00D63BBE" w:rsidRPr="00D63BBE" w:rsidRDefault="00D63BBE" w:rsidP="00A21E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63BBE"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_______________________________________________________</w:t>
      </w:r>
    </w:p>
    <w:p w14:paraId="1923BE3E" w14:textId="0137B279" w:rsidR="00D63BBE" w:rsidRPr="00D63BBE" w:rsidRDefault="00D63BBE" w:rsidP="00A21E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63BBE">
        <w:rPr>
          <w:rFonts w:ascii="Times New Roman" w:eastAsia="Times New Roman" w:hAnsi="Times New Roman" w:cs="Times New Roman"/>
          <w:sz w:val="24"/>
          <w:szCs w:val="24"/>
          <w:lang w:eastAsia="lv-LV"/>
        </w:rPr>
        <w:t>e-pasts</w:t>
      </w:r>
    </w:p>
    <w:p w14:paraId="0B462246" w14:textId="77777777" w:rsidR="00D63BBE" w:rsidRPr="00D63BBE" w:rsidRDefault="00D63BBE" w:rsidP="00A21E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63BBE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IESNIEGUMS</w:t>
      </w:r>
    </w:p>
    <w:p w14:paraId="1C9D916D" w14:textId="77777777" w:rsidR="00D63BBE" w:rsidRPr="00D63BBE" w:rsidRDefault="00D63BBE" w:rsidP="00D63B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63BB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Lūdzu izvērtēt mana dēla/meitas intelektuālās spējas un mācīšanās grūtību iemeslus pedagoģiski medicīniskajā komisijā. Apliecinu, ka vecāki (aizbildņi, bāriņtiesa) piekrīt izglītojamā intelektuālo spēju un mācīšanās grūtību iemeslu izvērtēšanai komisijā. </w:t>
      </w:r>
    </w:p>
    <w:p w14:paraId="63E0CCB3" w14:textId="77777777" w:rsidR="00D63BBE" w:rsidRPr="00D63BBE" w:rsidRDefault="00D63BBE" w:rsidP="00D63B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63BB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Esmu informēts/a un piekrītu, ka: </w:t>
      </w:r>
    </w:p>
    <w:p w14:paraId="4219E185" w14:textId="77777777" w:rsidR="00D63BBE" w:rsidRPr="00D63BBE" w:rsidRDefault="00D63BBE" w:rsidP="00D63B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lv-LV"/>
        </w:rPr>
      </w:pPr>
      <w:r w:rsidRPr="00D63BB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lv-LV"/>
        </w:rPr>
        <w:t xml:space="preserve">-šajā iesniegumā minēto, kā arī komisijai iesniegtajos dokumentos norādīto personas datu apstrāde notiek Ministru kabineta 2012.gada 16.oktobra noteikumu Nr.709 “Noteikumi par pedagoģiski medicīniskajām komisijām” 2.punktā noteiktā komisijas atzinuma sagatavošanas nolūkā; </w:t>
      </w:r>
    </w:p>
    <w:p w14:paraId="75ED73C5" w14:textId="77777777" w:rsidR="00D63BBE" w:rsidRPr="00D63BBE" w:rsidRDefault="00D63BBE" w:rsidP="00D63B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63BB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-personas datu apstrādes pārzinis ir Valsts izglītības satura centrs (adrese: Vaļņu iela 2, Rīga, LV-1050, tālrunis: 67216500, fakss: 67223801, e-pasts: visc@visc.gov.lv); </w:t>
      </w:r>
    </w:p>
    <w:p w14:paraId="317F3F35" w14:textId="77777777" w:rsidR="00D63BBE" w:rsidRPr="00D63BBE" w:rsidRDefault="00D63BBE" w:rsidP="00D63B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63BB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-personas dati tiks glabāti pastāvīgi, </w:t>
      </w:r>
    </w:p>
    <w:p w14:paraId="79A8AACB" w14:textId="77777777" w:rsidR="00D63BBE" w:rsidRPr="00D63BBE" w:rsidRDefault="00D63BBE" w:rsidP="00D63B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63BB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-man ir tiesības iepazīties ar izglītojamā personas datiem un prasīt neprecīzu vai nepilnīgu datu labošanu vai dzēšanu, vai apstrādes ierobežošanu attiecībā uz izglītojamo, vai tiesības iebilst pret nepamatotu datu apstrādi; </w:t>
      </w:r>
    </w:p>
    <w:p w14:paraId="56AD2614" w14:textId="77777777" w:rsidR="00D63BBE" w:rsidRPr="00D63BBE" w:rsidRDefault="00D63BBE" w:rsidP="00D63B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63BB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- man ir tiesības iesniegt sūdzību Datu valsts inspekcijā par personas datu aizsardzības noteikumu pārkāpumu. </w:t>
      </w:r>
    </w:p>
    <w:p w14:paraId="4B9AC2AE" w14:textId="77777777" w:rsidR="00D63BBE" w:rsidRPr="00D63BBE" w:rsidRDefault="00D63BBE" w:rsidP="00D63B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63BBE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Sniedzu ziņas par izglītojamo: </w:t>
      </w:r>
    </w:p>
    <w:p w14:paraId="6D3905AB" w14:textId="77777777" w:rsidR="00A21E76" w:rsidRDefault="00D63BBE" w:rsidP="00D63B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63BBE">
        <w:rPr>
          <w:rFonts w:ascii="Times New Roman" w:eastAsia="Times New Roman" w:hAnsi="Times New Roman" w:cs="Times New Roman"/>
          <w:sz w:val="24"/>
          <w:szCs w:val="24"/>
          <w:lang w:eastAsia="lv-LV"/>
        </w:rPr>
        <w:t>Izglītojamā vārds, uzvārds</w:t>
      </w:r>
    </w:p>
    <w:p w14:paraId="0B2B58E4" w14:textId="4707298A" w:rsidR="00D63BBE" w:rsidRPr="00D63BBE" w:rsidRDefault="00D63BBE" w:rsidP="00D63B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63BB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____________________________________________________________ </w:t>
      </w:r>
    </w:p>
    <w:p w14:paraId="17062A58" w14:textId="77777777" w:rsidR="00A21E76" w:rsidRDefault="00D63BBE" w:rsidP="00D63B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63BB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Izglītojamā personas kods   </w:t>
      </w:r>
    </w:p>
    <w:p w14:paraId="18FDE7D7" w14:textId="78D1786F" w:rsidR="00D63BBE" w:rsidRPr="00D63BBE" w:rsidRDefault="00D63BBE" w:rsidP="00D63B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63BB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______________________________ </w:t>
      </w:r>
    </w:p>
    <w:p w14:paraId="5FB3E1BE" w14:textId="712EB1EC" w:rsidR="00D63BBE" w:rsidRPr="00D63BBE" w:rsidRDefault="00D63BBE" w:rsidP="008C5FA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63BBE">
        <w:rPr>
          <w:rFonts w:ascii="Times New Roman" w:eastAsia="Times New Roman" w:hAnsi="Times New Roman" w:cs="Times New Roman"/>
          <w:sz w:val="24"/>
          <w:szCs w:val="24"/>
          <w:lang w:eastAsia="lv-LV"/>
        </w:rPr>
        <w:t>Izglītojamā dzīvesvietas adrese</w:t>
      </w:r>
      <w:r w:rsidR="008C5FA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D63BB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_________________________________________________________ </w:t>
      </w:r>
    </w:p>
    <w:p w14:paraId="0E904E95" w14:textId="77777777" w:rsidR="008C5FA3" w:rsidRDefault="00D63BBE" w:rsidP="00D63B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63BBE">
        <w:rPr>
          <w:rFonts w:ascii="Times New Roman" w:eastAsia="Times New Roman" w:hAnsi="Times New Roman" w:cs="Times New Roman"/>
          <w:sz w:val="24"/>
          <w:szCs w:val="24"/>
          <w:lang w:eastAsia="lv-LV"/>
        </w:rPr>
        <w:t>Izglītības iestādes nosaukums</w:t>
      </w:r>
    </w:p>
    <w:p w14:paraId="12E83089" w14:textId="0C7F669D" w:rsidR="00D63BBE" w:rsidRPr="00D63BBE" w:rsidRDefault="00D63BBE" w:rsidP="00D63B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63BB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_____________________________________________________ </w:t>
      </w:r>
    </w:p>
    <w:p w14:paraId="57AAB3DF" w14:textId="77777777" w:rsidR="008C5FA3" w:rsidRDefault="00D63BBE" w:rsidP="00D63B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63BB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Klase (grupa) </w:t>
      </w:r>
    </w:p>
    <w:p w14:paraId="709AAA91" w14:textId="512370C9" w:rsidR="00D63BBE" w:rsidRPr="00D63BBE" w:rsidRDefault="00D63BBE" w:rsidP="00D63B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63BB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___________________________ </w:t>
      </w:r>
    </w:p>
    <w:p w14:paraId="788E82B8" w14:textId="77777777" w:rsidR="00D63BBE" w:rsidRPr="00D63BBE" w:rsidRDefault="00D63BBE" w:rsidP="00D63B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63BBE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Komisijai iesniegto dokumentu saraksts: </w:t>
      </w:r>
    </w:p>
    <w:p w14:paraId="0E39CB67" w14:textId="77777777" w:rsidR="00D63BBE" w:rsidRPr="00D63BBE" w:rsidRDefault="00D63BBE" w:rsidP="00D63B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63BB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Skolas informācija par izglītojamo 20__. g. __________________uz ______ </w:t>
      </w:r>
      <w:proofErr w:type="spellStart"/>
      <w:r w:rsidRPr="00D63BBE">
        <w:rPr>
          <w:rFonts w:ascii="Times New Roman" w:eastAsia="Times New Roman" w:hAnsi="Times New Roman" w:cs="Times New Roman"/>
          <w:sz w:val="24"/>
          <w:szCs w:val="24"/>
          <w:lang w:eastAsia="lv-LV"/>
        </w:rPr>
        <w:t>lp</w:t>
      </w:r>
      <w:proofErr w:type="spellEnd"/>
      <w:r w:rsidRPr="00D63BB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</w:p>
    <w:p w14:paraId="5A3CD9F3" w14:textId="77777777" w:rsidR="00D63BBE" w:rsidRPr="00D63BBE" w:rsidRDefault="00D63BBE" w:rsidP="00D63B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6B822D92" w14:textId="77777777" w:rsidR="00D63BBE" w:rsidRPr="00D63BBE" w:rsidRDefault="00D63BBE" w:rsidP="00D63B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63BB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Psihologa ________________________________ 20___ .g. ________________atzinums uz ___ </w:t>
      </w:r>
      <w:proofErr w:type="spellStart"/>
      <w:r w:rsidRPr="00D63BBE">
        <w:rPr>
          <w:rFonts w:ascii="Times New Roman" w:eastAsia="Times New Roman" w:hAnsi="Times New Roman" w:cs="Times New Roman"/>
          <w:sz w:val="24"/>
          <w:szCs w:val="24"/>
          <w:lang w:eastAsia="lv-LV"/>
        </w:rPr>
        <w:t>lp</w:t>
      </w:r>
      <w:proofErr w:type="spellEnd"/>
      <w:r w:rsidRPr="00D63BB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</w:p>
    <w:p w14:paraId="7C1B2243" w14:textId="77777777" w:rsidR="00D63BBE" w:rsidRPr="00D63BBE" w:rsidRDefault="00D63BBE" w:rsidP="00D63B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63BB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                     vārds, uzvārds</w:t>
      </w:r>
    </w:p>
    <w:p w14:paraId="37FE57A8" w14:textId="77777777" w:rsidR="00D63BBE" w:rsidRPr="00D63BBE" w:rsidRDefault="00D63BBE" w:rsidP="00D63B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3375907D" w14:textId="77777777" w:rsidR="00D63BBE" w:rsidRPr="00D63BBE" w:rsidRDefault="00D63BBE" w:rsidP="00D63B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63BB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Logopēda_________________________________ 20__ .g. _________________atzinums uz___ </w:t>
      </w:r>
      <w:proofErr w:type="spellStart"/>
      <w:r w:rsidRPr="00D63BBE">
        <w:rPr>
          <w:rFonts w:ascii="Times New Roman" w:eastAsia="Times New Roman" w:hAnsi="Times New Roman" w:cs="Times New Roman"/>
          <w:sz w:val="24"/>
          <w:szCs w:val="24"/>
          <w:lang w:eastAsia="lv-LV"/>
        </w:rPr>
        <w:t>lp</w:t>
      </w:r>
      <w:proofErr w:type="spellEnd"/>
      <w:r w:rsidRPr="00D63BB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</w:p>
    <w:p w14:paraId="4034D7B0" w14:textId="6824E194" w:rsidR="00D63BBE" w:rsidRPr="00D63BBE" w:rsidRDefault="00D63BBE" w:rsidP="00D63B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63BB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                  </w:t>
      </w:r>
      <w:r w:rsidR="008C5FA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 </w:t>
      </w:r>
      <w:r w:rsidRPr="00D63BB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vārds, uzvārds </w:t>
      </w:r>
    </w:p>
    <w:p w14:paraId="46435154" w14:textId="77777777" w:rsidR="00D63BBE" w:rsidRPr="00D63BBE" w:rsidRDefault="00D63BBE" w:rsidP="00D63B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1F93EDEB" w14:textId="69EEE1F9" w:rsidR="00D63BBE" w:rsidRPr="00D63BBE" w:rsidRDefault="00D63BBE" w:rsidP="00D63B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63BB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Psihiatra _________________________________20___ .g._________________ atzinums uz___ </w:t>
      </w:r>
      <w:proofErr w:type="spellStart"/>
      <w:r w:rsidRPr="00D63BBE">
        <w:rPr>
          <w:rFonts w:ascii="Times New Roman" w:eastAsia="Times New Roman" w:hAnsi="Times New Roman" w:cs="Times New Roman"/>
          <w:sz w:val="24"/>
          <w:szCs w:val="24"/>
          <w:lang w:eastAsia="lv-LV"/>
        </w:rPr>
        <w:t>lp</w:t>
      </w:r>
      <w:proofErr w:type="spellEnd"/>
      <w:r w:rsidRPr="00D63BB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</w:p>
    <w:p w14:paraId="091B0127" w14:textId="77777777" w:rsidR="00D63BBE" w:rsidRPr="00D63BBE" w:rsidRDefault="00D63BBE" w:rsidP="00D63B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63BB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                   vārds, uzvārds </w:t>
      </w:r>
    </w:p>
    <w:p w14:paraId="6C07F228" w14:textId="77777777" w:rsidR="00D63BBE" w:rsidRPr="00D63BBE" w:rsidRDefault="00D63BBE" w:rsidP="00D63B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07E1E331" w14:textId="0C600D4A" w:rsidR="00D63BBE" w:rsidRPr="00D63BBE" w:rsidRDefault="00D63BBE" w:rsidP="00D63B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63BB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Ārsta ____________________________________20___ .g.________________ atzinums uz ___ </w:t>
      </w:r>
      <w:proofErr w:type="spellStart"/>
      <w:r w:rsidRPr="00D63BBE">
        <w:rPr>
          <w:rFonts w:ascii="Times New Roman" w:eastAsia="Times New Roman" w:hAnsi="Times New Roman" w:cs="Times New Roman"/>
          <w:sz w:val="24"/>
          <w:szCs w:val="24"/>
          <w:lang w:eastAsia="lv-LV"/>
        </w:rPr>
        <w:t>lp</w:t>
      </w:r>
      <w:proofErr w:type="spellEnd"/>
      <w:r w:rsidRPr="00D63BB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</w:p>
    <w:p w14:paraId="7FD58F9C" w14:textId="77777777" w:rsidR="00D63BBE" w:rsidRPr="00D63BBE" w:rsidRDefault="00D63BBE" w:rsidP="00D63B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63BB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                     vārds, uzvārds </w:t>
      </w:r>
    </w:p>
    <w:p w14:paraId="3EF35872" w14:textId="77777777" w:rsidR="00D63BBE" w:rsidRPr="00D63BBE" w:rsidRDefault="00D63BBE" w:rsidP="00D63B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1894E229" w14:textId="5BEA7EB6" w:rsidR="00D63BBE" w:rsidRPr="00D63BBE" w:rsidRDefault="00D63BBE" w:rsidP="00D63B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63BB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Ģimenes ārsta ______________________________ 20___ .g._______________ atzinums uz___ </w:t>
      </w:r>
      <w:proofErr w:type="spellStart"/>
      <w:r w:rsidRPr="00D63BBE">
        <w:rPr>
          <w:rFonts w:ascii="Times New Roman" w:eastAsia="Times New Roman" w:hAnsi="Times New Roman" w:cs="Times New Roman"/>
          <w:sz w:val="24"/>
          <w:szCs w:val="24"/>
          <w:lang w:eastAsia="lv-LV"/>
        </w:rPr>
        <w:t>lp</w:t>
      </w:r>
      <w:proofErr w:type="spellEnd"/>
      <w:r w:rsidRPr="00D63BB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</w:p>
    <w:p w14:paraId="22B50315" w14:textId="77777777" w:rsidR="00D63BBE" w:rsidRPr="00D63BBE" w:rsidRDefault="00D63BBE" w:rsidP="00D63B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63BB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                       vārds, uzvārds </w:t>
      </w:r>
    </w:p>
    <w:p w14:paraId="1543FB59" w14:textId="77777777" w:rsidR="00D63BBE" w:rsidRPr="00D63BBE" w:rsidRDefault="00D63BBE" w:rsidP="00D63B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6C0E3A14" w14:textId="77777777" w:rsidR="00D63BBE" w:rsidRPr="00D63BBE" w:rsidRDefault="00D63BBE" w:rsidP="00D63B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63BBE">
        <w:rPr>
          <w:rFonts w:ascii="Times New Roman" w:eastAsia="Times New Roman" w:hAnsi="Times New Roman" w:cs="Times New Roman"/>
          <w:sz w:val="24"/>
          <w:szCs w:val="24"/>
          <w:lang w:eastAsia="lv-LV"/>
        </w:rPr>
        <w:t>Vecāku (aizbildņu) vai bāriņtiesas pārstāvja:</w:t>
      </w:r>
    </w:p>
    <w:p w14:paraId="78D70CAB" w14:textId="77777777" w:rsidR="00D63BBE" w:rsidRPr="00D63BBE" w:rsidRDefault="00D63BBE" w:rsidP="00D63B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63BB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14:paraId="6D0E029D" w14:textId="77777777" w:rsidR="00D63BBE" w:rsidRPr="00D63BBE" w:rsidRDefault="00D63BBE" w:rsidP="00D63B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63BBE"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_______________________________                                             _____________________________</w:t>
      </w:r>
    </w:p>
    <w:p w14:paraId="4D874309" w14:textId="77777777" w:rsidR="00D63BBE" w:rsidRPr="00D63BBE" w:rsidRDefault="00D63BBE" w:rsidP="00D63B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63BB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(paraksts, datums)                                                                                              </w:t>
      </w:r>
      <w:r w:rsidRPr="00D63BBE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  <w:t xml:space="preserve">(vārds, uzvārds) </w:t>
      </w:r>
    </w:p>
    <w:p w14:paraId="59238FCD" w14:textId="77777777" w:rsidR="00D63BBE" w:rsidRPr="00D63BBE" w:rsidRDefault="00D63BBE" w:rsidP="00D63B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44509C04" w14:textId="77777777" w:rsidR="00D63BBE" w:rsidRPr="00D63BBE" w:rsidRDefault="00D63BBE" w:rsidP="00D63B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D63BBE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Atzinumu/konsultāciju saņēmu: </w:t>
      </w:r>
    </w:p>
    <w:p w14:paraId="637E188C" w14:textId="77777777" w:rsidR="00D63BBE" w:rsidRPr="00D63BBE" w:rsidRDefault="00D63BBE" w:rsidP="00D63B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77809D8E" w14:textId="77777777" w:rsidR="00D63BBE" w:rsidRPr="00D63BBE" w:rsidRDefault="00D63BBE" w:rsidP="00D63B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63BBE"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__________________________                                                    _________________________</w:t>
      </w:r>
    </w:p>
    <w:p w14:paraId="11654CA8" w14:textId="77777777" w:rsidR="00D63BBE" w:rsidRDefault="00D63BBE" w:rsidP="00D63B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3BBE">
        <w:rPr>
          <w:rFonts w:ascii="Times New Roman" w:eastAsia="Times New Roman" w:hAnsi="Times New Roman" w:cs="Times New Roman"/>
          <w:sz w:val="24"/>
          <w:szCs w:val="24"/>
        </w:rPr>
        <w:t xml:space="preserve"> (paraksts             datums)                                                                                         (vārds, uzvārds)</w:t>
      </w:r>
    </w:p>
    <w:p w14:paraId="3F343CF7" w14:textId="77777777" w:rsidR="006D316D" w:rsidRPr="006D316D" w:rsidRDefault="006D316D" w:rsidP="006D316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626A5AD" w14:textId="77777777" w:rsidR="006D316D" w:rsidRPr="006D316D" w:rsidRDefault="006D316D" w:rsidP="006D316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42DC58F" w14:textId="77777777" w:rsidR="006D316D" w:rsidRPr="006D316D" w:rsidRDefault="006D316D" w:rsidP="006D316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22EEF47" w14:textId="77777777" w:rsidR="006D316D" w:rsidRPr="006D316D" w:rsidRDefault="006D316D" w:rsidP="006D316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749F06E" w14:textId="77777777" w:rsidR="006D316D" w:rsidRPr="006D316D" w:rsidRDefault="006D316D" w:rsidP="006D316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D0B2E07" w14:textId="77777777" w:rsidR="006D316D" w:rsidRPr="006D316D" w:rsidRDefault="006D316D" w:rsidP="006D316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E264301" w14:textId="77777777" w:rsidR="006D316D" w:rsidRPr="006D316D" w:rsidRDefault="006D316D" w:rsidP="006D316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FC33773" w14:textId="77777777" w:rsidR="006D316D" w:rsidRPr="006D316D" w:rsidRDefault="006D316D" w:rsidP="006D316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561CB74" w14:textId="77777777" w:rsidR="006D316D" w:rsidRPr="006D316D" w:rsidRDefault="006D316D" w:rsidP="006D316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DC0841A" w14:textId="77777777" w:rsidR="006D316D" w:rsidRPr="006D316D" w:rsidRDefault="006D316D" w:rsidP="006D316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B025111" w14:textId="77777777" w:rsidR="006D316D" w:rsidRPr="006D316D" w:rsidRDefault="006D316D" w:rsidP="006D316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EC4BC07" w14:textId="77777777" w:rsidR="006D316D" w:rsidRPr="006D316D" w:rsidRDefault="006D316D" w:rsidP="006D316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95EF8FC" w14:textId="77777777" w:rsidR="006D316D" w:rsidRPr="006D316D" w:rsidRDefault="006D316D" w:rsidP="006D316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CDD9206" w14:textId="77777777" w:rsidR="006D316D" w:rsidRPr="006D316D" w:rsidRDefault="006D316D" w:rsidP="006D316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2A4DDA7" w14:textId="77777777" w:rsidR="006D316D" w:rsidRPr="006D316D" w:rsidRDefault="006D316D" w:rsidP="006D316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F08F398" w14:textId="77777777" w:rsidR="006D316D" w:rsidRDefault="006D316D" w:rsidP="006D316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A8A7422" w14:textId="77777777" w:rsidR="006D316D" w:rsidRPr="006D316D" w:rsidRDefault="006D316D" w:rsidP="006D316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88A0EF2" w14:textId="0696459F" w:rsidR="003626A6" w:rsidRDefault="006D316D" w:rsidP="006D316D">
      <w:pPr>
        <w:tabs>
          <w:tab w:val="left" w:pos="1890"/>
        </w:tabs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sectPr w:rsidR="003626A6" w:rsidSect="003F78BA">
      <w:headerReference w:type="default" r:id="rId6"/>
      <w:headerReference w:type="first" r:id="rId7"/>
      <w:pgSz w:w="11906" w:h="16838"/>
      <w:pgMar w:top="1134" w:right="567" w:bottom="1134" w:left="1701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2381A" w14:textId="77777777" w:rsidR="009E0DF1" w:rsidRDefault="009E0DF1">
      <w:pPr>
        <w:spacing w:after="0" w:line="240" w:lineRule="auto"/>
      </w:pPr>
      <w:r>
        <w:separator/>
      </w:r>
    </w:p>
  </w:endnote>
  <w:endnote w:type="continuationSeparator" w:id="0">
    <w:p w14:paraId="5F43DBD7" w14:textId="77777777" w:rsidR="009E0DF1" w:rsidRDefault="009E0D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FCC96" w14:textId="77777777" w:rsidR="009E0DF1" w:rsidRDefault="009E0DF1">
      <w:pPr>
        <w:spacing w:after="0" w:line="240" w:lineRule="auto"/>
      </w:pPr>
      <w:r>
        <w:separator/>
      </w:r>
    </w:p>
  </w:footnote>
  <w:footnote w:type="continuationSeparator" w:id="0">
    <w:p w14:paraId="7796259B" w14:textId="77777777" w:rsidR="009E0DF1" w:rsidRDefault="009E0D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1972208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2C3091BC" w14:textId="77777777" w:rsidR="003F78BA" w:rsidRPr="003F78BA" w:rsidRDefault="00D63BBE">
        <w:pPr>
          <w:pStyle w:val="Galvene"/>
          <w:jc w:val="center"/>
          <w:rPr>
            <w:rFonts w:ascii="Times New Roman" w:hAnsi="Times New Roman"/>
            <w:sz w:val="24"/>
            <w:szCs w:val="24"/>
          </w:rPr>
        </w:pPr>
        <w:r w:rsidRPr="003F78BA">
          <w:rPr>
            <w:rFonts w:ascii="Times New Roman" w:hAnsi="Times New Roman"/>
            <w:sz w:val="24"/>
            <w:szCs w:val="24"/>
          </w:rPr>
          <w:fldChar w:fldCharType="begin"/>
        </w:r>
        <w:r w:rsidRPr="003F78BA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3F78BA">
          <w:rPr>
            <w:rFonts w:ascii="Times New Roman" w:hAnsi="Times New Roman"/>
            <w:sz w:val="24"/>
            <w:szCs w:val="24"/>
          </w:rPr>
          <w:fldChar w:fldCharType="separate"/>
        </w:r>
        <w:r w:rsidRPr="007C4838">
          <w:rPr>
            <w:rFonts w:ascii="Times New Roman" w:hAnsi="Times New Roman"/>
            <w:noProof/>
            <w:sz w:val="24"/>
            <w:szCs w:val="24"/>
          </w:rPr>
          <w:t>2</w:t>
        </w:r>
        <w:r w:rsidRPr="003F78BA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5E539D08" w14:textId="77777777" w:rsidR="003F78BA" w:rsidRPr="003F78BA" w:rsidRDefault="00000000">
    <w:pPr>
      <w:pStyle w:val="Galvene"/>
      <w:rPr>
        <w:rFonts w:ascii="Times New Roman" w:hAnsi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6049B" w14:textId="77777777" w:rsidR="006B71E0" w:rsidRDefault="00000000" w:rsidP="006B71E0">
    <w:pPr>
      <w:keepNext/>
      <w:jc w:val="center"/>
      <w:outlineLvl w:val="0"/>
      <w:rPr>
        <w:rFonts w:ascii="Times New Roman" w:hAnsi="Times New Roman"/>
        <w:b/>
        <w:bCs/>
        <w:caps/>
        <w:sz w:val="32"/>
        <w:szCs w:val="32"/>
        <w:lang w:eastAsia="x-non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BBE"/>
    <w:rsid w:val="003626A6"/>
    <w:rsid w:val="0037434D"/>
    <w:rsid w:val="005C10B7"/>
    <w:rsid w:val="006C19AC"/>
    <w:rsid w:val="006D316D"/>
    <w:rsid w:val="007421E1"/>
    <w:rsid w:val="008C5FA3"/>
    <w:rsid w:val="009E0DF1"/>
    <w:rsid w:val="00A21E76"/>
    <w:rsid w:val="00AD4CDC"/>
    <w:rsid w:val="00AF6373"/>
    <w:rsid w:val="00B27039"/>
    <w:rsid w:val="00D63BBE"/>
    <w:rsid w:val="00DD5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B799C"/>
  <w15:chartTrackingRefBased/>
  <w15:docId w15:val="{8D783A1A-C50F-44B8-9361-C1674749C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semiHidden/>
    <w:unhideWhenUsed/>
    <w:rsid w:val="00D63B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semiHidden/>
    <w:rsid w:val="00D63B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2267</Words>
  <Characters>1293</Characters>
  <Application>Microsoft Office Word</Application>
  <DocSecurity>0</DocSecurity>
  <Lines>10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Sigita Upmale</dc:creator>
  <cp:keywords/>
  <dc:description/>
  <cp:lastModifiedBy>Liene Čečiņa</cp:lastModifiedBy>
  <cp:revision>3</cp:revision>
  <cp:lastPrinted>2022-06-09T11:44:00Z</cp:lastPrinted>
  <dcterms:created xsi:type="dcterms:W3CDTF">2023-02-27T12:44:00Z</dcterms:created>
  <dcterms:modified xsi:type="dcterms:W3CDTF">2023-02-27T12:46:00Z</dcterms:modified>
</cp:coreProperties>
</file>