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3365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 Nr.1</w:t>
      </w:r>
    </w:p>
    <w:p w14:paraId="74D484A7" w14:textId="05ECE8BC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6C19AC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___. ________               </w:t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  <w:t xml:space="preserve">_______________________pedagoģiski medicīniskajai komisijai </w:t>
      </w:r>
    </w:p>
    <w:p w14:paraId="17F1E824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(valsts vai pašvaldības)</w:t>
      </w:r>
    </w:p>
    <w:p w14:paraId="36636F17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FA9A02C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727128" w14:textId="77777777" w:rsidR="00D63BBE" w:rsidRPr="00D63BBE" w:rsidRDefault="00D63BBE" w:rsidP="00A21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_____________________________________________________</w:t>
      </w:r>
    </w:p>
    <w:p w14:paraId="1DB9A194" w14:textId="77777777" w:rsidR="00A21E76" w:rsidRDefault="00D63BBE" w:rsidP="00A21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vecāku (aizbildņu), bāriņtiesas pārstāvja, </w:t>
      </w:r>
    </w:p>
    <w:p w14:paraId="466BD5B6" w14:textId="14C326F1" w:rsidR="00D63BBE" w:rsidRPr="00D63BBE" w:rsidRDefault="00D63BBE" w:rsidP="00A21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bērns ievietots audžuģimenē, </w:t>
      </w:r>
    </w:p>
    <w:p w14:paraId="31F27A37" w14:textId="77777777" w:rsidR="00D63BBE" w:rsidRPr="00D63BBE" w:rsidRDefault="00D63BBE" w:rsidP="00A21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vārds, uzvārds, personas kods</w:t>
      </w:r>
    </w:p>
    <w:p w14:paraId="3E475451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17A7414" w14:textId="2ABBF9DE" w:rsidR="00D63BBE" w:rsidRPr="00D63BBE" w:rsidRDefault="00D63BBE" w:rsidP="00A21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______________________________________________________</w:t>
      </w:r>
    </w:p>
    <w:p w14:paraId="61C3F622" w14:textId="4AC35E95" w:rsidR="00D63BBE" w:rsidRDefault="00D63BBE" w:rsidP="00A21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(mājas adrese, tālrunis)</w:t>
      </w:r>
    </w:p>
    <w:p w14:paraId="44105B89" w14:textId="77777777" w:rsidR="008C5FA3" w:rsidRPr="00D63BBE" w:rsidRDefault="008C5FA3" w:rsidP="00A21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C67282" w14:textId="6F3CD96F" w:rsidR="00D63BBE" w:rsidRPr="00D63BBE" w:rsidRDefault="00D63BBE" w:rsidP="00A21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</w:t>
      </w:r>
    </w:p>
    <w:p w14:paraId="1923BE3E" w14:textId="0137B279" w:rsidR="00D63BBE" w:rsidRPr="00D63BBE" w:rsidRDefault="00D63BBE" w:rsidP="00A21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e-pasts</w:t>
      </w:r>
    </w:p>
    <w:p w14:paraId="0B462246" w14:textId="77777777" w:rsidR="00D63BBE" w:rsidRPr="00D63BBE" w:rsidRDefault="00D63BBE" w:rsidP="00A2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</w:t>
      </w:r>
    </w:p>
    <w:p w14:paraId="1C9D916D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izvērtēt mana dēla/meitas intelektuālās spējas un mācīšanās grūtību iemeslus pedagoģiski medicīniskajā komisijā. Apliecinu, ka vecāki (aizbildņi, bāriņtiesa) piekrīt izglītojamā intelektuālo spēju un mācīšanās grūtību iemeslu izvērtēšanai komisijā. </w:t>
      </w:r>
    </w:p>
    <w:p w14:paraId="63E0CCB3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Esmu informēts/a un piekrītu, ka: </w:t>
      </w:r>
    </w:p>
    <w:p w14:paraId="4219E185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D63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-šajā iesniegumā minēto, kā arī komisijai iesniegtajos dokumentos norādīto personas datu apstrāde notiek Ministru kabineta 2012.gada 16.oktobra noteikumu Nr.709 “Noteikumi par pedagoģiski medicīniskajām komisijām” 2.punktā noteiktā komisijas atzinuma sagatavošanas nolūkā; </w:t>
      </w:r>
    </w:p>
    <w:p w14:paraId="75ED73C5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-personas datu apstrādes pārzinis ir Valsts izglītības satura centrs (adrese: Vaļņu iela 2, Rīga, LV-1050, tālrunis: 67216500, fakss: 67223801, e-pasts: visc@visc.gov.lv); </w:t>
      </w:r>
    </w:p>
    <w:p w14:paraId="317F3F35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-personas dati tiks glabāti pastāvīgi, </w:t>
      </w:r>
    </w:p>
    <w:p w14:paraId="79A8AACB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-man ir tiesības iepazīties ar izglītojamā personas datiem un prasīt neprecīzu vai nepilnīgu datu labošanu vai dzēšanu, vai apstrādes ierobežošanu attiecībā uz izglītojamo, vai tiesības iebilst pret nepamatotu datu apstrādi; </w:t>
      </w:r>
    </w:p>
    <w:p w14:paraId="56AD2614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man ir tiesības iesniegt sūdzību Datu valsts inspekcijā par personas datu aizsardzības noteikumu pārkāpumu. </w:t>
      </w:r>
    </w:p>
    <w:p w14:paraId="4B9AC2AE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Sniedzu ziņas par izglītojamo: </w:t>
      </w:r>
    </w:p>
    <w:p w14:paraId="6D3905AB" w14:textId="77777777" w:rsidR="00A21E76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Izglītojamā vārds, uzvārds</w:t>
      </w:r>
    </w:p>
    <w:p w14:paraId="0B2B58E4" w14:textId="4707298A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____________________________________________________________ </w:t>
      </w:r>
    </w:p>
    <w:p w14:paraId="17062A58" w14:textId="77777777" w:rsidR="00A21E76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Izglītojamā personas kods   </w:t>
      </w:r>
    </w:p>
    <w:p w14:paraId="18FDE7D7" w14:textId="78D1786F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 </w:t>
      </w:r>
    </w:p>
    <w:p w14:paraId="5FB3E1BE" w14:textId="712EB1EC" w:rsidR="00D63BBE" w:rsidRPr="00D63BBE" w:rsidRDefault="00D63BBE" w:rsidP="008C5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Izglītojamā dzīvesvietas adrese</w:t>
      </w:r>
      <w:r w:rsidR="008C5F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_________________________________________________________ </w:t>
      </w:r>
    </w:p>
    <w:p w14:paraId="0E904E95" w14:textId="77777777" w:rsidR="008C5FA3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nosaukums</w:t>
      </w:r>
    </w:p>
    <w:p w14:paraId="12E83089" w14:textId="0C7F669D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 </w:t>
      </w:r>
    </w:p>
    <w:p w14:paraId="57AAB3DF" w14:textId="77777777" w:rsidR="008C5FA3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Klase (grupa) </w:t>
      </w:r>
    </w:p>
    <w:p w14:paraId="709AAA91" w14:textId="512370C9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 </w:t>
      </w:r>
    </w:p>
    <w:p w14:paraId="788E82B8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Komisijai iesniegto dokumentu saraksts: </w:t>
      </w:r>
    </w:p>
    <w:p w14:paraId="0E39CB67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Skolas informācija par izglītojamo 20__. g. __________________uz ______ </w:t>
      </w:r>
      <w:proofErr w:type="spellStart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5A3CD9F3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822D92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Psihologa ________________________________ 20___ .g. ________________atzinums uz ___ </w:t>
      </w:r>
      <w:proofErr w:type="spellStart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7C1B2243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vārds, uzvārds</w:t>
      </w:r>
    </w:p>
    <w:p w14:paraId="37FE57A8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75907D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Logopēda_________________________________ 20__ .g. _________________atzinums uz___ </w:t>
      </w:r>
      <w:proofErr w:type="spellStart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034D7B0" w14:textId="6824E194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</w:t>
      </w:r>
      <w:r w:rsidR="008C5F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vārds, uzvārds </w:t>
      </w:r>
    </w:p>
    <w:p w14:paraId="46435154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93EDEB" w14:textId="69EEE1F9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Psihiatra _________________________________20___ .g._________________ atzinums uz___ </w:t>
      </w:r>
      <w:proofErr w:type="spellStart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091B0127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vārds, uzvārds </w:t>
      </w:r>
    </w:p>
    <w:p w14:paraId="6C07F228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E1E331" w14:textId="0C600D4A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Ārsta ____________________________________20___ .g.________________ atzinums uz ___ </w:t>
      </w:r>
      <w:proofErr w:type="spellStart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7FD58F9C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vārds, uzvārds </w:t>
      </w:r>
    </w:p>
    <w:p w14:paraId="3EF35872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94E229" w14:textId="5BEA7EB6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Ģimenes ārsta ______________________________ 20___ .g._______________ atzinums uz___ </w:t>
      </w:r>
      <w:proofErr w:type="spellStart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2B50315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vārds, uzvārds </w:t>
      </w:r>
    </w:p>
    <w:p w14:paraId="1543FB59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0E3A14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Vecāku (aizbildņu) vai bāriņtiesas pārstāvja:</w:t>
      </w:r>
    </w:p>
    <w:p w14:paraId="78D70CAB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D0E029D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                                             _____________________________</w:t>
      </w:r>
    </w:p>
    <w:p w14:paraId="4D874309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(paraksts, datums)                                                                                              </w:t>
      </w: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(vārds, uzvārds) </w:t>
      </w:r>
    </w:p>
    <w:p w14:paraId="59238FCD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509C04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Atzinumu/konsultāciju saņēmu: </w:t>
      </w:r>
    </w:p>
    <w:p w14:paraId="637E188C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809D8E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BB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                                                    _________________________</w:t>
      </w:r>
    </w:p>
    <w:p w14:paraId="11654CA8" w14:textId="77777777" w:rsid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 xml:space="preserve"> (paraksts             datums)                                                                                         (vārds, uzvārds)</w:t>
      </w:r>
    </w:p>
    <w:p w14:paraId="3F343CF7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26A5AD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2DC58F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EEF47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49F06E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B2E07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264301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C33773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1CB74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C0841A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025111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C4BC07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EF8FC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DD9206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A4DDA7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08F398" w14:textId="77777777" w:rsid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8A7422" w14:textId="77777777" w:rsidR="006D316D" w:rsidRPr="006D316D" w:rsidRDefault="006D316D" w:rsidP="006D31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8A0EF2" w14:textId="0696459F" w:rsidR="003626A6" w:rsidRDefault="006D316D" w:rsidP="006D316D">
      <w:pPr>
        <w:tabs>
          <w:tab w:val="left" w:pos="189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626A6" w:rsidSect="003F78BA">
      <w:headerReference w:type="default" r:id="rId6"/>
      <w:headerReference w:type="firs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381A" w14:textId="77777777" w:rsidR="009E0DF1" w:rsidRDefault="009E0DF1">
      <w:pPr>
        <w:spacing w:after="0" w:line="240" w:lineRule="auto"/>
      </w:pPr>
      <w:r>
        <w:separator/>
      </w:r>
    </w:p>
  </w:endnote>
  <w:endnote w:type="continuationSeparator" w:id="0">
    <w:p w14:paraId="5F43DBD7" w14:textId="77777777" w:rsidR="009E0DF1" w:rsidRDefault="009E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CC96" w14:textId="77777777" w:rsidR="009E0DF1" w:rsidRDefault="009E0DF1">
      <w:pPr>
        <w:spacing w:after="0" w:line="240" w:lineRule="auto"/>
      </w:pPr>
      <w:r>
        <w:separator/>
      </w:r>
    </w:p>
  </w:footnote>
  <w:footnote w:type="continuationSeparator" w:id="0">
    <w:p w14:paraId="7796259B" w14:textId="77777777" w:rsidR="009E0DF1" w:rsidRDefault="009E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972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C3091BC" w14:textId="77777777" w:rsidR="003F78BA" w:rsidRPr="003F78BA" w:rsidRDefault="00D63BBE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3F78BA">
          <w:rPr>
            <w:rFonts w:ascii="Times New Roman" w:hAnsi="Times New Roman"/>
            <w:sz w:val="24"/>
            <w:szCs w:val="24"/>
          </w:rPr>
          <w:fldChar w:fldCharType="begin"/>
        </w:r>
        <w:r w:rsidRPr="003F78B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78BA">
          <w:rPr>
            <w:rFonts w:ascii="Times New Roman" w:hAnsi="Times New Roman"/>
            <w:sz w:val="24"/>
            <w:szCs w:val="24"/>
          </w:rPr>
          <w:fldChar w:fldCharType="separate"/>
        </w:r>
        <w:r w:rsidRPr="007C4838">
          <w:rPr>
            <w:rFonts w:ascii="Times New Roman" w:hAnsi="Times New Roman"/>
            <w:noProof/>
            <w:sz w:val="24"/>
            <w:szCs w:val="24"/>
          </w:rPr>
          <w:t>2</w:t>
        </w:r>
        <w:r w:rsidRPr="003F78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539D08" w14:textId="77777777" w:rsidR="003F78BA" w:rsidRPr="003F78BA" w:rsidRDefault="00000000">
    <w:pPr>
      <w:pStyle w:val="Galvene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049B" w14:textId="77777777" w:rsidR="006B71E0" w:rsidRDefault="00000000" w:rsidP="006B71E0">
    <w:pPr>
      <w:keepNext/>
      <w:jc w:val="center"/>
      <w:outlineLvl w:val="0"/>
      <w:rPr>
        <w:rFonts w:ascii="Times New Roman" w:hAnsi="Times New Roman"/>
        <w:b/>
        <w:bCs/>
        <w:caps/>
        <w:sz w:val="32"/>
        <w:szCs w:val="32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BE"/>
    <w:rsid w:val="003626A6"/>
    <w:rsid w:val="0037434D"/>
    <w:rsid w:val="005C10B7"/>
    <w:rsid w:val="006C19AC"/>
    <w:rsid w:val="006D316D"/>
    <w:rsid w:val="007421E1"/>
    <w:rsid w:val="008C5FA3"/>
    <w:rsid w:val="009E0DF1"/>
    <w:rsid w:val="00A21E76"/>
    <w:rsid w:val="00AD4CDC"/>
    <w:rsid w:val="00AF6373"/>
    <w:rsid w:val="00B27039"/>
    <w:rsid w:val="00D63BBE"/>
    <w:rsid w:val="00D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799C"/>
  <w15:chartTrackingRefBased/>
  <w15:docId w15:val="{8D783A1A-C50F-44B8-9361-C167474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D6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6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Upmale</dc:creator>
  <cp:keywords/>
  <dc:description/>
  <cp:lastModifiedBy>Liene Čečiņa</cp:lastModifiedBy>
  <cp:revision>3</cp:revision>
  <cp:lastPrinted>2022-06-09T11:44:00Z</cp:lastPrinted>
  <dcterms:created xsi:type="dcterms:W3CDTF">2023-02-27T12:44:00Z</dcterms:created>
  <dcterms:modified xsi:type="dcterms:W3CDTF">2023-02-27T12:46:00Z</dcterms:modified>
</cp:coreProperties>
</file>