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833A6A3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36649313" w14:textId="167CA3AB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54802FE" w14:textId="77777777" w:rsidR="006E79FE" w:rsidRPr="00B80AE2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6A79BB8" w14:textId="7D56087C" w:rsidR="006E79FE" w:rsidRPr="00B80AE2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A729E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3466C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6E6A66FF" w14:textId="44D0122C" w:rsidR="003466C2" w:rsidRPr="00B80AE2" w:rsidRDefault="003466C2" w:rsidP="003466C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A729E1" w:rsidRPr="00A729E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729E1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76CA0A9B" w14:textId="6C1AA3BE" w:rsidR="006022FA" w:rsidRDefault="00A729E1" w:rsidP="00A729E1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9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0367A" w14:textId="77777777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administrācijas </w:t>
      </w:r>
    </w:p>
    <w:p w14:paraId="142B4760" w14:textId="158A7B7B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tbl>
      <w:tblPr>
        <w:tblStyle w:val="Reatabula"/>
        <w:tblW w:w="9221" w:type="dxa"/>
        <w:tblLook w:val="04A0" w:firstRow="1" w:lastRow="0" w:firstColumn="1" w:lastColumn="0" w:noHBand="0" w:noVBand="1"/>
      </w:tblPr>
      <w:tblGrid>
        <w:gridCol w:w="534"/>
        <w:gridCol w:w="2674"/>
        <w:gridCol w:w="1623"/>
        <w:gridCol w:w="1323"/>
        <w:gridCol w:w="1071"/>
        <w:gridCol w:w="1989"/>
        <w:gridCol w:w="7"/>
      </w:tblGrid>
      <w:tr w:rsidR="006022FA" w:rsidRPr="006022FA" w14:paraId="530E0EE5" w14:textId="77777777" w:rsidTr="00DB249D">
        <w:trPr>
          <w:gridAfter w:val="1"/>
          <w:wAfter w:w="7" w:type="dxa"/>
          <w:tblHeader/>
        </w:trPr>
        <w:tc>
          <w:tcPr>
            <w:tcW w:w="534" w:type="dxa"/>
          </w:tcPr>
          <w:bookmarkEnd w:id="0"/>
          <w:p w14:paraId="3B0CA310" w14:textId="6ED86AE3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674" w:type="dxa"/>
          </w:tcPr>
          <w:p w14:paraId="7DC9AAB4" w14:textId="1C8B706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CA6C316" w14:textId="4B2FD6B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67BD4D0" w14:textId="290C28FC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1" w:type="dxa"/>
          </w:tcPr>
          <w:p w14:paraId="6496FB08" w14:textId="0AD773A2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89" w:type="dxa"/>
          </w:tcPr>
          <w:p w14:paraId="0F294C28" w14:textId="03D5418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63A7D18F" w14:textId="77777777" w:rsidTr="006B7FE4">
        <w:tc>
          <w:tcPr>
            <w:tcW w:w="9221" w:type="dxa"/>
            <w:gridSpan w:val="7"/>
          </w:tcPr>
          <w:p w14:paraId="7EAB0A3C" w14:textId="579FE390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Birojs</w:t>
            </w:r>
          </w:p>
        </w:tc>
      </w:tr>
      <w:tr w:rsidR="006022FA" w:rsidRPr="006022FA" w14:paraId="098686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A74394" w14:textId="239F86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AD85265" w14:textId="167A40AD" w:rsidR="006B5B09" w:rsidRPr="006022FA" w:rsidRDefault="006B5B09" w:rsidP="004A3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Padomnieks juridiskajos jautājumos </w:t>
            </w:r>
          </w:p>
        </w:tc>
        <w:tc>
          <w:tcPr>
            <w:tcW w:w="1623" w:type="dxa"/>
          </w:tcPr>
          <w:p w14:paraId="77DDA70F" w14:textId="35B28F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2600AC37" w14:textId="0F1CCAC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0D5ED766" w14:textId="475F16F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A7A1BBB" w14:textId="36474CD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EF967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13A4962" w14:textId="39E497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41DEF45" w14:textId="0B53D7A2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1623" w:type="dxa"/>
          </w:tcPr>
          <w:p w14:paraId="1B710C86" w14:textId="1E407AE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323" w:type="dxa"/>
          </w:tcPr>
          <w:p w14:paraId="3CB4519C" w14:textId="462BED3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AFA3E14" w14:textId="02DB93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2C7775" w14:textId="685AD94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CBC10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80E8733" w14:textId="6DA2A66F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8BB4B2" w14:textId="13D7D628" w:rsidR="006B5B09" w:rsidRPr="006022FA" w:rsidRDefault="003824E1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0655F55" w14:textId="6CAB954E" w:rsidR="006B5B09" w:rsidRPr="006022FA" w:rsidRDefault="006B5B09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C07155F" w14:textId="77777777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977A40" w14:textId="77777777" w:rsidTr="006B7FE4">
        <w:tc>
          <w:tcPr>
            <w:tcW w:w="9221" w:type="dxa"/>
            <w:gridSpan w:val="7"/>
          </w:tcPr>
          <w:p w14:paraId="6CEEFE1C" w14:textId="439FBEBF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komisija</w:t>
            </w:r>
          </w:p>
        </w:tc>
      </w:tr>
      <w:tr w:rsidR="006022FA" w:rsidRPr="006022FA" w14:paraId="5BE02FC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B1E9AC" w14:textId="119D795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85E4120" w14:textId="1629B6EE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623" w:type="dxa"/>
          </w:tcPr>
          <w:p w14:paraId="32F55A11" w14:textId="53D7D50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65BDA1B4" w14:textId="5D060EA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98D182B" w14:textId="6922590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4E4E2DF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CAEB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7DA60E" w14:textId="6145A0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F583396" w14:textId="6A61516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623" w:type="dxa"/>
          </w:tcPr>
          <w:p w14:paraId="55BFECCA" w14:textId="19EA574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323" w:type="dxa"/>
          </w:tcPr>
          <w:p w14:paraId="64042911" w14:textId="4C6C12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EEBDF6B" w14:textId="36F1598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E6E42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50731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0C6C327" w14:textId="63EBB530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29BDE5" w14:textId="6492E58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397E4C" w14:textId="0EA864A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CAED5E5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56FB" w14:textId="77777777" w:rsidTr="006B7FE4">
        <w:tc>
          <w:tcPr>
            <w:tcW w:w="9221" w:type="dxa"/>
            <w:gridSpan w:val="7"/>
          </w:tcPr>
          <w:p w14:paraId="6D30CC2A" w14:textId="7566DD9E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Administrācijas vadība</w:t>
            </w:r>
          </w:p>
        </w:tc>
      </w:tr>
      <w:tr w:rsidR="006022FA" w:rsidRPr="006022FA" w14:paraId="48F2EFF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F05931E" w14:textId="472B45C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E9CE59" w14:textId="0641E6B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623" w:type="dxa"/>
          </w:tcPr>
          <w:p w14:paraId="4B9E0E1D" w14:textId="7AF10CC2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323" w:type="dxa"/>
          </w:tcPr>
          <w:p w14:paraId="2DDF0379" w14:textId="277C9A6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</w:tcPr>
          <w:p w14:paraId="099049F4" w14:textId="6B4AC11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F71B9D4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40B5F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9E990B" w14:textId="622110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26221CD" w14:textId="016E1FBC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623" w:type="dxa"/>
          </w:tcPr>
          <w:p w14:paraId="79B7710A" w14:textId="5CB6132A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323" w:type="dxa"/>
          </w:tcPr>
          <w:p w14:paraId="73C87BBF" w14:textId="71DB4E9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</w:tcPr>
          <w:p w14:paraId="0D7875FC" w14:textId="5F950AB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15307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ED3E0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8A2E032" w14:textId="2981033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0B7F96D0" w14:textId="54009BD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623" w:type="dxa"/>
          </w:tcPr>
          <w:p w14:paraId="38C96954" w14:textId="337D899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323" w:type="dxa"/>
          </w:tcPr>
          <w:p w14:paraId="54B823C2" w14:textId="0563C9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21DA8519" w14:textId="6D403ED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730D1CB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6DC" w:rsidRPr="006022FA" w14:paraId="6D262CB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15D17A3" w14:textId="6C8E3A60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B60A175" w14:textId="67A6F080" w:rsidR="003026DC" w:rsidRPr="006022FA" w:rsidRDefault="003026DC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623" w:type="dxa"/>
          </w:tcPr>
          <w:p w14:paraId="351EC5CB" w14:textId="6D4F6833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323" w:type="dxa"/>
          </w:tcPr>
          <w:p w14:paraId="7896D0BD" w14:textId="1A5D6756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CD2D440" w14:textId="0C521CFF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25832D" w14:textId="77777777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6DC" w:rsidRPr="006022FA" w14:paraId="0DC2E7C0" w14:textId="77777777" w:rsidTr="0027665F">
        <w:trPr>
          <w:gridAfter w:val="1"/>
          <w:wAfter w:w="7" w:type="dxa"/>
        </w:trPr>
        <w:tc>
          <w:tcPr>
            <w:tcW w:w="9214" w:type="dxa"/>
            <w:gridSpan w:val="6"/>
          </w:tcPr>
          <w:p w14:paraId="2A760C4E" w14:textId="230DB3E2" w:rsidR="003026DC" w:rsidRPr="006022FA" w:rsidRDefault="003026DC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6022FA" w:rsidRPr="006022FA" w14:paraId="0CCDF8D9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2EFC490" w14:textId="04DB4622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9F93BBB" w14:textId="6B1E2BF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3549018" w14:textId="3740BF5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4E28C3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75D536C" w14:textId="77777777" w:rsidTr="006B7FE4">
        <w:tc>
          <w:tcPr>
            <w:tcW w:w="9221" w:type="dxa"/>
            <w:gridSpan w:val="7"/>
          </w:tcPr>
          <w:p w14:paraId="1D7973D4" w14:textId="79754794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Sabiedrisko attiecību nodaļa</w:t>
            </w:r>
          </w:p>
        </w:tc>
      </w:tr>
      <w:tr w:rsidR="006022FA" w:rsidRPr="006022FA" w14:paraId="441E588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542D627" w14:textId="55651C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01E5616" w14:textId="4CD1ED4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76D93B24" w14:textId="193802F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323" w:type="dxa"/>
          </w:tcPr>
          <w:p w14:paraId="539C21BE" w14:textId="0DEDA09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6BEDA47" w14:textId="1769DE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C8958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DD2E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654B62B" w14:textId="2315DEB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7ADD4830" w14:textId="0FD5306B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623" w:type="dxa"/>
          </w:tcPr>
          <w:p w14:paraId="16275EF6" w14:textId="5074F73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323" w:type="dxa"/>
          </w:tcPr>
          <w:p w14:paraId="25A2D3B3" w14:textId="703574F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7F72D137" w14:textId="27C758B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2D1209D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B12D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B1F8AD9" w14:textId="190EE7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041EA7DD" w14:textId="40B1A7A2" w:rsidR="006B5B09" w:rsidRPr="006022FA" w:rsidRDefault="006B5B09" w:rsidP="00244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623" w:type="dxa"/>
          </w:tcPr>
          <w:p w14:paraId="271A74AC" w14:textId="0C301C3B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323" w:type="dxa"/>
          </w:tcPr>
          <w:p w14:paraId="07CA6AD9" w14:textId="4DD56B4B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CFAA47B" w14:textId="72A0397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684CCC9" w14:textId="5BE60F0F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F3D8E80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116075B" w14:textId="304B084F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E5C74E" w14:textId="498A91A5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524EA87" w14:textId="7B71B2D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3446126C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4F129FA" w14:textId="77777777" w:rsidTr="006B7FE4">
        <w:tc>
          <w:tcPr>
            <w:tcW w:w="9221" w:type="dxa"/>
            <w:gridSpan w:val="7"/>
          </w:tcPr>
          <w:p w14:paraId="117BC996" w14:textId="311BCAFC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nodaļa</w:t>
            </w:r>
          </w:p>
        </w:tc>
      </w:tr>
      <w:tr w:rsidR="006022FA" w:rsidRPr="006022FA" w14:paraId="6C9CA8B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8798D06" w14:textId="6BDEA57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A23FEFA" w14:textId="3507AE35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1F98C3F" w14:textId="04013CA8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19CFF1E8" w14:textId="1F2777D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1D86150C" w14:textId="493BE51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BE21DC3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A97A3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1563198" w14:textId="577DCC5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2B95DE0" w14:textId="2339CBB8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Administrācijas sekretārs /nodaļas vadītāja vietnieks</w:t>
            </w:r>
          </w:p>
        </w:tc>
        <w:tc>
          <w:tcPr>
            <w:tcW w:w="1623" w:type="dxa"/>
          </w:tcPr>
          <w:p w14:paraId="3C53230E" w14:textId="50DA45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EFD064" w14:textId="482E0AB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C74B144" w14:textId="5980094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3C16E19" w14:textId="7A78CDB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13AF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8923C8" w14:textId="101451C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22E8EE4" w14:textId="5035E88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623" w:type="dxa"/>
          </w:tcPr>
          <w:p w14:paraId="5F2C957F" w14:textId="6E02E1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323" w:type="dxa"/>
          </w:tcPr>
          <w:p w14:paraId="632DAF8E" w14:textId="295ECA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C700CB7" w14:textId="4E1A54A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1A4B1AF" w14:textId="0778B37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B0A2C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714FB60" w14:textId="769175D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74" w:type="dxa"/>
          </w:tcPr>
          <w:p w14:paraId="5AFC64BF" w14:textId="43F39A9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FB1C92F" w14:textId="5DD7954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23282FE" w14:textId="34785DE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27FC2BB" w14:textId="6AB4B93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A5E2B50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DA508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1F1F66D" w14:textId="456378D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4A8783C5" w14:textId="74494FB1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623" w:type="dxa"/>
          </w:tcPr>
          <w:p w14:paraId="4BD7040B" w14:textId="752104D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3D94F6B5" w14:textId="08B85D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2C2EDEB" w14:textId="56D8287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B2E14A1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D30D9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E26DE0" w14:textId="141F12E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789E0137" w14:textId="5198A71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623" w:type="dxa"/>
          </w:tcPr>
          <w:p w14:paraId="60A188D3" w14:textId="0D49B11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3CDC3ED" w14:textId="23F877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00AEB95" w14:textId="16C94E4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DFC804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2EC3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632753" w14:textId="07247F5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6E87D9B" w14:textId="679ED1E7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(Alojas Valsts pašvaldību vienotais Klientu apkalpošanas centrs)</w:t>
            </w:r>
          </w:p>
        </w:tc>
        <w:tc>
          <w:tcPr>
            <w:tcW w:w="1623" w:type="dxa"/>
          </w:tcPr>
          <w:p w14:paraId="30279713" w14:textId="275FDE3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4DDBD86D" w14:textId="0E1DEB1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79DB7FBA" w14:textId="47E240C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BFFBE0" w14:textId="799DD59D" w:rsidR="006B5B09" w:rsidRPr="006022FA" w:rsidRDefault="006B5B09" w:rsidP="007A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F7BD2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0E6E63A" w14:textId="1E34C24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551B15E9" w14:textId="18DE342D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(Salacgrīvas Valsts pašvaldību vienotais Klientu apkalpošanas centrs)</w:t>
            </w:r>
          </w:p>
        </w:tc>
        <w:tc>
          <w:tcPr>
            <w:tcW w:w="1623" w:type="dxa"/>
          </w:tcPr>
          <w:p w14:paraId="0B24797E" w14:textId="24A277D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61DD4453" w14:textId="2CCF731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1559531" w14:textId="060AA80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49380B" w14:textId="3718E8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A2B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91E1BCB" w14:textId="690F048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131D2FA3" w14:textId="6A860816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1623" w:type="dxa"/>
          </w:tcPr>
          <w:p w14:paraId="61B9417A" w14:textId="36AA974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22E48269" w14:textId="07DC11E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B11C72E" w14:textId="009302F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412EBBB" w14:textId="519ADD9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C757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0B02E1" w14:textId="002E63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727A637A" w14:textId="140F410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1623" w:type="dxa"/>
          </w:tcPr>
          <w:p w14:paraId="5C47352E" w14:textId="131C7C7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9815A72" w14:textId="20A797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2D01B46" w14:textId="336BC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B3260B" w14:textId="3D33EB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95F4D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431D03" w14:textId="0EA71E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30BCD375" w14:textId="0FA93410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57090166" w14:textId="03A18B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2315F3C" w14:textId="586BAF0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F87945A" w14:textId="02779F9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53028E" w14:textId="0BD231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5D64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25B8A94" w14:textId="3C5009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6CE04BD8" w14:textId="336FE4A3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73CA95E0" w14:textId="706BE02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79FF6941" w14:textId="3626EC8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3DE4AEAE" w14:textId="7B1F474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90E303E" w14:textId="08F958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B3617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8C3D235" w14:textId="658915A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1B642129" w14:textId="774230F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1623" w:type="dxa"/>
          </w:tcPr>
          <w:p w14:paraId="6B58D691" w14:textId="6DEB34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7D60DA" w14:textId="0E4D8F8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A2C6D1D" w14:textId="5675CE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62D5DE" w14:textId="66E238E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3411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00882D5" w14:textId="57105C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018FFA34" w14:textId="1282FB3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1623" w:type="dxa"/>
          </w:tcPr>
          <w:p w14:paraId="0B7E41AF" w14:textId="18D7A42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B22246C" w14:textId="5086F6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5AA912C" w14:textId="64F94D9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90059B" w14:textId="0FAF0C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D3CCF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73A19B" w14:textId="29B649E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200BA588" w14:textId="0FFEC6B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1623" w:type="dxa"/>
          </w:tcPr>
          <w:p w14:paraId="79DA0D4C" w14:textId="38B6815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1CFF986" w14:textId="64B5B2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D3D13F8" w14:textId="77DC19A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33F891" w14:textId="497E947D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5037A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6AC580C" w14:textId="513E761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3CBA9249" w14:textId="32A32A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1623" w:type="dxa"/>
          </w:tcPr>
          <w:p w14:paraId="5C8AD0C3" w14:textId="65EFB94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67233BA4" w14:textId="2980E3D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477A54D" w14:textId="32A460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D0D5A5C" w14:textId="1813560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EFF8B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B35C8EB" w14:textId="64443E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6969B9CF" w14:textId="3954C05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(Ainažu pilsēta un pagasts)</w:t>
            </w:r>
          </w:p>
        </w:tc>
        <w:tc>
          <w:tcPr>
            <w:tcW w:w="1623" w:type="dxa"/>
          </w:tcPr>
          <w:p w14:paraId="180A1D42" w14:textId="274991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D06CDE7" w14:textId="38A437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7112566" w14:textId="4DB3FD3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7D48B47" w14:textId="38D8237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96728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BBF3DE" w14:textId="2928E82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5A873B00" w14:textId="28BE892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(Liepupes pagasts)</w:t>
            </w:r>
          </w:p>
        </w:tc>
        <w:tc>
          <w:tcPr>
            <w:tcW w:w="1623" w:type="dxa"/>
          </w:tcPr>
          <w:p w14:paraId="10EF676A" w14:textId="0E9AA6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3A65A81" w14:textId="0EFCBCB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B5EFD03" w14:textId="5915C7F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61D3C13" w14:textId="56D616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2688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347EFA" w14:textId="215FF3A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74" w:type="dxa"/>
          </w:tcPr>
          <w:p w14:paraId="5AF80BDE" w14:textId="149AF31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(Brīvzemnieku pagasts)</w:t>
            </w:r>
          </w:p>
        </w:tc>
        <w:tc>
          <w:tcPr>
            <w:tcW w:w="1623" w:type="dxa"/>
          </w:tcPr>
          <w:p w14:paraId="78EC35B0" w14:textId="406004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D6E1116" w14:textId="10E06F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8D48C50" w14:textId="0FEACA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D1797C7" w14:textId="6E3681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CF75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08D5006" w14:textId="7913C1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674" w:type="dxa"/>
          </w:tcPr>
          <w:p w14:paraId="4843B592" w14:textId="26A62982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(Braslavas pagasts)</w:t>
            </w:r>
          </w:p>
        </w:tc>
        <w:tc>
          <w:tcPr>
            <w:tcW w:w="1623" w:type="dxa"/>
          </w:tcPr>
          <w:p w14:paraId="68996F24" w14:textId="393EC63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082382" w14:textId="0D2D01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14999DC" w14:textId="4292425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A06855" w14:textId="3C04BF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F40BA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20E209" w14:textId="05F28E2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74" w:type="dxa"/>
          </w:tcPr>
          <w:p w14:paraId="408C3A74" w14:textId="421CF1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(Staiceles pilsēta un pagasts)</w:t>
            </w:r>
          </w:p>
        </w:tc>
        <w:tc>
          <w:tcPr>
            <w:tcW w:w="1623" w:type="dxa"/>
          </w:tcPr>
          <w:p w14:paraId="5EAB3D0B" w14:textId="4510CE4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FB95527" w14:textId="128F49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A51C515" w14:textId="5346D7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E029AA8" w14:textId="1D235848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6078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676FBBE" w14:textId="4543915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74" w:type="dxa"/>
          </w:tcPr>
          <w:p w14:paraId="5DA48A41" w14:textId="6489E12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623" w:type="dxa"/>
          </w:tcPr>
          <w:p w14:paraId="0C58BE7A" w14:textId="18BE4C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323" w:type="dxa"/>
          </w:tcPr>
          <w:p w14:paraId="1F96B93E" w14:textId="1E09B9B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3900026" w14:textId="64049A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66283A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C7AFD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08D68F" w14:textId="4C2B41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74" w:type="dxa"/>
          </w:tcPr>
          <w:p w14:paraId="181BFFF2" w14:textId="2D5698D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0536B225" w14:textId="14004F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55C91DB3" w14:textId="7626EC8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E5CF702" w14:textId="744D55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F7CB8BA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CE3EF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5977E2" w14:textId="32841F0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674" w:type="dxa"/>
          </w:tcPr>
          <w:p w14:paraId="4C58F2A4" w14:textId="376335A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B6159BE" w14:textId="7CC81F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547BD6CD" w14:textId="4E4D270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0BC9189" w14:textId="1F85362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D28017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D9A39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8C502C7" w14:textId="11A6654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74" w:type="dxa"/>
          </w:tcPr>
          <w:p w14:paraId="39089051" w14:textId="0064C72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18954F5E" w14:textId="1AB5F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6107F9BF" w14:textId="00DFEB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31277C1" w14:textId="2DEC65B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890033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30BB5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EA55CC6" w14:textId="3788D8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74" w:type="dxa"/>
          </w:tcPr>
          <w:p w14:paraId="18E4E170" w14:textId="5C844B6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1FA95770" w14:textId="1AD4E38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BBAE727" w14:textId="294BF6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E8C1DAF" w14:textId="0A04F8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05B8C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4E404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E4F532A" w14:textId="17EEE8F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74" w:type="dxa"/>
          </w:tcPr>
          <w:p w14:paraId="34363BB0" w14:textId="733E7E8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F9CA914" w14:textId="6395F9A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BCE63" w14:textId="623A931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580F2B72" w14:textId="4C42AB8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5902A3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95E185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729642C8" w14:textId="342F191E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CE50DDE" w14:textId="0DE37442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98CF57C" w14:textId="43678E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9" w:type="dxa"/>
          </w:tcPr>
          <w:p w14:paraId="7FB24F3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1C2349E" w14:textId="77777777" w:rsidTr="006B7FE4">
        <w:tc>
          <w:tcPr>
            <w:tcW w:w="9221" w:type="dxa"/>
            <w:gridSpan w:val="7"/>
          </w:tcPr>
          <w:p w14:paraId="0A463093" w14:textId="0A51D11F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Juridiskā nodaļa</w:t>
            </w:r>
          </w:p>
        </w:tc>
      </w:tr>
      <w:tr w:rsidR="006022FA" w:rsidRPr="006022FA" w14:paraId="61A3D2E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9B62A8" w14:textId="436BB7E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E2493E9" w14:textId="00D990F5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2C4B130F" w14:textId="07C55E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59D077CE" w14:textId="2EC7ED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5726EFE1" w14:textId="760FDE4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CD64E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0A5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5D8CBB" w14:textId="1679E1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0ECA30C" w14:textId="77162D3F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5137D747" w14:textId="4CEC45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2F64E88D" w14:textId="4001A4C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664AA96A" w14:textId="2D91047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52338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BF60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32DB394" w14:textId="5CBB46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B4F228A" w14:textId="353BDAB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623" w:type="dxa"/>
          </w:tcPr>
          <w:p w14:paraId="45ECBF94" w14:textId="3E8A7AF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323" w:type="dxa"/>
          </w:tcPr>
          <w:p w14:paraId="4EBE5366" w14:textId="3C6B1F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67E7A7E" w14:textId="4D3A403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D2DF290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425A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E47125D" w14:textId="178F5E9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7985EDD" w14:textId="137E4E6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623" w:type="dxa"/>
          </w:tcPr>
          <w:p w14:paraId="5B7C1F66" w14:textId="29206B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323" w:type="dxa"/>
          </w:tcPr>
          <w:p w14:paraId="65912335" w14:textId="7496EA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3CD6119" w14:textId="76924C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912DC2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FF9E8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8CB20E" w14:textId="722D14A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4979D01" w14:textId="659C8ADC" w:rsidR="006B5B09" w:rsidRPr="006022FA" w:rsidRDefault="006B5B09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 w:rsidR="00EB010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623" w:type="dxa"/>
          </w:tcPr>
          <w:p w14:paraId="476EE1A4" w14:textId="1B8A8461" w:rsidR="006B5B09" w:rsidRPr="006022FA" w:rsidRDefault="006B5B09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 w:rsidR="00EB01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0B439C1E" w14:textId="6107AD2C" w:rsidR="006B5B09" w:rsidRPr="006022FA" w:rsidRDefault="00EB01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3D325DA" w14:textId="0C0086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65FC46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849816" w14:textId="77777777" w:rsidTr="009256BB">
        <w:trPr>
          <w:gridAfter w:val="1"/>
          <w:wAfter w:w="7" w:type="dxa"/>
        </w:trPr>
        <w:tc>
          <w:tcPr>
            <w:tcW w:w="9214" w:type="dxa"/>
            <w:gridSpan w:val="6"/>
          </w:tcPr>
          <w:p w14:paraId="62C4873A" w14:textId="311D62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EB010D" w:rsidRPr="006022FA" w14:paraId="593A5F0E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82676DA" w14:textId="0B71F680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4AE930C" w14:textId="2E0A39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6AA5074" w14:textId="3BC8E2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0EDD420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4FE69F2" w14:textId="77777777" w:rsidTr="006B7FE4">
        <w:tc>
          <w:tcPr>
            <w:tcW w:w="9221" w:type="dxa"/>
            <w:gridSpan w:val="7"/>
          </w:tcPr>
          <w:p w14:paraId="15F577B7" w14:textId="584C03E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Attīstības un projektu nodaļa</w:t>
            </w:r>
          </w:p>
        </w:tc>
      </w:tr>
      <w:tr w:rsidR="00EB010D" w:rsidRPr="006022FA" w14:paraId="327EFE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1FC7CA0" w14:textId="467F56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E45E5E2" w14:textId="2185A7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A90EE2F" w14:textId="764A84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323" w:type="dxa"/>
          </w:tcPr>
          <w:p w14:paraId="260B7C88" w14:textId="637DDB3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50E6E2C" w14:textId="3D3B46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A5537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02605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DA46394" w14:textId="1E1871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68D1FE0" w14:textId="3892BF0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623" w:type="dxa"/>
          </w:tcPr>
          <w:p w14:paraId="0F0C98A3" w14:textId="3726FE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3DDDA2B6" w14:textId="650C37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71486AE5" w14:textId="21B5287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239D08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E91B1F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CA6933E" w14:textId="2AC828B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D6B969A" w14:textId="05BEA9B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623" w:type="dxa"/>
          </w:tcPr>
          <w:p w14:paraId="137D6D10" w14:textId="3A910E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7FC9147D" w14:textId="46BF89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4DCDAD7E" w14:textId="7AB7FF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859AD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D10262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8E7084B" w14:textId="5BCE41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235CF0F" w14:textId="742C186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623" w:type="dxa"/>
          </w:tcPr>
          <w:p w14:paraId="05553391" w14:textId="4298E1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323" w:type="dxa"/>
          </w:tcPr>
          <w:p w14:paraId="6228A3BA" w14:textId="2BD1FF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0A7EF3C" w14:textId="60240D8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3591950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D58E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109590B" w14:textId="12A0A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6EA9E9D0" w14:textId="569906B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623" w:type="dxa"/>
          </w:tcPr>
          <w:p w14:paraId="077BC335" w14:textId="6577B6D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323" w:type="dxa"/>
          </w:tcPr>
          <w:p w14:paraId="34B39146" w14:textId="2B51BC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31FC786F" w14:textId="4C1DF7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DA50C4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897D4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7241AE0" w14:textId="29095C8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0A5953" w14:textId="672F425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F27E1DD" w14:textId="67D8F3B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14:paraId="581090A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50FD1145" w14:textId="77777777" w:rsidTr="006B7FE4">
        <w:tc>
          <w:tcPr>
            <w:tcW w:w="9221" w:type="dxa"/>
            <w:gridSpan w:val="7"/>
          </w:tcPr>
          <w:p w14:paraId="18A6C5C0" w14:textId="6D116E3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Finanšu un ekonomikas nodaļa</w:t>
            </w:r>
          </w:p>
        </w:tc>
      </w:tr>
      <w:tr w:rsidR="00EB010D" w:rsidRPr="006022FA" w14:paraId="1BBE8B3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C55491" w14:textId="37F4F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3849E617" w14:textId="1ACB420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60CD42B" w14:textId="28B33F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323" w:type="dxa"/>
          </w:tcPr>
          <w:p w14:paraId="4C08B26E" w14:textId="76294A8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5341C49" w14:textId="237EA1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B2DEBD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959F2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6719AF" w14:textId="4BC674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2511A41" w14:textId="61CE4EE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623" w:type="dxa"/>
          </w:tcPr>
          <w:p w14:paraId="1C68F4A0" w14:textId="1BFB1A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323" w:type="dxa"/>
          </w:tcPr>
          <w:p w14:paraId="3D52DA43" w14:textId="04E85F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17D5CC5" w14:textId="04B20A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15C9F5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63815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E213E4" w14:textId="177B13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3421D8C9" w14:textId="7957B4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623" w:type="dxa"/>
          </w:tcPr>
          <w:p w14:paraId="11867163" w14:textId="239730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323" w:type="dxa"/>
          </w:tcPr>
          <w:p w14:paraId="50FC2035" w14:textId="44DB671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DB898B0" w14:textId="2E8C21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C67AD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602B5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3DDBA7" w14:textId="67B04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8206060" w14:textId="4086364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623" w:type="dxa"/>
          </w:tcPr>
          <w:p w14:paraId="2D1DFA06" w14:textId="7A029A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22A87A22" w14:textId="300DFB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720D8607" w14:textId="736C73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DBB02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8238D3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30FC9C7" w14:textId="2596FE37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4EB0AFF" w14:textId="2CA34A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FBCA2F9" w14:textId="346229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72C4EF7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5B7EF61A" w14:textId="77777777" w:rsidTr="006B7FE4">
        <w:tc>
          <w:tcPr>
            <w:tcW w:w="9221" w:type="dxa"/>
            <w:gridSpan w:val="7"/>
          </w:tcPr>
          <w:p w14:paraId="479FE0C6" w14:textId="3811AAD5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EB010D" w:rsidRPr="006022FA" w14:paraId="23F26C0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359A7BC" w14:textId="70622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184B244" w14:textId="63BD828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623" w:type="dxa"/>
          </w:tcPr>
          <w:p w14:paraId="5AB77B72" w14:textId="525C19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323" w:type="dxa"/>
          </w:tcPr>
          <w:p w14:paraId="441B134D" w14:textId="1B4214E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C07ACB7" w14:textId="07758F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79C7C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B7631E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A89830" w14:textId="011673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EE33557" w14:textId="54FDCF5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623" w:type="dxa"/>
          </w:tcPr>
          <w:p w14:paraId="7D822484" w14:textId="5D2700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323" w:type="dxa"/>
          </w:tcPr>
          <w:p w14:paraId="34FD1F7E" w14:textId="512840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4BFDAF6" w14:textId="5DC04A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3FBE5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40EA1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A8343E" w14:textId="554CBF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6E8F5C7" w14:textId="5C687C7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4229C988" w14:textId="46913E5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8389142" w14:textId="3C49CF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8253202" w14:textId="6DAE06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FC5B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BB214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52A1636" w14:textId="7C5919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74" w:type="dxa"/>
          </w:tcPr>
          <w:p w14:paraId="4AA2F048" w14:textId="41A0E2B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67E8CBC0" w14:textId="53AD9D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323" w:type="dxa"/>
          </w:tcPr>
          <w:p w14:paraId="77EB317E" w14:textId="76A21F9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8DD7D88" w14:textId="3D2963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425C31E" w14:textId="175EB8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9C6A3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167281A0" w14:textId="4278B975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A45C71B" w14:textId="23E27A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1E38A4D" w14:textId="14D6AA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513D88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3A04495C" w14:textId="77777777" w:rsidTr="006B7FE4">
        <w:tc>
          <w:tcPr>
            <w:tcW w:w="9221" w:type="dxa"/>
            <w:gridSpan w:val="7"/>
          </w:tcPr>
          <w:p w14:paraId="3C8AF5CB" w14:textId="31F41440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EB010D" w:rsidRPr="006022FA" w14:paraId="3734608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DA58BA" w14:textId="0140E62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5E8A814E" w14:textId="598DB19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623" w:type="dxa"/>
          </w:tcPr>
          <w:p w14:paraId="028F6DD9" w14:textId="1A6EBE1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14CB2226" w14:textId="44A328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375CF82" w14:textId="1E1488A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69A6987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26883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DAB780C" w14:textId="31C973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662959C5" w14:textId="33AED2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5B65CCAE" w14:textId="4BBBE7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5422ACEC" w14:textId="42686E3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B6A218D" w14:textId="4FE9B7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195FF1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37FAFF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CB27073" w14:textId="1864BF3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1490E204" w14:textId="2173E3F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153B7F35" w14:textId="02BD7F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240811E8" w14:textId="3B591A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68BE03C" w14:textId="5150CE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5F2618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5E8F3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CDFF50" w14:textId="6C07EE3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69C861EC" w14:textId="5DBA36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623" w:type="dxa"/>
          </w:tcPr>
          <w:p w14:paraId="47618DF9" w14:textId="46CF182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78A06DDB" w14:textId="646B0C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490713D" w14:textId="64A3BD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454D43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E8B432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6B9CB7" w14:textId="74F95620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407775B2" w14:textId="1C69F5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867EA28" w14:textId="3DA365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9" w:type="dxa"/>
          </w:tcPr>
          <w:p w14:paraId="158EB38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27A3ED9A" w14:textId="77777777" w:rsidTr="006B7FE4">
        <w:tc>
          <w:tcPr>
            <w:tcW w:w="9221" w:type="dxa"/>
            <w:gridSpan w:val="7"/>
          </w:tcPr>
          <w:p w14:paraId="6349F75F" w14:textId="41EAF8B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EB010D" w:rsidRPr="006022FA" w14:paraId="2F68DFB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3952401" w14:textId="074A9E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6B9335D8" w14:textId="0E5248D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623" w:type="dxa"/>
          </w:tcPr>
          <w:p w14:paraId="09858680" w14:textId="2ACC3A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6F3A712C" w14:textId="79C4D3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28586AF" w14:textId="5DF731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78CCB8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890729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EABE828" w14:textId="54B4D5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53F62850" w14:textId="32FCCD5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2575608D" w14:textId="77E096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21712703" w14:textId="0EF764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2305D2BF" w14:textId="30149A5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172B4D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1E1E6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758FCE0" w14:textId="38813D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6BE9E6F4" w14:textId="57FBF97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074E06B8" w14:textId="40C7A4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4C855BEB" w14:textId="43CB4E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7647FDB" w14:textId="0CF2752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589EB8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18471C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8225E8B" w14:textId="44A7DB4D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BBDEBC0" w14:textId="7694F38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991C366" w14:textId="33241E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180216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21007A57" w14:textId="77777777" w:rsidTr="006B7FE4">
        <w:tc>
          <w:tcPr>
            <w:tcW w:w="9221" w:type="dxa"/>
            <w:gridSpan w:val="7"/>
          </w:tcPr>
          <w:p w14:paraId="5F783119" w14:textId="1009D95A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EB010D" w:rsidRPr="006022FA" w14:paraId="397CCDF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C5D90F6" w14:textId="78349B9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0C8F1812" w14:textId="000661F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689B10D3" w14:textId="7E65E2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789277C5" w14:textId="68F84B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1FE167E3" w14:textId="1D9858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5B454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ABFC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923FF2A" w14:textId="0F5525F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45009392" w14:textId="1F04CB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422A3369" w14:textId="25BC39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60ADA672" w14:textId="187760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8032825" w14:textId="2609CA9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5C280DF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A700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712868" w14:textId="58DEEB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642803FB" w14:textId="598546C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Materiālu uzskaites grāmatvedis</w:t>
            </w:r>
          </w:p>
        </w:tc>
        <w:tc>
          <w:tcPr>
            <w:tcW w:w="1623" w:type="dxa"/>
          </w:tcPr>
          <w:p w14:paraId="6E2DAB18" w14:textId="1FDB729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5DF0C5CA" w14:textId="36C0C7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9099BAC" w14:textId="00D747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0A5FB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62A7B4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022B3A1" w14:textId="428FD1DE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700E54" w14:textId="7D72BD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E51FC3B" w14:textId="78E0C8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0A464DF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496631E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702D6E3" w14:textId="367D3989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E0F13" w14:textId="7D14FC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pavisam kopā</w:t>
            </w:r>
          </w:p>
        </w:tc>
        <w:tc>
          <w:tcPr>
            <w:tcW w:w="1071" w:type="dxa"/>
          </w:tcPr>
          <w:p w14:paraId="52FA9782" w14:textId="7FE291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9" w:type="dxa"/>
          </w:tcPr>
          <w:p w14:paraId="7293364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010D" w:rsidRPr="006022FA" w14:paraId="76FB9A57" w14:textId="77777777" w:rsidTr="006B7FE4">
        <w:tc>
          <w:tcPr>
            <w:tcW w:w="9221" w:type="dxa"/>
            <w:gridSpan w:val="7"/>
          </w:tcPr>
          <w:p w14:paraId="6D97E365" w14:textId="7A9518DA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un teritoriālā plānojuma nodaļa</w:t>
            </w:r>
          </w:p>
        </w:tc>
      </w:tr>
      <w:tr w:rsidR="00EB010D" w:rsidRPr="006022FA" w14:paraId="0E3E6BC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73E75C" w14:textId="7AFBD8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57FA977" w14:textId="2AA95FC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D94E338" w14:textId="46662E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0CED452E" w14:textId="0B2F2E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3DD9C89" w14:textId="793F50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7CAE84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842488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0088AFA" w14:textId="2A9C17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62C85283" w14:textId="33FF094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623" w:type="dxa"/>
          </w:tcPr>
          <w:p w14:paraId="3A12668D" w14:textId="591E38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834DA25" w14:textId="007425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6EF4F31B" w14:textId="0583B1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61F426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026EA0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7C4A5A" w14:textId="413CA7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43D2354" w14:textId="6D5B1E2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623" w:type="dxa"/>
          </w:tcPr>
          <w:p w14:paraId="6881360A" w14:textId="776792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4AEDF6F" w14:textId="42FB39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0030675" w14:textId="0EA17F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1B94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74526D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B2B262B" w14:textId="4F028FA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163FC64" w14:textId="35647EA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623" w:type="dxa"/>
          </w:tcPr>
          <w:p w14:paraId="63D647B7" w14:textId="6236478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2431056" w14:textId="7DE0F1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E8A2AF2" w14:textId="23BE9A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059E5C3C" w14:textId="0B76A8C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010D" w:rsidRPr="006022FA" w14:paraId="7610363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0FC762" w14:textId="304CE2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  <w:vAlign w:val="center"/>
          </w:tcPr>
          <w:p w14:paraId="4160D929" w14:textId="11399B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623" w:type="dxa"/>
          </w:tcPr>
          <w:p w14:paraId="3B77DC93" w14:textId="3C7FD75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18FD209" w14:textId="2D25182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055D5B6" w14:textId="41D69E9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7F4669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03938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7A7458" w14:textId="109014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8CE239F" w14:textId="4BFE51F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623" w:type="dxa"/>
          </w:tcPr>
          <w:p w14:paraId="67394175" w14:textId="0F7416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05A6B476" w14:textId="031B8DC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A911646" w14:textId="65799D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B103D1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8BED4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599826" w14:textId="0268B0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02EC093" w14:textId="1A8D9E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623" w:type="dxa"/>
          </w:tcPr>
          <w:p w14:paraId="1C9E87EB" w14:textId="32F774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757258E" w14:textId="531B7C7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8D104EA" w14:textId="6765CC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5B62B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BD9F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AAE65FC" w14:textId="053520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F8B3522" w14:textId="2439733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2A824939" w14:textId="48DD14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E74B22" w14:textId="608395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33FCA73" w14:textId="754883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146873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4EC3BC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FC4EDDF" w14:textId="0E842B6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B3B56FF" w14:textId="7F819C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0E666EB" w14:textId="5B102E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989" w:type="dxa"/>
          </w:tcPr>
          <w:p w14:paraId="3207163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70A3A887" w14:textId="77777777" w:rsidTr="006B7FE4">
        <w:tc>
          <w:tcPr>
            <w:tcW w:w="9221" w:type="dxa"/>
            <w:gridSpan w:val="7"/>
          </w:tcPr>
          <w:p w14:paraId="43FA33D7" w14:textId="7E852689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Informācijas tehnoloģiju nodaļa</w:t>
            </w:r>
          </w:p>
        </w:tc>
      </w:tr>
      <w:tr w:rsidR="00EB010D" w:rsidRPr="006022FA" w14:paraId="50D1F3C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400CCFE" w14:textId="622259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DC529B4" w14:textId="18FD2A8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6FDDBAED" w14:textId="174296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323" w:type="dxa"/>
          </w:tcPr>
          <w:p w14:paraId="7CC4F7C7" w14:textId="755797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858FC74" w14:textId="6DDAC5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8D9A66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BB62B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CC2022" w14:textId="5AD6C4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AF9A4B3" w14:textId="4AEB2DC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623" w:type="dxa"/>
          </w:tcPr>
          <w:p w14:paraId="46303387" w14:textId="32D2B5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7BB63717" w14:textId="3C4E6F4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235AD57" w14:textId="2B62788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047C0A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9975B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E84BD0A" w14:textId="7C417AD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4555137B" w14:textId="20A2BAF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623" w:type="dxa"/>
          </w:tcPr>
          <w:p w14:paraId="6BD9306B" w14:textId="599F81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1420E859" w14:textId="280F2AE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62377CE" w14:textId="186C771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19B7C1E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AE3C8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CEAC8FE" w14:textId="213DD048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628B4EE" w14:textId="5B6C26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62DA13F" w14:textId="4D7E6D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7F8FDA1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2BC5D1B" w14:textId="77777777" w:rsidTr="006B7FE4">
        <w:tc>
          <w:tcPr>
            <w:tcW w:w="9221" w:type="dxa"/>
            <w:gridSpan w:val="7"/>
          </w:tcPr>
          <w:p w14:paraId="632FFAFB" w14:textId="62B1C1B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Dzimtsarakstu nodaļa</w:t>
            </w:r>
          </w:p>
        </w:tc>
      </w:tr>
      <w:tr w:rsidR="00EB010D" w:rsidRPr="006022FA" w14:paraId="4A8CC1F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AEC08F" w14:textId="7713B3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C1DDE0D" w14:textId="5AD85A2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50DC8A17" w14:textId="1431CC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323" w:type="dxa"/>
          </w:tcPr>
          <w:p w14:paraId="321494AE" w14:textId="01A9E4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37AA6774" w14:textId="26D0C4A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F4F917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6B074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EFE7E73" w14:textId="6E9D51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74" w:type="dxa"/>
          </w:tcPr>
          <w:p w14:paraId="4445CC1B" w14:textId="0AE10B8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44B408D7" w14:textId="556FBFA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323" w:type="dxa"/>
          </w:tcPr>
          <w:p w14:paraId="2E45F779" w14:textId="6BBFB26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9C40290" w14:textId="5A98AD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FA31BB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440DDC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CD1A7F8" w14:textId="0D9467A5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42F1F53" w14:textId="1158E27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225B84C" w14:textId="4D33B8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C1C285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69AF0195" w14:textId="77777777" w:rsidTr="006B7FE4">
        <w:tc>
          <w:tcPr>
            <w:tcW w:w="9221" w:type="dxa"/>
            <w:gridSpan w:val="7"/>
          </w:tcPr>
          <w:p w14:paraId="32DD2A5D" w14:textId="2ED18AF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apvienības pārvalde</w:t>
            </w:r>
          </w:p>
        </w:tc>
      </w:tr>
      <w:tr w:rsidR="00EB010D" w:rsidRPr="006022FA" w14:paraId="6CB7BED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E4722D" w14:textId="245D44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9FD275A" w14:textId="02A458B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FDB7D09" w14:textId="5B9DC9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AB8F716" w14:textId="1D639D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5258BE33" w14:textId="53889B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18595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2222FB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8989AF" w14:textId="290D19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073E1DC" w14:textId="3FE3E4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623" w:type="dxa"/>
          </w:tcPr>
          <w:p w14:paraId="78AC5BE2" w14:textId="61FCF8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323" w:type="dxa"/>
          </w:tcPr>
          <w:p w14:paraId="48C0F5AE" w14:textId="32278B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74DD854" w14:textId="64EBE5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70CAD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6F05BD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B10E3A9" w14:textId="769F36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31FAAD3A" w14:textId="59D1675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78D453F2" w14:textId="40DCD8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1DFBE352" w14:textId="320CF5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4A56EDE" w14:textId="2D9DE8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9AE92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272DE6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24E90A" w14:textId="54F204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90CF316" w14:textId="79DBE1E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50D64D49" w14:textId="2C0FE5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323" w:type="dxa"/>
          </w:tcPr>
          <w:p w14:paraId="09626BDE" w14:textId="362DD3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85FCF7F" w14:textId="634C83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EA81D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C616E2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705C3B4" w14:textId="639A0F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331B971" w14:textId="23BC95E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15A3F101" w14:textId="18E9E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29A8DA7F" w14:textId="171C1E4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4D617BBE" w14:textId="1FD0D5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2FD513B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93AA5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484AA5F" w14:textId="2862AB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088B2D0" w14:textId="33A0BED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40A729" w14:textId="60E70B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A11BC7" w14:textId="2CC2676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659A250" w14:textId="4DD30CD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17B4CFC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ED08BD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6D66A0" w14:textId="6C4900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506E0D7" w14:textId="5A39A5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623" w:type="dxa"/>
          </w:tcPr>
          <w:p w14:paraId="03EC7459" w14:textId="1AC043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A42C39" w14:textId="3904C9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21381E73" w14:textId="23B382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0F4EA6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AC198B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B9A1164" w14:textId="47A0E10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709A1778" w14:textId="576B207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6283573E" w14:textId="5CD95B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C6A3757" w14:textId="07A20F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63B6E114" w14:textId="0D4147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E5AA4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5A470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656F95" w14:textId="01E5CE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3765F06" w14:textId="595F157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F285659" w14:textId="4EECF17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B99CB39" w14:textId="6F3D67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985871F" w14:textId="31D9CC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729D949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23DA24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241325E" w14:textId="68316DC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3A36151E" w14:textId="35BDC6E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47D4F8FD" w14:textId="72F8D4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34B8A495" w14:textId="21C7E46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5060DAA0" w14:textId="2615FDD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EB008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54C70A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20ACEE" w14:textId="4B4D6FD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7896FDE6" w14:textId="43480C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53975FC8" w14:textId="4EFC092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D3B758" w14:textId="0C923B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14265FA" w14:textId="2A8EC2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1B4F1E5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D1974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73053B" w14:textId="74C888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109C5C36" w14:textId="4F80EFC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623" w:type="dxa"/>
          </w:tcPr>
          <w:p w14:paraId="598A4ACC" w14:textId="35F856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3037AC" w14:textId="60FCCA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9646361" w14:textId="722D7D6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454FF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64ADB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1179685" w14:textId="4C222C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50F61407" w14:textId="29B22CC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623" w:type="dxa"/>
          </w:tcPr>
          <w:p w14:paraId="0B6B34BA" w14:textId="131FB4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EF6772" w14:textId="5CF787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AD2716E" w14:textId="12D4B34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5642B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45DE1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B594478" w14:textId="5613B56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7AA4725A" w14:textId="2BC7F8D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623" w:type="dxa"/>
          </w:tcPr>
          <w:p w14:paraId="11C3E0D5" w14:textId="4257C3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7A5D1B" w14:textId="4752E5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29501DB" w14:textId="6F60250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974E40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C573E8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2B84DA6" w14:textId="4D23E3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0387BC37" w14:textId="6E346F4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623" w:type="dxa"/>
          </w:tcPr>
          <w:p w14:paraId="094C3478" w14:textId="2A6062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137E56E9" w14:textId="5228B5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4B8592B2" w14:textId="2F52B8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E598BDB" w14:textId="6C9EFD1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E1856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27C987D" w14:textId="74E6003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00F29462" w14:textId="5402979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623" w:type="dxa"/>
          </w:tcPr>
          <w:p w14:paraId="75332414" w14:textId="3EFB0DB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967AF9B" w14:textId="7EC3056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5FC181C" w14:textId="70D8D4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335B2C6" w14:textId="657075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3443A0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DE313D" w14:textId="36A31D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4913D08B" w14:textId="76DF8C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8345292" w14:textId="1A1B08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4B80C56" w14:textId="1AB439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2A5057FF" w14:textId="29C8BA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74CAAE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31E289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2F878A" w14:textId="2D9F40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4E6F6C62" w14:textId="02209B3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239DCEBC" w14:textId="5B5F06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810C1AF" w14:textId="6793AE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5E34A0A" w14:textId="27A986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9C3806" w14:textId="51804944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DE2B38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E1F5DA2" w14:textId="047B7579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2279A7C" w14:textId="0F5661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57DD8E" w14:textId="5603282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989" w:type="dxa"/>
          </w:tcPr>
          <w:p w14:paraId="39DB51E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7F036A1" w14:textId="77777777" w:rsidTr="006B7FE4">
        <w:tc>
          <w:tcPr>
            <w:tcW w:w="9221" w:type="dxa"/>
            <w:gridSpan w:val="7"/>
          </w:tcPr>
          <w:p w14:paraId="68F55CA6" w14:textId="545E63B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pagasta pakalpojumu sniegšanas centrs</w:t>
            </w:r>
          </w:p>
        </w:tc>
      </w:tr>
      <w:tr w:rsidR="00EB010D" w:rsidRPr="006022FA" w14:paraId="4C1364B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BD2475" w14:textId="763A7CC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2C755E" w14:textId="0164F54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B9F8152" w14:textId="7C4B76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4235FBD" w14:textId="64F722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1310F63" w14:textId="5846ED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22838A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332CD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D90F3B" w14:textId="3CD1A1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6E2A2EFC" w14:textId="3A0CF66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359709B" w14:textId="761FD6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5A499B" w14:textId="780676F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941DC45" w14:textId="4C1CB5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AC4DD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3DEF34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65150E" w14:textId="512DA92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9E56FA8" w14:textId="0E7C844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1F97B5C" w14:textId="500EE11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667D81B" w14:textId="2B0FA6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0AFE7807" w14:textId="16C674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4F64E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5F3F1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FD5F5D1" w14:textId="5FBF2E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E440A86" w14:textId="5237D3D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335487FA" w14:textId="0C1499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B5BC595" w14:textId="126F4C7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CF15EBB" w14:textId="68DA578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CC0E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217B3D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F5ECB79" w14:textId="446630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2B0CFD9" w14:textId="29E777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0422B172" w14:textId="55B92D4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FB0F37" w14:textId="52D5D1B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41FE0E66" w14:textId="2AB7B7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A7B2A6F" w14:textId="40B36A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mēneši, svītrot pēc apkures sezonas</w:t>
            </w:r>
          </w:p>
        </w:tc>
      </w:tr>
      <w:tr w:rsidR="00EB010D" w:rsidRPr="006022FA" w14:paraId="77C7EC8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A204B4D" w14:textId="1F6F8F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13F57BA1" w14:textId="01EDBF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4B947ADF" w14:textId="3C0BAF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5D215B" w14:textId="6FDB3A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A3A9D5F" w14:textId="0E8390F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989" w:type="dxa"/>
          </w:tcPr>
          <w:p w14:paraId="55B40F9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B1D013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25FC2F8" w14:textId="15D64E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2EC75759" w14:textId="12FCA53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06EAE1A" w14:textId="2757A0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AB254" w14:textId="486C15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119F1D7" w14:textId="57D580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5F89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925C8F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C7E55D" w14:textId="597F37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4B6F441" w14:textId="3AAD2F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59C548CA" w14:textId="6127FC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4931FBF" w14:textId="7582BF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00864BCC" w14:textId="79581E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B167F7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187728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714349" w14:textId="008D87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762F1BA9" w14:textId="21EE090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084521ED" w14:textId="6D449E2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96C254" w14:textId="33F860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F333A91" w14:textId="5B35C36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B5AB2B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87472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6028CE95" w14:textId="514136AD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B34C33" w14:textId="4DDB65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88A247D" w14:textId="0AA9DD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1989" w:type="dxa"/>
          </w:tcPr>
          <w:p w14:paraId="06A69AA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D70D504" w14:textId="77777777" w:rsidTr="006B7FE4">
        <w:tc>
          <w:tcPr>
            <w:tcW w:w="9221" w:type="dxa"/>
            <w:gridSpan w:val="7"/>
          </w:tcPr>
          <w:p w14:paraId="66823D26" w14:textId="467F1379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EB010D" w:rsidRPr="006022FA" w14:paraId="142984B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BE2095B" w14:textId="5096D7C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98D9649" w14:textId="1D90C5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7CB717E" w14:textId="4821407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74F5CC7" w14:textId="674732B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2CDDC18" w14:textId="66EB98B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E815F1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76B943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0BA6584" w14:textId="45E11B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9D560F4" w14:textId="50FC287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9F54EFA" w14:textId="3EB3DFB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D885AB6" w14:textId="31713D3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2E39A98" w14:textId="3AA741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0AEA7E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1B666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0BE28A4" w14:textId="67E8EED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74" w:type="dxa"/>
          </w:tcPr>
          <w:p w14:paraId="6A29E767" w14:textId="5F22378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649F53BA" w14:textId="159B37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D249E16" w14:textId="604663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4F5BE355" w14:textId="330CCD1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32D08C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968031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1197981" w14:textId="6E208D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956FA92" w14:textId="0257DE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8D76910" w14:textId="13E7EF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0C036035" w14:textId="076A2D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AE6633B" w14:textId="50D164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3798EC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274F6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FFF0972" w14:textId="71E7BC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61A4B54" w14:textId="46776B7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69C8CB87" w14:textId="6A11FC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11F943E8" w14:textId="0F6CD2E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5734D72E" w14:textId="788E9B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12FD116" w14:textId="4F1F8D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183AA6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56A4D22" w14:textId="6244C8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A1E02CC" w14:textId="07A9C7E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C5DFFE3" w14:textId="087F5E7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74FF960" w14:textId="5CE43D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D2E6EA5" w14:textId="22AECF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579F3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C1231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6601BA8" w14:textId="03BB27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1011E16A" w14:textId="3E9FAFA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90149C5" w14:textId="1958A73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ACEB69B" w14:textId="3B2AEA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177CF20" w14:textId="421E98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9" w:type="dxa"/>
          </w:tcPr>
          <w:p w14:paraId="4C51E02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DC14EB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8FCAE5" w14:textId="3DE88E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5867B27E" w14:textId="5667E9B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1D377CEB" w14:textId="7914DA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49680B" w14:textId="787BB6E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4C0017C" w14:textId="574035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05E2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AD0C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BCE9A8C" w14:textId="1DC02A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00BB0BE" w14:textId="2B7AA3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3B885898" w14:textId="23610E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730EDB" w14:textId="3D2504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8BB8473" w14:textId="7C295A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CD529A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829A8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F007C0" w14:textId="7024F1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1F6656E0" w14:textId="70EA14D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41F883F" w14:textId="2DD588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53F03FF" w14:textId="502D66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38BAAD8E" w14:textId="2E0DDF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989" w:type="dxa"/>
          </w:tcPr>
          <w:p w14:paraId="6CA1042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B23F405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7503839" w14:textId="63DFAF22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D903B3" w14:textId="174E87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B89A9E4" w14:textId="3D89283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1989" w:type="dxa"/>
          </w:tcPr>
          <w:p w14:paraId="5B4758B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F12A96E" w14:textId="77777777" w:rsidTr="006B7FE4">
        <w:tc>
          <w:tcPr>
            <w:tcW w:w="9221" w:type="dxa"/>
            <w:gridSpan w:val="7"/>
          </w:tcPr>
          <w:p w14:paraId="67C015D6" w14:textId="0D6FC093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EB010D" w:rsidRPr="006022FA" w14:paraId="1B2FB7B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4561DC" w14:textId="540B7D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4CC7FFB3" w14:textId="3A8FE61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2FA95A82" w14:textId="6FF8D0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13DB604" w14:textId="0E39E81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F01F6F6" w14:textId="6AB808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6BE4A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28D3C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6BDFAF" w14:textId="57DFA2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91" w:type="dxa"/>
            <w:gridSpan w:val="4"/>
          </w:tcPr>
          <w:p w14:paraId="790F303A" w14:textId="5CA388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Svītrots 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  <w:tc>
          <w:tcPr>
            <w:tcW w:w="1989" w:type="dxa"/>
          </w:tcPr>
          <w:p w14:paraId="56BA0A45" w14:textId="7E5F2650" w:rsidR="00EB010D" w:rsidRPr="00DB249D" w:rsidRDefault="00EB010D" w:rsidP="00EB01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DB249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Ēku un apsaimniekojamās teritorijas pārzinis 1</w:t>
            </w:r>
          </w:p>
        </w:tc>
      </w:tr>
      <w:tr w:rsidR="00EB010D" w:rsidRPr="006022FA" w14:paraId="60E738A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810A1E" w14:textId="3969922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A6DD37A" w14:textId="1E3FDA2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256BA19" w14:textId="55DD3E0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7DB0814" w14:textId="36222A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642E358F" w14:textId="4DA682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9" w:type="dxa"/>
          </w:tcPr>
          <w:p w14:paraId="5BC99F0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6EF15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8AB63F" w14:textId="22193F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07E608F" w14:textId="22E7FD8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7B4B2756" w14:textId="4172C21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1D860D0D" w14:textId="57D25C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0D3102D6" w14:textId="78D1A3C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C4671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7DC34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C0F820" w14:textId="3DABE7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DFB9B13" w14:textId="6524ECE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878F6C3" w14:textId="6A8BE2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4D879B7" w14:textId="3C2D2E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39F8AAE" w14:textId="3AAF5E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A98082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3B41" w:rsidRPr="006022FA" w14:paraId="760B0FD4" w14:textId="77777777" w:rsidTr="00E21D31">
        <w:trPr>
          <w:gridAfter w:val="1"/>
          <w:wAfter w:w="7" w:type="dxa"/>
        </w:trPr>
        <w:tc>
          <w:tcPr>
            <w:tcW w:w="534" w:type="dxa"/>
          </w:tcPr>
          <w:p w14:paraId="27F8AFA2" w14:textId="06D06658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80" w:type="dxa"/>
            <w:gridSpan w:val="5"/>
          </w:tcPr>
          <w:p w14:paraId="41B91FF0" w14:textId="13B424B8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EB010D" w:rsidRPr="006022FA" w14:paraId="0ABFC15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A053698" w14:textId="03F2EBE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50C23B6" w14:textId="1E1369E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DC2C353" w14:textId="066033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FF7E97B" w14:textId="58B706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3CC288E" w14:textId="462E0E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7A3CD4E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D587A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C4285E5" w14:textId="1950BD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F1765A0" w14:textId="5D674AF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6FA2973E" w14:textId="33ADBC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795DD6A" w14:textId="006F6E9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B9129EC" w14:textId="14C513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021B14" w14:textId="3A5C91A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EB010D" w:rsidRPr="006022FA" w14:paraId="452755B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C48F1BA" w14:textId="11A0862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E97A9D" w14:textId="564716E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756E5F95" w14:textId="7B5C16F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989" w:type="dxa"/>
          </w:tcPr>
          <w:p w14:paraId="2655D0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73290AE" w14:textId="77777777" w:rsidTr="006B7FE4">
        <w:tc>
          <w:tcPr>
            <w:tcW w:w="9221" w:type="dxa"/>
            <w:gridSpan w:val="7"/>
          </w:tcPr>
          <w:p w14:paraId="782AA616" w14:textId="1611A923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EB010D" w:rsidRPr="006022FA" w14:paraId="20A4DB9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803CD6" w14:textId="6DD82D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6AA9723" w14:textId="5495BC9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974F8CD" w14:textId="5139B40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5A23FF9D" w14:textId="715FEC2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7799734" w14:textId="102798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AA91B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C489F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E2FBD4" w14:textId="195460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4E3ABD7" w14:textId="153FB32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D4416F2" w14:textId="2DBC148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B6D148A" w14:textId="07F471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8311277" w14:textId="3212199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D9E1CD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1A47E3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B7AC02" w14:textId="54F6CE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94E9BE6" w14:textId="53BDE1A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7BF91DB" w14:textId="7867FD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1A129DA" w14:textId="47A415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0B4B6D75" w14:textId="22B9EC0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989" w:type="dxa"/>
          </w:tcPr>
          <w:p w14:paraId="67B2CE62" w14:textId="3C4B5D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2FA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EB010D" w:rsidRPr="006022FA" w14:paraId="4307F38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75A35A7" w14:textId="1B52AE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AC918BD" w14:textId="6567DBE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3FC6F908" w14:textId="3BECDA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7404023" w14:textId="7CD0A03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F4C70D0" w14:textId="2ECF717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290AB49" w14:textId="0C4C77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B47309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3CE49D" w14:textId="4DEA773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41B424A" w14:textId="492F294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623" w:type="dxa"/>
          </w:tcPr>
          <w:p w14:paraId="14CACFE7" w14:textId="7F39B43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2FF59D9" w14:textId="6A9FB8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3967B2D" w14:textId="26E966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F005844" w14:textId="54BD1F7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F03B41" w:rsidRPr="006022FA" w14:paraId="73CBAC3C" w14:textId="77777777" w:rsidTr="007310D2">
        <w:trPr>
          <w:gridAfter w:val="1"/>
          <w:wAfter w:w="7" w:type="dxa"/>
        </w:trPr>
        <w:tc>
          <w:tcPr>
            <w:tcW w:w="534" w:type="dxa"/>
          </w:tcPr>
          <w:p w14:paraId="194ABF36" w14:textId="36ED4A4F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80" w:type="dxa"/>
            <w:gridSpan w:val="5"/>
          </w:tcPr>
          <w:p w14:paraId="00951ECF" w14:textId="3514E311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F03B41" w:rsidRPr="006022FA" w14:paraId="34270BBF" w14:textId="77777777" w:rsidTr="003A235C">
        <w:trPr>
          <w:gridAfter w:val="1"/>
          <w:wAfter w:w="7" w:type="dxa"/>
        </w:trPr>
        <w:tc>
          <w:tcPr>
            <w:tcW w:w="534" w:type="dxa"/>
          </w:tcPr>
          <w:p w14:paraId="07397F8B" w14:textId="484888CC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80" w:type="dxa"/>
            <w:gridSpan w:val="5"/>
          </w:tcPr>
          <w:p w14:paraId="22FF387E" w14:textId="2CA48CB3" w:rsidR="00F03B41" w:rsidRPr="006022FA" w:rsidRDefault="00F03B41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B41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  <w:bookmarkStart w:id="1" w:name="_GoBack"/>
            <w:bookmarkEnd w:id="1"/>
          </w:p>
        </w:tc>
      </w:tr>
      <w:tr w:rsidR="00EB010D" w:rsidRPr="006022FA" w14:paraId="5769746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1EA851" w14:textId="21B4DA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72BEEC9" w14:textId="464B478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7B747A2B" w14:textId="65B6CD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7C9D657" w14:textId="3FFCA9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E7FCC11" w14:textId="2E4853F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7C4792C" w14:textId="5D2AEFE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76071F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311F9D1" w14:textId="3233B7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23A98FC2" w14:textId="70DF8EE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3AFCCE3C" w14:textId="58C514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0AB6F8" w14:textId="5AF9B2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F809596" w14:textId="053096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2F7616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29CD74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14FD52" w14:textId="05112D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0C4713F9" w14:textId="0A0D187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DD6017D" w14:textId="1BA92C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5B1B538" w14:textId="382F38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3603DD92" w14:textId="1A1A15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57F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ADE2A3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6CD607C" w14:textId="7F1C19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5FFB3555" w14:textId="5A17704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4339F83D" w14:textId="4417A37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1AFB47" w14:textId="06A568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21F50764" w14:textId="3D8226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2948E4" w14:textId="7DC0660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7622FB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52A7490" w14:textId="6C3FAF1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1564E0" w14:textId="622C5A4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8C68F15" w14:textId="3726B5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989" w:type="dxa"/>
          </w:tcPr>
          <w:p w14:paraId="346BD92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A8C7C44" w14:textId="77777777" w:rsidTr="006B7FE4">
        <w:tc>
          <w:tcPr>
            <w:tcW w:w="9221" w:type="dxa"/>
            <w:gridSpan w:val="7"/>
          </w:tcPr>
          <w:p w14:paraId="76078BD6" w14:textId="46CBBED7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EB010D" w:rsidRPr="006022FA" w14:paraId="31288D9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549DC3" w14:textId="323D00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93525A5" w14:textId="78791F4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76F202AE" w14:textId="773896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625EAA" w14:textId="247FB0A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D5DC1F3" w14:textId="6DA2389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E6611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76D4C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CC2462" w14:textId="6938E8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B9C98F2" w14:textId="2AE4B0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1A4517C" w14:textId="50E5120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CCDF044" w14:textId="51A9FD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7D6C628" w14:textId="6FD656D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57CCAA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F7F4F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45F8160" w14:textId="474F17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6EF32088" w14:textId="5F9537C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0033E763" w14:textId="7EF1C23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7F2C853E" w14:textId="017755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62407CAE" w14:textId="53870D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EFC167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E45CE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F02604B" w14:textId="4034A2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934DBD0" w14:textId="44552E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BE19620" w14:textId="3B02DA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34743F8B" w14:textId="5A050D6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5849221D" w14:textId="6A009C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8AEA03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8D697E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B2B112" w14:textId="3E59FC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293FEC30" w14:textId="517FCC0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1454AF9A" w14:textId="778BFF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37E156" w14:textId="0EE04D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FE16956" w14:textId="534373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989" w:type="dxa"/>
          </w:tcPr>
          <w:p w14:paraId="5592B92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7F2F0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46337B3" w14:textId="1D29C4F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74" w:type="dxa"/>
          </w:tcPr>
          <w:p w14:paraId="7D5CA40B" w14:textId="0C8C6A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60E27EA" w14:textId="4D34DD9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BB2128" w14:textId="4E00D9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81E27D4" w14:textId="58CCA3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7EAD877" w14:textId="5DB785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15765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A7C5F7" w14:textId="66762F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6628414" w14:textId="64934C0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623" w:type="dxa"/>
          </w:tcPr>
          <w:p w14:paraId="0C71A3BF" w14:textId="0025F58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D0AFB22" w14:textId="11AAE5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7EA39DDD" w14:textId="4EF3E0F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65EC326D" w14:textId="01D784C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21125F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95F49D" w14:textId="5EFC4C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1ED5D885" w14:textId="558E612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0CE0239C" w14:textId="53C6E1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0242DE3" w14:textId="6431BB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0DC2E17B" w14:textId="2951548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850DBF1" w14:textId="4B48DF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14D6B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1B8FB95" w14:textId="101485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30982FB6" w14:textId="31251DE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596B35E1" w14:textId="0FCE24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146C475" w14:textId="62E4C3F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00FEE4A4" w14:textId="770120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960A45" w14:textId="7CD696F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EB010D" w:rsidRPr="006022FA" w14:paraId="20E49E4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9968CD" w14:textId="7E4B63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2356402A" w14:textId="6FED419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EE84DDF" w14:textId="726CD86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BC99226" w14:textId="7D3ED8E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710029D8" w14:textId="12EB668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E52286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0248E17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3BF0096" w14:textId="4C4806E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4D4638" w14:textId="023D20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18621FB" w14:textId="632225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89" w:type="dxa"/>
          </w:tcPr>
          <w:p w14:paraId="21D2697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3446EAF" w14:textId="77777777" w:rsidTr="006B7FE4">
        <w:tc>
          <w:tcPr>
            <w:tcW w:w="9221" w:type="dxa"/>
            <w:gridSpan w:val="7"/>
          </w:tcPr>
          <w:p w14:paraId="0115FAD5" w14:textId="2D8B852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EB010D" w:rsidRPr="006022FA" w14:paraId="423C9EA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C55EBB" w14:textId="2D36B3A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7CFFD4E" w14:textId="54CADBB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357D37" w14:textId="193E3C7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40DA16E1" w14:textId="75B4BA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C1185B0" w14:textId="2B60EF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742A18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79A7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3008669" w14:textId="2696AD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16311D79" w14:textId="0AC7DAF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5446EB0" w14:textId="03A1743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F0B643" w14:textId="3165A4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D575DEE" w14:textId="09AC7AD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BB675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FA811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A2B98E" w14:textId="7D859C4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DB56F13" w14:textId="4C3D57E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623" w:type="dxa"/>
          </w:tcPr>
          <w:p w14:paraId="14731AB9" w14:textId="63F478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20E154" w14:textId="236DC7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ED4F77D" w14:textId="058CF8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272670" w14:textId="6862014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693FE1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AF2A0D" w14:textId="09C850C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EED16A8" w14:textId="38F0FEB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88AEE04" w14:textId="34CE6F9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7F2BEF" w14:textId="4592B3C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4D9F820" w14:textId="647109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1910DA5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8B66C6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6769460" w14:textId="64D033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2E26FB19" w14:textId="13A437F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287BA7DA" w14:textId="2C1848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7084D9" w14:textId="2806E6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2AE331C2" w14:textId="2CC562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68F8B7F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81D83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E7EF1B" w14:textId="2262A75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CCCB8A6" w14:textId="21B17A5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64D489F9" w14:textId="2D800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E281040" w14:textId="2BD411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48BE1536" w14:textId="16A54A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F4086D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36643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047138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</w:tcPr>
          <w:p w14:paraId="11C6056E" w14:textId="76FB5D9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623" w:type="dxa"/>
          </w:tcPr>
          <w:p w14:paraId="74CB147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C4412D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1" w:type="dxa"/>
          </w:tcPr>
          <w:p w14:paraId="2DDC17D5" w14:textId="42045B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9" w:type="dxa"/>
          </w:tcPr>
          <w:p w14:paraId="6F8B05B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B010D" w:rsidRPr="006022FA" w14:paraId="067AD78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B87A36" w14:textId="3DBB5AD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B35166D" w14:textId="77F7CEA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4EAA1EE6" w14:textId="229074A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67D5170" w14:textId="01B2BA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F704C72" w14:textId="1A944DE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231AB0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BE385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9562BC" w14:textId="57991C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FF992A5" w14:textId="04FEA3C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47BC7AA" w14:textId="1AD826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265668E6" w14:textId="40AE428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2BA7AB30" w14:textId="50AA0A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A5F0F8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D4FF10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FB1AD3" w14:textId="54C55C38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BBC2D6" w14:textId="326FB63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940D3B8" w14:textId="5C030A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</w:tcPr>
          <w:p w14:paraId="1706DC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1AA41DE" w14:textId="77777777" w:rsidTr="006B7FE4">
        <w:tc>
          <w:tcPr>
            <w:tcW w:w="9221" w:type="dxa"/>
            <w:gridSpan w:val="7"/>
          </w:tcPr>
          <w:p w14:paraId="7301A881" w14:textId="6D2E91B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EB010D" w:rsidRPr="006022FA" w14:paraId="4C65E8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438E98F" w14:textId="27DEF4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664D3C4" w14:textId="447B7AC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51CBE40" w14:textId="6D1A89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D806D0" w14:textId="063967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ABB71FF" w14:textId="3B6DF18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1107D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6F3C0B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7632D2D" w14:textId="2F47BCF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2C90305" w14:textId="24006C7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485B155" w14:textId="51B6F89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AC3AC0A" w14:textId="634579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7F0CD8B" w14:textId="118A1E9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C0A01C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D9CF4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9F2B5F" w14:textId="6E297E6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74FAF81" w14:textId="0F1BF10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270CD975" w14:textId="2B7557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430E9C51" w14:textId="7B61DD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2FF1F11" w14:textId="3FABF62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057A68C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F99241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2ED8E14" w14:textId="48E285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E704D76" w14:textId="25A8C7A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5588A8B" w14:textId="4F9CF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48F142" w14:textId="746CB8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0C7FF2A" w14:textId="228FB61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394D41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FADF8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A9B20BD" w14:textId="352136E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C43C742" w14:textId="69E4A05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1F3FE53A" w14:textId="736BA2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63E3C9A" w14:textId="09DE3AD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149A906" w14:textId="4F5C62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1E64BE8" w14:textId="77F9F0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72E55D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F3B3D0" w14:textId="564380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27460150" w14:textId="30464059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3AD303B" w14:textId="0337AD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93049F6" w14:textId="2D8536A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66201CED" w14:textId="3CA7B75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902939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A51131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8FF985C" w14:textId="76AE26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084BD24" w14:textId="30C67DA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F58DF01" w14:textId="5F6AD1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6D8DD6" w14:textId="6A8DB2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5F6FE36E" w14:textId="1C922A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74EA65" w14:textId="0A0F5A1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F83F3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72AECD4" w14:textId="4C3B19CA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81F02D" w14:textId="125930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CC504B" w14:textId="3BE717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9" w:type="dxa"/>
          </w:tcPr>
          <w:p w14:paraId="2D31077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7908D4C" w14:textId="77777777" w:rsidTr="006B7FE4">
        <w:tc>
          <w:tcPr>
            <w:tcW w:w="9221" w:type="dxa"/>
            <w:gridSpan w:val="7"/>
          </w:tcPr>
          <w:p w14:paraId="2DA7C07F" w14:textId="32E7B7C7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Alojas apvienības pārvalde</w:t>
            </w:r>
          </w:p>
        </w:tc>
      </w:tr>
      <w:tr w:rsidR="00EB010D" w:rsidRPr="006022FA" w14:paraId="5803AA5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C1E57B8" w14:textId="120323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17E211" w14:textId="21FCEB8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48972B" w14:textId="69C04A5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56610848" w14:textId="292186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9DC232A" w14:textId="622F94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3DD43B" w14:textId="10F2195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F44CF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EE7A5A" w14:textId="1D7C15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AD8B041" w14:textId="00A2F2A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623" w:type="dxa"/>
          </w:tcPr>
          <w:p w14:paraId="55EE7445" w14:textId="4A453E9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2A520B6" w14:textId="06382C0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7EF5FEC" w14:textId="63878F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53FA6F0" w14:textId="5D7E70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16AA4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C23FC3" w14:textId="3C41CF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D14E892" w14:textId="4C9DE42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623" w:type="dxa"/>
          </w:tcPr>
          <w:p w14:paraId="462ADC84" w14:textId="5CB8DC1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C9329EC" w14:textId="33FD130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55A859F" w14:textId="73E4D3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CC52484" w14:textId="56AFF72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97742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2D38376" w14:textId="43B4BC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7673775" w14:textId="7197184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7DC76B6D" w14:textId="6FC289F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5F5C082D" w14:textId="0E7E3F6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66713253" w14:textId="24BC1AC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FA4929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B1699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9D152A4" w14:textId="07B7D4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E5C341E" w14:textId="75BD3CD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2485B3C" w14:textId="4D2D79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262E1D9B" w14:textId="1C53E0D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1CE0DBD9" w14:textId="68B295E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795EDF8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5E8C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66C7348" w14:textId="32724C4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198F854C" w14:textId="4FAF59A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1F97CEB" w14:textId="64AA46B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9D21756" w14:textId="58E539F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B3A01B6" w14:textId="523296D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0B6081C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1A9EC6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C041FD" w14:textId="65E4B78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9B0562F" w14:textId="458BC26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5CE729A8" w14:textId="7366E1D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37AC63" w14:textId="6CEDE33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B35F10B" w14:textId="0BD63EE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6CF2C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C003C0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A684ADB" w14:textId="126276D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0E0CBAA8" w14:textId="4804705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196185B1" w14:textId="6350A78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42BCEEF" w14:textId="7D31B18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4D5295CA" w14:textId="33DD199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4952F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88D73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D16211C" w14:textId="4AADA69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511E55A" w14:textId="02DD81C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5010904" w14:textId="5FAE84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9" w:type="dxa"/>
          </w:tcPr>
          <w:p w14:paraId="63C389C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662F345" w14:textId="77777777" w:rsidTr="006B7FE4">
        <w:tc>
          <w:tcPr>
            <w:tcW w:w="9221" w:type="dxa"/>
            <w:gridSpan w:val="7"/>
          </w:tcPr>
          <w:p w14:paraId="7F0BE527" w14:textId="5A988536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EB010D" w:rsidRPr="006022FA" w14:paraId="7EB027B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A1D9FFE" w14:textId="6674D43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D8FD2F4" w14:textId="737804A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9CA1E5" w14:textId="1A4521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0B832FF" w14:textId="147002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0FBC46D" w14:textId="055749D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5AB7B9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43ED5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D70B7B" w14:textId="2AFD32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75E02E1E" w14:textId="38B6AB8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4563D32" w14:textId="6921E68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D5F0BC" w14:textId="281AA2A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B766A39" w14:textId="358900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8D5FC5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43692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6DE5DE6" w14:textId="4E812B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74" w:type="dxa"/>
          </w:tcPr>
          <w:p w14:paraId="6BC4FD05" w14:textId="36B19F6C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F2B990E" w14:textId="54951B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A986E3D" w14:textId="20DEFF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69BB22F" w14:textId="21815B4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5E0F97E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2F463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E039092" w14:textId="4C7F8B7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9CE2974" w14:textId="0445FBD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1518F6B9" w14:textId="774693B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6B306EF" w14:textId="260307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79BDD7CB" w14:textId="44CA0F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30C7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195E2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77B22645" w14:textId="7422652A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EED2E5" w14:textId="668FEA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8731829" w14:textId="6D1DBD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989" w:type="dxa"/>
          </w:tcPr>
          <w:p w14:paraId="4272905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649657C1" w14:textId="77777777" w:rsidTr="006B7FE4">
        <w:tc>
          <w:tcPr>
            <w:tcW w:w="9221" w:type="dxa"/>
            <w:gridSpan w:val="7"/>
          </w:tcPr>
          <w:p w14:paraId="5945C4A8" w14:textId="6D1D5E8D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EB010D" w:rsidRPr="006022FA" w14:paraId="0C57E54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59236B5" w14:textId="54159E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549A755" w14:textId="003C400B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5A518BB" w14:textId="782FB39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35E87AA" w14:textId="31879B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9B2A841" w14:textId="7FD0411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EDBC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5A7F7B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A4EBD7" w14:textId="5C7D11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AF88626" w14:textId="6D6B444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B3F40FD" w14:textId="590A9B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B25B3" w14:textId="3A5D626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4ACF3F1" w14:textId="0C8783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7A1729B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CD84AA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C2BCBA1" w14:textId="450F8DF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72FA240" w14:textId="5F5CE69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69704505" w14:textId="14B0889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FC52A3E" w14:textId="2B95520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314AD81" w14:textId="1D722A1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50FBC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59C96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4240B5A" w14:textId="00C57E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5D463EC" w14:textId="0ECE6D7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00A219D" w14:textId="2EA9470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04E51FD" w14:textId="1A77AD8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FB84573" w14:textId="09F2525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B4D163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92AC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DF18F0" w14:textId="339177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1CC92D9" w14:textId="4A8F65DF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02A3246" w14:textId="2F1637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F13D47" w14:textId="7C4810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DD77E0D" w14:textId="016EEFF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1F0B824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B96CCC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81C3B10" w14:textId="401B8BFB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28FEB91" w14:textId="7BD5FC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7E12AECC" w14:textId="03572E1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2DC8CE1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FD24C27" w14:textId="77777777" w:rsidTr="006B7FE4">
        <w:tc>
          <w:tcPr>
            <w:tcW w:w="9221" w:type="dxa"/>
            <w:gridSpan w:val="7"/>
          </w:tcPr>
          <w:p w14:paraId="1036C28D" w14:textId="264CF0E5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EB010D" w:rsidRPr="006022FA" w14:paraId="13CF4FD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3BE951" w14:textId="66DFCC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7728DE3" w14:textId="0207ED1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0B9FF8D" w14:textId="713B549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264A263C" w14:textId="1E50A0B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A8DA602" w14:textId="67E3B95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7264FC6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21130C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EBB33EF" w14:textId="32AEE70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EC43C14" w14:textId="748E101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941A674" w14:textId="422D3B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B80443" w14:textId="1632C3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69B8C28" w14:textId="05A987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85C901B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B397E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2EC9044" w14:textId="7AE174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86731C9" w14:textId="2FDB05C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49ED9E85" w14:textId="1F7D65D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6D82EDA9" w14:textId="2DDCDC9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3BE73E7E" w14:textId="55886B2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1552A0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E9ED41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702D3DE" w14:textId="36356F0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286BC93" w14:textId="49C42D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5FD0D7A" w14:textId="61C589C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F1027F3" w14:textId="5F7B64A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57FAAC08" w14:textId="52E4655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6A68DE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4D3FF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236DE71" w14:textId="212A3AAE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3852B4" w14:textId="6C19ED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E0050B2" w14:textId="49D9665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D24869E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2ED353E2" w14:textId="77777777" w:rsidTr="006B7FE4">
        <w:tc>
          <w:tcPr>
            <w:tcW w:w="9221" w:type="dxa"/>
            <w:gridSpan w:val="7"/>
          </w:tcPr>
          <w:p w14:paraId="32602E0C" w14:textId="6FC98C3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Salacgrīvas apvienības pārvalde</w:t>
            </w:r>
          </w:p>
        </w:tc>
      </w:tr>
      <w:tr w:rsidR="00EB010D" w:rsidRPr="006022FA" w14:paraId="02FE7F0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DDD634A" w14:textId="3AF126C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136FB47" w14:textId="1C0068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1552B421" w14:textId="71B037C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76EC2798" w14:textId="635166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0D50798" w14:textId="21CAAA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7910F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785E8A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348930" w14:textId="506A565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47FBD66" w14:textId="0FC55F8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391A60E" w14:textId="1059E5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432D525" w14:textId="44D22C7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59C432D" w14:textId="5CB7D9F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6C9D1E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73ED30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466D66D" w14:textId="1A7F5F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483CE0BC" w14:textId="5F4C34A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623" w:type="dxa"/>
          </w:tcPr>
          <w:p w14:paraId="62867947" w14:textId="63D4AE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5459F7F" w14:textId="4E00FA7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5BE78D61" w14:textId="7D27A7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27B45A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A4AC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4AF7DF" w14:textId="2390383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C1400E7" w14:textId="2516F68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6735E0F" w14:textId="0E18054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4F8136CE" w14:textId="16969A2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2EC2B81" w14:textId="0B04BAD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94DEDB3" w14:textId="4A8F8B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9F0E7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D6B805C" w14:textId="6EC9F23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40280A4F" w14:textId="5372DF94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1623" w:type="dxa"/>
          </w:tcPr>
          <w:p w14:paraId="5B205E13" w14:textId="7FE3A5A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87A996" w14:textId="2AA39C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3C5F5E4" w14:textId="2B204F1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C76F06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20F209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70EC27" w14:textId="545D3B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E208B01" w14:textId="2712B5F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623" w:type="dxa"/>
          </w:tcPr>
          <w:p w14:paraId="51818280" w14:textId="5B56596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17080" w14:textId="61A8B9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07839DF" w14:textId="1C818C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89" w:type="dxa"/>
          </w:tcPr>
          <w:p w14:paraId="4F5103E4" w14:textId="13DC0A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A231C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AEDAEDE" w14:textId="17D11CA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6B5A7441" w14:textId="3B7E1F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082ADA40" w14:textId="1AB0693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323" w:type="dxa"/>
          </w:tcPr>
          <w:p w14:paraId="5030D99D" w14:textId="20EFF98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F038DCF" w14:textId="1F45B4A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6641FC1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84803D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2A3E1F" w14:textId="4C455B4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29E10DD" w14:textId="58BA3E6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623" w:type="dxa"/>
          </w:tcPr>
          <w:p w14:paraId="44F9D3D0" w14:textId="7CC0F7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CA7735D" w14:textId="3144957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F3FB11F" w14:textId="7D193F89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97AD4F2" w14:textId="54317A1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B010D" w:rsidRPr="006022FA" w14:paraId="738E5AC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9C514F9" w14:textId="1BCAC0F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48C292DC" w14:textId="4C25946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(Ainažos) </w:t>
            </w:r>
          </w:p>
        </w:tc>
        <w:tc>
          <w:tcPr>
            <w:tcW w:w="1623" w:type="dxa"/>
          </w:tcPr>
          <w:p w14:paraId="6B88EC2B" w14:textId="7B8A5E7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AD99302" w14:textId="2F2800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ED91D30" w14:textId="4F0195B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89" w:type="dxa"/>
          </w:tcPr>
          <w:p w14:paraId="6A41A61B" w14:textId="37CCF0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EB010D" w:rsidRPr="006022FA" w14:paraId="0D71EA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5B76241" w14:textId="4C5A140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77414A66" w14:textId="1B77B5E8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1ED035C0" w14:textId="5AA98E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2E575C84" w14:textId="14B70C7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4AAC29E" w14:textId="57E95B1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5F9064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6F58D8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8F1ADC7" w14:textId="645003A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2AA49086" w14:textId="5AEEE11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649275F" w14:textId="5546C31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FEE1EC4" w14:textId="4D6534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F780DF3" w14:textId="6884F66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BBC0415" w14:textId="193F0B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F9A4CB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0788702" w14:textId="201EF18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5AE05741" w14:textId="7AAFDAF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623" w:type="dxa"/>
          </w:tcPr>
          <w:p w14:paraId="6B803872" w14:textId="5AD4494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25378" w14:textId="1D0D3E6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148E55B" w14:textId="37586F8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89" w:type="dxa"/>
          </w:tcPr>
          <w:p w14:paraId="2493A7D5" w14:textId="5E2547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571688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19E14E1" w14:textId="342D600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0DC594E" w14:textId="4BC9A0C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893C371" w14:textId="35E9F1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989" w:type="dxa"/>
          </w:tcPr>
          <w:p w14:paraId="07BDBFB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4C7D5C30" w14:textId="77777777" w:rsidTr="006B7FE4">
        <w:tc>
          <w:tcPr>
            <w:tcW w:w="9221" w:type="dxa"/>
            <w:gridSpan w:val="7"/>
          </w:tcPr>
          <w:p w14:paraId="6A40A16A" w14:textId="105AC34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EB010D" w:rsidRPr="006022FA" w14:paraId="2025745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A52924" w14:textId="6CA8B00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E28317B" w14:textId="2EBA9765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FF08A2" w14:textId="58B0085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981340C" w14:textId="71B1674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10FB1D99" w14:textId="693320E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CAB3B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F829C0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3CC276C" w14:textId="1E75C34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A11356D" w14:textId="73762C0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513B4C3F" w14:textId="743CB01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65E6479" w14:textId="3DD508B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AE8E8D2" w14:textId="1CB6A82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438BBA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030FA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CFBB1CA" w14:textId="26D1404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EE03CCB" w14:textId="5B06F82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B890A3D" w14:textId="573C754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C17B3" w14:textId="30BCCF44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35AC5D8" w14:textId="0E412A2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C64905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0CA4DC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2573D0E" w14:textId="72D4B072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49E4E0" w14:textId="6482035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7CE0F0B" w14:textId="06262AF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9" w:type="dxa"/>
          </w:tcPr>
          <w:p w14:paraId="0723BB04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7462BEA2" w14:textId="77777777" w:rsidTr="006B7FE4">
        <w:tc>
          <w:tcPr>
            <w:tcW w:w="9221" w:type="dxa"/>
            <w:gridSpan w:val="7"/>
          </w:tcPr>
          <w:p w14:paraId="25B6E458" w14:textId="0ADE14E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EB010D" w:rsidRPr="006022FA" w14:paraId="5FED0F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B83A6C7" w14:textId="449ABFB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74" w:type="dxa"/>
          </w:tcPr>
          <w:p w14:paraId="74A1E84C" w14:textId="42852ED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02599ACF" w14:textId="6F5035F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1688A943" w14:textId="77C5F2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2949997" w14:textId="4EA1215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D51E0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A6A3E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30CB496" w14:textId="7FB917C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9789591" w14:textId="4A376B7E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20EA28E" w14:textId="73339D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27CBBD9" w14:textId="7FF126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67F1B58" w14:textId="13D2366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548DF2D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BEF2A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86E8698" w14:textId="7AD33B9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32E72B9" w14:textId="7769F8E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F40690" w14:textId="1E3F3CE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8BF69B" w14:textId="6168323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7AC96C2" w14:textId="063F257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3205F2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12182E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3D16B7D" w14:textId="12CA1BE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739FF5D" w14:textId="6E9DED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1558FB" w14:textId="77807CA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42033BFF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0C31427E" w14:textId="77777777" w:rsidTr="006B7FE4">
        <w:tc>
          <w:tcPr>
            <w:tcW w:w="9221" w:type="dxa"/>
            <w:gridSpan w:val="7"/>
          </w:tcPr>
          <w:p w14:paraId="1C79EACC" w14:textId="2706425E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EB010D" w:rsidRPr="006022FA" w14:paraId="6C2F828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5B6399" w14:textId="14A2C09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608BF9E" w14:textId="25989F3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623" w:type="dxa"/>
          </w:tcPr>
          <w:p w14:paraId="48AC04D6" w14:textId="7CC271D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323" w:type="dxa"/>
          </w:tcPr>
          <w:p w14:paraId="61E9A85D" w14:textId="768F59E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A426A13" w14:textId="7050AC2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0EC16B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EBCA4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291358" w14:textId="42C330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4D7E079" w14:textId="2BB40CD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623" w:type="dxa"/>
          </w:tcPr>
          <w:p w14:paraId="58CB6310" w14:textId="4A971E2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323" w:type="dxa"/>
          </w:tcPr>
          <w:p w14:paraId="29889DE6" w14:textId="7478A0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DA4463D" w14:textId="5BECE13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2275B70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3F9F9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9428DCA" w14:textId="5528A1E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946275E" w14:textId="6A750966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623" w:type="dxa"/>
          </w:tcPr>
          <w:p w14:paraId="736128B2" w14:textId="226C832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1A737DE7" w14:textId="52C54BC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16335EA" w14:textId="791E4CC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6183897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EE83E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AAA55B" w14:textId="12D8CB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09674CC" w14:textId="61D5A45A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Burāšanas speciālists</w:t>
            </w:r>
          </w:p>
        </w:tc>
        <w:tc>
          <w:tcPr>
            <w:tcW w:w="1623" w:type="dxa"/>
          </w:tcPr>
          <w:p w14:paraId="270B5668" w14:textId="37F13A5A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4F61E2AB" w14:textId="75F7DA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8FE9245" w14:textId="5BB1CF13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3E5923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9CA34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C2D2B58" w14:textId="2203D5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1BE4C9A1" w14:textId="09E3991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623" w:type="dxa"/>
          </w:tcPr>
          <w:p w14:paraId="3317E64D" w14:textId="6ABB55B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5CA3F89" w14:textId="40991EB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6EAF662" w14:textId="7941A0F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FAE25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595B0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B65286" w14:textId="08226DD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288A365" w14:textId="375C0BA3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623" w:type="dxa"/>
          </w:tcPr>
          <w:p w14:paraId="4EF0FC75" w14:textId="2C70D58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ADD2B0" w14:textId="0F043B0C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0E11F923" w14:textId="1AF4500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8F7C0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AB49EC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DD3ECB3" w14:textId="2BDC788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62C845D" w14:textId="664CF6D2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623" w:type="dxa"/>
          </w:tcPr>
          <w:p w14:paraId="34DECF02" w14:textId="7FBB7AF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4701179" w14:textId="3059FFB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62B856CB" w14:textId="0C7876B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4E68622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B97667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D3B310" w14:textId="44084E9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08966F2" w14:textId="151F8BB0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623" w:type="dxa"/>
          </w:tcPr>
          <w:p w14:paraId="123F2EC1" w14:textId="566881E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6EA1C334" w14:textId="07B31C5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CF1579D" w14:textId="5A5AF6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71BAF008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A9F50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EF1B975" w14:textId="0DBD0E78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A647B78" w14:textId="4D01B2ED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BE18CC0" w14:textId="024BB191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C749E97" w14:textId="7D52224B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6E179A5" w14:textId="4ECA92F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30464E5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304CCE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09F2A2B" w14:textId="28E0C9DE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35219BD9" w14:textId="7BF7F3B7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623" w:type="dxa"/>
          </w:tcPr>
          <w:p w14:paraId="6564A0B5" w14:textId="2CE7C1D2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9C4700" w14:textId="52FA936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0762787" w14:textId="30F4DBA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FD755D6" w14:textId="0C0FB1FD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EB010D" w:rsidRPr="006022FA" w14:paraId="7A97071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35AADD2" w14:textId="0EF8691F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58CB28E1" w14:textId="7108FBF1" w:rsidR="00EB010D" w:rsidRPr="006022FA" w:rsidRDefault="00EB010D" w:rsidP="00EB010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Pludmales pārzinis</w:t>
            </w:r>
          </w:p>
        </w:tc>
        <w:tc>
          <w:tcPr>
            <w:tcW w:w="1623" w:type="dxa"/>
          </w:tcPr>
          <w:p w14:paraId="04EC268B" w14:textId="3827744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8F5E10" w14:textId="5CA47666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118752A" w14:textId="2C5F002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2538EB9" w14:textId="19DA2F2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(no jauna) 4 mēneši</w:t>
            </w:r>
          </w:p>
        </w:tc>
      </w:tr>
      <w:tr w:rsidR="00EB010D" w:rsidRPr="006022FA" w14:paraId="03EF8F69" w14:textId="77777777" w:rsidTr="00A86F2E">
        <w:trPr>
          <w:gridAfter w:val="1"/>
          <w:wAfter w:w="7" w:type="dxa"/>
        </w:trPr>
        <w:tc>
          <w:tcPr>
            <w:tcW w:w="92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6842" w14:textId="2174B2A4" w:rsidR="00EB010D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EB010D" w:rsidRPr="006022FA" w14:paraId="180882E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55306F" w14:textId="0B563DD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83DB17E" w14:textId="068FC9B0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C2FD6E3" w14:textId="525CABF5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989" w:type="dxa"/>
          </w:tcPr>
          <w:p w14:paraId="42537DA9" w14:textId="77777777" w:rsidR="00EB010D" w:rsidRPr="006022FA" w:rsidRDefault="00EB010D" w:rsidP="00EB01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308A359A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13722DF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7B419B40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2658C51" w14:textId="77777777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7CC4BEA9" w14:textId="67BA8C53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362BCBC1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2EA50" w14:textId="2B08F840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663F6CB" w14:textId="7E08C573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6022FA" w:rsidRDefault="00CD78BD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BIBLIOTĒKAS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43"/>
      </w:tblGrid>
      <w:tr w:rsidR="006022FA" w:rsidRPr="006022FA" w14:paraId="79AEA88F" w14:textId="77777777" w:rsidTr="002F789F">
        <w:trPr>
          <w:tblHeader/>
        </w:trPr>
        <w:tc>
          <w:tcPr>
            <w:tcW w:w="534" w:type="dxa"/>
          </w:tcPr>
          <w:p w14:paraId="2AD7DFD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33289B9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7E6B4E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46466EE" w14:textId="1426F432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8B68D62" w14:textId="1ACE38C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43" w:type="dxa"/>
          </w:tcPr>
          <w:p w14:paraId="7E5ABA6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4306918" w14:textId="77777777" w:rsidTr="006B7FE4">
        <w:tc>
          <w:tcPr>
            <w:tcW w:w="9634" w:type="dxa"/>
            <w:gridSpan w:val="6"/>
          </w:tcPr>
          <w:p w14:paraId="539C09CA" w14:textId="4ACDAD59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Galvenā bibliotēka</w:t>
            </w:r>
          </w:p>
        </w:tc>
      </w:tr>
      <w:tr w:rsidR="006022FA" w:rsidRPr="006022FA" w14:paraId="66B6578B" w14:textId="77777777" w:rsidTr="00A717B2">
        <w:tc>
          <w:tcPr>
            <w:tcW w:w="534" w:type="dxa"/>
          </w:tcPr>
          <w:p w14:paraId="7CDBD991" w14:textId="52AD0CE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1936907B" w14:textId="32A9CA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D517B73" w14:textId="328BB1E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323" w:type="dxa"/>
          </w:tcPr>
          <w:p w14:paraId="3E91584E" w14:textId="6DBF362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</w:tcPr>
          <w:p w14:paraId="19F9D088" w14:textId="7FFD96D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C1BE8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8B22A0" w14:textId="77777777" w:rsidTr="00A717B2">
        <w:tc>
          <w:tcPr>
            <w:tcW w:w="534" w:type="dxa"/>
          </w:tcPr>
          <w:p w14:paraId="71F2966B" w14:textId="53D60B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2817BB0" w14:textId="2DC2808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623" w:type="dxa"/>
          </w:tcPr>
          <w:p w14:paraId="3C72C94F" w14:textId="07F1B94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323" w:type="dxa"/>
          </w:tcPr>
          <w:p w14:paraId="2AAA2B63" w14:textId="4AE93CB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AA1A249" w14:textId="68F56ED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DB990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03AEB3" w14:textId="77777777" w:rsidTr="00A717B2">
        <w:tc>
          <w:tcPr>
            <w:tcW w:w="534" w:type="dxa"/>
          </w:tcPr>
          <w:p w14:paraId="7CF4E8DD" w14:textId="557131E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A965913" w14:textId="1275C12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623" w:type="dxa"/>
          </w:tcPr>
          <w:p w14:paraId="54E4123B" w14:textId="62A351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DA1A2A" w14:textId="70CBB89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9C4397" w14:textId="5D4F436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21D9CFC0" w14:textId="2BAE7660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1C8006" w14:textId="77777777" w:rsidTr="00A717B2">
        <w:tc>
          <w:tcPr>
            <w:tcW w:w="534" w:type="dxa"/>
          </w:tcPr>
          <w:p w14:paraId="73FB313D" w14:textId="729548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69CE8AD" w14:textId="43B2BBE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Mācību un metodiskā centra vadītājs</w:t>
            </w:r>
          </w:p>
        </w:tc>
        <w:tc>
          <w:tcPr>
            <w:tcW w:w="1623" w:type="dxa"/>
          </w:tcPr>
          <w:p w14:paraId="4C96DD89" w14:textId="78347B8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C516CE" w14:textId="527526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BD9C72" w14:textId="7E2AA33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F27ACC9" w14:textId="5F000DF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936460D" w14:textId="77777777" w:rsidTr="00A717B2">
        <w:tc>
          <w:tcPr>
            <w:tcW w:w="534" w:type="dxa"/>
          </w:tcPr>
          <w:p w14:paraId="44037BBA" w14:textId="63F858A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4AE7658" w14:textId="26FA645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623" w:type="dxa"/>
          </w:tcPr>
          <w:p w14:paraId="43FEFDC3" w14:textId="18906CD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EF377EF" w14:textId="735254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2859FBFB" w14:textId="5808A6C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24935E" w14:textId="2025062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969E3E6" w14:textId="77777777" w:rsidTr="00A717B2">
        <w:tc>
          <w:tcPr>
            <w:tcW w:w="534" w:type="dxa"/>
          </w:tcPr>
          <w:p w14:paraId="33BB5107" w14:textId="496EF10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42050FC" w14:textId="6003585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623" w:type="dxa"/>
          </w:tcPr>
          <w:p w14:paraId="56CFAC69" w14:textId="791730C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E7489FE" w14:textId="3888B90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162251" w14:textId="3D4D02E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042F660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A5E074" w14:textId="77777777" w:rsidTr="00A717B2">
        <w:tc>
          <w:tcPr>
            <w:tcW w:w="534" w:type="dxa"/>
          </w:tcPr>
          <w:p w14:paraId="0E257E42" w14:textId="4021E0B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F69568F" w14:textId="65F7920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623" w:type="dxa"/>
          </w:tcPr>
          <w:p w14:paraId="172A88B7" w14:textId="058F91D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57AB6FF" w14:textId="702E7B5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5CB8303" w14:textId="67DEB2B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7B6DDC3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8ED3FD7" w14:textId="77777777" w:rsidTr="00A717B2">
        <w:tc>
          <w:tcPr>
            <w:tcW w:w="534" w:type="dxa"/>
          </w:tcPr>
          <w:p w14:paraId="1189E672" w14:textId="6EB62B9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725A50D1" w14:textId="5C2B3AC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623" w:type="dxa"/>
          </w:tcPr>
          <w:p w14:paraId="0DDB64FB" w14:textId="50E7B5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58B58E7" w14:textId="423E64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BD98D2" w14:textId="2FCB4E6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89C8D7F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69D3110B" w14:textId="77777777" w:rsidTr="00A717B2">
        <w:tc>
          <w:tcPr>
            <w:tcW w:w="534" w:type="dxa"/>
          </w:tcPr>
          <w:p w14:paraId="677E862A" w14:textId="5DB2FD4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7BEDF7E2" w14:textId="57DB87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lietvedis</w:t>
            </w:r>
          </w:p>
        </w:tc>
        <w:tc>
          <w:tcPr>
            <w:tcW w:w="1623" w:type="dxa"/>
          </w:tcPr>
          <w:p w14:paraId="734B9841" w14:textId="55D8B33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4FFEA5E" w14:textId="6EA2E0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61CD8E5" w14:textId="6DDE521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BB99699" w14:textId="5F0D079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7A5207" w14:textId="77777777" w:rsidTr="00A717B2">
        <w:tc>
          <w:tcPr>
            <w:tcW w:w="534" w:type="dxa"/>
          </w:tcPr>
          <w:p w14:paraId="6715FADC" w14:textId="36AC245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145A9E7" w14:textId="6E99926F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7893F6E7" w14:textId="44C0093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DB4A9D5" w14:textId="798BE3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5F740303" w14:textId="68CEB9A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0A4771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10B0D8E" w14:textId="77777777" w:rsidTr="00A717B2">
        <w:tc>
          <w:tcPr>
            <w:tcW w:w="534" w:type="dxa"/>
          </w:tcPr>
          <w:p w14:paraId="5F72E761" w14:textId="04FB5F1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56235BCA" w14:textId="37031403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5852F46" w14:textId="162E20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A10510" w14:textId="0695EF7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01735093" w14:textId="76E447B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43" w:type="dxa"/>
          </w:tcPr>
          <w:p w14:paraId="3FE6B71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1744DAF" w14:textId="77777777" w:rsidTr="00A717B2">
        <w:tc>
          <w:tcPr>
            <w:tcW w:w="534" w:type="dxa"/>
          </w:tcPr>
          <w:p w14:paraId="53CFDC03" w14:textId="3A7B0F3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683831F5" w14:textId="4CA51B7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EE18029" w14:textId="02935E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393E95" w14:textId="411066C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BFE7DE9" w14:textId="724C03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2D31256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75AA133" w14:textId="77777777" w:rsidTr="00A717B2">
        <w:tc>
          <w:tcPr>
            <w:tcW w:w="534" w:type="dxa"/>
          </w:tcPr>
          <w:p w14:paraId="0A20962F" w14:textId="1E040E2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F2E37C2" w14:textId="6DA7ED4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(Bērnu literatūras centrs)</w:t>
            </w:r>
          </w:p>
        </w:tc>
        <w:tc>
          <w:tcPr>
            <w:tcW w:w="1623" w:type="dxa"/>
          </w:tcPr>
          <w:p w14:paraId="4B1DC72C" w14:textId="7A4DA3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510E3BA" w14:textId="2D446D4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06EB794" w14:textId="5422C5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2858561" w14:textId="47695025" w:rsidR="00A717B2" w:rsidRPr="006022FA" w:rsidRDefault="00A717B2" w:rsidP="00F021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1772759" w14:textId="77777777" w:rsidTr="00A717B2">
        <w:tc>
          <w:tcPr>
            <w:tcW w:w="534" w:type="dxa"/>
          </w:tcPr>
          <w:p w14:paraId="301042D9" w14:textId="1CA0694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7AE14064" w14:textId="2A9B353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623" w:type="dxa"/>
          </w:tcPr>
          <w:p w14:paraId="2E703A0F" w14:textId="331365E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467B01C" w14:textId="352166C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70237F" w14:textId="03FD385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30E950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E0BA0F" w14:textId="77777777" w:rsidTr="00A717B2">
        <w:tc>
          <w:tcPr>
            <w:tcW w:w="534" w:type="dxa"/>
          </w:tcPr>
          <w:p w14:paraId="2930143D" w14:textId="50F2B01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532A4" w14:textId="78E20E52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1623" w:type="dxa"/>
          </w:tcPr>
          <w:p w14:paraId="74F4862E" w14:textId="733E79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8156B24" w14:textId="5D71CC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3CC9349" w14:textId="38DBECB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A3B4C0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44813E" w14:textId="77777777" w:rsidTr="00A717B2">
        <w:tc>
          <w:tcPr>
            <w:tcW w:w="534" w:type="dxa"/>
          </w:tcPr>
          <w:p w14:paraId="49318FF5" w14:textId="095A352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D6C8083" w14:textId="7C1EECB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(Lādezera bibliotēka)</w:t>
            </w:r>
          </w:p>
        </w:tc>
        <w:tc>
          <w:tcPr>
            <w:tcW w:w="1623" w:type="dxa"/>
          </w:tcPr>
          <w:p w14:paraId="168AE866" w14:textId="30A608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904964C" w14:textId="71B1831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025D7B" w14:textId="18BC408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7C91C0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EADF7B" w14:textId="77777777" w:rsidTr="00A717B2">
        <w:tc>
          <w:tcPr>
            <w:tcW w:w="534" w:type="dxa"/>
          </w:tcPr>
          <w:p w14:paraId="1FF9DD8B" w14:textId="64B5E7F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4FB4DFA9" w14:textId="418484A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(Lādes bibliotēka)</w:t>
            </w:r>
          </w:p>
        </w:tc>
        <w:tc>
          <w:tcPr>
            <w:tcW w:w="1623" w:type="dxa"/>
          </w:tcPr>
          <w:p w14:paraId="68F52448" w14:textId="409C53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9A326DE" w14:textId="41FE75B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F7DC410" w14:textId="1006A2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36D74E7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6A4C47" w14:textId="77777777" w:rsidTr="00A717B2">
        <w:tc>
          <w:tcPr>
            <w:tcW w:w="534" w:type="dxa"/>
          </w:tcPr>
          <w:p w14:paraId="4AAE4B1A" w14:textId="3191D86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1B840FBF" w14:textId="43D5DA0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(Umurgas bibliotēka)</w:t>
            </w:r>
          </w:p>
        </w:tc>
        <w:tc>
          <w:tcPr>
            <w:tcW w:w="1623" w:type="dxa"/>
          </w:tcPr>
          <w:p w14:paraId="345CCA0F" w14:textId="6E9B461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2C2FA58" w14:textId="59F723E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C079B6" w14:textId="3316F50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10A3A46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EF7F53" w14:textId="77777777" w:rsidTr="00A717B2">
        <w:tc>
          <w:tcPr>
            <w:tcW w:w="534" w:type="dxa"/>
          </w:tcPr>
          <w:p w14:paraId="3381713C" w14:textId="4328058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07E1CC96" w14:textId="09286AA3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(Katvaru bibliotēka)</w:t>
            </w:r>
          </w:p>
        </w:tc>
        <w:tc>
          <w:tcPr>
            <w:tcW w:w="1623" w:type="dxa"/>
          </w:tcPr>
          <w:p w14:paraId="7C725C66" w14:textId="7093126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7D643927" w14:textId="792A469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A4FA0F3" w14:textId="5D0AAB8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E79B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233A45" w14:textId="77777777" w:rsidTr="00A717B2">
        <w:tc>
          <w:tcPr>
            <w:tcW w:w="534" w:type="dxa"/>
          </w:tcPr>
          <w:p w14:paraId="3536F1F7" w14:textId="71687CD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26" w:type="dxa"/>
          </w:tcPr>
          <w:p w14:paraId="17ED645A" w14:textId="709357C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(Pociema bibliotēka)</w:t>
            </w:r>
          </w:p>
        </w:tc>
        <w:tc>
          <w:tcPr>
            <w:tcW w:w="1623" w:type="dxa"/>
          </w:tcPr>
          <w:p w14:paraId="092F9F73" w14:textId="0FD63B9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6C07C23" w14:textId="65E3D71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304AE96" w14:textId="08F193D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65AA5F9F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F42EE7" w14:textId="77777777" w:rsidTr="00A717B2">
        <w:tc>
          <w:tcPr>
            <w:tcW w:w="534" w:type="dxa"/>
          </w:tcPr>
          <w:p w14:paraId="271A69D1" w14:textId="5089D61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26" w:type="dxa"/>
          </w:tcPr>
          <w:p w14:paraId="3B5A4E5E" w14:textId="3471A01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(Vidrižu bibliotēka)</w:t>
            </w:r>
          </w:p>
        </w:tc>
        <w:tc>
          <w:tcPr>
            <w:tcW w:w="1623" w:type="dxa"/>
          </w:tcPr>
          <w:p w14:paraId="127D4504" w14:textId="7F4289A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C8D91C9" w14:textId="70C06AE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CD6E43" w14:textId="116721E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60BE8F0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2BEB98" w14:textId="77777777" w:rsidTr="00A717B2">
        <w:tc>
          <w:tcPr>
            <w:tcW w:w="534" w:type="dxa"/>
          </w:tcPr>
          <w:p w14:paraId="7D8E11F9" w14:textId="52E6FA9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26" w:type="dxa"/>
          </w:tcPr>
          <w:p w14:paraId="4E547AF6" w14:textId="20EE8BA4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(Bīriņu bibliotēka)</w:t>
            </w:r>
          </w:p>
        </w:tc>
        <w:tc>
          <w:tcPr>
            <w:tcW w:w="1623" w:type="dxa"/>
          </w:tcPr>
          <w:p w14:paraId="19FE12CD" w14:textId="0D14C08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75AEB48" w14:textId="20D1BA9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23F75F" w14:textId="1E1E9C3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55D5DA7E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27BF2" w14:textId="77777777" w:rsidTr="00A717B2">
        <w:tc>
          <w:tcPr>
            <w:tcW w:w="534" w:type="dxa"/>
          </w:tcPr>
          <w:p w14:paraId="2D89F443" w14:textId="02290CB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626" w:type="dxa"/>
          </w:tcPr>
          <w:p w14:paraId="206C747A" w14:textId="409B9466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(Viļķenes bibliotēka)</w:t>
            </w:r>
          </w:p>
        </w:tc>
        <w:tc>
          <w:tcPr>
            <w:tcW w:w="1623" w:type="dxa"/>
          </w:tcPr>
          <w:p w14:paraId="7BBD2064" w14:textId="314D8C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939EEBE" w14:textId="28F0262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190A5C0" w14:textId="1600D6B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336F5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FC8177" w14:textId="77777777" w:rsidTr="00A717B2">
        <w:tc>
          <w:tcPr>
            <w:tcW w:w="534" w:type="dxa"/>
          </w:tcPr>
          <w:p w14:paraId="4FAFC6CC" w14:textId="7BDA6ED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26" w:type="dxa"/>
          </w:tcPr>
          <w:p w14:paraId="256A6B09" w14:textId="0FD72552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(Vitrupes bibliotēka)</w:t>
            </w:r>
          </w:p>
        </w:tc>
        <w:tc>
          <w:tcPr>
            <w:tcW w:w="1623" w:type="dxa"/>
          </w:tcPr>
          <w:p w14:paraId="7E990A76" w14:textId="6A57EB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5D895ABF" w14:textId="1FF52E5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0335B09" w14:textId="7E88B4B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D38400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3EEB19" w14:textId="77777777" w:rsidTr="00A717B2">
        <w:tc>
          <w:tcPr>
            <w:tcW w:w="534" w:type="dxa"/>
          </w:tcPr>
          <w:p w14:paraId="630EC58F" w14:textId="05DC546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26" w:type="dxa"/>
          </w:tcPr>
          <w:p w14:paraId="48BDDA83" w14:textId="71D98B40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(Pāles bibliotēka)</w:t>
            </w:r>
          </w:p>
        </w:tc>
        <w:tc>
          <w:tcPr>
            <w:tcW w:w="1623" w:type="dxa"/>
          </w:tcPr>
          <w:p w14:paraId="3674AC15" w14:textId="29B11C5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EBF693F" w14:textId="1C0091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FA68F6" w14:textId="796B26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5997C37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AF07F6" w14:textId="77777777" w:rsidTr="00A717B2">
        <w:tc>
          <w:tcPr>
            <w:tcW w:w="534" w:type="dxa"/>
          </w:tcPr>
          <w:p w14:paraId="3CD21ACF" w14:textId="709ED9D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26" w:type="dxa"/>
          </w:tcPr>
          <w:p w14:paraId="635B4FD6" w14:textId="75412E9D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623" w:type="dxa"/>
          </w:tcPr>
          <w:p w14:paraId="4112C060" w14:textId="0EC9757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88E37FA" w14:textId="5CD9100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76AF17B" w14:textId="303551C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CBE9D8D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2A142" w14:textId="77777777" w:rsidTr="00A717B2">
        <w:tc>
          <w:tcPr>
            <w:tcW w:w="534" w:type="dxa"/>
          </w:tcPr>
          <w:p w14:paraId="4CFC436E" w14:textId="191818E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26" w:type="dxa"/>
          </w:tcPr>
          <w:p w14:paraId="04B3BB7D" w14:textId="09685C27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(Skultes bibliotēka)</w:t>
            </w:r>
          </w:p>
        </w:tc>
        <w:tc>
          <w:tcPr>
            <w:tcW w:w="1623" w:type="dxa"/>
          </w:tcPr>
          <w:p w14:paraId="7E2C6CCB" w14:textId="1780183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D926921" w14:textId="0E48537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956A568" w14:textId="530623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C142B6B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7134B3" w14:textId="77777777" w:rsidTr="00A717B2">
        <w:tc>
          <w:tcPr>
            <w:tcW w:w="534" w:type="dxa"/>
          </w:tcPr>
          <w:p w14:paraId="5A855628" w14:textId="4C80ED7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26" w:type="dxa"/>
          </w:tcPr>
          <w:p w14:paraId="48471266" w14:textId="5E03E83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(Stienes bibliotēka)</w:t>
            </w:r>
          </w:p>
        </w:tc>
        <w:tc>
          <w:tcPr>
            <w:tcW w:w="1623" w:type="dxa"/>
          </w:tcPr>
          <w:p w14:paraId="6999B309" w14:textId="64F0FAD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78471A0" w14:textId="07B749F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8765442" w14:textId="64D7D7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E8B48B5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6599B" w14:textId="77777777" w:rsidTr="00A717B2">
        <w:tc>
          <w:tcPr>
            <w:tcW w:w="534" w:type="dxa"/>
          </w:tcPr>
          <w:p w14:paraId="7F1801CE" w14:textId="09232FB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26" w:type="dxa"/>
          </w:tcPr>
          <w:p w14:paraId="570A4A33" w14:textId="65D1939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(Straumes bibliotēka)</w:t>
            </w:r>
          </w:p>
        </w:tc>
        <w:tc>
          <w:tcPr>
            <w:tcW w:w="1623" w:type="dxa"/>
          </w:tcPr>
          <w:p w14:paraId="40CD64DD" w14:textId="5464EC1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A4E8C6D" w14:textId="1D9E1A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A34010" w14:textId="3F07D3A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D6E1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60A399" w14:textId="77777777" w:rsidTr="00A717B2">
        <w:tc>
          <w:tcPr>
            <w:tcW w:w="534" w:type="dxa"/>
          </w:tcPr>
          <w:p w14:paraId="56E8E5EC" w14:textId="25E9995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26" w:type="dxa"/>
          </w:tcPr>
          <w:p w14:paraId="3FC974F0" w14:textId="20A26C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623" w:type="dxa"/>
          </w:tcPr>
          <w:p w14:paraId="2E97EBBD" w14:textId="1F51B2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6D9AD454" w14:textId="555DCFD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153B6F41" w14:textId="226DE9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2427CFE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A40A84" w14:textId="77777777" w:rsidTr="00A717B2">
        <w:tc>
          <w:tcPr>
            <w:tcW w:w="534" w:type="dxa"/>
          </w:tcPr>
          <w:p w14:paraId="42B408F0" w14:textId="0DACFBC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26" w:type="dxa"/>
          </w:tcPr>
          <w:p w14:paraId="0FC7C5D8" w14:textId="318BD42D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623" w:type="dxa"/>
          </w:tcPr>
          <w:p w14:paraId="7DFD9D19" w14:textId="40FE35A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8A41867" w14:textId="0AFC23A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580B9AD" w14:textId="67D099A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5FE369" w14:textId="67D1D1DB" w:rsidR="00A717B2" w:rsidRPr="006022FA" w:rsidRDefault="006B7FE4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3EBFB4B" w14:textId="77777777" w:rsidTr="00A717B2">
        <w:tc>
          <w:tcPr>
            <w:tcW w:w="5783" w:type="dxa"/>
            <w:gridSpan w:val="3"/>
          </w:tcPr>
          <w:p w14:paraId="78445409" w14:textId="7D08E2EB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BE2083F" w14:textId="58F64656" w:rsidR="00A717B2" w:rsidRPr="006022FA" w:rsidRDefault="005D75B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058C7D1" w14:textId="5A48F4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28,05</w:t>
            </w:r>
          </w:p>
        </w:tc>
        <w:tc>
          <w:tcPr>
            <w:tcW w:w="1443" w:type="dxa"/>
          </w:tcPr>
          <w:p w14:paraId="18F682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B68840" w14:textId="77777777" w:rsidTr="006B7FE4">
        <w:tc>
          <w:tcPr>
            <w:tcW w:w="9634" w:type="dxa"/>
            <w:gridSpan w:val="6"/>
          </w:tcPr>
          <w:p w14:paraId="1BBDBADE" w14:textId="69632FF4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pilsētas bibliotēka un struktūrvienība bibliotēka SALA</w:t>
            </w:r>
          </w:p>
        </w:tc>
      </w:tr>
      <w:tr w:rsidR="006022FA" w:rsidRPr="006022FA" w14:paraId="60798DFE" w14:textId="77777777" w:rsidTr="00A717B2">
        <w:tc>
          <w:tcPr>
            <w:tcW w:w="534" w:type="dxa"/>
          </w:tcPr>
          <w:p w14:paraId="634DF8B8" w14:textId="0C2BD94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14B9DEF" w14:textId="02CBC7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CF6B3AB" w14:textId="1E6462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7204F1BA" w14:textId="05EFC93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F57526D" w14:textId="5BC364F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4021F5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7FC9" w14:textId="77777777" w:rsidTr="00A717B2">
        <w:tc>
          <w:tcPr>
            <w:tcW w:w="534" w:type="dxa"/>
          </w:tcPr>
          <w:p w14:paraId="3C3EE3B1" w14:textId="093B479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53B1DF9B" w14:textId="5162219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69DC2322" w14:textId="776CB83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0516D7D1" w14:textId="0B9B4E92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D3CC9C9" w14:textId="42BA6DE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015F63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D39671" w14:textId="77777777" w:rsidTr="00A717B2">
        <w:tc>
          <w:tcPr>
            <w:tcW w:w="534" w:type="dxa"/>
          </w:tcPr>
          <w:p w14:paraId="52FFF83F" w14:textId="4237558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40E36593" w14:textId="1C50EC16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Bibliotēkas struktūrvienības vadītājs</w:t>
            </w:r>
          </w:p>
        </w:tc>
        <w:tc>
          <w:tcPr>
            <w:tcW w:w="1623" w:type="dxa"/>
          </w:tcPr>
          <w:p w14:paraId="6EBC8653" w14:textId="6252A33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603924A" w14:textId="6CB0ECCD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17A1AC2" w14:textId="5862166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461610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05EB97" w14:textId="77777777" w:rsidTr="00A717B2">
        <w:tc>
          <w:tcPr>
            <w:tcW w:w="534" w:type="dxa"/>
          </w:tcPr>
          <w:p w14:paraId="637EE05F" w14:textId="5FD93A2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5727C20" w14:textId="020ACAA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108268" w14:textId="2571FB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BA7AAA6" w14:textId="6AB942E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867C51E" w14:textId="121005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001FA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3D372" w14:textId="77777777" w:rsidTr="00A717B2">
        <w:tc>
          <w:tcPr>
            <w:tcW w:w="5783" w:type="dxa"/>
            <w:gridSpan w:val="3"/>
          </w:tcPr>
          <w:p w14:paraId="57A54DCF" w14:textId="5C116F76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FE0D5CE" w14:textId="23EDE227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BA6DBB5" w14:textId="3A4A4FB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3" w:type="dxa"/>
          </w:tcPr>
          <w:p w14:paraId="4B47A2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573B11" w14:textId="77777777" w:rsidTr="006B7FE4">
        <w:tc>
          <w:tcPr>
            <w:tcW w:w="9634" w:type="dxa"/>
            <w:gridSpan w:val="6"/>
          </w:tcPr>
          <w:p w14:paraId="5FD61101" w14:textId="7F770DC2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bibliotēka</w:t>
            </w:r>
          </w:p>
        </w:tc>
      </w:tr>
      <w:tr w:rsidR="006022FA" w:rsidRPr="006022FA" w14:paraId="61CB69D0" w14:textId="77777777" w:rsidTr="00A717B2">
        <w:tc>
          <w:tcPr>
            <w:tcW w:w="534" w:type="dxa"/>
          </w:tcPr>
          <w:p w14:paraId="79B9906A" w14:textId="2B985AF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EE619C2" w14:textId="062A9AB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C770D01" w14:textId="2EC33C46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18C3F39D" w14:textId="04A52730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3E3ABDEC" w14:textId="63A3AA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E94E96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2EE0D1" w14:textId="77777777" w:rsidTr="00A717B2">
        <w:tc>
          <w:tcPr>
            <w:tcW w:w="534" w:type="dxa"/>
          </w:tcPr>
          <w:p w14:paraId="1A55E12F" w14:textId="0EE647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6BAC9147" w14:textId="15934DA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564E3C64" w14:textId="299E62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1D8883E" w14:textId="54C33643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26F9BE0" w14:textId="3065862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EBBA8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6E9CD" w14:textId="77777777" w:rsidTr="00A717B2">
        <w:tc>
          <w:tcPr>
            <w:tcW w:w="534" w:type="dxa"/>
          </w:tcPr>
          <w:p w14:paraId="7467E30D" w14:textId="335A01B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07E61AF" w14:textId="7A2D601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B764913" w14:textId="01889C1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4CB87BB" w14:textId="6FCF0A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3DE10DB" w14:textId="2AEF98F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193968D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DBDAAA" w14:textId="77777777" w:rsidTr="00A717B2">
        <w:tc>
          <w:tcPr>
            <w:tcW w:w="5783" w:type="dxa"/>
            <w:gridSpan w:val="3"/>
          </w:tcPr>
          <w:p w14:paraId="28C10190" w14:textId="43B6BC87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3F437C" w14:textId="546B669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F65C8FB" w14:textId="4F22E88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43" w:type="dxa"/>
          </w:tcPr>
          <w:p w14:paraId="4EDC0C9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AFA3CE" w14:textId="77777777" w:rsidTr="006B7FE4">
        <w:tc>
          <w:tcPr>
            <w:tcW w:w="9634" w:type="dxa"/>
            <w:gridSpan w:val="6"/>
          </w:tcPr>
          <w:p w14:paraId="338DF9A9" w14:textId="5B0CA79D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bibliotēka</w:t>
            </w:r>
          </w:p>
        </w:tc>
      </w:tr>
      <w:tr w:rsidR="006022FA" w:rsidRPr="006022FA" w14:paraId="41BD9126" w14:textId="77777777" w:rsidTr="00A717B2">
        <w:tc>
          <w:tcPr>
            <w:tcW w:w="534" w:type="dxa"/>
          </w:tcPr>
          <w:p w14:paraId="4863D558" w14:textId="1F01635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38FC7ED1" w14:textId="53A58BF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999E4BA" w14:textId="08FB6D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1B0DF1E" w14:textId="74DB1F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FE89461" w14:textId="4D32674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911AC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08FC7F" w14:textId="77777777" w:rsidTr="00A717B2">
        <w:tc>
          <w:tcPr>
            <w:tcW w:w="5783" w:type="dxa"/>
            <w:gridSpan w:val="3"/>
          </w:tcPr>
          <w:p w14:paraId="166B38E6" w14:textId="3D17623C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B6A45F4" w14:textId="452064D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A7295FD" w14:textId="196C50F3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F0DAD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A5CD4C" w14:textId="77777777" w:rsidTr="006B7FE4">
        <w:tc>
          <w:tcPr>
            <w:tcW w:w="9634" w:type="dxa"/>
            <w:gridSpan w:val="6"/>
          </w:tcPr>
          <w:p w14:paraId="770BC587" w14:textId="670A8D03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Braslavas bibliotēka</w:t>
            </w:r>
          </w:p>
        </w:tc>
      </w:tr>
      <w:tr w:rsidR="006022FA" w:rsidRPr="006022FA" w14:paraId="45F869C3" w14:textId="77777777" w:rsidTr="00A717B2">
        <w:tc>
          <w:tcPr>
            <w:tcW w:w="534" w:type="dxa"/>
          </w:tcPr>
          <w:p w14:paraId="67D44709" w14:textId="134DA700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5B60B25" w14:textId="5924142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3D67357" w14:textId="74FC7FF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6427658" w14:textId="155E83D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513B5D6" w14:textId="7E0719A1" w:rsidR="00A717B2" w:rsidRPr="006022FA" w:rsidRDefault="00D4364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43" w:type="dxa"/>
          </w:tcPr>
          <w:p w14:paraId="3033956E" w14:textId="4FECE5D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B71B33B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9A5D" w14:textId="414C7EC4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3B497978" w14:textId="77777777" w:rsidTr="00A717B2">
        <w:tc>
          <w:tcPr>
            <w:tcW w:w="5783" w:type="dxa"/>
            <w:gridSpan w:val="3"/>
          </w:tcPr>
          <w:p w14:paraId="63C25B9B" w14:textId="5D7A0FAC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72995A" w14:textId="2EB8272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32413522" w14:textId="53295083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43" w:type="dxa"/>
          </w:tcPr>
          <w:p w14:paraId="0AA01B7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7B7EDFF" w14:textId="77777777" w:rsidTr="006B7FE4">
        <w:tc>
          <w:tcPr>
            <w:tcW w:w="9634" w:type="dxa"/>
            <w:gridSpan w:val="6"/>
          </w:tcPr>
          <w:p w14:paraId="48253D92" w14:textId="3471EE4F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bibliotēka</w:t>
            </w:r>
          </w:p>
        </w:tc>
      </w:tr>
      <w:tr w:rsidR="00D4364F" w:rsidRPr="006022FA" w14:paraId="2805F79A" w14:textId="77777777" w:rsidTr="00A717B2">
        <w:tc>
          <w:tcPr>
            <w:tcW w:w="534" w:type="dxa"/>
          </w:tcPr>
          <w:p w14:paraId="156A1C89" w14:textId="250C780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22D58226" w14:textId="2B54A1B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3EE9F21" w14:textId="72E2FCD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45C74C7" w14:textId="65F4764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45B9F17" w14:textId="768EEE6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9F2F09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355CE8DE" w14:textId="77777777" w:rsidTr="00A717B2">
        <w:tc>
          <w:tcPr>
            <w:tcW w:w="5783" w:type="dxa"/>
            <w:gridSpan w:val="3"/>
          </w:tcPr>
          <w:p w14:paraId="250BD4D5" w14:textId="3959EFA8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AB42A3E" w14:textId="4A4BE0E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51F0BC2E" w14:textId="49F8D94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B701185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2B74FDBD" w14:textId="77777777" w:rsidTr="006B7FE4">
        <w:tc>
          <w:tcPr>
            <w:tcW w:w="9634" w:type="dxa"/>
            <w:gridSpan w:val="6"/>
          </w:tcPr>
          <w:p w14:paraId="3746A000" w14:textId="1CC5883C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bibliotēka (ar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filiālbibliotēkām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4364F" w:rsidRPr="006022FA" w14:paraId="7EE4F856" w14:textId="77777777" w:rsidTr="00A717B2">
        <w:tc>
          <w:tcPr>
            <w:tcW w:w="534" w:type="dxa"/>
          </w:tcPr>
          <w:p w14:paraId="389C2279" w14:textId="6A6573E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8E35499" w14:textId="5CCC9AF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43146DA" w14:textId="75AB072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2B657F12" w14:textId="6E6AF50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177E7CC" w14:textId="0E1A8B7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0044557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B487A35" w14:textId="77777777" w:rsidTr="00A717B2">
        <w:tc>
          <w:tcPr>
            <w:tcW w:w="534" w:type="dxa"/>
          </w:tcPr>
          <w:p w14:paraId="3717D970" w14:textId="511BD96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8FD7BA6" w14:textId="1C06BBE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F7D609B" w14:textId="44F097C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IIA</w:t>
            </w:r>
          </w:p>
        </w:tc>
        <w:tc>
          <w:tcPr>
            <w:tcW w:w="1323" w:type="dxa"/>
          </w:tcPr>
          <w:p w14:paraId="7C0C26CF" w14:textId="18463EC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7EFD0DC" w14:textId="6FC88E6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2C4464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B89B346" w14:textId="77777777" w:rsidTr="00A717B2">
        <w:tc>
          <w:tcPr>
            <w:tcW w:w="534" w:type="dxa"/>
          </w:tcPr>
          <w:p w14:paraId="2D0AB821" w14:textId="346F392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F4692AC" w14:textId="131DE6A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Filiāles vadītājs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21758B4E" w14:textId="5E7EDF69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BEB5718" w14:textId="59E3CF5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56DF95E" w14:textId="7939DD4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704504E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7E524D55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2A5F" w14:textId="01595E07" w:rsidR="00D4364F" w:rsidRPr="00715E2D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56CE66DA" w14:textId="77777777" w:rsidTr="00A717B2">
        <w:tc>
          <w:tcPr>
            <w:tcW w:w="534" w:type="dxa"/>
          </w:tcPr>
          <w:p w14:paraId="10767FF5" w14:textId="29EF672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2D17A5FC" w14:textId="52FAF2E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(Ainaži)</w:t>
            </w:r>
          </w:p>
        </w:tc>
        <w:tc>
          <w:tcPr>
            <w:tcW w:w="1623" w:type="dxa"/>
          </w:tcPr>
          <w:p w14:paraId="7F476F10" w14:textId="16BD79F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4FE7924" w14:textId="1395C4B3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27CB3B1" w14:textId="4E790D4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06894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4E39DD41" w14:textId="77777777" w:rsidTr="00A86F2E">
        <w:tc>
          <w:tcPr>
            <w:tcW w:w="9634" w:type="dxa"/>
            <w:gridSpan w:val="6"/>
          </w:tcPr>
          <w:p w14:paraId="3F4ED478" w14:textId="3FF0BBF7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6DB439A5" w14:textId="77777777" w:rsidTr="00A717B2">
        <w:tc>
          <w:tcPr>
            <w:tcW w:w="534" w:type="dxa"/>
          </w:tcPr>
          <w:p w14:paraId="504FF7EC" w14:textId="6054230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6E7060E" w14:textId="0046242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(Liepupe)</w:t>
            </w:r>
          </w:p>
        </w:tc>
        <w:tc>
          <w:tcPr>
            <w:tcW w:w="1623" w:type="dxa"/>
          </w:tcPr>
          <w:p w14:paraId="07E02174" w14:textId="0092D7E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4CDF695" w14:textId="73A7D22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C7014DD" w14:textId="017A1D9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2DD453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9CFFF8B" w14:textId="77777777" w:rsidTr="00A86F2E">
        <w:tc>
          <w:tcPr>
            <w:tcW w:w="9634" w:type="dxa"/>
            <w:gridSpan w:val="6"/>
          </w:tcPr>
          <w:p w14:paraId="23B8F65C" w14:textId="550DB7A9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 ar Limbažu novada domes 25.05.2023. lēmumu Nr.422 (protokols Nr.6, 33.)</w:t>
            </w:r>
          </w:p>
        </w:tc>
      </w:tr>
      <w:tr w:rsidR="00D4364F" w:rsidRPr="006022FA" w14:paraId="79AFBF92" w14:textId="77777777" w:rsidTr="00A717B2">
        <w:tc>
          <w:tcPr>
            <w:tcW w:w="534" w:type="dxa"/>
          </w:tcPr>
          <w:p w14:paraId="0F33FD49" w14:textId="16D156D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889BC1" w14:textId="51B886E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(Tūja)</w:t>
            </w:r>
          </w:p>
        </w:tc>
        <w:tc>
          <w:tcPr>
            <w:tcW w:w="1623" w:type="dxa"/>
          </w:tcPr>
          <w:p w14:paraId="0BCC2AD6" w14:textId="61E0734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DFB863B" w14:textId="08370FA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294008D" w14:textId="2C798BF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2E5EC86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126BD90B" w14:textId="77777777" w:rsidTr="00A86F2E">
        <w:tc>
          <w:tcPr>
            <w:tcW w:w="9634" w:type="dxa"/>
            <w:gridSpan w:val="6"/>
          </w:tcPr>
          <w:p w14:paraId="2B8E7002" w14:textId="417F6D09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4364F" w:rsidRPr="006022FA" w14:paraId="611B0A63" w14:textId="77777777" w:rsidTr="00A717B2">
        <w:tc>
          <w:tcPr>
            <w:tcW w:w="534" w:type="dxa"/>
          </w:tcPr>
          <w:p w14:paraId="47695503" w14:textId="77FCEA3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2EEF3725" w14:textId="447F40C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(Korģene)</w:t>
            </w:r>
          </w:p>
        </w:tc>
        <w:tc>
          <w:tcPr>
            <w:tcW w:w="1623" w:type="dxa"/>
          </w:tcPr>
          <w:p w14:paraId="2A23653A" w14:textId="2CFBAEF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F6400B8" w14:textId="4360EEC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AEF334B" w14:textId="455956C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8F9A3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50B8C0A" w14:textId="77777777" w:rsidTr="00A86F2E">
        <w:tc>
          <w:tcPr>
            <w:tcW w:w="9634" w:type="dxa"/>
            <w:gridSpan w:val="6"/>
          </w:tcPr>
          <w:p w14:paraId="7FEA27F3" w14:textId="60E4E935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4364F" w:rsidRPr="006022FA" w14:paraId="448BA62A" w14:textId="77777777" w:rsidTr="00A717B2">
        <w:tc>
          <w:tcPr>
            <w:tcW w:w="534" w:type="dxa"/>
          </w:tcPr>
          <w:p w14:paraId="7C18D5D3" w14:textId="3CB1383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FD00672" w14:textId="31DE602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623" w:type="dxa"/>
          </w:tcPr>
          <w:p w14:paraId="4A943AED" w14:textId="3913A2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5D5D610E" w14:textId="78B467E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3A56513" w14:textId="0A7C4B3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6B234E9C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40EABCB" w14:textId="77777777" w:rsidTr="00A717B2">
        <w:tc>
          <w:tcPr>
            <w:tcW w:w="534" w:type="dxa"/>
          </w:tcPr>
          <w:p w14:paraId="36E1A244" w14:textId="75C6445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091AD509" w14:textId="5291293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623" w:type="dxa"/>
          </w:tcPr>
          <w:p w14:paraId="656B74F0" w14:textId="0AB7DC1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45810862" w14:textId="3C04256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71FDA4" w14:textId="6261302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E1C7058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3B67265A" w14:textId="77777777" w:rsidTr="00A717B2">
        <w:tc>
          <w:tcPr>
            <w:tcW w:w="534" w:type="dxa"/>
          </w:tcPr>
          <w:p w14:paraId="1250164D" w14:textId="523967F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25744C4F" w14:textId="0BE6AD8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623" w:type="dxa"/>
          </w:tcPr>
          <w:p w14:paraId="79A03F59" w14:textId="4A833E1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C043D6" w14:textId="25E6045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13AB3292" w14:textId="022B64A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9BFBA9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C2C9EB6" w14:textId="77777777" w:rsidTr="00A717B2">
        <w:tc>
          <w:tcPr>
            <w:tcW w:w="534" w:type="dxa"/>
          </w:tcPr>
          <w:p w14:paraId="759A123E" w14:textId="7F567A5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2BAD314" w14:textId="1156D88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623" w:type="dxa"/>
          </w:tcPr>
          <w:p w14:paraId="4440782A" w14:textId="27F2BD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D03F23" w14:textId="044202C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84EAB30" w14:textId="4BF7504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D0A38A9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3BE3E15" w14:textId="77777777" w:rsidTr="00A717B2">
        <w:tc>
          <w:tcPr>
            <w:tcW w:w="534" w:type="dxa"/>
          </w:tcPr>
          <w:p w14:paraId="03B7DC10" w14:textId="339F84D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3F820823" w14:textId="4B51FB6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623" w:type="dxa"/>
          </w:tcPr>
          <w:p w14:paraId="7A7EF4A3" w14:textId="2661437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D3420C" w14:textId="73727A5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37C0DD1" w14:textId="7512FF2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443" w:type="dxa"/>
          </w:tcPr>
          <w:p w14:paraId="792B0DD3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BD840F1" w14:textId="77777777" w:rsidTr="00A717B2">
        <w:tc>
          <w:tcPr>
            <w:tcW w:w="534" w:type="dxa"/>
          </w:tcPr>
          <w:p w14:paraId="43C25663" w14:textId="09B7F90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178E20B" w14:textId="12F02E5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623" w:type="dxa"/>
          </w:tcPr>
          <w:p w14:paraId="65847DCF" w14:textId="7C67249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71DEED" w14:textId="09CB5B5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6DB68C9" w14:textId="6799C04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4A4FA0CA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24F07323" w14:textId="77777777" w:rsidTr="00A717B2">
        <w:tc>
          <w:tcPr>
            <w:tcW w:w="534" w:type="dxa"/>
          </w:tcPr>
          <w:p w14:paraId="0728B44B" w14:textId="71DA7CD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3F994AE8" w14:textId="22CF4E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76DB7FD1" w14:textId="1BF3C3A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3AB545" w14:textId="597B808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DC37773" w14:textId="7B81E4F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ECA60CD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7B1BBCC3" w14:textId="77777777" w:rsidTr="00A717B2">
        <w:tc>
          <w:tcPr>
            <w:tcW w:w="534" w:type="dxa"/>
          </w:tcPr>
          <w:p w14:paraId="7EF8400C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14:paraId="14BE1867" w14:textId="7777777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BBAEDA0" w14:textId="5EC2C93B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804B6A" w14:textId="71AEC2E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D3AF489" w14:textId="0448FF8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43" w:type="dxa"/>
          </w:tcPr>
          <w:p w14:paraId="49C3E457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2BD91E52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36CFCBE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4728CD67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F0CEA55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D868DC7" w14:textId="1F31F770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EB010D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442F0AE1" w14:textId="77777777" w:rsidR="00EB010D" w:rsidRPr="00B80AE2" w:rsidRDefault="00EB010D" w:rsidP="00EB010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5FABC0C" w14:textId="77777777" w:rsidR="00715E2D" w:rsidRDefault="00715E2D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CE071" w14:textId="77777777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78B20A5" w14:textId="3C62EDE5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493" w:type="dxa"/>
        <w:tblLayout w:type="fixed"/>
        <w:tblLook w:val="04A0" w:firstRow="1" w:lastRow="0" w:firstColumn="1" w:lastColumn="0" w:noHBand="0" w:noVBand="1"/>
      </w:tblPr>
      <w:tblGrid>
        <w:gridCol w:w="534"/>
        <w:gridCol w:w="554"/>
        <w:gridCol w:w="3134"/>
        <w:gridCol w:w="1623"/>
        <w:gridCol w:w="1323"/>
        <w:gridCol w:w="1083"/>
        <w:gridCol w:w="1242"/>
      </w:tblGrid>
      <w:tr w:rsidR="006022FA" w:rsidRPr="006022FA" w14:paraId="706B3C2E" w14:textId="77777777" w:rsidTr="009D2128">
        <w:trPr>
          <w:tblHeader/>
        </w:trPr>
        <w:tc>
          <w:tcPr>
            <w:tcW w:w="534" w:type="dxa"/>
          </w:tcPr>
          <w:p w14:paraId="46D86BA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88" w:type="dxa"/>
            <w:gridSpan w:val="2"/>
          </w:tcPr>
          <w:p w14:paraId="383D64B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64E213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11823BB4" w14:textId="4A80925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3" w:type="dxa"/>
          </w:tcPr>
          <w:p w14:paraId="1E5C24AD" w14:textId="05BF2885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242" w:type="dxa"/>
          </w:tcPr>
          <w:p w14:paraId="4FF7CC7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4EAF66" w14:textId="77777777" w:rsidTr="006B7FE4">
        <w:tc>
          <w:tcPr>
            <w:tcW w:w="9493" w:type="dxa"/>
            <w:gridSpan w:val="7"/>
          </w:tcPr>
          <w:p w14:paraId="50288A4E" w14:textId="4C392382" w:rsidR="005D75B1" w:rsidRPr="006022FA" w:rsidRDefault="005D75B1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</w:p>
        </w:tc>
      </w:tr>
      <w:tr w:rsidR="006022FA" w:rsidRPr="006022FA" w14:paraId="3499AD8F" w14:textId="77777777" w:rsidTr="00A717B2">
        <w:tc>
          <w:tcPr>
            <w:tcW w:w="534" w:type="dxa"/>
          </w:tcPr>
          <w:p w14:paraId="3D6AE2AC" w14:textId="65F3BCB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886C723" w14:textId="11B222BB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5925DB5" w14:textId="1D6735C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21722B9F" w14:textId="2A404AA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0B21DA59" w14:textId="68EE850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CC249E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92FBB1" w14:textId="77777777" w:rsidTr="00A717B2">
        <w:tc>
          <w:tcPr>
            <w:tcW w:w="534" w:type="dxa"/>
          </w:tcPr>
          <w:p w14:paraId="4ED8DE6E" w14:textId="529A868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0DA0922" w14:textId="7E86FB06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nis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779D621F" w14:textId="516BF1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65471FD" w14:textId="7F7DE7F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CA3A5E" w14:textId="3400309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82E12C5" w14:textId="26CFF15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F652F" w14:textId="77777777" w:rsidTr="00A717B2">
        <w:tc>
          <w:tcPr>
            <w:tcW w:w="534" w:type="dxa"/>
          </w:tcPr>
          <w:p w14:paraId="7D3985E5" w14:textId="0D27B3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2D2ADEF" w14:textId="3BFC59DF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623" w:type="dxa"/>
          </w:tcPr>
          <w:p w14:paraId="07677A87" w14:textId="32BE1ED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77DEC7" w14:textId="1C3A2C5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7D43236" w14:textId="70A5B0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296F8B1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A1AB41" w14:textId="77777777" w:rsidTr="00A717B2">
        <w:tc>
          <w:tcPr>
            <w:tcW w:w="534" w:type="dxa"/>
          </w:tcPr>
          <w:p w14:paraId="1F9011E2" w14:textId="4724A40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50AC578" w14:textId="340222BE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946798A" w14:textId="7C58C11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2FF84F" w14:textId="2705F015" w:rsidR="00A717B2" w:rsidRPr="006022FA" w:rsidRDefault="00040E7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FB1812B" w14:textId="178316C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7B526E3" w14:textId="73F3DE0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7E" w:rsidRPr="006022FA" w14:paraId="4E1F4B81" w14:textId="77777777" w:rsidTr="00A86F2E">
        <w:tc>
          <w:tcPr>
            <w:tcW w:w="94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E2ED" w14:textId="54039C7C" w:rsidR="00040E7E" w:rsidRPr="006022FA" w:rsidRDefault="00040E7E" w:rsidP="00040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4B1BB880" w14:textId="77777777" w:rsidTr="00A717B2">
        <w:tc>
          <w:tcPr>
            <w:tcW w:w="534" w:type="dxa"/>
          </w:tcPr>
          <w:p w14:paraId="7E59F49E" w14:textId="63B5728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C0A3A39" w14:textId="6545BF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0F687B0C" w14:textId="2CF158C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0A4BFB35" w14:textId="2B62A23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364522C6" w14:textId="0E55BD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42" w:type="dxa"/>
          </w:tcPr>
          <w:p w14:paraId="1553CE3D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D75B42" w14:textId="77777777" w:rsidTr="00A717B2">
        <w:tc>
          <w:tcPr>
            <w:tcW w:w="534" w:type="dxa"/>
          </w:tcPr>
          <w:p w14:paraId="42068F91" w14:textId="42F700D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0BE8B90" w14:textId="1A80DEA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623" w:type="dxa"/>
          </w:tcPr>
          <w:p w14:paraId="78FCDDA3" w14:textId="111E46E8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58CF7E1" w14:textId="01F7233B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17CFBD9D" w14:textId="1FF0D7A1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7A9EC3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65AC5E" w14:textId="77777777" w:rsidTr="00A717B2">
        <w:tc>
          <w:tcPr>
            <w:tcW w:w="534" w:type="dxa"/>
          </w:tcPr>
          <w:p w14:paraId="12E55179" w14:textId="18E88F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2733DB7" w14:textId="0AEC1E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623" w:type="dxa"/>
          </w:tcPr>
          <w:p w14:paraId="1A135625" w14:textId="6057632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323" w:type="dxa"/>
          </w:tcPr>
          <w:p w14:paraId="0DECC0E0" w14:textId="010F47D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72DC99EA" w14:textId="68836A72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099A00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46FEBD" w14:textId="77777777" w:rsidTr="00A717B2">
        <w:tc>
          <w:tcPr>
            <w:tcW w:w="534" w:type="dxa"/>
          </w:tcPr>
          <w:p w14:paraId="4E7016FD" w14:textId="2CCE4A3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3D2EDA2D" w14:textId="15BF9EC2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623" w:type="dxa"/>
          </w:tcPr>
          <w:p w14:paraId="4974CA43" w14:textId="2591C9D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1F34E27" w14:textId="42436F1A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208044FB" w14:textId="4EB0066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3E32673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AAC3C" w14:textId="77777777" w:rsidTr="00A717B2">
        <w:tc>
          <w:tcPr>
            <w:tcW w:w="534" w:type="dxa"/>
          </w:tcPr>
          <w:p w14:paraId="72466A9D" w14:textId="010250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27502A6" w14:textId="65EA9059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DF3464A" w14:textId="64F9C15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058381D" w14:textId="300A162D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8DC5042" w14:textId="7E09FDB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66FFE9D6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628EB3" w14:textId="77777777" w:rsidTr="00A717B2">
        <w:tc>
          <w:tcPr>
            <w:tcW w:w="534" w:type="dxa"/>
          </w:tcPr>
          <w:p w14:paraId="15FE3EED" w14:textId="650204C5" w:rsidR="00A717B2" w:rsidRPr="006022FA" w:rsidRDefault="00A717B2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5C0CA29" w14:textId="6ABC91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623" w:type="dxa"/>
          </w:tcPr>
          <w:p w14:paraId="60186C59" w14:textId="764E2B6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27558E1" w14:textId="6C6492B2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240169ED" w14:textId="2330CEA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5496989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F87FE8" w14:textId="77777777" w:rsidTr="00A717B2">
        <w:tc>
          <w:tcPr>
            <w:tcW w:w="5845" w:type="dxa"/>
            <w:gridSpan w:val="4"/>
          </w:tcPr>
          <w:p w14:paraId="0B4FE2D9" w14:textId="0798B519" w:rsidR="00A717B2" w:rsidRPr="006022FA" w:rsidRDefault="00A717B2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93E2C03" w14:textId="08682912" w:rsidR="00A717B2" w:rsidRPr="006022FA" w:rsidRDefault="005D75B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2BE5250" w14:textId="0502680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14:paraId="2A68725F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9EBE1B" w14:textId="77777777" w:rsidTr="006B7FE4">
        <w:tc>
          <w:tcPr>
            <w:tcW w:w="9493" w:type="dxa"/>
            <w:gridSpan w:val="7"/>
          </w:tcPr>
          <w:p w14:paraId="1DDA8EA3" w14:textId="212B4389" w:rsidR="005D75B1" w:rsidRPr="006022FA" w:rsidRDefault="005D75B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181B2F1" w14:textId="77777777" w:rsidTr="00A717B2">
        <w:tc>
          <w:tcPr>
            <w:tcW w:w="534" w:type="dxa"/>
          </w:tcPr>
          <w:p w14:paraId="2DA97828" w14:textId="222993FC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9736FB2" w14:textId="77099DD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623" w:type="dxa"/>
          </w:tcPr>
          <w:p w14:paraId="3C90DF59" w14:textId="7BA8F14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B309A7" w14:textId="695CA76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CD53173" w14:textId="304DEFA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39D6D3A2" w14:textId="4F195F5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72945A" w14:textId="77777777" w:rsidTr="00A717B2">
        <w:tc>
          <w:tcPr>
            <w:tcW w:w="534" w:type="dxa"/>
          </w:tcPr>
          <w:p w14:paraId="11C7AE25" w14:textId="301EF7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706F99" w14:textId="189561F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623" w:type="dxa"/>
          </w:tcPr>
          <w:p w14:paraId="58761639" w14:textId="237246B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E7013" w14:textId="22900F0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53F7A26" w14:textId="3565D077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F3DDDCB" w14:textId="1B6A6F4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5BCDAC" w14:textId="77777777" w:rsidTr="00A717B2">
        <w:tc>
          <w:tcPr>
            <w:tcW w:w="534" w:type="dxa"/>
          </w:tcPr>
          <w:p w14:paraId="5D691E01" w14:textId="2F09B1E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4B0E5E8" w14:textId="3BB5B3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623" w:type="dxa"/>
          </w:tcPr>
          <w:p w14:paraId="3170AB15" w14:textId="3E7128A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695F88A" w14:textId="0B9DB19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A600824" w14:textId="49C0D1F2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612519CE" w14:textId="5D3AF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838A24" w14:textId="77777777" w:rsidTr="00A717B2">
        <w:tc>
          <w:tcPr>
            <w:tcW w:w="534" w:type="dxa"/>
          </w:tcPr>
          <w:p w14:paraId="5FD46D3B" w14:textId="21F9F06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36F4FB4" w14:textId="1FCE8C5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623" w:type="dxa"/>
          </w:tcPr>
          <w:p w14:paraId="1051AEB2" w14:textId="6EA29163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EBD3F8D" w14:textId="3BB21E0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A79159" w14:textId="185ADF7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F7FBD07" w14:textId="3B71911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9F87C1" w14:textId="77777777" w:rsidTr="00A717B2">
        <w:tc>
          <w:tcPr>
            <w:tcW w:w="534" w:type="dxa"/>
          </w:tcPr>
          <w:p w14:paraId="2776B09E" w14:textId="0C88C6A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F6275AB" w14:textId="1FE9645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623" w:type="dxa"/>
          </w:tcPr>
          <w:p w14:paraId="4F48D38C" w14:textId="65766C7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D41CB4" w14:textId="3B37EE2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E88511" w14:textId="6CEDD74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E45A388" w14:textId="0ED7BEE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6BCE7" w14:textId="77777777" w:rsidTr="00A717B2">
        <w:tc>
          <w:tcPr>
            <w:tcW w:w="534" w:type="dxa"/>
          </w:tcPr>
          <w:p w14:paraId="649771E3" w14:textId="763A050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0F90D53" w14:textId="57BA3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623" w:type="dxa"/>
          </w:tcPr>
          <w:p w14:paraId="0D80E64C" w14:textId="10D11DA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EF334" w14:textId="6BB7492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50FAD7B" w14:textId="644464F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7F002D" w14:textId="05C3697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16BC98" w14:textId="77777777" w:rsidTr="00A717B2">
        <w:tc>
          <w:tcPr>
            <w:tcW w:w="534" w:type="dxa"/>
          </w:tcPr>
          <w:p w14:paraId="645590F3" w14:textId="2AE0C4C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1A6B47C" w14:textId="1F11EECE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623" w:type="dxa"/>
          </w:tcPr>
          <w:p w14:paraId="3366DCB4" w14:textId="4DA2C24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46B2504" w14:textId="717EE70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C2DAF33" w14:textId="22CBA39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FA6E7C8" w14:textId="34B1503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1237FA" w14:textId="77777777" w:rsidTr="00A717B2">
        <w:tc>
          <w:tcPr>
            <w:tcW w:w="534" w:type="dxa"/>
          </w:tcPr>
          <w:p w14:paraId="78D50F8D" w14:textId="0BE8CB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20C27D80" w14:textId="0E030BD6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623" w:type="dxa"/>
          </w:tcPr>
          <w:p w14:paraId="605552EB" w14:textId="78032EBF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DAB89D3" w14:textId="2C71499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45ADCC9" w14:textId="77683E2D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6CD4D592" w14:textId="115E6BD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7E62A" w14:textId="77777777" w:rsidTr="00A717B2">
        <w:tc>
          <w:tcPr>
            <w:tcW w:w="534" w:type="dxa"/>
          </w:tcPr>
          <w:p w14:paraId="0CF72F8E" w14:textId="7CD3A77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1E80047" w14:textId="15603F4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623" w:type="dxa"/>
          </w:tcPr>
          <w:p w14:paraId="3C5F6548" w14:textId="71E993BD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85107B" w14:textId="1121D8B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D4B8F" w14:textId="54944FD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2308739C" w14:textId="6E5B597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F3428F" w14:textId="77777777" w:rsidTr="00A717B2">
        <w:tc>
          <w:tcPr>
            <w:tcW w:w="534" w:type="dxa"/>
          </w:tcPr>
          <w:p w14:paraId="3C7085A0" w14:textId="5ECD7D3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C31DB2" w14:textId="738A0D3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623" w:type="dxa"/>
          </w:tcPr>
          <w:p w14:paraId="2F5715F3" w14:textId="0B37A04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2C0802E" w14:textId="5A82AAC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AF1CE6A" w14:textId="7DC8040A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698888C1" w14:textId="41830B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56056A" w14:textId="77777777" w:rsidTr="00A717B2">
        <w:tc>
          <w:tcPr>
            <w:tcW w:w="534" w:type="dxa"/>
          </w:tcPr>
          <w:p w14:paraId="2044746F" w14:textId="0C4A7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688" w:type="dxa"/>
            <w:gridSpan w:val="2"/>
          </w:tcPr>
          <w:p w14:paraId="7D3378AC" w14:textId="527A5F8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623" w:type="dxa"/>
          </w:tcPr>
          <w:p w14:paraId="3AA96116" w14:textId="3C0A66E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53AEF03" w14:textId="61DF9CF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EFE538D" w14:textId="7CA988BF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42" w:type="dxa"/>
          </w:tcPr>
          <w:p w14:paraId="4DD7F16F" w14:textId="5B4D05F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1F06DB" w14:textId="77777777" w:rsidTr="00A717B2">
        <w:tc>
          <w:tcPr>
            <w:tcW w:w="534" w:type="dxa"/>
          </w:tcPr>
          <w:p w14:paraId="3F2A7096" w14:textId="2112D1F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A2E0108" w14:textId="3BAEEA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623" w:type="dxa"/>
          </w:tcPr>
          <w:p w14:paraId="31EA883E" w14:textId="5E3FFED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56E98E" w14:textId="5A96954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D79816D" w14:textId="2B26292C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0966F058" w14:textId="34EA865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531753" w14:textId="77777777" w:rsidTr="00A717B2">
        <w:tc>
          <w:tcPr>
            <w:tcW w:w="534" w:type="dxa"/>
          </w:tcPr>
          <w:p w14:paraId="795DD634" w14:textId="6A0EEBC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1FEF8E57" w14:textId="32879CD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623" w:type="dxa"/>
          </w:tcPr>
          <w:p w14:paraId="4434666A" w14:textId="3DCFE7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3308BE" w14:textId="5DEA09A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9BCF0" w14:textId="73A04379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CE20128" w14:textId="24304E2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F9B1AF" w14:textId="77777777" w:rsidTr="00A717B2">
        <w:tc>
          <w:tcPr>
            <w:tcW w:w="534" w:type="dxa"/>
          </w:tcPr>
          <w:p w14:paraId="50818A7D" w14:textId="5978A18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14AAAFAF" w14:textId="25ABA9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623" w:type="dxa"/>
          </w:tcPr>
          <w:p w14:paraId="732290FB" w14:textId="41720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A9307" w14:textId="768045D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020E72C" w14:textId="2C88E255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9512B5F" w14:textId="6C33483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23EEC8" w14:textId="77777777" w:rsidTr="00A717B2">
        <w:tc>
          <w:tcPr>
            <w:tcW w:w="534" w:type="dxa"/>
          </w:tcPr>
          <w:p w14:paraId="497C5C36" w14:textId="03D9057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42EA54D7" w14:textId="66903B5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2C5920D" w14:textId="0A22366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06D6EE4" w14:textId="32045FF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080BD4F" w14:textId="6C89F0CB" w:rsidR="009B6D85" w:rsidRPr="006022FA" w:rsidRDefault="003E754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242" w:type="dxa"/>
          </w:tcPr>
          <w:p w14:paraId="45EB6F91" w14:textId="0666779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52E283" w14:textId="77777777" w:rsidTr="00A717B2">
        <w:tc>
          <w:tcPr>
            <w:tcW w:w="534" w:type="dxa"/>
          </w:tcPr>
          <w:p w14:paraId="1B2D43DD" w14:textId="37B38F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8" w:type="dxa"/>
            <w:gridSpan w:val="2"/>
          </w:tcPr>
          <w:p w14:paraId="32912D8F" w14:textId="7BD3C2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623" w:type="dxa"/>
          </w:tcPr>
          <w:p w14:paraId="068D8A3D" w14:textId="2DD8578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7E05C" w14:textId="6CE146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FCFDFA" w14:textId="2A9CE49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4AA86C63" w14:textId="4726D2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B8454" w14:textId="77777777" w:rsidTr="00A717B2">
        <w:tc>
          <w:tcPr>
            <w:tcW w:w="534" w:type="dxa"/>
          </w:tcPr>
          <w:p w14:paraId="57903070" w14:textId="7E86CA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8" w:type="dxa"/>
            <w:gridSpan w:val="2"/>
          </w:tcPr>
          <w:p w14:paraId="519F2C9A" w14:textId="50330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623" w:type="dxa"/>
          </w:tcPr>
          <w:p w14:paraId="627EE9B5" w14:textId="72BD32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5907F" w14:textId="19563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D8B5D2" w14:textId="2758276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49C416CD" w14:textId="377111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BB048D" w14:textId="77777777" w:rsidTr="00A717B2">
        <w:tc>
          <w:tcPr>
            <w:tcW w:w="534" w:type="dxa"/>
          </w:tcPr>
          <w:p w14:paraId="466F0E98" w14:textId="140889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8" w:type="dxa"/>
            <w:gridSpan w:val="2"/>
          </w:tcPr>
          <w:p w14:paraId="2D8FBD81" w14:textId="45960D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623" w:type="dxa"/>
          </w:tcPr>
          <w:p w14:paraId="7E65C0FF" w14:textId="0C9CB6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E0E35C1" w14:textId="1BF269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A9ED40" w14:textId="22A03DB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31FF7868" w14:textId="07A73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3A053C" w14:textId="77777777" w:rsidTr="00A717B2">
        <w:tc>
          <w:tcPr>
            <w:tcW w:w="534" w:type="dxa"/>
          </w:tcPr>
          <w:p w14:paraId="2F6EC8E1" w14:textId="267DC4D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8" w:type="dxa"/>
            <w:gridSpan w:val="2"/>
          </w:tcPr>
          <w:p w14:paraId="481D3981" w14:textId="6DD30F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623" w:type="dxa"/>
          </w:tcPr>
          <w:p w14:paraId="2433D492" w14:textId="010FDB6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C6C0141" w14:textId="3DBD52D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36E9C2F" w14:textId="7E8DE8FE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756AAB49" w14:textId="355966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1D311C" w14:textId="77777777" w:rsidTr="00A717B2">
        <w:tc>
          <w:tcPr>
            <w:tcW w:w="534" w:type="dxa"/>
          </w:tcPr>
          <w:p w14:paraId="333C86F2" w14:textId="41F5F4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8" w:type="dxa"/>
            <w:gridSpan w:val="2"/>
          </w:tcPr>
          <w:p w14:paraId="3411BE1E" w14:textId="7D8E89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623" w:type="dxa"/>
          </w:tcPr>
          <w:p w14:paraId="27B75453" w14:textId="6EC375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9FF3CE" w14:textId="231F9C4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2ABC4F" w14:textId="4B82894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86F977" w14:textId="41B713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01164B" w14:textId="77777777" w:rsidTr="00A717B2">
        <w:tc>
          <w:tcPr>
            <w:tcW w:w="534" w:type="dxa"/>
          </w:tcPr>
          <w:p w14:paraId="74CABA8D" w14:textId="13AA19A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8" w:type="dxa"/>
            <w:gridSpan w:val="2"/>
          </w:tcPr>
          <w:p w14:paraId="2063B17B" w14:textId="1F8189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623" w:type="dxa"/>
          </w:tcPr>
          <w:p w14:paraId="2B9C71B5" w14:textId="2AA2C6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75E5827" w14:textId="0EBA528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C3052C" w14:textId="4857FDA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73AA2958" w14:textId="2762F3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28ECAF" w14:textId="77777777" w:rsidTr="00A717B2">
        <w:tc>
          <w:tcPr>
            <w:tcW w:w="534" w:type="dxa"/>
          </w:tcPr>
          <w:p w14:paraId="7601A1AB" w14:textId="7FA6A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8" w:type="dxa"/>
            <w:gridSpan w:val="2"/>
          </w:tcPr>
          <w:p w14:paraId="37A4202C" w14:textId="44CE6819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623" w:type="dxa"/>
          </w:tcPr>
          <w:p w14:paraId="2E7305FC" w14:textId="677F5210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158E7E" w14:textId="1CFC50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DB971C3" w14:textId="2ACE12F5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1E4DF7D2" w14:textId="1A349D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C051BF" w14:textId="77777777" w:rsidTr="00A717B2">
        <w:tc>
          <w:tcPr>
            <w:tcW w:w="534" w:type="dxa"/>
          </w:tcPr>
          <w:p w14:paraId="2A8C1D97" w14:textId="37BFB1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8" w:type="dxa"/>
            <w:gridSpan w:val="2"/>
          </w:tcPr>
          <w:p w14:paraId="5C57F468" w14:textId="3D88CD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“Reiz bija” vadītājs</w:t>
            </w:r>
          </w:p>
        </w:tc>
        <w:tc>
          <w:tcPr>
            <w:tcW w:w="1623" w:type="dxa"/>
          </w:tcPr>
          <w:p w14:paraId="35482FB8" w14:textId="15D1B3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A31F789" w14:textId="16B54A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5B7BF0" w14:textId="0476A43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9AE74B7" w14:textId="6F9A29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095060" w14:textId="77777777" w:rsidTr="00A717B2">
        <w:tc>
          <w:tcPr>
            <w:tcW w:w="534" w:type="dxa"/>
          </w:tcPr>
          <w:p w14:paraId="631920DC" w14:textId="4FFC72F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8" w:type="dxa"/>
            <w:gridSpan w:val="2"/>
          </w:tcPr>
          <w:p w14:paraId="560E9460" w14:textId="61AC7A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623" w:type="dxa"/>
          </w:tcPr>
          <w:p w14:paraId="085F1BC4" w14:textId="503B5F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EC5435" w14:textId="440A2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3B8EF77" w14:textId="000B7E9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42" w:type="dxa"/>
          </w:tcPr>
          <w:p w14:paraId="28C78A17" w14:textId="08245B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2844E" w14:textId="77777777" w:rsidTr="00A717B2">
        <w:tc>
          <w:tcPr>
            <w:tcW w:w="534" w:type="dxa"/>
          </w:tcPr>
          <w:p w14:paraId="6A8E614E" w14:textId="22D479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8" w:type="dxa"/>
            <w:gridSpan w:val="2"/>
          </w:tcPr>
          <w:p w14:paraId="7337D868" w14:textId="63BA80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623" w:type="dxa"/>
          </w:tcPr>
          <w:p w14:paraId="4075FD46" w14:textId="1F3BCA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5DCF0BD" w14:textId="5452259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824B10" w14:textId="2BC9407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686561D" w14:textId="75DA81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3F2F9F" w14:textId="77777777" w:rsidTr="00A717B2">
        <w:tc>
          <w:tcPr>
            <w:tcW w:w="534" w:type="dxa"/>
          </w:tcPr>
          <w:p w14:paraId="366DAAB5" w14:textId="4C3A8E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8" w:type="dxa"/>
            <w:gridSpan w:val="2"/>
          </w:tcPr>
          <w:p w14:paraId="283AB2D4" w14:textId="1AC7C6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623" w:type="dxa"/>
          </w:tcPr>
          <w:p w14:paraId="6EEB3705" w14:textId="51EC1FD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56C2692" w14:textId="6E781F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0AAAA02" w14:textId="428D62D1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E48FDD8" w14:textId="5A9F51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3BFC5E" w14:textId="77777777" w:rsidTr="00A717B2">
        <w:tc>
          <w:tcPr>
            <w:tcW w:w="534" w:type="dxa"/>
          </w:tcPr>
          <w:p w14:paraId="3C93D676" w14:textId="7D6DC0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8" w:type="dxa"/>
            <w:gridSpan w:val="2"/>
          </w:tcPr>
          <w:p w14:paraId="0E974E34" w14:textId="0D4E112D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623" w:type="dxa"/>
          </w:tcPr>
          <w:p w14:paraId="5D9FD27E" w14:textId="2044C774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2D00C5D" w14:textId="1160BD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5B0F0D" w14:textId="31D25045" w:rsidR="00291FBD" w:rsidRPr="006022FA" w:rsidRDefault="003E754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5B5D5969" w14:textId="2D12C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DE012" w14:textId="77777777" w:rsidTr="00A717B2">
        <w:tc>
          <w:tcPr>
            <w:tcW w:w="534" w:type="dxa"/>
          </w:tcPr>
          <w:p w14:paraId="1F53DEB1" w14:textId="767F9C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8" w:type="dxa"/>
            <w:gridSpan w:val="2"/>
          </w:tcPr>
          <w:p w14:paraId="6F92EE3D" w14:textId="4D33070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623" w:type="dxa"/>
          </w:tcPr>
          <w:p w14:paraId="72CA7C63" w14:textId="044EC5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82E7E8" w14:textId="475747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D12E743" w14:textId="23BBB878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93ED493" w14:textId="435DA5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BCD49F" w14:textId="77777777" w:rsidTr="00A717B2">
        <w:tc>
          <w:tcPr>
            <w:tcW w:w="534" w:type="dxa"/>
          </w:tcPr>
          <w:p w14:paraId="7F6F00A4" w14:textId="18A515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8" w:type="dxa"/>
            <w:gridSpan w:val="2"/>
          </w:tcPr>
          <w:p w14:paraId="607881CC" w14:textId="209B6582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623" w:type="dxa"/>
          </w:tcPr>
          <w:p w14:paraId="0A185072" w14:textId="7ABA3EDE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B21AA9" w14:textId="7A633D7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1D2D704" w14:textId="712846A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708F97BB" w14:textId="7A93F17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D936B3" w14:textId="77777777" w:rsidTr="00A717B2">
        <w:tc>
          <w:tcPr>
            <w:tcW w:w="534" w:type="dxa"/>
          </w:tcPr>
          <w:p w14:paraId="7CD731DE" w14:textId="10275E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8" w:type="dxa"/>
            <w:gridSpan w:val="2"/>
          </w:tcPr>
          <w:p w14:paraId="66A11C6A" w14:textId="0740B8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623" w:type="dxa"/>
          </w:tcPr>
          <w:p w14:paraId="4DCBF7A2" w14:textId="0285F6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36F0EBC" w14:textId="4C3A83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E7D5A0" w14:textId="07589C6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6CFB1172" w14:textId="18A381A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011B6E" w14:textId="77777777" w:rsidTr="00A717B2">
        <w:tc>
          <w:tcPr>
            <w:tcW w:w="534" w:type="dxa"/>
          </w:tcPr>
          <w:p w14:paraId="6E442E1F" w14:textId="5160A5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8" w:type="dxa"/>
            <w:gridSpan w:val="2"/>
          </w:tcPr>
          <w:p w14:paraId="48AA3FF7" w14:textId="2C20F4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623" w:type="dxa"/>
          </w:tcPr>
          <w:p w14:paraId="4664C55D" w14:textId="74577E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1AA3949" w14:textId="7BD994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2F46A70" w14:textId="4509E262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15A40283" w14:textId="53B2B8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B18BE5" w14:textId="77777777" w:rsidTr="00A717B2">
        <w:tc>
          <w:tcPr>
            <w:tcW w:w="534" w:type="dxa"/>
          </w:tcPr>
          <w:p w14:paraId="0C602A65" w14:textId="03B21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8" w:type="dxa"/>
            <w:gridSpan w:val="2"/>
          </w:tcPr>
          <w:p w14:paraId="60471D43" w14:textId="792218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623" w:type="dxa"/>
          </w:tcPr>
          <w:p w14:paraId="233A7280" w14:textId="392CA8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912A527" w14:textId="6514967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476634" w14:textId="2B781C0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12289A3B" w14:textId="0A4C45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4237B" w14:textId="77777777" w:rsidTr="00A717B2">
        <w:tc>
          <w:tcPr>
            <w:tcW w:w="534" w:type="dxa"/>
          </w:tcPr>
          <w:p w14:paraId="55E8A9E4" w14:textId="632EA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8" w:type="dxa"/>
            <w:gridSpan w:val="2"/>
          </w:tcPr>
          <w:p w14:paraId="59CA6C23" w14:textId="4677B33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623" w:type="dxa"/>
          </w:tcPr>
          <w:p w14:paraId="45A37286" w14:textId="26157A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70FB2A" w14:textId="61DE5E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A6D6987" w14:textId="4E04C033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42763AA2" w14:textId="2B1084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6F537" w14:textId="77777777" w:rsidTr="00A717B2">
        <w:tc>
          <w:tcPr>
            <w:tcW w:w="5845" w:type="dxa"/>
            <w:gridSpan w:val="4"/>
          </w:tcPr>
          <w:p w14:paraId="79A39C26" w14:textId="00CF8AE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D27F6F" w14:textId="3510C5AA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4AA4B94" w14:textId="114DCAF0" w:rsidR="00291FBD" w:rsidRPr="006022FA" w:rsidRDefault="00CD61A7" w:rsidP="003E754A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E754A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642224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0B5432" w14:textId="77777777" w:rsidTr="006B7FE4">
        <w:tc>
          <w:tcPr>
            <w:tcW w:w="9493" w:type="dxa"/>
            <w:gridSpan w:val="7"/>
          </w:tcPr>
          <w:p w14:paraId="75B3F6AD" w14:textId="5F6F899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4F170F8" w14:textId="77777777" w:rsidTr="00A717B2">
        <w:tc>
          <w:tcPr>
            <w:tcW w:w="534" w:type="dxa"/>
          </w:tcPr>
          <w:p w14:paraId="0F56325E" w14:textId="25E9D0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D6FDBD" w14:textId="1F51D6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D12156" w14:textId="60B0B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977ED06" w14:textId="2ACFCE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3F8CCCF" w14:textId="301966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AD6290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80C8DD" w14:textId="77777777" w:rsidTr="00A717B2">
        <w:tc>
          <w:tcPr>
            <w:tcW w:w="534" w:type="dxa"/>
          </w:tcPr>
          <w:p w14:paraId="686DC9E8" w14:textId="15F6948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6E7C0F1" w14:textId="1A8179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3E1BA77" w14:textId="5735BC9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15E1D6" w14:textId="01358C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5BB23B2" w14:textId="68CCDBB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075553E9" w14:textId="763480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472B64" w14:textId="77777777" w:rsidTr="00A717B2">
        <w:tc>
          <w:tcPr>
            <w:tcW w:w="5845" w:type="dxa"/>
            <w:gridSpan w:val="4"/>
          </w:tcPr>
          <w:p w14:paraId="7195DDE5" w14:textId="0942371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D93A7FE" w14:textId="4C49092F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D6E9FA4" w14:textId="60858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42" w:type="dxa"/>
          </w:tcPr>
          <w:p w14:paraId="37EF1D6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7CFF2" w14:textId="77777777" w:rsidTr="006B7FE4">
        <w:tc>
          <w:tcPr>
            <w:tcW w:w="9493" w:type="dxa"/>
            <w:gridSpan w:val="7"/>
          </w:tcPr>
          <w:p w14:paraId="709E5174" w14:textId="5188CB9E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52921CBB" w14:textId="77777777" w:rsidTr="00A717B2">
        <w:tc>
          <w:tcPr>
            <w:tcW w:w="534" w:type="dxa"/>
          </w:tcPr>
          <w:p w14:paraId="1C5E09D5" w14:textId="2FAD9EB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688" w:type="dxa"/>
            <w:gridSpan w:val="2"/>
          </w:tcPr>
          <w:p w14:paraId="5EABEEDE" w14:textId="2645B7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623" w:type="dxa"/>
          </w:tcPr>
          <w:p w14:paraId="04F7A739" w14:textId="76AFB9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5B140EF" w14:textId="7E66E6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D6F0C1" w14:textId="6D8F440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FDED4AE" w14:textId="7420D01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41EAAAC" w14:textId="77777777" w:rsidTr="00A717B2">
        <w:tc>
          <w:tcPr>
            <w:tcW w:w="5845" w:type="dxa"/>
            <w:gridSpan w:val="4"/>
          </w:tcPr>
          <w:p w14:paraId="498EC1AE" w14:textId="23A0D7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07FDC9A" w14:textId="6C80C160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4A906E8" w14:textId="33DDA2ED" w:rsidR="00291FBD" w:rsidRPr="006022FA" w:rsidRDefault="00291FBD" w:rsidP="00291FBD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37AABD3" w14:textId="6428BA01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7C2BB4F" w14:textId="77777777" w:rsidTr="006B7FE4">
        <w:tc>
          <w:tcPr>
            <w:tcW w:w="9493" w:type="dxa"/>
            <w:gridSpan w:val="7"/>
          </w:tcPr>
          <w:p w14:paraId="1A64CABF" w14:textId="043ED40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</w:t>
            </w:r>
          </w:p>
        </w:tc>
      </w:tr>
      <w:tr w:rsidR="006022FA" w:rsidRPr="006022FA" w14:paraId="63F3DAB8" w14:textId="77777777" w:rsidTr="00A717B2">
        <w:tc>
          <w:tcPr>
            <w:tcW w:w="534" w:type="dxa"/>
          </w:tcPr>
          <w:p w14:paraId="36A7A539" w14:textId="32ADD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87A4642" w14:textId="4B2D88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5E647E9" w14:textId="56CB9A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4364E9" w14:textId="4CAA0E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E61B21A" w14:textId="50C017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FA5DF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3C7E3C" w14:textId="77777777" w:rsidTr="00A717B2">
        <w:tc>
          <w:tcPr>
            <w:tcW w:w="534" w:type="dxa"/>
          </w:tcPr>
          <w:p w14:paraId="54BFDE85" w14:textId="516BAFA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C872CD" w14:textId="47B92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E8FE30" w14:textId="5BEA5D5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571071" w14:textId="330C2D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06C3781" w14:textId="588333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29A0EF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5ABC7E" w14:textId="77777777" w:rsidTr="00A717B2">
        <w:tc>
          <w:tcPr>
            <w:tcW w:w="5845" w:type="dxa"/>
            <w:gridSpan w:val="4"/>
          </w:tcPr>
          <w:p w14:paraId="6E7D1834" w14:textId="067E455C" w:rsidR="00291FBD" w:rsidRPr="006022FA" w:rsidRDefault="00291FBD" w:rsidP="00291FBD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76A2E298" w14:textId="35378834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167F0C" w14:textId="731E90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0A14C87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88DCB5" w14:textId="77777777" w:rsidTr="006B7FE4">
        <w:tc>
          <w:tcPr>
            <w:tcW w:w="9493" w:type="dxa"/>
            <w:gridSpan w:val="7"/>
          </w:tcPr>
          <w:p w14:paraId="50D80D73" w14:textId="7F878CA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42C267E" w14:textId="77777777" w:rsidTr="00A717B2">
        <w:tc>
          <w:tcPr>
            <w:tcW w:w="534" w:type="dxa"/>
          </w:tcPr>
          <w:p w14:paraId="7A912FCC" w14:textId="2B3F1F5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E39222" w14:textId="73F286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vadītājs</w:t>
            </w:r>
          </w:p>
        </w:tc>
        <w:tc>
          <w:tcPr>
            <w:tcW w:w="1623" w:type="dxa"/>
          </w:tcPr>
          <w:p w14:paraId="6B69E0EA" w14:textId="30D618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5F72D60" w14:textId="75330F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E6648C" w14:textId="77DFB7F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CAC2C4C" w14:textId="15E253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1A0120" w14:textId="77777777" w:rsidTr="00A717B2">
        <w:tc>
          <w:tcPr>
            <w:tcW w:w="534" w:type="dxa"/>
          </w:tcPr>
          <w:p w14:paraId="669F290A" w14:textId="2FA14B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2F641FF" w14:textId="3C7776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koncertmeistars</w:t>
            </w:r>
          </w:p>
        </w:tc>
        <w:tc>
          <w:tcPr>
            <w:tcW w:w="1623" w:type="dxa"/>
          </w:tcPr>
          <w:p w14:paraId="3C4E938D" w14:textId="17441E8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FE6DA4" w14:textId="42F619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7F5FBE" w14:textId="3916D970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0A88CC80" w14:textId="26B128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870CF" w14:textId="77777777" w:rsidTr="00A717B2">
        <w:tc>
          <w:tcPr>
            <w:tcW w:w="534" w:type="dxa"/>
          </w:tcPr>
          <w:p w14:paraId="435CBE88" w14:textId="59D4A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8064092" w14:textId="2A831A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623" w:type="dxa"/>
          </w:tcPr>
          <w:p w14:paraId="02E800BA" w14:textId="00F8CE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D0978" w14:textId="764915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709153" w14:textId="736F63B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E83E803" w14:textId="756BC5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129C8" w14:textId="77777777" w:rsidTr="00A717B2">
        <w:tc>
          <w:tcPr>
            <w:tcW w:w="534" w:type="dxa"/>
          </w:tcPr>
          <w:p w14:paraId="71D07C44" w14:textId="4F536E1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63C2035" w14:textId="2B7EFD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623" w:type="dxa"/>
          </w:tcPr>
          <w:p w14:paraId="2BAC737D" w14:textId="73E292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81ADE7" w14:textId="6CB7BC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1D73AE9" w14:textId="2133BF8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8FBAE7A" w14:textId="4274D0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8C5BBE" w14:textId="77777777" w:rsidTr="00A717B2">
        <w:tc>
          <w:tcPr>
            <w:tcW w:w="5845" w:type="dxa"/>
            <w:gridSpan w:val="4"/>
          </w:tcPr>
          <w:p w14:paraId="4B4FD341" w14:textId="0406C154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F84708" w14:textId="123358D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6830E4" w14:textId="1ED5DB16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42" w:type="dxa"/>
          </w:tcPr>
          <w:p w14:paraId="4828713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49F2FB5" w14:textId="77777777" w:rsidTr="006B7FE4">
        <w:tc>
          <w:tcPr>
            <w:tcW w:w="9493" w:type="dxa"/>
            <w:gridSpan w:val="7"/>
          </w:tcPr>
          <w:p w14:paraId="104A7CB7" w14:textId="7CC9CB27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</w:t>
            </w:r>
          </w:p>
        </w:tc>
      </w:tr>
      <w:tr w:rsidR="006022FA" w:rsidRPr="006022FA" w14:paraId="078B8BD6" w14:textId="77777777" w:rsidTr="00A717B2">
        <w:tc>
          <w:tcPr>
            <w:tcW w:w="534" w:type="dxa"/>
          </w:tcPr>
          <w:p w14:paraId="425AA970" w14:textId="4EB2FA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B2303DB" w14:textId="02C747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957BE0C" w14:textId="3F72A2A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09C803" w14:textId="5FC38A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22DC3A" w14:textId="28E2775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2677F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65D944" w14:textId="77777777" w:rsidTr="00A717B2">
        <w:tc>
          <w:tcPr>
            <w:tcW w:w="534" w:type="dxa"/>
          </w:tcPr>
          <w:p w14:paraId="58EA6C26" w14:textId="4351A4D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43DF2C" w14:textId="4F0076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623" w:type="dxa"/>
          </w:tcPr>
          <w:p w14:paraId="2AD56E02" w14:textId="2BD622D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4F7ACF4" w14:textId="6BAF68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58EA0017" w14:textId="794AC86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2412697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3C4C8B" w14:textId="77777777" w:rsidTr="00A717B2">
        <w:tc>
          <w:tcPr>
            <w:tcW w:w="534" w:type="dxa"/>
          </w:tcPr>
          <w:p w14:paraId="3CCC8EB7" w14:textId="2E2D12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E8BE3D1" w14:textId="585BDD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AF7A88" w14:textId="5103E4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515DBCF" w14:textId="43556E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FC7053" w14:textId="6CB2DE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6DED7B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0923EF" w14:textId="77777777" w:rsidTr="00A717B2">
        <w:tc>
          <w:tcPr>
            <w:tcW w:w="5845" w:type="dxa"/>
            <w:gridSpan w:val="4"/>
          </w:tcPr>
          <w:p w14:paraId="3FCA9E83" w14:textId="4515EF28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21FEA9" w14:textId="7584A9A5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B2FF0B7" w14:textId="529E4DF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42" w:type="dxa"/>
          </w:tcPr>
          <w:p w14:paraId="5932704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A2C842" w14:textId="77777777" w:rsidTr="006B7FE4">
        <w:tc>
          <w:tcPr>
            <w:tcW w:w="9493" w:type="dxa"/>
            <w:gridSpan w:val="7"/>
          </w:tcPr>
          <w:p w14:paraId="56CAE43C" w14:textId="14A548E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A15EE95" w14:textId="77777777" w:rsidTr="00A717B2">
        <w:tc>
          <w:tcPr>
            <w:tcW w:w="534" w:type="dxa"/>
          </w:tcPr>
          <w:p w14:paraId="776818FA" w14:textId="121CA5C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F9332D7" w14:textId="3433AA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623" w:type="dxa"/>
          </w:tcPr>
          <w:p w14:paraId="7D126467" w14:textId="4C36422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AB504D" w14:textId="3F8B43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5A2BED3" w14:textId="286FD8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242" w:type="dxa"/>
          </w:tcPr>
          <w:p w14:paraId="0F7F84CA" w14:textId="7399C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EFD9E" w14:textId="77777777" w:rsidTr="00A717B2">
        <w:tc>
          <w:tcPr>
            <w:tcW w:w="534" w:type="dxa"/>
          </w:tcPr>
          <w:p w14:paraId="7ECE34DF" w14:textId="700F67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7CF4C24" w14:textId="040680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623" w:type="dxa"/>
          </w:tcPr>
          <w:p w14:paraId="76A8E81A" w14:textId="671CAA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B4EEF5" w14:textId="5CAAFF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DD2448" w14:textId="6F3C10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242" w:type="dxa"/>
          </w:tcPr>
          <w:p w14:paraId="66C5BB4A" w14:textId="6CC686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9D15FF" w14:textId="77777777" w:rsidTr="00A717B2">
        <w:tc>
          <w:tcPr>
            <w:tcW w:w="534" w:type="dxa"/>
          </w:tcPr>
          <w:p w14:paraId="1AC8602D" w14:textId="1A0669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41E56EC" w14:textId="06C33C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AF95487" w14:textId="727D79B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232E62" w14:textId="2726A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A2CB31B" w14:textId="05F055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DFFA96" w14:textId="172B8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0A03B" w14:textId="77777777" w:rsidTr="00A717B2">
        <w:tc>
          <w:tcPr>
            <w:tcW w:w="534" w:type="dxa"/>
          </w:tcPr>
          <w:p w14:paraId="42E4C411" w14:textId="420292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42A195" w14:textId="4C34F7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603DB010" w14:textId="4E1213B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9D4230" w14:textId="122209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9834F9" w14:textId="7996A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350229" w14:textId="7BFF014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4325B0" w14:textId="77777777" w:rsidTr="00A717B2">
        <w:tc>
          <w:tcPr>
            <w:tcW w:w="534" w:type="dxa"/>
          </w:tcPr>
          <w:p w14:paraId="6D7DDC32" w14:textId="6D5460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10755933" w14:textId="26462D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623" w:type="dxa"/>
          </w:tcPr>
          <w:p w14:paraId="00EBA91C" w14:textId="1C09E4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96EE0" w14:textId="3ECEA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BC357C2" w14:textId="2D6710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400A9D59" w14:textId="00E100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7D017A" w14:textId="77777777" w:rsidTr="00A717B2">
        <w:tc>
          <w:tcPr>
            <w:tcW w:w="534" w:type="dxa"/>
          </w:tcPr>
          <w:p w14:paraId="60E2255D" w14:textId="59052A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C0408B" w14:textId="0174C4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078F395" w14:textId="4802C6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7950AE" w14:textId="18FBD9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B2561DD" w14:textId="623446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42820BF" w14:textId="52D069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4440ED" w14:textId="77777777" w:rsidTr="00A717B2">
        <w:tc>
          <w:tcPr>
            <w:tcW w:w="534" w:type="dxa"/>
          </w:tcPr>
          <w:p w14:paraId="2B3F00C6" w14:textId="364E24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B0D7C1B" w14:textId="701A52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3F5ED8EC" w14:textId="4A52A88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C54F06" w14:textId="10E5F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4B4A9A8" w14:textId="58D27B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1DD564B" w14:textId="20750B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784CCF" w14:textId="77777777" w:rsidTr="00A717B2">
        <w:tc>
          <w:tcPr>
            <w:tcW w:w="534" w:type="dxa"/>
          </w:tcPr>
          <w:p w14:paraId="15621537" w14:textId="6ECA6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ED48D82" w14:textId="7CF23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B45ACB5" w14:textId="5F9122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191E024" w14:textId="619FA2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AFF9EF3" w14:textId="38FAFD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B81D293" w14:textId="453F11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C71578" w14:textId="77777777" w:rsidTr="00A717B2">
        <w:tc>
          <w:tcPr>
            <w:tcW w:w="534" w:type="dxa"/>
          </w:tcPr>
          <w:p w14:paraId="2D00299B" w14:textId="66E8F1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A48F540" w14:textId="40C57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BF57F33" w14:textId="267B16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B4DD25E" w14:textId="4424D8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41DB78B" w14:textId="3F0227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3173E8A" w14:textId="1F9B43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527B12" w14:textId="77777777" w:rsidTr="00A717B2">
        <w:tc>
          <w:tcPr>
            <w:tcW w:w="534" w:type="dxa"/>
          </w:tcPr>
          <w:p w14:paraId="2696DDF6" w14:textId="5DC52C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04CDEB88" w14:textId="6E93E6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623" w:type="dxa"/>
          </w:tcPr>
          <w:p w14:paraId="6AD1669E" w14:textId="1C887F9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601EAE" w14:textId="548228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5AADA9" w14:textId="7B7D0A2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7C52CBE" w14:textId="22678E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78C30" w14:textId="77777777" w:rsidTr="00A717B2">
        <w:tc>
          <w:tcPr>
            <w:tcW w:w="5845" w:type="dxa"/>
            <w:gridSpan w:val="4"/>
          </w:tcPr>
          <w:p w14:paraId="07F7EE6A" w14:textId="0EF7075B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40DF71" w14:textId="35E1DCBD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821127" w14:textId="6DFBBA23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</w:tcPr>
          <w:p w14:paraId="11D8EB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50D182" w14:textId="77777777" w:rsidTr="006B7FE4">
        <w:tc>
          <w:tcPr>
            <w:tcW w:w="9493" w:type="dxa"/>
            <w:gridSpan w:val="7"/>
          </w:tcPr>
          <w:p w14:paraId="3100E4A8" w14:textId="74C8BE06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</w:t>
            </w:r>
          </w:p>
        </w:tc>
      </w:tr>
      <w:tr w:rsidR="006022FA" w:rsidRPr="006022FA" w14:paraId="62451B1B" w14:textId="77777777" w:rsidTr="00A717B2">
        <w:tc>
          <w:tcPr>
            <w:tcW w:w="534" w:type="dxa"/>
          </w:tcPr>
          <w:p w14:paraId="29C390CE" w14:textId="70587F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E97036E" w14:textId="50C5C6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26B6F93" w14:textId="720F77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2C4169" w14:textId="204FB0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EA4215C" w14:textId="283D713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A0A0C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44805F" w14:textId="77777777" w:rsidTr="00A717B2">
        <w:tc>
          <w:tcPr>
            <w:tcW w:w="534" w:type="dxa"/>
          </w:tcPr>
          <w:p w14:paraId="3160936F" w14:textId="0E1E16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04D05B" w14:textId="44E74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623" w:type="dxa"/>
          </w:tcPr>
          <w:p w14:paraId="10BA1465" w14:textId="5667C72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B5A1D99" w14:textId="2C44BB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DAD184B" w14:textId="34D646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0489D888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19FB77" w14:textId="77777777" w:rsidTr="00A717B2">
        <w:tc>
          <w:tcPr>
            <w:tcW w:w="534" w:type="dxa"/>
          </w:tcPr>
          <w:p w14:paraId="253D81EB" w14:textId="3364314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3ADE418" w14:textId="2671C8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11450C1" w14:textId="132138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5668F3D" w14:textId="27366E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036A9C09" w14:textId="6B2E2C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BF0C7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B81C96" w14:textId="77777777" w:rsidTr="00A717B2">
        <w:tc>
          <w:tcPr>
            <w:tcW w:w="534" w:type="dxa"/>
          </w:tcPr>
          <w:p w14:paraId="047E6775" w14:textId="25C3AD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0053AFAD" w14:textId="0F5664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5872DDB" w14:textId="7C71E7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03E2BFA" w14:textId="6E4CCF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4DF6F244" w14:textId="2A920E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15B8FC6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2C99C0" w14:textId="77777777" w:rsidTr="00A717B2">
        <w:tc>
          <w:tcPr>
            <w:tcW w:w="534" w:type="dxa"/>
          </w:tcPr>
          <w:p w14:paraId="01CEA432" w14:textId="5EEDEF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6F7DBE4B" w14:textId="1C3F28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623" w:type="dxa"/>
          </w:tcPr>
          <w:p w14:paraId="45FA42ED" w14:textId="38D2CF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5F29C015" w14:textId="13C906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CE65C6F" w14:textId="2C29EB0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74DC1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0BE889" w14:textId="77777777" w:rsidTr="00A717B2">
        <w:tc>
          <w:tcPr>
            <w:tcW w:w="5845" w:type="dxa"/>
            <w:gridSpan w:val="4"/>
          </w:tcPr>
          <w:p w14:paraId="618E1A1C" w14:textId="5A36218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0A8555" w14:textId="69B232CE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38C8F9F" w14:textId="5FBAD8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242" w:type="dxa"/>
          </w:tcPr>
          <w:p w14:paraId="626E8C5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FA251" w14:textId="77777777" w:rsidTr="006B7FE4">
        <w:tc>
          <w:tcPr>
            <w:tcW w:w="9493" w:type="dxa"/>
            <w:gridSpan w:val="7"/>
          </w:tcPr>
          <w:p w14:paraId="2AC73C43" w14:textId="52EAAC1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8291BD7" w14:textId="77777777" w:rsidTr="00A717B2">
        <w:tc>
          <w:tcPr>
            <w:tcW w:w="534" w:type="dxa"/>
          </w:tcPr>
          <w:p w14:paraId="196D9897" w14:textId="6906FD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C83A55C" w14:textId="48AD21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623" w:type="dxa"/>
          </w:tcPr>
          <w:p w14:paraId="016B7F5C" w14:textId="7C5326C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0A1C0A" w14:textId="220C56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01A419" w14:textId="2AEA0B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E0104FD" w14:textId="70C996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613925" w14:textId="77777777" w:rsidTr="00A717B2">
        <w:tc>
          <w:tcPr>
            <w:tcW w:w="534" w:type="dxa"/>
          </w:tcPr>
          <w:p w14:paraId="5FC44E33" w14:textId="4C34BD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8F8E48E" w14:textId="767FE6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F64CFE3" w14:textId="55A8FE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B1EC77" w14:textId="4E6587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988090F" w14:textId="22BB4A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2D07D3C" w14:textId="00AFED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EE80A5" w14:textId="77777777" w:rsidTr="00A717B2">
        <w:tc>
          <w:tcPr>
            <w:tcW w:w="534" w:type="dxa"/>
          </w:tcPr>
          <w:p w14:paraId="7FF5C665" w14:textId="1E4470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2C91072" w14:textId="4F1D48E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88B3B7" w14:textId="131ACC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0A040" w14:textId="28111D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5634635" w14:textId="36E97B2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C8900BF" w14:textId="784738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9489C" w14:textId="77777777" w:rsidTr="00A717B2">
        <w:tc>
          <w:tcPr>
            <w:tcW w:w="534" w:type="dxa"/>
          </w:tcPr>
          <w:p w14:paraId="51A3D185" w14:textId="428EC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4A9BB4D" w14:textId="2C0B78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E834699" w14:textId="002EC2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E4833E" w14:textId="33A3CF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383C51" w14:textId="63179C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16EB603" w14:textId="5F5E91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1B1CF" w14:textId="77777777" w:rsidTr="00A717B2">
        <w:tc>
          <w:tcPr>
            <w:tcW w:w="534" w:type="dxa"/>
          </w:tcPr>
          <w:p w14:paraId="3F73F147" w14:textId="6DF690C1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1FB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DFC1904" w14:textId="02282FF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B58A1B2" w14:textId="668FBF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E01A11" w14:textId="64E4D7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23FEB15" w14:textId="57567D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92A27B1" w14:textId="233552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BF3812" w14:textId="77777777" w:rsidTr="00A717B2">
        <w:tc>
          <w:tcPr>
            <w:tcW w:w="5845" w:type="dxa"/>
            <w:gridSpan w:val="4"/>
          </w:tcPr>
          <w:p w14:paraId="5785F4AA" w14:textId="5759CB1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7B02371" w14:textId="2AD15CA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0808AE" w14:textId="762A2FA9" w:rsidR="00291FBD" w:rsidRPr="006022FA" w:rsidRDefault="00003C8E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42" w:type="dxa"/>
          </w:tcPr>
          <w:p w14:paraId="5441DCC4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AAB624D" w14:textId="77777777" w:rsidTr="006B7FE4">
        <w:tc>
          <w:tcPr>
            <w:tcW w:w="9493" w:type="dxa"/>
            <w:gridSpan w:val="7"/>
          </w:tcPr>
          <w:p w14:paraId="2097CD4A" w14:textId="7B4C7339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</w:t>
            </w:r>
          </w:p>
        </w:tc>
      </w:tr>
      <w:tr w:rsidR="006022FA" w:rsidRPr="006022FA" w14:paraId="16BF1EC7" w14:textId="77777777" w:rsidTr="00A717B2">
        <w:tc>
          <w:tcPr>
            <w:tcW w:w="534" w:type="dxa"/>
          </w:tcPr>
          <w:p w14:paraId="3E827888" w14:textId="5AC45C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56DCB0" w14:textId="68F010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55D1943" w14:textId="51B9C83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E23C8A7" w14:textId="3A2D59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F9F0A8F" w14:textId="31F0637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3650D61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5457" w14:textId="77777777" w:rsidTr="00A717B2">
        <w:tc>
          <w:tcPr>
            <w:tcW w:w="534" w:type="dxa"/>
          </w:tcPr>
          <w:p w14:paraId="6536BD81" w14:textId="3A2F21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010FBE6" w14:textId="350B4A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69C479A" w14:textId="5F42FF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9DBF02C" w14:textId="78BFBB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4739665" w14:textId="6DD5B0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15D71B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EB68" w14:textId="77777777" w:rsidTr="00A717B2">
        <w:tc>
          <w:tcPr>
            <w:tcW w:w="5845" w:type="dxa"/>
            <w:gridSpan w:val="4"/>
          </w:tcPr>
          <w:p w14:paraId="3772B95B" w14:textId="7D4A4085" w:rsidR="00291FBD" w:rsidRPr="006022FA" w:rsidRDefault="00291FBD" w:rsidP="00291FBD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32046BC6" w14:textId="249A3AD0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73DA649" w14:textId="62C870DC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3210A46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3FA54E" w14:textId="77777777" w:rsidTr="006B7FE4">
        <w:tc>
          <w:tcPr>
            <w:tcW w:w="9493" w:type="dxa"/>
            <w:gridSpan w:val="7"/>
          </w:tcPr>
          <w:p w14:paraId="0BE8EFAE" w14:textId="618D04CF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BAB97EA" w14:textId="77777777" w:rsidTr="00A717B2">
        <w:tc>
          <w:tcPr>
            <w:tcW w:w="534" w:type="dxa"/>
          </w:tcPr>
          <w:p w14:paraId="33CA84FC" w14:textId="3A7F47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5C8039" w14:textId="729302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6B01241" w14:textId="2B906C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A2DC3A" w14:textId="6E8E7F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BB911B8" w14:textId="57B9B8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5E98BF9" w14:textId="7FBF07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EF44BC" w14:textId="77777777" w:rsidTr="00A717B2">
        <w:tc>
          <w:tcPr>
            <w:tcW w:w="534" w:type="dxa"/>
          </w:tcPr>
          <w:p w14:paraId="0D65394A" w14:textId="3FDF1B6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F537743" w14:textId="7D6CEBC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0134C10" w14:textId="76A303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BC6B89" w14:textId="6BB20A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59CC11" w14:textId="776774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2F6823D" w14:textId="5E99FB4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9E269B" w14:textId="77777777" w:rsidTr="00A717B2">
        <w:tc>
          <w:tcPr>
            <w:tcW w:w="534" w:type="dxa"/>
          </w:tcPr>
          <w:p w14:paraId="0638F105" w14:textId="6D2B34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82FF9E" w14:textId="787526C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623" w:type="dxa"/>
          </w:tcPr>
          <w:p w14:paraId="29953015" w14:textId="483378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6ED6D0" w14:textId="284DE9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626DBE" w14:textId="1A485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A19033D" w14:textId="54492C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9F3087" w14:textId="77777777" w:rsidTr="00A717B2">
        <w:tc>
          <w:tcPr>
            <w:tcW w:w="534" w:type="dxa"/>
          </w:tcPr>
          <w:p w14:paraId="4C068D16" w14:textId="2D92BC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5F5C96" w14:textId="4C3DA1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0F6FA6EF" w14:textId="35D8E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D7A0577" w14:textId="4FF449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963DA64" w14:textId="2075A2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6BE17AE" w14:textId="163771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567A8" w14:textId="77777777" w:rsidTr="00A717B2">
        <w:tc>
          <w:tcPr>
            <w:tcW w:w="534" w:type="dxa"/>
          </w:tcPr>
          <w:p w14:paraId="6ACEFD59" w14:textId="715681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1DA3A71" w14:textId="28717B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623" w:type="dxa"/>
          </w:tcPr>
          <w:p w14:paraId="4C00C54F" w14:textId="176FA6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BAAA1D0" w14:textId="69B8C4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49E53BF" w14:textId="0A13AD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58FF9D61" w14:textId="681A8D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C01C25" w14:textId="77777777" w:rsidTr="00A717B2">
        <w:tc>
          <w:tcPr>
            <w:tcW w:w="534" w:type="dxa"/>
          </w:tcPr>
          <w:p w14:paraId="695DBB0F" w14:textId="1EAB11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4BDE2EE0" w14:textId="25EFB1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623" w:type="dxa"/>
          </w:tcPr>
          <w:p w14:paraId="25B92DF4" w14:textId="1F92A2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04F21E3" w14:textId="704CEE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C24B6AB" w14:textId="0ADAC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7808D79" w14:textId="5DA9CF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B031CA" w14:textId="77777777" w:rsidTr="00A717B2">
        <w:tc>
          <w:tcPr>
            <w:tcW w:w="534" w:type="dxa"/>
          </w:tcPr>
          <w:p w14:paraId="0A6F2864" w14:textId="23D22E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656D3A6D" w14:textId="6B1C0D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623" w:type="dxa"/>
          </w:tcPr>
          <w:p w14:paraId="2A6746FC" w14:textId="58FC7B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CD42DC" w14:textId="5257B0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1AEDCA" w14:textId="5C4D13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F2139B9" w14:textId="568F25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E4A6C8" w14:textId="77777777" w:rsidTr="00A717B2">
        <w:tc>
          <w:tcPr>
            <w:tcW w:w="534" w:type="dxa"/>
          </w:tcPr>
          <w:p w14:paraId="58B7D498" w14:textId="515792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F639DB8" w14:textId="412CA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BA64ECB" w14:textId="25DC8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005451" w14:textId="09280D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629AF5E" w14:textId="69BD230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48397906" w14:textId="4C944F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15A4D2" w14:textId="77777777" w:rsidTr="00A717B2">
        <w:tc>
          <w:tcPr>
            <w:tcW w:w="534" w:type="dxa"/>
          </w:tcPr>
          <w:p w14:paraId="1A48D024" w14:textId="27A3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665C2A0" w14:textId="0627076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623" w:type="dxa"/>
          </w:tcPr>
          <w:p w14:paraId="38E87441" w14:textId="4CBCFC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20DB4B" w14:textId="60AB5D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C0AC77" w14:textId="517356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22A53CAE" w14:textId="70AD7B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8E7C38" w14:textId="77777777" w:rsidTr="00A717B2">
        <w:tc>
          <w:tcPr>
            <w:tcW w:w="534" w:type="dxa"/>
          </w:tcPr>
          <w:p w14:paraId="4671F9AD" w14:textId="509F5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1D8432C6" w14:textId="709DC7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623" w:type="dxa"/>
          </w:tcPr>
          <w:p w14:paraId="739C8FFF" w14:textId="0C34B7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ACF4A80" w14:textId="293DEC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84D2112" w14:textId="33D555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21FA9E0F" w14:textId="4A6CE8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5FC0D3" w14:textId="77777777" w:rsidTr="00A717B2">
        <w:tc>
          <w:tcPr>
            <w:tcW w:w="5845" w:type="dxa"/>
            <w:gridSpan w:val="4"/>
          </w:tcPr>
          <w:p w14:paraId="024A9521" w14:textId="6E6FFCC7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36F7BDB" w14:textId="59415534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247CE56" w14:textId="4F1A406C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1,47</w:t>
            </w:r>
          </w:p>
        </w:tc>
        <w:tc>
          <w:tcPr>
            <w:tcW w:w="1242" w:type="dxa"/>
          </w:tcPr>
          <w:p w14:paraId="17C3675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AED80F" w14:textId="77777777" w:rsidTr="006B7FE4">
        <w:tc>
          <w:tcPr>
            <w:tcW w:w="9493" w:type="dxa"/>
            <w:gridSpan w:val="7"/>
          </w:tcPr>
          <w:p w14:paraId="7706EC94" w14:textId="56EF52FB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</w:t>
            </w:r>
          </w:p>
        </w:tc>
      </w:tr>
      <w:tr w:rsidR="006022FA" w:rsidRPr="006022FA" w14:paraId="63EA2ABB" w14:textId="77777777" w:rsidTr="00A717B2">
        <w:tc>
          <w:tcPr>
            <w:tcW w:w="534" w:type="dxa"/>
          </w:tcPr>
          <w:p w14:paraId="0E8D4C98" w14:textId="0CDF0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DC013FF" w14:textId="69579F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CCC00FE" w14:textId="34E785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8AB86" w14:textId="47A275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EE492" w14:textId="185EE1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2A375C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1BE0F" w14:textId="77777777" w:rsidTr="00A717B2">
        <w:tc>
          <w:tcPr>
            <w:tcW w:w="534" w:type="dxa"/>
          </w:tcPr>
          <w:p w14:paraId="73DD9553" w14:textId="6215C1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6B68DB0" w14:textId="0C5F86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4664837" w14:textId="30FD7C8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1DADB2" w14:textId="3E8CDE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2ED576D" w14:textId="66A8DC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363FA46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FE110C" w14:textId="77777777" w:rsidTr="00A717B2">
        <w:tc>
          <w:tcPr>
            <w:tcW w:w="534" w:type="dxa"/>
          </w:tcPr>
          <w:p w14:paraId="0A17D900" w14:textId="77A24E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FEC8BC6" w14:textId="111D1D4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40BB134C" w14:textId="7BA113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A683289" w14:textId="3D394B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63E01623" w14:textId="489D6CE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6BE1A27" w14:textId="3D2661E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02AF32EB" w14:textId="77777777" w:rsidTr="00A717B2">
        <w:tc>
          <w:tcPr>
            <w:tcW w:w="534" w:type="dxa"/>
          </w:tcPr>
          <w:p w14:paraId="3B080F64" w14:textId="289CC2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F434319" w14:textId="563FCA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271F2C5" w14:textId="6D79A4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218C933" w14:textId="5A01F1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387B3D7E" w14:textId="6A6790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6AF2E10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86AF11" w14:textId="77777777" w:rsidTr="00A717B2">
        <w:tc>
          <w:tcPr>
            <w:tcW w:w="5845" w:type="dxa"/>
            <w:gridSpan w:val="4"/>
          </w:tcPr>
          <w:p w14:paraId="28887CAC" w14:textId="0B24A5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0A0926D" w14:textId="17F685D9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239A7E" w14:textId="2BEB6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42" w:type="dxa"/>
          </w:tcPr>
          <w:p w14:paraId="4BEA9C9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B04EDD" w14:textId="77777777" w:rsidTr="006B7FE4">
        <w:tc>
          <w:tcPr>
            <w:tcW w:w="9493" w:type="dxa"/>
            <w:gridSpan w:val="7"/>
          </w:tcPr>
          <w:p w14:paraId="1F3378DC" w14:textId="4AE179B0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57FC8A6" w14:textId="77777777" w:rsidTr="00A717B2">
        <w:tc>
          <w:tcPr>
            <w:tcW w:w="534" w:type="dxa"/>
          </w:tcPr>
          <w:p w14:paraId="093988B9" w14:textId="029E46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F3ED8BA" w14:textId="3C28AE1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623" w:type="dxa"/>
          </w:tcPr>
          <w:p w14:paraId="290D4844" w14:textId="7C4D2E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188F78" w14:textId="179E17F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D9A135E" w14:textId="025DB1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AE605F8" w14:textId="7CC83E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FACB98" w14:textId="77777777" w:rsidTr="00A717B2">
        <w:tc>
          <w:tcPr>
            <w:tcW w:w="534" w:type="dxa"/>
          </w:tcPr>
          <w:p w14:paraId="64A66A76" w14:textId="0D1169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4F11D3" w14:textId="669D09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776BA723" w14:textId="5E7A22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7C53FA" w14:textId="2709CD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F7E199" w14:textId="245F7B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7B969C65" w14:textId="291B16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507750" w14:textId="77777777" w:rsidTr="00A717B2">
        <w:tc>
          <w:tcPr>
            <w:tcW w:w="534" w:type="dxa"/>
          </w:tcPr>
          <w:p w14:paraId="6989437C" w14:textId="701484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EECA02" w14:textId="21743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0C88006" w14:textId="5D6CD3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144A58" w14:textId="3E14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E44317" w14:textId="5B79A8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6DEEAC2F" w14:textId="0F4676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629743" w14:textId="77777777" w:rsidTr="00A717B2">
        <w:tc>
          <w:tcPr>
            <w:tcW w:w="534" w:type="dxa"/>
          </w:tcPr>
          <w:p w14:paraId="50B986CD" w14:textId="5E3DB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8754CF9" w14:textId="614A7D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623" w:type="dxa"/>
          </w:tcPr>
          <w:p w14:paraId="4716D8E1" w14:textId="7081E5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D713BF8" w14:textId="3DAC6E1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8B0348" w14:textId="7D0359C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A09CF4D" w14:textId="1D4F8A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4F0E70" w14:textId="77777777" w:rsidTr="00A717B2">
        <w:tc>
          <w:tcPr>
            <w:tcW w:w="534" w:type="dxa"/>
          </w:tcPr>
          <w:p w14:paraId="580823DE" w14:textId="00BAB08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8" w:type="dxa"/>
            <w:gridSpan w:val="2"/>
          </w:tcPr>
          <w:p w14:paraId="4B54E84B" w14:textId="55395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13606DA0" w14:textId="3ABAD2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AC0BF" w14:textId="1B07C4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55A4792" w14:textId="0B02A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378B1F0" w14:textId="0F7F1CA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AC721C" w14:textId="77777777" w:rsidTr="00A717B2">
        <w:tc>
          <w:tcPr>
            <w:tcW w:w="5845" w:type="dxa"/>
            <w:gridSpan w:val="4"/>
          </w:tcPr>
          <w:p w14:paraId="7CDA9C07" w14:textId="55D093A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6FC6018" w14:textId="3DBE5ADE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9A0AD81" w14:textId="6EA3F54A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0,84</w:t>
            </w:r>
          </w:p>
        </w:tc>
        <w:tc>
          <w:tcPr>
            <w:tcW w:w="1242" w:type="dxa"/>
          </w:tcPr>
          <w:p w14:paraId="542D1C8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17E616D" w14:textId="77777777" w:rsidTr="006B7FE4">
        <w:tc>
          <w:tcPr>
            <w:tcW w:w="9493" w:type="dxa"/>
            <w:gridSpan w:val="7"/>
          </w:tcPr>
          <w:p w14:paraId="52EFB84E" w14:textId="375FDAC9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</w:t>
            </w:r>
          </w:p>
        </w:tc>
      </w:tr>
      <w:tr w:rsidR="006022FA" w:rsidRPr="006022FA" w14:paraId="473C6C97" w14:textId="77777777" w:rsidTr="00A717B2">
        <w:tc>
          <w:tcPr>
            <w:tcW w:w="534" w:type="dxa"/>
          </w:tcPr>
          <w:p w14:paraId="48E8EC5D" w14:textId="1512C3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AC07F2F" w14:textId="7763FA6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5DBE7EB" w14:textId="397605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FCEFCF6" w14:textId="13FA83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5D04E7" w14:textId="7213E1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B91E64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7CB1A5" w14:textId="77777777" w:rsidTr="00A717B2">
        <w:tc>
          <w:tcPr>
            <w:tcW w:w="534" w:type="dxa"/>
          </w:tcPr>
          <w:p w14:paraId="2C7F501E" w14:textId="5736B1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B3147C5" w14:textId="610DA1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C9B253D" w14:textId="7FC39D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614EFF" w14:textId="0C934A2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06F05261" w14:textId="42CB6E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C95161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0AA5F1" w14:textId="77777777" w:rsidTr="00A717B2">
        <w:tc>
          <w:tcPr>
            <w:tcW w:w="5845" w:type="dxa"/>
            <w:gridSpan w:val="4"/>
          </w:tcPr>
          <w:p w14:paraId="5680F830" w14:textId="1A764C65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8821322" w14:textId="475D8A98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CBE2BF8" w14:textId="5D203A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6A99D7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2F9F44" w14:textId="77777777" w:rsidTr="006B7FE4">
        <w:tc>
          <w:tcPr>
            <w:tcW w:w="9493" w:type="dxa"/>
            <w:gridSpan w:val="7"/>
          </w:tcPr>
          <w:p w14:paraId="2706CE93" w14:textId="21CA4FC6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D4E7448" w14:textId="77777777" w:rsidTr="00A717B2">
        <w:tc>
          <w:tcPr>
            <w:tcW w:w="534" w:type="dxa"/>
          </w:tcPr>
          <w:p w14:paraId="611D600C" w14:textId="6854BDE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EFA9363" w14:textId="2BB359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623" w:type="dxa"/>
          </w:tcPr>
          <w:p w14:paraId="2DF50D70" w14:textId="6F04F6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75732E" w14:textId="099051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115EAD" w14:textId="6179D0C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E69D649" w14:textId="4C5144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CB50AC" w14:textId="77777777" w:rsidTr="00A717B2">
        <w:tc>
          <w:tcPr>
            <w:tcW w:w="534" w:type="dxa"/>
          </w:tcPr>
          <w:p w14:paraId="078595F4" w14:textId="16073A1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AD67035" w14:textId="22012F4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623" w:type="dxa"/>
          </w:tcPr>
          <w:p w14:paraId="7F9B6E6D" w14:textId="1456BB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CF1174A" w14:textId="008C958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8E84F40" w14:textId="14637B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3350345" w14:textId="64BAB88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953F3C" w14:textId="77777777" w:rsidTr="00A717B2">
        <w:tc>
          <w:tcPr>
            <w:tcW w:w="534" w:type="dxa"/>
          </w:tcPr>
          <w:p w14:paraId="451BBCDD" w14:textId="2E4D3E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4295030" w14:textId="1B5E43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623" w:type="dxa"/>
          </w:tcPr>
          <w:p w14:paraId="4FF61C7A" w14:textId="4D6680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7160104" w14:textId="2C501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FAF4266" w14:textId="47414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719300DE" w14:textId="6A44FB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5CE4D0" w14:textId="77777777" w:rsidTr="00A717B2">
        <w:tc>
          <w:tcPr>
            <w:tcW w:w="534" w:type="dxa"/>
          </w:tcPr>
          <w:p w14:paraId="45C2F4D4" w14:textId="6464B2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337518A" w14:textId="45E6F9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623" w:type="dxa"/>
          </w:tcPr>
          <w:p w14:paraId="5C4003E2" w14:textId="64CA2F4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AF3A56" w14:textId="17F8DB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EE1CC65" w14:textId="2F6DC2D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576B099E" w14:textId="736FCC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A3B452E" w14:textId="77777777" w:rsidTr="00A717B2">
        <w:tc>
          <w:tcPr>
            <w:tcW w:w="534" w:type="dxa"/>
          </w:tcPr>
          <w:p w14:paraId="06410718" w14:textId="0625D8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7B9E4D6" w14:textId="105C2E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623" w:type="dxa"/>
          </w:tcPr>
          <w:p w14:paraId="018C934D" w14:textId="594E0E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7F7A15" w14:textId="40FD3F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8FBB53C" w14:textId="28B537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B64847B" w14:textId="2303A8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C54313" w14:textId="77777777" w:rsidTr="00A717B2">
        <w:tc>
          <w:tcPr>
            <w:tcW w:w="534" w:type="dxa"/>
          </w:tcPr>
          <w:p w14:paraId="237739E7" w14:textId="74FA21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FF510BC" w14:textId="022705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78FD084" w14:textId="60B79B3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BB7647" w14:textId="4E7714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33F3817" w14:textId="35ADAE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B577F8D" w14:textId="5E67FEC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7020AF" w14:textId="77777777" w:rsidTr="00A717B2">
        <w:tc>
          <w:tcPr>
            <w:tcW w:w="534" w:type="dxa"/>
          </w:tcPr>
          <w:p w14:paraId="12992762" w14:textId="3AEA22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8889892" w14:textId="41714C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623" w:type="dxa"/>
          </w:tcPr>
          <w:p w14:paraId="4B51D4D5" w14:textId="768B07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6D234DC" w14:textId="495191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D5EC746" w14:textId="375EA33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80F7E60" w14:textId="56A5E22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5F160E" w14:textId="77777777" w:rsidTr="00A717B2">
        <w:tc>
          <w:tcPr>
            <w:tcW w:w="5845" w:type="dxa"/>
            <w:gridSpan w:val="4"/>
          </w:tcPr>
          <w:p w14:paraId="34A2BB7F" w14:textId="42F4DFC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913C82" w14:textId="473A9A55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1FFD5D8" w14:textId="34E28F92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1,11</w:t>
            </w:r>
          </w:p>
        </w:tc>
        <w:tc>
          <w:tcPr>
            <w:tcW w:w="1242" w:type="dxa"/>
          </w:tcPr>
          <w:p w14:paraId="2EBBB016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475E6B5" w14:textId="77777777" w:rsidTr="006B7FE4">
        <w:tc>
          <w:tcPr>
            <w:tcW w:w="9493" w:type="dxa"/>
            <w:gridSpan w:val="7"/>
          </w:tcPr>
          <w:p w14:paraId="032B0545" w14:textId="3ECB354C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</w:t>
            </w:r>
          </w:p>
        </w:tc>
      </w:tr>
      <w:tr w:rsidR="006022FA" w:rsidRPr="006022FA" w14:paraId="44D62190" w14:textId="77777777" w:rsidTr="00A717B2">
        <w:tc>
          <w:tcPr>
            <w:tcW w:w="534" w:type="dxa"/>
          </w:tcPr>
          <w:p w14:paraId="103D791C" w14:textId="43325F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15BF27A" w14:textId="5C2863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F71FAD9" w14:textId="73FDCE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79BFAE" w14:textId="78036B1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15071" w14:textId="69ADBE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767D152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21330E" w14:textId="77777777" w:rsidTr="00A717B2">
        <w:tc>
          <w:tcPr>
            <w:tcW w:w="534" w:type="dxa"/>
          </w:tcPr>
          <w:p w14:paraId="587F74E8" w14:textId="7E7D09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CB4C7D1" w14:textId="33C15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62671B" w14:textId="0AD294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1A9E7B" w14:textId="30E28F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01A49E8" w14:textId="5EBB4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B920D9D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5EE249" w14:textId="77777777" w:rsidTr="00A717B2">
        <w:tc>
          <w:tcPr>
            <w:tcW w:w="5845" w:type="dxa"/>
            <w:gridSpan w:val="4"/>
          </w:tcPr>
          <w:p w14:paraId="14CBA65D" w14:textId="044C02E2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66"/>
          </w:p>
        </w:tc>
        <w:tc>
          <w:tcPr>
            <w:tcW w:w="1323" w:type="dxa"/>
          </w:tcPr>
          <w:p w14:paraId="1BD6840A" w14:textId="73175757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3BA0544" w14:textId="623EBC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7268E67B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2"/>
      <w:tr w:rsidR="006022FA" w:rsidRPr="006022FA" w14:paraId="08E3F929" w14:textId="77777777" w:rsidTr="006B7FE4">
        <w:tc>
          <w:tcPr>
            <w:tcW w:w="9493" w:type="dxa"/>
            <w:gridSpan w:val="7"/>
          </w:tcPr>
          <w:p w14:paraId="1CA88ADD" w14:textId="0F90F1AA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173DE16" w14:textId="77777777" w:rsidTr="00A717B2">
        <w:tc>
          <w:tcPr>
            <w:tcW w:w="534" w:type="dxa"/>
          </w:tcPr>
          <w:p w14:paraId="7FB6BA63" w14:textId="1DE0232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0195DD4" w14:textId="6E38EF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623" w:type="dxa"/>
          </w:tcPr>
          <w:p w14:paraId="08315D38" w14:textId="421A4AB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BB1179" w14:textId="7EB3E09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8D1E098" w14:textId="0CC0595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56A20A59" w14:textId="294248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9C1B96" w14:textId="77777777" w:rsidTr="00A717B2">
        <w:tc>
          <w:tcPr>
            <w:tcW w:w="534" w:type="dxa"/>
          </w:tcPr>
          <w:p w14:paraId="7D5EC399" w14:textId="3AB210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782D259" w14:textId="486D7BC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623" w:type="dxa"/>
          </w:tcPr>
          <w:p w14:paraId="30CC6D49" w14:textId="19172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972D5F2" w14:textId="55BB42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8951E7" w14:textId="15F7DA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0817D03B" w14:textId="6EE3E96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BEA698" w14:textId="77777777" w:rsidTr="00A717B2">
        <w:tc>
          <w:tcPr>
            <w:tcW w:w="534" w:type="dxa"/>
          </w:tcPr>
          <w:p w14:paraId="68F3B886" w14:textId="5C3D21B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68FACC66" w14:textId="558180F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623" w:type="dxa"/>
          </w:tcPr>
          <w:p w14:paraId="788053CC" w14:textId="620D913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05457B" w14:textId="0BE8178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E1BA4C7" w14:textId="7CA942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58D673F" w14:textId="387D25C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EBF3EE" w14:textId="77777777" w:rsidTr="00A717B2">
        <w:tc>
          <w:tcPr>
            <w:tcW w:w="534" w:type="dxa"/>
          </w:tcPr>
          <w:p w14:paraId="133DF139" w14:textId="3043048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A5BC065" w14:textId="5D4B69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623" w:type="dxa"/>
          </w:tcPr>
          <w:p w14:paraId="3CF0AE5F" w14:textId="71C963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785670" w14:textId="61DAED2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85E3784" w14:textId="27BA56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184CE52" w14:textId="341E05C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A8FA8" w14:textId="77777777" w:rsidTr="00A717B2">
        <w:tc>
          <w:tcPr>
            <w:tcW w:w="534" w:type="dxa"/>
          </w:tcPr>
          <w:p w14:paraId="5DE736C7" w14:textId="16119ED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A2D5D78" w14:textId="589EFC8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623" w:type="dxa"/>
          </w:tcPr>
          <w:p w14:paraId="09676AA9" w14:textId="2ADAD3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7CAF1A" w14:textId="26C8047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F73935C" w14:textId="0205ED6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FE91293" w14:textId="7ED1552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D9EFD8" w14:textId="77777777" w:rsidTr="00A717B2">
        <w:tc>
          <w:tcPr>
            <w:tcW w:w="534" w:type="dxa"/>
          </w:tcPr>
          <w:p w14:paraId="191DF065" w14:textId="3D0751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C9C233E" w14:textId="011BB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623" w:type="dxa"/>
          </w:tcPr>
          <w:p w14:paraId="7D00BF1C" w14:textId="00EF908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C1BD4AD" w14:textId="625F741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0A137" w14:textId="562862C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33258130" w14:textId="3FBC7E2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534753" w14:textId="77777777" w:rsidTr="00A717B2">
        <w:tc>
          <w:tcPr>
            <w:tcW w:w="534" w:type="dxa"/>
          </w:tcPr>
          <w:p w14:paraId="31629A1F" w14:textId="5CDD12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EBF6437" w14:textId="0182C1D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623" w:type="dxa"/>
          </w:tcPr>
          <w:p w14:paraId="7F745A5C" w14:textId="4EFAD09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B02CF8F" w14:textId="02F6493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BB6718" w14:textId="04041D9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096EDE50" w14:textId="3D4169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81C4EF" w14:textId="77777777" w:rsidTr="00A717B2">
        <w:tc>
          <w:tcPr>
            <w:tcW w:w="5845" w:type="dxa"/>
            <w:gridSpan w:val="4"/>
          </w:tcPr>
          <w:p w14:paraId="077543F9" w14:textId="2304D510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323" w:type="dxa"/>
          </w:tcPr>
          <w:p w14:paraId="1849F106" w14:textId="0B6E9544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8BD5E15" w14:textId="117655B7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0,87</w:t>
            </w:r>
          </w:p>
        </w:tc>
        <w:tc>
          <w:tcPr>
            <w:tcW w:w="1242" w:type="dxa"/>
          </w:tcPr>
          <w:p w14:paraId="53CF0F10" w14:textId="77777777" w:rsidR="00A76AD6" w:rsidRPr="006022FA" w:rsidRDefault="00A76AD6" w:rsidP="00A76A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3"/>
      <w:tr w:rsidR="006022FA" w:rsidRPr="006022FA" w14:paraId="6C8D570E" w14:textId="77777777" w:rsidTr="006B7FE4">
        <w:tc>
          <w:tcPr>
            <w:tcW w:w="9493" w:type="dxa"/>
            <w:gridSpan w:val="7"/>
          </w:tcPr>
          <w:p w14:paraId="0614F1CF" w14:textId="67B030C5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</w:t>
            </w:r>
          </w:p>
        </w:tc>
      </w:tr>
      <w:tr w:rsidR="006022FA" w:rsidRPr="006022FA" w14:paraId="4499FAC9" w14:textId="77777777" w:rsidTr="00A717B2">
        <w:tc>
          <w:tcPr>
            <w:tcW w:w="534" w:type="dxa"/>
          </w:tcPr>
          <w:p w14:paraId="432E80F5" w14:textId="281343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160AB2" w14:textId="6899A71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A54ABE" w14:textId="6A54352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878841" w14:textId="3D62894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231536E" w14:textId="1226C60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95A9F32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1666E6" w14:textId="77777777" w:rsidTr="00A717B2">
        <w:tc>
          <w:tcPr>
            <w:tcW w:w="534" w:type="dxa"/>
          </w:tcPr>
          <w:p w14:paraId="586FD6F6" w14:textId="060E7C5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59680F8" w14:textId="75269A9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9DE8FA0" w14:textId="51C896A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F0670E" w14:textId="083A718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A38A552" w14:textId="13C7905E" w:rsidR="00A76AD6" w:rsidRPr="006022FA" w:rsidRDefault="00EB010D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A2B1D79" w14:textId="3B8754A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1CC376B" w14:textId="77777777" w:rsidTr="008B5D5F">
        <w:tc>
          <w:tcPr>
            <w:tcW w:w="9493" w:type="dxa"/>
            <w:gridSpan w:val="7"/>
          </w:tcPr>
          <w:p w14:paraId="7B3DED79" w14:textId="4699ACC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EB010D" w:rsidRPr="006022FA" w14:paraId="1F41A908" w14:textId="77777777" w:rsidTr="00A717B2">
        <w:tc>
          <w:tcPr>
            <w:tcW w:w="5845" w:type="dxa"/>
            <w:gridSpan w:val="4"/>
          </w:tcPr>
          <w:p w14:paraId="46FB2188" w14:textId="006DB7F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5223596" w14:textId="0C369B4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B423DF1" w14:textId="3ECC31B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74F10BB" w14:textId="77777777" w:rsidR="00EB010D" w:rsidRPr="006022FA" w:rsidRDefault="00EB010D" w:rsidP="00EB01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5DC3D4F3" w14:textId="77777777" w:rsidTr="006B7FE4">
        <w:tc>
          <w:tcPr>
            <w:tcW w:w="9493" w:type="dxa"/>
            <w:gridSpan w:val="7"/>
          </w:tcPr>
          <w:p w14:paraId="1B4C6B7A" w14:textId="1CEEB1CC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B010D" w:rsidRPr="006022FA" w14:paraId="27F3AB4B" w14:textId="77777777" w:rsidTr="00A717B2">
        <w:tc>
          <w:tcPr>
            <w:tcW w:w="534" w:type="dxa"/>
          </w:tcPr>
          <w:p w14:paraId="443C87E1" w14:textId="74C439D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1359947" w14:textId="4622DE5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623" w:type="dxa"/>
          </w:tcPr>
          <w:p w14:paraId="60463120" w14:textId="1F7B227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C3863B8" w14:textId="4520DE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D78DE2" w14:textId="2299511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0B6B2193" w14:textId="7A160A7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46271CA" w14:textId="77777777" w:rsidTr="00A717B2">
        <w:tc>
          <w:tcPr>
            <w:tcW w:w="534" w:type="dxa"/>
          </w:tcPr>
          <w:p w14:paraId="3E851673" w14:textId="26EAF39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2BAFE1D" w14:textId="719141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623" w:type="dxa"/>
          </w:tcPr>
          <w:p w14:paraId="2AB36B30" w14:textId="664F8FF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A5B47B" w14:textId="190FDA6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23E34F" w14:textId="1211442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BD4237E" w14:textId="3A9B93C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0DABF89" w14:textId="77777777" w:rsidTr="00A717B2">
        <w:tc>
          <w:tcPr>
            <w:tcW w:w="534" w:type="dxa"/>
          </w:tcPr>
          <w:p w14:paraId="5442C8E5" w14:textId="1E8F109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8" w:type="dxa"/>
            <w:gridSpan w:val="2"/>
          </w:tcPr>
          <w:p w14:paraId="2121CA91" w14:textId="0F53F94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864DA32" w14:textId="0D02781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3F2B96E" w14:textId="103B68C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136883" w14:textId="0D2FBB4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439D33D8" w14:textId="7D82065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98FDF52" w14:textId="77777777" w:rsidTr="00A717B2">
        <w:tc>
          <w:tcPr>
            <w:tcW w:w="534" w:type="dxa"/>
          </w:tcPr>
          <w:p w14:paraId="6E762D41" w14:textId="717B4D0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6B3110C" w14:textId="238DD7C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EA1CBB4" w14:textId="58E2D4B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29E835" w14:textId="522F8AA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010AA23" w14:textId="009B151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242" w:type="dxa"/>
          </w:tcPr>
          <w:p w14:paraId="1A5BA9DA" w14:textId="003A6D3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CFE42F5" w14:textId="77777777" w:rsidTr="00A717B2">
        <w:tc>
          <w:tcPr>
            <w:tcW w:w="534" w:type="dxa"/>
          </w:tcPr>
          <w:p w14:paraId="44B0FC9F" w14:textId="2248361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4D83302" w14:textId="39FA042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623" w:type="dxa"/>
          </w:tcPr>
          <w:p w14:paraId="0529A600" w14:textId="11A75B8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2A7349C" w14:textId="04E8471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D21269" w14:textId="6634813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242" w:type="dxa"/>
          </w:tcPr>
          <w:p w14:paraId="7B1919C3" w14:textId="5C7D55A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F16A36E" w14:textId="77777777" w:rsidTr="00A717B2">
        <w:tc>
          <w:tcPr>
            <w:tcW w:w="5845" w:type="dxa"/>
            <w:gridSpan w:val="4"/>
          </w:tcPr>
          <w:p w14:paraId="45B1D6EA" w14:textId="11B7964B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6A90645" w14:textId="4B0D6D4C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28E98F6" w14:textId="074DFBA4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0,779</w:t>
            </w:r>
          </w:p>
        </w:tc>
        <w:tc>
          <w:tcPr>
            <w:tcW w:w="1242" w:type="dxa"/>
          </w:tcPr>
          <w:p w14:paraId="438EF9EC" w14:textId="77777777" w:rsidR="00EB010D" w:rsidRPr="006022FA" w:rsidRDefault="00EB010D" w:rsidP="00EB010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B010D" w:rsidRPr="006022FA" w14:paraId="1203FB3A" w14:textId="77777777" w:rsidTr="006B7FE4">
        <w:tc>
          <w:tcPr>
            <w:tcW w:w="9493" w:type="dxa"/>
            <w:gridSpan w:val="7"/>
          </w:tcPr>
          <w:p w14:paraId="129FA830" w14:textId="3D625DC8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</w:t>
            </w:r>
          </w:p>
        </w:tc>
      </w:tr>
      <w:tr w:rsidR="00EB010D" w:rsidRPr="006022FA" w14:paraId="44D2D51C" w14:textId="77777777" w:rsidTr="00A717B2">
        <w:tc>
          <w:tcPr>
            <w:tcW w:w="534" w:type="dxa"/>
          </w:tcPr>
          <w:p w14:paraId="77024309" w14:textId="475074D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CD29559" w14:textId="5187BA0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5B85286" w14:textId="047CDE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AFDA318" w14:textId="5DFC56A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429454" w14:textId="091A24A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413674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D81F66" w14:textId="77777777" w:rsidTr="00A717B2">
        <w:tc>
          <w:tcPr>
            <w:tcW w:w="534" w:type="dxa"/>
          </w:tcPr>
          <w:p w14:paraId="1FFC72E0" w14:textId="749E229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2CFC82D" w14:textId="041B9B4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83F4727" w14:textId="456816D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E44627A" w14:textId="34955D4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E999715" w14:textId="7F669A8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545DA65" w14:textId="3612799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F9D7A6" w14:textId="77777777" w:rsidTr="00A717B2">
        <w:tc>
          <w:tcPr>
            <w:tcW w:w="534" w:type="dxa"/>
          </w:tcPr>
          <w:p w14:paraId="2C6A6095" w14:textId="71A191D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8080FB2" w14:textId="32F4ABD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384ED1CB" w14:textId="743FC8A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6F2668D8" w14:textId="6129068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2D32014" w14:textId="4082A5F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42" w:type="dxa"/>
          </w:tcPr>
          <w:p w14:paraId="3882761C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CFC406F" w14:textId="77777777" w:rsidTr="00A717B2">
        <w:tc>
          <w:tcPr>
            <w:tcW w:w="5845" w:type="dxa"/>
            <w:gridSpan w:val="4"/>
          </w:tcPr>
          <w:p w14:paraId="7B8FE682" w14:textId="695BFC78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493474" w14:textId="08F16C1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A8AF0A0" w14:textId="2F911E6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42" w:type="dxa"/>
          </w:tcPr>
          <w:p w14:paraId="1F3E1D71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FAE208C" w14:textId="77777777" w:rsidTr="006B7FE4">
        <w:tc>
          <w:tcPr>
            <w:tcW w:w="9493" w:type="dxa"/>
            <w:gridSpan w:val="7"/>
          </w:tcPr>
          <w:p w14:paraId="3D8E1AFD" w14:textId="309BBD40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B010D" w:rsidRPr="006022FA" w14:paraId="3F902286" w14:textId="77777777" w:rsidTr="00A717B2">
        <w:tc>
          <w:tcPr>
            <w:tcW w:w="534" w:type="dxa"/>
          </w:tcPr>
          <w:p w14:paraId="2541DB99" w14:textId="5E6575C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9236E0" w14:textId="402F83A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623" w:type="dxa"/>
          </w:tcPr>
          <w:p w14:paraId="0650155B" w14:textId="4B7F84E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BB29E6" w14:textId="7DEC1B5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94FFFB4" w14:textId="763AD84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1D11665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DC75599" w14:textId="77777777" w:rsidTr="00A717B2">
        <w:tc>
          <w:tcPr>
            <w:tcW w:w="534" w:type="dxa"/>
          </w:tcPr>
          <w:p w14:paraId="07EDE0E8" w14:textId="7563E01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BD9E6F8" w14:textId="3083D81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623" w:type="dxa"/>
          </w:tcPr>
          <w:p w14:paraId="017E84E6" w14:textId="07B1C2A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1FE021" w14:textId="65E0EE0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DBD25FF" w14:textId="78699CB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0C679B8E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966DEB" w14:textId="77777777" w:rsidTr="00A717B2">
        <w:tc>
          <w:tcPr>
            <w:tcW w:w="534" w:type="dxa"/>
          </w:tcPr>
          <w:p w14:paraId="798C1F5B" w14:textId="139947F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F9BEDB8" w14:textId="5CC254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623" w:type="dxa"/>
          </w:tcPr>
          <w:p w14:paraId="6BFB6D41" w14:textId="486321F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D43602A" w14:textId="0119843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79B4668" w14:textId="35067C2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0AE8DDEC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2264925" w14:textId="77777777" w:rsidTr="00A717B2">
        <w:tc>
          <w:tcPr>
            <w:tcW w:w="534" w:type="dxa"/>
          </w:tcPr>
          <w:p w14:paraId="01C4B43E" w14:textId="7A6ADF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243636C" w14:textId="75B44C9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E4A0938" w14:textId="14AA95E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E805651" w14:textId="4AF16EB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5071CD" w14:textId="05FDFF7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E2A91C0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D402051" w14:textId="77777777" w:rsidTr="00A717B2">
        <w:tc>
          <w:tcPr>
            <w:tcW w:w="534" w:type="dxa"/>
          </w:tcPr>
          <w:p w14:paraId="4C50A3E4" w14:textId="70FE5C8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AC4B1A" w14:textId="48461A5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623" w:type="dxa"/>
          </w:tcPr>
          <w:p w14:paraId="08CA0628" w14:textId="6BC026D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5F0CDA" w14:textId="2B30782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C3DD8E8" w14:textId="6BB73F5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3D8187B6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A9D6CB5" w14:textId="77777777" w:rsidTr="00A717B2">
        <w:tc>
          <w:tcPr>
            <w:tcW w:w="534" w:type="dxa"/>
          </w:tcPr>
          <w:p w14:paraId="645F26B8" w14:textId="6931D20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315D4D31" w14:textId="242C3BD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623" w:type="dxa"/>
          </w:tcPr>
          <w:p w14:paraId="63671D4D" w14:textId="71B603B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F627B07" w14:textId="7D7E857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5DBFE46" w14:textId="70056DE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B67B1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7305F8C" w14:textId="77777777" w:rsidTr="00A717B2">
        <w:tc>
          <w:tcPr>
            <w:tcW w:w="534" w:type="dxa"/>
          </w:tcPr>
          <w:p w14:paraId="701E2674" w14:textId="375469E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FB61752" w14:textId="608EFA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7A973D7" w14:textId="0125AD7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17E8AF" w14:textId="79D459B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ACDCAC8" w14:textId="253825E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23E94608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49D1A69" w14:textId="77777777" w:rsidTr="00A717B2">
        <w:tc>
          <w:tcPr>
            <w:tcW w:w="5845" w:type="dxa"/>
            <w:gridSpan w:val="4"/>
          </w:tcPr>
          <w:p w14:paraId="655F2A52" w14:textId="58B5BB7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F928A2B" w14:textId="4EE67364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EE78720" w14:textId="2246C17C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0,972</w:t>
            </w:r>
          </w:p>
        </w:tc>
        <w:tc>
          <w:tcPr>
            <w:tcW w:w="1242" w:type="dxa"/>
          </w:tcPr>
          <w:p w14:paraId="6337895A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73EC928" w14:textId="77777777" w:rsidTr="006B7FE4">
        <w:tc>
          <w:tcPr>
            <w:tcW w:w="9493" w:type="dxa"/>
            <w:gridSpan w:val="7"/>
          </w:tcPr>
          <w:p w14:paraId="6F50BBBA" w14:textId="03CB3F0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tautas nams</w:t>
            </w:r>
          </w:p>
        </w:tc>
      </w:tr>
      <w:tr w:rsidR="00EB010D" w:rsidRPr="006022FA" w14:paraId="26A21325" w14:textId="77777777" w:rsidTr="00A717B2">
        <w:tc>
          <w:tcPr>
            <w:tcW w:w="534" w:type="dxa"/>
          </w:tcPr>
          <w:p w14:paraId="49207624" w14:textId="3C6ED42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D612767" w14:textId="193899B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331A2F1" w14:textId="7C4A94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A1A5131" w14:textId="62828FA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244A93A" w14:textId="66DF284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F1D0051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7DC4CC7" w14:textId="77777777" w:rsidTr="00A717B2">
        <w:tc>
          <w:tcPr>
            <w:tcW w:w="534" w:type="dxa"/>
          </w:tcPr>
          <w:p w14:paraId="7DEF28AB" w14:textId="02CE8A5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AF811D8" w14:textId="2F7E224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9D170B2" w14:textId="543B384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9CE941" w14:textId="45CCFEB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72DD45B6" w14:textId="7EA98D4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2" w:type="dxa"/>
          </w:tcPr>
          <w:p w14:paraId="2DC84A6F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CAA75B" w14:textId="77777777" w:rsidTr="00A717B2">
        <w:tc>
          <w:tcPr>
            <w:tcW w:w="5845" w:type="dxa"/>
            <w:gridSpan w:val="4"/>
          </w:tcPr>
          <w:p w14:paraId="0D20891D" w14:textId="485C8DA3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7768581" w14:textId="21B2895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438D668" w14:textId="23AD392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42" w:type="dxa"/>
          </w:tcPr>
          <w:p w14:paraId="03862874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532D2DB" w14:textId="77777777" w:rsidTr="00A717B2">
        <w:tc>
          <w:tcPr>
            <w:tcW w:w="1088" w:type="dxa"/>
            <w:gridSpan w:val="2"/>
          </w:tcPr>
          <w:p w14:paraId="124840F2" w14:textId="77777777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5" w:type="dxa"/>
            <w:gridSpan w:val="5"/>
          </w:tcPr>
          <w:p w14:paraId="0C6DA3D5" w14:textId="1C571DC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Puikules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B010D" w:rsidRPr="006022FA" w14:paraId="6336EB52" w14:textId="77777777" w:rsidTr="00A717B2">
        <w:tc>
          <w:tcPr>
            <w:tcW w:w="534" w:type="dxa"/>
          </w:tcPr>
          <w:p w14:paraId="14616EF1" w14:textId="489E8DE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E9DE67" w14:textId="30166AA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623" w:type="dxa"/>
          </w:tcPr>
          <w:p w14:paraId="3F0600DE" w14:textId="719A26F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6669C83" w14:textId="6454632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45C0A68" w14:textId="4E12B84F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3A0815BE" w14:textId="06BC123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0B6F532" w14:textId="77777777" w:rsidTr="00A717B2">
        <w:tc>
          <w:tcPr>
            <w:tcW w:w="534" w:type="dxa"/>
          </w:tcPr>
          <w:p w14:paraId="200A276A" w14:textId="05B62C9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096D823" w14:textId="4457BCC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623" w:type="dxa"/>
          </w:tcPr>
          <w:p w14:paraId="75EE8D41" w14:textId="23369C7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21F60C" w14:textId="146DDE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ADEEF2" w14:textId="033CCDE3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242" w:type="dxa"/>
          </w:tcPr>
          <w:p w14:paraId="3AB4AF54" w14:textId="78147BB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41395C1" w14:textId="77777777" w:rsidTr="00A717B2">
        <w:tc>
          <w:tcPr>
            <w:tcW w:w="534" w:type="dxa"/>
          </w:tcPr>
          <w:p w14:paraId="2EDA9D63" w14:textId="38D94F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3D4A16E" w14:textId="2F923C0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623" w:type="dxa"/>
          </w:tcPr>
          <w:p w14:paraId="5F41B0DB" w14:textId="6BF7150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66734CF" w14:textId="55FC2D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2AAEBA" w14:textId="4B9FFCC4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242" w:type="dxa"/>
          </w:tcPr>
          <w:p w14:paraId="5E7E085C" w14:textId="44DACEE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D2FBECA" w14:textId="77777777" w:rsidTr="00A717B2">
        <w:tc>
          <w:tcPr>
            <w:tcW w:w="534" w:type="dxa"/>
          </w:tcPr>
          <w:p w14:paraId="51AD2B43" w14:textId="03C3605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B619D8D" w14:textId="4E31D80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623" w:type="dxa"/>
          </w:tcPr>
          <w:p w14:paraId="6AE61FDC" w14:textId="1438B34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A9977F9" w14:textId="466209E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9611BA8" w14:textId="42A8E475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3D6EC2B0" w14:textId="193F7EF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29BBA3A" w14:textId="77777777" w:rsidTr="00A717B2">
        <w:tc>
          <w:tcPr>
            <w:tcW w:w="534" w:type="dxa"/>
          </w:tcPr>
          <w:p w14:paraId="44639E5C" w14:textId="7954962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3CBEFA33" w14:textId="569914C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623" w:type="dxa"/>
          </w:tcPr>
          <w:p w14:paraId="05915B03" w14:textId="744F467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212DDE4" w14:textId="3A21FE1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45D2575" w14:textId="1A1A6598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7472C926" w14:textId="33F6421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DED3E2C" w14:textId="77777777" w:rsidTr="00A717B2">
        <w:tc>
          <w:tcPr>
            <w:tcW w:w="534" w:type="dxa"/>
          </w:tcPr>
          <w:p w14:paraId="02EAF382" w14:textId="3D10D26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A8C62AD" w14:textId="3D3EAFA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623" w:type="dxa"/>
          </w:tcPr>
          <w:p w14:paraId="46B22CEA" w14:textId="4F6A693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7D3DEE5" w14:textId="451C99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C71E1F8" w14:textId="1109A1F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242" w:type="dxa"/>
          </w:tcPr>
          <w:p w14:paraId="77F6B0E5" w14:textId="095231F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56490AB" w14:textId="77777777" w:rsidTr="00A717B2">
        <w:tc>
          <w:tcPr>
            <w:tcW w:w="534" w:type="dxa"/>
          </w:tcPr>
          <w:p w14:paraId="18E84618" w14:textId="4EBDD6B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1D5C669" w14:textId="496550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623" w:type="dxa"/>
          </w:tcPr>
          <w:p w14:paraId="21296CC2" w14:textId="238BDDF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6D2A98" w14:textId="7531477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3E144F" w14:textId="25E3F5C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619DFFA0" w14:textId="3153A0C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BB1FBA6" w14:textId="77777777" w:rsidTr="00A717B2">
        <w:tc>
          <w:tcPr>
            <w:tcW w:w="5845" w:type="dxa"/>
            <w:gridSpan w:val="4"/>
          </w:tcPr>
          <w:p w14:paraId="1F7BADC5" w14:textId="7D8B64F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B27BB4" w14:textId="67AE0829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6C62F69" w14:textId="045913D5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0,69</w:t>
            </w:r>
          </w:p>
        </w:tc>
        <w:tc>
          <w:tcPr>
            <w:tcW w:w="1242" w:type="dxa"/>
          </w:tcPr>
          <w:p w14:paraId="5C15CEF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02F2419" w14:textId="77777777" w:rsidTr="006B7FE4">
        <w:tc>
          <w:tcPr>
            <w:tcW w:w="9493" w:type="dxa"/>
            <w:gridSpan w:val="7"/>
          </w:tcPr>
          <w:p w14:paraId="5E8FDD71" w14:textId="01409C29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Brīvzemnieku pagasta kopienas centrs</w:t>
            </w:r>
          </w:p>
        </w:tc>
      </w:tr>
      <w:tr w:rsidR="00EB010D" w:rsidRPr="006022FA" w14:paraId="68B068FB" w14:textId="77777777" w:rsidTr="00A717B2">
        <w:tc>
          <w:tcPr>
            <w:tcW w:w="534" w:type="dxa"/>
          </w:tcPr>
          <w:p w14:paraId="43BA1B8D" w14:textId="63E4422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5BFD23A" w14:textId="6F4FEBF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AF0EB63" w14:textId="083FBB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1F35069" w14:textId="7E8F275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7831985" w14:textId="4DD07A5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0B76D405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D0B642E" w14:textId="77777777" w:rsidTr="00A717B2">
        <w:tc>
          <w:tcPr>
            <w:tcW w:w="534" w:type="dxa"/>
          </w:tcPr>
          <w:p w14:paraId="7CAF07B6" w14:textId="46CB2AD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C7CD1F" w14:textId="2B0C2EB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623" w:type="dxa"/>
          </w:tcPr>
          <w:p w14:paraId="49150FC7" w14:textId="0FF9EE6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5E3F5589" w14:textId="54E5651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480B2640" w14:textId="7E60AFA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EC740BC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4D84F7C" w14:textId="77777777" w:rsidTr="00A717B2">
        <w:tc>
          <w:tcPr>
            <w:tcW w:w="534" w:type="dxa"/>
          </w:tcPr>
          <w:p w14:paraId="4467840F" w14:textId="7B381F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2420771" w14:textId="3BFEF36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4A246BA4" w14:textId="4F8DD89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7E8A38D" w14:textId="7F62E7A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2425A80" w14:textId="3EC147B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696DE3A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B1303B0" w14:textId="77777777" w:rsidTr="00A717B2">
        <w:tc>
          <w:tcPr>
            <w:tcW w:w="534" w:type="dxa"/>
          </w:tcPr>
          <w:p w14:paraId="67861B9D" w14:textId="331B5D5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EDE45D5" w14:textId="0675D0F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029B027" w14:textId="0FBB322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6B670" w14:textId="105E17D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A57B5B6" w14:textId="52D725E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1E2F663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6F11162" w14:textId="77777777" w:rsidTr="00A717B2">
        <w:tc>
          <w:tcPr>
            <w:tcW w:w="534" w:type="dxa"/>
          </w:tcPr>
          <w:p w14:paraId="461A2D7A" w14:textId="3BD88F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754F81E6" w14:textId="2F3D5D3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63759EE" w14:textId="1C90DE0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62F512" w14:textId="04C6284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1481BF3A" w14:textId="2221A92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5091DDA6" w14:textId="4411ED3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EB010D" w:rsidRPr="006022FA" w14:paraId="37720484" w14:textId="77777777" w:rsidTr="00A717B2">
        <w:tc>
          <w:tcPr>
            <w:tcW w:w="5845" w:type="dxa"/>
            <w:gridSpan w:val="4"/>
          </w:tcPr>
          <w:p w14:paraId="48CBCF63" w14:textId="49ABCE19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D82B6F9" w14:textId="5F0E6E1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DFF60F" w14:textId="6F6053F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23EF8946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4D403C" w14:textId="77777777" w:rsidTr="006B7FE4">
        <w:tc>
          <w:tcPr>
            <w:tcW w:w="9493" w:type="dxa"/>
            <w:gridSpan w:val="7"/>
          </w:tcPr>
          <w:p w14:paraId="2E5F04F0" w14:textId="7AB2612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</w:t>
            </w:r>
          </w:p>
        </w:tc>
      </w:tr>
      <w:tr w:rsidR="00EB010D" w:rsidRPr="006022FA" w14:paraId="7FB2BB3F" w14:textId="77777777" w:rsidTr="00A717B2">
        <w:tc>
          <w:tcPr>
            <w:tcW w:w="534" w:type="dxa"/>
          </w:tcPr>
          <w:p w14:paraId="3517CCC0" w14:textId="7DF595C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D16A2B6" w14:textId="47BFE06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86D0C77" w14:textId="1338174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71C5C824" w14:textId="4075D78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2A83FDE2" w14:textId="3B34C06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4AF99F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ABD52C" w14:textId="77777777" w:rsidTr="00A717B2">
        <w:tc>
          <w:tcPr>
            <w:tcW w:w="534" w:type="dxa"/>
          </w:tcPr>
          <w:p w14:paraId="77E33680" w14:textId="517FF73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2AEC4AF" w14:textId="00ED856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623" w:type="dxa"/>
          </w:tcPr>
          <w:p w14:paraId="65BC54E6" w14:textId="00748DA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6018C9" w14:textId="7E694D3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0511E7E8" w14:textId="4B9C0B0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AFA556C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4C337D9" w14:textId="77777777" w:rsidTr="00A717B2">
        <w:tc>
          <w:tcPr>
            <w:tcW w:w="534" w:type="dxa"/>
          </w:tcPr>
          <w:p w14:paraId="23C4E58B" w14:textId="7EC6FA7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3A6BCB8" w14:textId="6470EB5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EA2B3AA" w14:textId="412DCCB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2D34BEA" w14:textId="1514844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140A99" w14:textId="057AB7A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3EE7916F" w14:textId="4F2400F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9062168" w14:textId="77777777" w:rsidTr="00A717B2">
        <w:tc>
          <w:tcPr>
            <w:tcW w:w="534" w:type="dxa"/>
          </w:tcPr>
          <w:p w14:paraId="47E4DFB7" w14:textId="6655039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675A54" w14:textId="5D26480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organizētājs</w:t>
            </w:r>
          </w:p>
        </w:tc>
        <w:tc>
          <w:tcPr>
            <w:tcW w:w="1623" w:type="dxa"/>
          </w:tcPr>
          <w:p w14:paraId="4201231B" w14:textId="13DFD68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846C1D1" w14:textId="28C5303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AC8D70" w14:textId="4DA3998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42" w:type="dxa"/>
          </w:tcPr>
          <w:p w14:paraId="36BAD83B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BC2FB3B" w14:textId="77777777" w:rsidTr="00A717B2">
        <w:tc>
          <w:tcPr>
            <w:tcW w:w="534" w:type="dxa"/>
          </w:tcPr>
          <w:p w14:paraId="5612C94B" w14:textId="2C04F80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9C12F7E" w14:textId="182541A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623" w:type="dxa"/>
          </w:tcPr>
          <w:p w14:paraId="7347C82A" w14:textId="7119AD5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02A20D6" w14:textId="2FD8A9F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3D6F9D5" w14:textId="6D86319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42" w:type="dxa"/>
          </w:tcPr>
          <w:p w14:paraId="093B1C8D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7D6B67" w14:textId="77777777" w:rsidTr="00A717B2">
        <w:tc>
          <w:tcPr>
            <w:tcW w:w="534" w:type="dxa"/>
          </w:tcPr>
          <w:p w14:paraId="48484E20" w14:textId="1BB323C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8E9F7B8" w14:textId="590BA2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623" w:type="dxa"/>
          </w:tcPr>
          <w:p w14:paraId="62D11C5E" w14:textId="7DA297A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1117D8A6" w14:textId="25FC603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0B3A29C7" w14:textId="0AE5180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42" w:type="dxa"/>
          </w:tcPr>
          <w:p w14:paraId="19C78BEE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EB010D" w:rsidRPr="006022FA" w14:paraId="6A651120" w14:textId="77777777" w:rsidTr="00A717B2">
        <w:tc>
          <w:tcPr>
            <w:tcW w:w="534" w:type="dxa"/>
          </w:tcPr>
          <w:p w14:paraId="0B317852" w14:textId="5C7AFA9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3E19D10" w14:textId="6B0B073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015315EE" w14:textId="0CCB1C7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932D092" w14:textId="5E03D36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7CF7E4" w14:textId="5ADF079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3EDB05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74D76D9" w14:textId="77777777" w:rsidTr="00A717B2">
        <w:tc>
          <w:tcPr>
            <w:tcW w:w="534" w:type="dxa"/>
          </w:tcPr>
          <w:p w14:paraId="4AEC224F" w14:textId="4012284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5FECFE40" w14:textId="295560E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1E2B704" w14:textId="670FE2A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AE32B27" w14:textId="53D203D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93DF29" w14:textId="6D784B0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70E4DF0A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EFDDB0F" w14:textId="77777777" w:rsidTr="00A717B2">
        <w:tc>
          <w:tcPr>
            <w:tcW w:w="534" w:type="dxa"/>
          </w:tcPr>
          <w:p w14:paraId="18CE4D18" w14:textId="161A889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3D705455" w14:textId="382E1B0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96006B7" w14:textId="44399EF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323" w:type="dxa"/>
          </w:tcPr>
          <w:p w14:paraId="3E121A67" w14:textId="3AE923E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13EE590C" w14:textId="37FB485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DAEE89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DCA1409" w14:textId="77777777" w:rsidTr="00A717B2">
        <w:tc>
          <w:tcPr>
            <w:tcW w:w="5845" w:type="dxa"/>
            <w:gridSpan w:val="4"/>
          </w:tcPr>
          <w:p w14:paraId="04D0621D" w14:textId="32E02E3E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371091F" w14:textId="3BDEA5A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50B539" w14:textId="786E57A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242" w:type="dxa"/>
          </w:tcPr>
          <w:p w14:paraId="38451882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5C2012C" w14:textId="77777777" w:rsidTr="006B7FE4">
        <w:tc>
          <w:tcPr>
            <w:tcW w:w="9493" w:type="dxa"/>
            <w:gridSpan w:val="7"/>
          </w:tcPr>
          <w:p w14:paraId="3237E7BD" w14:textId="3FDF32E4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EB010D" w:rsidRPr="006022FA" w14:paraId="39614EC6" w14:textId="77777777" w:rsidTr="00A717B2">
        <w:tc>
          <w:tcPr>
            <w:tcW w:w="534" w:type="dxa"/>
          </w:tcPr>
          <w:p w14:paraId="3983F30B" w14:textId="43842E5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60FADF6" w14:textId="5481DAE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623" w:type="dxa"/>
          </w:tcPr>
          <w:p w14:paraId="72917C59" w14:textId="1526E71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F73157D" w14:textId="1D12E02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5C5532" w14:textId="358813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B3D4A89" w14:textId="7A48103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3454E4C" w14:textId="77777777" w:rsidTr="00A717B2">
        <w:tc>
          <w:tcPr>
            <w:tcW w:w="534" w:type="dxa"/>
          </w:tcPr>
          <w:p w14:paraId="6A3F224A" w14:textId="3091BA2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313646D" w14:textId="40F2757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623" w:type="dxa"/>
          </w:tcPr>
          <w:p w14:paraId="6A006085" w14:textId="3109B66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EB6B82" w14:textId="782E41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83ADA0" w14:textId="1495A75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75A8AEC2" w14:textId="39A3B89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07C7D18" w14:textId="77777777" w:rsidTr="00A717B2">
        <w:tc>
          <w:tcPr>
            <w:tcW w:w="534" w:type="dxa"/>
          </w:tcPr>
          <w:p w14:paraId="4C45FBDB" w14:textId="619FA5D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33DBD5C1" w14:textId="6624C0F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623" w:type="dxa"/>
          </w:tcPr>
          <w:p w14:paraId="13A414BF" w14:textId="33A61DF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BEB5D7" w14:textId="219F95E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8BCAFBE" w14:textId="059511E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19AEC306" w14:textId="58EC8CB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DFF9873" w14:textId="77777777" w:rsidTr="00A717B2">
        <w:tc>
          <w:tcPr>
            <w:tcW w:w="534" w:type="dxa"/>
          </w:tcPr>
          <w:p w14:paraId="747DC35E" w14:textId="44AAE98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7BCEEA1" w14:textId="1729BD3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61B452B" w14:textId="65B6656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B0966B" w14:textId="024610B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F3962AE" w14:textId="22958F04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778B81CD" w14:textId="05DFDE0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492C037" w14:textId="77777777" w:rsidTr="00A717B2">
        <w:tc>
          <w:tcPr>
            <w:tcW w:w="534" w:type="dxa"/>
          </w:tcPr>
          <w:p w14:paraId="3C560F7E" w14:textId="6BCCA1A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9D241F" w14:textId="260E0E1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37FA0D0" w14:textId="2B4F3A5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9A9946E" w14:textId="54FB070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2492674" w14:textId="2BDC1E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1B54F048" w14:textId="7855117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CF39034" w14:textId="77777777" w:rsidTr="00A717B2">
        <w:tc>
          <w:tcPr>
            <w:tcW w:w="534" w:type="dxa"/>
          </w:tcPr>
          <w:p w14:paraId="7BF23606" w14:textId="2462487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60F7FAA" w14:textId="7241BE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6BA15D6B" w14:textId="197D331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59707A" w14:textId="3D488DC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89C8B6" w14:textId="37D07E3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48E5A4E4" w14:textId="728D315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FC90574" w14:textId="77777777" w:rsidTr="00A717B2">
        <w:tc>
          <w:tcPr>
            <w:tcW w:w="534" w:type="dxa"/>
          </w:tcPr>
          <w:p w14:paraId="2389D86A" w14:textId="69825A6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7A40110D" w14:textId="449A89F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06DB28EC" w14:textId="23F1B9F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CAE96F" w14:textId="2372EE2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D8954" w14:textId="146923B0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224A19B5" w14:textId="2DABC34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5644D62" w14:textId="77777777" w:rsidTr="00A717B2">
        <w:tc>
          <w:tcPr>
            <w:tcW w:w="534" w:type="dxa"/>
          </w:tcPr>
          <w:p w14:paraId="31CEB3C8" w14:textId="48D2766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1D3D333" w14:textId="6F44BF9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623" w:type="dxa"/>
          </w:tcPr>
          <w:p w14:paraId="165A39AD" w14:textId="4C80750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9255E54" w14:textId="0B27C54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E6355C6" w14:textId="12FFC5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DE620C" w14:textId="316F7C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6755763" w14:textId="77777777" w:rsidTr="00A717B2">
        <w:tc>
          <w:tcPr>
            <w:tcW w:w="534" w:type="dxa"/>
          </w:tcPr>
          <w:p w14:paraId="0904D062" w14:textId="6E763C6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8BAE3B8" w14:textId="4D1569F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623" w:type="dxa"/>
          </w:tcPr>
          <w:p w14:paraId="54BED273" w14:textId="4373AB2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A40A86" w14:textId="0FC836F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9C5FFE" w14:textId="1650751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242" w:type="dxa"/>
          </w:tcPr>
          <w:p w14:paraId="051B616D" w14:textId="1D13573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04E33E1" w14:textId="77777777" w:rsidTr="00A717B2">
        <w:tc>
          <w:tcPr>
            <w:tcW w:w="534" w:type="dxa"/>
          </w:tcPr>
          <w:p w14:paraId="11596AE8" w14:textId="48F7645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2E66FABC" w14:textId="498E2D8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623" w:type="dxa"/>
          </w:tcPr>
          <w:p w14:paraId="3FADB778" w14:textId="1B8F92E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DEE9E12" w14:textId="0EF0A8F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66440C7" w14:textId="2C050AB7" w:rsidR="00EB010D" w:rsidRPr="006022FA" w:rsidRDefault="00EB010D" w:rsidP="00EB010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242" w:type="dxa"/>
          </w:tcPr>
          <w:p w14:paraId="4F15BF06" w14:textId="0A054F7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8E3EA23" w14:textId="77777777" w:rsidTr="00A717B2">
        <w:tc>
          <w:tcPr>
            <w:tcW w:w="534" w:type="dxa"/>
          </w:tcPr>
          <w:p w14:paraId="4E814399" w14:textId="55D1A82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8" w:type="dxa"/>
            <w:gridSpan w:val="2"/>
          </w:tcPr>
          <w:p w14:paraId="500B1E45" w14:textId="7D18BE2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623" w:type="dxa"/>
          </w:tcPr>
          <w:p w14:paraId="5595272A" w14:textId="43158C2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BE477" w14:textId="418E2D3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60C57E3" w14:textId="5878CFF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3294934E" w14:textId="08C65F7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1BD2184" w14:textId="77777777" w:rsidTr="00A717B2">
        <w:tc>
          <w:tcPr>
            <w:tcW w:w="534" w:type="dxa"/>
          </w:tcPr>
          <w:p w14:paraId="2CF8C969" w14:textId="672C1F9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F5390A4" w14:textId="4EEE885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623" w:type="dxa"/>
          </w:tcPr>
          <w:p w14:paraId="23E0D911" w14:textId="37D59FA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FBE4E04" w14:textId="066AA1D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3F433D3" w14:textId="54A4C18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242" w:type="dxa"/>
          </w:tcPr>
          <w:p w14:paraId="4A74E68A" w14:textId="3D4882B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1782643" w14:textId="77777777" w:rsidTr="00A717B2">
        <w:tc>
          <w:tcPr>
            <w:tcW w:w="534" w:type="dxa"/>
          </w:tcPr>
          <w:p w14:paraId="109FC702" w14:textId="22C45AF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5CA24B6D" w14:textId="79ACAF5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623" w:type="dxa"/>
          </w:tcPr>
          <w:p w14:paraId="59347B2C" w14:textId="72CC0FA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1FBCFB5" w14:textId="43D00B7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663A60" w14:textId="19B8618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5DA4439" w14:textId="21CC5CD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E2E2D54" w14:textId="77777777" w:rsidTr="00A717B2">
        <w:tc>
          <w:tcPr>
            <w:tcW w:w="534" w:type="dxa"/>
          </w:tcPr>
          <w:p w14:paraId="6925D1DC" w14:textId="61E191C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6AF0DBE8" w14:textId="567A89D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623" w:type="dxa"/>
          </w:tcPr>
          <w:p w14:paraId="35313E34" w14:textId="01BDC8B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C276E3" w14:textId="1F5514A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2C3286" w14:textId="008609D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39B0C27" w14:textId="0BD5B7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BE42CD" w14:textId="77777777" w:rsidTr="00A717B2">
        <w:tc>
          <w:tcPr>
            <w:tcW w:w="534" w:type="dxa"/>
          </w:tcPr>
          <w:p w14:paraId="4D9480D2" w14:textId="25A2BBB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551ECB75" w14:textId="1F80E59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623" w:type="dxa"/>
          </w:tcPr>
          <w:p w14:paraId="1970392C" w14:textId="1CE9630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D41899D" w14:textId="1E05E92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14E1585" w14:textId="161C35B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242" w:type="dxa"/>
          </w:tcPr>
          <w:p w14:paraId="2B9C3C33" w14:textId="20EB366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4CAEA56" w14:textId="77777777" w:rsidTr="00A717B2">
        <w:tc>
          <w:tcPr>
            <w:tcW w:w="534" w:type="dxa"/>
          </w:tcPr>
          <w:p w14:paraId="3BBF7773" w14:textId="6F0914D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88" w:type="dxa"/>
            <w:gridSpan w:val="2"/>
          </w:tcPr>
          <w:p w14:paraId="3B563D83" w14:textId="6118FE7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623" w:type="dxa"/>
          </w:tcPr>
          <w:p w14:paraId="7682900C" w14:textId="283295A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B6D8004" w14:textId="63CEC75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DD04D0" w14:textId="29BE034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7F0E5B21" w14:textId="7A92EAC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53E307CC" w14:textId="77777777" w:rsidTr="00A717B2">
        <w:tc>
          <w:tcPr>
            <w:tcW w:w="5845" w:type="dxa"/>
            <w:gridSpan w:val="4"/>
          </w:tcPr>
          <w:p w14:paraId="3D9591BE" w14:textId="1EC31951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17D33DA" w14:textId="3DAEFABD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E04F96C" w14:textId="57B18E97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2,764</w:t>
            </w:r>
          </w:p>
        </w:tc>
        <w:tc>
          <w:tcPr>
            <w:tcW w:w="1242" w:type="dxa"/>
          </w:tcPr>
          <w:p w14:paraId="0FE15E15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23B8D90" w14:textId="77777777" w:rsidTr="006B7FE4">
        <w:tc>
          <w:tcPr>
            <w:tcW w:w="9493" w:type="dxa"/>
            <w:gridSpan w:val="7"/>
          </w:tcPr>
          <w:p w14:paraId="36DD48B8" w14:textId="05F5BB0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(Ainažu kultūras nams)</w:t>
            </w:r>
          </w:p>
        </w:tc>
      </w:tr>
      <w:tr w:rsidR="00EB010D" w:rsidRPr="006022FA" w14:paraId="5115FBC1" w14:textId="77777777" w:rsidTr="00A717B2">
        <w:tc>
          <w:tcPr>
            <w:tcW w:w="534" w:type="dxa"/>
          </w:tcPr>
          <w:p w14:paraId="1F159138" w14:textId="4A70FAA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970E438" w14:textId="01B12E9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623" w:type="dxa"/>
          </w:tcPr>
          <w:p w14:paraId="1AEFE7C7" w14:textId="326EC71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73C1C1C" w14:textId="0EC1978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09B6FF3" w14:textId="2B18040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662268A9" w14:textId="3BBA64E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63AC9DB" w14:textId="77777777" w:rsidTr="00A717B2">
        <w:tc>
          <w:tcPr>
            <w:tcW w:w="534" w:type="dxa"/>
          </w:tcPr>
          <w:p w14:paraId="037E72B6" w14:textId="6B4DD42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503622C" w14:textId="0E6D0BA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623" w:type="dxa"/>
          </w:tcPr>
          <w:p w14:paraId="0DD9F25A" w14:textId="0A2A0AC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BADD3B6" w14:textId="33DF618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D331B4B" w14:textId="7521FBD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2CAAF9B8" w14:textId="78BD688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34EAA0A2" w14:textId="77777777" w:rsidTr="00A717B2">
        <w:tc>
          <w:tcPr>
            <w:tcW w:w="534" w:type="dxa"/>
          </w:tcPr>
          <w:p w14:paraId="0742C06A" w14:textId="23D1C2E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6DC5B4E" w14:textId="2664143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623" w:type="dxa"/>
          </w:tcPr>
          <w:p w14:paraId="6EA78D09" w14:textId="3B742E0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79299DB" w14:textId="1BAE1E9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CDA79F9" w14:textId="308390B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242" w:type="dxa"/>
          </w:tcPr>
          <w:p w14:paraId="548607EB" w14:textId="1560CE6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A07C2D4" w14:textId="77777777" w:rsidTr="00A717B2">
        <w:tc>
          <w:tcPr>
            <w:tcW w:w="534" w:type="dxa"/>
          </w:tcPr>
          <w:p w14:paraId="7D1658F0" w14:textId="412FCC4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5EF528" w14:textId="6440F98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623" w:type="dxa"/>
          </w:tcPr>
          <w:p w14:paraId="1EEFF70B" w14:textId="15D7F42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1954F3C" w14:textId="01D83B7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E52FF8" w14:textId="309A490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242" w:type="dxa"/>
          </w:tcPr>
          <w:p w14:paraId="516E282A" w14:textId="3DDA1B1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5DBF5DC" w14:textId="77777777" w:rsidTr="00A717B2">
        <w:tc>
          <w:tcPr>
            <w:tcW w:w="534" w:type="dxa"/>
          </w:tcPr>
          <w:p w14:paraId="5DEB83A1" w14:textId="61BB780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F259FDD" w14:textId="60E1CC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623" w:type="dxa"/>
          </w:tcPr>
          <w:p w14:paraId="5172BC19" w14:textId="617945D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41FB45" w14:textId="5F6DBE9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A6EA9E" w14:textId="1FFFA42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53837994" w14:textId="734EB9A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7021D0" w14:textId="77777777" w:rsidTr="00A717B2">
        <w:tc>
          <w:tcPr>
            <w:tcW w:w="534" w:type="dxa"/>
          </w:tcPr>
          <w:p w14:paraId="5523EE7F" w14:textId="6FF8C15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815D72" w14:textId="55F72DA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623" w:type="dxa"/>
          </w:tcPr>
          <w:p w14:paraId="23EABA0E" w14:textId="24CDDD2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A495F6B" w14:textId="10364EF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EF0642E" w14:textId="637631F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7402248" w14:textId="2E35AD5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E66E2CE" w14:textId="77777777" w:rsidTr="00A717B2">
        <w:tc>
          <w:tcPr>
            <w:tcW w:w="534" w:type="dxa"/>
          </w:tcPr>
          <w:p w14:paraId="2AF88CFC" w14:textId="351F13A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C456010" w14:textId="42DEB72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623" w:type="dxa"/>
          </w:tcPr>
          <w:p w14:paraId="2C83085A" w14:textId="08AA4A8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01B111" w14:textId="0E80914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E42390" w14:textId="7403882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00350E01" w14:textId="5C46A7F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DE130C8" w14:textId="77777777" w:rsidTr="00A717B2">
        <w:tc>
          <w:tcPr>
            <w:tcW w:w="534" w:type="dxa"/>
          </w:tcPr>
          <w:p w14:paraId="6B403215" w14:textId="0441EC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8CE4066" w14:textId="3FBAA35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623" w:type="dxa"/>
          </w:tcPr>
          <w:p w14:paraId="3B894AC4" w14:textId="3FE4A67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205739" w14:textId="755337EC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062682" w14:textId="0C5342A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100012E2" w14:textId="1DA6504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F5A2A7D" w14:textId="77777777" w:rsidTr="00A717B2">
        <w:tc>
          <w:tcPr>
            <w:tcW w:w="534" w:type="dxa"/>
          </w:tcPr>
          <w:p w14:paraId="06D721F3" w14:textId="700A58C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63E1656" w14:textId="39D0D35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623" w:type="dxa"/>
          </w:tcPr>
          <w:p w14:paraId="16EB976B" w14:textId="770733D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818C498" w14:textId="149549B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71CA3DC" w14:textId="7AD997C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50C70D68" w14:textId="10635BD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FDE5CF4" w14:textId="77777777" w:rsidTr="00A717B2">
        <w:tc>
          <w:tcPr>
            <w:tcW w:w="534" w:type="dxa"/>
          </w:tcPr>
          <w:p w14:paraId="44F9F32A" w14:textId="57FD069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F2668D" w14:textId="010F0A5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623" w:type="dxa"/>
          </w:tcPr>
          <w:p w14:paraId="45551653" w14:textId="7AB26CB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E9B3A9" w14:textId="3E3A3B1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C464597" w14:textId="1D652B3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5EE8B115" w14:textId="4EC6ED9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2B10CD1" w14:textId="77777777" w:rsidTr="00A717B2">
        <w:tc>
          <w:tcPr>
            <w:tcW w:w="5845" w:type="dxa"/>
            <w:gridSpan w:val="4"/>
          </w:tcPr>
          <w:p w14:paraId="7C9C0D31" w14:textId="06511FCA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C111AFD" w14:textId="713D4A9E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9B3185A" w14:textId="4D388FE3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1,398</w:t>
            </w:r>
          </w:p>
        </w:tc>
        <w:tc>
          <w:tcPr>
            <w:tcW w:w="1242" w:type="dxa"/>
          </w:tcPr>
          <w:p w14:paraId="36B9D870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2366CCF" w14:textId="77777777" w:rsidTr="006B7FE4">
        <w:tc>
          <w:tcPr>
            <w:tcW w:w="9493" w:type="dxa"/>
            <w:gridSpan w:val="7"/>
          </w:tcPr>
          <w:p w14:paraId="28997551" w14:textId="7D3393E2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(Liepupes Tautas nams)</w:t>
            </w:r>
          </w:p>
        </w:tc>
      </w:tr>
      <w:tr w:rsidR="00EB010D" w:rsidRPr="006022FA" w14:paraId="35108359" w14:textId="77777777" w:rsidTr="00A717B2">
        <w:tc>
          <w:tcPr>
            <w:tcW w:w="534" w:type="dxa"/>
          </w:tcPr>
          <w:p w14:paraId="14FFB98F" w14:textId="20F2942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17E4C9C" w14:textId="5284FB0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54DD636" w14:textId="110E39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0FD94A" w14:textId="5AFA998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61FB1C8" w14:textId="59B94B9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242" w:type="dxa"/>
          </w:tcPr>
          <w:p w14:paraId="28F4092B" w14:textId="5BF2417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ADFB058" w14:textId="77777777" w:rsidTr="00A717B2">
        <w:tc>
          <w:tcPr>
            <w:tcW w:w="534" w:type="dxa"/>
          </w:tcPr>
          <w:p w14:paraId="37F447C9" w14:textId="152AE9C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172B3D3" w14:textId="45AA40E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623" w:type="dxa"/>
          </w:tcPr>
          <w:p w14:paraId="18697C46" w14:textId="6272F93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39E8C23" w14:textId="5ADFDF2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1D13C02" w14:textId="1B6CBB1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242" w:type="dxa"/>
          </w:tcPr>
          <w:p w14:paraId="72F7E381" w14:textId="77C67A13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23160FF5" w14:textId="77777777" w:rsidTr="00A717B2">
        <w:tc>
          <w:tcPr>
            <w:tcW w:w="534" w:type="dxa"/>
          </w:tcPr>
          <w:p w14:paraId="172DB982" w14:textId="2A57149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0325B3C" w14:textId="1B4EB3D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623" w:type="dxa"/>
          </w:tcPr>
          <w:p w14:paraId="36E2F0AD" w14:textId="7391755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8EEBF54" w14:textId="597FB2B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B37FB8F" w14:textId="3FC9C1D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242" w:type="dxa"/>
          </w:tcPr>
          <w:p w14:paraId="6DBA6733" w14:textId="144610C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1C14B23" w14:textId="77777777" w:rsidTr="00A717B2">
        <w:tc>
          <w:tcPr>
            <w:tcW w:w="534" w:type="dxa"/>
          </w:tcPr>
          <w:p w14:paraId="272DF6A5" w14:textId="69BDBF8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295BEB1D" w14:textId="19C82B8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5782D7" w14:textId="06CB460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FEF21" w14:textId="12F87D3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6433AA3" w14:textId="7E92BD5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7C2D5275" w14:textId="5EFF89D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6C998B8A" w14:textId="77777777" w:rsidTr="00A717B2">
        <w:tc>
          <w:tcPr>
            <w:tcW w:w="534" w:type="dxa"/>
          </w:tcPr>
          <w:p w14:paraId="13E7D78E" w14:textId="2F6922E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0450FB2" w14:textId="0A18CBF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477EBFB" w14:textId="6D4EB46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78075F7" w14:textId="61E7585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A4C2EA" w14:textId="2AAB5C6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42" w:type="dxa"/>
          </w:tcPr>
          <w:p w14:paraId="06D676D5" w14:textId="0C59247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B7771DD" w14:textId="77777777" w:rsidTr="00A717B2">
        <w:tc>
          <w:tcPr>
            <w:tcW w:w="534" w:type="dxa"/>
          </w:tcPr>
          <w:p w14:paraId="0640E18D" w14:textId="6F6D3D6D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219906E" w14:textId="20DCB72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29C673E6" w14:textId="6C39CC1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E10006" w14:textId="033469B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591147" w14:textId="6DD32FC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1CF8AFA8" w14:textId="52D833F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C11841D" w14:textId="77777777" w:rsidTr="00A717B2">
        <w:tc>
          <w:tcPr>
            <w:tcW w:w="534" w:type="dxa"/>
          </w:tcPr>
          <w:p w14:paraId="30BCDF7C" w14:textId="4CDA774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3688" w:type="dxa"/>
            <w:gridSpan w:val="2"/>
          </w:tcPr>
          <w:p w14:paraId="58D654AA" w14:textId="775913E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623" w:type="dxa"/>
          </w:tcPr>
          <w:p w14:paraId="317AD593" w14:textId="4966E485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E9E6E2" w14:textId="0CC7FA6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603DBF" w14:textId="787FB890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172D9DF5" w14:textId="4B4E123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084DAF72" w14:textId="77777777" w:rsidTr="00A717B2">
        <w:tc>
          <w:tcPr>
            <w:tcW w:w="534" w:type="dxa"/>
          </w:tcPr>
          <w:p w14:paraId="40886C3C" w14:textId="741FDD26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4CAD1F8D" w14:textId="17192E49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623" w:type="dxa"/>
          </w:tcPr>
          <w:p w14:paraId="28A03153" w14:textId="07CB6A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EE905F" w14:textId="6EDE1D5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911379" w14:textId="472F7CA1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6CA4C605" w14:textId="0D1DF4D8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71AFB6FE" w14:textId="77777777" w:rsidTr="00A717B2">
        <w:tc>
          <w:tcPr>
            <w:tcW w:w="5845" w:type="dxa"/>
            <w:gridSpan w:val="4"/>
          </w:tcPr>
          <w:p w14:paraId="1FD22F25" w14:textId="7D00655C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38CC54" w14:textId="133D869E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D674F71" w14:textId="7872C1A1" w:rsidR="00EB010D" w:rsidRPr="006022FA" w:rsidRDefault="00EB010D" w:rsidP="00EB010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1,469</w:t>
            </w:r>
          </w:p>
        </w:tc>
        <w:tc>
          <w:tcPr>
            <w:tcW w:w="1242" w:type="dxa"/>
          </w:tcPr>
          <w:p w14:paraId="5F5F9A4F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1DF91F60" w14:textId="77777777" w:rsidTr="006B7FE4">
        <w:tc>
          <w:tcPr>
            <w:tcW w:w="9493" w:type="dxa"/>
            <w:gridSpan w:val="7"/>
          </w:tcPr>
          <w:p w14:paraId="5E19C721" w14:textId="3803A5FB" w:rsidR="00EB010D" w:rsidRPr="006022FA" w:rsidRDefault="00EB010D" w:rsidP="00EB01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Kultūras izglītības iestāde “Melngaiļa sēta”</w:t>
            </w:r>
          </w:p>
        </w:tc>
      </w:tr>
      <w:tr w:rsidR="00EB010D" w:rsidRPr="006022FA" w14:paraId="1C923005" w14:textId="77777777" w:rsidTr="00A717B2">
        <w:tc>
          <w:tcPr>
            <w:tcW w:w="534" w:type="dxa"/>
          </w:tcPr>
          <w:p w14:paraId="763572D1" w14:textId="0573F7A4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82BED2" w14:textId="4B8FBF72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1DF8B14" w14:textId="7DDF1D9A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0EDA36CD" w14:textId="223814AF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7E763CB" w14:textId="403365E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2EC414E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10D" w:rsidRPr="006022FA" w14:paraId="4F36DC50" w14:textId="77777777" w:rsidTr="00A717B2">
        <w:tc>
          <w:tcPr>
            <w:tcW w:w="5845" w:type="dxa"/>
            <w:gridSpan w:val="4"/>
          </w:tcPr>
          <w:p w14:paraId="4AD63C0F" w14:textId="3807E886" w:rsidR="00EB010D" w:rsidRPr="006022FA" w:rsidRDefault="00EB010D" w:rsidP="00EB01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758524" w14:textId="22702CDB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CAF83F" w14:textId="64751A0E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0A258D5" w14:textId="77777777" w:rsidR="00EB010D" w:rsidRPr="006022FA" w:rsidRDefault="00EB010D" w:rsidP="00EB01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AA82B4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9154F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275E35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861E94E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F403998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A56E9A6" w14:textId="77777777" w:rsidR="006022FA" w:rsidRDefault="006022FA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DA933" w14:textId="77777777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90C505" w14:textId="4E797D8E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14"/>
        <w:gridCol w:w="1623"/>
        <w:gridCol w:w="1323"/>
        <w:gridCol w:w="1086"/>
        <w:gridCol w:w="1454"/>
      </w:tblGrid>
      <w:tr w:rsidR="006022FA" w:rsidRPr="006022FA" w14:paraId="16B7866C" w14:textId="77777777" w:rsidTr="000670F3">
        <w:trPr>
          <w:tblHeader/>
        </w:trPr>
        <w:tc>
          <w:tcPr>
            <w:tcW w:w="534" w:type="dxa"/>
          </w:tcPr>
          <w:bookmarkEnd w:id="4"/>
          <w:p w14:paraId="262FF1F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4" w:type="dxa"/>
          </w:tcPr>
          <w:p w14:paraId="0B64080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793A1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35E85BAE" w14:textId="793431D8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15B79DDF" w14:textId="79907513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54" w:type="dxa"/>
          </w:tcPr>
          <w:p w14:paraId="40304443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3D66FE" w14:textId="77777777" w:rsidTr="006B7FE4">
        <w:tc>
          <w:tcPr>
            <w:tcW w:w="9634" w:type="dxa"/>
            <w:gridSpan w:val="6"/>
          </w:tcPr>
          <w:p w14:paraId="72D3B115" w14:textId="2E11ECC4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muzejs</w:t>
            </w:r>
          </w:p>
        </w:tc>
      </w:tr>
      <w:tr w:rsidR="006022FA" w:rsidRPr="006022FA" w14:paraId="5532FF63" w14:textId="77777777" w:rsidTr="00F0400B">
        <w:tc>
          <w:tcPr>
            <w:tcW w:w="534" w:type="dxa"/>
          </w:tcPr>
          <w:p w14:paraId="73C0F6DC" w14:textId="4CEFF35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CB4E7B" w14:textId="13A72FC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2E8EA890" w14:textId="5C100B4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323" w:type="dxa"/>
          </w:tcPr>
          <w:p w14:paraId="0358667F" w14:textId="2456949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31E57B06" w14:textId="379FAA6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AD5F6F" w14:textId="155A073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1DC981" w14:textId="77777777" w:rsidTr="00F0400B">
        <w:tc>
          <w:tcPr>
            <w:tcW w:w="534" w:type="dxa"/>
          </w:tcPr>
          <w:p w14:paraId="3C656B99" w14:textId="2C583E1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19DDA659" w14:textId="5A2F2B7D" w:rsidR="00F0400B" w:rsidRPr="006022FA" w:rsidRDefault="00264074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</w:t>
            </w:r>
            <w:r w:rsidR="00F0400B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speciālists</w:t>
            </w:r>
          </w:p>
        </w:tc>
        <w:tc>
          <w:tcPr>
            <w:tcW w:w="1623" w:type="dxa"/>
          </w:tcPr>
          <w:p w14:paraId="67436F09" w14:textId="495068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323" w:type="dxa"/>
          </w:tcPr>
          <w:p w14:paraId="272C5457" w14:textId="288EC31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210789C8" w14:textId="7160BC7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14:paraId="393D8B82" w14:textId="0AA8BEB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9D780D" w14:textId="77777777" w:rsidTr="00F0400B">
        <w:tc>
          <w:tcPr>
            <w:tcW w:w="534" w:type="dxa"/>
          </w:tcPr>
          <w:p w14:paraId="68FE0ADF" w14:textId="50536D4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74F40C3D" w14:textId="31BAD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623" w:type="dxa"/>
          </w:tcPr>
          <w:p w14:paraId="51868156" w14:textId="04B0B8B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71D2E00D" w14:textId="07DE19B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01C9FC7" w14:textId="6AAC5F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52A5F7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30E344" w14:textId="77777777" w:rsidTr="00F0400B">
        <w:tc>
          <w:tcPr>
            <w:tcW w:w="534" w:type="dxa"/>
          </w:tcPr>
          <w:p w14:paraId="774AE840" w14:textId="2B94CE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0FBCD527" w14:textId="39FDA0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5A49F8A2" w14:textId="5A08B9D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3207B01" w14:textId="6E8DB1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D432EB" w14:textId="41EA43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1B259E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DA8FC3" w14:textId="77777777" w:rsidTr="00F0400B">
        <w:tc>
          <w:tcPr>
            <w:tcW w:w="534" w:type="dxa"/>
          </w:tcPr>
          <w:p w14:paraId="35032F69" w14:textId="06B4B9C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563EA35D" w14:textId="760122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623" w:type="dxa"/>
          </w:tcPr>
          <w:p w14:paraId="3C0E06EB" w14:textId="4628D24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5F8DA18A" w14:textId="4CCD968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012C40F0" w14:textId="201BA4C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9C3E951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20DE4" w14:textId="77777777" w:rsidTr="00F0400B">
        <w:tc>
          <w:tcPr>
            <w:tcW w:w="534" w:type="dxa"/>
          </w:tcPr>
          <w:p w14:paraId="3199D20C" w14:textId="5E48EA4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751BEE3F" w14:textId="12421E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623" w:type="dxa"/>
          </w:tcPr>
          <w:p w14:paraId="4B8FE990" w14:textId="7F011B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2504BB6F" w14:textId="0613FD5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B000AC2" w14:textId="577B01E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BA99F52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E4689D" w14:textId="77777777" w:rsidTr="00F0400B">
        <w:tc>
          <w:tcPr>
            <w:tcW w:w="534" w:type="dxa"/>
          </w:tcPr>
          <w:p w14:paraId="57ED7380" w14:textId="2E517D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4" w:type="dxa"/>
          </w:tcPr>
          <w:p w14:paraId="4B74C765" w14:textId="6788EC0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623" w:type="dxa"/>
          </w:tcPr>
          <w:p w14:paraId="5A125BFC" w14:textId="6EB7E8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5790426" w14:textId="47EA3B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D5FBAC7" w14:textId="419753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2C8D0AC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95D85" w14:textId="77777777" w:rsidTr="00F0400B">
        <w:tc>
          <w:tcPr>
            <w:tcW w:w="534" w:type="dxa"/>
          </w:tcPr>
          <w:p w14:paraId="7E690BCC" w14:textId="074245A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14" w:type="dxa"/>
          </w:tcPr>
          <w:p w14:paraId="1EF69D27" w14:textId="7B0B6F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623" w:type="dxa"/>
          </w:tcPr>
          <w:p w14:paraId="75F7A75F" w14:textId="50D8BE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3C3B45C" w14:textId="00091C8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38DCEF48" w14:textId="6EA10ED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ED47C18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54FCAE" w14:textId="77777777" w:rsidTr="00F0400B">
        <w:tc>
          <w:tcPr>
            <w:tcW w:w="534" w:type="dxa"/>
          </w:tcPr>
          <w:p w14:paraId="6B613AAC" w14:textId="1475EE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4" w:type="dxa"/>
          </w:tcPr>
          <w:p w14:paraId="0C14BA7E" w14:textId="09747ED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2433DBB" w14:textId="261BBE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909ADB" w14:textId="7899554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8A3ED20" w14:textId="03E1E065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03CCB554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F16ECE" w14:textId="77777777" w:rsidTr="00F0400B">
        <w:tc>
          <w:tcPr>
            <w:tcW w:w="534" w:type="dxa"/>
          </w:tcPr>
          <w:p w14:paraId="744B53B9" w14:textId="7407475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4" w:type="dxa"/>
          </w:tcPr>
          <w:p w14:paraId="08D7C943" w14:textId="1F56F76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950B5ED" w14:textId="11621EF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7AF2AF9" w14:textId="2D69F2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86033D8" w14:textId="068FCB92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DB1AAC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04A3E4" w14:textId="77777777" w:rsidTr="00F0400B">
        <w:tc>
          <w:tcPr>
            <w:tcW w:w="5771" w:type="dxa"/>
            <w:gridSpan w:val="3"/>
          </w:tcPr>
          <w:p w14:paraId="3DC37137" w14:textId="36F45BF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95D733D" w14:textId="5779108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DDB12EA" w14:textId="6A432ACB" w:rsidR="00F0400B" w:rsidRPr="006022FA" w:rsidRDefault="00860376" w:rsidP="0086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54" w:type="dxa"/>
          </w:tcPr>
          <w:p w14:paraId="28715CD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794F08" w14:textId="77777777" w:rsidTr="006B7FE4">
        <w:tc>
          <w:tcPr>
            <w:tcW w:w="9634" w:type="dxa"/>
            <w:gridSpan w:val="6"/>
          </w:tcPr>
          <w:p w14:paraId="6F42F9E2" w14:textId="011ABC50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Bārdu dzimtas memoriālais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Rumbiņi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0BAE8B0A" w14:textId="77777777" w:rsidTr="00F0400B">
        <w:tc>
          <w:tcPr>
            <w:tcW w:w="534" w:type="dxa"/>
          </w:tcPr>
          <w:p w14:paraId="7E3010DC" w14:textId="564A07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503BB8A" w14:textId="2091D6A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B3E5B19" w14:textId="354CB0A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2606C8B2" w14:textId="54904CB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239B03D" w14:textId="7A623E8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A2AEC0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7D8145" w14:textId="77777777" w:rsidTr="00F0400B">
        <w:tc>
          <w:tcPr>
            <w:tcW w:w="534" w:type="dxa"/>
          </w:tcPr>
          <w:p w14:paraId="1ABC612D" w14:textId="7102AA0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7E8C261" w14:textId="1B0DA66F" w:rsidR="00F0400B" w:rsidRPr="006022FA" w:rsidRDefault="00D432AE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glabātājs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4775E492" w14:textId="150E86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81F01C7" w14:textId="3EDAD4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0CE8D02" w14:textId="6D4E18E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54" w:type="dxa"/>
          </w:tcPr>
          <w:p w14:paraId="5F0442A4" w14:textId="63A5B6AD" w:rsidR="00F0400B" w:rsidRPr="006022FA" w:rsidRDefault="00B2712A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ED359F0" w14:textId="77777777" w:rsidTr="00F0400B">
        <w:tc>
          <w:tcPr>
            <w:tcW w:w="534" w:type="dxa"/>
          </w:tcPr>
          <w:p w14:paraId="0A0C195B" w14:textId="0E42D15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0D357C79" w14:textId="151BA2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623" w:type="dxa"/>
          </w:tcPr>
          <w:p w14:paraId="57F4DB36" w14:textId="2010DC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7877177" w14:textId="6C11676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678A9BBA" w14:textId="08942CC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852B1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726B9" w14:textId="77777777" w:rsidTr="00F0400B">
        <w:tc>
          <w:tcPr>
            <w:tcW w:w="5771" w:type="dxa"/>
            <w:gridSpan w:val="3"/>
          </w:tcPr>
          <w:p w14:paraId="2436A7DA" w14:textId="39ECB5A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91F19C7" w14:textId="49017B4B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FD20F4A" w14:textId="6218B68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18A1737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8B540" w14:textId="77777777" w:rsidTr="006B7FE4">
        <w:tc>
          <w:tcPr>
            <w:tcW w:w="9634" w:type="dxa"/>
            <w:gridSpan w:val="6"/>
          </w:tcPr>
          <w:p w14:paraId="359437AD" w14:textId="692CE518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Ķirbižu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vides izglītības centrs</w:t>
            </w:r>
          </w:p>
        </w:tc>
      </w:tr>
      <w:tr w:rsidR="006022FA" w:rsidRPr="006022FA" w14:paraId="6D4F7460" w14:textId="77777777" w:rsidTr="002504FD">
        <w:trPr>
          <w:trHeight w:val="411"/>
        </w:trPr>
        <w:tc>
          <w:tcPr>
            <w:tcW w:w="534" w:type="dxa"/>
          </w:tcPr>
          <w:p w14:paraId="4268DF28" w14:textId="346528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45EB08" w14:textId="3D1C9C9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1566228" w14:textId="7E76F6E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510BF2AB" w14:textId="72B975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A00609C" w14:textId="15AEC406" w:rsidR="00F0400B" w:rsidRPr="006022FA" w:rsidRDefault="00F0400B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</w:p>
        </w:tc>
        <w:tc>
          <w:tcPr>
            <w:tcW w:w="1454" w:type="dxa"/>
          </w:tcPr>
          <w:p w14:paraId="5B8736D5" w14:textId="1DF099C8" w:rsidR="00F0400B" w:rsidRPr="006022FA" w:rsidRDefault="00B2712A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5D4F6AF1" w14:textId="77777777" w:rsidTr="00F0400B">
        <w:tc>
          <w:tcPr>
            <w:tcW w:w="534" w:type="dxa"/>
          </w:tcPr>
          <w:p w14:paraId="3660F879" w14:textId="2228E887" w:rsidR="00B2712A" w:rsidRPr="006022FA" w:rsidRDefault="002504FD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129021D" w14:textId="33E0006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D42E94D" w14:textId="337BCC3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6AFD15D9" w14:textId="2F55B27F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A3C0EBC" w14:textId="6D689F2A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4" w:type="dxa"/>
          </w:tcPr>
          <w:p w14:paraId="3D0E012A" w14:textId="4BE41E73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0D33F531" w14:textId="77777777" w:rsidTr="00F0400B">
        <w:tc>
          <w:tcPr>
            <w:tcW w:w="5771" w:type="dxa"/>
            <w:gridSpan w:val="3"/>
          </w:tcPr>
          <w:p w14:paraId="3CE762C8" w14:textId="3883C85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EC27656" w14:textId="32A9BBE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3C556D8" w14:textId="6EADF1FA" w:rsidR="00F0400B" w:rsidRPr="006022FA" w:rsidRDefault="00B2712A" w:rsidP="00671EA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54" w:type="dxa"/>
          </w:tcPr>
          <w:p w14:paraId="14A15B3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4A654A" w14:textId="77777777" w:rsidTr="006B7FE4">
        <w:tc>
          <w:tcPr>
            <w:tcW w:w="9634" w:type="dxa"/>
            <w:gridSpan w:val="6"/>
          </w:tcPr>
          <w:p w14:paraId="60458D4B" w14:textId="754288CC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novadpētniecības muzejs</w:t>
            </w:r>
          </w:p>
        </w:tc>
      </w:tr>
      <w:tr w:rsidR="006022FA" w:rsidRPr="006022FA" w14:paraId="2F742D90" w14:textId="77777777" w:rsidTr="00F0400B">
        <w:tc>
          <w:tcPr>
            <w:tcW w:w="534" w:type="dxa"/>
          </w:tcPr>
          <w:p w14:paraId="7E67EFC8" w14:textId="27DF1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7466D239" w14:textId="267A62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79BDD9A" w14:textId="0561DF4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533AF947" w14:textId="4FD1ECC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1913164" w14:textId="162CE4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A20980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C2F6F6" w14:textId="77777777" w:rsidTr="00F0400B">
        <w:tc>
          <w:tcPr>
            <w:tcW w:w="534" w:type="dxa"/>
          </w:tcPr>
          <w:p w14:paraId="5EF7C436" w14:textId="34B27C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22F339E" w14:textId="7C015FD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7DC12BC" w14:textId="16BF8C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4FCEAF" w14:textId="4375AAF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0C78412" w14:textId="1879EB9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122953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F905F7" w14:textId="77777777" w:rsidTr="00F0400B">
        <w:tc>
          <w:tcPr>
            <w:tcW w:w="5771" w:type="dxa"/>
            <w:gridSpan w:val="3"/>
          </w:tcPr>
          <w:p w14:paraId="52753BF7" w14:textId="63DC9519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39E15B4" w14:textId="2050CFC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68A46DF" w14:textId="48B8C6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54" w:type="dxa"/>
          </w:tcPr>
          <w:p w14:paraId="31CDD8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7429B9" w14:textId="77777777" w:rsidTr="006B7FE4">
        <w:tc>
          <w:tcPr>
            <w:tcW w:w="9634" w:type="dxa"/>
            <w:gridSpan w:val="6"/>
          </w:tcPr>
          <w:p w14:paraId="75073474" w14:textId="12B37E4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Lībiešu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Pivālind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E24827B" w14:textId="77777777" w:rsidTr="00F0400B">
        <w:tc>
          <w:tcPr>
            <w:tcW w:w="534" w:type="dxa"/>
          </w:tcPr>
          <w:p w14:paraId="420A2FD4" w14:textId="3E6CD87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BD9A438" w14:textId="3F27289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077DC7C6" w14:textId="6470626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1F55FDD1" w14:textId="142CBEA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F6598B8" w14:textId="196DAB6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7A0C7F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EFF1E5" w14:textId="77777777" w:rsidTr="00F0400B">
        <w:tc>
          <w:tcPr>
            <w:tcW w:w="534" w:type="dxa"/>
          </w:tcPr>
          <w:p w14:paraId="0CE956AE" w14:textId="70B83C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EAEFB3E" w14:textId="5A27913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49E975E7" w14:textId="3955E1B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E1BC075" w14:textId="139B600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C5D0CD7" w14:textId="40F6FB8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38C2597D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299BCB" w14:textId="77777777" w:rsidTr="00F0400B">
        <w:tc>
          <w:tcPr>
            <w:tcW w:w="534" w:type="dxa"/>
          </w:tcPr>
          <w:p w14:paraId="3520B039" w14:textId="66FD43B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42154137" w14:textId="1D0A5E7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473B1E6" w14:textId="2EC02E1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502F19" w14:textId="4AC049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57C9302" w14:textId="69B3299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37206E0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8D78BD" w14:textId="77777777" w:rsidTr="00F0400B">
        <w:tc>
          <w:tcPr>
            <w:tcW w:w="5771" w:type="dxa"/>
            <w:gridSpan w:val="3"/>
          </w:tcPr>
          <w:p w14:paraId="661FDE4E" w14:textId="62125EAC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F40AFE" w14:textId="75C6DD1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6FA03B90" w14:textId="342B9B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7119EC5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447EE" w14:textId="77777777" w:rsidTr="006B7FE4">
        <w:tc>
          <w:tcPr>
            <w:tcW w:w="9634" w:type="dxa"/>
            <w:gridSpan w:val="6"/>
          </w:tcPr>
          <w:p w14:paraId="3B3895B6" w14:textId="38565B5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novadpētniecības centrs</w:t>
            </w:r>
          </w:p>
        </w:tc>
      </w:tr>
      <w:tr w:rsidR="006022FA" w:rsidRPr="006022FA" w14:paraId="590F53FC" w14:textId="77777777" w:rsidTr="00F0400B">
        <w:tc>
          <w:tcPr>
            <w:tcW w:w="534" w:type="dxa"/>
          </w:tcPr>
          <w:p w14:paraId="1F50590F" w14:textId="1D1CAA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687567FE" w14:textId="7156B36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B23696A" w14:textId="4E5E301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022BAC2B" w14:textId="4DC26D9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890082A" w14:textId="24CDB1D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95E216" w14:textId="324841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D41B7" w14:textId="77777777" w:rsidTr="00F0400B">
        <w:tc>
          <w:tcPr>
            <w:tcW w:w="5771" w:type="dxa"/>
            <w:gridSpan w:val="3"/>
          </w:tcPr>
          <w:p w14:paraId="1F9A2851" w14:textId="5BA371CD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0AD3C4" w14:textId="2851B5F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809615F" w14:textId="6078B02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AE97153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392630" w14:textId="77777777" w:rsidTr="006B7FE4">
        <w:tc>
          <w:tcPr>
            <w:tcW w:w="9634" w:type="dxa"/>
            <w:gridSpan w:val="6"/>
          </w:tcPr>
          <w:p w14:paraId="6BFC042D" w14:textId="676AB987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muzejs (ar struktūrvienību: Ainažu ugunsdzēsības muzejs)</w:t>
            </w:r>
          </w:p>
        </w:tc>
      </w:tr>
      <w:tr w:rsidR="006022FA" w:rsidRPr="006022FA" w14:paraId="6475A573" w14:textId="77777777" w:rsidTr="00F0400B">
        <w:tc>
          <w:tcPr>
            <w:tcW w:w="534" w:type="dxa"/>
          </w:tcPr>
          <w:p w14:paraId="0A46F891" w14:textId="6FB8D47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5FBA7AC3" w14:textId="61DADB1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0046B80" w14:textId="2B5CE5D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68242B97" w14:textId="36F37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49CCD1E" w14:textId="65FAF8B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E75B3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F130C4" w14:textId="77777777" w:rsidTr="00F0400B">
        <w:tc>
          <w:tcPr>
            <w:tcW w:w="534" w:type="dxa"/>
          </w:tcPr>
          <w:p w14:paraId="09418EE5" w14:textId="20BABB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14" w:type="dxa"/>
          </w:tcPr>
          <w:p w14:paraId="33139D97" w14:textId="3110D83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623" w:type="dxa"/>
          </w:tcPr>
          <w:p w14:paraId="12917EC1" w14:textId="47CB1DD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 w:rsidR="006523D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CFD1D47" w14:textId="42694674" w:rsidR="00F0400B" w:rsidRPr="006022FA" w:rsidRDefault="006523D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2B85DDE" w14:textId="4EA9390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5F610D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DD" w:rsidRPr="006022FA" w14:paraId="4F1DE131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AC75" w14:textId="5D8B65BE" w:rsidR="006523DD" w:rsidRPr="006022FA" w:rsidRDefault="006523DD" w:rsidP="00652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63333BFB" w14:textId="77777777" w:rsidTr="00F0400B">
        <w:tc>
          <w:tcPr>
            <w:tcW w:w="534" w:type="dxa"/>
          </w:tcPr>
          <w:p w14:paraId="356C3124" w14:textId="36C975C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12A5F298" w14:textId="4DEC9966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035873C2" w14:textId="176016ED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3DEC0D5" w14:textId="2B52BD9B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35D9857" w14:textId="255909E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AA2AA7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A317C" w14:textId="77777777" w:rsidTr="00F0400B">
        <w:tc>
          <w:tcPr>
            <w:tcW w:w="534" w:type="dxa"/>
          </w:tcPr>
          <w:p w14:paraId="09BDF979" w14:textId="69B92478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58183D78" w14:textId="79AE425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623" w:type="dxa"/>
          </w:tcPr>
          <w:p w14:paraId="34FB0C5F" w14:textId="59D06AF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EBCB5B0" w14:textId="2040A579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E1661F2" w14:textId="73988F4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BB834B0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2A1DC4" w14:textId="77777777" w:rsidTr="00F0400B">
        <w:tc>
          <w:tcPr>
            <w:tcW w:w="534" w:type="dxa"/>
          </w:tcPr>
          <w:p w14:paraId="264B864B" w14:textId="7EB8F81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3A6BC533" w14:textId="241C6B8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623" w:type="dxa"/>
          </w:tcPr>
          <w:p w14:paraId="5378FE78" w14:textId="2BA3898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323" w:type="dxa"/>
          </w:tcPr>
          <w:p w14:paraId="675590DD" w14:textId="6B18D5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3C727F2" w14:textId="6892EB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A544D6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FA1B39" w14:textId="77777777" w:rsidTr="00F0400B">
        <w:tc>
          <w:tcPr>
            <w:tcW w:w="534" w:type="dxa"/>
          </w:tcPr>
          <w:p w14:paraId="0AEFD723" w14:textId="19137FA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2E1CFEE1" w14:textId="013919C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623" w:type="dxa"/>
          </w:tcPr>
          <w:p w14:paraId="296ADB2D" w14:textId="3BDEC7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FB6F51" w14:textId="32BD6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367143C" w14:textId="58A354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47FEED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6AD50030" w14:textId="77777777" w:rsidTr="00F0400B">
        <w:tc>
          <w:tcPr>
            <w:tcW w:w="5771" w:type="dxa"/>
            <w:gridSpan w:val="3"/>
          </w:tcPr>
          <w:p w14:paraId="342297B8" w14:textId="73F47FBE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4C3E6B2" w14:textId="05D58E1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E2335ED" w14:textId="24EA1F6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54" w:type="dxa"/>
          </w:tcPr>
          <w:p w14:paraId="17D894E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51747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91C5FA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408EDD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5DC4F02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20527AC4" w14:textId="0479072B" w:rsidR="00247969" w:rsidRPr="00B80AE2" w:rsidRDefault="00715E2D" w:rsidP="0024796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247969" w:rsidRPr="0024796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247969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173C6EF2" w14:textId="77777777" w:rsidR="00247969" w:rsidRDefault="00247969" w:rsidP="00247969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09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11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48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2BF67A5" w14:textId="77777777" w:rsidR="006022FA" w:rsidRDefault="006022FA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734A7" w14:textId="77777777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5A8BA749" w14:textId="229D7D75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707" w:type="dxa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271"/>
        <w:gridCol w:w="1466"/>
      </w:tblGrid>
      <w:tr w:rsidR="006022FA" w:rsidRPr="006022FA" w14:paraId="3F6AF507" w14:textId="77777777" w:rsidTr="000670F3">
        <w:trPr>
          <w:tblHeader/>
        </w:trPr>
        <w:tc>
          <w:tcPr>
            <w:tcW w:w="535" w:type="dxa"/>
          </w:tcPr>
          <w:p w14:paraId="455E7F9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30B7F0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BA26BD9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1" w:type="dxa"/>
          </w:tcPr>
          <w:p w14:paraId="41101CB4" w14:textId="01E5CF32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6" w:type="dxa"/>
          </w:tcPr>
          <w:p w14:paraId="2229FA1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63ABC44" w14:textId="77777777" w:rsidTr="006B7FE4">
        <w:tc>
          <w:tcPr>
            <w:tcW w:w="9707" w:type="dxa"/>
            <w:gridSpan w:val="6"/>
          </w:tcPr>
          <w:p w14:paraId="6D281857" w14:textId="08EF9A29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1.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Buratīno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27005234" w14:textId="77777777" w:rsidTr="00F0400B">
        <w:tc>
          <w:tcPr>
            <w:tcW w:w="535" w:type="dxa"/>
          </w:tcPr>
          <w:p w14:paraId="0926EA19" w14:textId="1C14DA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4EF7DDA" w14:textId="0B514A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2BBD395" w14:textId="377F9A6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AB0EE98" w14:textId="0DC999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0BE138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9775CC" w14:textId="77777777" w:rsidTr="00F0400B">
        <w:tc>
          <w:tcPr>
            <w:tcW w:w="535" w:type="dxa"/>
          </w:tcPr>
          <w:p w14:paraId="38B67BD8" w14:textId="6718AA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BB9F0F9" w14:textId="1BE8A9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5E62B0" w14:textId="58C3528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3AFCD8CC" w14:textId="1153EA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1115E24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2F42EF" w14:textId="77777777" w:rsidTr="00F0400B">
        <w:tc>
          <w:tcPr>
            <w:tcW w:w="535" w:type="dxa"/>
          </w:tcPr>
          <w:p w14:paraId="058152D1" w14:textId="384843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D52BC5F" w14:textId="2E7353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A1154EF" w14:textId="5842E88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5F45F85" w14:textId="384D8C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0B012D3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50350F" w14:textId="77777777" w:rsidTr="00F0400B">
        <w:tc>
          <w:tcPr>
            <w:tcW w:w="535" w:type="dxa"/>
          </w:tcPr>
          <w:p w14:paraId="45B0B454" w14:textId="474F6ED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702C898" w14:textId="6ECFF0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0D62D09" w14:textId="04C7BC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38A867E" w14:textId="2108A0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466" w:type="dxa"/>
          </w:tcPr>
          <w:p w14:paraId="1456498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930EA6" w14:textId="77777777" w:rsidTr="00F0400B">
        <w:tc>
          <w:tcPr>
            <w:tcW w:w="535" w:type="dxa"/>
          </w:tcPr>
          <w:p w14:paraId="648C5533" w14:textId="4D5BD11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6AD7D7C" w14:textId="222627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8B3F6D4" w14:textId="754E8E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2B111BBA" w14:textId="39F887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4A617A0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5FA997" w14:textId="77777777" w:rsidTr="00F0400B">
        <w:tc>
          <w:tcPr>
            <w:tcW w:w="535" w:type="dxa"/>
          </w:tcPr>
          <w:p w14:paraId="65D0797F" w14:textId="56717F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9D1F8D9" w14:textId="513802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444C09" w14:textId="61B5C39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225DFBD" w14:textId="119AF5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14:paraId="32055A2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7431CB" w14:textId="77777777" w:rsidTr="00F0400B">
        <w:tc>
          <w:tcPr>
            <w:tcW w:w="535" w:type="dxa"/>
          </w:tcPr>
          <w:p w14:paraId="7085D5B3" w14:textId="5B2BABE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596423D2" w14:textId="65DE1B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1BF096D" w14:textId="608AFEE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8D98825" w14:textId="00490E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C48BC7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4C1F8" w14:textId="77777777" w:rsidTr="00F0400B">
        <w:tc>
          <w:tcPr>
            <w:tcW w:w="535" w:type="dxa"/>
          </w:tcPr>
          <w:p w14:paraId="4E006179" w14:textId="356F1E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7FA83AD1" w14:textId="1CA626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73E55849" w14:textId="4F61AF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078EC2B" w14:textId="0E7952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7A090D0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0815FA" w14:textId="77777777" w:rsidTr="00F0400B">
        <w:tc>
          <w:tcPr>
            <w:tcW w:w="5647" w:type="dxa"/>
            <w:gridSpan w:val="3"/>
          </w:tcPr>
          <w:p w14:paraId="480134DC" w14:textId="0020CE72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059C8F3C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7155B72F" w14:textId="49DFFFB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466" w:type="dxa"/>
          </w:tcPr>
          <w:p w14:paraId="0061690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FCE9F" w14:textId="77777777" w:rsidTr="006B7FE4">
        <w:tc>
          <w:tcPr>
            <w:tcW w:w="9707" w:type="dxa"/>
            <w:gridSpan w:val="6"/>
          </w:tcPr>
          <w:p w14:paraId="68ECCBB5" w14:textId="79EC0FBA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 pilsētas 2.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Kāpēcītis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5206FF4" w14:textId="77777777" w:rsidTr="00F0400B">
        <w:tc>
          <w:tcPr>
            <w:tcW w:w="535" w:type="dxa"/>
          </w:tcPr>
          <w:p w14:paraId="0D0729D5" w14:textId="030157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6DC9709" w14:textId="3B963F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9B1920" w14:textId="455195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541FA6D5" w14:textId="3BEA2E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D501AC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90D831" w14:textId="77777777" w:rsidTr="00F0400B">
        <w:tc>
          <w:tcPr>
            <w:tcW w:w="535" w:type="dxa"/>
          </w:tcPr>
          <w:p w14:paraId="43B37BBC" w14:textId="6579B8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79EB895" w14:textId="76939C1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F1C0B6F" w14:textId="53454AC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</w:tcPr>
          <w:p w14:paraId="71EFA352" w14:textId="335D2E3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115986B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0CBFFB" w14:textId="77777777" w:rsidTr="00F0400B">
        <w:tc>
          <w:tcPr>
            <w:tcW w:w="535" w:type="dxa"/>
          </w:tcPr>
          <w:p w14:paraId="0D8BD9D3" w14:textId="09A8FD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9301CA3" w14:textId="46CCC63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55C780C4" w14:textId="24529CB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A98C76" w14:textId="24CCB0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1A3BA17" w14:textId="59ADEE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6126EAD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D1193" w14:textId="77777777" w:rsidTr="00F0400B">
        <w:tc>
          <w:tcPr>
            <w:tcW w:w="535" w:type="dxa"/>
          </w:tcPr>
          <w:p w14:paraId="3CCE5A4D" w14:textId="331E258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6B0254" w14:textId="71087A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B453FDC" w14:textId="105406C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3AAFB19D" w14:textId="037E2DC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013DB3F3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3DA31" w14:textId="77777777" w:rsidTr="00F0400B">
        <w:tc>
          <w:tcPr>
            <w:tcW w:w="535" w:type="dxa"/>
          </w:tcPr>
          <w:p w14:paraId="369A3E46" w14:textId="269357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5653C24B" w14:textId="7072D4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51A04B" w14:textId="4BFBA9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47F5069" w14:textId="50D919A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33CACF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F114BC" w14:textId="77777777" w:rsidTr="00F0400B">
        <w:tc>
          <w:tcPr>
            <w:tcW w:w="535" w:type="dxa"/>
          </w:tcPr>
          <w:p w14:paraId="7722CE16" w14:textId="7DA036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D49135D" w14:textId="0BAFD9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7788384" w14:textId="012B9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55A49A6" w14:textId="5BF4F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23C8585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E891C2" w14:textId="77777777" w:rsidTr="00F0400B">
        <w:tc>
          <w:tcPr>
            <w:tcW w:w="535" w:type="dxa"/>
          </w:tcPr>
          <w:p w14:paraId="4D814789" w14:textId="064EF0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73A220C4" w14:textId="0513A2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DD002C7" w14:textId="7F495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00764A3" w14:textId="256A31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466" w:type="dxa"/>
          </w:tcPr>
          <w:p w14:paraId="56AC7A9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4C970E" w14:textId="77777777" w:rsidTr="00F0400B">
        <w:tc>
          <w:tcPr>
            <w:tcW w:w="535" w:type="dxa"/>
          </w:tcPr>
          <w:p w14:paraId="741F2CEF" w14:textId="1D7A91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B0BCE99" w14:textId="4BFD6F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01B480" w14:textId="694DE3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F766226" w14:textId="2CDE5E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3BA028D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30027B" w14:textId="77777777" w:rsidTr="00F0400B">
        <w:tc>
          <w:tcPr>
            <w:tcW w:w="5647" w:type="dxa"/>
            <w:gridSpan w:val="3"/>
          </w:tcPr>
          <w:p w14:paraId="63193E20" w14:textId="621F7EF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6D568EB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5A712E16" w14:textId="5B2B94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66" w:type="dxa"/>
          </w:tcPr>
          <w:p w14:paraId="4301E16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58DFDA" w14:textId="77777777" w:rsidTr="006B7FE4">
        <w:tc>
          <w:tcPr>
            <w:tcW w:w="9707" w:type="dxa"/>
            <w:gridSpan w:val="6"/>
          </w:tcPr>
          <w:p w14:paraId="7278E0E7" w14:textId="28B1DBB8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3. pirmsskolas izglītības iestāde “Spārīte”</w:t>
            </w:r>
          </w:p>
        </w:tc>
      </w:tr>
      <w:tr w:rsidR="006022FA" w:rsidRPr="006022FA" w14:paraId="55266686" w14:textId="77777777" w:rsidTr="00F0400B">
        <w:tc>
          <w:tcPr>
            <w:tcW w:w="535" w:type="dxa"/>
          </w:tcPr>
          <w:p w14:paraId="27E1D32C" w14:textId="0227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D6F0233" w14:textId="4E6A9AB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46B40F61" w14:textId="692912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4BEE691" w14:textId="1CE520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2A9FF27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037D12" w14:textId="77777777" w:rsidTr="00F0400B">
        <w:tc>
          <w:tcPr>
            <w:tcW w:w="535" w:type="dxa"/>
          </w:tcPr>
          <w:p w14:paraId="051ACDAF" w14:textId="469E71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7051782E" w14:textId="41410B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7C731A" w14:textId="11C349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1585F9F" w14:textId="19C9C2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65932E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A581DD" w14:textId="77777777" w:rsidTr="00F0400B">
        <w:tc>
          <w:tcPr>
            <w:tcW w:w="535" w:type="dxa"/>
          </w:tcPr>
          <w:p w14:paraId="4AF5E9DD" w14:textId="4787AC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71998DA" w14:textId="7477D30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C09CDAC" w14:textId="173CD8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F23F73A" w14:textId="1C68A3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51D071A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C7FE66" w14:textId="77777777" w:rsidTr="00F0400B">
        <w:tc>
          <w:tcPr>
            <w:tcW w:w="535" w:type="dxa"/>
          </w:tcPr>
          <w:p w14:paraId="43EC1C02" w14:textId="3AE85D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FB5650" w14:textId="6197CE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6C2B0FE1" w14:textId="143DD6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B0D1C41" w14:textId="03ED3C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101C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627059" w14:textId="77777777" w:rsidTr="00F0400B">
        <w:tc>
          <w:tcPr>
            <w:tcW w:w="535" w:type="dxa"/>
          </w:tcPr>
          <w:p w14:paraId="6518C283" w14:textId="7F543B2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1EAFC07" w14:textId="593B191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D34341" w14:textId="4ECE9CA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9C7DC9E" w14:textId="74950D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03679F9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773E97" w14:textId="77777777" w:rsidTr="00F0400B">
        <w:tc>
          <w:tcPr>
            <w:tcW w:w="535" w:type="dxa"/>
          </w:tcPr>
          <w:p w14:paraId="3E593A8A" w14:textId="5D6EB9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0278D77" w14:textId="49158D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6AACBB" w14:textId="545BE3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F7132A3" w14:textId="2A81FD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4B081F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FA4D4" w14:textId="77777777" w:rsidTr="00F0400B">
        <w:tc>
          <w:tcPr>
            <w:tcW w:w="535" w:type="dxa"/>
          </w:tcPr>
          <w:p w14:paraId="7780C143" w14:textId="7BBD74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21832A51" w14:textId="31C454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FFB2C62" w14:textId="6425366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1E285F8" w14:textId="50C4CA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0A3A30D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2AB3" w14:textId="77777777" w:rsidTr="00F0400B">
        <w:tc>
          <w:tcPr>
            <w:tcW w:w="535" w:type="dxa"/>
          </w:tcPr>
          <w:p w14:paraId="4BA03281" w14:textId="2E3E3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5BBE6A29" w14:textId="5DE5BE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32FB84EE" w14:textId="02A466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62776B9" w14:textId="461E85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630296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D879EB" w14:textId="77777777" w:rsidTr="00F0400B">
        <w:tc>
          <w:tcPr>
            <w:tcW w:w="5647" w:type="dxa"/>
            <w:gridSpan w:val="3"/>
          </w:tcPr>
          <w:p w14:paraId="1CFD3EDD" w14:textId="18810385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2870BF6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A615EA8" w14:textId="627B33C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14:paraId="4479199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A082B" w14:textId="77777777" w:rsidTr="006B7FE4">
        <w:tc>
          <w:tcPr>
            <w:tcW w:w="9707" w:type="dxa"/>
            <w:gridSpan w:val="6"/>
          </w:tcPr>
          <w:p w14:paraId="36D5A079" w14:textId="087B480E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Ozolaines pirmsskolas izglītības iestāde</w:t>
            </w:r>
          </w:p>
        </w:tc>
      </w:tr>
      <w:tr w:rsidR="006022FA" w:rsidRPr="006022FA" w14:paraId="4A850B43" w14:textId="77777777" w:rsidTr="00F0400B">
        <w:tc>
          <w:tcPr>
            <w:tcW w:w="535" w:type="dxa"/>
          </w:tcPr>
          <w:p w14:paraId="737BFFA3" w14:textId="4BA7BC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70B071F" w14:textId="7ECDE8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D1D3AA7" w14:textId="6F3DC9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5600563" w14:textId="08AF539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2FBB966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59F137" w14:textId="77777777" w:rsidTr="00F0400B">
        <w:tc>
          <w:tcPr>
            <w:tcW w:w="535" w:type="dxa"/>
          </w:tcPr>
          <w:p w14:paraId="26458D5E" w14:textId="7CEF10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9" w:type="dxa"/>
          </w:tcPr>
          <w:p w14:paraId="554D1E6C" w14:textId="4B2F699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94F5D2" w14:textId="191F09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FA731F0" w14:textId="092A95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1C3383F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F2FF43" w14:textId="77777777" w:rsidTr="00F0400B">
        <w:tc>
          <w:tcPr>
            <w:tcW w:w="535" w:type="dxa"/>
          </w:tcPr>
          <w:p w14:paraId="645C2537" w14:textId="7A50C39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E0C9EC6" w14:textId="79F757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533EC13" w14:textId="6F00A6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3F435B9" w14:textId="391AA5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3ABDC3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1D8D7F2" w14:textId="77777777" w:rsidTr="00F0400B">
        <w:tc>
          <w:tcPr>
            <w:tcW w:w="535" w:type="dxa"/>
          </w:tcPr>
          <w:p w14:paraId="024EBFB3" w14:textId="076B86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21CDEA4" w14:textId="720995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895FE4A" w14:textId="06FD1B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3D493D04" w14:textId="5F8DCB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DB69E0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6723B" w14:textId="77777777" w:rsidTr="00F0400B">
        <w:tc>
          <w:tcPr>
            <w:tcW w:w="535" w:type="dxa"/>
          </w:tcPr>
          <w:p w14:paraId="2CB72A17" w14:textId="43020A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9D67792" w14:textId="005140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3B5CCE5" w14:textId="3717EC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0823126" w14:textId="3A7F1A2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14:paraId="4DA4755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1C25CA" w14:textId="77777777" w:rsidTr="00F0400B">
        <w:tc>
          <w:tcPr>
            <w:tcW w:w="535" w:type="dxa"/>
          </w:tcPr>
          <w:p w14:paraId="50CE1081" w14:textId="4069B8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C5C0334" w14:textId="4C99F7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F3894E" w14:textId="41656FD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59E73DA4" w14:textId="68B5DC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466" w:type="dxa"/>
          </w:tcPr>
          <w:p w14:paraId="1734A14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6390D9" w14:textId="77777777" w:rsidTr="00F0400B">
        <w:tc>
          <w:tcPr>
            <w:tcW w:w="535" w:type="dxa"/>
          </w:tcPr>
          <w:p w14:paraId="36C1E298" w14:textId="32DEC6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471EB151" w14:textId="475EEA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F8550EE" w14:textId="02117F7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87EB8DE" w14:textId="7B6C86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086E09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AE5AA8" w14:textId="77777777" w:rsidTr="00F0400B">
        <w:tc>
          <w:tcPr>
            <w:tcW w:w="535" w:type="dxa"/>
          </w:tcPr>
          <w:p w14:paraId="42D624C3" w14:textId="277F52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2C4D27E1" w14:textId="0FD4504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26FFB0D1" w14:textId="5B907A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3A2EFFBE" w14:textId="6E874C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815F03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98F" w:rsidRPr="006022FA" w14:paraId="0BBD60A2" w14:textId="77777777" w:rsidTr="00ED4467">
        <w:tc>
          <w:tcPr>
            <w:tcW w:w="535" w:type="dxa"/>
          </w:tcPr>
          <w:p w14:paraId="5FE94EFB" w14:textId="5A84CA75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72" w:type="dxa"/>
            <w:gridSpan w:val="5"/>
          </w:tcPr>
          <w:p w14:paraId="3DAF5E31" w14:textId="5F63CD33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4D798F" w:rsidRPr="006022FA" w14:paraId="0FAA6CB0" w14:textId="77777777" w:rsidTr="00FD4182">
        <w:tc>
          <w:tcPr>
            <w:tcW w:w="535" w:type="dxa"/>
          </w:tcPr>
          <w:p w14:paraId="10A5BAA3" w14:textId="3357C1B9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172" w:type="dxa"/>
            <w:gridSpan w:val="5"/>
          </w:tcPr>
          <w:p w14:paraId="035C86C2" w14:textId="5A2FBA5E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svītrots ar Limbažu novada domes 28.09.2023. lēmumu Nr.756 (protokols Nr.11, 48.)</w:t>
            </w:r>
          </w:p>
        </w:tc>
      </w:tr>
      <w:tr w:rsidR="006022FA" w:rsidRPr="006022FA" w14:paraId="4EC17DB4" w14:textId="77777777" w:rsidTr="00F0400B">
        <w:tc>
          <w:tcPr>
            <w:tcW w:w="5647" w:type="dxa"/>
            <w:gridSpan w:val="3"/>
          </w:tcPr>
          <w:p w14:paraId="595C0E1E" w14:textId="4CB5E37A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8E4927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B968A89" w14:textId="4E3E67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  <w:tc>
          <w:tcPr>
            <w:tcW w:w="1466" w:type="dxa"/>
          </w:tcPr>
          <w:p w14:paraId="194D8A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7EE306" w14:textId="77777777" w:rsidTr="006B7FE4">
        <w:tc>
          <w:tcPr>
            <w:tcW w:w="9707" w:type="dxa"/>
            <w:gridSpan w:val="6"/>
          </w:tcPr>
          <w:p w14:paraId="4876B808" w14:textId="55113AEA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Aģupīte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100D2E84" w14:textId="77777777" w:rsidTr="00F0400B">
        <w:tc>
          <w:tcPr>
            <w:tcW w:w="535" w:type="dxa"/>
          </w:tcPr>
          <w:p w14:paraId="46473EEB" w14:textId="48AF9A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64595F0" w14:textId="705447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95E67D" w14:textId="1A0413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FB81C21" w14:textId="64AC14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6" w:type="dxa"/>
          </w:tcPr>
          <w:p w14:paraId="351C0C3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9D1976" w14:textId="77777777" w:rsidTr="00F0400B">
        <w:tc>
          <w:tcPr>
            <w:tcW w:w="535" w:type="dxa"/>
          </w:tcPr>
          <w:p w14:paraId="701D2CC3" w14:textId="13BA33C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A4B2AA1" w14:textId="6AA349C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0AF2AA5" w14:textId="6676B0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B03D2B5" w14:textId="45438C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5CB750A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98F" w:rsidRPr="006022FA" w14:paraId="196A7574" w14:textId="77777777" w:rsidTr="004A74FC">
        <w:tc>
          <w:tcPr>
            <w:tcW w:w="535" w:type="dxa"/>
          </w:tcPr>
          <w:p w14:paraId="5D656185" w14:textId="6961DA38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72" w:type="dxa"/>
            <w:gridSpan w:val="5"/>
          </w:tcPr>
          <w:p w14:paraId="2EB60F01" w14:textId="57D5C360" w:rsidR="004D798F" w:rsidRPr="006022FA" w:rsidRDefault="004D798F" w:rsidP="004D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.2023.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756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.)</w:t>
            </w:r>
          </w:p>
        </w:tc>
      </w:tr>
      <w:tr w:rsidR="004D798F" w:rsidRPr="006022FA" w14:paraId="7A28C26E" w14:textId="77777777" w:rsidTr="00D261C6">
        <w:tc>
          <w:tcPr>
            <w:tcW w:w="535" w:type="dxa"/>
          </w:tcPr>
          <w:p w14:paraId="305EBD82" w14:textId="69FD90A0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72" w:type="dxa"/>
            <w:gridSpan w:val="5"/>
          </w:tcPr>
          <w:p w14:paraId="13D1FECD" w14:textId="0BFF06A0" w:rsidR="004D798F" w:rsidRPr="006022FA" w:rsidRDefault="004D798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.2023.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756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  <w:r w:rsidRPr="004D798F">
              <w:rPr>
                <w:rFonts w:ascii="Times New Roman" w:hAnsi="Times New Roman" w:cs="Times New Roman"/>
                <w:i/>
                <w:sz w:val="24"/>
                <w:szCs w:val="24"/>
              </w:rPr>
              <w:t>.)</w:t>
            </w:r>
          </w:p>
        </w:tc>
      </w:tr>
      <w:tr w:rsidR="006022FA" w:rsidRPr="006022FA" w14:paraId="25185AD7" w14:textId="77777777" w:rsidTr="00F0400B">
        <w:tc>
          <w:tcPr>
            <w:tcW w:w="535" w:type="dxa"/>
          </w:tcPr>
          <w:p w14:paraId="7C6A3C46" w14:textId="3FA234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129734A8" w14:textId="330D22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DCBC1CF" w14:textId="5829A0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CD7058E" w14:textId="22AAC8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7FFCECE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9A88AC" w14:textId="77777777" w:rsidTr="00F0400B">
        <w:tc>
          <w:tcPr>
            <w:tcW w:w="535" w:type="dxa"/>
          </w:tcPr>
          <w:p w14:paraId="3AF49319" w14:textId="4CCE6F6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53BC03E4" w14:textId="3BE3B0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EE2B8D" w14:textId="27B6EA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209A560" w14:textId="66548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71A361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D7D099" w14:textId="77777777" w:rsidTr="00F0400B">
        <w:tc>
          <w:tcPr>
            <w:tcW w:w="535" w:type="dxa"/>
          </w:tcPr>
          <w:p w14:paraId="02F1E7EA" w14:textId="2695CC5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155AAB11" w14:textId="21BE9F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261615A" w14:textId="2F4270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CE090AF" w14:textId="6E8336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4E1B85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B7241A" w14:textId="77777777" w:rsidTr="00F0400B">
        <w:tc>
          <w:tcPr>
            <w:tcW w:w="535" w:type="dxa"/>
          </w:tcPr>
          <w:p w14:paraId="2796F4D6" w14:textId="5BCC14D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53B7E45" w14:textId="02DA00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66816AD" w14:textId="22CF9DE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523ABD1E" w14:textId="3E3020A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327612A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0148EF" w14:textId="77777777" w:rsidTr="00F0400B">
        <w:tc>
          <w:tcPr>
            <w:tcW w:w="5647" w:type="dxa"/>
            <w:gridSpan w:val="3"/>
          </w:tcPr>
          <w:p w14:paraId="53E2A072" w14:textId="0636BEE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7D46734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83224B0" w14:textId="4F7B103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1466" w:type="dxa"/>
          </w:tcPr>
          <w:p w14:paraId="76B6344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40A7E" w14:textId="77777777" w:rsidTr="006B7FE4">
        <w:tc>
          <w:tcPr>
            <w:tcW w:w="9707" w:type="dxa"/>
            <w:gridSpan w:val="6"/>
          </w:tcPr>
          <w:p w14:paraId="6157E975" w14:textId="363EC6C9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pirmsskolas izglītības iestāde “Vilnītis”</w:t>
            </w:r>
          </w:p>
        </w:tc>
      </w:tr>
      <w:tr w:rsidR="006022FA" w:rsidRPr="006022FA" w14:paraId="74BDBCB9" w14:textId="77777777" w:rsidTr="00F0400B">
        <w:tc>
          <w:tcPr>
            <w:tcW w:w="535" w:type="dxa"/>
          </w:tcPr>
          <w:p w14:paraId="6EF288EA" w14:textId="3F487F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97B7862" w14:textId="301072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C63FB6" w14:textId="2F89657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087097A" w14:textId="024E0B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466" w:type="dxa"/>
          </w:tcPr>
          <w:p w14:paraId="2783576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7026FB" w14:textId="77777777" w:rsidTr="00F0400B">
        <w:tc>
          <w:tcPr>
            <w:tcW w:w="535" w:type="dxa"/>
          </w:tcPr>
          <w:p w14:paraId="529B08B1" w14:textId="5B3D2F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0A95C39" w14:textId="4DCB51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C43BC18" w14:textId="4505E9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D939FD6" w14:textId="22E06E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466" w:type="dxa"/>
          </w:tcPr>
          <w:p w14:paraId="5367B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09413" w14:textId="77777777" w:rsidTr="00F0400B">
        <w:tc>
          <w:tcPr>
            <w:tcW w:w="535" w:type="dxa"/>
          </w:tcPr>
          <w:p w14:paraId="0BC357F8" w14:textId="555C5DF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01274BF" w14:textId="39B574F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15B14F" w14:textId="63636C6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E3FE915" w14:textId="5C2A52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4DDAC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0D3462" w14:textId="77777777" w:rsidTr="00F0400B">
        <w:tc>
          <w:tcPr>
            <w:tcW w:w="535" w:type="dxa"/>
          </w:tcPr>
          <w:p w14:paraId="2634D45B" w14:textId="538DA8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C37582" w14:textId="5B0FF2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C7FDCE3" w14:textId="78421D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049B015" w14:textId="151365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14:paraId="45F4D1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A82E82" w14:textId="77777777" w:rsidTr="00F0400B">
        <w:tc>
          <w:tcPr>
            <w:tcW w:w="535" w:type="dxa"/>
          </w:tcPr>
          <w:p w14:paraId="092F6674" w14:textId="7C83DD7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A7A3572" w14:textId="21C1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D61574B" w14:textId="23A5023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A5E9BE8" w14:textId="037BA15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A8FEDF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42D7FF" w14:textId="77777777" w:rsidTr="00F0400B">
        <w:tc>
          <w:tcPr>
            <w:tcW w:w="535" w:type="dxa"/>
          </w:tcPr>
          <w:p w14:paraId="44EDA85E" w14:textId="69D476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6C60EBC6" w14:textId="569464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41EBA9" w14:textId="7FF830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44FA9F6A" w14:textId="782F3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DC28A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1D920" w14:textId="77777777" w:rsidTr="00F0400B">
        <w:tc>
          <w:tcPr>
            <w:tcW w:w="5647" w:type="dxa"/>
            <w:gridSpan w:val="3"/>
          </w:tcPr>
          <w:p w14:paraId="5556FEDE" w14:textId="04692D27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51F5F474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057C5F9F" w14:textId="6B9B07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66" w:type="dxa"/>
          </w:tcPr>
          <w:p w14:paraId="0F6D097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87005" w14:textId="77777777" w:rsidTr="006B7FE4">
        <w:tc>
          <w:tcPr>
            <w:tcW w:w="9707" w:type="dxa"/>
            <w:gridSpan w:val="6"/>
          </w:tcPr>
          <w:p w14:paraId="1DACA165" w14:textId="0A388C24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pirmsskolas izglītības iestāde “Auseklītis”</w:t>
            </w:r>
          </w:p>
        </w:tc>
      </w:tr>
      <w:tr w:rsidR="006022FA" w:rsidRPr="006022FA" w14:paraId="40C0BFAF" w14:textId="77777777" w:rsidTr="00F0400B">
        <w:tc>
          <w:tcPr>
            <w:tcW w:w="535" w:type="dxa"/>
          </w:tcPr>
          <w:p w14:paraId="20FE194D" w14:textId="16DD61A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4F1D5F43" w14:textId="2469B5E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623" w:type="dxa"/>
          </w:tcPr>
          <w:p w14:paraId="34DC6156" w14:textId="4052C35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058EEB79" w14:textId="5D1D39B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6EC428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84B4D9" w14:textId="77777777" w:rsidTr="00F0400B">
        <w:tc>
          <w:tcPr>
            <w:tcW w:w="535" w:type="dxa"/>
          </w:tcPr>
          <w:p w14:paraId="784EC7CC" w14:textId="45F8D1D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0153E855" w14:textId="37FF679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B04A4E0" w14:textId="421D6A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C35EE5B" w14:textId="09391A2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466" w:type="dxa"/>
          </w:tcPr>
          <w:p w14:paraId="4C05FB4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5AA41A" w14:textId="77777777" w:rsidTr="00F0400B">
        <w:tc>
          <w:tcPr>
            <w:tcW w:w="535" w:type="dxa"/>
          </w:tcPr>
          <w:p w14:paraId="1251180F" w14:textId="7597BE9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C14C1DA" w14:textId="5B2000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535DB032" w14:textId="7003F93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C3D4C80" w14:textId="68C883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66AC98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715178" w14:textId="77777777" w:rsidTr="00F0400B">
        <w:tc>
          <w:tcPr>
            <w:tcW w:w="535" w:type="dxa"/>
          </w:tcPr>
          <w:p w14:paraId="5B60D240" w14:textId="597850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C6EB9AB" w14:textId="3A9F97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ED5957C" w14:textId="45C9F7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2D49102" w14:textId="1E89B0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FCBE73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D513D0" w14:textId="77777777" w:rsidTr="00F0400B">
        <w:tc>
          <w:tcPr>
            <w:tcW w:w="535" w:type="dxa"/>
          </w:tcPr>
          <w:p w14:paraId="3526AB4F" w14:textId="77BF773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786C520" w14:textId="2E6BA05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784524C7" w14:textId="6D9002C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947D723" w14:textId="709277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FA0E36D" w14:textId="41A104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2A418D43" w14:textId="708C75D5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DD6533" w14:textId="77777777" w:rsidTr="00F0400B">
        <w:tc>
          <w:tcPr>
            <w:tcW w:w="535" w:type="dxa"/>
          </w:tcPr>
          <w:p w14:paraId="27A3990A" w14:textId="074CAD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4A32EBC6" w14:textId="23542B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E8BEE49" w14:textId="48C6898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9413AD0" w14:textId="3415330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567A24AA" w14:textId="57916A08" w:rsidR="00F0400B" w:rsidRPr="006022FA" w:rsidRDefault="00F0400B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2FA" w:rsidRPr="006022FA" w14:paraId="7431107F" w14:textId="77777777" w:rsidTr="00F0400B">
        <w:tc>
          <w:tcPr>
            <w:tcW w:w="535" w:type="dxa"/>
          </w:tcPr>
          <w:p w14:paraId="54F633DD" w14:textId="2395D2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043084BF" w14:textId="789CAA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4615699" w14:textId="61ED79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 w:rsidR="006D280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354402CD" w14:textId="1A8EF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0D2C367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0F" w:rsidRPr="006022FA" w14:paraId="19901529" w14:textId="77777777" w:rsidTr="00A86F2E">
        <w:tc>
          <w:tcPr>
            <w:tcW w:w="97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BD12" w14:textId="738F77A2" w:rsidR="006D280F" w:rsidRPr="006022FA" w:rsidRDefault="006D280F" w:rsidP="006D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5AF12FB0" w14:textId="77777777" w:rsidTr="00F0400B">
        <w:tc>
          <w:tcPr>
            <w:tcW w:w="535" w:type="dxa"/>
          </w:tcPr>
          <w:p w14:paraId="6FDC02FF" w14:textId="45B1FD7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66BD26B" w14:textId="4DEE00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1742E5C" w14:textId="01D3DB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12350F1" w14:textId="07BBA40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2E51F5D" w14:textId="009DA647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0BEE17" w14:textId="77777777" w:rsidTr="00F0400B">
        <w:tc>
          <w:tcPr>
            <w:tcW w:w="535" w:type="dxa"/>
          </w:tcPr>
          <w:p w14:paraId="10236FA1" w14:textId="4A8E460E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3A7E392C" w14:textId="1E975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76423FB" w14:textId="4066C4B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7C5033C" w14:textId="06B3B8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C1A17B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350E6C" w14:textId="77777777" w:rsidTr="00F0400B">
        <w:tc>
          <w:tcPr>
            <w:tcW w:w="535" w:type="dxa"/>
          </w:tcPr>
          <w:p w14:paraId="2DEACC8C" w14:textId="750154DC" w:rsidR="00F0400B" w:rsidRPr="006022FA" w:rsidRDefault="00F0400B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23B5EAEE" w14:textId="306AB0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5027EA9" w14:textId="1375ECB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BC1D6D7" w14:textId="652DCB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14:paraId="765BA77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F7420" w14:textId="77777777" w:rsidTr="00F0400B">
        <w:tc>
          <w:tcPr>
            <w:tcW w:w="535" w:type="dxa"/>
          </w:tcPr>
          <w:p w14:paraId="62A1B1AD" w14:textId="53FF79A6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702A3015" w14:textId="1F5B660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D838799" w14:textId="67806B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59F5B6B2" w14:textId="4073A4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426EBAC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271C4" w14:textId="77777777" w:rsidTr="00F0400B">
        <w:tc>
          <w:tcPr>
            <w:tcW w:w="535" w:type="dxa"/>
          </w:tcPr>
          <w:p w14:paraId="53005493" w14:textId="0AEAAEC6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89" w:type="dxa"/>
          </w:tcPr>
          <w:p w14:paraId="4EB96025" w14:textId="0616A8DB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8AA55FD" w14:textId="3392583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0B95806" w14:textId="32822371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6" w:type="dxa"/>
          </w:tcPr>
          <w:p w14:paraId="5172B339" w14:textId="77777777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1700D385" w14:textId="77777777" w:rsidTr="00F0400B">
        <w:tc>
          <w:tcPr>
            <w:tcW w:w="5647" w:type="dxa"/>
            <w:gridSpan w:val="3"/>
          </w:tcPr>
          <w:p w14:paraId="5BF33D17" w14:textId="31AB845F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1C0201F6" w:rsidR="00F0400B" w:rsidRPr="006022FA" w:rsidRDefault="00F82A4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1D7B8562" w14:textId="0C9CAB26" w:rsidR="00F0400B" w:rsidRPr="006022FA" w:rsidRDefault="00991E12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26B8B4E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48A83D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0F0E1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4057C1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B8901A9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211891D" w14:textId="28CCE931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  <w:r w:rsidR="00CE6C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50E8338" w14:textId="77777777" w:rsidR="00CE6C35" w:rsidRPr="00B80AE2" w:rsidRDefault="00CE6C35" w:rsidP="00CE6C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5C1EE7D" w14:textId="77777777" w:rsidR="006022FA" w:rsidRDefault="006022F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2B4D7" w14:textId="77777777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C0616A" w14:textId="43A5670C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776" w:type="dxa"/>
        <w:tblLook w:val="04A0" w:firstRow="1" w:lastRow="0" w:firstColumn="1" w:lastColumn="0" w:noHBand="0" w:noVBand="1"/>
      </w:tblPr>
      <w:tblGrid>
        <w:gridCol w:w="534"/>
        <w:gridCol w:w="3457"/>
        <w:gridCol w:w="1623"/>
        <w:gridCol w:w="1327"/>
        <w:gridCol w:w="1134"/>
        <w:gridCol w:w="1701"/>
      </w:tblGrid>
      <w:tr w:rsidR="006022FA" w:rsidRPr="006022FA" w14:paraId="31500CE3" w14:textId="77777777" w:rsidTr="000670F3">
        <w:trPr>
          <w:tblHeader/>
        </w:trPr>
        <w:tc>
          <w:tcPr>
            <w:tcW w:w="534" w:type="dxa"/>
          </w:tcPr>
          <w:p w14:paraId="19357BD8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57" w:type="dxa"/>
          </w:tcPr>
          <w:p w14:paraId="3702742A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742F41AD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7" w:type="dxa"/>
          </w:tcPr>
          <w:p w14:paraId="7C3D1265" w14:textId="091F7572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53F7828E" w14:textId="3F27FDB6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01" w:type="dxa"/>
          </w:tcPr>
          <w:p w14:paraId="59587367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4B8B89FA" w14:textId="77777777" w:rsidTr="006B7FE4">
        <w:tc>
          <w:tcPr>
            <w:tcW w:w="9776" w:type="dxa"/>
            <w:gridSpan w:val="6"/>
          </w:tcPr>
          <w:p w14:paraId="571B40A3" w14:textId="4DF7A061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vidusskola</w:t>
            </w:r>
          </w:p>
        </w:tc>
      </w:tr>
      <w:tr w:rsidR="006022FA" w:rsidRPr="006022FA" w14:paraId="661D03D9" w14:textId="77777777" w:rsidTr="002D22FC">
        <w:tc>
          <w:tcPr>
            <w:tcW w:w="534" w:type="dxa"/>
          </w:tcPr>
          <w:p w14:paraId="7C816EC0" w14:textId="727E70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C82B390" w14:textId="1C019B6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2F5FE0" w14:textId="2780FA2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710D3235" w14:textId="7F05EF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D7DCF91" w14:textId="6FDC49E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E90DA8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5D154F" w14:textId="77777777" w:rsidTr="002D22FC">
        <w:tc>
          <w:tcPr>
            <w:tcW w:w="534" w:type="dxa"/>
          </w:tcPr>
          <w:p w14:paraId="4EE61DEC" w14:textId="779FE5B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D16B661" w14:textId="2B6152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B5FAAAA" w14:textId="0486F28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C926B94" w14:textId="21BF47F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0650" w14:textId="224C1A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5FAA4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20D558" w14:textId="77777777" w:rsidTr="002D22FC">
        <w:tc>
          <w:tcPr>
            <w:tcW w:w="534" w:type="dxa"/>
          </w:tcPr>
          <w:p w14:paraId="0CA8CA6E" w14:textId="4C3DA8B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26A83E0" w14:textId="02725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B51FEC5" w14:textId="4609C2A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774F320" w14:textId="5E08ED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3A78F99" w14:textId="7835EA9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E3CDE1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2C7E13" w14:textId="77777777" w:rsidTr="002D22FC">
        <w:tc>
          <w:tcPr>
            <w:tcW w:w="534" w:type="dxa"/>
          </w:tcPr>
          <w:p w14:paraId="7DC84A85" w14:textId="747EC7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7DFD372" w14:textId="3006226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30BF6B18" w14:textId="7F7E624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FF44F3F" w14:textId="179962C5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A7C57C7" w14:textId="6C9FF7D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</w:tcPr>
          <w:p w14:paraId="4F4041E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82F5B5" w14:textId="77777777" w:rsidTr="002D22FC">
        <w:tc>
          <w:tcPr>
            <w:tcW w:w="534" w:type="dxa"/>
          </w:tcPr>
          <w:p w14:paraId="70E82819" w14:textId="3EB4A07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15573F88" w14:textId="3A9E0DE0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4F2D0A9D" w14:textId="3F3572A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574307C" w14:textId="726ED73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FD0A72" w14:textId="6A90F0D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F866FFC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73B9DA" w14:textId="77777777" w:rsidTr="002D22FC">
        <w:tc>
          <w:tcPr>
            <w:tcW w:w="534" w:type="dxa"/>
          </w:tcPr>
          <w:p w14:paraId="6F2536F9" w14:textId="327D04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1BAF110" w14:textId="5166E63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623" w:type="dxa"/>
          </w:tcPr>
          <w:p w14:paraId="7BBE9700" w14:textId="007D840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2439D5B" w14:textId="214417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9B3D0F0" w14:textId="6574F0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263745B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9EC547" w14:textId="77777777" w:rsidTr="002D22FC">
        <w:tc>
          <w:tcPr>
            <w:tcW w:w="534" w:type="dxa"/>
          </w:tcPr>
          <w:p w14:paraId="6155F4B6" w14:textId="012ADA9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3999D5F1" w14:textId="660966C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DB140A3" w14:textId="15CA643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09A27E4C" w14:textId="4C4389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098EFE" w14:textId="06F896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</w:tcPr>
          <w:p w14:paraId="2DBFA80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5FCB6" w14:textId="77777777" w:rsidTr="002D22FC">
        <w:tc>
          <w:tcPr>
            <w:tcW w:w="534" w:type="dxa"/>
          </w:tcPr>
          <w:p w14:paraId="41405DA1" w14:textId="641195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D54D23D" w14:textId="02EDB8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1A124574" w14:textId="107355F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E9934E5" w14:textId="56003DE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9FF3E12" w14:textId="39D3D4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14:paraId="5FFD049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1F18EE" w14:textId="77777777" w:rsidTr="002D22FC">
        <w:tc>
          <w:tcPr>
            <w:tcW w:w="534" w:type="dxa"/>
          </w:tcPr>
          <w:p w14:paraId="4A910770" w14:textId="11A9A82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8D73CF6" w14:textId="27951F4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44A8B13" w14:textId="02BB2B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26146BA" w14:textId="6253F81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C62C59" w14:textId="268EE12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FA0210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63942" w14:textId="77777777" w:rsidTr="002D22FC">
        <w:tc>
          <w:tcPr>
            <w:tcW w:w="534" w:type="dxa"/>
          </w:tcPr>
          <w:p w14:paraId="3719EF76" w14:textId="34A4020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904552F" w14:textId="358316E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623" w:type="dxa"/>
          </w:tcPr>
          <w:p w14:paraId="3644EBAE" w14:textId="47B4EB7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BDF0AAA" w14:textId="4A62AD5B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123294" w14:textId="78E31D1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E2B0C5E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491DEB" w14:textId="77777777" w:rsidTr="002D22FC">
        <w:tc>
          <w:tcPr>
            <w:tcW w:w="534" w:type="dxa"/>
          </w:tcPr>
          <w:p w14:paraId="0BF5826E" w14:textId="12EFCD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4996457" w14:textId="2A6EEC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AB4827" w14:textId="1221D8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9CECCAB" w14:textId="46A14B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4FBE540" w14:textId="76A8EE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E967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FA38" w14:textId="77777777" w:rsidTr="002D22FC">
        <w:tc>
          <w:tcPr>
            <w:tcW w:w="534" w:type="dxa"/>
          </w:tcPr>
          <w:p w14:paraId="096F2B46" w14:textId="14BA98D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08DBCFFC" w14:textId="24539FC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3C6A8D2" w14:textId="378BD8D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7" w:type="dxa"/>
          </w:tcPr>
          <w:p w14:paraId="03DC3BDE" w14:textId="34E23B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7477BEC" w14:textId="1D8EA1A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69DB7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24B89C" w14:textId="77777777" w:rsidTr="002D22FC">
        <w:tc>
          <w:tcPr>
            <w:tcW w:w="534" w:type="dxa"/>
          </w:tcPr>
          <w:p w14:paraId="4BF11D13" w14:textId="55874B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7BF54AF3" w14:textId="319E0C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C493F72" w14:textId="407C21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3613909" w14:textId="661D8B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13B2EE" w14:textId="32F16FF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BC44F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8647F2" w14:textId="77777777" w:rsidTr="002D22FC">
        <w:tc>
          <w:tcPr>
            <w:tcW w:w="534" w:type="dxa"/>
          </w:tcPr>
          <w:p w14:paraId="5BE988A8" w14:textId="42759D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292C8713" w14:textId="13BE3F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2C46A8EA" w14:textId="5BA175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2023739" w14:textId="1676FD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CAD7A6" w14:textId="73D5F4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9BFCF7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BAD6C7" w14:textId="77777777" w:rsidTr="002D22FC">
        <w:tc>
          <w:tcPr>
            <w:tcW w:w="5614" w:type="dxa"/>
            <w:gridSpan w:val="3"/>
          </w:tcPr>
          <w:p w14:paraId="7A19AE65" w14:textId="1D52B12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C00E6D" w14:textId="0861E0B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6445ED0" w14:textId="5A0D85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701" w:type="dxa"/>
          </w:tcPr>
          <w:p w14:paraId="47F630C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7E83A0" w14:textId="77777777" w:rsidTr="006B7FE4">
        <w:tc>
          <w:tcPr>
            <w:tcW w:w="9776" w:type="dxa"/>
            <w:gridSpan w:val="6"/>
          </w:tcPr>
          <w:p w14:paraId="32B37AE5" w14:textId="09F64690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Lādezera pamatskola</w:t>
            </w:r>
          </w:p>
        </w:tc>
      </w:tr>
      <w:tr w:rsidR="006022FA" w:rsidRPr="006022FA" w14:paraId="4CA15E11" w14:textId="77777777" w:rsidTr="002D22FC">
        <w:tc>
          <w:tcPr>
            <w:tcW w:w="534" w:type="dxa"/>
          </w:tcPr>
          <w:p w14:paraId="283B899D" w14:textId="352601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1B1B03" w14:textId="7F3348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DE806CD" w14:textId="114443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1B04C9D5" w14:textId="6DE88F4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59AF9A" w14:textId="6E24F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0B28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5F8DF3" w14:textId="77777777" w:rsidTr="002D22FC">
        <w:tc>
          <w:tcPr>
            <w:tcW w:w="534" w:type="dxa"/>
          </w:tcPr>
          <w:p w14:paraId="06C67E72" w14:textId="0E1617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7ED88D3" w14:textId="7590249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EA6BCFA" w14:textId="32D337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794929" w14:textId="31D14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DAC90C0" w14:textId="21BFADB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39C5A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A06CA9" w14:textId="77777777" w:rsidTr="002D22FC">
        <w:tc>
          <w:tcPr>
            <w:tcW w:w="534" w:type="dxa"/>
          </w:tcPr>
          <w:p w14:paraId="09C7489D" w14:textId="0086BF5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3D3963EF" w14:textId="25E8E8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BBAACE" w14:textId="2F1829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BC8E1A5" w14:textId="43E7B24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9478A8" w14:textId="34F87C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1E5740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DA6F9B" w14:textId="77777777" w:rsidTr="002D22FC">
        <w:tc>
          <w:tcPr>
            <w:tcW w:w="534" w:type="dxa"/>
          </w:tcPr>
          <w:p w14:paraId="6BE35FFA" w14:textId="4C67B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CE5E067" w14:textId="51D7A47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69DE7627" w14:textId="6E073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26AFFA67" w14:textId="2AAEE8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67B2DA" w14:textId="24853E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345124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888A6A" w14:textId="77777777" w:rsidTr="002D22FC">
        <w:tc>
          <w:tcPr>
            <w:tcW w:w="534" w:type="dxa"/>
          </w:tcPr>
          <w:p w14:paraId="6D9412AC" w14:textId="41BE74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49D4106" w14:textId="7D788B7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7FD47CC9" w14:textId="71D69C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6CE5D38" w14:textId="130D911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C423A8" w14:textId="48260D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098A8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D5CCE5" w14:textId="77777777" w:rsidTr="002D22FC">
        <w:tc>
          <w:tcPr>
            <w:tcW w:w="534" w:type="dxa"/>
          </w:tcPr>
          <w:p w14:paraId="1E157BEC" w14:textId="4288F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3FCE72" w14:textId="69BEC91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FDFD0B7" w14:textId="5731F3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0F9CD71" w14:textId="0A82EBA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56EC80" w14:textId="65DB16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BBB32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2BB176" w14:textId="77777777" w:rsidTr="002D22FC">
        <w:tc>
          <w:tcPr>
            <w:tcW w:w="534" w:type="dxa"/>
          </w:tcPr>
          <w:p w14:paraId="4D23A086" w14:textId="1BC6F5F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6AD21F3A" w14:textId="00A2EC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A04D927" w14:textId="5BC2A0A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1FE46AC7" w14:textId="5B9836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70B61FE" w14:textId="2A4B255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B29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FA0257" w14:textId="77777777" w:rsidTr="002D22FC">
        <w:tc>
          <w:tcPr>
            <w:tcW w:w="534" w:type="dxa"/>
          </w:tcPr>
          <w:p w14:paraId="0B5F93F9" w14:textId="3AD6A57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CBC7126" w14:textId="3FD6FEB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44DB9C4" w14:textId="03AA09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0B7847CE" w14:textId="795D46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4DC4A88" w14:textId="18E104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223EAF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29F156" w14:textId="77777777" w:rsidTr="002D22FC">
        <w:tc>
          <w:tcPr>
            <w:tcW w:w="534" w:type="dxa"/>
          </w:tcPr>
          <w:p w14:paraId="139883A9" w14:textId="5796FB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CFFA4CD" w14:textId="51D28A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566229B8" w14:textId="7430C9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3631D1BB" w14:textId="0A63403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EE766E4" w14:textId="20674E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E62F3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BA097A" w14:textId="77777777" w:rsidTr="002D22FC">
        <w:tc>
          <w:tcPr>
            <w:tcW w:w="534" w:type="dxa"/>
          </w:tcPr>
          <w:p w14:paraId="502ED482" w14:textId="5631E6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2F9B559F" w14:textId="69E1D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53078CB" w14:textId="0EB68A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B1D9568" w14:textId="1CA3C45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F970140" w14:textId="3047BC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3F17D7A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7983ED" w14:textId="77777777" w:rsidTr="002D22FC">
        <w:tc>
          <w:tcPr>
            <w:tcW w:w="534" w:type="dxa"/>
          </w:tcPr>
          <w:p w14:paraId="43B546CD" w14:textId="5370E9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1C6A10F3" w14:textId="66233A7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C18F207" w14:textId="24E7EC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9A98FE0" w14:textId="51AF29B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09AF6A" w14:textId="48F993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701" w:type="dxa"/>
          </w:tcPr>
          <w:p w14:paraId="129B4A2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61558A" w14:textId="77777777" w:rsidTr="002D22FC">
        <w:tc>
          <w:tcPr>
            <w:tcW w:w="534" w:type="dxa"/>
          </w:tcPr>
          <w:p w14:paraId="12552135" w14:textId="2DCBB2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6E7B881" w14:textId="099CCE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29E2D4A" w14:textId="705DE2F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0E7BF6C" w14:textId="47DF7C7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93C5675" w14:textId="69014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ACDB9E5" w14:textId="1917259B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2E2C08FC" w14:textId="77777777" w:rsidTr="002D22FC">
        <w:tc>
          <w:tcPr>
            <w:tcW w:w="534" w:type="dxa"/>
          </w:tcPr>
          <w:p w14:paraId="121564CA" w14:textId="7A94137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59C8558D" w14:textId="514421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7586D697" w14:textId="5CD896D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6DAD956" w14:textId="63B5A84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0E34CED" w14:textId="05A786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B0AF3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ED70C3" w14:textId="77777777" w:rsidTr="002D22FC">
        <w:tc>
          <w:tcPr>
            <w:tcW w:w="534" w:type="dxa"/>
          </w:tcPr>
          <w:p w14:paraId="6E705D1B" w14:textId="1DBB6E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67B0CDBE" w14:textId="13F109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4D1D276" w14:textId="7C1F74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8B8FAED" w14:textId="4B06AD7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083A395" w14:textId="14D05E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72CC5" w14:textId="00CD20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30EBFB" w14:textId="77777777" w:rsidTr="002D22FC">
        <w:tc>
          <w:tcPr>
            <w:tcW w:w="534" w:type="dxa"/>
          </w:tcPr>
          <w:p w14:paraId="2FBC3FC3" w14:textId="3A96C6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63E6F78D" w14:textId="7DB1A294" w:rsidR="002D22FC" w:rsidRPr="006022FA" w:rsidRDefault="002D22FC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623" w:type="dxa"/>
          </w:tcPr>
          <w:p w14:paraId="2EB3C2A7" w14:textId="5DCBB7A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61A617F" w14:textId="5A38EAF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3F3FC2" w14:textId="0B7F1A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27DC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4E4B95" w14:textId="77777777" w:rsidTr="002D22FC">
        <w:tc>
          <w:tcPr>
            <w:tcW w:w="5614" w:type="dxa"/>
            <w:gridSpan w:val="3"/>
          </w:tcPr>
          <w:p w14:paraId="6A953032" w14:textId="7E0FAB5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02D8048" w14:textId="3A2CFF4C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866E586" w14:textId="5D1B02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701" w:type="dxa"/>
          </w:tcPr>
          <w:p w14:paraId="1E802D1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A511E7" w14:textId="77777777" w:rsidTr="006B7FE4">
        <w:tc>
          <w:tcPr>
            <w:tcW w:w="9776" w:type="dxa"/>
            <w:gridSpan w:val="6"/>
          </w:tcPr>
          <w:p w14:paraId="267F3871" w14:textId="1C9F3143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pamatskola</w:t>
            </w:r>
          </w:p>
        </w:tc>
      </w:tr>
      <w:tr w:rsidR="006022FA" w:rsidRPr="006022FA" w14:paraId="3DF0F63B" w14:textId="77777777" w:rsidTr="002D22FC">
        <w:tc>
          <w:tcPr>
            <w:tcW w:w="534" w:type="dxa"/>
          </w:tcPr>
          <w:p w14:paraId="7E895A88" w14:textId="4538CC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6630A3D" w14:textId="7F31902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08CC9A9" w14:textId="023810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589B79" w14:textId="549A1B6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42129D7" w14:textId="614B49B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74F07F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0116E7" w14:textId="77777777" w:rsidTr="002D22FC">
        <w:tc>
          <w:tcPr>
            <w:tcW w:w="534" w:type="dxa"/>
          </w:tcPr>
          <w:p w14:paraId="28B2ED0F" w14:textId="2EFD79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733D31D6" w14:textId="06689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DADD356" w14:textId="0D1744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0025CE86" w14:textId="371A4849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912FA1" w14:textId="02513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CDD25D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2BA0D2" w14:textId="77777777" w:rsidTr="002D22FC">
        <w:tc>
          <w:tcPr>
            <w:tcW w:w="534" w:type="dxa"/>
          </w:tcPr>
          <w:p w14:paraId="4565D456" w14:textId="4D2E8C3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E8FB863" w14:textId="0CDD2E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1AA1A34E" w14:textId="33201C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0B7078B7" w14:textId="0653FAC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02AC32" w14:textId="457097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F94D13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4C0108" w14:textId="77777777" w:rsidTr="002D22FC">
        <w:tc>
          <w:tcPr>
            <w:tcW w:w="534" w:type="dxa"/>
          </w:tcPr>
          <w:p w14:paraId="69B06A49" w14:textId="0DC7001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FEA708D" w14:textId="534E38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FEC98A1" w14:textId="7F1623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8A12B0B" w14:textId="5EC7769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2A8364C" w14:textId="74D3B3A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4A37EB5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276114" w14:textId="77777777" w:rsidTr="002D22FC">
        <w:tc>
          <w:tcPr>
            <w:tcW w:w="534" w:type="dxa"/>
          </w:tcPr>
          <w:p w14:paraId="08DD776D" w14:textId="265A41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33B341D" w14:textId="2ECEA4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14B1A20" w14:textId="0F653B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64FB3FC5" w14:textId="251E16D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35EC15" w14:textId="59FD49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64AEACC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5FCB10" w14:textId="77777777" w:rsidTr="002D22FC">
        <w:tc>
          <w:tcPr>
            <w:tcW w:w="534" w:type="dxa"/>
          </w:tcPr>
          <w:p w14:paraId="4A10B812" w14:textId="148BA0B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E725B15" w14:textId="7E170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41D3EF3" w14:textId="399D59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0C90340" w14:textId="0E5FEE1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04AFBD" w14:textId="15CA667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701" w:type="dxa"/>
          </w:tcPr>
          <w:p w14:paraId="5BD6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4B74BD" w14:textId="77777777" w:rsidTr="002D22FC">
        <w:tc>
          <w:tcPr>
            <w:tcW w:w="534" w:type="dxa"/>
          </w:tcPr>
          <w:p w14:paraId="4ACF257C" w14:textId="4BA134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7DDEB34" w14:textId="65EAD20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794E59B" w14:textId="3E256F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51C792A" w14:textId="113E692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396298" w14:textId="0A8E6D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</w:tcPr>
          <w:p w14:paraId="728841A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ECA4D" w14:textId="77777777" w:rsidTr="002D22FC">
        <w:tc>
          <w:tcPr>
            <w:tcW w:w="534" w:type="dxa"/>
          </w:tcPr>
          <w:p w14:paraId="329C7528" w14:textId="0264BF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747430B" w14:textId="103227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3E3C9B9" w14:textId="3D3653A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5338549" w14:textId="225429B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BE980D" w14:textId="006106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EDBD6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05AAB1" w14:textId="77777777" w:rsidTr="002D22FC">
        <w:tc>
          <w:tcPr>
            <w:tcW w:w="534" w:type="dxa"/>
          </w:tcPr>
          <w:p w14:paraId="1FCDD977" w14:textId="6E16F2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71C5F95" w14:textId="2590740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623" w:type="dxa"/>
          </w:tcPr>
          <w:p w14:paraId="568B9731" w14:textId="2FBD03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7" w:type="dxa"/>
          </w:tcPr>
          <w:p w14:paraId="7279AE55" w14:textId="11D0848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4341841" w14:textId="448D0EB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D934D3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B60C0" w14:textId="77777777" w:rsidTr="002D22FC">
        <w:tc>
          <w:tcPr>
            <w:tcW w:w="534" w:type="dxa"/>
          </w:tcPr>
          <w:p w14:paraId="3C7AFFFD" w14:textId="0151A4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BB5E48" w14:textId="34D00C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01CD40A" w14:textId="01299F4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E911D23" w14:textId="07791A5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CFF3BFB" w14:textId="4121F3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6ACD670" w14:textId="2C8452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78F26E" w14:textId="77777777" w:rsidTr="002D22FC">
        <w:tc>
          <w:tcPr>
            <w:tcW w:w="534" w:type="dxa"/>
          </w:tcPr>
          <w:p w14:paraId="2C0AB454" w14:textId="3413A0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1B4CD76" w14:textId="29FFB0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623" w:type="dxa"/>
          </w:tcPr>
          <w:p w14:paraId="003B04A2" w14:textId="6B504B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15BD34D7" w14:textId="4BF459A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32D6961" w14:textId="3017A2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30A6B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C64812" w14:textId="77777777" w:rsidTr="002D22FC">
        <w:tc>
          <w:tcPr>
            <w:tcW w:w="5614" w:type="dxa"/>
            <w:gridSpan w:val="3"/>
          </w:tcPr>
          <w:p w14:paraId="63A98592" w14:textId="0D8F069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12BC59B" w14:textId="42FC631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97625A6" w14:textId="16A0C8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1701" w:type="dxa"/>
          </w:tcPr>
          <w:p w14:paraId="448F5B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53AB26" w14:textId="77777777" w:rsidTr="006B7FE4">
        <w:tc>
          <w:tcPr>
            <w:tcW w:w="9776" w:type="dxa"/>
            <w:gridSpan w:val="6"/>
          </w:tcPr>
          <w:p w14:paraId="79DBE100" w14:textId="774896AF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Vidrižu pamatskola</w:t>
            </w:r>
          </w:p>
        </w:tc>
      </w:tr>
      <w:tr w:rsidR="006022FA" w:rsidRPr="006022FA" w14:paraId="62C0E7DB" w14:textId="77777777" w:rsidTr="002D22FC">
        <w:tc>
          <w:tcPr>
            <w:tcW w:w="534" w:type="dxa"/>
          </w:tcPr>
          <w:p w14:paraId="12841CA4" w14:textId="70132F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14B6CC2" w14:textId="105192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5983C9E" w14:textId="0C9028A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56A8E14" w14:textId="781FC0D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C5A7A33" w14:textId="720F70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60ED9A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0DC76D" w14:textId="77777777" w:rsidTr="002D22FC">
        <w:tc>
          <w:tcPr>
            <w:tcW w:w="534" w:type="dxa"/>
          </w:tcPr>
          <w:p w14:paraId="24C75244" w14:textId="2B0E313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DABB0A8" w14:textId="097801F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EA4C81E" w14:textId="1B03058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8ECA071" w14:textId="7535F7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9DEB62" w14:textId="73D978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F5BE9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2EC08" w14:textId="77777777" w:rsidTr="002D22FC">
        <w:tc>
          <w:tcPr>
            <w:tcW w:w="534" w:type="dxa"/>
          </w:tcPr>
          <w:p w14:paraId="7E5A3D16" w14:textId="5A82BC0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6E67BB6" w14:textId="511934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324E5BC" w14:textId="5DF7EC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8771816" w14:textId="325B8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98E375D" w14:textId="28D402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FEEAB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26A8F1" w14:textId="77777777" w:rsidTr="002D22FC">
        <w:tc>
          <w:tcPr>
            <w:tcW w:w="534" w:type="dxa"/>
          </w:tcPr>
          <w:p w14:paraId="1165DD0C" w14:textId="647564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BDDD042" w14:textId="5B7143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578B1E9C" w14:textId="0B2C55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10117B2" w14:textId="7BA0EB6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F222E14" w14:textId="3BE3E6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4E5B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3786D" w14:textId="77777777" w:rsidTr="002D22FC">
        <w:tc>
          <w:tcPr>
            <w:tcW w:w="534" w:type="dxa"/>
          </w:tcPr>
          <w:p w14:paraId="43F328BF" w14:textId="06963B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26F02B9" w14:textId="1CC388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C85D28" w14:textId="3EE8A4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794BF44" w14:textId="6772B4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CAA9B3A" w14:textId="11F6E3F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811D5C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C21258" w14:textId="77777777" w:rsidTr="002D22FC">
        <w:tc>
          <w:tcPr>
            <w:tcW w:w="534" w:type="dxa"/>
          </w:tcPr>
          <w:p w14:paraId="335AB299" w14:textId="4C6B55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826A01" w14:textId="025C0B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B297AB5" w14:textId="7DED9A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55C1CF" w14:textId="3672C31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55637E" w14:textId="307A7E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3D6CE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2A81ED" w14:textId="77777777" w:rsidTr="002D22FC">
        <w:tc>
          <w:tcPr>
            <w:tcW w:w="534" w:type="dxa"/>
          </w:tcPr>
          <w:p w14:paraId="16A16CED" w14:textId="4CB7F36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9DC7BBE" w14:textId="5FC7B1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A83F1FB" w14:textId="4BD7B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8621558" w14:textId="6BB459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E6E860" w14:textId="02F913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F6D7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FA3D14" w14:textId="77777777" w:rsidTr="002D22FC">
        <w:tc>
          <w:tcPr>
            <w:tcW w:w="534" w:type="dxa"/>
          </w:tcPr>
          <w:p w14:paraId="633C565C" w14:textId="4801D6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CC9FC9D" w14:textId="441CFB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0BECC9D0" w14:textId="52F001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94CDD75" w14:textId="00C8101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06DB93" w14:textId="55D9A2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202253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E3CB36" w14:textId="77777777" w:rsidTr="002D22FC">
        <w:tc>
          <w:tcPr>
            <w:tcW w:w="534" w:type="dxa"/>
          </w:tcPr>
          <w:p w14:paraId="06EDD9A2" w14:textId="0987ACB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C2C07D" w14:textId="5F5672A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35F74CB" w14:textId="72E7D7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1A060C9" w14:textId="161D7B1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0107379" w14:textId="34D8862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22A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81D9B0" w14:textId="77777777" w:rsidTr="002D22FC">
        <w:tc>
          <w:tcPr>
            <w:tcW w:w="5614" w:type="dxa"/>
            <w:gridSpan w:val="3"/>
          </w:tcPr>
          <w:p w14:paraId="7DA622D4" w14:textId="52B1BF0E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F1EFD3" w14:textId="07FB556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9930BF6" w14:textId="30ADE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701" w:type="dxa"/>
          </w:tcPr>
          <w:p w14:paraId="493EBA6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0B373F" w14:textId="77777777" w:rsidTr="006B7FE4">
        <w:tc>
          <w:tcPr>
            <w:tcW w:w="9776" w:type="dxa"/>
            <w:gridSpan w:val="6"/>
          </w:tcPr>
          <w:p w14:paraId="59C5C45E" w14:textId="718A3263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Baumaņu Kārļa Viļķenes pamatskola</w:t>
            </w:r>
          </w:p>
        </w:tc>
      </w:tr>
      <w:tr w:rsidR="006022FA" w:rsidRPr="006022FA" w14:paraId="09FE9B83" w14:textId="77777777" w:rsidTr="002D22FC">
        <w:tc>
          <w:tcPr>
            <w:tcW w:w="534" w:type="dxa"/>
          </w:tcPr>
          <w:p w14:paraId="29EB0B13" w14:textId="34FA4A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914AC33" w14:textId="750057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91EE143" w14:textId="4494C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8DB1101" w14:textId="040851E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0B4C525" w14:textId="100347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FBF54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8F065" w14:textId="77777777" w:rsidTr="002D22FC">
        <w:tc>
          <w:tcPr>
            <w:tcW w:w="534" w:type="dxa"/>
          </w:tcPr>
          <w:p w14:paraId="29EAD1A9" w14:textId="01078A7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3079FB84" w14:textId="615C42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2B2B67E" w14:textId="0DABF8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7" w:type="dxa"/>
          </w:tcPr>
          <w:p w14:paraId="1CF32333" w14:textId="4E3A54B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0FDAD0" w14:textId="372837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4A2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82DB1D" w14:textId="77777777" w:rsidTr="002D22FC">
        <w:tc>
          <w:tcPr>
            <w:tcW w:w="534" w:type="dxa"/>
          </w:tcPr>
          <w:p w14:paraId="303844A1" w14:textId="19583C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9ADA76E" w14:textId="7269D1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5FD2A17" w14:textId="2C96A2F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3773A68" w14:textId="2ED080C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44630A" w14:textId="369A2B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69830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ACF104" w14:textId="77777777" w:rsidTr="002D22FC">
        <w:tc>
          <w:tcPr>
            <w:tcW w:w="534" w:type="dxa"/>
          </w:tcPr>
          <w:p w14:paraId="1CF19C01" w14:textId="691957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BFA9B57" w14:textId="7C5F9D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82655A9" w14:textId="29F7E3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04D11ADD" w14:textId="0FE92C5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1B11460" w14:textId="200898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1679A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F5CD6" w14:textId="77777777" w:rsidTr="002D22FC">
        <w:tc>
          <w:tcPr>
            <w:tcW w:w="534" w:type="dxa"/>
          </w:tcPr>
          <w:p w14:paraId="2C893C92" w14:textId="0C439A9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7E582E9" w14:textId="1DD7A9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ADBDE44" w14:textId="711BA7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6E0D9C0" w14:textId="7F5785A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FEAA454" w14:textId="650048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77AF0B3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1F7D09" w14:textId="77777777" w:rsidTr="002D22FC">
        <w:tc>
          <w:tcPr>
            <w:tcW w:w="534" w:type="dxa"/>
          </w:tcPr>
          <w:p w14:paraId="7BDC2424" w14:textId="188F3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47636234" w14:textId="1AD4D8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ABB38BC" w14:textId="4CFC68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7BAB293" w14:textId="5BAE8B3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7C67F4" w14:textId="0B0E89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EACC57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8DF7F3" w14:textId="77777777" w:rsidTr="002D22FC">
        <w:tc>
          <w:tcPr>
            <w:tcW w:w="534" w:type="dxa"/>
          </w:tcPr>
          <w:p w14:paraId="521541A5" w14:textId="4832892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4843A86" w14:textId="4E6E3F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FC5E984" w14:textId="5CBD29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9DF92EC" w14:textId="522098D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9C47B1" w14:textId="60619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701" w:type="dxa"/>
          </w:tcPr>
          <w:p w14:paraId="447729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8F3A7A" w14:textId="77777777" w:rsidTr="002D22FC">
        <w:tc>
          <w:tcPr>
            <w:tcW w:w="534" w:type="dxa"/>
          </w:tcPr>
          <w:p w14:paraId="6ADFD898" w14:textId="55C5A7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8853E73" w14:textId="7601F3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1AB985BD" w14:textId="5FE5253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C0B70C9" w14:textId="47958A9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A4C73D5" w14:textId="31141F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420499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C0E9A8" w14:textId="77777777" w:rsidTr="002D22FC">
        <w:tc>
          <w:tcPr>
            <w:tcW w:w="534" w:type="dxa"/>
          </w:tcPr>
          <w:p w14:paraId="41037688" w14:textId="1ABB2B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CE704A4" w14:textId="67579EF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5A9DB21" w14:textId="74D09C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A01F7E" w14:textId="4EF1913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482268" w14:textId="0DF2C5E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A5CCA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940EE4" w14:textId="77777777" w:rsidTr="002D22FC">
        <w:tc>
          <w:tcPr>
            <w:tcW w:w="534" w:type="dxa"/>
          </w:tcPr>
          <w:p w14:paraId="3FE1AA59" w14:textId="1987E4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F50FCCF" w14:textId="253CCA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623" w:type="dxa"/>
          </w:tcPr>
          <w:p w14:paraId="70FF814A" w14:textId="3DCBD29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B1A6077" w14:textId="245C380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0FE9E6" w14:textId="5AE4EB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8CD3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BCCAD0" w14:textId="77777777" w:rsidTr="002D22FC">
        <w:tc>
          <w:tcPr>
            <w:tcW w:w="534" w:type="dxa"/>
          </w:tcPr>
          <w:p w14:paraId="63DBB49A" w14:textId="0D68A6E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7EAC5514" w14:textId="7D3D7B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448D801" w14:textId="4F5A08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5E2A17BE" w14:textId="00DE50F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935C07" w14:textId="5DF369A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53E65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19915C" w14:textId="77777777" w:rsidTr="002D22FC">
        <w:tc>
          <w:tcPr>
            <w:tcW w:w="534" w:type="dxa"/>
          </w:tcPr>
          <w:p w14:paraId="3DA70ADF" w14:textId="17D7F6ED" w:rsidR="002D22FC" w:rsidRPr="006022FA" w:rsidRDefault="002D22FC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4074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7" w:type="dxa"/>
          </w:tcPr>
          <w:p w14:paraId="4C58EDE5" w14:textId="0EB7A3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AB3EB7" w14:textId="0E11BE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65D0365A" w14:textId="61B676B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691A1C2" w14:textId="02788D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BF780E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B1DE8A" w14:textId="77777777" w:rsidTr="002D22FC">
        <w:tc>
          <w:tcPr>
            <w:tcW w:w="5614" w:type="dxa"/>
            <w:gridSpan w:val="3"/>
          </w:tcPr>
          <w:p w14:paraId="55A11F95" w14:textId="1D9E632C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837E42" w14:textId="604F555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1457CA9" w14:textId="4FD3D2AF" w:rsidR="002D22FC" w:rsidRPr="006022FA" w:rsidRDefault="00CD61A7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CC17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D81B3A" w14:textId="77777777" w:rsidTr="006B7FE4">
        <w:tc>
          <w:tcPr>
            <w:tcW w:w="9776" w:type="dxa"/>
            <w:gridSpan w:val="6"/>
          </w:tcPr>
          <w:p w14:paraId="3D6C251A" w14:textId="768F79E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pamatskola</w:t>
            </w:r>
          </w:p>
        </w:tc>
      </w:tr>
      <w:tr w:rsidR="006022FA" w:rsidRPr="006022FA" w14:paraId="3CE71131" w14:textId="77777777" w:rsidTr="002D22FC">
        <w:tc>
          <w:tcPr>
            <w:tcW w:w="534" w:type="dxa"/>
          </w:tcPr>
          <w:p w14:paraId="438694E5" w14:textId="3AB079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D0AE30B" w14:textId="3AEF0C1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5B4EC45" w14:textId="6BDB3E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03E57BBD" w14:textId="2FF4C1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8D8F3A6" w14:textId="7274BF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608065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60D8255" w14:textId="77777777" w:rsidTr="002D22FC">
        <w:tc>
          <w:tcPr>
            <w:tcW w:w="534" w:type="dxa"/>
          </w:tcPr>
          <w:p w14:paraId="43474DFE" w14:textId="1F44B52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2187F193" w14:textId="4E330C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74B683E" w14:textId="7DE93D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4E3BE402" w14:textId="5BACDA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EB1C8B" w14:textId="15C8AA5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B2CA7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248DEF" w14:textId="77777777" w:rsidTr="002D22FC">
        <w:tc>
          <w:tcPr>
            <w:tcW w:w="534" w:type="dxa"/>
          </w:tcPr>
          <w:p w14:paraId="3AD582B3" w14:textId="29E675A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2C03E97E" w14:textId="18860BD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D213FCC" w14:textId="5BE925B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25880016" w14:textId="113A9B9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F993159" w14:textId="6AA70C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30725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BC93B2" w14:textId="77777777" w:rsidTr="002D22FC">
        <w:tc>
          <w:tcPr>
            <w:tcW w:w="534" w:type="dxa"/>
          </w:tcPr>
          <w:p w14:paraId="02F54CAC" w14:textId="093B80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57" w:type="dxa"/>
          </w:tcPr>
          <w:p w14:paraId="178B06AD" w14:textId="5AC5C3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B8BEA6C" w14:textId="6DABE08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3475B7E1" w14:textId="106F758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1AD1E54" w14:textId="6D78202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971685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B6E27" w14:textId="77777777" w:rsidTr="002D22FC">
        <w:tc>
          <w:tcPr>
            <w:tcW w:w="534" w:type="dxa"/>
          </w:tcPr>
          <w:p w14:paraId="438C217B" w14:textId="4ACBCD9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ED54CE" w14:textId="21C8B4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8DB5CF8" w14:textId="75D288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7015118" w14:textId="1EFD749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28A72EE" w14:textId="231C129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467F05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160418" w14:textId="77777777" w:rsidTr="002D22FC">
        <w:tc>
          <w:tcPr>
            <w:tcW w:w="534" w:type="dxa"/>
          </w:tcPr>
          <w:p w14:paraId="4D709245" w14:textId="079C0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2A847B7" w14:textId="7BA49C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CD431D7" w14:textId="3BAAC3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5622AB6" w14:textId="7C6DD0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388D069" w14:textId="5890C8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22B014A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AD267E" w14:textId="77777777" w:rsidTr="002D22FC">
        <w:tc>
          <w:tcPr>
            <w:tcW w:w="534" w:type="dxa"/>
          </w:tcPr>
          <w:p w14:paraId="6B4A3661" w14:textId="06FB73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9150C18" w14:textId="1B24F3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77DC677" w14:textId="70BAFC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381D3289" w14:textId="1BE1685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33A397" w14:textId="620D6D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B17A1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A69550" w14:textId="77777777" w:rsidTr="002D22FC">
        <w:tc>
          <w:tcPr>
            <w:tcW w:w="534" w:type="dxa"/>
          </w:tcPr>
          <w:p w14:paraId="7A8D25AD" w14:textId="77810B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3EB4AB9" w14:textId="6A6650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449E4BD6" w14:textId="645E184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604EB65" w14:textId="316DD3B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7D0262A" w14:textId="53288F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754CF6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EA6BF3" w14:textId="77777777" w:rsidTr="002D22FC">
        <w:tc>
          <w:tcPr>
            <w:tcW w:w="534" w:type="dxa"/>
          </w:tcPr>
          <w:p w14:paraId="07722848" w14:textId="2CA628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1801238" w14:textId="5B5322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947D3CB" w14:textId="4A1D03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C543EFA" w14:textId="5D5FC6B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9510B4" w14:textId="15C75D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AE89D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69EC3E" w14:textId="77777777" w:rsidTr="002D22FC">
        <w:tc>
          <w:tcPr>
            <w:tcW w:w="534" w:type="dxa"/>
          </w:tcPr>
          <w:p w14:paraId="5E871B12" w14:textId="7D79DE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0266BDE" w14:textId="75872FC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D04CD75" w14:textId="56179C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2D3CA20" w14:textId="3E57D7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4AE8FC" w14:textId="6700C0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D8C7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67A9DA" w14:textId="77777777" w:rsidTr="002D22FC">
        <w:tc>
          <w:tcPr>
            <w:tcW w:w="534" w:type="dxa"/>
          </w:tcPr>
          <w:p w14:paraId="4D06FD1F" w14:textId="476833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296541" w14:textId="0644326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F1E4407" w14:textId="62CC283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629D7AA" w14:textId="4AE2669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724C371" w14:textId="31FDF1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86AAC7A" w14:textId="280A575E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6022FA" w:rsidRPr="006022FA" w14:paraId="6A13247C" w14:textId="77777777" w:rsidTr="002D22FC">
        <w:tc>
          <w:tcPr>
            <w:tcW w:w="534" w:type="dxa"/>
          </w:tcPr>
          <w:p w14:paraId="6125868E" w14:textId="0390A1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77A7CD2D" w14:textId="0C12A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B771E25" w14:textId="4D2FF4F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E01DDCB" w14:textId="6A8595C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3CC79BD" w14:textId="3E437C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670AB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E4C911" w14:textId="77777777" w:rsidTr="002D22FC">
        <w:tc>
          <w:tcPr>
            <w:tcW w:w="5614" w:type="dxa"/>
            <w:gridSpan w:val="3"/>
          </w:tcPr>
          <w:p w14:paraId="55933ABE" w14:textId="7F610A88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6885B62" w14:textId="48DE0E79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C417C65" w14:textId="68A67F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701" w:type="dxa"/>
          </w:tcPr>
          <w:p w14:paraId="474DDB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C0AFAD" w14:textId="77777777" w:rsidTr="006B7FE4">
        <w:tc>
          <w:tcPr>
            <w:tcW w:w="9776" w:type="dxa"/>
            <w:gridSpan w:val="6"/>
          </w:tcPr>
          <w:p w14:paraId="5DC975FF" w14:textId="482695F8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speciālā pamatskola</w:t>
            </w:r>
          </w:p>
        </w:tc>
      </w:tr>
      <w:tr w:rsidR="006022FA" w:rsidRPr="006022FA" w14:paraId="36C5713D" w14:textId="77777777" w:rsidTr="002D22FC">
        <w:tc>
          <w:tcPr>
            <w:tcW w:w="534" w:type="dxa"/>
          </w:tcPr>
          <w:p w14:paraId="32EEF239" w14:textId="5E8E47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3CF4542" w14:textId="1D79CED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1A0B292" w14:textId="00101A1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A53271D" w14:textId="21CFC9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EF4A5A" w14:textId="34E9043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3D12D7A9" w14:textId="7D961973" w:rsidR="002504FD" w:rsidRPr="006022FA" w:rsidRDefault="00883CD5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883CD5" w:rsidRPr="006022FA" w:rsidRDefault="00883CD5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19207A" w14:textId="77777777" w:rsidTr="002D22FC">
        <w:tc>
          <w:tcPr>
            <w:tcW w:w="534" w:type="dxa"/>
          </w:tcPr>
          <w:p w14:paraId="7FBF17CF" w14:textId="135E2A8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1014DD1" w14:textId="051FC53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A13413E" w14:textId="1B5B25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9A971B4" w14:textId="3B7649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BA93BC" w14:textId="131076C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53C24D3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69C55E" w14:textId="77777777" w:rsidTr="002D22FC">
        <w:tc>
          <w:tcPr>
            <w:tcW w:w="534" w:type="dxa"/>
          </w:tcPr>
          <w:p w14:paraId="2549CE03" w14:textId="1E92446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1B711B4A" w14:textId="7975CB09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623" w:type="dxa"/>
          </w:tcPr>
          <w:p w14:paraId="5D30A353" w14:textId="64302A62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7" w:type="dxa"/>
          </w:tcPr>
          <w:p w14:paraId="52A04336" w14:textId="43DF45B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DF67EE5" w14:textId="747BF62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14:paraId="646EE59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1FAA22" w14:textId="77777777" w:rsidTr="002D22FC">
        <w:tc>
          <w:tcPr>
            <w:tcW w:w="534" w:type="dxa"/>
          </w:tcPr>
          <w:p w14:paraId="4183CC13" w14:textId="6C55EDB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838C1DA" w14:textId="518FE81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471B6F1" w14:textId="42DB9B48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C26009" w14:textId="678213B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0103" w14:textId="693F5C3C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827922E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9F5C9B" w14:textId="77777777" w:rsidTr="002D22FC">
        <w:tc>
          <w:tcPr>
            <w:tcW w:w="534" w:type="dxa"/>
          </w:tcPr>
          <w:p w14:paraId="005B752E" w14:textId="378D735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4FAB0B8D" w14:textId="025C90C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FE6EFA5" w14:textId="387B21F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7026C36A" w14:textId="043BEB1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89DA" w14:textId="41EB04D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3CA91BE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45FC46" w14:textId="77777777" w:rsidTr="002D22FC">
        <w:tc>
          <w:tcPr>
            <w:tcW w:w="534" w:type="dxa"/>
          </w:tcPr>
          <w:p w14:paraId="188E3CA3" w14:textId="488E1C1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3B9033F" w14:textId="10733EC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0BBE4D0D" w14:textId="66D28D6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6422F4B2" w14:textId="09B78CE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E9E91F0" w14:textId="1A23A2A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4451701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51E6A6" w14:textId="77777777" w:rsidTr="002D22FC">
        <w:tc>
          <w:tcPr>
            <w:tcW w:w="534" w:type="dxa"/>
          </w:tcPr>
          <w:p w14:paraId="4E04D586" w14:textId="0ED81EC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A805D9B" w14:textId="2B3500B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993DAAD" w14:textId="368729E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16DF798" w14:textId="61A469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838F0BE" w14:textId="2C12345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1B789752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309873" w14:textId="77777777" w:rsidTr="002D22FC">
        <w:tc>
          <w:tcPr>
            <w:tcW w:w="534" w:type="dxa"/>
          </w:tcPr>
          <w:p w14:paraId="2756E5DD" w14:textId="1422A22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BBD1B0A" w14:textId="4776F67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623" w:type="dxa"/>
          </w:tcPr>
          <w:p w14:paraId="30C31A9D" w14:textId="7A5FE81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81CE2AF" w14:textId="7B68BFC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7E0B38E" w14:textId="02C058D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14:paraId="1255231C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998D0D" w14:textId="77777777" w:rsidTr="002D22FC">
        <w:tc>
          <w:tcPr>
            <w:tcW w:w="534" w:type="dxa"/>
          </w:tcPr>
          <w:p w14:paraId="1724CE3A" w14:textId="0FB25E9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7A08501F" w14:textId="49823E2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2BF6B949" w14:textId="4C58DF9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2665E2E" w14:textId="7C9346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2F0175" w14:textId="77311E5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D57BA79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561D6" w14:textId="77777777" w:rsidTr="002D22FC">
        <w:tc>
          <w:tcPr>
            <w:tcW w:w="534" w:type="dxa"/>
          </w:tcPr>
          <w:p w14:paraId="7CF74B3E" w14:textId="48E2E2A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60E7A11" w14:textId="076A672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6DB16B" w14:textId="19C8EC8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81F25A" w14:textId="38FD23E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3C4E81" w14:textId="1C37CB6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14:paraId="279C95A3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0C43C6" w14:textId="77777777" w:rsidTr="002D22FC">
        <w:tc>
          <w:tcPr>
            <w:tcW w:w="5614" w:type="dxa"/>
            <w:gridSpan w:val="3"/>
          </w:tcPr>
          <w:p w14:paraId="45F65010" w14:textId="76760551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E0963A" w14:textId="28B6E50B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56A4637" w14:textId="4B3B1D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</w:tcPr>
          <w:p w14:paraId="29145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F4F5DD" w14:textId="77777777" w:rsidTr="006B7FE4">
        <w:tc>
          <w:tcPr>
            <w:tcW w:w="9776" w:type="dxa"/>
            <w:gridSpan w:val="6"/>
          </w:tcPr>
          <w:p w14:paraId="3F77834D" w14:textId="03EFF4D5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Konsultatīvais bērnu centrs</w:t>
            </w:r>
          </w:p>
        </w:tc>
      </w:tr>
      <w:tr w:rsidR="006022FA" w:rsidRPr="006022FA" w14:paraId="44FBF133" w14:textId="77777777" w:rsidTr="002D22FC">
        <w:tc>
          <w:tcPr>
            <w:tcW w:w="534" w:type="dxa"/>
          </w:tcPr>
          <w:p w14:paraId="3CCEA0A4" w14:textId="431EE6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5DF599A1" w14:textId="22109F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2139E77" w14:textId="24443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7" w:type="dxa"/>
          </w:tcPr>
          <w:p w14:paraId="40FA79CF" w14:textId="1CE9F78D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B30111" w14:textId="64FFB6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F3CA7B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1C35B8" w14:textId="77777777" w:rsidTr="002D22FC">
        <w:tc>
          <w:tcPr>
            <w:tcW w:w="5614" w:type="dxa"/>
            <w:gridSpan w:val="3"/>
          </w:tcPr>
          <w:p w14:paraId="6FBBAC8E" w14:textId="3E10A595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6F45C9" w14:textId="1FAD262A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DD7C597" w14:textId="641FDD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C3EB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0CE616" w14:textId="77777777" w:rsidTr="006B7FE4">
        <w:tc>
          <w:tcPr>
            <w:tcW w:w="9776" w:type="dxa"/>
            <w:gridSpan w:val="6"/>
          </w:tcPr>
          <w:p w14:paraId="58C5B065" w14:textId="08D50D9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Valsts ģimnāzija</w:t>
            </w:r>
          </w:p>
        </w:tc>
      </w:tr>
      <w:tr w:rsidR="006022FA" w:rsidRPr="006022FA" w14:paraId="47F55BCB" w14:textId="77777777" w:rsidTr="002D22FC">
        <w:tc>
          <w:tcPr>
            <w:tcW w:w="534" w:type="dxa"/>
          </w:tcPr>
          <w:p w14:paraId="425343BD" w14:textId="137627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5A9376" w14:textId="56193C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0D7DBA1" w14:textId="425C15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0745F71D" w14:textId="56CA8EF3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4116717" w14:textId="3E45652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AC884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D0A6DB" w14:textId="77777777" w:rsidTr="002D22FC">
        <w:tc>
          <w:tcPr>
            <w:tcW w:w="534" w:type="dxa"/>
          </w:tcPr>
          <w:p w14:paraId="723F5723" w14:textId="36E5ECD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2FEC04C" w14:textId="352CC2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223CA5A" w14:textId="6DC364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00F8F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., IVB</w:t>
            </w:r>
          </w:p>
        </w:tc>
        <w:tc>
          <w:tcPr>
            <w:tcW w:w="1327" w:type="dxa"/>
          </w:tcPr>
          <w:p w14:paraId="1F9B20E4" w14:textId="7BF3C011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168EA7" w14:textId="2225CF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B70B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C16B37" w14:textId="77777777" w:rsidTr="002D22FC">
        <w:tc>
          <w:tcPr>
            <w:tcW w:w="534" w:type="dxa"/>
          </w:tcPr>
          <w:p w14:paraId="70AE9E66" w14:textId="2DBC9E3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5FFB134" w14:textId="1B29F3E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D3E055C" w14:textId="61C930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2B257DFA" w14:textId="511C3B4B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6082CB" w14:textId="1D4996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486A7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3E26B8" w14:textId="77777777" w:rsidTr="002D22FC">
        <w:tc>
          <w:tcPr>
            <w:tcW w:w="534" w:type="dxa"/>
          </w:tcPr>
          <w:p w14:paraId="77CBE877" w14:textId="380FA7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64A218C9" w14:textId="47CCE1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99DC517" w14:textId="0ED4B06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5757506" w14:textId="431B947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9ED6AC" w14:textId="585EB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C9E84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38216" w14:textId="77777777" w:rsidTr="002D22FC">
        <w:tc>
          <w:tcPr>
            <w:tcW w:w="534" w:type="dxa"/>
          </w:tcPr>
          <w:p w14:paraId="70B3566A" w14:textId="4B88D1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B071B64" w14:textId="5AEA4504" w:rsidR="002D22FC" w:rsidRPr="006022FA" w:rsidRDefault="002D22FC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4AB2A0F9" w14:textId="107F0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3FE1BD0" w14:textId="141BB2D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D63B89" w14:textId="461739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2B6D0C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1193FB" w14:textId="77777777" w:rsidTr="002D22FC">
        <w:tc>
          <w:tcPr>
            <w:tcW w:w="534" w:type="dxa"/>
          </w:tcPr>
          <w:p w14:paraId="69F938A5" w14:textId="686695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8FF0E1A" w14:textId="5F2C9C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BCCAE1A" w14:textId="754E6E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ED823D0" w14:textId="05A87D2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63FC6D4" w14:textId="467DB0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01" w:type="dxa"/>
          </w:tcPr>
          <w:p w14:paraId="17BB936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64C945" w14:textId="77777777" w:rsidTr="002D22FC">
        <w:tc>
          <w:tcPr>
            <w:tcW w:w="534" w:type="dxa"/>
          </w:tcPr>
          <w:p w14:paraId="55A11AF0" w14:textId="4271E5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09356E2" w14:textId="0E3E825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F78F2F1" w14:textId="5D0200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29E3E746" w14:textId="2BD630F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E0CF565" w14:textId="24E2BF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22F087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67E17" w14:textId="77777777" w:rsidTr="002D22FC">
        <w:tc>
          <w:tcPr>
            <w:tcW w:w="534" w:type="dxa"/>
          </w:tcPr>
          <w:p w14:paraId="7EF09964" w14:textId="268F72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F39987F" w14:textId="76ED2B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0F9C340E" w14:textId="2DD30B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631A7ABC" w14:textId="1B053115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685B08F" w14:textId="272C21D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D355F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2E2F2F" w14:textId="77777777" w:rsidTr="002D22FC">
        <w:tc>
          <w:tcPr>
            <w:tcW w:w="534" w:type="dxa"/>
          </w:tcPr>
          <w:p w14:paraId="7787CDE4" w14:textId="681F96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FF29053" w14:textId="5AFCB6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623" w:type="dxa"/>
          </w:tcPr>
          <w:p w14:paraId="07979A98" w14:textId="146F25E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749BC726" w14:textId="3138B504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E1275E9" w14:textId="09E36B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5424A6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924B86" w14:textId="77777777" w:rsidTr="002D22FC">
        <w:tc>
          <w:tcPr>
            <w:tcW w:w="534" w:type="dxa"/>
          </w:tcPr>
          <w:p w14:paraId="78768D57" w14:textId="1EDCEF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71941FB" w14:textId="289A39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F05324C" w14:textId="404C1A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CEED08C" w14:textId="678531BE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6747AE" w14:textId="1733E5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635AF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F6FCA" w14:textId="77777777" w:rsidTr="002D22FC">
        <w:tc>
          <w:tcPr>
            <w:tcW w:w="534" w:type="dxa"/>
          </w:tcPr>
          <w:p w14:paraId="4F27920D" w14:textId="1CE00D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C1AE420" w14:textId="4FDD9C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AE6C93" w14:textId="15F14DF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4F8E4025" w14:textId="7BD2375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883226" w14:textId="30C34D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7F8A143" w14:textId="54DACF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EAD8" w14:textId="77777777" w:rsidTr="002D22FC">
        <w:tc>
          <w:tcPr>
            <w:tcW w:w="534" w:type="dxa"/>
          </w:tcPr>
          <w:p w14:paraId="459491CF" w14:textId="5A720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FAA8E22" w14:textId="19C9CC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 w:rsidR="00477218"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623" w:type="dxa"/>
          </w:tcPr>
          <w:p w14:paraId="7D1BA9AE" w14:textId="797DAAE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477D40" w14:textId="4AA0EA7A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4977D1" w14:textId="7E883A19" w:rsidR="002D22FC" w:rsidRPr="006022FA" w:rsidRDefault="0047721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2864D4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C43A28E" w14:textId="77777777" w:rsidTr="00982BEA">
        <w:tc>
          <w:tcPr>
            <w:tcW w:w="9776" w:type="dxa"/>
            <w:gridSpan w:val="6"/>
          </w:tcPr>
          <w:p w14:paraId="422EE63E" w14:textId="672E7D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77218" w:rsidRPr="006022FA" w14:paraId="0886EAEA" w14:textId="77777777" w:rsidTr="002D22FC">
        <w:tc>
          <w:tcPr>
            <w:tcW w:w="534" w:type="dxa"/>
          </w:tcPr>
          <w:p w14:paraId="5504B822" w14:textId="63637B5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3118C6F8" w14:textId="7B9B19E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1E95F109" w14:textId="3847BDB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07EC42" w14:textId="1A5032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4CB10B" w14:textId="5F9CF24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E30FDD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B60A09D" w14:textId="77777777" w:rsidTr="002D22FC">
        <w:tc>
          <w:tcPr>
            <w:tcW w:w="534" w:type="dxa"/>
          </w:tcPr>
          <w:p w14:paraId="5FD661E4" w14:textId="7A7F52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3E764EEE" w14:textId="1A89C2A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5BBED7E7" w14:textId="0BE84B9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7" w:type="dxa"/>
          </w:tcPr>
          <w:p w14:paraId="3CDDA78B" w14:textId="11A4724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36D91C8" w14:textId="01FF5E9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14:paraId="5D7E8FD4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6BBB5CA" w14:textId="77777777" w:rsidTr="002D22FC">
        <w:tc>
          <w:tcPr>
            <w:tcW w:w="534" w:type="dxa"/>
          </w:tcPr>
          <w:p w14:paraId="1C23743D" w14:textId="01855FC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172EF69E" w14:textId="26DEA51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623" w:type="dxa"/>
          </w:tcPr>
          <w:p w14:paraId="7FB7D68C" w14:textId="162F2E7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7D634214" w14:textId="6CBFF9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AEC02E" w14:textId="1E7158A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0F805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DA15D36" w14:textId="77777777" w:rsidTr="002D22FC">
        <w:tc>
          <w:tcPr>
            <w:tcW w:w="5614" w:type="dxa"/>
            <w:gridSpan w:val="3"/>
          </w:tcPr>
          <w:p w14:paraId="4F977B4F" w14:textId="46274E3D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46D354F7" w14:textId="6CF1560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162762C" w14:textId="63EAEEA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32,15</w:t>
            </w:r>
          </w:p>
        </w:tc>
        <w:tc>
          <w:tcPr>
            <w:tcW w:w="1701" w:type="dxa"/>
          </w:tcPr>
          <w:p w14:paraId="395C1BC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2602E752" w14:textId="77777777" w:rsidTr="006B7FE4">
        <w:tc>
          <w:tcPr>
            <w:tcW w:w="9776" w:type="dxa"/>
            <w:gridSpan w:val="6"/>
          </w:tcPr>
          <w:p w14:paraId="2F3BD90F" w14:textId="346F53B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477218" w:rsidRPr="006022FA" w14:paraId="40692A7B" w14:textId="77777777" w:rsidTr="002D22FC">
        <w:tc>
          <w:tcPr>
            <w:tcW w:w="534" w:type="dxa"/>
          </w:tcPr>
          <w:p w14:paraId="1F3D95E9" w14:textId="74B8A0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8ACD3BA" w14:textId="0593EFE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943565F" w14:textId="0A71B24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1C43DF1" w14:textId="1BD3DE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7553F25" w14:textId="315C6CB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C6456F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3BA62A1" w14:textId="77777777" w:rsidTr="002D22FC">
        <w:tc>
          <w:tcPr>
            <w:tcW w:w="534" w:type="dxa"/>
          </w:tcPr>
          <w:p w14:paraId="5EFA4847" w14:textId="69E3BA0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42B3A209" w14:textId="53C51A4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5C0FBC" w14:textId="37A20D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7" w:type="dxa"/>
          </w:tcPr>
          <w:p w14:paraId="4576277A" w14:textId="316824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D45851" w14:textId="208911A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B4CFE0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D5EB5EA" w14:textId="77777777" w:rsidTr="00A86F2E">
        <w:tc>
          <w:tcPr>
            <w:tcW w:w="97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7DD9" w14:textId="5ADBA6FD" w:rsidR="00477218" w:rsidRPr="006022FA" w:rsidRDefault="00477218" w:rsidP="004772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477218" w:rsidRPr="006022FA" w14:paraId="6E058939" w14:textId="77777777" w:rsidTr="002D22FC">
        <w:tc>
          <w:tcPr>
            <w:tcW w:w="534" w:type="dxa"/>
          </w:tcPr>
          <w:p w14:paraId="7C9B1DE9" w14:textId="606377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D775DE" w14:textId="1E276A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5D1BA2A" w14:textId="2D91BE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72DB459B" w14:textId="5C3A95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9DFA20B" w14:textId="60D552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358501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AB2E4FE" w14:textId="77777777" w:rsidTr="00F25848">
        <w:tc>
          <w:tcPr>
            <w:tcW w:w="9776" w:type="dxa"/>
            <w:gridSpan w:val="6"/>
          </w:tcPr>
          <w:p w14:paraId="5F6CC448" w14:textId="1AA07BB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477218" w:rsidRPr="006022FA" w14:paraId="62481853" w14:textId="77777777" w:rsidTr="002D22FC">
        <w:tc>
          <w:tcPr>
            <w:tcW w:w="534" w:type="dxa"/>
          </w:tcPr>
          <w:p w14:paraId="28377798" w14:textId="62E1D51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2F3D77C" w14:textId="537C81B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F9EA503" w14:textId="37395D2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5EE529" w14:textId="7709400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D2C65" w14:textId="610A40A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40D036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644BCC8" w14:textId="77777777" w:rsidTr="002D22FC">
        <w:tc>
          <w:tcPr>
            <w:tcW w:w="534" w:type="dxa"/>
          </w:tcPr>
          <w:p w14:paraId="2DA3FEFF" w14:textId="0CB9D31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077A458C" w14:textId="1CD4FF6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78CAB537" w14:textId="2EB809B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25AB738A" w14:textId="38E9762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970960" w14:textId="108A535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44F6E3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D15B506" w14:textId="77777777" w:rsidTr="002D22FC">
        <w:tc>
          <w:tcPr>
            <w:tcW w:w="534" w:type="dxa"/>
          </w:tcPr>
          <w:p w14:paraId="0E66FEAF" w14:textId="4FE2ED9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0452CAF" w14:textId="484BC8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8CFF664" w14:textId="1D6304E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64B7DA96" w14:textId="6F667F8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D2C125F" w14:textId="3D7C4D8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C9C19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A9F772B" w14:textId="77777777" w:rsidTr="002D22FC">
        <w:tc>
          <w:tcPr>
            <w:tcW w:w="534" w:type="dxa"/>
          </w:tcPr>
          <w:p w14:paraId="266EB517" w14:textId="4FC2BA5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260D80" w14:textId="5920805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EE08851" w14:textId="352391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2BDE5A9D" w14:textId="4A370A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DA7AB3" w14:textId="7C4987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56A1DCC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B91734E" w14:textId="77777777" w:rsidTr="002D22FC">
        <w:tc>
          <w:tcPr>
            <w:tcW w:w="534" w:type="dxa"/>
          </w:tcPr>
          <w:p w14:paraId="7385272B" w14:textId="7C7268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63C8525" w14:textId="6D523D2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6ACCC544" w14:textId="3E2541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1A19D62D" w14:textId="3CA818A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CB89FF6" w14:textId="0C46FB0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61DD8DB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45459B0" w14:textId="77777777" w:rsidTr="002D22FC">
        <w:tc>
          <w:tcPr>
            <w:tcW w:w="534" w:type="dxa"/>
          </w:tcPr>
          <w:p w14:paraId="4279737E" w14:textId="4C2C57B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8509306" w14:textId="30E4E9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6251662" w14:textId="5E4745B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023F980" w14:textId="17C66EC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7D89932" w14:textId="6C3A358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7B7A0D1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40B7CDD" w14:textId="77777777" w:rsidTr="002D22FC">
        <w:tc>
          <w:tcPr>
            <w:tcW w:w="534" w:type="dxa"/>
          </w:tcPr>
          <w:p w14:paraId="0F9DF5A3" w14:textId="5C2E0B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9E51E2B" w14:textId="61F676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25C33B0E" w14:textId="6F4A18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324391E0" w14:textId="32946CE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DBD3CFC" w14:textId="4F27506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</w:tcPr>
          <w:p w14:paraId="6FD9728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2E05ACA" w14:textId="77777777" w:rsidTr="002D22FC">
        <w:tc>
          <w:tcPr>
            <w:tcW w:w="5614" w:type="dxa"/>
            <w:gridSpan w:val="3"/>
          </w:tcPr>
          <w:p w14:paraId="4D0049D3" w14:textId="27573D7B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3B7ACA3" w14:textId="58DE65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F1D019D" w14:textId="654002C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701" w:type="dxa"/>
          </w:tcPr>
          <w:p w14:paraId="36D3B55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4C3BD44" w14:textId="77777777" w:rsidTr="006B7FE4">
        <w:tc>
          <w:tcPr>
            <w:tcW w:w="9776" w:type="dxa"/>
            <w:gridSpan w:val="6"/>
          </w:tcPr>
          <w:p w14:paraId="51069660" w14:textId="1866DE5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Liepupes pamatskola</w:t>
            </w:r>
          </w:p>
        </w:tc>
      </w:tr>
      <w:tr w:rsidR="00477218" w:rsidRPr="006022FA" w14:paraId="5B69E3CB" w14:textId="77777777" w:rsidTr="002D22FC">
        <w:tc>
          <w:tcPr>
            <w:tcW w:w="534" w:type="dxa"/>
          </w:tcPr>
          <w:p w14:paraId="331FB460" w14:textId="4738C4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2579B2B" w14:textId="2AB79C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5E8A7B9" w14:textId="5A61711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9E04AE" w14:textId="0323DF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773BA6" w14:textId="7615991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E38282B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0182B40" w14:textId="77777777" w:rsidTr="002D22FC">
        <w:tc>
          <w:tcPr>
            <w:tcW w:w="534" w:type="dxa"/>
          </w:tcPr>
          <w:p w14:paraId="46B7C36F" w14:textId="67CCEDE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2D16513" w14:textId="0ABAA6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61F4506" w14:textId="673CD0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EA7F2E8" w14:textId="124F45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A7B6B7" w14:textId="0A26697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198BE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F5A8ACB" w14:textId="77777777" w:rsidTr="002D22FC">
        <w:tc>
          <w:tcPr>
            <w:tcW w:w="534" w:type="dxa"/>
          </w:tcPr>
          <w:p w14:paraId="288A8A1D" w14:textId="3BCF11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E13D5F" w14:textId="7583256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CFC4041" w14:textId="65A1128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FD95FA4" w14:textId="061E864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439AFD1" w14:textId="0C1EAC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41AB33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7766AB0" w14:textId="77777777" w:rsidTr="002D22FC">
        <w:tc>
          <w:tcPr>
            <w:tcW w:w="534" w:type="dxa"/>
          </w:tcPr>
          <w:p w14:paraId="34650DD2" w14:textId="11D4D04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3D003A3" w14:textId="55C736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E284F97" w14:textId="6F505D6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030973" w14:textId="5C13217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8249B7" w14:textId="2136DE8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52E70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D04120A" w14:textId="77777777" w:rsidTr="002D22FC">
        <w:tc>
          <w:tcPr>
            <w:tcW w:w="534" w:type="dxa"/>
          </w:tcPr>
          <w:p w14:paraId="5BA363EB" w14:textId="2C466D4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63D06A3" w14:textId="2818453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E347402" w14:textId="791BC6C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005A53C" w14:textId="64F7EF3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D532D92" w14:textId="7C8E74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B080065" w14:textId="4B4314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07D66BA" w14:textId="77777777" w:rsidTr="002D22FC">
        <w:tc>
          <w:tcPr>
            <w:tcW w:w="534" w:type="dxa"/>
          </w:tcPr>
          <w:p w14:paraId="6AC34A5E" w14:textId="24DB66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6108F667" w14:textId="65CBE3C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2FE1A9BB" w14:textId="39A6A1E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20B854B" w14:textId="323813F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393C61" w14:textId="73A091E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51CE401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F99B111" w14:textId="77777777" w:rsidTr="002D22FC">
        <w:tc>
          <w:tcPr>
            <w:tcW w:w="534" w:type="dxa"/>
          </w:tcPr>
          <w:p w14:paraId="1FC6AEEF" w14:textId="0FEFAD0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431D32E" w14:textId="633DB75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7F42B6" w14:textId="44B7A18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1E372C9" w14:textId="2C63769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B2F0007" w14:textId="3F05859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10A6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E31A08C" w14:textId="77777777" w:rsidTr="002D22FC">
        <w:tc>
          <w:tcPr>
            <w:tcW w:w="534" w:type="dxa"/>
          </w:tcPr>
          <w:p w14:paraId="095F9EC9" w14:textId="78CE9D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45B478F" w14:textId="4B5B798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2CD4F7D1" w14:textId="53BD32F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754DD0" w14:textId="7EC9B36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133CF9E" w14:textId="1DB75CF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BB086D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5210CED" w14:textId="77777777" w:rsidTr="002D22FC">
        <w:tc>
          <w:tcPr>
            <w:tcW w:w="534" w:type="dxa"/>
          </w:tcPr>
          <w:p w14:paraId="108DBA08" w14:textId="298A444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8267A42" w14:textId="5428079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72CF60A" w14:textId="1A95AA4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6C549E0" w14:textId="1AF579B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E7C316" w14:textId="1536EA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3FA9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C236B4D" w14:textId="77777777" w:rsidTr="002D22FC">
        <w:tc>
          <w:tcPr>
            <w:tcW w:w="534" w:type="dxa"/>
          </w:tcPr>
          <w:p w14:paraId="6FBBE00F" w14:textId="386B404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158F8C2C" w14:textId="2DFC827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F013D0A" w14:textId="10B6A74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2B56511" w14:textId="564B84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8F864B" w14:textId="09B0122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61FC70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C36BB6E" w14:textId="77777777" w:rsidTr="002D22FC">
        <w:tc>
          <w:tcPr>
            <w:tcW w:w="5614" w:type="dxa"/>
            <w:gridSpan w:val="3"/>
          </w:tcPr>
          <w:p w14:paraId="2012BD03" w14:textId="2423B529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1A6D087" w14:textId="08E9B8F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9E9D5F0" w14:textId="70B12E7C" w:rsidR="00477218" w:rsidRPr="006022FA" w:rsidRDefault="00477218" w:rsidP="00477218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1701" w:type="dxa"/>
          </w:tcPr>
          <w:p w14:paraId="6AC1145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B711799" w14:textId="77777777" w:rsidTr="006B7FE4">
        <w:tc>
          <w:tcPr>
            <w:tcW w:w="9776" w:type="dxa"/>
            <w:gridSpan w:val="6"/>
          </w:tcPr>
          <w:p w14:paraId="3EFAED5E" w14:textId="579AA6C1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Krišjāņa Valdemāra Ainažu pamatskola</w:t>
            </w:r>
          </w:p>
        </w:tc>
      </w:tr>
      <w:tr w:rsidR="00477218" w:rsidRPr="006022FA" w14:paraId="04B38F37" w14:textId="77777777" w:rsidTr="002D22FC">
        <w:tc>
          <w:tcPr>
            <w:tcW w:w="534" w:type="dxa"/>
          </w:tcPr>
          <w:p w14:paraId="56ADD9A9" w14:textId="058D926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68409A6" w14:textId="0A6AA69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2731CAA" w14:textId="3858F04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DBCD916" w14:textId="2A1F4C8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1F8D29" w14:textId="7D79339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701" w:type="dxa"/>
          </w:tcPr>
          <w:p w14:paraId="66772AD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98B2E96" w14:textId="77777777" w:rsidTr="002D22FC">
        <w:tc>
          <w:tcPr>
            <w:tcW w:w="534" w:type="dxa"/>
          </w:tcPr>
          <w:p w14:paraId="1D8DE707" w14:textId="23362C2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7E4BB6D" w14:textId="735A643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CF7342A" w14:textId="47078AD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E37FAC4" w14:textId="0DC68B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91ADB" w14:textId="40E0E18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06A8171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85C3A29" w14:textId="77777777" w:rsidTr="002D22FC">
        <w:tc>
          <w:tcPr>
            <w:tcW w:w="534" w:type="dxa"/>
          </w:tcPr>
          <w:p w14:paraId="0D31C71C" w14:textId="7048602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9B0361E" w14:textId="2E3E4EB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18F88A" w14:textId="07657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D55A53A" w14:textId="14EC99B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037F3A" w14:textId="149BF01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E34BDA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42AE3C1" w14:textId="77777777" w:rsidTr="002D22FC">
        <w:tc>
          <w:tcPr>
            <w:tcW w:w="534" w:type="dxa"/>
          </w:tcPr>
          <w:p w14:paraId="28E543A0" w14:textId="239DBAC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E602903" w14:textId="7A60516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A125AC4" w14:textId="075D2FC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9A41D2" w14:textId="53D1240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D30E2A7" w14:textId="19B06EE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1773E52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917725B" w14:textId="77777777" w:rsidTr="002D22FC">
        <w:tc>
          <w:tcPr>
            <w:tcW w:w="534" w:type="dxa"/>
          </w:tcPr>
          <w:p w14:paraId="7A194475" w14:textId="7512E21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66427BA" w14:textId="3F3B2DD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3B54E1B6" w14:textId="0CD92E7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69A2BE0" w14:textId="1960A6C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263E679" w14:textId="58DBE2D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D8D844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141B77F" w14:textId="77777777" w:rsidTr="002D22FC">
        <w:tc>
          <w:tcPr>
            <w:tcW w:w="534" w:type="dxa"/>
          </w:tcPr>
          <w:p w14:paraId="3AD11543" w14:textId="70798ED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2297F7D" w14:textId="4AF72E5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D0C9137" w14:textId="02D756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6C9A4DFD" w14:textId="2BEB89B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2BA44E" w14:textId="6391D4B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34B0D1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40DDCA9" w14:textId="77777777" w:rsidTr="002D22FC">
        <w:tc>
          <w:tcPr>
            <w:tcW w:w="534" w:type="dxa"/>
          </w:tcPr>
          <w:p w14:paraId="44547377" w14:textId="02697D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76DE698E" w14:textId="2FD5269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D8457CF" w14:textId="1A15C89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C7FB5FA" w14:textId="060E443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9297757" w14:textId="76AED7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6D427F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2956A26" w14:textId="77777777" w:rsidTr="002D22FC">
        <w:tc>
          <w:tcPr>
            <w:tcW w:w="534" w:type="dxa"/>
          </w:tcPr>
          <w:p w14:paraId="7D695759" w14:textId="2413091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D48E2B3" w14:textId="3F6CAB4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2DC021" w14:textId="16022FC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34847C7C" w14:textId="6C5C921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304FF5" w14:textId="3A74F9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6785D0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C10E811" w14:textId="77777777" w:rsidTr="002D22FC">
        <w:tc>
          <w:tcPr>
            <w:tcW w:w="534" w:type="dxa"/>
          </w:tcPr>
          <w:p w14:paraId="671D6224" w14:textId="095050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4ADA7D" w14:textId="32A3B6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BACDE53" w14:textId="13BAA58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0C6D965" w14:textId="365CF2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A0C2A" w14:textId="59A8836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0511846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89B128" w14:textId="77777777" w:rsidTr="002D22FC">
        <w:tc>
          <w:tcPr>
            <w:tcW w:w="534" w:type="dxa"/>
          </w:tcPr>
          <w:p w14:paraId="44E0F30D" w14:textId="693FA2A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4D91357" w14:textId="0DF2FB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6C7AD60" w14:textId="2BC950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B8DB127" w14:textId="26DA19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552FB45" w14:textId="578EC7A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B7E2CC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064F66F" w14:textId="77777777" w:rsidTr="002D22FC">
        <w:tc>
          <w:tcPr>
            <w:tcW w:w="5614" w:type="dxa"/>
            <w:gridSpan w:val="3"/>
          </w:tcPr>
          <w:p w14:paraId="46B49DD5" w14:textId="303723F1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F68387D" w14:textId="4E6AA8D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A17C647" w14:textId="25D1DF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701" w:type="dxa"/>
          </w:tcPr>
          <w:p w14:paraId="1D1E59B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7F30E4" w14:textId="77777777" w:rsidTr="006B7FE4">
        <w:tc>
          <w:tcPr>
            <w:tcW w:w="9776" w:type="dxa"/>
            <w:gridSpan w:val="6"/>
          </w:tcPr>
          <w:p w14:paraId="5786A545" w14:textId="5C4C0A05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Ausekļa vidusskola</w:t>
            </w:r>
          </w:p>
        </w:tc>
      </w:tr>
      <w:tr w:rsidR="00477218" w:rsidRPr="006022FA" w14:paraId="77A9DD77" w14:textId="77777777" w:rsidTr="002D22FC">
        <w:tc>
          <w:tcPr>
            <w:tcW w:w="534" w:type="dxa"/>
          </w:tcPr>
          <w:p w14:paraId="6BA8A0F4" w14:textId="4950732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F33A5AE" w14:textId="5887428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B67D390" w14:textId="74CE5DF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8195C0" w14:textId="180F3F3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2BFC81" w14:textId="07FBCA0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1" w:type="dxa"/>
          </w:tcPr>
          <w:p w14:paraId="47829563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FD83FB6" w14:textId="77777777" w:rsidTr="002D22FC">
        <w:tc>
          <w:tcPr>
            <w:tcW w:w="534" w:type="dxa"/>
          </w:tcPr>
          <w:p w14:paraId="64AE6825" w14:textId="2E5DA03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1DE44E3" w14:textId="370F300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7056C18" w14:textId="3BEAD5D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FF3A07B" w14:textId="1BF93D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108DF7" w14:textId="435ADD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230DE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1BFA3C9" w14:textId="77777777" w:rsidTr="002D22FC">
        <w:tc>
          <w:tcPr>
            <w:tcW w:w="534" w:type="dxa"/>
          </w:tcPr>
          <w:p w14:paraId="29F9BCA6" w14:textId="58D9298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57" w:type="dxa"/>
          </w:tcPr>
          <w:p w14:paraId="6CC704B8" w14:textId="4F54D46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A0CED92" w14:textId="3B19B27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A3B3505" w14:textId="43B968D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02D514" w14:textId="1060521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0B52E58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548566F" w14:textId="77777777" w:rsidTr="002D22FC">
        <w:tc>
          <w:tcPr>
            <w:tcW w:w="534" w:type="dxa"/>
          </w:tcPr>
          <w:p w14:paraId="2964D569" w14:textId="1E1B6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1C5BF6FC" w14:textId="67F007C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F1EF339" w14:textId="24F6237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E084998" w14:textId="3AF8A87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16584BC" w14:textId="2C6DDEC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A1EE8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507F012" w14:textId="77777777" w:rsidTr="002D22FC">
        <w:tc>
          <w:tcPr>
            <w:tcW w:w="534" w:type="dxa"/>
          </w:tcPr>
          <w:p w14:paraId="7405F56C" w14:textId="1BCECE0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3A51ADC" w14:textId="736443C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0042FAF" w14:textId="6AE0BAF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502FC08" w14:textId="7063062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A6042D" w14:textId="6EFC02C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14:paraId="7AFADD4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8E5E1EB" w14:textId="77777777" w:rsidTr="002D22FC">
        <w:tc>
          <w:tcPr>
            <w:tcW w:w="534" w:type="dxa"/>
          </w:tcPr>
          <w:p w14:paraId="56153056" w14:textId="67C310D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5EC3B19" w14:textId="5321881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2A3D81E" w14:textId="5B439E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7FCE0242" w14:textId="21F050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A6CCEA" w14:textId="6E8BAF3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101AE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866DD6" w14:textId="77777777" w:rsidTr="002D22FC">
        <w:tc>
          <w:tcPr>
            <w:tcW w:w="534" w:type="dxa"/>
          </w:tcPr>
          <w:p w14:paraId="0B89D46E" w14:textId="41695B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1A73BE7" w14:textId="1747772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7B1F2BF" w14:textId="4C2152D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51D2BFA" w14:textId="1B4EFC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0BA5D76" w14:textId="1D3995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8A023B3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1E3717C" w14:textId="77777777" w:rsidTr="002D22FC">
        <w:tc>
          <w:tcPr>
            <w:tcW w:w="534" w:type="dxa"/>
          </w:tcPr>
          <w:p w14:paraId="3633FB4C" w14:textId="01E8FA9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033C6FD3" w14:textId="6E38E25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409AA3A1" w14:textId="12629CF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64C140E" w14:textId="402F10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843741" w14:textId="0B2CF1F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4861F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2DCDC39" w14:textId="77777777" w:rsidTr="002D22FC">
        <w:tc>
          <w:tcPr>
            <w:tcW w:w="534" w:type="dxa"/>
          </w:tcPr>
          <w:p w14:paraId="10B9F989" w14:textId="61E28E0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9A6AB60" w14:textId="13C1808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623" w:type="dxa"/>
          </w:tcPr>
          <w:p w14:paraId="1A095AF8" w14:textId="6C2D4DA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3D2A831" w14:textId="688926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3F38E71" w14:textId="3FAA502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61AC87A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202D457" w14:textId="77777777" w:rsidTr="002D22FC">
        <w:tc>
          <w:tcPr>
            <w:tcW w:w="534" w:type="dxa"/>
          </w:tcPr>
          <w:p w14:paraId="45E384D5" w14:textId="4B6FA99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46BB58C" w14:textId="211D39E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7320915A" w14:textId="6B8E8F4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8360A90" w14:textId="7086EAC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3750D33" w14:textId="438B0B1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14:paraId="7C883FC1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5FD811" w14:textId="77777777" w:rsidTr="002D22FC">
        <w:tc>
          <w:tcPr>
            <w:tcW w:w="534" w:type="dxa"/>
          </w:tcPr>
          <w:p w14:paraId="67A98DD2" w14:textId="15C8F64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EB2A846" w14:textId="087F203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56EE705A" w14:textId="571B16D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1EFAEDE3" w14:textId="02E933B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590E54" w14:textId="5C40048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378779F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9659B58" w14:textId="77777777" w:rsidTr="002D22FC">
        <w:tc>
          <w:tcPr>
            <w:tcW w:w="534" w:type="dxa"/>
          </w:tcPr>
          <w:p w14:paraId="38E4C8C0" w14:textId="1003C27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3BF6433F" w14:textId="488AD7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717E92AA" w14:textId="6279B1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4FC74EF" w14:textId="4771336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FCD683D" w14:textId="1B84E97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624B5F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3814F28" w14:textId="77777777" w:rsidTr="002D22FC">
        <w:tc>
          <w:tcPr>
            <w:tcW w:w="534" w:type="dxa"/>
          </w:tcPr>
          <w:p w14:paraId="3718B5A9" w14:textId="7B47F29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49FDEE88" w14:textId="6186828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tehnoloģijas administrators</w:t>
            </w:r>
          </w:p>
        </w:tc>
        <w:tc>
          <w:tcPr>
            <w:tcW w:w="1623" w:type="dxa"/>
          </w:tcPr>
          <w:p w14:paraId="2DB4C4F4" w14:textId="0985CE8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C1F0A9C" w14:textId="5CCE5E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AF48D8D" w14:textId="741EC95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2E7039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4D7DFF" w14:textId="77777777" w:rsidTr="002D22FC">
        <w:tc>
          <w:tcPr>
            <w:tcW w:w="5614" w:type="dxa"/>
            <w:gridSpan w:val="3"/>
          </w:tcPr>
          <w:p w14:paraId="67232D27" w14:textId="28136A10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032B666" w14:textId="0BD8AB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B881DD0" w14:textId="2DE6F4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  <w:tc>
          <w:tcPr>
            <w:tcW w:w="1701" w:type="dxa"/>
          </w:tcPr>
          <w:p w14:paraId="3FEC9CF0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4B0325B" w14:textId="77777777" w:rsidTr="006B7FE4">
        <w:tc>
          <w:tcPr>
            <w:tcW w:w="9776" w:type="dxa"/>
            <w:gridSpan w:val="6"/>
          </w:tcPr>
          <w:p w14:paraId="751EABC2" w14:textId="048C1C2F" w:rsidR="00477218" w:rsidRPr="006022FA" w:rsidRDefault="00477218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pamatskola</w:t>
            </w:r>
          </w:p>
        </w:tc>
      </w:tr>
      <w:tr w:rsidR="00477218" w:rsidRPr="006022FA" w14:paraId="50D8EE4F" w14:textId="77777777" w:rsidTr="002D22FC">
        <w:tc>
          <w:tcPr>
            <w:tcW w:w="534" w:type="dxa"/>
          </w:tcPr>
          <w:p w14:paraId="5EDF87F0" w14:textId="1232A7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406ED895" w14:textId="0101F4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7779029" w14:textId="0B7AB2E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84AE4B7" w14:textId="73FCC7D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E27266" w14:textId="44F0E34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14:paraId="4A4B967C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CA37F24" w14:textId="77777777" w:rsidTr="002D22FC">
        <w:tc>
          <w:tcPr>
            <w:tcW w:w="534" w:type="dxa"/>
          </w:tcPr>
          <w:p w14:paraId="6CD36454" w14:textId="3C465F9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4BCEE8B" w14:textId="7B5D9D2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5F180011" w14:textId="7D2E64D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FC624DA" w14:textId="438B4604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C78782" w14:textId="1C3531D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FA65F52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3149158E" w14:textId="77777777" w:rsidTr="002D22FC">
        <w:tc>
          <w:tcPr>
            <w:tcW w:w="534" w:type="dxa"/>
          </w:tcPr>
          <w:p w14:paraId="61D5B561" w14:textId="72CD356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5E9C3FCD" w14:textId="2DFA3C5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B487517" w14:textId="77DE8D6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4F72EDE" w14:textId="5109E93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C0B020" w14:textId="2F80A2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C317B04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39A9A67" w14:textId="77777777" w:rsidTr="002D22FC">
        <w:tc>
          <w:tcPr>
            <w:tcW w:w="534" w:type="dxa"/>
          </w:tcPr>
          <w:p w14:paraId="34EAB5E7" w14:textId="4586E10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B513324" w14:textId="33B826D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523A5D9" w14:textId="2FE37C6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D039B9D" w14:textId="04457E3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9E5165" w14:textId="49CDF38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A5682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6C8237F0" w14:textId="77777777" w:rsidTr="002D22FC">
        <w:tc>
          <w:tcPr>
            <w:tcW w:w="534" w:type="dxa"/>
          </w:tcPr>
          <w:p w14:paraId="561B5761" w14:textId="627381F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F41501" w14:textId="22DD32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BD6AF5D" w14:textId="5A04E60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7EB27E0" w14:textId="7907A82B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612611F" w14:textId="0E75CAA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24B009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55EFAA1B" w14:textId="77777777" w:rsidTr="002D22FC">
        <w:tc>
          <w:tcPr>
            <w:tcW w:w="534" w:type="dxa"/>
          </w:tcPr>
          <w:p w14:paraId="24CE18FF" w14:textId="044DB1F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1A1BCDD" w14:textId="75915D3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4D7360B" w14:textId="08F878C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EC835D" w14:textId="35CB6F8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F40E99C" w14:textId="7365AEB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4EE68F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8A1E68" w14:textId="77777777" w:rsidTr="002D22FC">
        <w:tc>
          <w:tcPr>
            <w:tcW w:w="534" w:type="dxa"/>
          </w:tcPr>
          <w:p w14:paraId="6FC202BD" w14:textId="33B0B39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F0035A" w14:textId="7D61568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2BD3C62" w14:textId="3F3E178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E5674DA" w14:textId="58839731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0C24749" w14:textId="72785B6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83565AB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23824F2" w14:textId="77777777" w:rsidTr="002D22FC">
        <w:tc>
          <w:tcPr>
            <w:tcW w:w="534" w:type="dxa"/>
          </w:tcPr>
          <w:p w14:paraId="77165C83" w14:textId="1CE64215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FE80D0B" w14:textId="770F3EA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44937C9" w14:textId="6B98341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B063088" w14:textId="4B4C0F4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DFD3A" w14:textId="25CD962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18606E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737B9AFD" w14:textId="77777777" w:rsidTr="002D22FC">
        <w:tc>
          <w:tcPr>
            <w:tcW w:w="534" w:type="dxa"/>
          </w:tcPr>
          <w:p w14:paraId="1153A086" w14:textId="4881E92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041F7E4" w14:textId="4A28CF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DCFBD0C" w14:textId="0063FE12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8C9DAE" w14:textId="3FF25CB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943951" w14:textId="1780AD7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267CEF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4542DACE" w14:textId="77777777" w:rsidTr="002D22FC">
        <w:tc>
          <w:tcPr>
            <w:tcW w:w="534" w:type="dxa"/>
          </w:tcPr>
          <w:p w14:paraId="0A4360EF" w14:textId="3AD99E7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EA5B02" w14:textId="3881BCF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AB23FAF" w14:textId="55F4D018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D5831EA" w14:textId="4FDC07D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341DBE4" w14:textId="3389ED0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509D7FF6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11A2909E" w14:textId="77777777" w:rsidTr="002D22FC">
        <w:tc>
          <w:tcPr>
            <w:tcW w:w="534" w:type="dxa"/>
          </w:tcPr>
          <w:p w14:paraId="79C89DA9" w14:textId="49A0D7E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55484B" w14:textId="06C7196C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2C32E4E" w14:textId="2BE00C2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D0A9985" w14:textId="472491E6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D41DA3" w14:textId="4B7FB333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14:paraId="2881ABA5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0621480D" w14:textId="77777777" w:rsidTr="002D22FC">
        <w:tc>
          <w:tcPr>
            <w:tcW w:w="534" w:type="dxa"/>
          </w:tcPr>
          <w:p w14:paraId="515BB980" w14:textId="3A888EBE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46E84C06" w14:textId="1986EBED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8B96AEE" w14:textId="4B2BC81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EACEE57" w14:textId="60FE0E80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4803C0" w14:textId="1AB07609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1C4CE0A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218" w:rsidRPr="006022FA" w14:paraId="22E32F1C" w14:textId="77777777" w:rsidTr="002D22FC">
        <w:tc>
          <w:tcPr>
            <w:tcW w:w="5614" w:type="dxa"/>
            <w:gridSpan w:val="3"/>
          </w:tcPr>
          <w:p w14:paraId="259DC879" w14:textId="6D809440" w:rsidR="00477218" w:rsidRPr="006022FA" w:rsidRDefault="00477218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019CBABF" w14:textId="78C445DF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120A1B3" w14:textId="4B406CDA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701" w:type="dxa"/>
          </w:tcPr>
          <w:p w14:paraId="4BE81E67" w14:textId="77777777" w:rsidR="00477218" w:rsidRPr="006022FA" w:rsidRDefault="0047721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F36C14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2A272B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18158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CEC15A0" w14:textId="77777777" w:rsidR="00C3374C" w:rsidRPr="00B80AE2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6AFA884D" w14:textId="77777777" w:rsidR="00C3374C" w:rsidRPr="00B80AE2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CB4FF24" w14:textId="77777777" w:rsidR="006022FA" w:rsidRDefault="006022FA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5DC7D5" w14:textId="7777777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9C7E9C7" w14:textId="5A9D9DC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105"/>
        <w:gridCol w:w="1559"/>
      </w:tblGrid>
      <w:tr w:rsidR="006022FA" w:rsidRPr="006022FA" w14:paraId="66F07982" w14:textId="77777777" w:rsidTr="005369F2">
        <w:trPr>
          <w:tblHeader/>
        </w:trPr>
        <w:tc>
          <w:tcPr>
            <w:tcW w:w="535" w:type="dxa"/>
          </w:tcPr>
          <w:p w14:paraId="5E906F01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1426EA04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3EC560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395152" w14:textId="7D449A04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CCF388B" w14:textId="77777777" w:rsidTr="006B7FE4">
        <w:tc>
          <w:tcPr>
            <w:tcW w:w="9634" w:type="dxa"/>
            <w:gridSpan w:val="6"/>
          </w:tcPr>
          <w:p w14:paraId="75C83612" w14:textId="19F17129" w:rsidR="00F82A4B" w:rsidRPr="006022FA" w:rsidRDefault="00F82A4B" w:rsidP="002C21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Sporta skola</w:t>
            </w:r>
          </w:p>
        </w:tc>
      </w:tr>
      <w:tr w:rsidR="006022FA" w:rsidRPr="006022FA" w14:paraId="08828C07" w14:textId="77777777" w:rsidTr="005369F2">
        <w:tc>
          <w:tcPr>
            <w:tcW w:w="535" w:type="dxa"/>
          </w:tcPr>
          <w:p w14:paraId="6C36FE10" w14:textId="23D8DB3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4BD8B80" w14:textId="48FD29C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69D5F54" w14:textId="3AE691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624195" w14:textId="364CDEB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0BEDB" w14:textId="77777777" w:rsidTr="005369F2">
        <w:tc>
          <w:tcPr>
            <w:tcW w:w="535" w:type="dxa"/>
          </w:tcPr>
          <w:p w14:paraId="3E925EA0" w14:textId="515F0F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04504D5" w14:textId="61B24F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42D717A6" w14:textId="7D923D3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EDD515A" w14:textId="3E08D804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1F104B" w14:textId="77777777" w:rsidTr="005369F2">
        <w:tc>
          <w:tcPr>
            <w:tcW w:w="535" w:type="dxa"/>
          </w:tcPr>
          <w:p w14:paraId="54C9EB9F" w14:textId="46E2434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1610987" w14:textId="22F3ADF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62B766EB" w14:textId="54A5A550" w:rsidR="002949CB" w:rsidRPr="006022FA" w:rsidRDefault="002949CB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7A2B05E8" w14:textId="7453E5F8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3B0C3" w14:textId="77777777" w:rsidTr="005369F2">
        <w:tc>
          <w:tcPr>
            <w:tcW w:w="535" w:type="dxa"/>
          </w:tcPr>
          <w:p w14:paraId="3320BF33" w14:textId="713C6B0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0A53E20B" w14:textId="70FEA73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 (ārpakalpojums)</w:t>
            </w:r>
          </w:p>
        </w:tc>
        <w:tc>
          <w:tcPr>
            <w:tcW w:w="1623" w:type="dxa"/>
          </w:tcPr>
          <w:p w14:paraId="4F1383A8" w14:textId="4D05A0EC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7B0113B0" w14:textId="51AA571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3AAE9EB2" w14:textId="5F8E8E9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0AE443" w14:textId="48ABB3D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A75607" w14:textId="77777777" w:rsidTr="005369F2">
        <w:tc>
          <w:tcPr>
            <w:tcW w:w="535" w:type="dxa"/>
          </w:tcPr>
          <w:p w14:paraId="7C67BBBE" w14:textId="35E238F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329A745E" w14:textId="364CDE3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623" w:type="dxa"/>
          </w:tcPr>
          <w:p w14:paraId="6A6EF5DD" w14:textId="35D08743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CCC9E68" w14:textId="0EDC4B9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0EBA4B" w14:textId="77777777" w:rsidTr="005369F2">
        <w:tc>
          <w:tcPr>
            <w:tcW w:w="5647" w:type="dxa"/>
            <w:gridSpan w:val="3"/>
          </w:tcPr>
          <w:p w14:paraId="1ECEB6E9" w14:textId="4D0B862E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EDBE86D" w14:textId="4E27752B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B4BDD03" w14:textId="30E5E701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59" w:type="dxa"/>
          </w:tcPr>
          <w:p w14:paraId="286AAA29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82931" w14:textId="77777777" w:rsidTr="006B7FE4">
        <w:tc>
          <w:tcPr>
            <w:tcW w:w="9634" w:type="dxa"/>
            <w:gridSpan w:val="6"/>
          </w:tcPr>
          <w:p w14:paraId="5A318500" w14:textId="5570A059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Mūzikas un mākslas skola</w:t>
            </w:r>
          </w:p>
        </w:tc>
      </w:tr>
      <w:tr w:rsidR="006022FA" w:rsidRPr="006022FA" w14:paraId="4F50B25E" w14:textId="77777777" w:rsidTr="005369F2">
        <w:tc>
          <w:tcPr>
            <w:tcW w:w="535" w:type="dxa"/>
          </w:tcPr>
          <w:p w14:paraId="28B66ADD" w14:textId="42B044B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92E76D3" w14:textId="0A69BA3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69174FE" w14:textId="1DA6B9E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7088964" w14:textId="344D0D8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219CA6" w14:textId="77777777" w:rsidTr="005369F2">
        <w:tc>
          <w:tcPr>
            <w:tcW w:w="535" w:type="dxa"/>
          </w:tcPr>
          <w:p w14:paraId="35E60A4F" w14:textId="7F48999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5264B45" w14:textId="670DD3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922765A" w14:textId="039BB6A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D0F31DA" w14:textId="0B0D42A0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36F4AA" w14:textId="77777777" w:rsidTr="005369F2">
        <w:tc>
          <w:tcPr>
            <w:tcW w:w="535" w:type="dxa"/>
          </w:tcPr>
          <w:p w14:paraId="74F7B43F" w14:textId="1F38F46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DCACAF9" w14:textId="2E6E4E2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7D9967C" w14:textId="07BA9CB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DB29B5" w14:textId="16C19F4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EBAC3F" w14:textId="77777777" w:rsidTr="005369F2">
        <w:tc>
          <w:tcPr>
            <w:tcW w:w="5647" w:type="dxa"/>
            <w:gridSpan w:val="3"/>
          </w:tcPr>
          <w:p w14:paraId="0C6172CC" w14:textId="2326472D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EECACA" w14:textId="0E85558E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117DBF9F" w14:textId="48DBD7B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59" w:type="dxa"/>
          </w:tcPr>
          <w:p w14:paraId="202D037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6EACF1" w14:textId="77777777" w:rsidTr="006B7FE4">
        <w:tc>
          <w:tcPr>
            <w:tcW w:w="9634" w:type="dxa"/>
            <w:gridSpan w:val="6"/>
          </w:tcPr>
          <w:p w14:paraId="24B4214F" w14:textId="50E3BCE5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</w:t>
            </w:r>
          </w:p>
        </w:tc>
      </w:tr>
      <w:tr w:rsidR="006022FA" w:rsidRPr="006022FA" w14:paraId="0C1394DB" w14:textId="77777777" w:rsidTr="005369F2">
        <w:tc>
          <w:tcPr>
            <w:tcW w:w="535" w:type="dxa"/>
          </w:tcPr>
          <w:p w14:paraId="5DE1030C" w14:textId="5DEA994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C3ED780" w14:textId="0969810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1DE11CF" w14:textId="503FAB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F4E9E7E" w14:textId="1D087EF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21715C" w14:textId="77777777" w:rsidTr="005369F2">
        <w:tc>
          <w:tcPr>
            <w:tcW w:w="535" w:type="dxa"/>
          </w:tcPr>
          <w:p w14:paraId="6B020259" w14:textId="0C07FA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720F94E" w14:textId="2C1388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5709119B" w14:textId="50B0844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694DD5B" w14:textId="69FBECEC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998171" w14:textId="77777777" w:rsidTr="005369F2">
        <w:tc>
          <w:tcPr>
            <w:tcW w:w="535" w:type="dxa"/>
          </w:tcPr>
          <w:p w14:paraId="409F2F6E" w14:textId="2914D2E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5EB6401" w14:textId="2C4680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22685A6C" w14:textId="32FB88F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6460FB55" w14:textId="00BD0B1B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1C297B" w14:textId="77777777" w:rsidTr="005369F2">
        <w:tc>
          <w:tcPr>
            <w:tcW w:w="535" w:type="dxa"/>
          </w:tcPr>
          <w:p w14:paraId="2F3CE6C7" w14:textId="1EEBEA3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4E6E2ED1" w14:textId="4CAD550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406EF8C" w14:textId="76C2A1C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0FA952E" w14:textId="6F5FB77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473F7A" w14:textId="77777777" w:rsidTr="005369F2">
        <w:tc>
          <w:tcPr>
            <w:tcW w:w="535" w:type="dxa"/>
          </w:tcPr>
          <w:p w14:paraId="6674B7F6" w14:textId="5B853B5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6C25919" w14:textId="0AB143F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8E0C9CF" w14:textId="0BC9868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52AF6" w14:textId="460E33F6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2949CB" w:rsidRPr="006022FA" w:rsidRDefault="002949CB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C33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AEE1F57" w14:textId="77777777" w:rsidTr="00A95CA8">
        <w:tc>
          <w:tcPr>
            <w:tcW w:w="9634" w:type="dxa"/>
            <w:gridSpan w:val="6"/>
          </w:tcPr>
          <w:p w14:paraId="0E8E0F50" w14:textId="3BE81C1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C3374C" w:rsidRPr="006022FA" w14:paraId="6128113C" w14:textId="77777777" w:rsidTr="005369F2">
        <w:tc>
          <w:tcPr>
            <w:tcW w:w="5647" w:type="dxa"/>
            <w:gridSpan w:val="3"/>
          </w:tcPr>
          <w:p w14:paraId="7F17680B" w14:textId="0EE43A83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A57E0DA" w14:textId="64A578D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FFF5F96" w14:textId="380DF40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14:paraId="4302E56B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4D8DF98" w14:textId="77777777" w:rsidTr="006B7FE4">
        <w:tc>
          <w:tcPr>
            <w:tcW w:w="9634" w:type="dxa"/>
            <w:gridSpan w:val="6"/>
          </w:tcPr>
          <w:p w14:paraId="57E9867A" w14:textId="34903D88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C3374C" w:rsidRPr="006022FA" w14:paraId="2AAECE48" w14:textId="77777777" w:rsidTr="005369F2">
        <w:tc>
          <w:tcPr>
            <w:tcW w:w="535" w:type="dxa"/>
          </w:tcPr>
          <w:p w14:paraId="708FF4CD" w14:textId="4359119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5DAF3DE1" w14:textId="6006C1E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623" w:type="dxa"/>
          </w:tcPr>
          <w:p w14:paraId="26E5BFAD" w14:textId="061A1F4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C48E87" w14:textId="29EC40C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518A5AA" w14:textId="77777777" w:rsidTr="005369F2">
        <w:tc>
          <w:tcPr>
            <w:tcW w:w="535" w:type="dxa"/>
          </w:tcPr>
          <w:p w14:paraId="63CDDD83" w14:textId="4B05375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6BB7C5B3" w14:textId="1FD5E7C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623" w:type="dxa"/>
          </w:tcPr>
          <w:p w14:paraId="04285F70" w14:textId="4C0CE486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463DEF" w14:textId="677D048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00BD8BC4" w14:textId="77777777" w:rsidTr="005369F2">
        <w:tc>
          <w:tcPr>
            <w:tcW w:w="535" w:type="dxa"/>
          </w:tcPr>
          <w:p w14:paraId="1F32AFD8" w14:textId="2228916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7690A88A" w14:textId="66BEDE0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623" w:type="dxa"/>
          </w:tcPr>
          <w:p w14:paraId="269EA361" w14:textId="12D779DE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BFDAEF5" w14:textId="422395C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A9B3EAE" w14:textId="77777777" w:rsidTr="005369F2">
        <w:tc>
          <w:tcPr>
            <w:tcW w:w="5647" w:type="dxa"/>
            <w:gridSpan w:val="3"/>
          </w:tcPr>
          <w:p w14:paraId="5D0D9DC1" w14:textId="3F5AC774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8F38F06" w14:textId="18A28A5B" w:rsidR="00C3374C" w:rsidRPr="006022FA" w:rsidRDefault="00C3374C" w:rsidP="00C337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69E1FB" w14:textId="2E30F8CD" w:rsidR="00C3374C" w:rsidRPr="006022FA" w:rsidRDefault="00C3374C" w:rsidP="00C337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0,731</w:t>
            </w:r>
          </w:p>
        </w:tc>
        <w:tc>
          <w:tcPr>
            <w:tcW w:w="1559" w:type="dxa"/>
          </w:tcPr>
          <w:p w14:paraId="6F0F5776" w14:textId="77777777" w:rsidR="00C3374C" w:rsidRPr="006022FA" w:rsidRDefault="00C3374C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3374C" w:rsidRPr="006022FA" w14:paraId="557E02DC" w14:textId="77777777" w:rsidTr="006B7FE4">
        <w:tc>
          <w:tcPr>
            <w:tcW w:w="9634" w:type="dxa"/>
            <w:gridSpan w:val="6"/>
          </w:tcPr>
          <w:p w14:paraId="73B08227" w14:textId="62C2C9CC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Mūzikas skola</w:t>
            </w:r>
          </w:p>
        </w:tc>
      </w:tr>
      <w:tr w:rsidR="00C3374C" w:rsidRPr="006022FA" w14:paraId="1B675DF3" w14:textId="77777777" w:rsidTr="005369F2">
        <w:tc>
          <w:tcPr>
            <w:tcW w:w="535" w:type="dxa"/>
          </w:tcPr>
          <w:p w14:paraId="3117348A" w14:textId="095F920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24759B0" w14:textId="4F177B1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48A0AF" w14:textId="43F8E903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394E058" w14:textId="6A35818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97DA2DA" w14:textId="77777777" w:rsidTr="005369F2">
        <w:tc>
          <w:tcPr>
            <w:tcW w:w="535" w:type="dxa"/>
          </w:tcPr>
          <w:p w14:paraId="547FC861" w14:textId="327226C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537089B" w14:textId="10E1D6C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51F434" w14:textId="3F0FF8E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E8D031" w14:textId="21B7058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DF1511B" w14:textId="77777777" w:rsidTr="005369F2">
        <w:tc>
          <w:tcPr>
            <w:tcW w:w="535" w:type="dxa"/>
          </w:tcPr>
          <w:p w14:paraId="493FB557" w14:textId="6046936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2C1CA040" w14:textId="3BFB1D8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13C8254" w14:textId="40F6A03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B44C070" w14:textId="055B5AE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427D1330" w14:textId="77777777" w:rsidTr="005369F2">
        <w:tc>
          <w:tcPr>
            <w:tcW w:w="5647" w:type="dxa"/>
            <w:gridSpan w:val="3"/>
          </w:tcPr>
          <w:p w14:paraId="192D1A8F" w14:textId="76458B53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7486B8" w14:textId="64FED92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260A8DA" w14:textId="1797751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559" w:type="dxa"/>
          </w:tcPr>
          <w:p w14:paraId="013AA949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3DE2646" w14:textId="77777777" w:rsidTr="006B7FE4">
        <w:tc>
          <w:tcPr>
            <w:tcW w:w="9634" w:type="dxa"/>
            <w:gridSpan w:val="6"/>
          </w:tcPr>
          <w:p w14:paraId="7CBDAE8C" w14:textId="196108A1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Mākslas skola</w:t>
            </w:r>
          </w:p>
        </w:tc>
      </w:tr>
      <w:tr w:rsidR="00C3374C" w:rsidRPr="006022FA" w14:paraId="2A043859" w14:textId="77777777" w:rsidTr="005369F2">
        <w:tc>
          <w:tcPr>
            <w:tcW w:w="535" w:type="dxa"/>
          </w:tcPr>
          <w:p w14:paraId="7A09B3FB" w14:textId="0E90F07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14A8E18" w14:textId="53272C8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43A1227" w14:textId="40D535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50F827" w14:textId="1CBAB0A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4F72C36" w14:textId="77777777" w:rsidTr="005369F2">
        <w:tc>
          <w:tcPr>
            <w:tcW w:w="535" w:type="dxa"/>
          </w:tcPr>
          <w:p w14:paraId="04BF7F28" w14:textId="6964F0B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17DD9A7" w14:textId="4F4608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413B762" w14:textId="4E647AA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8A1070" w14:textId="41189A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107E81A" w14:textId="77777777" w:rsidTr="005369F2">
        <w:tc>
          <w:tcPr>
            <w:tcW w:w="535" w:type="dxa"/>
          </w:tcPr>
          <w:p w14:paraId="1BA2DDEE" w14:textId="6073C29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228A8E2" w14:textId="6B9CE9C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CE3D37E" w14:textId="1DD2D3AB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2DE480" w14:textId="67DE20E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554D54C" w14:textId="77777777" w:rsidTr="005369F2">
        <w:tc>
          <w:tcPr>
            <w:tcW w:w="5647" w:type="dxa"/>
            <w:gridSpan w:val="3"/>
          </w:tcPr>
          <w:p w14:paraId="40AC8102" w14:textId="49DBCC08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A00875" w14:textId="102F295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4DDFAF3" w14:textId="61A3B693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559" w:type="dxa"/>
          </w:tcPr>
          <w:p w14:paraId="42F11238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52FF3722" w14:textId="77777777" w:rsidTr="006B7FE4">
        <w:tc>
          <w:tcPr>
            <w:tcW w:w="9634" w:type="dxa"/>
            <w:gridSpan w:val="6"/>
          </w:tcPr>
          <w:p w14:paraId="21B25F50" w14:textId="76714F49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Alojas Mūzikas un mākslas skola</w:t>
            </w:r>
          </w:p>
        </w:tc>
      </w:tr>
      <w:tr w:rsidR="00C3374C" w:rsidRPr="006022FA" w14:paraId="210ACA64" w14:textId="77777777" w:rsidTr="005369F2">
        <w:tc>
          <w:tcPr>
            <w:tcW w:w="535" w:type="dxa"/>
          </w:tcPr>
          <w:p w14:paraId="18D3DE30" w14:textId="53FD35C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2FF94CF" w14:textId="58DC403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1FC739B" w14:textId="3653BCA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AD1CC6" w14:textId="4FA054B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3B3AFF0" w14:textId="77777777" w:rsidTr="005369F2">
        <w:tc>
          <w:tcPr>
            <w:tcW w:w="535" w:type="dxa"/>
          </w:tcPr>
          <w:p w14:paraId="6F0B6685" w14:textId="340611F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368F9F9" w14:textId="25096CAF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4A9077" w14:textId="49E50AA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F4A1231" w14:textId="54DEEFC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25BE1EF5" w14:textId="77777777" w:rsidTr="005369F2">
        <w:tc>
          <w:tcPr>
            <w:tcW w:w="535" w:type="dxa"/>
          </w:tcPr>
          <w:p w14:paraId="266B892B" w14:textId="67EB899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679EE85" w14:textId="4D222F1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EC02B21" w14:textId="72D61269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BD7DAEC" w14:textId="07A1BCC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3F4478EF" w14:textId="77777777" w:rsidTr="005369F2">
        <w:tc>
          <w:tcPr>
            <w:tcW w:w="535" w:type="dxa"/>
          </w:tcPr>
          <w:p w14:paraId="20203457" w14:textId="520B534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0E84A62E" w14:textId="0E37F0AD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1E7EB82" w14:textId="378B8638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1B592E" w14:textId="62D4C2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6AEC09E7" w14:textId="77777777" w:rsidTr="005369F2">
        <w:tc>
          <w:tcPr>
            <w:tcW w:w="5647" w:type="dxa"/>
            <w:gridSpan w:val="3"/>
          </w:tcPr>
          <w:p w14:paraId="78C01FD7" w14:textId="06449802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C65F6CF" w14:textId="10882CE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D926F9E" w14:textId="6D38F04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</w:tcPr>
          <w:p w14:paraId="75D0EB9E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1709956E" w14:textId="77777777" w:rsidTr="006B7FE4">
        <w:tc>
          <w:tcPr>
            <w:tcW w:w="9634" w:type="dxa"/>
            <w:gridSpan w:val="6"/>
          </w:tcPr>
          <w:p w14:paraId="006AAA08" w14:textId="2EBA2D28" w:rsidR="00C3374C" w:rsidRPr="006022FA" w:rsidRDefault="00C3374C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Jāņa Zirņa Staiceles Mūzikas un mākslas skola</w:t>
            </w:r>
          </w:p>
        </w:tc>
      </w:tr>
      <w:tr w:rsidR="00C3374C" w:rsidRPr="006022FA" w14:paraId="306FF9B2" w14:textId="77777777" w:rsidTr="005369F2">
        <w:tc>
          <w:tcPr>
            <w:tcW w:w="535" w:type="dxa"/>
          </w:tcPr>
          <w:p w14:paraId="1A09BA94" w14:textId="1786C5A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0247865A" w14:textId="0FD414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CF9E238" w14:textId="2763C9A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B8BD1CF" w14:textId="1739E49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440CD8AF" w14:textId="77777777" w:rsidTr="005369F2">
        <w:tc>
          <w:tcPr>
            <w:tcW w:w="535" w:type="dxa"/>
          </w:tcPr>
          <w:p w14:paraId="5925E81A" w14:textId="285A537E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E461838" w14:textId="2413DA1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21BEFF8" w14:textId="7CC69B11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6B66718" w14:textId="23031E2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0A183B7D" w14:textId="77777777" w:rsidTr="005369F2">
        <w:tc>
          <w:tcPr>
            <w:tcW w:w="535" w:type="dxa"/>
          </w:tcPr>
          <w:p w14:paraId="4A359275" w14:textId="2C41D3D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4407989" w14:textId="0E69EF4C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88326E1" w14:textId="46EA13A5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12119B" w14:textId="49A82824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74C" w:rsidRPr="006022FA" w14:paraId="7625BC76" w14:textId="77777777" w:rsidTr="005369F2">
        <w:tc>
          <w:tcPr>
            <w:tcW w:w="5647" w:type="dxa"/>
            <w:gridSpan w:val="3"/>
          </w:tcPr>
          <w:p w14:paraId="06C5D7E9" w14:textId="269AECF6" w:rsidR="00C3374C" w:rsidRPr="006022FA" w:rsidRDefault="00C3374C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7B27A9" w14:textId="208162A6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F8C089" w14:textId="363A2A72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</w:tcPr>
          <w:p w14:paraId="57FF3F21" w14:textId="77777777" w:rsidR="00C3374C" w:rsidRPr="006022FA" w:rsidRDefault="00C3374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37890DC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35A32FE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66329D7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EFF98" w14:textId="7777777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890609A" w14:textId="4EE17DE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9660" w:type="dxa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69"/>
      </w:tblGrid>
      <w:tr w:rsidR="006022FA" w:rsidRPr="006022FA" w14:paraId="31BFFAFC" w14:textId="77777777" w:rsidTr="000670F3">
        <w:trPr>
          <w:tblHeader/>
        </w:trPr>
        <w:tc>
          <w:tcPr>
            <w:tcW w:w="534" w:type="dxa"/>
          </w:tcPr>
          <w:p w14:paraId="3255A81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5684D96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4195DE73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1743BB" w14:textId="205DACBE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D83AFEE" w14:textId="750CD368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9" w:type="dxa"/>
          </w:tcPr>
          <w:p w14:paraId="3001023F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50A6835" w14:textId="77777777" w:rsidTr="006B7FE4">
        <w:tc>
          <w:tcPr>
            <w:tcW w:w="9660" w:type="dxa"/>
            <w:gridSpan w:val="6"/>
          </w:tcPr>
          <w:p w14:paraId="2C1B0E90" w14:textId="7F8E15A7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Sociālais dienests</w:t>
            </w:r>
          </w:p>
        </w:tc>
      </w:tr>
      <w:tr w:rsidR="006022FA" w:rsidRPr="006022FA" w14:paraId="57190A5B" w14:textId="77777777" w:rsidTr="000900CF">
        <w:tc>
          <w:tcPr>
            <w:tcW w:w="534" w:type="dxa"/>
          </w:tcPr>
          <w:p w14:paraId="185D48AE" w14:textId="01D0E6B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DBA0983" w14:textId="2F2DEB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50BB94F" w14:textId="2495C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A2E83D9" w14:textId="26E517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DD0F9EB" w14:textId="5114E8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5108DB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4E46A2" w14:textId="77777777" w:rsidTr="000900CF">
        <w:tc>
          <w:tcPr>
            <w:tcW w:w="534" w:type="dxa"/>
          </w:tcPr>
          <w:p w14:paraId="4A8C418C" w14:textId="462E98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1BB82DC" w14:textId="14FA12E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197F416" w14:textId="5BE2D5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23" w:type="dxa"/>
          </w:tcPr>
          <w:p w14:paraId="64428DA9" w14:textId="03A4723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0D7BB262" w14:textId="5584D7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D7721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81978B" w14:textId="77777777" w:rsidTr="000900CF">
        <w:tc>
          <w:tcPr>
            <w:tcW w:w="534" w:type="dxa"/>
          </w:tcPr>
          <w:p w14:paraId="2EA247C3" w14:textId="04A5C03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22A7C2A2" w14:textId="0803AD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623" w:type="dxa"/>
          </w:tcPr>
          <w:p w14:paraId="18E27C92" w14:textId="6B89C8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337135A3" w14:textId="7328C9F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3D1BDF6" w14:textId="68417D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07166C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4C02E" w14:textId="77777777" w:rsidTr="000900CF">
        <w:tc>
          <w:tcPr>
            <w:tcW w:w="534" w:type="dxa"/>
          </w:tcPr>
          <w:p w14:paraId="3F6E731C" w14:textId="65CAA6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B42C2FB" w14:textId="542196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623" w:type="dxa"/>
          </w:tcPr>
          <w:p w14:paraId="1B3EC771" w14:textId="6AEFCAC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0297993A" w14:textId="7ED8A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75ECA0" w14:textId="192384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</w:tcPr>
          <w:p w14:paraId="1103A7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C8F3D" w14:textId="77777777" w:rsidTr="000900CF">
        <w:tc>
          <w:tcPr>
            <w:tcW w:w="534" w:type="dxa"/>
          </w:tcPr>
          <w:p w14:paraId="13CFBC66" w14:textId="2A6D53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37B4D1A" w14:textId="20843A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4C49B330" w14:textId="3A3891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3CCC29BD" w14:textId="594C2A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26C22FC" w14:textId="0CDE07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498702A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C8FF37" w14:textId="77777777" w:rsidTr="000900CF">
        <w:tc>
          <w:tcPr>
            <w:tcW w:w="534" w:type="dxa"/>
          </w:tcPr>
          <w:p w14:paraId="4C40ACA5" w14:textId="3F2721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682C2116" w14:textId="3DD384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7FFE3F73" w14:textId="09D9FB5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22283CEE" w14:textId="5A17FB0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7D525A6" w14:textId="7F6A0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9" w:type="dxa"/>
          </w:tcPr>
          <w:p w14:paraId="27122959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E0FFC1" w14:textId="77777777" w:rsidTr="000900CF">
        <w:tc>
          <w:tcPr>
            <w:tcW w:w="534" w:type="dxa"/>
          </w:tcPr>
          <w:p w14:paraId="34FA6A05" w14:textId="5B4B193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05C211FE" w14:textId="107127E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623" w:type="dxa"/>
          </w:tcPr>
          <w:p w14:paraId="0138FE64" w14:textId="6A17BC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23" w:type="dxa"/>
          </w:tcPr>
          <w:p w14:paraId="7789FEC8" w14:textId="6506EE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283EFE3" w14:textId="7CB645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A969B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846A6E" w14:textId="77777777" w:rsidTr="000900CF">
        <w:tc>
          <w:tcPr>
            <w:tcW w:w="534" w:type="dxa"/>
          </w:tcPr>
          <w:p w14:paraId="1514A70D" w14:textId="6B141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459564B" w14:textId="19B424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623" w:type="dxa"/>
          </w:tcPr>
          <w:p w14:paraId="02505A69" w14:textId="4B220E2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17D756EA" w14:textId="55FC4B5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FA9157B" w14:textId="04003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A9F76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C2CC8" w14:textId="77777777" w:rsidTr="000900CF">
        <w:tc>
          <w:tcPr>
            <w:tcW w:w="534" w:type="dxa"/>
          </w:tcPr>
          <w:p w14:paraId="7714639F" w14:textId="7E1B02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643EBC93" w14:textId="46D3374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623" w:type="dxa"/>
          </w:tcPr>
          <w:p w14:paraId="55D5504F" w14:textId="5B188DB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23" w:type="dxa"/>
          </w:tcPr>
          <w:p w14:paraId="7033346E" w14:textId="4AE3D1D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376B8AB" w14:textId="3B2E099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C976D6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279C7D" w14:textId="77777777" w:rsidTr="000900CF">
        <w:tc>
          <w:tcPr>
            <w:tcW w:w="534" w:type="dxa"/>
          </w:tcPr>
          <w:p w14:paraId="41EA6240" w14:textId="6D34070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7C7F835" w14:textId="616824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2D89E39E" w14:textId="6BD39C6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589EB4A" w14:textId="20F672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DEE007D" w14:textId="776F5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4E9577F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428D0F" w14:textId="77777777" w:rsidTr="000900CF">
        <w:tc>
          <w:tcPr>
            <w:tcW w:w="534" w:type="dxa"/>
          </w:tcPr>
          <w:p w14:paraId="4FEC802A" w14:textId="7FFEAD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EFDABFE" w14:textId="074F90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623" w:type="dxa"/>
          </w:tcPr>
          <w:p w14:paraId="24BBF5DC" w14:textId="403E3F1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7B0505C8" w14:textId="245562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D3B071" w14:textId="171426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924CFB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4E8A65" w14:textId="77777777" w:rsidTr="000900CF">
        <w:tc>
          <w:tcPr>
            <w:tcW w:w="534" w:type="dxa"/>
          </w:tcPr>
          <w:p w14:paraId="25863986" w14:textId="6857A65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2959A086" w14:textId="3925B8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623" w:type="dxa"/>
          </w:tcPr>
          <w:p w14:paraId="6E6FFC29" w14:textId="0D756FC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5F98218C" w14:textId="778E5B9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2995AC" w14:textId="0ABBBEE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B5FCD2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27611A" w14:textId="77777777" w:rsidTr="000900CF">
        <w:tc>
          <w:tcPr>
            <w:tcW w:w="534" w:type="dxa"/>
          </w:tcPr>
          <w:p w14:paraId="188EA08E" w14:textId="05965C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32B21E96" w14:textId="1386A8C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623" w:type="dxa"/>
          </w:tcPr>
          <w:p w14:paraId="764C2067" w14:textId="6E5F7C6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7EA0B92E" w14:textId="2B5D6C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1840D4C" w14:textId="6A4BF2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1FEFC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29DBA" w14:textId="77777777" w:rsidTr="000900CF">
        <w:tc>
          <w:tcPr>
            <w:tcW w:w="534" w:type="dxa"/>
          </w:tcPr>
          <w:p w14:paraId="74831809" w14:textId="74752F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643DFA2B" w14:textId="72A6F0C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623" w:type="dxa"/>
          </w:tcPr>
          <w:p w14:paraId="38B328DA" w14:textId="3EED34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23" w:type="dxa"/>
          </w:tcPr>
          <w:p w14:paraId="014A14DC" w14:textId="3A20FB8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32F5E2" w14:textId="76ED1B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5A0FABE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A9C46F" w14:textId="77777777" w:rsidTr="000900CF">
        <w:tc>
          <w:tcPr>
            <w:tcW w:w="534" w:type="dxa"/>
          </w:tcPr>
          <w:p w14:paraId="14BD12A9" w14:textId="4EA46C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19990" w14:textId="2A0ECA2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AECFDAE" w14:textId="5CD0F8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6156757C" w14:textId="1E5F443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20CCEA48" w14:textId="120EEA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0449F8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81E32E" w14:textId="77777777" w:rsidTr="000900CF">
        <w:tc>
          <w:tcPr>
            <w:tcW w:w="534" w:type="dxa"/>
          </w:tcPr>
          <w:p w14:paraId="2CD44367" w14:textId="14E22D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662A8ABF" w14:textId="6E6D9FA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623" w:type="dxa"/>
          </w:tcPr>
          <w:p w14:paraId="0919ACC3" w14:textId="5BA2FCD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23" w:type="dxa"/>
          </w:tcPr>
          <w:p w14:paraId="3068089D" w14:textId="47C8AC5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905737B" w14:textId="4CE60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12C09D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491DA2" w14:textId="77777777" w:rsidTr="000900CF">
        <w:tc>
          <w:tcPr>
            <w:tcW w:w="534" w:type="dxa"/>
          </w:tcPr>
          <w:p w14:paraId="18A2A911" w14:textId="43EB312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33CB49D" w14:textId="721847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3AE9B0CB" w14:textId="16CBE07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C01C1F" w14:textId="7888BF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323039B5" w14:textId="221F3E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F22A60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76957B" w14:textId="77777777" w:rsidTr="000900CF">
        <w:tc>
          <w:tcPr>
            <w:tcW w:w="534" w:type="dxa"/>
          </w:tcPr>
          <w:p w14:paraId="3B4CA2F3" w14:textId="30C93B9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06141A86" w14:textId="0D573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4C4A3CC7" w14:textId="29D632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EFF4D36" w14:textId="311EE4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70A7DAD" w14:textId="1C038B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4884387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1D20F1" w14:textId="77777777" w:rsidTr="000900CF">
        <w:tc>
          <w:tcPr>
            <w:tcW w:w="534" w:type="dxa"/>
          </w:tcPr>
          <w:p w14:paraId="6AFF3A54" w14:textId="32FF35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5C6D971C" w14:textId="387056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734AEAE8" w14:textId="720294F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015C6CBC" w14:textId="0937B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1C22A90A" w14:textId="3341E0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78BBA7B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8E902D" w14:textId="77777777" w:rsidTr="000900CF">
        <w:tc>
          <w:tcPr>
            <w:tcW w:w="534" w:type="dxa"/>
          </w:tcPr>
          <w:p w14:paraId="2C38C87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6" w:type="dxa"/>
          </w:tcPr>
          <w:p w14:paraId="196F276B" w14:textId="2812F751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sz w:val="24"/>
                <w:szCs w:val="24"/>
              </w:rPr>
              <w:t>Sociālās rehabilitācijas centrs</w:t>
            </w:r>
          </w:p>
        </w:tc>
        <w:tc>
          <w:tcPr>
            <w:tcW w:w="1623" w:type="dxa"/>
          </w:tcPr>
          <w:p w14:paraId="5847F176" w14:textId="77777777" w:rsidR="00965C87" w:rsidRPr="006022FA" w:rsidRDefault="00965C87" w:rsidP="003E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B07218B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3B9EBDFE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EB93B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2FA" w:rsidRPr="006022FA" w14:paraId="18778827" w14:textId="77777777" w:rsidTr="000900CF">
        <w:tc>
          <w:tcPr>
            <w:tcW w:w="534" w:type="dxa"/>
          </w:tcPr>
          <w:p w14:paraId="672E93B9" w14:textId="435BC5B7" w:rsidR="000900CF" w:rsidRPr="006022FA" w:rsidRDefault="00965C87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00E614F3" w14:textId="6BD521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623" w:type="dxa"/>
          </w:tcPr>
          <w:p w14:paraId="15BE619B" w14:textId="37264824" w:rsidR="000900CF" w:rsidRPr="006022FA" w:rsidRDefault="000900CF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69E91DEE" w14:textId="38A5BC0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B33B0C" w14:textId="51C41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4DED022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1145AD" w14:textId="77777777" w:rsidTr="000900CF">
        <w:tc>
          <w:tcPr>
            <w:tcW w:w="5783" w:type="dxa"/>
            <w:gridSpan w:val="3"/>
          </w:tcPr>
          <w:p w14:paraId="12A58BD2" w14:textId="7563003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8AC4783" w14:textId="720B29BB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3F1B687" w14:textId="2F2E27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9" w:type="dxa"/>
          </w:tcPr>
          <w:p w14:paraId="1AF43E9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465DF5" w14:textId="77777777" w:rsidTr="006B7FE4">
        <w:tc>
          <w:tcPr>
            <w:tcW w:w="9660" w:type="dxa"/>
            <w:gridSpan w:val="6"/>
          </w:tcPr>
          <w:p w14:paraId="6762543C" w14:textId="2440332D" w:rsidR="00B64B16" w:rsidRPr="006022FA" w:rsidRDefault="00B64B16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6022FA" w:rsidRPr="006022FA" w14:paraId="72E601D9" w14:textId="77777777" w:rsidTr="000900CF">
        <w:tc>
          <w:tcPr>
            <w:tcW w:w="534" w:type="dxa"/>
          </w:tcPr>
          <w:p w14:paraId="105DF0B4" w14:textId="63B2502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E7D1B3" w14:textId="7BDC2F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E64B598" w14:textId="314578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278207A4" w14:textId="25649F1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8973B8C" w14:textId="3DACC15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CD42D9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A5CBB" w14:textId="77777777" w:rsidTr="000900CF">
        <w:tc>
          <w:tcPr>
            <w:tcW w:w="534" w:type="dxa"/>
          </w:tcPr>
          <w:p w14:paraId="20216F6F" w14:textId="4AB9A53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3DBCB4B7" w14:textId="24F1BC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0B6D9D96" w14:textId="1F11648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3EB0C5E3" w14:textId="2037D7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07433373" w14:textId="426BDA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8197FD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65E42" w14:textId="77777777" w:rsidTr="000900CF">
        <w:tc>
          <w:tcPr>
            <w:tcW w:w="534" w:type="dxa"/>
          </w:tcPr>
          <w:p w14:paraId="4C73B67B" w14:textId="4F04CA0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E2C6DDE" w14:textId="74B3708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597FA7AD" w14:textId="22947D3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23354D32" w14:textId="194B63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150835F" w14:textId="1EA4614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8CCA01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97DF3" w14:textId="77777777" w:rsidTr="000900CF">
        <w:tc>
          <w:tcPr>
            <w:tcW w:w="534" w:type="dxa"/>
          </w:tcPr>
          <w:p w14:paraId="127E964C" w14:textId="05C88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D58917E" w14:textId="69EC782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69D244DF" w14:textId="67E230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62E3C234" w14:textId="7C2DD2B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2A8FE65" w14:textId="4EDF2D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68344B4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6E2431" w14:textId="77777777" w:rsidTr="000900CF">
        <w:tc>
          <w:tcPr>
            <w:tcW w:w="534" w:type="dxa"/>
          </w:tcPr>
          <w:p w14:paraId="21FAE3CF" w14:textId="788D47C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10243D5" w14:textId="5C40E8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3EF10EBB" w14:textId="0719D86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0FA568B7" w14:textId="04F8E0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CEF94B" w14:textId="569E3D6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F3E988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713A6" w14:textId="77777777" w:rsidTr="000900CF">
        <w:tc>
          <w:tcPr>
            <w:tcW w:w="534" w:type="dxa"/>
          </w:tcPr>
          <w:p w14:paraId="27345CBC" w14:textId="5F0772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1ED665A0" w14:textId="7DE6B51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623" w:type="dxa"/>
          </w:tcPr>
          <w:p w14:paraId="22056FFC" w14:textId="3A0520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6C53102E" w14:textId="5AC23B6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45A5ED9D" w14:textId="57AEE9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9" w:type="dxa"/>
          </w:tcPr>
          <w:p w14:paraId="09997C6D" w14:textId="6C5E52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020E8" w14:textId="77777777" w:rsidTr="000900CF">
        <w:tc>
          <w:tcPr>
            <w:tcW w:w="5783" w:type="dxa"/>
            <w:gridSpan w:val="3"/>
          </w:tcPr>
          <w:p w14:paraId="05E54A1C" w14:textId="20B4609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CAA0DC" w14:textId="42E93AAC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4858BAD6" w14:textId="49A0B84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69" w:type="dxa"/>
          </w:tcPr>
          <w:p w14:paraId="0F04731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0ADAE" w14:textId="77777777" w:rsidTr="006B7FE4">
        <w:tc>
          <w:tcPr>
            <w:tcW w:w="9660" w:type="dxa"/>
            <w:gridSpan w:val="6"/>
          </w:tcPr>
          <w:p w14:paraId="1B37BFAA" w14:textId="3989F7AE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Sociālās aprūpes centrs-pansionāts “Pērle”</w:t>
            </w:r>
          </w:p>
        </w:tc>
      </w:tr>
      <w:tr w:rsidR="006022FA" w:rsidRPr="006022FA" w14:paraId="1D4AC826" w14:textId="77777777" w:rsidTr="000900CF">
        <w:tc>
          <w:tcPr>
            <w:tcW w:w="534" w:type="dxa"/>
          </w:tcPr>
          <w:p w14:paraId="02D69B6A" w14:textId="3BC5AC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14E402" w14:textId="3BDD21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27C0AE8" w14:textId="62F501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7050C6E" w14:textId="4CB404A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BBB1928" w14:textId="11D803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03C0FA3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76FFC" w14:textId="77777777" w:rsidTr="000900CF">
        <w:tc>
          <w:tcPr>
            <w:tcW w:w="534" w:type="dxa"/>
          </w:tcPr>
          <w:p w14:paraId="6FBC3E61" w14:textId="29853F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3B1FC90" w14:textId="54D7166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623" w:type="dxa"/>
          </w:tcPr>
          <w:p w14:paraId="7E32D462" w14:textId="3E90B83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1CB4A025" w14:textId="3124924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7F0ABD04" w14:textId="07BA9A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5A0247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A2D651" w14:textId="77777777" w:rsidTr="000900CF">
        <w:tc>
          <w:tcPr>
            <w:tcW w:w="534" w:type="dxa"/>
          </w:tcPr>
          <w:p w14:paraId="17BBC48C" w14:textId="77CEBC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26" w:type="dxa"/>
          </w:tcPr>
          <w:p w14:paraId="196FEB2E" w14:textId="37B45EE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623" w:type="dxa"/>
          </w:tcPr>
          <w:p w14:paraId="759DFFA7" w14:textId="2D25DF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6A328C53" w14:textId="630C8C6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9658F7F" w14:textId="5870607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583ECF4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9000C1" w14:textId="77777777" w:rsidTr="000900CF">
        <w:tc>
          <w:tcPr>
            <w:tcW w:w="534" w:type="dxa"/>
          </w:tcPr>
          <w:p w14:paraId="269ABCFD" w14:textId="513515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9510F01" w14:textId="7C2B6EE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623" w:type="dxa"/>
          </w:tcPr>
          <w:p w14:paraId="55B94BB7" w14:textId="004A5B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5F7A4272" w14:textId="73741B3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9A87B8" w14:textId="303E421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0355685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E8E662" w14:textId="77777777" w:rsidTr="000900CF">
        <w:tc>
          <w:tcPr>
            <w:tcW w:w="534" w:type="dxa"/>
          </w:tcPr>
          <w:p w14:paraId="0C51B876" w14:textId="7C87607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61E3300" w14:textId="4FD181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3F976051" w14:textId="7DE139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6235E599" w14:textId="2599EF7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2D56CAAF" w14:textId="70540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5AA6B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612687" w14:textId="77777777" w:rsidTr="000900CF">
        <w:tc>
          <w:tcPr>
            <w:tcW w:w="534" w:type="dxa"/>
          </w:tcPr>
          <w:p w14:paraId="7E7A4122" w14:textId="1C62F1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321B40E" w14:textId="101F3E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2F055CEC" w14:textId="3F9FB2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93E8AF1" w14:textId="1D83A1E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7BCA896C" w14:textId="48B600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406DD3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F07266" w14:textId="77777777" w:rsidTr="000900CF">
        <w:tc>
          <w:tcPr>
            <w:tcW w:w="534" w:type="dxa"/>
          </w:tcPr>
          <w:p w14:paraId="6FA576E6" w14:textId="1ADE5D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39CF5861" w14:textId="08DDD1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623" w:type="dxa"/>
          </w:tcPr>
          <w:p w14:paraId="627E60C5" w14:textId="71D37B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1054B9C" w14:textId="5DE641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553561C" w14:textId="3F6501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091B43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843806" w14:textId="77777777" w:rsidTr="000900CF">
        <w:tc>
          <w:tcPr>
            <w:tcW w:w="534" w:type="dxa"/>
          </w:tcPr>
          <w:p w14:paraId="458C0CCE" w14:textId="5FAA68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28D405D7" w14:textId="6CE64E8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623" w:type="dxa"/>
          </w:tcPr>
          <w:p w14:paraId="68F0DC20" w14:textId="593F09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0CE7AE3" w14:textId="655E5E2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7B399B5A" w14:textId="63326EB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6C09C2D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6DA4C7" w14:textId="77777777" w:rsidTr="000900CF">
        <w:tc>
          <w:tcPr>
            <w:tcW w:w="534" w:type="dxa"/>
          </w:tcPr>
          <w:p w14:paraId="0035542F" w14:textId="276BBA2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18EB3A50" w14:textId="272D25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1328BB20" w14:textId="625C7F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523D5F6" w14:textId="704E77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1C9F74FA" w14:textId="2C4D1B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C57694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3D3881" w14:textId="77777777" w:rsidTr="000900CF">
        <w:tc>
          <w:tcPr>
            <w:tcW w:w="534" w:type="dxa"/>
          </w:tcPr>
          <w:p w14:paraId="50AF284C" w14:textId="6AD227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6AA9C812" w14:textId="0969BE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623" w:type="dxa"/>
          </w:tcPr>
          <w:p w14:paraId="0E6D39ED" w14:textId="6006DE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64D704C1" w14:textId="0D429D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F53F558" w14:textId="6AD4128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2F7E5F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9F49F" w14:textId="77777777" w:rsidTr="000900CF">
        <w:tc>
          <w:tcPr>
            <w:tcW w:w="534" w:type="dxa"/>
          </w:tcPr>
          <w:p w14:paraId="6F14C3B5" w14:textId="1B4D49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0AA4EAF9" w14:textId="68A875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623" w:type="dxa"/>
          </w:tcPr>
          <w:p w14:paraId="73D6FB71" w14:textId="310F01A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14480CF8" w14:textId="4F9B9F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979059B" w14:textId="27DE3FF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D8BFF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0116E6" w14:textId="77777777" w:rsidTr="000900CF">
        <w:tc>
          <w:tcPr>
            <w:tcW w:w="534" w:type="dxa"/>
          </w:tcPr>
          <w:p w14:paraId="5B9F1F6C" w14:textId="7EFFE0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0285610F" w14:textId="4A1644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623" w:type="dxa"/>
          </w:tcPr>
          <w:p w14:paraId="51E9225D" w14:textId="395D37C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76C00D96" w14:textId="20496D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7D8202D" w14:textId="2B2648B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9575F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988E9F" w14:textId="77777777" w:rsidTr="000900CF">
        <w:tc>
          <w:tcPr>
            <w:tcW w:w="534" w:type="dxa"/>
          </w:tcPr>
          <w:p w14:paraId="426C94E2" w14:textId="394947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5A988B00" w14:textId="5628FF8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623" w:type="dxa"/>
          </w:tcPr>
          <w:p w14:paraId="2919643B" w14:textId="60CFC2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7073B47C" w14:textId="3C03C6D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E26EE1F" w14:textId="40D6186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9" w:type="dxa"/>
          </w:tcPr>
          <w:p w14:paraId="4689E81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7263F9" w14:textId="77777777" w:rsidTr="000900CF">
        <w:tc>
          <w:tcPr>
            <w:tcW w:w="534" w:type="dxa"/>
          </w:tcPr>
          <w:p w14:paraId="61B6E4F1" w14:textId="4B53F8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4079E757" w14:textId="4D8B8CC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1FACBCC4" w14:textId="698DF3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2439AE50" w14:textId="77F04E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D25B9B" w14:textId="21DFDD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111302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FA2F6D" w14:textId="77777777" w:rsidTr="000900CF">
        <w:tc>
          <w:tcPr>
            <w:tcW w:w="534" w:type="dxa"/>
          </w:tcPr>
          <w:p w14:paraId="1497B94E" w14:textId="6F5E469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1BACAFBE" w14:textId="6FB8CDA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4ADECDA9" w14:textId="1D70E20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86311FF" w14:textId="590D90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6084AABA" w14:textId="53E0F6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C9695B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78260D" w14:textId="77777777" w:rsidTr="000900CF">
        <w:tc>
          <w:tcPr>
            <w:tcW w:w="534" w:type="dxa"/>
          </w:tcPr>
          <w:p w14:paraId="0AA8CA04" w14:textId="0EC6A4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85AAE55" w14:textId="4ECE605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623" w:type="dxa"/>
          </w:tcPr>
          <w:p w14:paraId="19DEB32C" w14:textId="315429A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E82E7E3" w14:textId="7869BA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F8C4C9E" w14:textId="0BB65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146414A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CEE67F" w14:textId="77777777" w:rsidTr="000900CF">
        <w:tc>
          <w:tcPr>
            <w:tcW w:w="534" w:type="dxa"/>
          </w:tcPr>
          <w:p w14:paraId="6BDA79B6" w14:textId="75A1FC1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77C35A9" w14:textId="329C25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623" w:type="dxa"/>
          </w:tcPr>
          <w:p w14:paraId="33236F95" w14:textId="0095F4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378CEBCC" w14:textId="0B3110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17C8323" w14:textId="2F06EBB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0BFD804" w14:textId="2B48949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B93FDB" w14:textId="77777777" w:rsidTr="000900CF">
        <w:tc>
          <w:tcPr>
            <w:tcW w:w="534" w:type="dxa"/>
          </w:tcPr>
          <w:p w14:paraId="0E6AC2A4" w14:textId="625121F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30B9BFC8" w14:textId="37DF2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0FF29F4" w14:textId="0EC14BA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83EBAF9" w14:textId="745AEA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7F96EBA" w14:textId="343ECC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7199D6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2D9FB5" w14:textId="77777777" w:rsidTr="000900CF">
        <w:tc>
          <w:tcPr>
            <w:tcW w:w="5783" w:type="dxa"/>
            <w:gridSpan w:val="3"/>
          </w:tcPr>
          <w:p w14:paraId="3CF11D46" w14:textId="4D6A9537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193F02" w14:textId="0CEB44D0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8FCDB07" w14:textId="4997D0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69" w:type="dxa"/>
          </w:tcPr>
          <w:p w14:paraId="676B51C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5DC9CB" w14:textId="77777777" w:rsidTr="006B7FE4">
        <w:tc>
          <w:tcPr>
            <w:tcW w:w="9660" w:type="dxa"/>
            <w:gridSpan w:val="6"/>
          </w:tcPr>
          <w:p w14:paraId="7986BF17" w14:textId="43931D92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Veco ļaužu mītne “Sprīdīši”</w:t>
            </w:r>
          </w:p>
        </w:tc>
      </w:tr>
      <w:tr w:rsidR="006022FA" w:rsidRPr="006022FA" w14:paraId="5CFCCE41" w14:textId="77777777" w:rsidTr="000900CF">
        <w:tc>
          <w:tcPr>
            <w:tcW w:w="534" w:type="dxa"/>
          </w:tcPr>
          <w:p w14:paraId="1315B2D9" w14:textId="5D9228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27ADFE9" w14:textId="39B20D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EECC682" w14:textId="2FA65A7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6A05993" w14:textId="5A79B4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C885366" w14:textId="6DF68D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F458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2CBEA5" w14:textId="77777777" w:rsidTr="000900CF">
        <w:tc>
          <w:tcPr>
            <w:tcW w:w="534" w:type="dxa"/>
          </w:tcPr>
          <w:p w14:paraId="302F9F15" w14:textId="4B26A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DF6A399" w14:textId="1A1097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9EEFC8C" w14:textId="2BAC2F2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BBAF422" w14:textId="0A1AC5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05B6A25" w14:textId="709914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E03B46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7F5698" w14:textId="77777777" w:rsidTr="000900CF">
        <w:tc>
          <w:tcPr>
            <w:tcW w:w="534" w:type="dxa"/>
          </w:tcPr>
          <w:p w14:paraId="46A9B3DF" w14:textId="247F1C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77663A64" w14:textId="255D94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27DAFA00" w14:textId="2C6F33F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131F1FB7" w14:textId="401167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16B5AC97" w14:textId="0E349A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AAE77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53D923" w14:textId="77777777" w:rsidTr="000900CF">
        <w:tc>
          <w:tcPr>
            <w:tcW w:w="534" w:type="dxa"/>
          </w:tcPr>
          <w:p w14:paraId="0665E5B7" w14:textId="3B6D97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E2A4E30" w14:textId="0EB6B3D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623" w:type="dxa"/>
          </w:tcPr>
          <w:p w14:paraId="08063D77" w14:textId="68C25E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23" w:type="dxa"/>
          </w:tcPr>
          <w:p w14:paraId="0ED03EBA" w14:textId="76B8E19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270B048" w14:textId="2C1077C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827A0E1" w14:textId="77777777" w:rsidR="000900CF" w:rsidRPr="006022FA" w:rsidRDefault="000900CF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6022FA" w:rsidRPr="006022FA" w14:paraId="3DA3DC60" w14:textId="77777777" w:rsidTr="000900CF">
        <w:tc>
          <w:tcPr>
            <w:tcW w:w="534" w:type="dxa"/>
          </w:tcPr>
          <w:p w14:paraId="6C280B3A" w14:textId="766C42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7439752" w14:textId="76BAE4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623" w:type="dxa"/>
          </w:tcPr>
          <w:p w14:paraId="57110A51" w14:textId="2F1C7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209CAAC2" w14:textId="2DB32B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3C5A3FC" w14:textId="66031D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1030DD3B" w14:textId="7AE4489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118F0B" w14:textId="77777777" w:rsidTr="000900CF">
        <w:tc>
          <w:tcPr>
            <w:tcW w:w="534" w:type="dxa"/>
          </w:tcPr>
          <w:p w14:paraId="2342E875" w14:textId="32321D4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DC9D3B" w14:textId="67E580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2288BA46" w14:textId="605D8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23" w:type="dxa"/>
          </w:tcPr>
          <w:p w14:paraId="47C625D0" w14:textId="4D950E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725EE119" w14:textId="4AAF7171" w:rsidR="000900CF" w:rsidRPr="006022FA" w:rsidRDefault="00B67522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3CEE7BD6" w14:textId="44FEF77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BFAAD8" w14:textId="77777777" w:rsidTr="000900CF">
        <w:tc>
          <w:tcPr>
            <w:tcW w:w="534" w:type="dxa"/>
          </w:tcPr>
          <w:p w14:paraId="5269FDEC" w14:textId="0469ADB0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73F2CC9" w14:textId="50B33077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5DA603FE" w14:textId="6B9988C3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4F41378" w14:textId="7C2083BE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29BC785" w14:textId="5B9DC953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0D422CDC" w14:textId="6D6B400C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23D21" w14:textId="77777777" w:rsidTr="000900CF">
        <w:tc>
          <w:tcPr>
            <w:tcW w:w="534" w:type="dxa"/>
          </w:tcPr>
          <w:p w14:paraId="36FB9ECC" w14:textId="6538F7A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6E07CDFA" w14:textId="4A904291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3C75CFCE" w14:textId="7726596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EB1DF8A" w14:textId="1540AE4B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8D97278" w14:textId="18D368B0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29094E6C" w14:textId="4684ED2B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715B36" w14:textId="77777777" w:rsidTr="000900CF">
        <w:tc>
          <w:tcPr>
            <w:tcW w:w="534" w:type="dxa"/>
          </w:tcPr>
          <w:p w14:paraId="7BBB3B42" w14:textId="686879B3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8DD5C78" w14:textId="7546CC9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3F314D6C" w14:textId="6BA536C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4057AF20" w14:textId="6A5EBB6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173FC4D" w14:textId="17A56D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9A30E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75AFFE" w14:textId="77777777" w:rsidTr="000900CF">
        <w:tc>
          <w:tcPr>
            <w:tcW w:w="534" w:type="dxa"/>
          </w:tcPr>
          <w:p w14:paraId="3B448F61" w14:textId="3F6A2896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03D3D80" w14:textId="17688C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623" w:type="dxa"/>
          </w:tcPr>
          <w:p w14:paraId="586D395B" w14:textId="3C334F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2D72A78" w14:textId="4F496A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13E3A70" w14:textId="7EE64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B54C77B" w14:textId="20D266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0CF" w:rsidRPr="006022FA" w14:paraId="094FB465" w14:textId="77777777" w:rsidTr="000900CF">
        <w:tc>
          <w:tcPr>
            <w:tcW w:w="5783" w:type="dxa"/>
            <w:gridSpan w:val="3"/>
          </w:tcPr>
          <w:p w14:paraId="4A8C3419" w14:textId="45EC9C3A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F7CDF6" w14:textId="21323676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FB78935" w14:textId="360013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7522" w:rsidRPr="006022FA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469" w:type="dxa"/>
          </w:tcPr>
          <w:p w14:paraId="3F17A63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0B3E10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FCCC66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E31BE2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A75D2F" w14:textId="77777777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0AAE9E8E" w14:textId="30D5E74C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534"/>
        <w:gridCol w:w="3126"/>
        <w:gridCol w:w="1623"/>
        <w:gridCol w:w="1323"/>
        <w:gridCol w:w="1079"/>
        <w:gridCol w:w="1949"/>
      </w:tblGrid>
      <w:tr w:rsidR="006022FA" w:rsidRPr="006022FA" w14:paraId="40DFF9ED" w14:textId="77777777" w:rsidTr="00B64B16">
        <w:trPr>
          <w:tblHeader/>
        </w:trPr>
        <w:tc>
          <w:tcPr>
            <w:tcW w:w="534" w:type="dxa"/>
          </w:tcPr>
          <w:p w14:paraId="34941004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126" w:type="dxa"/>
          </w:tcPr>
          <w:p w14:paraId="745CFA17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DF33AD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9" w:type="dxa"/>
          </w:tcPr>
          <w:p w14:paraId="67244482" w14:textId="7D333143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49" w:type="dxa"/>
          </w:tcPr>
          <w:p w14:paraId="75650E3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8FF1F28" w14:textId="77777777" w:rsidTr="006B7FE4">
        <w:tc>
          <w:tcPr>
            <w:tcW w:w="9634" w:type="dxa"/>
            <w:gridSpan w:val="6"/>
          </w:tcPr>
          <w:p w14:paraId="13AE18EE" w14:textId="0488EAC3" w:rsidR="00B64B16" w:rsidRPr="006022FA" w:rsidRDefault="00B64B16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Pašvaldības aģentūra “LAUTA”</w:t>
            </w:r>
          </w:p>
        </w:tc>
      </w:tr>
      <w:tr w:rsidR="006022FA" w:rsidRPr="006022FA" w14:paraId="18EFA111" w14:textId="77777777" w:rsidTr="00B64B16">
        <w:tc>
          <w:tcPr>
            <w:tcW w:w="534" w:type="dxa"/>
          </w:tcPr>
          <w:p w14:paraId="27377FAF" w14:textId="16DE292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6" w:type="dxa"/>
          </w:tcPr>
          <w:p w14:paraId="172A1FA3" w14:textId="2E6B795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460C797F" w14:textId="397C94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9" w:type="dxa"/>
          </w:tcPr>
          <w:p w14:paraId="679DC956" w14:textId="6DB9FE4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B41DE0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2464B9" w14:textId="77777777" w:rsidTr="00B64B16">
        <w:tc>
          <w:tcPr>
            <w:tcW w:w="534" w:type="dxa"/>
          </w:tcPr>
          <w:p w14:paraId="2AFFA768" w14:textId="63DD84D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6" w:type="dxa"/>
          </w:tcPr>
          <w:p w14:paraId="2CC614C7" w14:textId="1C6576E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623" w:type="dxa"/>
          </w:tcPr>
          <w:p w14:paraId="4617E185" w14:textId="001FE78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1D33933F" w14:textId="01D12F4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EA488E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A8DD65" w14:textId="77777777" w:rsidTr="00B64B16">
        <w:tc>
          <w:tcPr>
            <w:tcW w:w="534" w:type="dxa"/>
          </w:tcPr>
          <w:p w14:paraId="7EE783DC" w14:textId="443F58B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6" w:type="dxa"/>
          </w:tcPr>
          <w:p w14:paraId="12BA8131" w14:textId="4BE23138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uzņēmējdarbības un sociālās uzņēmējdarbības 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attīstības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centra vadītājs</w:t>
            </w:r>
          </w:p>
        </w:tc>
        <w:tc>
          <w:tcPr>
            <w:tcW w:w="1623" w:type="dxa"/>
          </w:tcPr>
          <w:p w14:paraId="17FAE86E" w14:textId="1DB2847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D798473" w14:textId="7B992CB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0FB37D36" w14:textId="3DCFF1B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3D72B66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92DC63" w14:textId="77777777" w:rsidTr="00B64B16">
        <w:tc>
          <w:tcPr>
            <w:tcW w:w="534" w:type="dxa"/>
          </w:tcPr>
          <w:p w14:paraId="5807FF84" w14:textId="4D3A7DE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6" w:type="dxa"/>
          </w:tcPr>
          <w:p w14:paraId="45E246D1" w14:textId="41DD519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623" w:type="dxa"/>
          </w:tcPr>
          <w:p w14:paraId="14C38DEE" w14:textId="649161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D289A4F" w14:textId="69DB10B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9B4A10B" w14:textId="7241FE15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6022FA" w:rsidRPr="006022FA" w14:paraId="6B0961AD" w14:textId="77777777" w:rsidTr="00B64B16">
        <w:tc>
          <w:tcPr>
            <w:tcW w:w="534" w:type="dxa"/>
          </w:tcPr>
          <w:p w14:paraId="692B2996" w14:textId="57FCED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6" w:type="dxa"/>
          </w:tcPr>
          <w:p w14:paraId="37E74FF6" w14:textId="2E3F47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FF35C7F" w14:textId="386331F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6303C97" w14:textId="57F1CB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33915F7F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534EFA" w14:textId="77777777" w:rsidTr="00B64B16">
        <w:tc>
          <w:tcPr>
            <w:tcW w:w="534" w:type="dxa"/>
          </w:tcPr>
          <w:p w14:paraId="2776CF86" w14:textId="1D32CE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6" w:type="dxa"/>
          </w:tcPr>
          <w:p w14:paraId="14040ABE" w14:textId="238B3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623" w:type="dxa"/>
          </w:tcPr>
          <w:p w14:paraId="7A1CE44D" w14:textId="61BFEC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ACC6721" w14:textId="17F168B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416F508A" w14:textId="7C0E472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6718DA1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F3B6" w14:textId="77777777" w:rsidTr="00B64B16">
        <w:tc>
          <w:tcPr>
            <w:tcW w:w="534" w:type="dxa"/>
          </w:tcPr>
          <w:p w14:paraId="08C4433D" w14:textId="4116FA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6" w:type="dxa"/>
          </w:tcPr>
          <w:p w14:paraId="6C543155" w14:textId="4EB2DC0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623" w:type="dxa"/>
          </w:tcPr>
          <w:p w14:paraId="74F5703A" w14:textId="741B74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F6612" w14:textId="1E9D2D3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5B83E6" w14:textId="42BBE5C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248177" w14:textId="77777777" w:rsidTr="00B64B16">
        <w:tc>
          <w:tcPr>
            <w:tcW w:w="534" w:type="dxa"/>
          </w:tcPr>
          <w:p w14:paraId="162199E9" w14:textId="2994C21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6" w:type="dxa"/>
          </w:tcPr>
          <w:p w14:paraId="221A3DC3" w14:textId="73C0BBC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623" w:type="dxa"/>
          </w:tcPr>
          <w:p w14:paraId="63C03712" w14:textId="3999792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A8D3CA" w14:textId="77E2D7C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00D8BD6" w14:textId="59B62B5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2BA6E4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9B0F0A" w14:textId="77777777" w:rsidTr="00B64B16">
        <w:tc>
          <w:tcPr>
            <w:tcW w:w="534" w:type="dxa"/>
          </w:tcPr>
          <w:p w14:paraId="1194B6C2" w14:textId="4AE5B7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6" w:type="dxa"/>
          </w:tcPr>
          <w:p w14:paraId="1133E874" w14:textId="4C7B1CA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623" w:type="dxa"/>
          </w:tcPr>
          <w:p w14:paraId="0F69518E" w14:textId="3043B6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66A7CE4" w14:textId="33D1AE8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E461B8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3399BD" w14:textId="77777777" w:rsidTr="00B64B16">
        <w:tc>
          <w:tcPr>
            <w:tcW w:w="534" w:type="dxa"/>
          </w:tcPr>
          <w:p w14:paraId="1B654A51" w14:textId="69B1319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6" w:type="dxa"/>
          </w:tcPr>
          <w:p w14:paraId="17E0B65B" w14:textId="489B9F1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623" w:type="dxa"/>
          </w:tcPr>
          <w:p w14:paraId="22C08BFD" w14:textId="6318D0F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4FC734F6" w14:textId="477D8F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847A93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CE4108" w14:textId="77777777" w:rsidTr="00B64B16">
        <w:tc>
          <w:tcPr>
            <w:tcW w:w="534" w:type="dxa"/>
          </w:tcPr>
          <w:p w14:paraId="4A7823BF" w14:textId="4DC8F59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6" w:type="dxa"/>
          </w:tcPr>
          <w:p w14:paraId="7E002788" w14:textId="3758956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623" w:type="dxa"/>
          </w:tcPr>
          <w:p w14:paraId="66F981BE" w14:textId="4A15063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CF34140" w14:textId="626E39A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B1AE4F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F85CA0" w14:textId="77777777" w:rsidTr="00B64B16">
        <w:tc>
          <w:tcPr>
            <w:tcW w:w="534" w:type="dxa"/>
          </w:tcPr>
          <w:p w14:paraId="496A3EAF" w14:textId="3182FD2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6" w:type="dxa"/>
          </w:tcPr>
          <w:p w14:paraId="0BF3949F" w14:textId="2B316C1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623" w:type="dxa"/>
          </w:tcPr>
          <w:p w14:paraId="1A995176" w14:textId="239D5E0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6CA1A" w14:textId="265D830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913FDB1" w14:textId="2BCA52D3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6022FA" w:rsidRPr="006022FA" w14:paraId="73426A12" w14:textId="77777777" w:rsidTr="00B64B16">
        <w:tc>
          <w:tcPr>
            <w:tcW w:w="534" w:type="dxa"/>
          </w:tcPr>
          <w:p w14:paraId="6D3EDFEA" w14:textId="09374DD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26" w:type="dxa"/>
          </w:tcPr>
          <w:p w14:paraId="2020FD49" w14:textId="2C68623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2CA194F0" w14:textId="672DF7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78B1AFC9" w14:textId="1FF6FF4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7C2D5C7F" w14:textId="5AD807F4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7C697DA9" w14:textId="77777777" w:rsidTr="00B64B16">
        <w:tc>
          <w:tcPr>
            <w:tcW w:w="534" w:type="dxa"/>
          </w:tcPr>
          <w:p w14:paraId="5759CADB" w14:textId="748B58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26" w:type="dxa"/>
          </w:tcPr>
          <w:p w14:paraId="2AC82108" w14:textId="55D9DD7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5AA7F1D8" w14:textId="221102C2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9B943B8" w14:textId="61DEA54B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67B3CC" w14:textId="5B374C99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23677AF8" w14:textId="77777777" w:rsidTr="00B64B16">
        <w:tc>
          <w:tcPr>
            <w:tcW w:w="534" w:type="dxa"/>
          </w:tcPr>
          <w:p w14:paraId="3ABDF992" w14:textId="5D5FB59A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51C36B3" w14:textId="5E89763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623" w:type="dxa"/>
          </w:tcPr>
          <w:p w14:paraId="466B30A4" w14:textId="00B23AB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323" w:type="dxa"/>
          </w:tcPr>
          <w:p w14:paraId="48882E39" w14:textId="20C6AC9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1935E596" w14:textId="4A4EB52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B5757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3034C" w14:textId="77777777" w:rsidTr="00B64B16">
        <w:tc>
          <w:tcPr>
            <w:tcW w:w="534" w:type="dxa"/>
          </w:tcPr>
          <w:p w14:paraId="6D4BC02E" w14:textId="52CFA84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0E18A298" w14:textId="34687DD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623" w:type="dxa"/>
          </w:tcPr>
          <w:p w14:paraId="62225AB0" w14:textId="7EDF5CE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AFDF7FD" w14:textId="2B621C1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C1F8DE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0493AC" w14:textId="77777777" w:rsidTr="00B64B16">
        <w:tc>
          <w:tcPr>
            <w:tcW w:w="534" w:type="dxa"/>
          </w:tcPr>
          <w:p w14:paraId="3BC860AA" w14:textId="3C544D2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1312E21" w14:textId="4D8045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26C36FB2" w14:textId="418810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" w:type="dxa"/>
          </w:tcPr>
          <w:p w14:paraId="32A0D2FC" w14:textId="69AF70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ECAE6C9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2CED03" w14:textId="77777777" w:rsidTr="00B64B16">
        <w:tc>
          <w:tcPr>
            <w:tcW w:w="534" w:type="dxa"/>
          </w:tcPr>
          <w:p w14:paraId="46AC54F4" w14:textId="6824CC19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C43E03C" w14:textId="7CB8063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32FE32EB" w14:textId="1BEFCB9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5CF42208" w14:textId="320800C3" w:rsidR="000900CF" w:rsidRPr="006022FA" w:rsidRDefault="000900CF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9" w:type="dxa"/>
          </w:tcPr>
          <w:p w14:paraId="014F4539" w14:textId="10A884F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  <w:p w14:paraId="1CCA83BF" w14:textId="67EB7E67" w:rsidR="000900CF" w:rsidRPr="006022FA" w:rsidRDefault="000900CF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3C5DD6" w14:textId="77777777" w:rsidTr="00B64B16">
        <w:tc>
          <w:tcPr>
            <w:tcW w:w="534" w:type="dxa"/>
          </w:tcPr>
          <w:p w14:paraId="48497160" w14:textId="66B6CE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26" w:type="dxa"/>
          </w:tcPr>
          <w:p w14:paraId="448F3B07" w14:textId="08755E7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45D85C80" w14:textId="19B69078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DF83C6E" w14:textId="14D68F2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9" w:type="dxa"/>
          </w:tcPr>
          <w:p w14:paraId="673339C6" w14:textId="63FAA2B1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037A55E" w14:textId="77777777" w:rsidTr="00B64B16">
        <w:tc>
          <w:tcPr>
            <w:tcW w:w="534" w:type="dxa"/>
          </w:tcPr>
          <w:p w14:paraId="502B103B" w14:textId="21A03B54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F1A80FA" w14:textId="1392001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623" w:type="dxa"/>
          </w:tcPr>
          <w:p w14:paraId="56D2AC9E" w14:textId="4FE09C8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B351345" w14:textId="1801C3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E313127" w14:textId="1D264392" w:rsidR="000900CF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A096E54" w14:textId="77777777" w:rsidTr="00B64B16">
        <w:tc>
          <w:tcPr>
            <w:tcW w:w="534" w:type="dxa"/>
          </w:tcPr>
          <w:p w14:paraId="6BAE5BFA" w14:textId="2CD57305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B0B7E28" w14:textId="510BE6C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623" w:type="dxa"/>
          </w:tcPr>
          <w:p w14:paraId="22F39395" w14:textId="2CE2B6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57186CE" w14:textId="3C3AF60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1F4D7836" w14:textId="50A0D07B" w:rsidR="000900CF" w:rsidRPr="006022FA" w:rsidRDefault="00AE0005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</w:p>
        </w:tc>
      </w:tr>
      <w:tr w:rsidR="006022FA" w:rsidRPr="006022FA" w14:paraId="5D105CFF" w14:textId="77777777" w:rsidTr="00B64B16">
        <w:tc>
          <w:tcPr>
            <w:tcW w:w="534" w:type="dxa"/>
          </w:tcPr>
          <w:p w14:paraId="25E186A9" w14:textId="0AB25A0D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7F7BFE2" w14:textId="5EA6835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623" w:type="dxa"/>
          </w:tcPr>
          <w:p w14:paraId="56892DAC" w14:textId="6CC8BC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7AA00E4" w14:textId="6B88B93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FF109C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F2A372" w14:textId="77777777" w:rsidTr="00B64B16">
        <w:tc>
          <w:tcPr>
            <w:tcW w:w="534" w:type="dxa"/>
          </w:tcPr>
          <w:p w14:paraId="04D9AB32" w14:textId="5537A62E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D896073" w14:textId="300A9F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623" w:type="dxa"/>
          </w:tcPr>
          <w:p w14:paraId="0A45F9F7" w14:textId="6BFF5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39933892" w14:textId="14C1A86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FEE0996" w14:textId="44C23D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65D596" w14:textId="77777777" w:rsidTr="00B64B16">
        <w:tc>
          <w:tcPr>
            <w:tcW w:w="534" w:type="dxa"/>
          </w:tcPr>
          <w:p w14:paraId="6B83C70E" w14:textId="39A4392B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3978523B" w14:textId="3672305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 </w:t>
            </w:r>
          </w:p>
        </w:tc>
        <w:tc>
          <w:tcPr>
            <w:tcW w:w="1623" w:type="dxa"/>
          </w:tcPr>
          <w:p w14:paraId="57F77BDF" w14:textId="6DED6E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876707E" w14:textId="53D1A3FD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4C57FD11" w14:textId="51C187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69453F5" w14:textId="111A52C3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  <w:r w:rsidR="00CF19E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Finansējas atbilstoši noslēgtam līgumam par </w:t>
            </w:r>
            <w:r w:rsidR="00CF19E5" w:rsidRPr="006022F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projekta „Piekrastes apsaimniekošanas praktisko aktivitāšu realizēšana” </w:t>
            </w:r>
          </w:p>
        </w:tc>
      </w:tr>
      <w:tr w:rsidR="000900CF" w:rsidRPr="006022FA" w14:paraId="5541D765" w14:textId="77777777" w:rsidTr="00B64B16">
        <w:tc>
          <w:tcPr>
            <w:tcW w:w="5283" w:type="dxa"/>
            <w:gridSpan w:val="3"/>
          </w:tcPr>
          <w:p w14:paraId="1B95E64E" w14:textId="39321620" w:rsidR="000900CF" w:rsidRPr="006022FA" w:rsidRDefault="000900CF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51878E55" w:rsidR="000900CF" w:rsidRPr="006022FA" w:rsidRDefault="00B64B1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9" w:type="dxa"/>
          </w:tcPr>
          <w:p w14:paraId="60B0FF5F" w14:textId="377C65F0" w:rsidR="000900CF" w:rsidRPr="006022FA" w:rsidRDefault="000900CF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49" w:type="dxa"/>
          </w:tcPr>
          <w:p w14:paraId="0141D2D5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0B84DB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98971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8D98176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AEB5DB8" w14:textId="77777777" w:rsidR="0077079B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E059ADB" w14:textId="77777777" w:rsidR="0077079B" w:rsidRPr="00B80AE2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08128E57" w14:textId="77777777" w:rsidR="0077079B" w:rsidRPr="00B80AE2" w:rsidRDefault="0077079B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06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.2023.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567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75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45E57D3" w14:textId="77777777" w:rsidR="006022FA" w:rsidRDefault="006022FA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F7137" w14:textId="77777777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3D736BA" w14:textId="0DC2CA50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3617"/>
        <w:gridCol w:w="1623"/>
        <w:gridCol w:w="1323"/>
        <w:gridCol w:w="1086"/>
        <w:gridCol w:w="1735"/>
      </w:tblGrid>
      <w:tr w:rsidR="006022FA" w:rsidRPr="006022FA" w14:paraId="35E6D78B" w14:textId="77777777" w:rsidTr="00B64B16">
        <w:trPr>
          <w:tblHeader/>
        </w:trPr>
        <w:tc>
          <w:tcPr>
            <w:tcW w:w="534" w:type="dxa"/>
          </w:tcPr>
          <w:p w14:paraId="76601B5D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7" w:type="dxa"/>
          </w:tcPr>
          <w:p w14:paraId="7CCB8DCF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80C48AB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5F1BDD7" w14:textId="2B3A1A16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7A4C955E" w14:textId="53D322FA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35" w:type="dxa"/>
          </w:tcPr>
          <w:p w14:paraId="670B41C4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5A6F903F" w14:textId="77777777" w:rsidTr="006B7FE4">
        <w:tc>
          <w:tcPr>
            <w:tcW w:w="9918" w:type="dxa"/>
            <w:gridSpan w:val="6"/>
          </w:tcPr>
          <w:p w14:paraId="3B9B9352" w14:textId="060CC5F6" w:rsidR="00B64B16" w:rsidRPr="006022FA" w:rsidRDefault="00B64B16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Pašvaldības policija</w:t>
            </w:r>
          </w:p>
        </w:tc>
      </w:tr>
      <w:tr w:rsidR="006022FA" w:rsidRPr="006022FA" w14:paraId="5D864ED9" w14:textId="77777777" w:rsidTr="00B64B16">
        <w:tc>
          <w:tcPr>
            <w:tcW w:w="534" w:type="dxa"/>
          </w:tcPr>
          <w:p w14:paraId="0213AD8E" w14:textId="7E0FD5E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7F5E4D8" w14:textId="1445171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623" w:type="dxa"/>
          </w:tcPr>
          <w:p w14:paraId="3F591E85" w14:textId="71C9207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23" w:type="dxa"/>
          </w:tcPr>
          <w:p w14:paraId="38C20022" w14:textId="102DA58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58F49BF2" w14:textId="02D4CCD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B0F85A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1C4100" w14:textId="77777777" w:rsidTr="00B64B16">
        <w:tc>
          <w:tcPr>
            <w:tcW w:w="534" w:type="dxa"/>
          </w:tcPr>
          <w:p w14:paraId="7DDC5A25" w14:textId="408D533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097B369B" w14:textId="766702D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623" w:type="dxa"/>
          </w:tcPr>
          <w:p w14:paraId="56EA80D8" w14:textId="443CF22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23" w:type="dxa"/>
          </w:tcPr>
          <w:p w14:paraId="65A3414B" w14:textId="3985C56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7D5DC292" w14:textId="058BF78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0FE4EA8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3BE046" w14:textId="77777777" w:rsidTr="00B64B16">
        <w:tc>
          <w:tcPr>
            <w:tcW w:w="534" w:type="dxa"/>
          </w:tcPr>
          <w:p w14:paraId="2AEBA159" w14:textId="08BF0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2C9993EC" w14:textId="1B59CE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1ACC8E3E" w14:textId="704BD5C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23" w:type="dxa"/>
          </w:tcPr>
          <w:p w14:paraId="5A1D7963" w14:textId="1FB763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34799B45" w14:textId="430CB8E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846692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B78634" w14:textId="77777777" w:rsidTr="00B64B16">
        <w:tc>
          <w:tcPr>
            <w:tcW w:w="534" w:type="dxa"/>
          </w:tcPr>
          <w:p w14:paraId="1839F385" w14:textId="22D6BDE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023FF0D0" w14:textId="6FEEB59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6A061794" w14:textId="1CA36D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23" w:type="dxa"/>
          </w:tcPr>
          <w:p w14:paraId="5B53FD01" w14:textId="596A8AB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06C37591" w14:textId="37C6A92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381FC44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DC3B7A" w14:textId="77777777" w:rsidTr="00B64B16">
        <w:tc>
          <w:tcPr>
            <w:tcW w:w="534" w:type="dxa"/>
          </w:tcPr>
          <w:p w14:paraId="7A62B426" w14:textId="234027F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37A61256" w14:textId="24C18C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791A42E2" w14:textId="328FEA7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23" w:type="dxa"/>
          </w:tcPr>
          <w:p w14:paraId="5AE38F62" w14:textId="6758A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F84C98A" w14:textId="3DDE3587" w:rsidR="007254C6" w:rsidRPr="006022FA" w:rsidRDefault="00BA112C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14:paraId="2434B3A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31565DF" w14:textId="77777777" w:rsidTr="00060995">
        <w:tc>
          <w:tcPr>
            <w:tcW w:w="9918" w:type="dxa"/>
            <w:gridSpan w:val="6"/>
          </w:tcPr>
          <w:p w14:paraId="73E0687C" w14:textId="66FD59A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1F6E0C3B" w14:textId="77777777" w:rsidTr="00B64B16">
        <w:tc>
          <w:tcPr>
            <w:tcW w:w="534" w:type="dxa"/>
          </w:tcPr>
          <w:p w14:paraId="3791B6A5" w14:textId="6F4977B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C189DB3" w14:textId="69AD32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623" w:type="dxa"/>
          </w:tcPr>
          <w:p w14:paraId="0766D0FF" w14:textId="009982A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23" w:type="dxa"/>
          </w:tcPr>
          <w:p w14:paraId="1A78F84B" w14:textId="4E661EB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E6C6895" w14:textId="6700884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</w:tcPr>
          <w:p w14:paraId="6FF4DA77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E48DC59" w14:textId="77777777" w:rsidTr="00B64B16">
        <w:tc>
          <w:tcPr>
            <w:tcW w:w="534" w:type="dxa"/>
          </w:tcPr>
          <w:p w14:paraId="6FE2E662" w14:textId="3C3A083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7" w:type="dxa"/>
          </w:tcPr>
          <w:p w14:paraId="6EAD3C27" w14:textId="4AD59C9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06E99C6F" w14:textId="0B98473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23" w:type="dxa"/>
          </w:tcPr>
          <w:p w14:paraId="4B22EFF7" w14:textId="0234A80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65CC5ED" w14:textId="6646860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021DDD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949795F" w14:textId="77777777" w:rsidTr="00A07FBF">
        <w:tc>
          <w:tcPr>
            <w:tcW w:w="9918" w:type="dxa"/>
            <w:gridSpan w:val="6"/>
          </w:tcPr>
          <w:p w14:paraId="6B0C1333" w14:textId="570E35B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26AE520D" w14:textId="77777777" w:rsidTr="00B64B16">
        <w:tc>
          <w:tcPr>
            <w:tcW w:w="5774" w:type="dxa"/>
            <w:gridSpan w:val="3"/>
          </w:tcPr>
          <w:p w14:paraId="53004BA6" w14:textId="5706D969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0A471D9" w14:textId="3CCF86D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D62F4F2" w14:textId="2DDA095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5" w:type="dxa"/>
          </w:tcPr>
          <w:p w14:paraId="685BD9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B2574E7" w14:textId="77777777" w:rsidTr="006B7FE4">
        <w:tc>
          <w:tcPr>
            <w:tcW w:w="9918" w:type="dxa"/>
            <w:gridSpan w:val="6"/>
          </w:tcPr>
          <w:p w14:paraId="35E27168" w14:textId="5FB04A40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Bāriņtiesa</w:t>
            </w:r>
          </w:p>
        </w:tc>
      </w:tr>
      <w:tr w:rsidR="00BA112C" w:rsidRPr="006022FA" w14:paraId="3B836F18" w14:textId="77777777" w:rsidTr="00B64B16">
        <w:tc>
          <w:tcPr>
            <w:tcW w:w="534" w:type="dxa"/>
          </w:tcPr>
          <w:p w14:paraId="75B672C6" w14:textId="708334B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35E0DBD" w14:textId="4D45DBA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623" w:type="dxa"/>
          </w:tcPr>
          <w:p w14:paraId="7A41F694" w14:textId="2969209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23" w:type="dxa"/>
          </w:tcPr>
          <w:p w14:paraId="188DFB87" w14:textId="4935632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4F9D93C3" w14:textId="497E97A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6B3A6D63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78BFCB5" w14:textId="77777777" w:rsidTr="00B64B16">
        <w:tc>
          <w:tcPr>
            <w:tcW w:w="534" w:type="dxa"/>
          </w:tcPr>
          <w:p w14:paraId="5DCE53D4" w14:textId="748982E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4F72DA9C" w14:textId="40474F8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623" w:type="dxa"/>
          </w:tcPr>
          <w:p w14:paraId="04397069" w14:textId="1F83B08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23" w:type="dxa"/>
          </w:tcPr>
          <w:p w14:paraId="3B8162F8" w14:textId="7FBA590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2A9A288A" w14:textId="19F7338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711F90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6F96728" w14:textId="77777777" w:rsidTr="00B64B16">
        <w:tc>
          <w:tcPr>
            <w:tcW w:w="534" w:type="dxa"/>
          </w:tcPr>
          <w:p w14:paraId="713ADBEB" w14:textId="5A70BE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7A13C632" w14:textId="5CA068A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623" w:type="dxa"/>
          </w:tcPr>
          <w:p w14:paraId="63A767DE" w14:textId="1A18C35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23" w:type="dxa"/>
          </w:tcPr>
          <w:p w14:paraId="4153D2D0" w14:textId="2AF6909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848ABA8" w14:textId="6DBE872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6EE171D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62EF0422" w14:textId="77777777" w:rsidTr="00B64B16">
        <w:tc>
          <w:tcPr>
            <w:tcW w:w="534" w:type="dxa"/>
          </w:tcPr>
          <w:p w14:paraId="62DBA330" w14:textId="3247217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1F1048DF" w14:textId="6E90509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623" w:type="dxa"/>
          </w:tcPr>
          <w:p w14:paraId="4EC86415" w14:textId="430B1B0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23" w:type="dxa"/>
          </w:tcPr>
          <w:p w14:paraId="5BAC8B5E" w14:textId="50153D3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8B467FF" w14:textId="47CB41E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5" w:type="dxa"/>
          </w:tcPr>
          <w:p w14:paraId="3C0690D5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02FF2B1" w14:textId="77777777" w:rsidTr="00B64B16">
        <w:tc>
          <w:tcPr>
            <w:tcW w:w="534" w:type="dxa"/>
          </w:tcPr>
          <w:p w14:paraId="3F17F36F" w14:textId="6DDB83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14E2B109" w14:textId="4ABAD99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623" w:type="dxa"/>
          </w:tcPr>
          <w:p w14:paraId="57AE533A" w14:textId="1C18B26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23" w:type="dxa"/>
          </w:tcPr>
          <w:p w14:paraId="076ADC1E" w14:textId="59DAD48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5BBB14F" w14:textId="056B7B6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C8E0A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1497E3A" w14:textId="77777777" w:rsidTr="00B64B16">
        <w:tc>
          <w:tcPr>
            <w:tcW w:w="5774" w:type="dxa"/>
            <w:gridSpan w:val="3"/>
          </w:tcPr>
          <w:p w14:paraId="5A7621AB" w14:textId="7AC24EBA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9FF1033" w14:textId="0B531ED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0F67AEF" w14:textId="298B245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5" w:type="dxa"/>
          </w:tcPr>
          <w:p w14:paraId="0AD6E630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F657A5A" w14:textId="77777777" w:rsidTr="006B7FE4">
        <w:tc>
          <w:tcPr>
            <w:tcW w:w="9918" w:type="dxa"/>
            <w:gridSpan w:val="6"/>
          </w:tcPr>
          <w:p w14:paraId="383E76EF" w14:textId="291D5D81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Kultūras pārvalde</w:t>
            </w:r>
          </w:p>
        </w:tc>
      </w:tr>
      <w:tr w:rsidR="00BA112C" w:rsidRPr="006022FA" w14:paraId="60806BF4" w14:textId="77777777" w:rsidTr="00B64B16">
        <w:tc>
          <w:tcPr>
            <w:tcW w:w="534" w:type="dxa"/>
          </w:tcPr>
          <w:p w14:paraId="7AC40538" w14:textId="1963256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D092164" w14:textId="6AF95F3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252D078" w14:textId="58F5642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2AA7C66" w14:textId="02DBC2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6E146EF2" w14:textId="1264089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0F134B9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5F92595F" w14:textId="77777777" w:rsidTr="00B64B16">
        <w:tc>
          <w:tcPr>
            <w:tcW w:w="534" w:type="dxa"/>
          </w:tcPr>
          <w:p w14:paraId="35015E5A" w14:textId="0B9EA59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108D65C2" w14:textId="40BFBD1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623" w:type="dxa"/>
          </w:tcPr>
          <w:p w14:paraId="1B858CC2" w14:textId="590FD1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359F5521" w14:textId="0731E47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6D75BAAD" w14:textId="01730BF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88774A2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003CAA4C" w14:textId="77777777" w:rsidTr="00B64B16">
        <w:tc>
          <w:tcPr>
            <w:tcW w:w="534" w:type="dxa"/>
          </w:tcPr>
          <w:p w14:paraId="0FC68D1D" w14:textId="6042EB5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4F204336" w14:textId="5D1D21D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623" w:type="dxa"/>
          </w:tcPr>
          <w:p w14:paraId="23BF58DE" w14:textId="213ED1D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BE51B0C" w14:textId="2015670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EC105DA" w14:textId="3C91AEA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E0A67C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BE9753D" w14:textId="77777777" w:rsidTr="00B64B16">
        <w:tc>
          <w:tcPr>
            <w:tcW w:w="5774" w:type="dxa"/>
            <w:gridSpan w:val="3"/>
          </w:tcPr>
          <w:p w14:paraId="48DC54FD" w14:textId="23741746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E0409E0" w14:textId="37ADA08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7B54A12" w14:textId="5F4B7CE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10E77E6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010E0CA" w14:textId="77777777" w:rsidTr="006B7FE4">
        <w:tc>
          <w:tcPr>
            <w:tcW w:w="9918" w:type="dxa"/>
            <w:gridSpan w:val="6"/>
          </w:tcPr>
          <w:p w14:paraId="5430D2B9" w14:textId="2BFBD3A8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Izglītības pārvalde</w:t>
            </w:r>
          </w:p>
        </w:tc>
      </w:tr>
      <w:tr w:rsidR="00BA112C" w:rsidRPr="006022FA" w14:paraId="13C320F9" w14:textId="77777777" w:rsidTr="00B64B16">
        <w:tc>
          <w:tcPr>
            <w:tcW w:w="534" w:type="dxa"/>
          </w:tcPr>
          <w:p w14:paraId="1D3D2778" w14:textId="024B5AE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E1FF531" w14:textId="02A5AC4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B0E4765" w14:textId="6130996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D17D4BC" w14:textId="45F9A88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2DD5CB6E" w14:textId="7BAD29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DE9F75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5BF8F464" w14:textId="77777777" w:rsidTr="00B64B16">
        <w:tc>
          <w:tcPr>
            <w:tcW w:w="534" w:type="dxa"/>
          </w:tcPr>
          <w:p w14:paraId="0ADB7481" w14:textId="1FE9F6E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20112A3E" w14:textId="17D6BE2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4D8E5AE6" w14:textId="271B9B9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23" w:type="dxa"/>
          </w:tcPr>
          <w:p w14:paraId="48A9CE52" w14:textId="54E1FE4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6942033E" w14:textId="5648F9F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4834BA0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9CBDC63" w14:textId="77777777" w:rsidTr="00B64B16">
        <w:tc>
          <w:tcPr>
            <w:tcW w:w="534" w:type="dxa"/>
          </w:tcPr>
          <w:p w14:paraId="5EC4CF44" w14:textId="6DB2BAB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F504A94" w14:textId="122662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623" w:type="dxa"/>
          </w:tcPr>
          <w:p w14:paraId="0649F8AB" w14:textId="50FB772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23" w:type="dxa"/>
          </w:tcPr>
          <w:p w14:paraId="4BFB1A7C" w14:textId="7CE48E2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5ED576FC" w14:textId="365C9E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3E428A99" w14:textId="5A167EB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209C163" w14:textId="77777777" w:rsidTr="007149E5">
        <w:tc>
          <w:tcPr>
            <w:tcW w:w="9918" w:type="dxa"/>
            <w:gridSpan w:val="6"/>
          </w:tcPr>
          <w:p w14:paraId="3F7D393D" w14:textId="6C1D799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47A03656" w14:textId="77777777" w:rsidTr="00B64B16">
        <w:tc>
          <w:tcPr>
            <w:tcW w:w="534" w:type="dxa"/>
          </w:tcPr>
          <w:p w14:paraId="55140018" w14:textId="7CB2D0E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7B547567" w14:textId="23082C7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623" w:type="dxa"/>
          </w:tcPr>
          <w:p w14:paraId="7228E4B4" w14:textId="39977E6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23" w:type="dxa"/>
          </w:tcPr>
          <w:p w14:paraId="12ED979E" w14:textId="672D8BD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5DACA00" w14:textId="7B33F29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584182C" w14:textId="03D8232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2FF0D25" w14:textId="77777777" w:rsidTr="00B64B16">
        <w:tc>
          <w:tcPr>
            <w:tcW w:w="534" w:type="dxa"/>
          </w:tcPr>
          <w:p w14:paraId="394A96FC" w14:textId="7306266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7D8F08A7" w14:textId="5A15F99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623" w:type="dxa"/>
          </w:tcPr>
          <w:p w14:paraId="734BD6F7" w14:textId="106CE8F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23" w:type="dxa"/>
          </w:tcPr>
          <w:p w14:paraId="4F5AA7A1" w14:textId="595B6B2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F82BBF0" w14:textId="3FDE547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570C9EC" w14:textId="7311E43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6B0D7C3D" w14:textId="77777777" w:rsidTr="00B64B16">
        <w:tc>
          <w:tcPr>
            <w:tcW w:w="534" w:type="dxa"/>
          </w:tcPr>
          <w:p w14:paraId="60BA6E48" w14:textId="4DFD406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B2598A5" w14:textId="64DF2BA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623" w:type="dxa"/>
          </w:tcPr>
          <w:p w14:paraId="1C5DDFA4" w14:textId="3D326DF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23" w:type="dxa"/>
          </w:tcPr>
          <w:p w14:paraId="47B2297B" w14:textId="2329ECF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859470E" w14:textId="5DEFE9A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7407D1EE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254D693" w14:textId="77777777" w:rsidTr="005D334F">
        <w:tc>
          <w:tcPr>
            <w:tcW w:w="9918" w:type="dxa"/>
            <w:gridSpan w:val="6"/>
          </w:tcPr>
          <w:p w14:paraId="4942CA39" w14:textId="1FF142C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 xml:space="preserve">Grozījumi izdarīti ar 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Limbažu novada domes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22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06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.2023. sēdes lēmumu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567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(protokols Nr.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75</w:t>
            </w:r>
            <w:r w:rsidRPr="00B80AE2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.)</w:t>
            </w:r>
          </w:p>
        </w:tc>
      </w:tr>
      <w:tr w:rsidR="00BA112C" w:rsidRPr="006022FA" w14:paraId="61303E90" w14:textId="77777777" w:rsidTr="00B64B16">
        <w:tc>
          <w:tcPr>
            <w:tcW w:w="5774" w:type="dxa"/>
            <w:gridSpan w:val="3"/>
          </w:tcPr>
          <w:p w14:paraId="7250BFC6" w14:textId="5A784567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579CB2" w14:textId="530B71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EDA0AF0" w14:textId="18EE419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</w:tcPr>
          <w:p w14:paraId="2DE26458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28AF610" w14:textId="77777777" w:rsidTr="006B7FE4">
        <w:tc>
          <w:tcPr>
            <w:tcW w:w="9918" w:type="dxa"/>
            <w:gridSpan w:val="6"/>
          </w:tcPr>
          <w:p w14:paraId="4551EA01" w14:textId="472313C8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Būvvalde</w:t>
            </w:r>
          </w:p>
        </w:tc>
      </w:tr>
      <w:tr w:rsidR="00BA112C" w:rsidRPr="006022FA" w14:paraId="35A07B14" w14:textId="77777777" w:rsidTr="00B64B16">
        <w:tc>
          <w:tcPr>
            <w:tcW w:w="534" w:type="dxa"/>
          </w:tcPr>
          <w:p w14:paraId="4E757942" w14:textId="079D4FD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0BB9B870" w14:textId="765CB37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EE563E5" w14:textId="1AE433C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1D6C8CFD" w14:textId="29B56EC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713645C5" w14:textId="4339D9F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A1F80E4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4DFEE728" w14:textId="77777777" w:rsidTr="00B64B16">
        <w:tc>
          <w:tcPr>
            <w:tcW w:w="534" w:type="dxa"/>
          </w:tcPr>
          <w:p w14:paraId="08EE7361" w14:textId="390BE3F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3ECCF687" w14:textId="1DC13C9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581A6BEA" w14:textId="6E927593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2EF4ACA" w14:textId="1A5AEC9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08AAC5CE" w14:textId="686983B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A73227D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F869219" w14:textId="77777777" w:rsidTr="00B64B16">
        <w:tc>
          <w:tcPr>
            <w:tcW w:w="534" w:type="dxa"/>
          </w:tcPr>
          <w:p w14:paraId="69B7580E" w14:textId="18342DF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9B9F3D8" w14:textId="58D4CF60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623" w:type="dxa"/>
          </w:tcPr>
          <w:p w14:paraId="2DCC6862" w14:textId="03B5847D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ECE2E84" w14:textId="2E67BF56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15CD32F3" w14:textId="2115078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C28425B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3A99AD30" w14:textId="77777777" w:rsidTr="00B64B16">
        <w:tc>
          <w:tcPr>
            <w:tcW w:w="534" w:type="dxa"/>
          </w:tcPr>
          <w:p w14:paraId="0C1A3AA0" w14:textId="24D3B33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6547BC4D" w14:textId="6BD58D4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623" w:type="dxa"/>
          </w:tcPr>
          <w:p w14:paraId="0C0FCE50" w14:textId="2D1E105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7901ABF" w14:textId="4B82B33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556A7B99" w14:textId="06DB567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11480AF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38E1E36" w14:textId="77777777" w:rsidTr="00B64B16">
        <w:tc>
          <w:tcPr>
            <w:tcW w:w="534" w:type="dxa"/>
          </w:tcPr>
          <w:p w14:paraId="06914B31" w14:textId="688F536B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0EFE4CD4" w14:textId="6803089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623" w:type="dxa"/>
          </w:tcPr>
          <w:p w14:paraId="4CD61311" w14:textId="7566170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9FFE6E9" w14:textId="05DD983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4BA659E7" w14:textId="5E5EE83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7D3CDE1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2A37D67C" w14:textId="77777777" w:rsidTr="00B64B16">
        <w:tc>
          <w:tcPr>
            <w:tcW w:w="534" w:type="dxa"/>
          </w:tcPr>
          <w:p w14:paraId="401AAA37" w14:textId="5D80152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5A00E3A2" w14:textId="340FA5D5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F29AE04" w14:textId="542572E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AAE9BB2" w14:textId="21253B2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D05CC6F" w14:textId="694A83C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2809743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7BC15D56" w14:textId="77777777" w:rsidTr="00B64B16">
        <w:tc>
          <w:tcPr>
            <w:tcW w:w="534" w:type="dxa"/>
          </w:tcPr>
          <w:p w14:paraId="1B76A7C8" w14:textId="15B9290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7" w:type="dxa"/>
          </w:tcPr>
          <w:p w14:paraId="320F678B" w14:textId="778C41A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623" w:type="dxa"/>
          </w:tcPr>
          <w:p w14:paraId="140408B4" w14:textId="3BB5775C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23" w:type="dxa"/>
          </w:tcPr>
          <w:p w14:paraId="29B24756" w14:textId="2C5AA0A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9CEA69F" w14:textId="4797E829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7DB1BAC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3376393C" w14:textId="77777777" w:rsidTr="00B64B16">
        <w:tc>
          <w:tcPr>
            <w:tcW w:w="5774" w:type="dxa"/>
            <w:gridSpan w:val="3"/>
          </w:tcPr>
          <w:p w14:paraId="315F3A71" w14:textId="0795D99A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7E319D" w14:textId="1AC99634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D51DB57" w14:textId="37676AE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14:paraId="38586DBA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12C" w:rsidRPr="006022FA" w14:paraId="12BF3CED" w14:textId="77777777" w:rsidTr="006B7FE4">
        <w:tc>
          <w:tcPr>
            <w:tcW w:w="9918" w:type="dxa"/>
            <w:gridSpan w:val="6"/>
          </w:tcPr>
          <w:p w14:paraId="5257F0D7" w14:textId="2541FEE5" w:rsidR="00BA112C" w:rsidRPr="006022FA" w:rsidRDefault="00BA112C" w:rsidP="00BA1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Korģenes Feldšeru – vecmāšu punkts</w:t>
            </w:r>
          </w:p>
        </w:tc>
      </w:tr>
      <w:tr w:rsidR="00BA112C" w:rsidRPr="006022FA" w14:paraId="54FD8B76" w14:textId="77777777" w:rsidTr="00B64B16">
        <w:tc>
          <w:tcPr>
            <w:tcW w:w="534" w:type="dxa"/>
          </w:tcPr>
          <w:p w14:paraId="4A60CE88" w14:textId="7B66D40A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EE0028E" w14:textId="12C2427F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623" w:type="dxa"/>
          </w:tcPr>
          <w:p w14:paraId="72CF08E7" w14:textId="6E97E44E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23" w:type="dxa"/>
          </w:tcPr>
          <w:p w14:paraId="0006B1FF" w14:textId="2BD218EF" w:rsidR="00BA112C" w:rsidRPr="006022FA" w:rsidRDefault="00BA112C" w:rsidP="00BA1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86" w:type="dxa"/>
          </w:tcPr>
          <w:p w14:paraId="0B9587EC" w14:textId="1ED679F2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35" w:type="dxa"/>
          </w:tcPr>
          <w:p w14:paraId="028C21E9" w14:textId="1D01C501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A112C" w:rsidRPr="006022FA" w14:paraId="2CD505D8" w14:textId="77777777" w:rsidTr="00B64B16">
        <w:tc>
          <w:tcPr>
            <w:tcW w:w="5774" w:type="dxa"/>
            <w:gridSpan w:val="3"/>
          </w:tcPr>
          <w:p w14:paraId="41402E77" w14:textId="5486F804" w:rsidR="00BA112C" w:rsidRPr="006022FA" w:rsidRDefault="00BA112C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AAC2B3" w14:textId="58E5968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64354BC" w14:textId="1BE72608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35" w:type="dxa"/>
          </w:tcPr>
          <w:p w14:paraId="70169167" w14:textId="77777777" w:rsidR="00BA112C" w:rsidRPr="006022FA" w:rsidRDefault="00BA112C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D5C9" w14:textId="77777777" w:rsidR="005439DA" w:rsidRPr="006022FA" w:rsidRDefault="005439D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439DA" w:rsidRPr="006022FA" w:rsidSect="006022FA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954F8" w14:textId="77777777" w:rsidR="003C0493" w:rsidRDefault="003C0493" w:rsidP="007A71E7">
      <w:pPr>
        <w:spacing w:after="0" w:line="240" w:lineRule="auto"/>
      </w:pPr>
      <w:r>
        <w:separator/>
      </w:r>
    </w:p>
  </w:endnote>
  <w:endnote w:type="continuationSeparator" w:id="0">
    <w:p w14:paraId="367A7DCB" w14:textId="77777777" w:rsidR="003C0493" w:rsidRDefault="003C0493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A86F2E" w:rsidRDefault="003C0493">
        <w:pPr>
          <w:pStyle w:val="Kjene"/>
          <w:jc w:val="right"/>
        </w:pPr>
      </w:p>
    </w:sdtContent>
  </w:sdt>
  <w:p w14:paraId="0789BA50" w14:textId="77777777" w:rsidR="00A86F2E" w:rsidRDefault="00A86F2E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E6868" w14:textId="77777777" w:rsidR="003C0493" w:rsidRDefault="003C0493" w:rsidP="007A71E7">
      <w:pPr>
        <w:spacing w:after="0" w:line="240" w:lineRule="auto"/>
      </w:pPr>
      <w:r>
        <w:separator/>
      </w:r>
    </w:p>
  </w:footnote>
  <w:footnote w:type="continuationSeparator" w:id="0">
    <w:p w14:paraId="5D7C2C46" w14:textId="77777777" w:rsidR="003C0493" w:rsidRDefault="003C0493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86F2E" w:rsidRPr="006022FA" w:rsidRDefault="00A86F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3B41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86F2E" w:rsidRDefault="00A86F2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86F2E" w:rsidRPr="006022FA" w:rsidRDefault="00A86F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03B41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86F2E" w:rsidRDefault="00A86F2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24491"/>
    <w:rsid w:val="00037388"/>
    <w:rsid w:val="00040E7E"/>
    <w:rsid w:val="00041809"/>
    <w:rsid w:val="00043186"/>
    <w:rsid w:val="000545E0"/>
    <w:rsid w:val="00061604"/>
    <w:rsid w:val="00065271"/>
    <w:rsid w:val="000670F3"/>
    <w:rsid w:val="00074851"/>
    <w:rsid w:val="00081A8E"/>
    <w:rsid w:val="00087C2B"/>
    <w:rsid w:val="000900CF"/>
    <w:rsid w:val="0009673F"/>
    <w:rsid w:val="000C1549"/>
    <w:rsid w:val="000C20E1"/>
    <w:rsid w:val="000D2E6B"/>
    <w:rsid w:val="000F1AE0"/>
    <w:rsid w:val="001007A1"/>
    <w:rsid w:val="00103DCD"/>
    <w:rsid w:val="0010620F"/>
    <w:rsid w:val="00114AB1"/>
    <w:rsid w:val="00116A3F"/>
    <w:rsid w:val="00137AC0"/>
    <w:rsid w:val="00145574"/>
    <w:rsid w:val="00145CF6"/>
    <w:rsid w:val="001469F9"/>
    <w:rsid w:val="001645A9"/>
    <w:rsid w:val="00171AA9"/>
    <w:rsid w:val="00176433"/>
    <w:rsid w:val="001828F9"/>
    <w:rsid w:val="001928FA"/>
    <w:rsid w:val="001B1DE3"/>
    <w:rsid w:val="001B38D8"/>
    <w:rsid w:val="001C0600"/>
    <w:rsid w:val="001C135D"/>
    <w:rsid w:val="001D14E3"/>
    <w:rsid w:val="001D2B6A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42550"/>
    <w:rsid w:val="00243683"/>
    <w:rsid w:val="00244497"/>
    <w:rsid w:val="00247969"/>
    <w:rsid w:val="002504FD"/>
    <w:rsid w:val="00263AC7"/>
    <w:rsid w:val="00264074"/>
    <w:rsid w:val="00267C0D"/>
    <w:rsid w:val="0027097C"/>
    <w:rsid w:val="00273BD8"/>
    <w:rsid w:val="00291FBD"/>
    <w:rsid w:val="002949CB"/>
    <w:rsid w:val="00295760"/>
    <w:rsid w:val="002968E1"/>
    <w:rsid w:val="002C1C1A"/>
    <w:rsid w:val="002C2129"/>
    <w:rsid w:val="002C4663"/>
    <w:rsid w:val="002C7041"/>
    <w:rsid w:val="002D22FC"/>
    <w:rsid w:val="002D3A36"/>
    <w:rsid w:val="002D413A"/>
    <w:rsid w:val="002E7AF1"/>
    <w:rsid w:val="002F28ED"/>
    <w:rsid w:val="002F6B7D"/>
    <w:rsid w:val="002F7860"/>
    <w:rsid w:val="002F789F"/>
    <w:rsid w:val="003026DC"/>
    <w:rsid w:val="00312886"/>
    <w:rsid w:val="0031533D"/>
    <w:rsid w:val="0031716F"/>
    <w:rsid w:val="0032260D"/>
    <w:rsid w:val="00327119"/>
    <w:rsid w:val="00335D0C"/>
    <w:rsid w:val="003466C2"/>
    <w:rsid w:val="0034692B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3489"/>
    <w:rsid w:val="003D5B09"/>
    <w:rsid w:val="003E3B73"/>
    <w:rsid w:val="003E754A"/>
    <w:rsid w:val="00400729"/>
    <w:rsid w:val="00417699"/>
    <w:rsid w:val="0043335E"/>
    <w:rsid w:val="00435504"/>
    <w:rsid w:val="00444698"/>
    <w:rsid w:val="00452FE0"/>
    <w:rsid w:val="0047079C"/>
    <w:rsid w:val="00476C41"/>
    <w:rsid w:val="00477218"/>
    <w:rsid w:val="00481B46"/>
    <w:rsid w:val="004938B6"/>
    <w:rsid w:val="004A3161"/>
    <w:rsid w:val="004A4BAC"/>
    <w:rsid w:val="004A7D87"/>
    <w:rsid w:val="004B5BC6"/>
    <w:rsid w:val="004C0840"/>
    <w:rsid w:val="004C5464"/>
    <w:rsid w:val="004C5D64"/>
    <w:rsid w:val="004D798F"/>
    <w:rsid w:val="004D7D60"/>
    <w:rsid w:val="004F306A"/>
    <w:rsid w:val="00500F8F"/>
    <w:rsid w:val="00523111"/>
    <w:rsid w:val="00526812"/>
    <w:rsid w:val="005317A6"/>
    <w:rsid w:val="00534E3D"/>
    <w:rsid w:val="005369F2"/>
    <w:rsid w:val="005439DA"/>
    <w:rsid w:val="005511C3"/>
    <w:rsid w:val="00552300"/>
    <w:rsid w:val="00567667"/>
    <w:rsid w:val="00572174"/>
    <w:rsid w:val="005752BB"/>
    <w:rsid w:val="0058609E"/>
    <w:rsid w:val="00586A7B"/>
    <w:rsid w:val="00592293"/>
    <w:rsid w:val="005A1BC2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22F22"/>
    <w:rsid w:val="006243FA"/>
    <w:rsid w:val="00625132"/>
    <w:rsid w:val="006271A1"/>
    <w:rsid w:val="00634E88"/>
    <w:rsid w:val="00644325"/>
    <w:rsid w:val="006523DD"/>
    <w:rsid w:val="00656FF6"/>
    <w:rsid w:val="00657E69"/>
    <w:rsid w:val="00671EAF"/>
    <w:rsid w:val="00675C04"/>
    <w:rsid w:val="00695732"/>
    <w:rsid w:val="006A72ED"/>
    <w:rsid w:val="006B15EB"/>
    <w:rsid w:val="006B2976"/>
    <w:rsid w:val="006B5B09"/>
    <w:rsid w:val="006B6CC3"/>
    <w:rsid w:val="006B7FE4"/>
    <w:rsid w:val="006D280F"/>
    <w:rsid w:val="006D4082"/>
    <w:rsid w:val="006D5A76"/>
    <w:rsid w:val="006E1A78"/>
    <w:rsid w:val="006E2D89"/>
    <w:rsid w:val="006E4F6E"/>
    <w:rsid w:val="006E72D3"/>
    <w:rsid w:val="006E79FE"/>
    <w:rsid w:val="00700508"/>
    <w:rsid w:val="00715B01"/>
    <w:rsid w:val="00715E2D"/>
    <w:rsid w:val="007254C6"/>
    <w:rsid w:val="00727FA9"/>
    <w:rsid w:val="00740C91"/>
    <w:rsid w:val="00753981"/>
    <w:rsid w:val="0075760C"/>
    <w:rsid w:val="0077079B"/>
    <w:rsid w:val="007A4909"/>
    <w:rsid w:val="007A71E7"/>
    <w:rsid w:val="007A78AD"/>
    <w:rsid w:val="007B5B9F"/>
    <w:rsid w:val="007C1C8C"/>
    <w:rsid w:val="007E0F04"/>
    <w:rsid w:val="007F2800"/>
    <w:rsid w:val="007F668A"/>
    <w:rsid w:val="00804680"/>
    <w:rsid w:val="00810F9E"/>
    <w:rsid w:val="00812274"/>
    <w:rsid w:val="008248DD"/>
    <w:rsid w:val="00827E85"/>
    <w:rsid w:val="008308CB"/>
    <w:rsid w:val="00860376"/>
    <w:rsid w:val="008837EA"/>
    <w:rsid w:val="00883CD5"/>
    <w:rsid w:val="00891441"/>
    <w:rsid w:val="008A621D"/>
    <w:rsid w:val="008B59B7"/>
    <w:rsid w:val="008C2FFB"/>
    <w:rsid w:val="008C7F91"/>
    <w:rsid w:val="00900A11"/>
    <w:rsid w:val="00902671"/>
    <w:rsid w:val="00905921"/>
    <w:rsid w:val="00910A71"/>
    <w:rsid w:val="00922690"/>
    <w:rsid w:val="00927934"/>
    <w:rsid w:val="00931AD0"/>
    <w:rsid w:val="009405AD"/>
    <w:rsid w:val="00941DD8"/>
    <w:rsid w:val="00965C87"/>
    <w:rsid w:val="0097076A"/>
    <w:rsid w:val="00982A4E"/>
    <w:rsid w:val="00991E12"/>
    <w:rsid w:val="00996E6B"/>
    <w:rsid w:val="009B6D85"/>
    <w:rsid w:val="009C1599"/>
    <w:rsid w:val="009D2128"/>
    <w:rsid w:val="009D323A"/>
    <w:rsid w:val="009D3EC3"/>
    <w:rsid w:val="009E40BC"/>
    <w:rsid w:val="00A0370B"/>
    <w:rsid w:val="00A0497F"/>
    <w:rsid w:val="00A06F0F"/>
    <w:rsid w:val="00A14D43"/>
    <w:rsid w:val="00A337E2"/>
    <w:rsid w:val="00A5671F"/>
    <w:rsid w:val="00A717B2"/>
    <w:rsid w:val="00A729E1"/>
    <w:rsid w:val="00A7589A"/>
    <w:rsid w:val="00A7650A"/>
    <w:rsid w:val="00A76AD6"/>
    <w:rsid w:val="00A85FF2"/>
    <w:rsid w:val="00A86F2E"/>
    <w:rsid w:val="00AC0DA7"/>
    <w:rsid w:val="00AC22D7"/>
    <w:rsid w:val="00AC2EB2"/>
    <w:rsid w:val="00AE0005"/>
    <w:rsid w:val="00AE3A69"/>
    <w:rsid w:val="00AE3B9D"/>
    <w:rsid w:val="00AE4828"/>
    <w:rsid w:val="00AF764F"/>
    <w:rsid w:val="00B02E80"/>
    <w:rsid w:val="00B204FA"/>
    <w:rsid w:val="00B206C1"/>
    <w:rsid w:val="00B229F1"/>
    <w:rsid w:val="00B2712A"/>
    <w:rsid w:val="00B63C87"/>
    <w:rsid w:val="00B64447"/>
    <w:rsid w:val="00B64B16"/>
    <w:rsid w:val="00B64ED6"/>
    <w:rsid w:val="00B67522"/>
    <w:rsid w:val="00B7257C"/>
    <w:rsid w:val="00B80AE2"/>
    <w:rsid w:val="00B82239"/>
    <w:rsid w:val="00BA112C"/>
    <w:rsid w:val="00BA3EDE"/>
    <w:rsid w:val="00BB3373"/>
    <w:rsid w:val="00BC5304"/>
    <w:rsid w:val="00BE480E"/>
    <w:rsid w:val="00C0149B"/>
    <w:rsid w:val="00C2222D"/>
    <w:rsid w:val="00C23537"/>
    <w:rsid w:val="00C3374C"/>
    <w:rsid w:val="00C66E8C"/>
    <w:rsid w:val="00C67CBB"/>
    <w:rsid w:val="00C83CBC"/>
    <w:rsid w:val="00CA7019"/>
    <w:rsid w:val="00CD61A7"/>
    <w:rsid w:val="00CD78BD"/>
    <w:rsid w:val="00CE3DAB"/>
    <w:rsid w:val="00CE6C35"/>
    <w:rsid w:val="00CF0499"/>
    <w:rsid w:val="00CF19E5"/>
    <w:rsid w:val="00D06D46"/>
    <w:rsid w:val="00D1016A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60AC"/>
    <w:rsid w:val="00DA16DB"/>
    <w:rsid w:val="00DA1A26"/>
    <w:rsid w:val="00DB249D"/>
    <w:rsid w:val="00DB6538"/>
    <w:rsid w:val="00DC3A04"/>
    <w:rsid w:val="00DC739E"/>
    <w:rsid w:val="00DE7288"/>
    <w:rsid w:val="00E10CDE"/>
    <w:rsid w:val="00E16E26"/>
    <w:rsid w:val="00E30F87"/>
    <w:rsid w:val="00E3238C"/>
    <w:rsid w:val="00E60C3C"/>
    <w:rsid w:val="00E671B6"/>
    <w:rsid w:val="00E820C4"/>
    <w:rsid w:val="00E91E34"/>
    <w:rsid w:val="00E96B43"/>
    <w:rsid w:val="00EA0CE3"/>
    <w:rsid w:val="00EB010D"/>
    <w:rsid w:val="00EB0539"/>
    <w:rsid w:val="00EE6E9E"/>
    <w:rsid w:val="00EF1208"/>
    <w:rsid w:val="00F02155"/>
    <w:rsid w:val="00F03B41"/>
    <w:rsid w:val="00F0400B"/>
    <w:rsid w:val="00F16C05"/>
    <w:rsid w:val="00F17C9C"/>
    <w:rsid w:val="00F224A5"/>
    <w:rsid w:val="00F36FD9"/>
    <w:rsid w:val="00F53D7F"/>
    <w:rsid w:val="00F60E7F"/>
    <w:rsid w:val="00F75574"/>
    <w:rsid w:val="00F8042E"/>
    <w:rsid w:val="00F80715"/>
    <w:rsid w:val="00F82A4B"/>
    <w:rsid w:val="00F87782"/>
    <w:rsid w:val="00F90198"/>
    <w:rsid w:val="00F920D5"/>
    <w:rsid w:val="00F96BD0"/>
    <w:rsid w:val="00FA2C7A"/>
    <w:rsid w:val="00FC2643"/>
    <w:rsid w:val="00FD6960"/>
    <w:rsid w:val="00FE305E"/>
    <w:rsid w:val="00FE50C2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CBF43-C25E-48F7-BE47-2947E2A4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37</Pages>
  <Words>31815</Words>
  <Characters>18136</Characters>
  <Application>Microsoft Office Word</Application>
  <DocSecurity>0</DocSecurity>
  <Lines>151</Lines>
  <Paragraphs>99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28</cp:revision>
  <cp:lastPrinted>2023-06-28T09:02:00Z</cp:lastPrinted>
  <dcterms:created xsi:type="dcterms:W3CDTF">2023-04-25T11:17:00Z</dcterms:created>
  <dcterms:modified xsi:type="dcterms:W3CDTF">2023-10-02T13:28:00Z</dcterms:modified>
</cp:coreProperties>
</file>