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6C81" w14:textId="577AC3BE" w:rsidR="00597D46" w:rsidRDefault="003C396E" w:rsidP="0006586B">
      <w:pPr>
        <w:spacing w:after="0"/>
        <w:rPr>
          <w:rFonts w:ascii="DM Sans" w:hAnsi="DM Sans" w:cs="Times New Roman"/>
          <w:b/>
          <w:bCs/>
          <w:i/>
          <w:sz w:val="16"/>
          <w:szCs w:val="16"/>
        </w:rPr>
      </w:pP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  <w:r>
        <w:rPr>
          <w:rFonts w:ascii="DM Sans" w:hAnsi="DM Sans" w:cs="Times New Roman"/>
          <w:b/>
          <w:bCs/>
          <w:i/>
          <w:sz w:val="16"/>
          <w:szCs w:val="16"/>
        </w:rPr>
        <w:tab/>
      </w:r>
    </w:p>
    <w:p w14:paraId="0EB0BA1B" w14:textId="4DADE44A" w:rsidR="003C396E" w:rsidRDefault="003C396E" w:rsidP="003C396E">
      <w:pPr>
        <w:spacing w:after="0"/>
        <w:jc w:val="right"/>
        <w:rPr>
          <w:rFonts w:ascii="DM Sans" w:hAnsi="DM Sans" w:cs="Times New Roman"/>
          <w:b/>
          <w:bCs/>
          <w:i/>
          <w:sz w:val="16"/>
          <w:szCs w:val="16"/>
        </w:rPr>
      </w:pPr>
    </w:p>
    <w:p w14:paraId="37B1ABA1" w14:textId="2FA89AA7" w:rsidR="003C396E" w:rsidRDefault="003C396E" w:rsidP="0006586B">
      <w:pPr>
        <w:spacing w:after="0"/>
        <w:rPr>
          <w:rFonts w:ascii="DM Sans" w:hAnsi="DM Sans" w:cs="Times New Roman"/>
          <w:b/>
          <w:bCs/>
          <w:i/>
          <w:sz w:val="16"/>
          <w:szCs w:val="16"/>
        </w:rPr>
      </w:pPr>
    </w:p>
    <w:p w14:paraId="6C3501C9" w14:textId="7241CC0F" w:rsidR="003C396E" w:rsidRDefault="00C93067" w:rsidP="00C93067">
      <w:pPr>
        <w:spacing w:after="0"/>
        <w:jc w:val="right"/>
        <w:rPr>
          <w:rFonts w:ascii="DM Sans" w:hAnsi="DM Sans" w:cs="Times New Roman"/>
          <w:b/>
          <w:bCs/>
          <w:i/>
          <w:sz w:val="16"/>
          <w:szCs w:val="16"/>
        </w:rPr>
      </w:pPr>
      <w:r>
        <w:rPr>
          <w:rFonts w:ascii="DM Sans" w:hAnsi="DM Sans" w:cs="Times New Roman"/>
          <w:b/>
          <w:bCs/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105554" wp14:editId="39D4082E">
                <wp:simplePos x="0" y="0"/>
                <wp:positionH relativeFrom="column">
                  <wp:posOffset>-91440</wp:posOffset>
                </wp:positionH>
                <wp:positionV relativeFrom="page">
                  <wp:posOffset>1123950</wp:posOffset>
                </wp:positionV>
                <wp:extent cx="3771900" cy="533400"/>
                <wp:effectExtent l="0" t="0" r="9525" b="0"/>
                <wp:wrapNone/>
                <wp:docPr id="521262316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6A034" w14:textId="17345C3D" w:rsidR="003C396E" w:rsidRPr="00844C71" w:rsidRDefault="003C396E" w:rsidP="003C396E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844C71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Fiziskām personām jānorāda</w:t>
                            </w:r>
                            <w:r w:rsidRPr="00844C71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 – vārds, uzvārds, dzīvesvieta, kontakttālrunis.</w:t>
                            </w:r>
                          </w:p>
                          <w:p w14:paraId="734AD674" w14:textId="08B4387B" w:rsidR="003C396E" w:rsidRPr="00844C71" w:rsidRDefault="003C396E" w:rsidP="003C396E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844C71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Juridiskām personām jānorāda</w:t>
                            </w:r>
                            <w:r w:rsidRPr="00844C71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 – nosaukums, reģistrācijas numurs, juridiskā adrese, kontaktpersonas vārds, uzvārds un kontakttālrunis.</w:t>
                            </w:r>
                          </w:p>
                          <w:p w14:paraId="3277C2A3" w14:textId="77777777" w:rsidR="003C396E" w:rsidRDefault="003C39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05554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-7.2pt;margin-top:88.5pt;width:297pt;height:4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fyKwIAAFQEAAAOAAAAZHJzL2Uyb0RvYy54bWysVEtv2zAMvg/YfxB0X+y8mt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" fillcolor="white [3201]" stroked="f" strokeweight=".5pt">
                <v:textbox>
                  <w:txbxContent>
                    <w:p w14:paraId="1096A034" w14:textId="17345C3D" w:rsidR="003C396E" w:rsidRPr="00844C71" w:rsidRDefault="003C396E" w:rsidP="003C396E">
                      <w:pPr>
                        <w:spacing w:after="0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r w:rsidRPr="00844C71">
                        <w:rPr>
                          <w:rFonts w:ascii="Calibri" w:hAnsi="Calibri" w:cs="Calibri"/>
                          <w:b/>
                          <w:bCs/>
                          <w:i/>
                          <w:sz w:val="18"/>
                          <w:szCs w:val="18"/>
                        </w:rPr>
                        <w:t>Fiziskām personām jānorāda</w:t>
                      </w:r>
                      <w:r w:rsidRPr="00844C71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 – vārds, uzvārds, dzīvesvieta, kontakttālrunis.</w:t>
                      </w:r>
                    </w:p>
                    <w:p w14:paraId="734AD674" w14:textId="08B4387B" w:rsidR="003C396E" w:rsidRPr="00844C71" w:rsidRDefault="003C396E" w:rsidP="003C396E">
                      <w:pPr>
                        <w:spacing w:after="0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r w:rsidRPr="00844C71">
                        <w:rPr>
                          <w:rFonts w:ascii="Calibri" w:hAnsi="Calibri" w:cs="Calibri"/>
                          <w:b/>
                          <w:bCs/>
                          <w:i/>
                          <w:sz w:val="18"/>
                          <w:szCs w:val="18"/>
                        </w:rPr>
                        <w:t>Juridiskām personām jānorāda</w:t>
                      </w:r>
                      <w:r w:rsidRPr="00844C71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 – nosaukums, reģistrācijas numurs, juridiskā adrese, kontaktpersonas vārds, uzvārds un kontakttālrunis.</w:t>
                      </w:r>
                    </w:p>
                    <w:p w14:paraId="3277C2A3" w14:textId="77777777" w:rsidR="003C396E" w:rsidRDefault="003C396E"/>
                  </w:txbxContent>
                </v:textbox>
                <w10:wrap anchory="page"/>
              </v:shape>
            </w:pict>
          </mc:Fallback>
        </mc:AlternateContent>
      </w:r>
    </w:p>
    <w:p w14:paraId="3330B102" w14:textId="191CB413" w:rsidR="003C396E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7C6EB9CE" w14:textId="2E11524A" w:rsidR="00B92D91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3EDB0A5F" w14:textId="35830EA6" w:rsidR="00B92D91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7429C622" w14:textId="6E821D9C" w:rsidR="00B92D91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2DBB9ABB" w14:textId="77777777" w:rsidR="00C93067" w:rsidRPr="00B92D91" w:rsidRDefault="00C93067" w:rsidP="00B92D9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8BD24DD" w14:textId="1FE4F5EF" w:rsidR="001B17C0" w:rsidRPr="00B92D91" w:rsidRDefault="00597D46" w:rsidP="003F5C8B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Cs/>
          <w:sz w:val="24"/>
          <w:szCs w:val="24"/>
        </w:rPr>
        <w:t>Limbažu novada domes</w:t>
      </w:r>
    </w:p>
    <w:p w14:paraId="72A772A4" w14:textId="4C4EDE90" w:rsidR="009802AE" w:rsidRPr="00B92D91" w:rsidRDefault="009802AE" w:rsidP="003F5C8B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Cs/>
          <w:sz w:val="24"/>
          <w:szCs w:val="24"/>
        </w:rPr>
        <w:t>Apbalvošanas komisijai</w:t>
      </w:r>
    </w:p>
    <w:p w14:paraId="1EC4269D" w14:textId="531030AA" w:rsidR="009802AE" w:rsidRPr="00B92D91" w:rsidRDefault="001B17C0" w:rsidP="001B17C0">
      <w:pPr>
        <w:spacing w:after="0"/>
        <w:jc w:val="center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/>
          <w:sz w:val="24"/>
          <w:szCs w:val="24"/>
        </w:rPr>
        <w:br/>
      </w:r>
      <w:r w:rsidR="009802AE" w:rsidRPr="00B92D91">
        <w:rPr>
          <w:rFonts w:cstheme="minorHAnsi"/>
          <w:bCs/>
          <w:sz w:val="24"/>
          <w:szCs w:val="24"/>
        </w:rPr>
        <w:t>IESNIEGUMS</w:t>
      </w:r>
    </w:p>
    <w:p w14:paraId="61FDBCC5" w14:textId="77777777" w:rsidR="001B17C0" w:rsidRPr="00B92D91" w:rsidRDefault="00597D46" w:rsidP="001B17C0">
      <w:pPr>
        <w:spacing w:after="0"/>
        <w:jc w:val="center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Cs/>
          <w:sz w:val="24"/>
          <w:szCs w:val="24"/>
        </w:rPr>
        <w:t>p</w:t>
      </w:r>
      <w:r w:rsidR="009802AE" w:rsidRPr="00B92D91">
        <w:rPr>
          <w:rFonts w:cstheme="minorHAnsi"/>
          <w:bCs/>
          <w:sz w:val="24"/>
          <w:szCs w:val="24"/>
        </w:rPr>
        <w:t>ar Limbažu novada pašvaldības apbalvojuma piešķiršanu</w:t>
      </w:r>
    </w:p>
    <w:p w14:paraId="4D35D9C4" w14:textId="77777777" w:rsidR="001F6720" w:rsidRPr="00B92D91" w:rsidRDefault="001F6720" w:rsidP="001B17C0">
      <w:pPr>
        <w:spacing w:after="0"/>
        <w:jc w:val="center"/>
        <w:rPr>
          <w:rFonts w:cstheme="minorHAnsi"/>
          <w:bCs/>
          <w:sz w:val="16"/>
          <w:szCs w:val="16"/>
        </w:rPr>
      </w:pPr>
    </w:p>
    <w:p w14:paraId="3AFA4432" w14:textId="7ACFC133" w:rsidR="009802AE" w:rsidRPr="00B92D91" w:rsidRDefault="00844C71" w:rsidP="001F6720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I</w:t>
      </w:r>
      <w:r w:rsidR="009802AE" w:rsidRPr="00B92D91">
        <w:rPr>
          <w:rFonts w:cstheme="minorHAnsi"/>
          <w:b/>
          <w:bCs/>
        </w:rPr>
        <w:t>erosinu piešķirt Limbažu novada pašvaldības apbalvojumu</w:t>
      </w:r>
      <w:r w:rsidR="00597D46" w:rsidRPr="00B92D91">
        <w:rPr>
          <w:rFonts w:cstheme="minorHAnsi"/>
          <w:b/>
          <w:bCs/>
        </w:rPr>
        <w:t xml:space="preserve"> </w:t>
      </w:r>
      <w:r w:rsidR="00597D46" w:rsidRPr="00B92D91">
        <w:rPr>
          <w:rFonts w:cstheme="minorHAnsi"/>
        </w:rPr>
        <w:t>(atbilstošajā ievilkt krustiņu)</w:t>
      </w:r>
      <w:r w:rsidR="00006138" w:rsidRPr="00B92D91">
        <w:rPr>
          <w:rFonts w:cstheme="minorHAnsi"/>
        </w:rPr>
        <w:t>:</w:t>
      </w:r>
    </w:p>
    <w:p w14:paraId="06AB9917" w14:textId="64631870" w:rsidR="00333554" w:rsidRPr="00B92D91" w:rsidRDefault="00333554" w:rsidP="006E13A0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BCBF1C" w14:textId="2A8FB9AD" w:rsidR="003F5C8B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“GODA NOVADNIEKS”</w:t>
      </w:r>
      <w:r w:rsidR="0066425A" w:rsidRPr="00B92D91">
        <w:rPr>
          <w:rFonts w:cstheme="minorHAnsi"/>
        </w:rPr>
        <w:t xml:space="preserve"> </w:t>
      </w:r>
      <w:r w:rsidR="0066425A" w:rsidRPr="00B92D91">
        <w:rPr>
          <w:rFonts w:cstheme="minorHAnsi"/>
        </w:rPr>
        <w:tab/>
      </w:r>
      <w:r w:rsidR="0066425A" w:rsidRPr="00B92D91">
        <w:rPr>
          <w:rFonts w:cstheme="minorHAnsi"/>
        </w:rPr>
        <w:br/>
      </w:r>
    </w:p>
    <w:p w14:paraId="0FB9C552" w14:textId="38067146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Pr="00B92D91">
        <w:rPr>
          <w:rFonts w:cstheme="minorHAnsi"/>
        </w:rPr>
        <w:t>“GADA CILVĒKS LIMBAŽU PILSĒTĀ”</w:t>
      </w:r>
    </w:p>
    <w:p w14:paraId="21EEC4EC" w14:textId="7DBFA1F0" w:rsidR="00614239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KATVARU PAGASTĀ”</w:t>
      </w:r>
    </w:p>
    <w:p w14:paraId="4795BF43" w14:textId="7A5B6B70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 xml:space="preserve"> </w:t>
      </w: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LIMBAŽU PAGASTĀ”</w:t>
      </w:r>
    </w:p>
    <w:p w14:paraId="19294009" w14:textId="54622EAB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 xml:space="preserve"> </w:t>
      </w: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PĀLES PAGASTĀ”</w:t>
      </w:r>
    </w:p>
    <w:p w14:paraId="7D414F71" w14:textId="0B7C0188" w:rsidR="00614239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SKULTES PAGASTĀ”</w:t>
      </w:r>
    </w:p>
    <w:p w14:paraId="6386B1EA" w14:textId="459FD4C7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 xml:space="preserve"> </w:t>
      </w: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UMURGAS PAGASTĀ”</w:t>
      </w:r>
    </w:p>
    <w:p w14:paraId="3C99F330" w14:textId="5BFB1DC9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 xml:space="preserve"> </w:t>
      </w: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VIDRIŽU PAGASTĀ”</w:t>
      </w:r>
    </w:p>
    <w:p w14:paraId="24401A97" w14:textId="377176AB" w:rsidR="006B2757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 xml:space="preserve"> </w:t>
      </w:r>
      <w:r w:rsidRPr="00B92D91">
        <w:rPr>
          <w:rFonts w:cstheme="minorHAnsi"/>
        </w:rPr>
        <w:tab/>
      </w:r>
      <w:bookmarkStart w:id="0" w:name="_Hlk113395497"/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VIĻĶENES PAGASTĀ”</w:t>
      </w:r>
      <w:bookmarkEnd w:id="0"/>
    </w:p>
    <w:p w14:paraId="329BE962" w14:textId="4B206E36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LIEPUPES PAGASTĀ”</w:t>
      </w:r>
    </w:p>
    <w:p w14:paraId="266B0637" w14:textId="76478BA1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BRASLAVAS PAGASTĀ”</w:t>
      </w:r>
    </w:p>
    <w:p w14:paraId="11A2E3FB" w14:textId="5B1C051C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BRĪVZEMNIEKU PAGASTĀ”</w:t>
      </w:r>
    </w:p>
    <w:p w14:paraId="6D0D4173" w14:textId="1EFB3D3D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ALOJAS PILSĒTĀ UN PAGASTĀ”</w:t>
      </w:r>
    </w:p>
    <w:p w14:paraId="6522FF7F" w14:textId="4234A2B2" w:rsidR="002B3ED1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STAICELES PILSĒTĀ UN PAGASTĀ”</w:t>
      </w:r>
    </w:p>
    <w:p w14:paraId="32266E44" w14:textId="70E2ECA2" w:rsidR="002B3ED1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AINAŽU PILSĒTĀ UN PAGASTĀ”</w:t>
      </w:r>
    </w:p>
    <w:p w14:paraId="0CC52D6E" w14:textId="3EC16237" w:rsidR="003F5C8B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SALACGRĪVAS PILSĒTĀ UN PAGASTĀ”</w:t>
      </w:r>
    </w:p>
    <w:p w14:paraId="61767F0F" w14:textId="728D1FCA" w:rsidR="00614239" w:rsidRPr="00B92D91" w:rsidRDefault="0066425A" w:rsidP="0066425A">
      <w:pPr>
        <w:spacing w:after="0" w:line="276" w:lineRule="auto"/>
        <w:ind w:left="720"/>
        <w:jc w:val="both"/>
        <w:rPr>
          <w:rFonts w:cstheme="minorHAnsi"/>
        </w:rPr>
      </w:pPr>
      <w:r w:rsidRPr="00B92D91">
        <w:rPr>
          <w:rFonts w:cstheme="minorHAnsi"/>
        </w:rPr>
        <w:br/>
      </w:r>
      <w:r w:rsidRPr="00B92D91">
        <w:rPr>
          <w:rFonts w:cstheme="minorHAnsi"/>
        </w:rPr>
        <w:softHyphen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“ATZINĪBAS RAKSTS”</w:t>
      </w:r>
    </w:p>
    <w:p w14:paraId="19F55431" w14:textId="24E6F58D" w:rsidR="00597D46" w:rsidRPr="00B92D91" w:rsidRDefault="0006586B" w:rsidP="006B2757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 xml:space="preserve">  </w:t>
      </w: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“PATEICĪBAS RAKSTS”</w:t>
      </w:r>
    </w:p>
    <w:p w14:paraId="73ABAB4C" w14:textId="77777777" w:rsidR="00597D46" w:rsidRPr="00B92D91" w:rsidRDefault="00597D46" w:rsidP="006B2757">
      <w:pPr>
        <w:spacing w:after="0" w:line="276" w:lineRule="auto"/>
        <w:jc w:val="both"/>
        <w:rPr>
          <w:rFonts w:cstheme="minorHAnsi"/>
        </w:rPr>
      </w:pPr>
    </w:p>
    <w:p w14:paraId="1BD77819" w14:textId="5DA7D7CB" w:rsidR="0006586B" w:rsidRPr="00B92D91" w:rsidRDefault="0006586B" w:rsidP="0066425A">
      <w:pPr>
        <w:pBdr>
          <w:bottom w:val="single" w:sz="12" w:space="1" w:color="auto"/>
        </w:pBdr>
        <w:spacing w:after="0"/>
        <w:rPr>
          <w:rFonts w:cstheme="minorHAnsi"/>
          <w:b/>
        </w:rPr>
      </w:pPr>
      <w:r w:rsidRPr="00B92D91">
        <w:rPr>
          <w:rFonts w:cstheme="minorHAnsi"/>
          <w:b/>
        </w:rPr>
        <w:t>Apbalvojamās personas</w:t>
      </w:r>
      <w:r w:rsidR="00BC3785" w:rsidRPr="00B92D91">
        <w:rPr>
          <w:rFonts w:cstheme="minorHAnsi"/>
          <w:b/>
        </w:rPr>
        <w:t>/ kolektīva/ organizācijas</w:t>
      </w:r>
      <w:r w:rsidRPr="00B92D91">
        <w:rPr>
          <w:rFonts w:cstheme="minorHAnsi"/>
          <w:b/>
        </w:rPr>
        <w:t>:</w:t>
      </w:r>
      <w:r w:rsidR="006B2757" w:rsidRPr="00B92D91">
        <w:rPr>
          <w:rFonts w:cstheme="minorHAnsi"/>
          <w:b/>
        </w:rPr>
        <w:t xml:space="preserve"> </w:t>
      </w:r>
      <w:r w:rsidR="006B2757" w:rsidRPr="00B92D91">
        <w:rPr>
          <w:rFonts w:cstheme="minorHAnsi"/>
          <w:b/>
        </w:rPr>
        <w:tab/>
      </w:r>
      <w:r w:rsidR="00C93067" w:rsidRPr="00B92D91">
        <w:rPr>
          <w:rFonts w:cstheme="minorHAnsi"/>
          <w:b/>
        </w:rPr>
        <w:br/>
      </w:r>
      <w:r w:rsidR="006B2757" w:rsidRPr="00B92D91">
        <w:rPr>
          <w:rFonts w:cstheme="minorHAnsi"/>
          <w:b/>
        </w:rPr>
        <w:br/>
      </w:r>
    </w:p>
    <w:p w14:paraId="342729BB" w14:textId="5CCAA9E6" w:rsidR="00BC3785" w:rsidRPr="00B92D91" w:rsidRDefault="0006586B" w:rsidP="0066425A">
      <w:pPr>
        <w:spacing w:after="0"/>
        <w:rPr>
          <w:rFonts w:cstheme="minorHAnsi"/>
        </w:rPr>
      </w:pPr>
      <w:r w:rsidRPr="00B92D91">
        <w:rPr>
          <w:rFonts w:cstheme="minorHAnsi"/>
        </w:rPr>
        <w:t>Vārds, Uzvārds</w:t>
      </w:r>
      <w:r w:rsidR="00BC3785" w:rsidRPr="00B92D91">
        <w:rPr>
          <w:rFonts w:cstheme="minorHAnsi"/>
        </w:rPr>
        <w:t xml:space="preserve">/ </w:t>
      </w:r>
      <w:r w:rsidR="00FD41BD">
        <w:rPr>
          <w:rFonts w:cstheme="minorHAnsi"/>
        </w:rPr>
        <w:t>N</w:t>
      </w:r>
      <w:r w:rsidR="00BC3785" w:rsidRPr="00B92D91">
        <w:rPr>
          <w:rFonts w:cstheme="minorHAnsi"/>
        </w:rPr>
        <w:t>osaukums</w:t>
      </w:r>
    </w:p>
    <w:p w14:paraId="428D185F" w14:textId="77777777" w:rsidR="006B2757" w:rsidRPr="00B92D91" w:rsidRDefault="006B2757" w:rsidP="0066425A">
      <w:pPr>
        <w:pBdr>
          <w:bottom w:val="single" w:sz="12" w:space="1" w:color="auto"/>
        </w:pBdr>
        <w:spacing w:after="0"/>
        <w:rPr>
          <w:rFonts w:cstheme="minorHAnsi"/>
        </w:rPr>
      </w:pPr>
    </w:p>
    <w:p w14:paraId="5D78ABD2" w14:textId="6C00E323" w:rsidR="00BC3785" w:rsidRPr="00B92D91" w:rsidRDefault="00BC3785" w:rsidP="0066425A">
      <w:pPr>
        <w:spacing w:after="0"/>
        <w:rPr>
          <w:rFonts w:cstheme="minorHAnsi"/>
        </w:rPr>
      </w:pPr>
      <w:r w:rsidRPr="00B92D91">
        <w:rPr>
          <w:rFonts w:cstheme="minorHAnsi"/>
        </w:rPr>
        <w:t>Amats vai nodarbošanā</w:t>
      </w:r>
      <w:r w:rsidR="006B2757" w:rsidRPr="00B92D91">
        <w:rPr>
          <w:rFonts w:cstheme="minorHAnsi"/>
        </w:rPr>
        <w:t>s</w:t>
      </w:r>
    </w:p>
    <w:p w14:paraId="142D163A" w14:textId="77777777" w:rsidR="006B2757" w:rsidRPr="00B92D91" w:rsidRDefault="006B2757" w:rsidP="0066425A">
      <w:pPr>
        <w:spacing w:after="0"/>
        <w:rPr>
          <w:rFonts w:cstheme="minorHAnsi"/>
        </w:rPr>
      </w:pPr>
    </w:p>
    <w:p w14:paraId="79647CAA" w14:textId="49936AE4" w:rsidR="00BC3785" w:rsidRPr="00B92D91" w:rsidRDefault="00BC3785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cstheme="minorHAnsi"/>
        </w:rPr>
      </w:pPr>
      <w:r w:rsidRPr="00B92D91">
        <w:rPr>
          <w:rFonts w:cstheme="minorHAnsi"/>
        </w:rPr>
        <w:t>Adrese</w:t>
      </w:r>
    </w:p>
    <w:p w14:paraId="7C661C31" w14:textId="77777777" w:rsidR="0066425A" w:rsidRPr="00B92D91" w:rsidRDefault="0066425A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cstheme="minorHAnsi"/>
        </w:rPr>
      </w:pPr>
    </w:p>
    <w:p w14:paraId="0E86B7EB" w14:textId="2FCE72D5" w:rsidR="0066425A" w:rsidRPr="00B92D91" w:rsidRDefault="0066425A" w:rsidP="0066425A">
      <w:pPr>
        <w:spacing w:after="0"/>
        <w:rPr>
          <w:rFonts w:cstheme="minorHAnsi"/>
        </w:rPr>
      </w:pPr>
      <w:r w:rsidRPr="00B92D91">
        <w:rPr>
          <w:rFonts w:cstheme="minorHAnsi"/>
        </w:rPr>
        <w:t>Kontaktinformācija</w:t>
      </w:r>
    </w:p>
    <w:p w14:paraId="1B8F4B5E" w14:textId="77777777" w:rsidR="0066425A" w:rsidRPr="00B92D91" w:rsidRDefault="0066425A" w:rsidP="00BC3785">
      <w:pPr>
        <w:spacing w:after="0"/>
        <w:rPr>
          <w:rFonts w:cstheme="minorHAnsi"/>
          <w:i/>
          <w:iCs/>
        </w:rPr>
      </w:pPr>
    </w:p>
    <w:p w14:paraId="771EDFC5" w14:textId="77777777" w:rsidR="001B17C0" w:rsidRPr="00B92D91" w:rsidRDefault="001B17C0" w:rsidP="00BC3785">
      <w:pPr>
        <w:spacing w:after="0"/>
        <w:rPr>
          <w:rFonts w:cstheme="minorHAnsi"/>
          <w:b/>
        </w:rPr>
      </w:pPr>
    </w:p>
    <w:p w14:paraId="1A3016AB" w14:textId="77777777" w:rsidR="00B92D91" w:rsidRPr="00B92D91" w:rsidRDefault="00B92D91" w:rsidP="00BC3785">
      <w:pPr>
        <w:spacing w:after="0"/>
        <w:rPr>
          <w:rFonts w:cstheme="minorHAnsi"/>
          <w:b/>
        </w:rPr>
      </w:pPr>
    </w:p>
    <w:p w14:paraId="4368986B" w14:textId="77777777" w:rsidR="00B92D91" w:rsidRPr="00B92D91" w:rsidRDefault="00B92D91" w:rsidP="00BC3785">
      <w:pPr>
        <w:spacing w:after="0"/>
        <w:rPr>
          <w:rFonts w:cstheme="minorHAnsi"/>
          <w:b/>
        </w:rPr>
      </w:pPr>
    </w:p>
    <w:p w14:paraId="798E9E17" w14:textId="77777777" w:rsidR="001B17C0" w:rsidRPr="00B92D91" w:rsidRDefault="001B17C0" w:rsidP="00BC3785">
      <w:pPr>
        <w:spacing w:after="0"/>
        <w:rPr>
          <w:rFonts w:cstheme="minorHAnsi"/>
          <w:b/>
        </w:rPr>
      </w:pPr>
    </w:p>
    <w:p w14:paraId="3D4DF408" w14:textId="65E4D2DD" w:rsidR="000D153C" w:rsidRPr="00B92D91" w:rsidRDefault="00BC3785" w:rsidP="00BC3785">
      <w:pPr>
        <w:pBdr>
          <w:bottom w:val="single" w:sz="12" w:space="1" w:color="auto"/>
        </w:pBdr>
        <w:spacing w:after="0"/>
        <w:rPr>
          <w:rFonts w:cstheme="minorHAnsi"/>
          <w:b/>
        </w:rPr>
      </w:pPr>
      <w:r w:rsidRPr="00B92D91">
        <w:rPr>
          <w:rFonts w:cstheme="minorHAnsi"/>
          <w:b/>
        </w:rPr>
        <w:t>Motivēts pamatojums un īss nopelnu apraksts, par kuriem ierosina apbalvot pretendentu:</w:t>
      </w:r>
      <w:r w:rsidR="00FD41BD">
        <w:rPr>
          <w:rFonts w:cstheme="minorHAnsi"/>
          <w:b/>
        </w:rPr>
        <w:br/>
      </w:r>
      <w:r w:rsidR="001B17C0" w:rsidRPr="00B92D91">
        <w:rPr>
          <w:rFonts w:cstheme="minorHAnsi"/>
          <w:b/>
        </w:rPr>
        <w:br/>
      </w:r>
    </w:p>
    <w:p w14:paraId="4FED03CB" w14:textId="77777777" w:rsidR="001B17C0" w:rsidRPr="00B92D91" w:rsidRDefault="001B17C0" w:rsidP="00BC3785">
      <w:pPr>
        <w:spacing w:after="0"/>
        <w:rPr>
          <w:rFonts w:cstheme="minorHAnsi"/>
          <w:b/>
        </w:rPr>
      </w:pPr>
    </w:p>
    <w:p w14:paraId="198DA521" w14:textId="63DFF2FD" w:rsidR="001B17C0" w:rsidRPr="00B92D91" w:rsidRDefault="001B17C0" w:rsidP="00BC3785">
      <w:pPr>
        <w:pBdr>
          <w:top w:val="single" w:sz="12" w:space="1" w:color="auto"/>
          <w:bottom w:val="single" w:sz="12" w:space="1" w:color="auto"/>
        </w:pBdr>
        <w:spacing w:after="0"/>
        <w:rPr>
          <w:rFonts w:cstheme="minorHAnsi"/>
          <w:bCs/>
        </w:rPr>
      </w:pPr>
    </w:p>
    <w:p w14:paraId="1FA6FA60" w14:textId="280D802D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1D7B8E44" w14:textId="074B405F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0784A8C5" w14:textId="36FE6867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38C6A03F" w14:textId="23AAD550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646F7A11" w14:textId="0F75DD96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34FE00EA" w14:textId="4B7B98C4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1B489B54" w14:textId="77777777" w:rsidR="001B17C0" w:rsidRPr="00B92D91" w:rsidRDefault="001B17C0" w:rsidP="00BC3785">
      <w:pPr>
        <w:pBdr>
          <w:bottom w:val="single" w:sz="12" w:space="1" w:color="auto"/>
        </w:pBdr>
        <w:spacing w:after="0"/>
        <w:rPr>
          <w:rFonts w:cstheme="minorHAnsi"/>
          <w:bCs/>
        </w:rPr>
      </w:pPr>
    </w:p>
    <w:p w14:paraId="65555A22" w14:textId="77777777" w:rsidR="001B17C0" w:rsidRPr="00B92D91" w:rsidRDefault="001B17C0" w:rsidP="00BC3785">
      <w:pPr>
        <w:spacing w:after="0"/>
        <w:rPr>
          <w:rFonts w:cstheme="minorHAnsi"/>
          <w:bCs/>
        </w:rPr>
      </w:pPr>
    </w:p>
    <w:p w14:paraId="71EE2B13" w14:textId="77777777" w:rsidR="001B17C0" w:rsidRPr="00B92D91" w:rsidRDefault="001B17C0" w:rsidP="00BC3785">
      <w:pPr>
        <w:spacing w:after="0"/>
        <w:rPr>
          <w:rFonts w:cstheme="minorHAnsi"/>
          <w:bCs/>
        </w:rPr>
      </w:pPr>
    </w:p>
    <w:p w14:paraId="73950979" w14:textId="379966EF" w:rsidR="00F3271C" w:rsidRPr="00B92D91" w:rsidRDefault="00F3271C" w:rsidP="00BC3785">
      <w:pPr>
        <w:spacing w:after="0"/>
        <w:rPr>
          <w:rFonts w:cstheme="minorHAnsi"/>
          <w:b/>
        </w:rPr>
      </w:pPr>
    </w:p>
    <w:p w14:paraId="130EC1F5" w14:textId="77777777" w:rsidR="00F3271C" w:rsidRPr="00B92D91" w:rsidRDefault="00F3271C" w:rsidP="00BC3785">
      <w:pPr>
        <w:spacing w:after="0"/>
        <w:rPr>
          <w:rFonts w:cstheme="minorHAnsi"/>
          <w:b/>
        </w:rPr>
      </w:pPr>
    </w:p>
    <w:p w14:paraId="5D97ADF2" w14:textId="77777777" w:rsidR="001F6720" w:rsidRPr="00B92D91" w:rsidRDefault="001F6720" w:rsidP="001F6720">
      <w:pPr>
        <w:spacing w:after="0" w:line="240" w:lineRule="auto"/>
        <w:rPr>
          <w:rFonts w:cstheme="minorHAnsi"/>
        </w:rPr>
        <w:sectPr w:rsidR="001F6720" w:rsidRPr="00B92D91" w:rsidSect="003C396E">
          <w:headerReference w:type="default" r:id="rId7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534D6E03" w14:textId="7676F2ED" w:rsidR="001F6720" w:rsidRPr="00B92D91" w:rsidRDefault="00B92D91" w:rsidP="001F6720">
      <w:pPr>
        <w:spacing w:after="0" w:line="240" w:lineRule="auto"/>
        <w:jc w:val="center"/>
        <w:rPr>
          <w:rFonts w:cstheme="minorHAnsi"/>
        </w:rPr>
      </w:pPr>
      <w:r w:rsidRPr="00B92D91">
        <w:rPr>
          <w:rFonts w:cstheme="minorHAnsi"/>
        </w:rPr>
        <w:t>_______</w:t>
      </w:r>
      <w:r w:rsidR="001F6720" w:rsidRPr="00B92D91">
        <w:rPr>
          <w:rFonts w:cstheme="minorHAnsi"/>
        </w:rPr>
        <w:t>____________________</w:t>
      </w:r>
    </w:p>
    <w:p w14:paraId="5C824A32" w14:textId="7F23DFA1" w:rsidR="001F6720" w:rsidRPr="00B92D91" w:rsidRDefault="001F6720" w:rsidP="00B92D91">
      <w:pPr>
        <w:spacing w:after="0"/>
        <w:ind w:left="720" w:firstLine="720"/>
        <w:rPr>
          <w:rFonts w:cstheme="minorHAnsi"/>
        </w:rPr>
      </w:pPr>
      <w:r w:rsidRPr="00B92D91">
        <w:rPr>
          <w:rFonts w:cstheme="minorHAnsi"/>
        </w:rPr>
        <w:t>Datums</w:t>
      </w:r>
    </w:p>
    <w:p w14:paraId="24BAA9BF" w14:textId="17031720" w:rsidR="000D153C" w:rsidRPr="00B92D91" w:rsidRDefault="00B92D91" w:rsidP="00B92D91">
      <w:pPr>
        <w:spacing w:after="0"/>
        <w:jc w:val="center"/>
        <w:rPr>
          <w:rFonts w:cstheme="minorHAnsi"/>
          <w:bCs/>
        </w:rPr>
      </w:pPr>
      <w:r w:rsidRPr="00B92D91">
        <w:rPr>
          <w:rFonts w:cstheme="minorHAnsi"/>
          <w:bCs/>
        </w:rPr>
        <w:t>_______</w:t>
      </w:r>
      <w:r w:rsidR="000D153C" w:rsidRPr="00B92D91">
        <w:rPr>
          <w:rFonts w:cstheme="minorHAnsi"/>
          <w:bCs/>
        </w:rPr>
        <w:t>____________________</w:t>
      </w:r>
    </w:p>
    <w:p w14:paraId="1EF90451" w14:textId="31C02F41" w:rsidR="001F6720" w:rsidRPr="00B92D91" w:rsidRDefault="000D153C" w:rsidP="00B92D91">
      <w:pPr>
        <w:spacing w:after="0"/>
        <w:ind w:left="720" w:firstLine="720"/>
        <w:rPr>
          <w:rFonts w:cstheme="minorHAnsi"/>
        </w:rPr>
        <w:sectPr w:rsidR="001F6720" w:rsidRPr="00B92D91" w:rsidSect="001F6720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  <w:r w:rsidRPr="00B92D91">
        <w:rPr>
          <w:rFonts w:cstheme="minorHAnsi"/>
        </w:rPr>
        <w:t>Paraksts</w:t>
      </w:r>
      <w:r w:rsidR="001F6720" w:rsidRPr="00B92D91">
        <w:rPr>
          <w:rFonts w:cstheme="minorHAnsi"/>
        </w:rPr>
        <w:t xml:space="preserve">    </w:t>
      </w:r>
    </w:p>
    <w:p w14:paraId="575D9D70" w14:textId="77777777" w:rsidR="00BB33D3" w:rsidRDefault="00BB33D3" w:rsidP="00BB33D3">
      <w:pPr>
        <w:spacing w:after="0"/>
        <w:rPr>
          <w:rFonts w:cstheme="minorHAnsi"/>
        </w:rPr>
      </w:pPr>
    </w:p>
    <w:p w14:paraId="028C727E" w14:textId="77777777" w:rsidR="00BB33D3" w:rsidRDefault="00BB33D3" w:rsidP="00BB33D3">
      <w:pPr>
        <w:spacing w:after="0"/>
        <w:rPr>
          <w:rFonts w:cstheme="minorHAnsi"/>
        </w:rPr>
      </w:pPr>
    </w:p>
    <w:p w14:paraId="63F7AD9B" w14:textId="77777777" w:rsidR="00BB33D3" w:rsidRDefault="00BB33D3" w:rsidP="00BB33D3">
      <w:pPr>
        <w:spacing w:after="0"/>
        <w:rPr>
          <w:rFonts w:cstheme="minorHAnsi"/>
        </w:rPr>
      </w:pPr>
    </w:p>
    <w:p w14:paraId="3D3E9D83" w14:textId="77777777" w:rsidR="00BB33D3" w:rsidRDefault="00BB33D3" w:rsidP="00BB33D3">
      <w:pPr>
        <w:spacing w:after="0"/>
        <w:rPr>
          <w:rFonts w:cstheme="minorHAnsi"/>
        </w:rPr>
      </w:pPr>
    </w:p>
    <w:p w14:paraId="3A5E0BB9" w14:textId="77777777" w:rsidR="00BB33D3" w:rsidRDefault="00BB33D3" w:rsidP="00BB33D3">
      <w:pPr>
        <w:spacing w:after="0"/>
        <w:rPr>
          <w:rFonts w:cstheme="minorHAnsi"/>
        </w:rPr>
      </w:pPr>
    </w:p>
    <w:p w14:paraId="71F051EE" w14:textId="77777777" w:rsidR="00BB33D3" w:rsidRDefault="00BB33D3" w:rsidP="00BB33D3">
      <w:pPr>
        <w:spacing w:after="0"/>
        <w:rPr>
          <w:rFonts w:cstheme="minorHAnsi"/>
        </w:rPr>
      </w:pPr>
    </w:p>
    <w:p w14:paraId="045BF438" w14:textId="77777777" w:rsidR="00BB33D3" w:rsidRDefault="00BB33D3" w:rsidP="00BB33D3">
      <w:pPr>
        <w:spacing w:after="0"/>
        <w:rPr>
          <w:rFonts w:cstheme="minorHAnsi"/>
        </w:rPr>
      </w:pPr>
    </w:p>
    <w:p w14:paraId="6C09B651" w14:textId="77777777" w:rsidR="00BB33D3" w:rsidRDefault="00BB33D3" w:rsidP="00BB33D3">
      <w:pPr>
        <w:spacing w:after="0"/>
        <w:rPr>
          <w:rFonts w:cstheme="minorHAnsi"/>
        </w:rPr>
      </w:pPr>
    </w:p>
    <w:p w14:paraId="73DBD8D2" w14:textId="77777777" w:rsidR="00BB33D3" w:rsidRDefault="00BB33D3" w:rsidP="00BB33D3">
      <w:pPr>
        <w:spacing w:after="0"/>
        <w:rPr>
          <w:rFonts w:cstheme="minorHAnsi"/>
        </w:rPr>
      </w:pPr>
    </w:p>
    <w:p w14:paraId="01378E98" w14:textId="77777777" w:rsidR="00BB33D3" w:rsidRDefault="00BB33D3" w:rsidP="00BB33D3">
      <w:pPr>
        <w:spacing w:after="0"/>
        <w:rPr>
          <w:rFonts w:cstheme="minorHAnsi"/>
        </w:rPr>
      </w:pPr>
    </w:p>
    <w:p w14:paraId="22A1909C" w14:textId="77777777" w:rsidR="00BB33D3" w:rsidRDefault="00BB33D3" w:rsidP="00BB33D3">
      <w:pPr>
        <w:spacing w:after="0"/>
        <w:rPr>
          <w:rFonts w:cstheme="minorHAnsi"/>
        </w:rPr>
      </w:pPr>
    </w:p>
    <w:p w14:paraId="3EA5658F" w14:textId="77777777" w:rsidR="00BB33D3" w:rsidRDefault="00BB33D3" w:rsidP="00BB33D3">
      <w:pPr>
        <w:spacing w:after="0"/>
        <w:rPr>
          <w:rFonts w:cstheme="minorHAnsi"/>
        </w:rPr>
      </w:pPr>
    </w:p>
    <w:p w14:paraId="30D8CE9D" w14:textId="77777777" w:rsidR="00BB33D3" w:rsidRDefault="00BB33D3" w:rsidP="00BB33D3">
      <w:pPr>
        <w:spacing w:after="0"/>
        <w:rPr>
          <w:rFonts w:cstheme="minorHAnsi"/>
        </w:rPr>
      </w:pPr>
    </w:p>
    <w:p w14:paraId="755A7611" w14:textId="77777777" w:rsidR="00BB33D3" w:rsidRDefault="00BB33D3" w:rsidP="00BB33D3">
      <w:pPr>
        <w:spacing w:after="0"/>
        <w:rPr>
          <w:rFonts w:cstheme="minorHAnsi"/>
        </w:rPr>
      </w:pPr>
    </w:p>
    <w:p w14:paraId="35DBDAEB" w14:textId="77777777" w:rsidR="00BB33D3" w:rsidRDefault="00BB33D3" w:rsidP="00BB33D3">
      <w:pPr>
        <w:spacing w:after="0"/>
        <w:rPr>
          <w:rFonts w:cstheme="minorHAnsi"/>
        </w:rPr>
      </w:pPr>
    </w:p>
    <w:p w14:paraId="5A7984A1" w14:textId="77777777" w:rsidR="00BB33D3" w:rsidRDefault="00BB33D3" w:rsidP="00BB33D3">
      <w:pPr>
        <w:spacing w:after="0"/>
        <w:rPr>
          <w:rFonts w:cstheme="minorHAnsi"/>
        </w:rPr>
      </w:pPr>
    </w:p>
    <w:p w14:paraId="3180B2AE" w14:textId="77777777" w:rsidR="00BB33D3" w:rsidRDefault="00BB33D3" w:rsidP="00BB33D3">
      <w:pPr>
        <w:spacing w:after="0"/>
        <w:rPr>
          <w:rFonts w:cstheme="minorHAnsi"/>
        </w:rPr>
      </w:pPr>
    </w:p>
    <w:p w14:paraId="6B8C7C4A" w14:textId="77777777" w:rsidR="00BB33D3" w:rsidRDefault="00BB33D3" w:rsidP="00BB33D3">
      <w:pPr>
        <w:spacing w:after="0"/>
        <w:rPr>
          <w:rFonts w:cstheme="minorHAnsi"/>
        </w:rPr>
      </w:pPr>
    </w:p>
    <w:p w14:paraId="2EA187F4" w14:textId="77777777" w:rsidR="00BB33D3" w:rsidRDefault="00BB33D3" w:rsidP="00BB33D3">
      <w:pPr>
        <w:spacing w:after="0"/>
        <w:rPr>
          <w:rFonts w:cstheme="minorHAnsi"/>
        </w:rPr>
      </w:pPr>
    </w:p>
    <w:p w14:paraId="66A0749F" w14:textId="77777777" w:rsidR="00BB33D3" w:rsidRDefault="00BB33D3" w:rsidP="00BB33D3">
      <w:pPr>
        <w:spacing w:after="0"/>
        <w:rPr>
          <w:rFonts w:cstheme="minorHAnsi"/>
        </w:rPr>
      </w:pPr>
    </w:p>
    <w:p w14:paraId="047AF0CB" w14:textId="77777777" w:rsidR="00BB33D3" w:rsidRDefault="00BB33D3" w:rsidP="00BB33D3">
      <w:pPr>
        <w:spacing w:after="0"/>
        <w:rPr>
          <w:rFonts w:cstheme="minorHAnsi"/>
        </w:rPr>
      </w:pPr>
    </w:p>
    <w:p w14:paraId="39D91AD1" w14:textId="77777777" w:rsidR="00BB33D3" w:rsidRDefault="00BB33D3" w:rsidP="00BB33D3">
      <w:pPr>
        <w:spacing w:after="0"/>
        <w:rPr>
          <w:rFonts w:cstheme="minorHAnsi"/>
        </w:rPr>
      </w:pPr>
    </w:p>
    <w:p w14:paraId="21BAFFD3" w14:textId="77777777" w:rsidR="00BB33D3" w:rsidRDefault="00BB33D3" w:rsidP="00BB33D3">
      <w:pPr>
        <w:spacing w:after="0"/>
        <w:rPr>
          <w:rFonts w:cstheme="minorHAnsi"/>
        </w:rPr>
      </w:pPr>
    </w:p>
    <w:p w14:paraId="5EC50719" w14:textId="77777777" w:rsidR="00BB33D3" w:rsidRDefault="00BB33D3" w:rsidP="00BB33D3">
      <w:pPr>
        <w:spacing w:after="0"/>
        <w:jc w:val="center"/>
        <w:rPr>
          <w:rFonts w:cstheme="minorHAnsi"/>
        </w:rPr>
      </w:pPr>
    </w:p>
    <w:p w14:paraId="51D909E7" w14:textId="3CFB3C72" w:rsidR="00BB33D3" w:rsidRDefault="00BB33D3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Apbalvojuma pieteikuma veidlapu iespējams iesniegt līdz 2023. gada 31. oktobrim</w:t>
      </w:r>
      <w:r w:rsidRPr="00BB33D3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BB33D3">
        <w:rPr>
          <w:rStyle w:val="oypena"/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klātienē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Limbažu novada apvienības pārvalžu Klientu apkalpošanas centros, pilsētu un pagastu bibliotēkās vai</w:t>
      </w:r>
      <w:r w:rsidRPr="00BB33D3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BB33D3">
        <w:rPr>
          <w:rStyle w:val="oypena"/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elektroniski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, parakstītu sūtot uz pašvaldības e-pastu</w:t>
      </w:r>
      <w:r w:rsidRPr="00BB33D3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hyperlink r:id="rId8" w:history="1">
        <w:r w:rsidR="006433AD" w:rsidRPr="004F7757">
          <w:rPr>
            <w:rStyle w:val="Hipersaite"/>
            <w:rFonts w:asciiTheme="minorHAnsi" w:hAnsiTheme="minorHAnsi" w:cstheme="minorHAnsi"/>
            <w:b/>
            <w:bCs/>
            <w:i/>
            <w:iCs/>
            <w:sz w:val="20"/>
            <w:szCs w:val="20"/>
          </w:rPr>
          <w:t>pasts@limbazunovads.lv</w:t>
        </w:r>
      </w:hyperlink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.</w:t>
      </w:r>
    </w:p>
    <w:p w14:paraId="6F301E71" w14:textId="77777777" w:rsidR="006433AD" w:rsidRDefault="006433AD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color w:val="000000"/>
          <w:sz w:val="20"/>
          <w:szCs w:val="20"/>
        </w:rPr>
      </w:pPr>
    </w:p>
    <w:p w14:paraId="168CC7EB" w14:textId="77777777" w:rsidR="006433AD" w:rsidRDefault="006433AD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color w:val="000000"/>
          <w:sz w:val="20"/>
          <w:szCs w:val="20"/>
        </w:rPr>
      </w:pPr>
    </w:p>
    <w:p w14:paraId="72F2D0AC" w14:textId="240CB51C" w:rsidR="006433AD" w:rsidRDefault="006433AD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433AD">
        <w:rPr>
          <w:rStyle w:val="oypena"/>
          <w:rFonts w:asciiTheme="minorHAnsi" w:hAnsiTheme="minorHAnsi" w:cstheme="minorHAnsi"/>
          <w:b/>
          <w:bCs/>
          <w:color w:val="000000"/>
          <w:sz w:val="20"/>
          <w:szCs w:val="20"/>
        </w:rPr>
        <w:t>Paraksti par izvirzīšanu</w:t>
      </w:r>
    </w:p>
    <w:tbl>
      <w:tblPr>
        <w:tblStyle w:val="Reatabula1gaia-izclums3"/>
        <w:tblW w:w="0" w:type="auto"/>
        <w:tblLook w:val="04A0" w:firstRow="1" w:lastRow="0" w:firstColumn="1" w:lastColumn="0" w:noHBand="0" w:noVBand="1"/>
      </w:tblPr>
      <w:tblGrid>
        <w:gridCol w:w="763"/>
        <w:gridCol w:w="3231"/>
        <w:gridCol w:w="3690"/>
        <w:gridCol w:w="1376"/>
      </w:tblGrid>
      <w:tr w:rsidR="006433AD" w14:paraId="0C1E41CF" w14:textId="77777777" w:rsidTr="00643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shd w:val="clear" w:color="auto" w:fill="E7E6E6" w:themeFill="background2"/>
          </w:tcPr>
          <w:p w14:paraId="18207D9B" w14:textId="0CDD61BA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6433AD"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Nr.p.k.</w:t>
            </w:r>
          </w:p>
        </w:tc>
        <w:tc>
          <w:tcPr>
            <w:tcW w:w="3231" w:type="dxa"/>
            <w:shd w:val="clear" w:color="auto" w:fill="E7E6E6" w:themeFill="background2"/>
          </w:tcPr>
          <w:p w14:paraId="317F671F" w14:textId="6EDFAE90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6433AD"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V</w:t>
            </w: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ārds, uzvārds</w:t>
            </w:r>
          </w:p>
        </w:tc>
        <w:tc>
          <w:tcPr>
            <w:tcW w:w="3690" w:type="dxa"/>
            <w:shd w:val="clear" w:color="auto" w:fill="E7E6E6" w:themeFill="background2"/>
          </w:tcPr>
          <w:p w14:paraId="7FA3D27F" w14:textId="5CFF1949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Kontaktinformācija (tel. nr./ e-pasts)</w:t>
            </w:r>
          </w:p>
        </w:tc>
        <w:tc>
          <w:tcPr>
            <w:tcW w:w="1376" w:type="dxa"/>
            <w:shd w:val="clear" w:color="auto" w:fill="E7E6E6" w:themeFill="background2"/>
          </w:tcPr>
          <w:p w14:paraId="4ACF41DB" w14:textId="1035D97F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Paraksts</w:t>
            </w:r>
          </w:p>
        </w:tc>
      </w:tr>
      <w:tr w:rsidR="006433AD" w14:paraId="79034D8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FCF4E1B" w14:textId="3E11BD50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1" w:type="dxa"/>
          </w:tcPr>
          <w:p w14:paraId="4EF44C9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D2AC3D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CA74B5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525F4334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EC33CD2" w14:textId="49986FF1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1" w:type="dxa"/>
          </w:tcPr>
          <w:p w14:paraId="7300FE0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81F610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6D988B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67FBDE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BA1F07E" w14:textId="780B4E2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1" w:type="dxa"/>
          </w:tcPr>
          <w:p w14:paraId="7E93DA0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91F361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D6B3FE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24137D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DA48B0D" w14:textId="64C16988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1" w:type="dxa"/>
          </w:tcPr>
          <w:p w14:paraId="3C77468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6DA0DA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64A7A43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5FDBEF4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B079189" w14:textId="6AFA77EC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1" w:type="dxa"/>
          </w:tcPr>
          <w:p w14:paraId="6C67269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C401F0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52F36E5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1B120CA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377F03B" w14:textId="25D779B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1" w:type="dxa"/>
          </w:tcPr>
          <w:p w14:paraId="7B47D50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DC5812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CF9AEB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EF91A2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98575C1" w14:textId="566456F0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31" w:type="dxa"/>
          </w:tcPr>
          <w:p w14:paraId="100362E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CF6001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46DAFA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3E6FF5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41E9769" w14:textId="626814A5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1" w:type="dxa"/>
          </w:tcPr>
          <w:p w14:paraId="24A33B5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52821D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FA6250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04EDBA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E6D661" w14:textId="4DECE784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1" w:type="dxa"/>
          </w:tcPr>
          <w:p w14:paraId="50BB134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3DFE5B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F7D2DB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3D32D7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075EFE3" w14:textId="3C137DF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1" w:type="dxa"/>
          </w:tcPr>
          <w:p w14:paraId="4780995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B86F86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3F4079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2DE88F8F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08D1432" w14:textId="16729C79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1" w:type="dxa"/>
          </w:tcPr>
          <w:p w14:paraId="3F4C73F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0AA91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B05F08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CD89F4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343ABBE" w14:textId="29343B3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1" w:type="dxa"/>
          </w:tcPr>
          <w:p w14:paraId="1620610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363A0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25E0B0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1B5C46B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6A5B4F9" w14:textId="7ECBBAB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1" w:type="dxa"/>
          </w:tcPr>
          <w:p w14:paraId="2E1C89B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7DC732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F3B273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0A8FD1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4D3A971" w14:textId="6279A728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1" w:type="dxa"/>
          </w:tcPr>
          <w:p w14:paraId="5718441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8F82F3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438588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449F18A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18FD76F" w14:textId="79B2AF95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31" w:type="dxa"/>
          </w:tcPr>
          <w:p w14:paraId="2648747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4A913C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69BB7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BED8576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BBBC913" w14:textId="3F303643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1" w:type="dxa"/>
          </w:tcPr>
          <w:p w14:paraId="0E1D9B5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0DD56B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654527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66A2CC6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626DB9" w14:textId="591FB76C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31" w:type="dxa"/>
          </w:tcPr>
          <w:p w14:paraId="79182DE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FA676C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02855A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240FA82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926DDEF" w14:textId="326C2DA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31" w:type="dxa"/>
          </w:tcPr>
          <w:p w14:paraId="431CFE3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A51E03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212B1E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2CE62A7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9796994" w14:textId="0110B28A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31" w:type="dxa"/>
          </w:tcPr>
          <w:p w14:paraId="51D41DC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186E19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E891B3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DB38B3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2ADD2D8" w14:textId="5FF14B35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31" w:type="dxa"/>
          </w:tcPr>
          <w:p w14:paraId="317E693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996EDB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E299E8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07153814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997317" w14:textId="7A05592D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31" w:type="dxa"/>
          </w:tcPr>
          <w:p w14:paraId="37E10E7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FF52A7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B6A463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5C93B8E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D0340DB" w14:textId="043F3E71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31" w:type="dxa"/>
          </w:tcPr>
          <w:p w14:paraId="70DBCF8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BB529D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012CEC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1B99C43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941666E" w14:textId="2607D611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31" w:type="dxa"/>
          </w:tcPr>
          <w:p w14:paraId="5D03865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B45A58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9EBF16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F8264A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0663FC4" w14:textId="0539BE4C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1" w:type="dxa"/>
          </w:tcPr>
          <w:p w14:paraId="7DA9120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A2474F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3A9432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2009C44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5019CE2" w14:textId="2E9F404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31" w:type="dxa"/>
          </w:tcPr>
          <w:p w14:paraId="39EC62D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C97C82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E6BDB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DAC861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69D5FE7B" w14:textId="3FDD0B90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31" w:type="dxa"/>
          </w:tcPr>
          <w:p w14:paraId="5190A6E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55EB25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CEBD08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37A957FD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4049016" w14:textId="1E52FA4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31" w:type="dxa"/>
          </w:tcPr>
          <w:p w14:paraId="6E188A4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E7DFAB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2093E5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703E422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629B83B6" w14:textId="2E9C82B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31" w:type="dxa"/>
          </w:tcPr>
          <w:p w14:paraId="0318CB3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937C3C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B5DC2B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3C6EF4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D3AE193" w14:textId="418BA5AD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31" w:type="dxa"/>
          </w:tcPr>
          <w:p w14:paraId="56ECCE7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5BAAEF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5D7D30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1969403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3EB3DFE" w14:textId="65305FE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31" w:type="dxa"/>
          </w:tcPr>
          <w:p w14:paraId="02B6098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C9821C3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35405A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11FE1E4" w14:textId="77777777" w:rsidR="006433AD" w:rsidRDefault="006433AD" w:rsidP="006433AD">
      <w:pPr>
        <w:pStyle w:val="cvgsua"/>
        <w:spacing w:line="120" w:lineRule="atLeast"/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7B317308" w14:textId="3582AC7C" w:rsidR="006433AD" w:rsidRPr="006433AD" w:rsidRDefault="006433AD" w:rsidP="006433AD">
      <w:pPr>
        <w:pStyle w:val="cvgsua"/>
        <w:spacing w:line="120" w:lineRule="atLeast"/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6433AD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Nepieciešamības gadījumā tabulu var papildināt.</w:t>
      </w:r>
    </w:p>
    <w:p w14:paraId="56EAAE0E" w14:textId="77777777" w:rsidR="006433AD" w:rsidRPr="006433AD" w:rsidRDefault="006433AD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sectPr w:rsidR="006433AD" w:rsidRPr="006433AD" w:rsidSect="001F6720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6E75" w14:textId="77777777" w:rsidR="00EF4178" w:rsidRDefault="00EF4178" w:rsidP="0006586B">
      <w:pPr>
        <w:spacing w:after="0" w:line="240" w:lineRule="auto"/>
      </w:pPr>
      <w:r>
        <w:separator/>
      </w:r>
    </w:p>
  </w:endnote>
  <w:endnote w:type="continuationSeparator" w:id="0">
    <w:p w14:paraId="1B6F2018" w14:textId="77777777" w:rsidR="00EF4178" w:rsidRDefault="00EF4178" w:rsidP="0006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M Sans">
    <w:panose1 w:val="00000000000000000000"/>
    <w:charset w:val="BA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8B09" w14:textId="77777777" w:rsidR="00EF4178" w:rsidRDefault="00EF4178" w:rsidP="0006586B">
      <w:pPr>
        <w:spacing w:after="0" w:line="240" w:lineRule="auto"/>
      </w:pPr>
      <w:r>
        <w:separator/>
      </w:r>
    </w:p>
  </w:footnote>
  <w:footnote w:type="continuationSeparator" w:id="0">
    <w:p w14:paraId="111C888B" w14:textId="77777777" w:rsidR="00EF4178" w:rsidRDefault="00EF4178" w:rsidP="0006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ABD7" w14:textId="65EFC05D" w:rsidR="00C93067" w:rsidRDefault="00C93067" w:rsidP="00C93067">
    <w:pPr>
      <w:pStyle w:val="Galve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B39144" wp14:editId="0F9CDD6F">
          <wp:simplePos x="0" y="0"/>
          <wp:positionH relativeFrom="margin">
            <wp:align>center</wp:align>
          </wp:positionH>
          <wp:positionV relativeFrom="paragraph">
            <wp:posOffset>-212090</wp:posOffset>
          </wp:positionV>
          <wp:extent cx="604339" cy="720000"/>
          <wp:effectExtent l="0" t="0" r="5715" b="4445"/>
          <wp:wrapTight wrapText="bothSides">
            <wp:wrapPolygon edited="0">
              <wp:start x="0" y="0"/>
              <wp:lineTo x="0" y="21162"/>
              <wp:lineTo x="21123" y="21162"/>
              <wp:lineTo x="21123" y="0"/>
              <wp:lineTo x="0" y="0"/>
            </wp:wrapPolygon>
          </wp:wrapTight>
          <wp:docPr id="1226253570" name="Attēls 2" descr="Attēls, kurā ir ūdens transportlīdzeklis, kuģis, transports, laiv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253570" name="Attēls 2" descr="Attēls, kurā ir ūdens transportlīdzeklis, kuģis, transports, laiva&#10;&#10;Apraksts ģenerēts automātisk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33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6.35pt;height:15.75pt;visibility:visible;mso-wrap-style:square" o:bullet="t">
        <v:imagedata r:id="rId1" o:title=""/>
      </v:shape>
    </w:pict>
  </w:numPicBullet>
  <w:abstractNum w:abstractNumId="0" w15:restartNumberingAfterBreak="0">
    <w:nsid w:val="7DEB03AD"/>
    <w:multiLevelType w:val="hybridMultilevel"/>
    <w:tmpl w:val="4FCEEC30"/>
    <w:lvl w:ilvl="0" w:tplc="B39E2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8F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18C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682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6A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28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65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E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CF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942BA1"/>
    <w:multiLevelType w:val="hybridMultilevel"/>
    <w:tmpl w:val="DE1A4DF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312686">
    <w:abstractNumId w:val="0"/>
  </w:num>
  <w:num w:numId="2" w16cid:durableId="184832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5CA"/>
    <w:rsid w:val="000015CA"/>
    <w:rsid w:val="00006138"/>
    <w:rsid w:val="0006586B"/>
    <w:rsid w:val="000A401C"/>
    <w:rsid w:val="000D153C"/>
    <w:rsid w:val="001B17C0"/>
    <w:rsid w:val="001F6720"/>
    <w:rsid w:val="00211441"/>
    <w:rsid w:val="002B3ED1"/>
    <w:rsid w:val="002B7B00"/>
    <w:rsid w:val="00333554"/>
    <w:rsid w:val="00377C0C"/>
    <w:rsid w:val="003C396E"/>
    <w:rsid w:val="003F5C8B"/>
    <w:rsid w:val="00597D46"/>
    <w:rsid w:val="00614239"/>
    <w:rsid w:val="006433AD"/>
    <w:rsid w:val="0066425A"/>
    <w:rsid w:val="006B2757"/>
    <w:rsid w:val="006E13A0"/>
    <w:rsid w:val="00844C71"/>
    <w:rsid w:val="008F56AE"/>
    <w:rsid w:val="009802AE"/>
    <w:rsid w:val="00AE608C"/>
    <w:rsid w:val="00B92D91"/>
    <w:rsid w:val="00BB33D3"/>
    <w:rsid w:val="00BC3785"/>
    <w:rsid w:val="00C35F6B"/>
    <w:rsid w:val="00C93067"/>
    <w:rsid w:val="00DD4FD0"/>
    <w:rsid w:val="00E95834"/>
    <w:rsid w:val="00EF4178"/>
    <w:rsid w:val="00F3271C"/>
    <w:rsid w:val="00FD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92573"/>
  <w15:chartTrackingRefBased/>
  <w15:docId w15:val="{D5559F04-B3E0-4B05-B17C-7A70A4BD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23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586B"/>
  </w:style>
  <w:style w:type="paragraph" w:styleId="Kjene">
    <w:name w:val="footer"/>
    <w:basedOn w:val="Parasts"/>
    <w:link w:val="Kj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586B"/>
  </w:style>
  <w:style w:type="paragraph" w:styleId="Balonteksts">
    <w:name w:val="Balloon Text"/>
    <w:basedOn w:val="Parasts"/>
    <w:link w:val="BalontekstsRakstz"/>
    <w:uiPriority w:val="99"/>
    <w:semiHidden/>
    <w:unhideWhenUsed/>
    <w:rsid w:val="00BC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785"/>
    <w:rPr>
      <w:rFonts w:ascii="Segoe UI" w:hAnsi="Segoe UI" w:cs="Segoe UI"/>
      <w:sz w:val="18"/>
      <w:szCs w:val="18"/>
    </w:rPr>
  </w:style>
  <w:style w:type="paragraph" w:customStyle="1" w:styleId="cvgsua">
    <w:name w:val="cvgsua"/>
    <w:basedOn w:val="Parasts"/>
    <w:rsid w:val="00BB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oypena">
    <w:name w:val="oypena"/>
    <w:basedOn w:val="Noklusjumarindkopasfonts"/>
    <w:rsid w:val="00BB33D3"/>
  </w:style>
  <w:style w:type="character" w:styleId="Hipersaite">
    <w:name w:val="Hyperlink"/>
    <w:basedOn w:val="Noklusjumarindkopasfonts"/>
    <w:uiPriority w:val="99"/>
    <w:unhideWhenUsed/>
    <w:rsid w:val="006433A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33A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4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1gaia-izclums3">
    <w:name w:val="Grid Table 1 Light Accent 3"/>
    <w:basedOn w:val="Parastatabula"/>
    <w:uiPriority w:val="46"/>
    <w:rsid w:val="006433A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imbazunovads.l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1285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Marta Dance</cp:lastModifiedBy>
  <cp:revision>9</cp:revision>
  <cp:lastPrinted>2020-09-25T07:41:00Z</cp:lastPrinted>
  <dcterms:created xsi:type="dcterms:W3CDTF">2022-09-06T19:18:00Z</dcterms:created>
  <dcterms:modified xsi:type="dcterms:W3CDTF">2023-10-10T06:51:00Z</dcterms:modified>
</cp:coreProperties>
</file>