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ED2E4" w14:textId="3A77D013" w:rsidR="009A67FD" w:rsidRDefault="00A60B97" w:rsidP="009A67F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Sarmi</w:t>
      </w:r>
      <w:r w:rsidR="009A67F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Salacgrīvas</w:t>
      </w:r>
      <w:r w:rsidR="009A67FD">
        <w:rPr>
          <w:rFonts w:ascii="Times New Roman" w:hAnsi="Times New Roman"/>
          <w:sz w:val="28"/>
          <w:szCs w:val="28"/>
        </w:rPr>
        <w:t xml:space="preserve"> pagasts </w:t>
      </w:r>
      <w:r>
        <w:rPr>
          <w:rFonts w:ascii="Times New Roman" w:hAnsi="Times New Roman"/>
          <w:sz w:val="28"/>
          <w:szCs w:val="28"/>
        </w:rPr>
        <w:t>1.</w:t>
      </w:r>
      <w:r w:rsidR="009A67FD">
        <w:rPr>
          <w:rFonts w:ascii="Times New Roman" w:hAnsi="Times New Roman"/>
          <w:sz w:val="28"/>
          <w:szCs w:val="28"/>
        </w:rPr>
        <w:t xml:space="preserve"> kvartāls</w:t>
      </w:r>
    </w:p>
    <w:p w14:paraId="60688BAC" w14:textId="1306D7C3" w:rsidR="00724539" w:rsidRPr="00A60B97" w:rsidRDefault="009A67FD" w:rsidP="00A60B9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kadastra </w:t>
      </w:r>
      <w:proofErr w:type="spellStart"/>
      <w:r>
        <w:rPr>
          <w:rFonts w:ascii="Times New Roman" w:hAnsi="Times New Roman"/>
          <w:sz w:val="28"/>
          <w:szCs w:val="28"/>
        </w:rPr>
        <w:t>apz</w:t>
      </w:r>
      <w:proofErr w:type="spellEnd"/>
      <w:r>
        <w:rPr>
          <w:rFonts w:ascii="Times New Roman" w:hAnsi="Times New Roman"/>
          <w:sz w:val="28"/>
          <w:szCs w:val="28"/>
        </w:rPr>
        <w:t>. 66</w:t>
      </w:r>
      <w:r w:rsidR="00A60B97">
        <w:rPr>
          <w:rFonts w:ascii="Times New Roman" w:hAnsi="Times New Roman"/>
          <w:sz w:val="28"/>
          <w:szCs w:val="28"/>
        </w:rPr>
        <w:t>72</w:t>
      </w:r>
      <w:r>
        <w:rPr>
          <w:rFonts w:ascii="Times New Roman" w:hAnsi="Times New Roman"/>
          <w:sz w:val="28"/>
          <w:szCs w:val="28"/>
        </w:rPr>
        <w:t xml:space="preserve"> 00</w:t>
      </w:r>
      <w:r w:rsidR="00A60B9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00</w:t>
      </w:r>
      <w:r w:rsidR="00A60B97">
        <w:rPr>
          <w:rFonts w:ascii="Times New Roman" w:hAnsi="Times New Roman"/>
          <w:sz w:val="28"/>
          <w:szCs w:val="28"/>
        </w:rPr>
        <w:t>45</w:t>
      </w:r>
    </w:p>
    <w:p w14:paraId="25C323D2" w14:textId="4667DD52" w:rsidR="00724539" w:rsidRDefault="00724539"/>
    <w:p w14:paraId="30AB4C6F" w14:textId="5C25B7AB" w:rsidR="009A67FD" w:rsidRDefault="002A590E">
      <w:r>
        <w:rPr>
          <w:noProof/>
        </w:rPr>
        <w:drawing>
          <wp:inline distT="0" distB="0" distL="0" distR="0" wp14:anchorId="2E03FDBB" wp14:editId="151308A3">
            <wp:extent cx="4826031" cy="3705225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710" cy="370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4BA3" w14:textId="46A0A945" w:rsidR="009A67FD" w:rsidRDefault="009A67FD"/>
    <w:p w14:paraId="1C8A9BFA" w14:textId="1C6A3D1D" w:rsidR="009A67FD" w:rsidRDefault="00153604">
      <w:r>
        <w:rPr>
          <w:noProof/>
        </w:rPr>
        <w:drawing>
          <wp:inline distT="0" distB="0" distL="0" distR="0" wp14:anchorId="32B74499" wp14:editId="4269E93F">
            <wp:extent cx="4876286" cy="3152619"/>
            <wp:effectExtent l="0" t="0" r="635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0218" cy="315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092C" w14:textId="1F907BF6" w:rsidR="009A67FD" w:rsidRDefault="009A67FD"/>
    <w:p w14:paraId="04F057D3" w14:textId="1365E9C2" w:rsidR="00B07569" w:rsidRDefault="00B07569"/>
    <w:p w14:paraId="47C5827B" w14:textId="7F2B7BB3" w:rsidR="00B07569" w:rsidRDefault="00B07569"/>
    <w:p w14:paraId="42358C1F" w14:textId="1B4D521D" w:rsidR="00B07569" w:rsidRDefault="00B07569"/>
    <w:p w14:paraId="0053D5A4" w14:textId="2B37A369" w:rsidR="00B07569" w:rsidRDefault="00B07569"/>
    <w:p w14:paraId="1084BAC8" w14:textId="4EFE3F08" w:rsidR="00B07569" w:rsidRDefault="00B07569"/>
    <w:p w14:paraId="0AC4EE7A" w14:textId="3FFD6642" w:rsidR="00B07569" w:rsidRDefault="00B07569"/>
    <w:p w14:paraId="7748C4B2" w14:textId="3DAECEE2" w:rsidR="00B07569" w:rsidRDefault="00B07569"/>
    <w:p w14:paraId="7643956E" w14:textId="390048C0" w:rsidR="00B07569" w:rsidRDefault="00B07569"/>
    <w:p w14:paraId="3FFA4950" w14:textId="55716EF9" w:rsidR="00B07569" w:rsidRDefault="00B07569">
      <w:r>
        <w:rPr>
          <w:noProof/>
        </w:rPr>
        <w:drawing>
          <wp:inline distT="0" distB="0" distL="0" distR="0" wp14:anchorId="7BBB2098" wp14:editId="183FF032">
            <wp:extent cx="5947467" cy="3633746"/>
            <wp:effectExtent l="0" t="0" r="0" b="508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tēls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767" cy="363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1C23" w14:textId="6F7C1C3D" w:rsidR="00B07569" w:rsidRDefault="00B07569"/>
    <w:p w14:paraId="075452D7" w14:textId="77777777" w:rsidR="00B07569" w:rsidRDefault="00B07569"/>
    <w:p w14:paraId="39AD2DFE" w14:textId="7BBFAC6E" w:rsidR="009A67FD" w:rsidRDefault="009A67FD"/>
    <w:sectPr w:rsidR="009A67FD"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DEA5F" w14:textId="77777777" w:rsidR="001C52C5" w:rsidRDefault="001C52C5">
      <w:pPr>
        <w:spacing w:after="0" w:line="240" w:lineRule="auto"/>
      </w:pPr>
      <w:r>
        <w:separator/>
      </w:r>
    </w:p>
  </w:endnote>
  <w:endnote w:type="continuationSeparator" w:id="0">
    <w:p w14:paraId="5F80E62E" w14:textId="77777777" w:rsidR="001C52C5" w:rsidRDefault="001C5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D52C0" w14:textId="77777777" w:rsidR="001C52C5" w:rsidRDefault="001C52C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830FBFF" w14:textId="77777777" w:rsidR="001C52C5" w:rsidRDefault="001C52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539"/>
    <w:rsid w:val="00153604"/>
    <w:rsid w:val="001C52C5"/>
    <w:rsid w:val="002A590E"/>
    <w:rsid w:val="00724539"/>
    <w:rsid w:val="009A67FD"/>
    <w:rsid w:val="009E107A"/>
    <w:rsid w:val="00A60B97"/>
    <w:rsid w:val="00B07569"/>
    <w:rsid w:val="00D4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52CFF"/>
  <w15:docId w15:val="{90EF7AFD-3E3B-41B7-8D36-27D3703F3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pPr>
      <w:suppressAutoHyphens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Digna Būmane</dc:creator>
  <dc:description/>
  <cp:lastModifiedBy>Digna Būmane</cp:lastModifiedBy>
  <cp:revision>2</cp:revision>
  <dcterms:created xsi:type="dcterms:W3CDTF">2023-11-02T09:26:00Z</dcterms:created>
  <dcterms:modified xsi:type="dcterms:W3CDTF">2023-11-02T09:26:00Z</dcterms:modified>
</cp:coreProperties>
</file>