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3D693" w14:textId="77777777" w:rsidR="002F1ED4" w:rsidRPr="002F1ED4" w:rsidRDefault="002F1ED4" w:rsidP="002F1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ED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1ABB75F" w14:textId="77777777" w:rsidR="002F1ED4" w:rsidRPr="002F1ED4" w:rsidRDefault="002F1ED4" w:rsidP="002F1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F1ED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3A675A2" w14:textId="7A1E0481" w:rsidR="002F1ED4" w:rsidRPr="002F1ED4" w:rsidRDefault="002F1ED4" w:rsidP="002F1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F1ED4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C07B58">
        <w:rPr>
          <w:rFonts w:ascii="Times New Roman" w:eastAsia="Times New Roman" w:hAnsi="Times New Roman" w:cs="Times New Roman"/>
          <w:sz w:val="24"/>
          <w:szCs w:val="24"/>
        </w:rPr>
        <w:t>1019</w:t>
      </w:r>
    </w:p>
    <w:p w14:paraId="23FB6B38" w14:textId="26FA131E" w:rsidR="002F1ED4" w:rsidRPr="002F1ED4" w:rsidRDefault="002F1ED4" w:rsidP="002F1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F1ED4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C07B58">
        <w:rPr>
          <w:rFonts w:ascii="Times New Roman" w:eastAsia="Times New Roman" w:hAnsi="Times New Roman" w:cs="Times New Roman"/>
          <w:sz w:val="24"/>
          <w:szCs w:val="24"/>
        </w:rPr>
        <w:t>90</w:t>
      </w:r>
      <w:bookmarkStart w:id="0" w:name="_GoBack"/>
      <w:bookmarkEnd w:id="0"/>
      <w:r w:rsidRPr="002F1ED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0DBB442" w14:textId="77777777" w:rsidR="006F3281" w:rsidRDefault="006F3281"/>
    <w:p w14:paraId="40DBB443" w14:textId="77777777" w:rsidR="00AA1D64" w:rsidRDefault="00AA1D64" w:rsidP="002F1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D64">
        <w:rPr>
          <w:rFonts w:ascii="Times New Roman" w:hAnsi="Times New Roman" w:cs="Times New Roman"/>
          <w:sz w:val="24"/>
          <w:szCs w:val="24"/>
        </w:rPr>
        <w:t>Grūbes zeme, Staicele, kadastra apzīmējums 6617 001 0128</w:t>
      </w:r>
    </w:p>
    <w:p w14:paraId="7F4D12FD" w14:textId="77777777" w:rsidR="002F1ED4" w:rsidRPr="00AA1D64" w:rsidRDefault="002F1ED4" w:rsidP="002F1E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DBB444" w14:textId="77777777" w:rsidR="00AA1D64" w:rsidRDefault="009E59BC" w:rsidP="002F1ED4">
      <w:pPr>
        <w:jc w:val="center"/>
      </w:pPr>
      <w:r w:rsidRPr="00E8451C">
        <w:rPr>
          <w:noProof/>
          <w:lang w:eastAsia="lv-LV"/>
        </w:rPr>
        <w:drawing>
          <wp:inline distT="0" distB="0" distL="0" distR="0" wp14:anchorId="40DBB445" wp14:editId="40DBB446">
            <wp:extent cx="5274310" cy="35388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1D64" w:rsidSect="002F1ED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64"/>
    <w:rsid w:val="002F1ED4"/>
    <w:rsid w:val="005E101F"/>
    <w:rsid w:val="006F3281"/>
    <w:rsid w:val="009E59BC"/>
    <w:rsid w:val="00AA1D64"/>
    <w:rsid w:val="00C0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B43E"/>
  <w15:chartTrackingRefBased/>
  <w15:docId w15:val="{A5C2E6D6-9D8C-4069-B1D3-0F8D9604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A1D6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2023-11-06T12:23:00Z</dcterms:created>
  <dcterms:modified xsi:type="dcterms:W3CDTF">2023-11-28T09:35:00Z</dcterms:modified>
</cp:coreProperties>
</file>