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4157DEE1" w14:textId="77777777" w:rsidR="00290B4C" w:rsidRPr="006022FA" w:rsidRDefault="00290B4C" w:rsidP="00290B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30E46DC" w14:textId="77777777" w:rsidR="00290B4C" w:rsidRPr="006022FA" w:rsidRDefault="00290B4C" w:rsidP="00290B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Nr.271</w:t>
      </w:r>
    </w:p>
    <w:p w14:paraId="35C1600E" w14:textId="77777777" w:rsidR="00290B4C" w:rsidRDefault="00290B4C" w:rsidP="00290B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Nr.5, 11.)</w:t>
      </w:r>
    </w:p>
    <w:p w14:paraId="707B8C81" w14:textId="77777777" w:rsidR="00290B4C" w:rsidRPr="006022FA" w:rsidRDefault="00290B4C" w:rsidP="00290B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</w:p>
    <w:p w14:paraId="5843001A" w14:textId="77777777" w:rsidR="00290B4C" w:rsidRPr="00290B4C" w:rsidRDefault="00290B4C" w:rsidP="00290B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1D67BF96" w14:textId="77777777" w:rsidR="00290B4C" w:rsidRPr="00290B4C" w:rsidRDefault="00290B4C" w:rsidP="00290B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Nr.421 (protokols Nr.6, 32.),</w:t>
      </w:r>
    </w:p>
    <w:p w14:paraId="302DA4AD" w14:textId="4DA57B2F" w:rsidR="00290B4C" w:rsidRPr="00290B4C" w:rsidRDefault="00290B4C" w:rsidP="00290B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22.06.2023. sēdes lēmumu Nr.568 (protokols Nr.7, 76.)</w:t>
      </w:r>
      <w:r w:rsidR="00105BD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621349C0" w14:textId="1FF8908D" w:rsidR="00290B4C" w:rsidRPr="00290B4C" w:rsidRDefault="00290B4C" w:rsidP="00290B4C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28.09.2023. sēdes lēmumu Nr.757 (protokols Nr.11, 49.)</w:t>
      </w:r>
      <w:r w:rsidR="00105BDA" w:rsidRPr="00105BD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105BDA"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270DCCB1" w14:textId="2E60ABA4" w:rsidR="006E79FE" w:rsidRDefault="00105BDA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23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1041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14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112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15E4D0DD" w14:textId="77777777" w:rsidR="00A729E1" w:rsidRPr="006022FA" w:rsidRDefault="00A729E1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970367A" w14:textId="77777777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administrācijas </w:t>
      </w:r>
    </w:p>
    <w:p w14:paraId="142B4760" w14:textId="158A7B7B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tbl>
      <w:tblPr>
        <w:tblStyle w:val="Reatabula"/>
        <w:tblW w:w="9365" w:type="dxa"/>
        <w:tblLayout w:type="fixed"/>
        <w:tblLook w:val="04A0" w:firstRow="1" w:lastRow="0" w:firstColumn="1" w:lastColumn="0" w:noHBand="0" w:noVBand="1"/>
      </w:tblPr>
      <w:tblGrid>
        <w:gridCol w:w="534"/>
        <w:gridCol w:w="236"/>
        <w:gridCol w:w="1493"/>
        <w:gridCol w:w="1762"/>
        <w:gridCol w:w="81"/>
        <w:gridCol w:w="1247"/>
        <w:gridCol w:w="1163"/>
        <w:gridCol w:w="2835"/>
        <w:gridCol w:w="14"/>
      </w:tblGrid>
      <w:tr w:rsidR="005C3D36" w:rsidRPr="006022FA" w14:paraId="530E0EE5" w14:textId="77777777" w:rsidTr="00A83C2B">
        <w:trPr>
          <w:gridAfter w:val="1"/>
          <w:wAfter w:w="14" w:type="dxa"/>
          <w:tblHeader/>
        </w:trPr>
        <w:tc>
          <w:tcPr>
            <w:tcW w:w="534" w:type="dxa"/>
          </w:tcPr>
          <w:bookmarkEnd w:id="0"/>
          <w:p w14:paraId="3B0CA310" w14:textId="6ED86AE3" w:rsidR="005C3D36" w:rsidRPr="006022FA" w:rsidRDefault="005C3D36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5C3D36" w:rsidRPr="006022FA" w:rsidRDefault="005C3D36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729" w:type="dxa"/>
            <w:gridSpan w:val="2"/>
          </w:tcPr>
          <w:p w14:paraId="7DC9AAB4" w14:textId="1C8B706E" w:rsidR="005C3D36" w:rsidRPr="006022FA" w:rsidRDefault="005C3D36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762" w:type="dxa"/>
          </w:tcPr>
          <w:p w14:paraId="3CA6C316" w14:textId="75E0F7EF" w:rsidR="005C3D36" w:rsidRPr="006022FA" w:rsidRDefault="005C3D36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(apakšsaime), līmenis</w:t>
            </w:r>
          </w:p>
        </w:tc>
        <w:tc>
          <w:tcPr>
            <w:tcW w:w="1328" w:type="dxa"/>
            <w:gridSpan w:val="2"/>
          </w:tcPr>
          <w:p w14:paraId="067BD4D0" w14:textId="290C28FC" w:rsidR="005C3D36" w:rsidRPr="006022FA" w:rsidRDefault="005C3D36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63" w:type="dxa"/>
          </w:tcPr>
          <w:p w14:paraId="6496FB08" w14:textId="0AD773A2" w:rsidR="005C3D36" w:rsidRPr="006022FA" w:rsidRDefault="005C3D36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2835" w:type="dxa"/>
          </w:tcPr>
          <w:p w14:paraId="0F294C28" w14:textId="03D54189" w:rsidR="005C3D36" w:rsidRPr="006022FA" w:rsidRDefault="005C3D36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1D6DD8" w:rsidRPr="006022FA" w14:paraId="63A7D18F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74E1687" w14:textId="77777777" w:rsidR="001D6DD8" w:rsidRPr="006022FA" w:rsidRDefault="001D6DD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51299499"/>
            <w:bookmarkStart w:id="2" w:name="_Hlk151299532"/>
          </w:p>
        </w:tc>
        <w:tc>
          <w:tcPr>
            <w:tcW w:w="8817" w:type="dxa"/>
            <w:gridSpan w:val="7"/>
          </w:tcPr>
          <w:p w14:paraId="7EAB0A3C" w14:textId="7B72E617" w:rsidR="001D6DD8" w:rsidRPr="006022FA" w:rsidRDefault="001D6DD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DD8">
              <w:rPr>
                <w:rFonts w:ascii="Times New Roman" w:hAnsi="Times New Roman" w:cs="Times New Roman"/>
                <w:b/>
                <w:bCs/>
                <w:strike/>
                <w:color w:val="FF0000"/>
                <w:sz w:val="24"/>
                <w:szCs w:val="24"/>
              </w:rPr>
              <w:t xml:space="preserve">Birojs   </w:t>
            </w:r>
            <w:r w:rsidRPr="001D6DD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                                                                                              SvĪtrot</w:t>
            </w:r>
          </w:p>
        </w:tc>
      </w:tr>
      <w:bookmarkEnd w:id="1"/>
      <w:tr w:rsidR="005C3D36" w:rsidRPr="006022FA" w14:paraId="098686D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BA74394" w14:textId="239F8601" w:rsidR="005C3D36" w:rsidRPr="006022FA" w:rsidRDefault="005C3D36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1AD85265" w14:textId="167A40AD" w:rsidR="005C3D36" w:rsidRPr="001D6DD8" w:rsidRDefault="005C3D36" w:rsidP="004A3161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D6DD8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lv-LV"/>
              </w:rPr>
              <w:t xml:space="preserve">Padomnieks juridiskajos jautājumos </w:t>
            </w:r>
          </w:p>
        </w:tc>
        <w:tc>
          <w:tcPr>
            <w:tcW w:w="1762" w:type="dxa"/>
          </w:tcPr>
          <w:p w14:paraId="77DDA70F" w14:textId="49C316EE" w:rsidR="005C3D36" w:rsidRPr="001D6DD8" w:rsidRDefault="005C3D36" w:rsidP="004A3161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D6DD8">
              <w:rPr>
                <w:rFonts w:ascii="Times New Roman" w:hAnsi="Times New Roman" w:cs="Times New Roman"/>
                <w:strike/>
                <w:sz w:val="24"/>
                <w:szCs w:val="24"/>
              </w:rPr>
              <w:t>24., IV</w:t>
            </w:r>
          </w:p>
        </w:tc>
        <w:tc>
          <w:tcPr>
            <w:tcW w:w="1328" w:type="dxa"/>
            <w:gridSpan w:val="2"/>
          </w:tcPr>
          <w:p w14:paraId="2600AC37" w14:textId="0F1CCAC2" w:rsidR="005C3D36" w:rsidRPr="001D6DD8" w:rsidRDefault="005C3D36" w:rsidP="004A3161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D6DD8">
              <w:rPr>
                <w:rFonts w:ascii="Times New Roman" w:hAnsi="Times New Roman" w:cs="Times New Roman"/>
                <w:strike/>
                <w:sz w:val="24"/>
                <w:szCs w:val="24"/>
              </w:rPr>
              <w:t>12</w:t>
            </w:r>
          </w:p>
        </w:tc>
        <w:tc>
          <w:tcPr>
            <w:tcW w:w="1163" w:type="dxa"/>
          </w:tcPr>
          <w:p w14:paraId="0D5ED766" w14:textId="475F16F6" w:rsidR="005C3D36" w:rsidRPr="001D6DD8" w:rsidRDefault="005C3D36" w:rsidP="004A3161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D6DD8">
              <w:rPr>
                <w:rFonts w:ascii="Times New Roman" w:hAnsi="Times New Roman" w:cs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A7A1BBB" w14:textId="648FB04D" w:rsidR="005C3D36" w:rsidRPr="00E33C74" w:rsidRDefault="005C3D36" w:rsidP="00E33C7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3C7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 Centrālās pārvaldes vadība</w:t>
            </w:r>
          </w:p>
        </w:tc>
      </w:tr>
      <w:tr w:rsidR="005C3D36" w:rsidRPr="006022FA" w14:paraId="3DEF9673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13A4962" w14:textId="39E497B9" w:rsidR="005C3D36" w:rsidRPr="006022FA" w:rsidRDefault="005C3D36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541DEF45" w14:textId="0B53D7A2" w:rsidR="005C3D36" w:rsidRPr="001D6DD8" w:rsidRDefault="005C3D36" w:rsidP="004A3161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lv-LV"/>
              </w:rPr>
            </w:pPr>
            <w:r w:rsidRPr="001D6DD8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lv-LV"/>
              </w:rPr>
              <w:t>Priekšsēdētāja atbildīgais sekretārs</w:t>
            </w:r>
          </w:p>
        </w:tc>
        <w:tc>
          <w:tcPr>
            <w:tcW w:w="1762" w:type="dxa"/>
          </w:tcPr>
          <w:p w14:paraId="1B710C86" w14:textId="0867906B" w:rsidR="005C3D36" w:rsidRPr="001D6DD8" w:rsidRDefault="005C3D36" w:rsidP="004A3161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D6DD8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42., III </w:t>
            </w:r>
          </w:p>
        </w:tc>
        <w:tc>
          <w:tcPr>
            <w:tcW w:w="1328" w:type="dxa"/>
            <w:gridSpan w:val="2"/>
          </w:tcPr>
          <w:p w14:paraId="3CB4519C" w14:textId="462BED34" w:rsidR="005C3D36" w:rsidRPr="001D6DD8" w:rsidRDefault="005C3D36" w:rsidP="004A3161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D6DD8">
              <w:rPr>
                <w:rFonts w:ascii="Times New Roman" w:hAnsi="Times New Roman" w:cs="Times New Roman"/>
                <w:strike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5AFA3E14" w14:textId="02DB9373" w:rsidR="005C3D36" w:rsidRPr="001D6DD8" w:rsidRDefault="005C3D36" w:rsidP="004A3161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D6DD8">
              <w:rPr>
                <w:rFonts w:ascii="Times New Roman" w:hAnsi="Times New Roman" w:cs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D2C7775" w14:textId="45BE5AA8" w:rsidR="005C3D36" w:rsidRPr="00E33C74" w:rsidRDefault="005C3D36" w:rsidP="00E33C7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3C7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 Centrālās pārvaldes vadība</w:t>
            </w:r>
          </w:p>
        </w:tc>
      </w:tr>
      <w:bookmarkEnd w:id="2"/>
      <w:tr w:rsidR="00493988" w:rsidRPr="006022FA" w14:paraId="76CBC103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080E8733" w14:textId="222C6937" w:rsidR="00493988" w:rsidRPr="006022FA" w:rsidRDefault="00493988" w:rsidP="004A31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0D8BB4B2" w14:textId="569165C6" w:rsidR="00493988" w:rsidRPr="006022FA" w:rsidRDefault="00493988" w:rsidP="009D3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3C07155F" w14:textId="77777777" w:rsidR="00493988" w:rsidRPr="006022FA" w:rsidRDefault="00493988" w:rsidP="004A31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7977A40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212F1CC" w14:textId="77777777" w:rsidR="001D6DD8" w:rsidRPr="006022FA" w:rsidRDefault="001D6DD8" w:rsidP="002444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6CEEFE1C" w14:textId="3D0208A8" w:rsidR="001D6DD8" w:rsidRPr="006022FA" w:rsidRDefault="001D6DD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Administratīvā komisija</w:t>
            </w:r>
          </w:p>
        </w:tc>
      </w:tr>
      <w:tr w:rsidR="006B65CD" w:rsidRPr="006022FA" w14:paraId="5BE02FCB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4B1E9AC" w14:textId="119D795D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585E4120" w14:textId="1629B6EE" w:rsidR="006B65CD" w:rsidRPr="006022FA" w:rsidRDefault="006B65CD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762" w:type="dxa"/>
          </w:tcPr>
          <w:p w14:paraId="32F55A11" w14:textId="7BD2CDA3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328" w:type="dxa"/>
            <w:gridSpan w:val="2"/>
          </w:tcPr>
          <w:p w14:paraId="65BDA1B4" w14:textId="5D060EA1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3" w:type="dxa"/>
          </w:tcPr>
          <w:p w14:paraId="098D182B" w14:textId="69225902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4E4E2DF" w14:textId="77777777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29CAEB8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07DA60E" w14:textId="6145A080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5F583396" w14:textId="6A61516A" w:rsidR="006B65CD" w:rsidRPr="006022FA" w:rsidRDefault="006B65CD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762" w:type="dxa"/>
          </w:tcPr>
          <w:p w14:paraId="55BFECCA" w14:textId="519755DD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328" w:type="dxa"/>
            <w:gridSpan w:val="2"/>
          </w:tcPr>
          <w:p w14:paraId="64042911" w14:textId="4C6C1280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3EEBDF6B" w14:textId="36F15986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9E6E422" w14:textId="77777777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4A507314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20C6C327" w14:textId="38CBCEFD" w:rsidR="00493988" w:rsidRPr="006022FA" w:rsidRDefault="00493988" w:rsidP="005523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6D29BDE5" w14:textId="02092043" w:rsidR="00493988" w:rsidRPr="006022FA" w:rsidRDefault="0049398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2CAED5E5" w14:textId="77777777" w:rsidR="00493988" w:rsidRPr="006022FA" w:rsidRDefault="0049398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41556FB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82D3FCB" w14:textId="77777777" w:rsidR="001D6DD8" w:rsidRPr="006022FA" w:rsidRDefault="001D6DD8" w:rsidP="002444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bookmarkStart w:id="3" w:name="_Hlk151299585"/>
          </w:p>
        </w:tc>
        <w:tc>
          <w:tcPr>
            <w:tcW w:w="8817" w:type="dxa"/>
            <w:gridSpan w:val="7"/>
          </w:tcPr>
          <w:p w14:paraId="6D30CC2A" w14:textId="11930CB7" w:rsidR="001D6DD8" w:rsidRPr="006022FA" w:rsidRDefault="001D6DD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C74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lv-LV"/>
              </w:rPr>
              <w:t>Administrācijas vadība</w:t>
            </w:r>
            <w:r w:rsidR="00755542" w:rsidRPr="00E33C74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lv-LV"/>
              </w:rPr>
              <w:t xml:space="preserve"> </w:t>
            </w:r>
            <w:r w:rsidR="00755542" w:rsidRPr="0075554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Centrālās pārvaldes vadība</w:t>
            </w:r>
          </w:p>
        </w:tc>
      </w:tr>
      <w:tr w:rsidR="006B65CD" w:rsidRPr="006022FA" w14:paraId="48F2EFF4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F05931E" w14:textId="472B45C9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53E9CE59" w14:textId="0641E6B4" w:rsidR="006B65CD" w:rsidRPr="006022FA" w:rsidRDefault="006B65CD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762" w:type="dxa"/>
          </w:tcPr>
          <w:p w14:paraId="4B9E0E1D" w14:textId="4AF4FE66" w:rsidR="006B65CD" w:rsidRPr="006022FA" w:rsidRDefault="006B65CD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328" w:type="dxa"/>
            <w:gridSpan w:val="2"/>
          </w:tcPr>
          <w:p w14:paraId="2DDF0379" w14:textId="277C9A63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63" w:type="dxa"/>
          </w:tcPr>
          <w:p w14:paraId="099049F4" w14:textId="6B4AC11A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F71B9D4" w14:textId="77777777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4940B5F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F9E990B" w14:textId="62211073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326221CD" w14:textId="016E1FBC" w:rsidR="006B65CD" w:rsidRPr="006022FA" w:rsidRDefault="006B65CD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762" w:type="dxa"/>
          </w:tcPr>
          <w:p w14:paraId="79B7710A" w14:textId="60574834" w:rsidR="006B65CD" w:rsidRPr="006022FA" w:rsidRDefault="006B65CD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328" w:type="dxa"/>
            <w:gridSpan w:val="2"/>
          </w:tcPr>
          <w:p w14:paraId="73C87BBF" w14:textId="71DB4E9D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3" w:type="dxa"/>
          </w:tcPr>
          <w:p w14:paraId="0D7875FC" w14:textId="5F950AB4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1530702" w14:textId="77777777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06ED3E0E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8A2E032" w14:textId="29810337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0B7F96D0" w14:textId="54009BD4" w:rsidR="006B65CD" w:rsidRPr="006022FA" w:rsidRDefault="006B65CD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762" w:type="dxa"/>
          </w:tcPr>
          <w:p w14:paraId="38C96954" w14:textId="4FD5266A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328" w:type="dxa"/>
            <w:gridSpan w:val="2"/>
          </w:tcPr>
          <w:p w14:paraId="54B823C2" w14:textId="0563C9C3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14:paraId="21DA8519" w14:textId="6D403EDA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730D1CB" w14:textId="77777777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6D262CB6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15D17A3" w14:textId="6C8E3A60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9" w:type="dxa"/>
            <w:gridSpan w:val="2"/>
          </w:tcPr>
          <w:p w14:paraId="2B60A175" w14:textId="67A6F080" w:rsidR="006B65CD" w:rsidRPr="006022FA" w:rsidRDefault="006B65CD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762" w:type="dxa"/>
          </w:tcPr>
          <w:p w14:paraId="351EC5CB" w14:textId="1E0947F0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328" w:type="dxa"/>
            <w:gridSpan w:val="2"/>
          </w:tcPr>
          <w:p w14:paraId="7896D0BD" w14:textId="1A5D6756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4CD2D440" w14:textId="0C521CFF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F25832D" w14:textId="77777777" w:rsidR="006B65CD" w:rsidRPr="006022FA" w:rsidRDefault="006B65CD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8AF" w:rsidRPr="008C68AF" w14:paraId="35063D0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29EADD5" w14:textId="22AE1AD3" w:rsidR="006B65CD" w:rsidRPr="008C68AF" w:rsidRDefault="006B65CD" w:rsidP="004A316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C68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5.</w:t>
            </w:r>
          </w:p>
        </w:tc>
        <w:tc>
          <w:tcPr>
            <w:tcW w:w="1729" w:type="dxa"/>
            <w:gridSpan w:val="2"/>
          </w:tcPr>
          <w:p w14:paraId="0C7F7FCD" w14:textId="3330CC77" w:rsidR="006B65CD" w:rsidRPr="008C68AF" w:rsidRDefault="006B65CD" w:rsidP="004A316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8C68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1762" w:type="dxa"/>
          </w:tcPr>
          <w:p w14:paraId="1DF32F3C" w14:textId="3A28F627" w:rsidR="006B65CD" w:rsidRPr="008C68AF" w:rsidRDefault="006B65CD" w:rsidP="004A316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C68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24., IV</w:t>
            </w:r>
          </w:p>
        </w:tc>
        <w:tc>
          <w:tcPr>
            <w:tcW w:w="1328" w:type="dxa"/>
            <w:gridSpan w:val="2"/>
          </w:tcPr>
          <w:p w14:paraId="1567E060" w14:textId="4CF08AD4" w:rsidR="006B65CD" w:rsidRPr="008C68AF" w:rsidRDefault="006B65CD" w:rsidP="004A316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C68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163" w:type="dxa"/>
          </w:tcPr>
          <w:p w14:paraId="4D17729B" w14:textId="0CCC57CC" w:rsidR="006B65CD" w:rsidRPr="008C68AF" w:rsidRDefault="006B65CD" w:rsidP="004A316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C68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79472D6" w14:textId="7D0AC6C4" w:rsidR="006B65CD" w:rsidRPr="008C68AF" w:rsidRDefault="008C68AF" w:rsidP="004A316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Pārcelts no sadaļas ``Birojs``</w:t>
            </w:r>
          </w:p>
        </w:tc>
      </w:tr>
      <w:tr w:rsidR="008C68AF" w:rsidRPr="008C68AF" w14:paraId="56D6902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08FB561" w14:textId="38757513" w:rsidR="006B65CD" w:rsidRPr="008C68AF" w:rsidRDefault="006B65CD" w:rsidP="001D6DD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C68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</w:t>
            </w:r>
          </w:p>
        </w:tc>
        <w:tc>
          <w:tcPr>
            <w:tcW w:w="1729" w:type="dxa"/>
            <w:gridSpan w:val="2"/>
          </w:tcPr>
          <w:p w14:paraId="742DFAA4" w14:textId="4C99D147" w:rsidR="006B65CD" w:rsidRPr="008C68AF" w:rsidRDefault="006B65CD" w:rsidP="001D6DD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2289A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 xml:space="preserve">Priekšsēdētāja </w:t>
            </w:r>
            <w:r w:rsidRPr="008C68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atbildīgais sekretārs</w:t>
            </w:r>
          </w:p>
        </w:tc>
        <w:tc>
          <w:tcPr>
            <w:tcW w:w="1762" w:type="dxa"/>
          </w:tcPr>
          <w:p w14:paraId="3782E71E" w14:textId="2F91C27B" w:rsidR="006B65CD" w:rsidRPr="008C68AF" w:rsidRDefault="006B65CD" w:rsidP="001D6DD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C68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42., III </w:t>
            </w:r>
          </w:p>
        </w:tc>
        <w:tc>
          <w:tcPr>
            <w:tcW w:w="1328" w:type="dxa"/>
            <w:gridSpan w:val="2"/>
          </w:tcPr>
          <w:p w14:paraId="33E92FBC" w14:textId="430AB4F1" w:rsidR="006B65CD" w:rsidRPr="008C68AF" w:rsidRDefault="006B65CD" w:rsidP="001D6DD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C68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13D8FDDD" w14:textId="1650E336" w:rsidR="006B65CD" w:rsidRPr="008C68AF" w:rsidRDefault="006B65CD" w:rsidP="001D6DD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C68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68FD477" w14:textId="576EDCD1" w:rsidR="006B65CD" w:rsidRPr="008C68AF" w:rsidRDefault="008C68AF" w:rsidP="001D6DD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Pārcelts no sadaļas ``Birojs``</w:t>
            </w:r>
            <w:r w:rsidR="00D228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="00A83C2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un mainīt amata nosaukumu </w:t>
            </w:r>
            <w:r w:rsidR="00D228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saskaņā ar Centrālās pārvaldes nolikumu</w:t>
            </w:r>
          </w:p>
        </w:tc>
      </w:tr>
      <w:bookmarkEnd w:id="3"/>
      <w:tr w:rsidR="00493988" w:rsidRPr="006022FA" w14:paraId="0CCDF8D9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32EFC490" w14:textId="14E75DDB" w:rsidR="00493988" w:rsidRPr="006022FA" w:rsidRDefault="00493988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kopā</w:t>
            </w:r>
          </w:p>
        </w:tc>
        <w:tc>
          <w:tcPr>
            <w:tcW w:w="1163" w:type="dxa"/>
          </w:tcPr>
          <w:p w14:paraId="49F93BBB" w14:textId="789952D3" w:rsidR="00493988" w:rsidRPr="006022FA" w:rsidRDefault="0049398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4E28C302" w14:textId="77777777" w:rsidR="00493988" w:rsidRPr="006022FA" w:rsidRDefault="00493988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6DD8" w:rsidRPr="006022FA" w14:paraId="575D536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D6E1B1C" w14:textId="77777777" w:rsidR="001D6DD8" w:rsidRPr="006022FA" w:rsidRDefault="001D6DD8" w:rsidP="001D6D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1D7973D4" w14:textId="5302CC8D" w:rsidR="001D6DD8" w:rsidRPr="006022FA" w:rsidRDefault="001D6DD8" w:rsidP="001D6D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Sabiedrisko attiecību nodaļa</w:t>
            </w:r>
          </w:p>
        </w:tc>
      </w:tr>
      <w:tr w:rsidR="006B65CD" w:rsidRPr="006022FA" w14:paraId="441E588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542D627" w14:textId="55651CFC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101E5616" w14:textId="4CD1ED4A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762" w:type="dxa"/>
          </w:tcPr>
          <w:p w14:paraId="76D93B24" w14:textId="7412CB7F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328" w:type="dxa"/>
            <w:gridSpan w:val="2"/>
          </w:tcPr>
          <w:p w14:paraId="539C21BE" w14:textId="0DEDA090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3" w:type="dxa"/>
          </w:tcPr>
          <w:p w14:paraId="06BEDA47" w14:textId="1769DEFC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2C8958E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5BDD2E2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654B62B" w14:textId="2315DEBE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7ADD4830" w14:textId="0FD5306B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762" w:type="dxa"/>
          </w:tcPr>
          <w:p w14:paraId="16275EF6" w14:textId="2FA119F0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328" w:type="dxa"/>
            <w:gridSpan w:val="2"/>
          </w:tcPr>
          <w:p w14:paraId="25A2D3B3" w14:textId="703574F9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14:paraId="7F72D137" w14:textId="27C758B5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2D1209D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5FB12D8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B1F8AD9" w14:textId="190EE7C8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041EA7DD" w14:textId="40B1A7A2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762" w:type="dxa"/>
          </w:tcPr>
          <w:p w14:paraId="271A74AC" w14:textId="35EF95A8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328" w:type="dxa"/>
            <w:gridSpan w:val="2"/>
          </w:tcPr>
          <w:p w14:paraId="07CA6AD9" w14:textId="4DD56B4B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3CFAA47B" w14:textId="72A0397D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684CCC9" w14:textId="5BE60F0F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93988" w:rsidRPr="006022FA" w14:paraId="7F3D8E80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0116075B" w14:textId="6A1A3227" w:rsidR="00493988" w:rsidRPr="006022FA" w:rsidRDefault="00493988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53E5C74E" w14:textId="2017CD7B" w:rsidR="00493988" w:rsidRPr="006022FA" w:rsidRDefault="0049398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3446126C" w14:textId="77777777" w:rsidR="00493988" w:rsidRPr="006022FA" w:rsidRDefault="00493988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6DD8" w:rsidRPr="006022FA" w14:paraId="54F129FA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0136F1E" w14:textId="77777777" w:rsidR="001D6DD8" w:rsidRPr="006022FA" w:rsidRDefault="001D6DD8" w:rsidP="001D6D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bookmarkStart w:id="4" w:name="_Hlk151299722"/>
          </w:p>
        </w:tc>
        <w:tc>
          <w:tcPr>
            <w:tcW w:w="8817" w:type="dxa"/>
            <w:gridSpan w:val="7"/>
          </w:tcPr>
          <w:p w14:paraId="5F9BE15E" w14:textId="77777777" w:rsidR="00CD0902" w:rsidRDefault="001D6DD8" w:rsidP="001D6D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lv-LV"/>
              </w:rPr>
            </w:pPr>
            <w:r w:rsidRPr="001D6DD8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lv-LV"/>
              </w:rPr>
              <w:t xml:space="preserve">Administratīvā nodaļa </w:t>
            </w:r>
          </w:p>
          <w:p w14:paraId="117BC996" w14:textId="41E3EA2F" w:rsidR="001D6DD8" w:rsidRPr="001D6DD8" w:rsidRDefault="001D6DD8" w:rsidP="001D6DD8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4"/>
                <w:szCs w:val="24"/>
              </w:rPr>
            </w:pPr>
            <w:r w:rsidRPr="00F771E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Sadalīt divās nodaļās Personāla vadības nodaļa un Dokumentu pārvaldības un klientu apkalpošanas nodaļa</w:t>
            </w:r>
          </w:p>
        </w:tc>
      </w:tr>
      <w:tr w:rsidR="006B65CD" w:rsidRPr="006022FA" w14:paraId="6C9CA8B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8798D06" w14:textId="6BDEA571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2A23FEFA" w14:textId="3507AE35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762" w:type="dxa"/>
          </w:tcPr>
          <w:p w14:paraId="41F98C3F" w14:textId="749AB1CE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8" w:type="dxa"/>
            <w:gridSpan w:val="2"/>
          </w:tcPr>
          <w:p w14:paraId="19CFF1E8" w14:textId="1F2777DD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3" w:type="dxa"/>
          </w:tcPr>
          <w:p w14:paraId="1D86150C" w14:textId="493BE513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BE21DC3" w14:textId="3FE0304B" w:rsidR="006B65CD" w:rsidRPr="00F771E9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Dokumentu pārvaldības un klientu apkalpošanas nodaļa</w:t>
            </w:r>
          </w:p>
        </w:tc>
      </w:tr>
      <w:tr w:rsidR="006B65CD" w:rsidRPr="006022FA" w14:paraId="2EA97A3E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1563198" w14:textId="577DCC52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22B95DE0" w14:textId="2339CBB8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2289A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lv-LV"/>
              </w:rPr>
              <w:t>Administrācijas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sekretārs </w:t>
            </w:r>
            <w:r w:rsidRPr="00F04DFF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lv-LV"/>
              </w:rPr>
              <w:t>/nodaļas vadītāja vietnieks</w:t>
            </w:r>
          </w:p>
        </w:tc>
        <w:tc>
          <w:tcPr>
            <w:tcW w:w="1762" w:type="dxa"/>
          </w:tcPr>
          <w:p w14:paraId="3C53230E" w14:textId="4B5A6E7D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8" w:type="dxa"/>
            <w:gridSpan w:val="2"/>
          </w:tcPr>
          <w:p w14:paraId="1FEFD064" w14:textId="482E0ABD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5C74B144" w14:textId="59800940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149EDCF" w14:textId="77777777" w:rsidR="006B65CD" w:rsidRDefault="006B65CD" w:rsidP="001D6DD8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F7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Dokumentu pārvaldības un klientu apkalpošanas nodaļa</w:t>
            </w:r>
          </w:p>
          <w:p w14:paraId="7C89AC23" w14:textId="070215D0" w:rsidR="00D2289A" w:rsidRPr="00D2289A" w:rsidRDefault="00D2289A" w:rsidP="001D6DD8">
            <w:pPr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lv-LV"/>
              </w:rPr>
            </w:pPr>
            <w:r w:rsidRPr="00D2289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lv-LV"/>
              </w:rPr>
              <w:t>Centrālās pārvaldes sekretārs</w:t>
            </w:r>
          </w:p>
          <w:p w14:paraId="03C16E19" w14:textId="16A99087" w:rsidR="00F04DFF" w:rsidRPr="00F771E9" w:rsidRDefault="00F04DFF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902" w:rsidRPr="00CD0902" w14:paraId="26413AF3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28923C8" w14:textId="101451C4" w:rsidR="006B65CD" w:rsidRPr="00CD0902" w:rsidRDefault="006B65CD" w:rsidP="001D6DD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09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522E8EE4" w14:textId="5035E88A" w:rsidR="006B65CD" w:rsidRPr="00CD0902" w:rsidRDefault="006B65CD" w:rsidP="001D6DD8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CD0902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762" w:type="dxa"/>
          </w:tcPr>
          <w:p w14:paraId="5F2C957F" w14:textId="2300FDA7" w:rsidR="006B65CD" w:rsidRPr="00CD0902" w:rsidRDefault="006B65CD" w:rsidP="001D6DD8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CD0902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34., IIB</w:t>
            </w:r>
          </w:p>
        </w:tc>
        <w:tc>
          <w:tcPr>
            <w:tcW w:w="1328" w:type="dxa"/>
            <w:gridSpan w:val="2"/>
          </w:tcPr>
          <w:p w14:paraId="632DAF8E" w14:textId="295ECA01" w:rsidR="006B65CD" w:rsidRPr="00CD0902" w:rsidRDefault="006B65CD" w:rsidP="001D6DD8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CD0902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14:paraId="4C700CB7" w14:textId="4E1A54A2" w:rsidR="006B65CD" w:rsidRPr="00CD0902" w:rsidRDefault="006B65CD" w:rsidP="001D6DD8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CD0902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155864A3" w14:textId="26B33F1E" w:rsidR="006B65CD" w:rsidRPr="00CD0902" w:rsidRDefault="006B65CD" w:rsidP="001D6DD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09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 uz Personāla vadības nodaļa</w:t>
            </w:r>
          </w:p>
          <w:p w14:paraId="01A4B1AF" w14:textId="7B198D90" w:rsidR="006B65CD" w:rsidRPr="00CD0902" w:rsidRDefault="006B65CD" w:rsidP="001D6DD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65CD" w:rsidRPr="006022FA" w14:paraId="09B0A2CA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714FB60" w14:textId="769175DC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9" w:type="dxa"/>
            <w:gridSpan w:val="2"/>
          </w:tcPr>
          <w:p w14:paraId="5AFC64BF" w14:textId="43F39A94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62" w:type="dxa"/>
          </w:tcPr>
          <w:p w14:paraId="1FB1C92F" w14:textId="0B2651CA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8" w:type="dxa"/>
            <w:gridSpan w:val="2"/>
          </w:tcPr>
          <w:p w14:paraId="323282FE" w14:textId="34785DEF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027FC2BB" w14:textId="6AB4B938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A5E2B50" w14:textId="5AAACB6E" w:rsidR="006B65CD" w:rsidRPr="00F771E9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Dokumentu pārvaldības un klientu apkalpošanas nodaļa</w:t>
            </w:r>
          </w:p>
        </w:tc>
      </w:tr>
      <w:tr w:rsidR="006B65CD" w:rsidRPr="006022FA" w14:paraId="11DA508A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1F1F66D" w14:textId="456378D3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9" w:type="dxa"/>
            <w:gridSpan w:val="2"/>
          </w:tcPr>
          <w:p w14:paraId="4A8783C5" w14:textId="74494FB1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762" w:type="dxa"/>
          </w:tcPr>
          <w:p w14:paraId="4BD7040B" w14:textId="54CCF6F9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328" w:type="dxa"/>
            <w:gridSpan w:val="2"/>
          </w:tcPr>
          <w:p w14:paraId="3D94F6B5" w14:textId="08B85DF0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12C2EDEB" w14:textId="56D82875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B2E14A1" w14:textId="654B285B" w:rsidR="006B65CD" w:rsidRPr="00F771E9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Dokumentu pārvaldības un klientu apkalpošanas nodaļa</w:t>
            </w:r>
          </w:p>
        </w:tc>
      </w:tr>
      <w:tr w:rsidR="006B65CD" w:rsidRPr="006022FA" w14:paraId="4AD30D9F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BE26DE0" w14:textId="141F12E4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9" w:type="dxa"/>
            <w:gridSpan w:val="2"/>
          </w:tcPr>
          <w:p w14:paraId="789E0137" w14:textId="5198A714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762" w:type="dxa"/>
          </w:tcPr>
          <w:p w14:paraId="60A188D3" w14:textId="5EFBDE93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8" w:type="dxa"/>
            <w:gridSpan w:val="2"/>
          </w:tcPr>
          <w:p w14:paraId="43CDC3ED" w14:textId="23F877F0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300AEB95" w14:textId="16C94E4E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2DFC804E" w14:textId="0F580C65" w:rsidR="006B65CD" w:rsidRPr="00F771E9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Dokumentu pārvaldības un klientu apkalpošanas nodaļa</w:t>
            </w:r>
          </w:p>
        </w:tc>
      </w:tr>
      <w:tr w:rsidR="006B65CD" w:rsidRPr="006022FA" w14:paraId="042EC394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0632753" w14:textId="07247F50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51299895"/>
            <w:bookmarkEnd w:id="4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29" w:type="dxa"/>
            <w:gridSpan w:val="2"/>
          </w:tcPr>
          <w:p w14:paraId="56E87D9B" w14:textId="679ED1E7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6" w:name="_Hlk151293501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(Alojas Valsts pašvaldību vienotais Klientu apkalpošanas centrs)</w:t>
            </w:r>
            <w:bookmarkEnd w:id="6"/>
          </w:p>
        </w:tc>
        <w:tc>
          <w:tcPr>
            <w:tcW w:w="1762" w:type="dxa"/>
          </w:tcPr>
          <w:p w14:paraId="30279713" w14:textId="4D2B230E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328" w:type="dxa"/>
            <w:gridSpan w:val="2"/>
          </w:tcPr>
          <w:p w14:paraId="4DDBD86D" w14:textId="0E1DEB10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79DB7FBA" w14:textId="47E240C6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4BFFBE0" w14:textId="0A6CCCDE" w:rsidR="006B65CD" w:rsidRPr="006022FA" w:rsidRDefault="006B65CD" w:rsidP="00F7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D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 uz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Alojas apvienību</w:t>
            </w:r>
          </w:p>
        </w:tc>
      </w:tr>
      <w:tr w:rsidR="006B65CD" w:rsidRPr="006022FA" w14:paraId="62F7BD29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0E6E63A" w14:textId="1E34C24F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51293563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29" w:type="dxa"/>
            <w:gridSpan w:val="2"/>
          </w:tcPr>
          <w:p w14:paraId="551B15E9" w14:textId="18DE342D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Klientu apkalpošanas speciālists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(Salacgrīvas Valsts pašvaldību vienotais Klientu apkalpošanas centrs)</w:t>
            </w:r>
          </w:p>
        </w:tc>
        <w:tc>
          <w:tcPr>
            <w:tcW w:w="1762" w:type="dxa"/>
          </w:tcPr>
          <w:p w14:paraId="0B24797E" w14:textId="3770160B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25., IV</w:t>
            </w:r>
          </w:p>
        </w:tc>
        <w:tc>
          <w:tcPr>
            <w:tcW w:w="1328" w:type="dxa"/>
            <w:gridSpan w:val="2"/>
          </w:tcPr>
          <w:p w14:paraId="61DD4453" w14:textId="2CCF731F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11559531" w14:textId="060AA80A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B49380B" w14:textId="5236452F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D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 uz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Salacgrīvas apvienību</w:t>
            </w:r>
          </w:p>
        </w:tc>
      </w:tr>
      <w:bookmarkEnd w:id="7"/>
      <w:tr w:rsidR="006B65CD" w:rsidRPr="006022FA" w14:paraId="34EA2B5E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91E1BCB" w14:textId="690F048C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29" w:type="dxa"/>
            <w:gridSpan w:val="2"/>
          </w:tcPr>
          <w:p w14:paraId="131D2FA3" w14:textId="6A860816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8" w:name="_Hlk151293651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(Limbažu pagasts)</w:t>
            </w:r>
            <w:bookmarkEnd w:id="8"/>
          </w:p>
        </w:tc>
        <w:tc>
          <w:tcPr>
            <w:tcW w:w="1762" w:type="dxa"/>
          </w:tcPr>
          <w:p w14:paraId="61B9417A" w14:textId="448DAED1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8" w:type="dxa"/>
            <w:gridSpan w:val="2"/>
          </w:tcPr>
          <w:p w14:paraId="22E48269" w14:textId="07DC11E8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1B11C72E" w14:textId="009302F1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412EBBB" w14:textId="6BCF4F5B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D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 uz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Limbažu apvienību</w:t>
            </w:r>
          </w:p>
        </w:tc>
      </w:tr>
      <w:tr w:rsidR="006B65CD" w:rsidRPr="006022FA" w14:paraId="17C7572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50B02E1" w14:textId="002E6361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29" w:type="dxa"/>
            <w:gridSpan w:val="2"/>
          </w:tcPr>
          <w:p w14:paraId="727A637A" w14:textId="140F4106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9" w:name="_Hlk151293734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(Katvaru pagasts)</w:t>
            </w:r>
            <w:bookmarkEnd w:id="9"/>
          </w:p>
        </w:tc>
        <w:tc>
          <w:tcPr>
            <w:tcW w:w="1762" w:type="dxa"/>
          </w:tcPr>
          <w:p w14:paraId="5C47352E" w14:textId="44C78AD8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8" w:type="dxa"/>
            <w:gridSpan w:val="2"/>
          </w:tcPr>
          <w:p w14:paraId="49815A72" w14:textId="20A7977F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32D01B46" w14:textId="336BCC1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4B3260B" w14:textId="54AA5A3D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D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 uz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Katvaru KAC</w:t>
            </w:r>
          </w:p>
        </w:tc>
      </w:tr>
      <w:tr w:rsidR="006B65CD" w:rsidRPr="006022FA" w14:paraId="0E95F4D4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3431D03" w14:textId="0EA71EAA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29" w:type="dxa"/>
            <w:gridSpan w:val="2"/>
          </w:tcPr>
          <w:p w14:paraId="30BCD375" w14:textId="0FA93410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10" w:name="_Hlk151293823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  <w:bookmarkEnd w:id="10"/>
          </w:p>
        </w:tc>
        <w:tc>
          <w:tcPr>
            <w:tcW w:w="1762" w:type="dxa"/>
          </w:tcPr>
          <w:p w14:paraId="57090166" w14:textId="78AE1701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8" w:type="dxa"/>
            <w:gridSpan w:val="2"/>
          </w:tcPr>
          <w:p w14:paraId="42315F3C" w14:textId="586BAF0A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0F87945A" w14:textId="02779F92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F53028E" w14:textId="2A06E1E1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D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 uz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Skultes KAC</w:t>
            </w:r>
          </w:p>
        </w:tc>
      </w:tr>
      <w:tr w:rsidR="006B65CD" w:rsidRPr="006022FA" w14:paraId="005D64A3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25B8A94" w14:textId="3C50097F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729" w:type="dxa"/>
            <w:gridSpan w:val="2"/>
          </w:tcPr>
          <w:p w14:paraId="6CE04BD8" w14:textId="336FE4A3" w:rsidR="006B65CD" w:rsidRPr="00F771E9" w:rsidRDefault="006B65CD" w:rsidP="001D6DD8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lv-LV"/>
              </w:rPr>
            </w:pPr>
            <w:bookmarkStart w:id="11" w:name="_Hlk151293867"/>
            <w:r w:rsidRPr="00F771E9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Klientu apkalpošanas speciālists (Skultes pagasts)</w:t>
            </w:r>
            <w:bookmarkEnd w:id="11"/>
          </w:p>
        </w:tc>
        <w:tc>
          <w:tcPr>
            <w:tcW w:w="1762" w:type="dxa"/>
          </w:tcPr>
          <w:p w14:paraId="73CA95E0" w14:textId="5457DC7D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_Hlk151293877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  <w:bookmarkEnd w:id="12"/>
          </w:p>
        </w:tc>
        <w:tc>
          <w:tcPr>
            <w:tcW w:w="1328" w:type="dxa"/>
            <w:gridSpan w:val="2"/>
          </w:tcPr>
          <w:p w14:paraId="79FF6941" w14:textId="3626EC8C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</w:tcPr>
          <w:p w14:paraId="3DE4AEAE" w14:textId="7B1F474E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28C7C70" w14:textId="77777777" w:rsidR="006B65CD" w:rsidRDefault="006B65CD" w:rsidP="001D6DD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71E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Svītrot no amatu saraksta</w:t>
            </w:r>
          </w:p>
          <w:p w14:paraId="090E303E" w14:textId="62FE68A7" w:rsidR="00A83C2B" w:rsidRPr="00F771E9" w:rsidRDefault="00A83C2B" w:rsidP="001D6DD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Pamatojoties uz domes sēdes lēmumu nesvītrot no amatu saraksta. Pārcelt uz Skultes KAC</w:t>
            </w:r>
          </w:p>
        </w:tc>
      </w:tr>
      <w:tr w:rsidR="006B65CD" w:rsidRPr="006022FA" w14:paraId="5BB3617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8C3D235" w14:textId="658915A6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_Hlk151293943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29" w:type="dxa"/>
            <w:gridSpan w:val="2"/>
          </w:tcPr>
          <w:p w14:paraId="1B642129" w14:textId="774230F9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(Umurgas pagasts)</w:t>
            </w:r>
          </w:p>
        </w:tc>
        <w:tc>
          <w:tcPr>
            <w:tcW w:w="1762" w:type="dxa"/>
          </w:tcPr>
          <w:p w14:paraId="6B58D691" w14:textId="628AC999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8" w:type="dxa"/>
            <w:gridSpan w:val="2"/>
          </w:tcPr>
          <w:p w14:paraId="007D60DA" w14:textId="0E4D8F81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4A2C6D1D" w14:textId="5675CE6F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562D5DE" w14:textId="22535258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D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 uz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Umurgas KAC</w:t>
            </w:r>
          </w:p>
        </w:tc>
      </w:tr>
      <w:bookmarkEnd w:id="13"/>
      <w:tr w:rsidR="006B65CD" w:rsidRPr="006022FA" w14:paraId="5F3411D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00882D5" w14:textId="57105C6B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729" w:type="dxa"/>
            <w:gridSpan w:val="2"/>
          </w:tcPr>
          <w:p w14:paraId="018FFA34" w14:textId="1282FB3E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14" w:name="_Hlk151293989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(Vidrižu pagasts)</w:t>
            </w:r>
            <w:bookmarkEnd w:id="14"/>
          </w:p>
        </w:tc>
        <w:tc>
          <w:tcPr>
            <w:tcW w:w="1762" w:type="dxa"/>
          </w:tcPr>
          <w:p w14:paraId="0B7E41AF" w14:textId="15AC5E42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8" w:type="dxa"/>
            <w:gridSpan w:val="2"/>
          </w:tcPr>
          <w:p w14:paraId="4B22246C" w14:textId="5086F6C5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05AA912C" w14:textId="64F94D94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B90059B" w14:textId="60064AB2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D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 uz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Vidrižu KAC</w:t>
            </w:r>
          </w:p>
        </w:tc>
      </w:tr>
      <w:tr w:rsidR="006B65CD" w:rsidRPr="006022FA" w14:paraId="43D3CCF5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573A19B" w14:textId="29B649EB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729" w:type="dxa"/>
            <w:gridSpan w:val="2"/>
          </w:tcPr>
          <w:p w14:paraId="200BA588" w14:textId="0FFEC6BB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15" w:name="_Hlk151294044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(Pāles pagasts)</w:t>
            </w:r>
            <w:bookmarkEnd w:id="15"/>
          </w:p>
        </w:tc>
        <w:tc>
          <w:tcPr>
            <w:tcW w:w="1762" w:type="dxa"/>
          </w:tcPr>
          <w:p w14:paraId="79DA0D4C" w14:textId="3783E544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8" w:type="dxa"/>
            <w:gridSpan w:val="2"/>
          </w:tcPr>
          <w:p w14:paraId="51CFF986" w14:textId="64B5B22A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3D3D13F8" w14:textId="77DC19A0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B33F891" w14:textId="35C8A8DE" w:rsidR="006B65CD" w:rsidRPr="006022FA" w:rsidRDefault="006B65CD" w:rsidP="00F7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D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 uz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Pāles KAC</w:t>
            </w:r>
          </w:p>
        </w:tc>
      </w:tr>
      <w:tr w:rsidR="006B65CD" w:rsidRPr="006022FA" w14:paraId="545037AA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6AC580C" w14:textId="513E7611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729" w:type="dxa"/>
            <w:gridSpan w:val="2"/>
          </w:tcPr>
          <w:p w14:paraId="3CBA9249" w14:textId="32A32A6D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16" w:name="_Hlk151294077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(Viļķenes pagasts)</w:t>
            </w:r>
            <w:bookmarkEnd w:id="16"/>
          </w:p>
        </w:tc>
        <w:tc>
          <w:tcPr>
            <w:tcW w:w="1762" w:type="dxa"/>
          </w:tcPr>
          <w:p w14:paraId="5C8AD0C3" w14:textId="3118F3FF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8" w:type="dxa"/>
            <w:gridSpan w:val="2"/>
          </w:tcPr>
          <w:p w14:paraId="67233BA4" w14:textId="2980E3DB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5477A54D" w14:textId="32A460D3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D0D5A5C" w14:textId="7019D509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D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 uz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Viļķenes KAC</w:t>
            </w:r>
          </w:p>
        </w:tc>
      </w:tr>
      <w:tr w:rsidR="006B65CD" w:rsidRPr="006022FA" w14:paraId="3FEFF8B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B35C8EB" w14:textId="64443EC5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729" w:type="dxa"/>
            <w:gridSpan w:val="2"/>
          </w:tcPr>
          <w:p w14:paraId="6969B9CF" w14:textId="3954C054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17" w:name="_Hlk151294128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Klientu apkalpošanas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speciālists (Ainažu pilsēta un pagasts)</w:t>
            </w:r>
            <w:bookmarkEnd w:id="17"/>
          </w:p>
        </w:tc>
        <w:tc>
          <w:tcPr>
            <w:tcW w:w="1762" w:type="dxa"/>
          </w:tcPr>
          <w:p w14:paraId="180A1D42" w14:textId="541B4B3C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25., III</w:t>
            </w:r>
          </w:p>
        </w:tc>
        <w:tc>
          <w:tcPr>
            <w:tcW w:w="1328" w:type="dxa"/>
            <w:gridSpan w:val="2"/>
          </w:tcPr>
          <w:p w14:paraId="0D06CDE7" w14:textId="38A437C8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57112566" w14:textId="4DB3FD3C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7D48B47" w14:textId="36F8B5F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D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 uz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Ainažu KAC</w:t>
            </w:r>
          </w:p>
        </w:tc>
      </w:tr>
      <w:tr w:rsidR="006B65CD" w:rsidRPr="006022FA" w14:paraId="7A967286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9BBF3DE" w14:textId="2928E82E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729" w:type="dxa"/>
            <w:gridSpan w:val="2"/>
          </w:tcPr>
          <w:p w14:paraId="5A873B00" w14:textId="28BE892A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18" w:name="_Hlk151294200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(Liepupes pagasts)</w:t>
            </w:r>
            <w:bookmarkEnd w:id="18"/>
          </w:p>
        </w:tc>
        <w:tc>
          <w:tcPr>
            <w:tcW w:w="1762" w:type="dxa"/>
          </w:tcPr>
          <w:p w14:paraId="10EF676A" w14:textId="57775E1B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8" w:type="dxa"/>
            <w:gridSpan w:val="2"/>
          </w:tcPr>
          <w:p w14:paraId="33A65A81" w14:textId="0EFCBCB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4B5EFD03" w14:textId="5915C7FF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61D3C13" w14:textId="6184E25C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D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 uz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Liepupes KAC</w:t>
            </w:r>
          </w:p>
        </w:tc>
      </w:tr>
      <w:tr w:rsidR="006B65CD" w:rsidRPr="006022FA" w14:paraId="7D26886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A347EFA" w14:textId="215FF3AC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729" w:type="dxa"/>
            <w:gridSpan w:val="2"/>
          </w:tcPr>
          <w:p w14:paraId="5AF80BDE" w14:textId="149AF31B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19" w:name="_Hlk151294249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(Brīvzemnieku pagasts)</w:t>
            </w:r>
            <w:bookmarkEnd w:id="19"/>
          </w:p>
        </w:tc>
        <w:tc>
          <w:tcPr>
            <w:tcW w:w="1762" w:type="dxa"/>
          </w:tcPr>
          <w:p w14:paraId="78EC35B0" w14:textId="63D2950A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8" w:type="dxa"/>
            <w:gridSpan w:val="2"/>
          </w:tcPr>
          <w:p w14:paraId="3D6E1116" w14:textId="10E06FC8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18D48C50" w14:textId="0FEACAAD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D1797C7" w14:textId="17B4D3C9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D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 uz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Brīvzemnieku KAC</w:t>
            </w:r>
          </w:p>
        </w:tc>
      </w:tr>
      <w:tr w:rsidR="006B65CD" w:rsidRPr="006022FA" w14:paraId="27CF75C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08D5006" w14:textId="7913C17B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729" w:type="dxa"/>
            <w:gridSpan w:val="2"/>
          </w:tcPr>
          <w:p w14:paraId="4843B592" w14:textId="26A62982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20" w:name="_Hlk151294301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(Braslavas pagasts)</w:t>
            </w:r>
            <w:bookmarkEnd w:id="20"/>
          </w:p>
        </w:tc>
        <w:tc>
          <w:tcPr>
            <w:tcW w:w="1762" w:type="dxa"/>
          </w:tcPr>
          <w:p w14:paraId="68996F24" w14:textId="1866D1A5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8" w:type="dxa"/>
            <w:gridSpan w:val="2"/>
          </w:tcPr>
          <w:p w14:paraId="00082382" w14:textId="0D2D0115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614999DC" w14:textId="42924259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FA06855" w14:textId="43B62C46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D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 uz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Braslavas KAC</w:t>
            </w:r>
          </w:p>
        </w:tc>
      </w:tr>
      <w:tr w:rsidR="006B65CD" w:rsidRPr="006022FA" w14:paraId="24F40BAE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820E209" w14:textId="05F28E23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729" w:type="dxa"/>
            <w:gridSpan w:val="2"/>
          </w:tcPr>
          <w:p w14:paraId="408C3A74" w14:textId="421CF16D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21" w:name="_Hlk151294346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(Staiceles pilsēta un pagasts)</w:t>
            </w:r>
            <w:bookmarkEnd w:id="21"/>
          </w:p>
        </w:tc>
        <w:tc>
          <w:tcPr>
            <w:tcW w:w="1762" w:type="dxa"/>
          </w:tcPr>
          <w:p w14:paraId="5EAB3D0B" w14:textId="04CB197B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8" w:type="dxa"/>
            <w:gridSpan w:val="2"/>
          </w:tcPr>
          <w:p w14:paraId="5FB95527" w14:textId="128F49AA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6A51C515" w14:textId="5346D72A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E029AA8" w14:textId="26922855" w:rsidR="006B65CD" w:rsidRPr="006022FA" w:rsidRDefault="006B65CD" w:rsidP="00F77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D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 uz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Staiceles KAC</w:t>
            </w:r>
          </w:p>
        </w:tc>
      </w:tr>
      <w:tr w:rsidR="006B65CD" w:rsidRPr="006022FA" w14:paraId="0C607874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676FBBE" w14:textId="45439155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_Hlk151299943"/>
            <w:bookmarkEnd w:id="5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729" w:type="dxa"/>
            <w:gridSpan w:val="2"/>
          </w:tcPr>
          <w:p w14:paraId="5DA48A41" w14:textId="6489E12C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762" w:type="dxa"/>
          </w:tcPr>
          <w:p w14:paraId="0C58BE7A" w14:textId="6ECD4369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328" w:type="dxa"/>
            <w:gridSpan w:val="2"/>
          </w:tcPr>
          <w:p w14:paraId="1F96B93E" w14:textId="1E09B9BB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43900026" w14:textId="64049A0C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66283A1" w14:textId="021A5860" w:rsidR="006B65CD" w:rsidRPr="00F771E9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Dokumentu pārvaldības un klientu apkalpošanas nodaļa</w:t>
            </w:r>
          </w:p>
        </w:tc>
      </w:tr>
      <w:tr w:rsidR="006B65CD" w:rsidRPr="006022FA" w14:paraId="1EC7AFD5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208D68F" w14:textId="4C2B41B2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729" w:type="dxa"/>
            <w:gridSpan w:val="2"/>
          </w:tcPr>
          <w:p w14:paraId="181BFFF2" w14:textId="2D5698DD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62" w:type="dxa"/>
          </w:tcPr>
          <w:p w14:paraId="0536B225" w14:textId="3DFF1B7F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328" w:type="dxa"/>
            <w:gridSpan w:val="2"/>
          </w:tcPr>
          <w:p w14:paraId="55C91DB3" w14:textId="7626EC88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1E5CF702" w14:textId="744D552A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F7CB8BA" w14:textId="089B33D5" w:rsidR="006B65CD" w:rsidRPr="00F771E9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Dokumentu pārvaldības un klientu apkalpošanas nodaļa</w:t>
            </w:r>
          </w:p>
        </w:tc>
      </w:tr>
      <w:tr w:rsidR="006B65CD" w:rsidRPr="006022FA" w14:paraId="12CE3EFB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D5977E2" w14:textId="32841F02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729" w:type="dxa"/>
            <w:gridSpan w:val="2"/>
          </w:tcPr>
          <w:p w14:paraId="4C58F2A4" w14:textId="376335A9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62" w:type="dxa"/>
          </w:tcPr>
          <w:p w14:paraId="0B6159BE" w14:textId="576E7AC3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8" w:type="dxa"/>
            <w:gridSpan w:val="2"/>
          </w:tcPr>
          <w:p w14:paraId="547BD6CD" w14:textId="4E4D270D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</w:tcPr>
          <w:p w14:paraId="30BC9189" w14:textId="1F85362B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4D28017F" w14:textId="38ABE1C8" w:rsidR="006B65CD" w:rsidRPr="00F771E9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Dokumentu pārvaldības un klientu apkalpošanas nodaļa</w:t>
            </w:r>
          </w:p>
        </w:tc>
      </w:tr>
      <w:tr w:rsidR="006B65CD" w:rsidRPr="006022FA" w14:paraId="30D9A39B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8C502C7" w14:textId="11A6654C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729" w:type="dxa"/>
            <w:gridSpan w:val="2"/>
          </w:tcPr>
          <w:p w14:paraId="39089051" w14:textId="0064C72B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62" w:type="dxa"/>
          </w:tcPr>
          <w:p w14:paraId="18954F5E" w14:textId="768BDA9E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8" w:type="dxa"/>
            <w:gridSpan w:val="2"/>
          </w:tcPr>
          <w:p w14:paraId="6107F9BF" w14:textId="00DFEB21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</w:tcPr>
          <w:p w14:paraId="331277C1" w14:textId="2DEC65BE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6890033" w14:textId="6913C160" w:rsidR="006B65CD" w:rsidRPr="00F771E9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Dokumentu pārvaldības un klientu apkalpošanas nodaļa</w:t>
            </w:r>
          </w:p>
        </w:tc>
      </w:tr>
      <w:tr w:rsidR="006B65CD" w:rsidRPr="006022FA" w14:paraId="7330BB56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EA55CC6" w14:textId="3788D8B8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729" w:type="dxa"/>
            <w:gridSpan w:val="2"/>
          </w:tcPr>
          <w:p w14:paraId="18E4E170" w14:textId="5C844B6E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62" w:type="dxa"/>
          </w:tcPr>
          <w:p w14:paraId="1FA95770" w14:textId="620A7285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8" w:type="dxa"/>
            <w:gridSpan w:val="2"/>
          </w:tcPr>
          <w:p w14:paraId="7BBAE727" w14:textId="294BF674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</w:tcPr>
          <w:p w14:paraId="3E8C1DAF" w14:textId="0A04F86B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205B8CAE" w14:textId="6628B323" w:rsidR="006B65CD" w:rsidRPr="00F771E9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Dokumentu pārvaldības un klientu apkalpošanas nodaļa</w:t>
            </w:r>
          </w:p>
        </w:tc>
      </w:tr>
      <w:tr w:rsidR="006B65CD" w:rsidRPr="006022FA" w14:paraId="554E404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E4F532A" w14:textId="17EEE8F5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729" w:type="dxa"/>
            <w:gridSpan w:val="2"/>
          </w:tcPr>
          <w:p w14:paraId="34363BB0" w14:textId="733E7E8E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62" w:type="dxa"/>
          </w:tcPr>
          <w:p w14:paraId="1F9CA914" w14:textId="13F763F6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8" w:type="dxa"/>
            <w:gridSpan w:val="2"/>
          </w:tcPr>
          <w:p w14:paraId="34BBCE63" w14:textId="3A3D4C32" w:rsidR="006B65CD" w:rsidRPr="00631878" w:rsidRDefault="006B65CD" w:rsidP="001D6DD8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31878">
              <w:rPr>
                <w:rFonts w:ascii="Times New Roman" w:hAnsi="Times New Roman" w:cs="Times New Roman"/>
                <w:strike/>
                <w:sz w:val="24"/>
                <w:szCs w:val="24"/>
              </w:rPr>
              <w:t>3</w:t>
            </w:r>
            <w:r w:rsidR="00631878" w:rsidRPr="00631878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163" w:type="dxa"/>
          </w:tcPr>
          <w:p w14:paraId="580F2B72" w14:textId="4C42AB8B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2533A23F" w14:textId="77777777" w:rsidR="006B65CD" w:rsidRDefault="006B65CD" w:rsidP="001D6DD8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F771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Dokumentu pārvaldības un klientu apkalpošanas nodaļa</w:t>
            </w:r>
          </w:p>
          <w:p w14:paraId="5902A3AE" w14:textId="2DA17BEC" w:rsidR="00631878" w:rsidRPr="00F771E9" w:rsidRDefault="0063187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Mēnešalgu grupa 1, bija tehniska kļūda</w:t>
            </w:r>
          </w:p>
        </w:tc>
      </w:tr>
      <w:bookmarkEnd w:id="22"/>
      <w:tr w:rsidR="00493988" w:rsidRPr="006022FA" w14:paraId="7695E185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729642C8" w14:textId="1EDE29F2" w:rsidR="00493988" w:rsidRPr="006022FA" w:rsidRDefault="00493988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4CE50DDE" w14:textId="3968E86D" w:rsidR="00493988" w:rsidRPr="006022FA" w:rsidRDefault="0049398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14:paraId="7FB24F37" w14:textId="77777777" w:rsidR="00493988" w:rsidRPr="006022FA" w:rsidRDefault="00493988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D115E" w:rsidRPr="006022FA" w14:paraId="2D616F25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9DBE215" w14:textId="77777777" w:rsidR="004D115E" w:rsidRPr="006022FA" w:rsidRDefault="004D115E" w:rsidP="001D6D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bookmarkStart w:id="23" w:name="_Hlk151299994"/>
          </w:p>
        </w:tc>
        <w:tc>
          <w:tcPr>
            <w:tcW w:w="8817" w:type="dxa"/>
            <w:gridSpan w:val="7"/>
          </w:tcPr>
          <w:p w14:paraId="437CFF78" w14:textId="7C0EE7BD" w:rsidR="004D115E" w:rsidRPr="006022FA" w:rsidRDefault="004D115E" w:rsidP="001D6D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17C4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Personāla vadības nodaļa</w:t>
            </w:r>
          </w:p>
        </w:tc>
      </w:tr>
      <w:tr w:rsidR="006B65CD" w:rsidRPr="006022FA" w14:paraId="4F81EDE4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5F31488" w14:textId="726E92A2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6967835D" w14:textId="206CBA9B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762" w:type="dxa"/>
          </w:tcPr>
          <w:p w14:paraId="5D2AB853" w14:textId="21F023B6" w:rsidR="006B65CD" w:rsidRPr="006022FA" w:rsidRDefault="00FC4B9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328" w:type="dxa"/>
            <w:gridSpan w:val="2"/>
          </w:tcPr>
          <w:p w14:paraId="4AEE2AFB" w14:textId="10B22F4A" w:rsidR="006B65CD" w:rsidRPr="006022FA" w:rsidRDefault="0068776A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3" w:type="dxa"/>
          </w:tcPr>
          <w:p w14:paraId="2DF3CF6D" w14:textId="5768C132" w:rsidR="006B65CD" w:rsidRPr="006022FA" w:rsidRDefault="00F04DFF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D69662E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40DD1B90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85D6F6D" w14:textId="4EC8202A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729" w:type="dxa"/>
            <w:gridSpan w:val="2"/>
          </w:tcPr>
          <w:p w14:paraId="13888570" w14:textId="48A7452B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762" w:type="dxa"/>
          </w:tcPr>
          <w:p w14:paraId="30E03270" w14:textId="17DD00A5" w:rsidR="006B65CD" w:rsidRPr="00F04DFF" w:rsidRDefault="00F04DFF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DFF"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328" w:type="dxa"/>
            <w:gridSpan w:val="2"/>
          </w:tcPr>
          <w:p w14:paraId="23FBCFFA" w14:textId="6A37C140" w:rsidR="006B65CD" w:rsidRPr="006022FA" w:rsidRDefault="00F04DFF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14:paraId="0E6662C5" w14:textId="77FD9C79" w:rsidR="006B65CD" w:rsidRPr="006022FA" w:rsidRDefault="00F04DFF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08E7D4D8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3"/>
      <w:tr w:rsidR="00493988" w:rsidRPr="006022FA" w14:paraId="5EE588DD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56C4F24E" w14:textId="4B7305FD" w:rsidR="00493988" w:rsidRPr="006022FA" w:rsidRDefault="00493988" w:rsidP="006C6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  <w:tcBorders>
              <w:bottom w:val="single" w:sz="4" w:space="0" w:color="auto"/>
            </w:tcBorders>
          </w:tcPr>
          <w:p w14:paraId="5C906E67" w14:textId="18EED335" w:rsidR="00493988" w:rsidRPr="006022FA" w:rsidRDefault="0049398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C6A23A1" w14:textId="77777777" w:rsidR="00493988" w:rsidRPr="006022FA" w:rsidRDefault="0049398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C46" w:rsidRPr="006022FA" w14:paraId="72E50ABF" w14:textId="77777777" w:rsidTr="00A83C2B">
        <w:trPr>
          <w:gridAfter w:val="1"/>
          <w:wAfter w:w="14" w:type="dxa"/>
        </w:trPr>
        <w:tc>
          <w:tcPr>
            <w:tcW w:w="9351" w:type="dxa"/>
            <w:gridSpan w:val="8"/>
          </w:tcPr>
          <w:p w14:paraId="11833DC3" w14:textId="79CCC365" w:rsidR="00D17C46" w:rsidRPr="006022FA" w:rsidRDefault="00D17C46" w:rsidP="00D17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Juridiskā nodaļa</w:t>
            </w:r>
          </w:p>
        </w:tc>
      </w:tr>
      <w:tr w:rsidR="006B65CD" w:rsidRPr="006022FA" w14:paraId="61A3D2EB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29B62A8" w14:textId="436BB7E0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0E2493E9" w14:textId="00D990F5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762" w:type="dxa"/>
          </w:tcPr>
          <w:p w14:paraId="2C4B130F" w14:textId="36AED176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328" w:type="dxa"/>
            <w:gridSpan w:val="2"/>
          </w:tcPr>
          <w:p w14:paraId="59D077CE" w14:textId="2EC7ED22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3" w:type="dxa"/>
          </w:tcPr>
          <w:p w14:paraId="5726EFE1" w14:textId="760FDE4F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BCD64E1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4190A594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55D8CBB" w14:textId="1679E10C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40ECA30C" w14:textId="77162D3F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762" w:type="dxa"/>
          </w:tcPr>
          <w:p w14:paraId="5137D747" w14:textId="6BDBF3FA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328" w:type="dxa"/>
            <w:gridSpan w:val="2"/>
          </w:tcPr>
          <w:p w14:paraId="2F64E88D" w14:textId="4001A4CC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3" w:type="dxa"/>
          </w:tcPr>
          <w:p w14:paraId="664AA96A" w14:textId="2D910476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952338E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46BF6065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32DB394" w14:textId="5CBB4693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1B4F228A" w14:textId="353BDAB7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762" w:type="dxa"/>
          </w:tcPr>
          <w:p w14:paraId="45ECBF94" w14:textId="5503ED84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328" w:type="dxa"/>
            <w:gridSpan w:val="2"/>
          </w:tcPr>
          <w:p w14:paraId="4EBE5366" w14:textId="3C6B1F2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267E7A7E" w14:textId="4D3A403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5D2DF290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239425AD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E47125D" w14:textId="178F5E9B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9" w:type="dxa"/>
            <w:gridSpan w:val="2"/>
          </w:tcPr>
          <w:p w14:paraId="67985EDD" w14:textId="137E4E67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762" w:type="dxa"/>
          </w:tcPr>
          <w:p w14:paraId="5B7C1F66" w14:textId="4B04A0DC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328" w:type="dxa"/>
            <w:gridSpan w:val="2"/>
          </w:tcPr>
          <w:p w14:paraId="65912335" w14:textId="7496EAE4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14:paraId="43CD6119" w14:textId="76924C9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3912DC24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32FF9E8E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48CB20E" w14:textId="722D14AE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9" w:type="dxa"/>
            <w:gridSpan w:val="2"/>
          </w:tcPr>
          <w:p w14:paraId="04979D01" w14:textId="659C8ADC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762" w:type="dxa"/>
          </w:tcPr>
          <w:p w14:paraId="476EE1A4" w14:textId="7A68428F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8" w:type="dxa"/>
            <w:gridSpan w:val="2"/>
          </w:tcPr>
          <w:p w14:paraId="0B439C1E" w14:textId="6107AD2C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3" w:type="dxa"/>
          </w:tcPr>
          <w:p w14:paraId="03D325DA" w14:textId="0C0086E4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65FC46E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593A5F0E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082676DA" w14:textId="50212210" w:rsidR="00493988" w:rsidRPr="006022FA" w:rsidRDefault="00493988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24AE930C" w14:textId="0611180B" w:rsidR="00493988" w:rsidRPr="006022FA" w:rsidRDefault="0049398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14:paraId="0EDD4204" w14:textId="77777777" w:rsidR="00493988" w:rsidRPr="006022FA" w:rsidRDefault="00493988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6DD8" w:rsidRPr="006022FA" w14:paraId="04FE69F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A5B701C" w14:textId="77777777" w:rsidR="001D6DD8" w:rsidRPr="006022FA" w:rsidRDefault="001D6DD8" w:rsidP="001D6D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15F577B7" w14:textId="10655430" w:rsidR="001D6DD8" w:rsidRPr="006022FA" w:rsidRDefault="001D6DD8" w:rsidP="001D6D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Attīstības un projektu nodaļa</w:t>
            </w:r>
          </w:p>
        </w:tc>
      </w:tr>
      <w:tr w:rsidR="006B65CD" w:rsidRPr="006022FA" w14:paraId="327EFE8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1FC7CA0" w14:textId="467F5624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2E45E5E2" w14:textId="2185A7B3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762" w:type="dxa"/>
          </w:tcPr>
          <w:p w14:paraId="4A90EE2F" w14:textId="40E89E44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328" w:type="dxa"/>
            <w:gridSpan w:val="2"/>
          </w:tcPr>
          <w:p w14:paraId="260B7C88" w14:textId="637DDB32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3" w:type="dxa"/>
          </w:tcPr>
          <w:p w14:paraId="350E6E2C" w14:textId="3D3B467A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5A55372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7F026059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DA46394" w14:textId="1E187188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268D1FE0" w14:textId="3892BF0B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762" w:type="dxa"/>
          </w:tcPr>
          <w:p w14:paraId="0F0C98A3" w14:textId="71692BA2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328" w:type="dxa"/>
            <w:gridSpan w:val="2"/>
          </w:tcPr>
          <w:p w14:paraId="3DDDA2B6" w14:textId="650C3702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3" w:type="dxa"/>
          </w:tcPr>
          <w:p w14:paraId="71486AE5" w14:textId="21B52874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239D08D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2E91B1F9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CA6933E" w14:textId="2AC828B4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2D6B969A" w14:textId="05BEA9BC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762" w:type="dxa"/>
          </w:tcPr>
          <w:p w14:paraId="137D6D10" w14:textId="446D04BB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328" w:type="dxa"/>
            <w:gridSpan w:val="2"/>
          </w:tcPr>
          <w:p w14:paraId="7FC9147D" w14:textId="46BF8959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3" w:type="dxa"/>
          </w:tcPr>
          <w:p w14:paraId="4DCDAD7E" w14:textId="7AB7FF46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6859AD4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2D10262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8E7084B" w14:textId="5BCE4101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9" w:type="dxa"/>
            <w:gridSpan w:val="2"/>
          </w:tcPr>
          <w:p w14:paraId="2235CF0F" w14:textId="742C186A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762" w:type="dxa"/>
          </w:tcPr>
          <w:p w14:paraId="05553391" w14:textId="3BF7411C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328" w:type="dxa"/>
            <w:gridSpan w:val="2"/>
          </w:tcPr>
          <w:p w14:paraId="6228A3BA" w14:textId="2BD1FFA2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30A7EF3C" w14:textId="60240D8C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3591950F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7FD58E8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109590B" w14:textId="12A0A55F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9" w:type="dxa"/>
            <w:gridSpan w:val="2"/>
          </w:tcPr>
          <w:p w14:paraId="6EA9E9D0" w14:textId="569906B6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762" w:type="dxa"/>
          </w:tcPr>
          <w:p w14:paraId="077BC335" w14:textId="17A703F2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328" w:type="dxa"/>
            <w:gridSpan w:val="2"/>
          </w:tcPr>
          <w:p w14:paraId="34B39146" w14:textId="2B51BCF1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3" w:type="dxa"/>
          </w:tcPr>
          <w:p w14:paraId="31FC786F" w14:textId="4C1DF7AD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DA50C4C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C2B" w:rsidRPr="00A83C2B" w14:paraId="30F9650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E23E030" w14:textId="6AA65493" w:rsidR="00A83C2B" w:rsidRPr="00A83C2B" w:rsidRDefault="00A83C2B" w:rsidP="001D6DD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3C2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</w:t>
            </w:r>
          </w:p>
        </w:tc>
        <w:tc>
          <w:tcPr>
            <w:tcW w:w="1729" w:type="dxa"/>
            <w:gridSpan w:val="2"/>
          </w:tcPr>
          <w:p w14:paraId="115C4D75" w14:textId="2F26D080" w:rsidR="00A83C2B" w:rsidRPr="00A83C2B" w:rsidRDefault="00A83C2B" w:rsidP="001D6DD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83C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762" w:type="dxa"/>
          </w:tcPr>
          <w:p w14:paraId="1D1447F0" w14:textId="7188A276" w:rsidR="00A83C2B" w:rsidRPr="00A83C2B" w:rsidRDefault="00A83C2B" w:rsidP="001D6DD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3C2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48., III</w:t>
            </w:r>
          </w:p>
        </w:tc>
        <w:tc>
          <w:tcPr>
            <w:tcW w:w="1328" w:type="dxa"/>
            <w:gridSpan w:val="2"/>
          </w:tcPr>
          <w:p w14:paraId="2E189223" w14:textId="21CD8C38" w:rsidR="00A83C2B" w:rsidRPr="00A83C2B" w:rsidRDefault="00A83C2B" w:rsidP="001D6DD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3C2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14:paraId="7FAB1B48" w14:textId="7F19926B" w:rsidR="00A83C2B" w:rsidRPr="00A83C2B" w:rsidRDefault="00A83C2B" w:rsidP="001D6DD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3C2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2429FCD" w14:textId="10F1528F" w:rsidR="00A83C2B" w:rsidRPr="00A83C2B" w:rsidRDefault="00A83C2B" w:rsidP="001D6DD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3C2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Pamatojoties uz domes lēmumu izveidota amata vieta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493988" w:rsidRPr="006022FA" w14:paraId="0E897D48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57241AE0" w14:textId="14494ECA" w:rsidR="00493988" w:rsidRPr="006022FA" w:rsidRDefault="00493988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090A5953" w14:textId="2D0D7F07" w:rsidR="00493988" w:rsidRPr="006022FA" w:rsidRDefault="00A83C2B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14:paraId="581090A2" w14:textId="77777777" w:rsidR="00493988" w:rsidRPr="006022FA" w:rsidRDefault="00493988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6DD8" w:rsidRPr="006022FA" w14:paraId="50FD1145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5122A62" w14:textId="77777777" w:rsidR="001D6DD8" w:rsidRPr="006022FA" w:rsidRDefault="001D6DD8" w:rsidP="001D6D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18A6C5C0" w14:textId="1CF24372" w:rsidR="001D6DD8" w:rsidRPr="006022FA" w:rsidRDefault="001D6DD8" w:rsidP="001D6D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Finanšu un ekonomikas nodaļa</w:t>
            </w:r>
          </w:p>
        </w:tc>
      </w:tr>
      <w:tr w:rsidR="006B65CD" w:rsidRPr="006022FA" w14:paraId="1BBE8B34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7C55491" w14:textId="37F4F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3849E617" w14:textId="1ACB4206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762" w:type="dxa"/>
          </w:tcPr>
          <w:p w14:paraId="060CD42B" w14:textId="74F0AD64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328" w:type="dxa"/>
            <w:gridSpan w:val="2"/>
          </w:tcPr>
          <w:p w14:paraId="4C08B26E" w14:textId="76294A8E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3" w:type="dxa"/>
          </w:tcPr>
          <w:p w14:paraId="35341C49" w14:textId="237EA18F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B2DEBDF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1959F280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46719AF" w14:textId="4BC674C9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22511A41" w14:textId="61CE4EEA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762" w:type="dxa"/>
          </w:tcPr>
          <w:p w14:paraId="1C68F4A0" w14:textId="2F19D784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328" w:type="dxa"/>
            <w:gridSpan w:val="2"/>
          </w:tcPr>
          <w:p w14:paraId="3D52DA43" w14:textId="04E85F8D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3" w:type="dxa"/>
          </w:tcPr>
          <w:p w14:paraId="017D5CC5" w14:textId="04B20ABE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15C9F59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2263815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8E213E4" w14:textId="177B13B8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3421D8C9" w14:textId="7957B465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762" w:type="dxa"/>
          </w:tcPr>
          <w:p w14:paraId="11867163" w14:textId="45B9EBE0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328" w:type="dxa"/>
            <w:gridSpan w:val="2"/>
          </w:tcPr>
          <w:p w14:paraId="50FC2035" w14:textId="44DB6712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6DB898B0" w14:textId="2E8C21DE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DC67AD7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0602B57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83DDBA7" w14:textId="67B0455F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9" w:type="dxa"/>
            <w:gridSpan w:val="2"/>
          </w:tcPr>
          <w:p w14:paraId="18206060" w14:textId="4086364A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Aģentūru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grāmatvedis</w:t>
            </w:r>
          </w:p>
        </w:tc>
        <w:tc>
          <w:tcPr>
            <w:tcW w:w="1762" w:type="dxa"/>
          </w:tcPr>
          <w:p w14:paraId="2D1DFA06" w14:textId="35778FB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17., IV</w:t>
            </w:r>
          </w:p>
        </w:tc>
        <w:tc>
          <w:tcPr>
            <w:tcW w:w="1328" w:type="dxa"/>
            <w:gridSpan w:val="2"/>
          </w:tcPr>
          <w:p w14:paraId="22A87A22" w14:textId="300DFBA6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14:paraId="720D8607" w14:textId="736C73EF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BDBB02F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08238D3D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230FC9C7" w14:textId="0DF581B7" w:rsidR="00493988" w:rsidRPr="006022FA" w:rsidRDefault="00493988" w:rsidP="001D6DD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34EB0AFF" w14:textId="1159977B" w:rsidR="00493988" w:rsidRPr="006022FA" w:rsidRDefault="00493988" w:rsidP="001D6DD8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</w:tcPr>
          <w:p w14:paraId="72C4EF77" w14:textId="77777777" w:rsidR="00493988" w:rsidRPr="006022FA" w:rsidRDefault="00493988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D6DD8" w:rsidRPr="006022FA" w14:paraId="5B7EF61A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007B9EF" w14:textId="77777777" w:rsidR="001D6DD8" w:rsidRPr="006022FA" w:rsidRDefault="001D6DD8" w:rsidP="001D6D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479FE0C6" w14:textId="27897985" w:rsidR="001D6DD8" w:rsidRPr="006022FA" w:rsidRDefault="001D6DD8" w:rsidP="001D6D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6B65CD" w:rsidRPr="006022FA" w14:paraId="23F26C06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359A7BC" w14:textId="70622AF2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9" w:type="dxa"/>
            <w:gridSpan w:val="2"/>
          </w:tcPr>
          <w:p w14:paraId="0184B244" w14:textId="63BD828C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762" w:type="dxa"/>
          </w:tcPr>
          <w:p w14:paraId="5AB77B72" w14:textId="2374DEC4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328" w:type="dxa"/>
            <w:gridSpan w:val="2"/>
          </w:tcPr>
          <w:p w14:paraId="441B134D" w14:textId="1B4214E4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4C07ACB7" w14:textId="07758FD2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D79C7CA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5B7631E6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0A89830" w14:textId="0116732A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9" w:type="dxa"/>
            <w:gridSpan w:val="2"/>
          </w:tcPr>
          <w:p w14:paraId="4EE33557" w14:textId="54FDCF52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762" w:type="dxa"/>
          </w:tcPr>
          <w:p w14:paraId="7D822484" w14:textId="7C41B4A9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328" w:type="dxa"/>
            <w:gridSpan w:val="2"/>
          </w:tcPr>
          <w:p w14:paraId="34FD1F7E" w14:textId="512840CD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14:paraId="04BFDAF6" w14:textId="5DC04AA9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F3FBE59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5D40EA1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3A8343E" w14:textId="554CBF70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29" w:type="dxa"/>
            <w:gridSpan w:val="2"/>
          </w:tcPr>
          <w:p w14:paraId="56E8F5C7" w14:textId="5C687C74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762" w:type="dxa"/>
          </w:tcPr>
          <w:p w14:paraId="4229C988" w14:textId="03723610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328" w:type="dxa"/>
            <w:gridSpan w:val="2"/>
          </w:tcPr>
          <w:p w14:paraId="48389142" w14:textId="3C49CF4A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58253202" w14:textId="6DAE066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5FC5B22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07BB2148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52A1636" w14:textId="7C5919D4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29" w:type="dxa"/>
            <w:gridSpan w:val="2"/>
          </w:tcPr>
          <w:p w14:paraId="4AA2F048" w14:textId="41A0E2BE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762" w:type="dxa"/>
          </w:tcPr>
          <w:p w14:paraId="67E8CBC0" w14:textId="7E52DDDC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328" w:type="dxa"/>
            <w:gridSpan w:val="2"/>
          </w:tcPr>
          <w:p w14:paraId="77EB317E" w14:textId="76A21F99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68DD7D88" w14:textId="3D2963EC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425C31E" w14:textId="175EB873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409C6A3A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167281A0" w14:textId="65E2C863" w:rsidR="00493988" w:rsidRPr="006022FA" w:rsidRDefault="00493988" w:rsidP="001D6DD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0A45C71B" w14:textId="3B10A4B8" w:rsidR="00493988" w:rsidRPr="006022FA" w:rsidRDefault="00493988" w:rsidP="001D6DD8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</w:tcPr>
          <w:p w14:paraId="513D8822" w14:textId="77777777" w:rsidR="00493988" w:rsidRPr="006022FA" w:rsidRDefault="00493988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D6DD8" w:rsidRPr="006022FA" w14:paraId="3A04495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230658B" w14:textId="77777777" w:rsidR="001D6DD8" w:rsidRPr="006022FA" w:rsidRDefault="001D6DD8" w:rsidP="001D6D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3C8AF5CB" w14:textId="0B15E64A" w:rsidR="001D6DD8" w:rsidRPr="006022FA" w:rsidRDefault="001D6DD8" w:rsidP="001D6D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6B65CD" w:rsidRPr="006022FA" w14:paraId="3734608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7DA58BA" w14:textId="0140E623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29" w:type="dxa"/>
            <w:gridSpan w:val="2"/>
          </w:tcPr>
          <w:p w14:paraId="5E8A814E" w14:textId="6952E5B6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762" w:type="dxa"/>
          </w:tcPr>
          <w:p w14:paraId="028F6DD9" w14:textId="75B47C54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8" w:type="dxa"/>
            <w:gridSpan w:val="2"/>
          </w:tcPr>
          <w:p w14:paraId="14CB2226" w14:textId="44A328FE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5375CF82" w14:textId="1E1488A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69A6987A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5268836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DAB780C" w14:textId="31C9739B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29" w:type="dxa"/>
            <w:gridSpan w:val="2"/>
          </w:tcPr>
          <w:p w14:paraId="662959C5" w14:textId="33AED248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762" w:type="dxa"/>
          </w:tcPr>
          <w:p w14:paraId="5B65CCAE" w14:textId="6E71F928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8" w:type="dxa"/>
            <w:gridSpan w:val="2"/>
          </w:tcPr>
          <w:p w14:paraId="5422ACEC" w14:textId="42686E3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6B6A218D" w14:textId="4FE9B71D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195FF1A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537FAFF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CB27073" w14:textId="1864BF34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_Hlk151300369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29" w:type="dxa"/>
            <w:gridSpan w:val="2"/>
          </w:tcPr>
          <w:p w14:paraId="1490E204" w14:textId="2173E3F5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762" w:type="dxa"/>
          </w:tcPr>
          <w:p w14:paraId="153B7F35" w14:textId="641DBB99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8" w:type="dxa"/>
            <w:gridSpan w:val="2"/>
          </w:tcPr>
          <w:p w14:paraId="240811E8" w14:textId="3B591AEF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268BE03C" w14:textId="21E7F81A" w:rsidR="006B65CD" w:rsidRPr="009526DF" w:rsidRDefault="006B65CD" w:rsidP="001D6DD8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9526D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9</w:t>
            </w:r>
            <w:r w:rsidRPr="009526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8</w:t>
            </w:r>
          </w:p>
        </w:tc>
        <w:tc>
          <w:tcPr>
            <w:tcW w:w="2835" w:type="dxa"/>
          </w:tcPr>
          <w:p w14:paraId="5F261850" w14:textId="179CD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6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Samazināt par 1 grāmatvedi </w:t>
            </w:r>
          </w:p>
        </w:tc>
      </w:tr>
      <w:bookmarkEnd w:id="24"/>
      <w:tr w:rsidR="006B65CD" w:rsidRPr="006022FA" w14:paraId="355E8F36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0CDFF50" w14:textId="6C07EE3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729" w:type="dxa"/>
            <w:gridSpan w:val="2"/>
          </w:tcPr>
          <w:p w14:paraId="69C861EC" w14:textId="5DBA3621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762" w:type="dxa"/>
          </w:tcPr>
          <w:p w14:paraId="47618DF9" w14:textId="5E938AC9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8" w:type="dxa"/>
            <w:gridSpan w:val="2"/>
          </w:tcPr>
          <w:p w14:paraId="78A06DDB" w14:textId="646B0C54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0490713D" w14:textId="64A3BD42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454D43A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1E8B432D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316B9CB7" w14:textId="713B305A" w:rsidR="00493988" w:rsidRPr="006022FA" w:rsidRDefault="00493988" w:rsidP="001D6DD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407775B2" w14:textId="0E809F42" w:rsidR="00493988" w:rsidRPr="006022FA" w:rsidRDefault="00493988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5" w:type="dxa"/>
          </w:tcPr>
          <w:p w14:paraId="158EB38F" w14:textId="77777777" w:rsidR="00493988" w:rsidRPr="006022FA" w:rsidRDefault="00493988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D6DD8" w:rsidRPr="006022FA" w14:paraId="27A3ED9A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4452E0B" w14:textId="77777777" w:rsidR="001D6DD8" w:rsidRPr="006022FA" w:rsidRDefault="001D6DD8" w:rsidP="001D6D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6349F75F" w14:textId="4A297A49" w:rsidR="001D6DD8" w:rsidRPr="006022FA" w:rsidRDefault="001D6DD8" w:rsidP="001D6D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6B65CD" w:rsidRPr="006022FA" w14:paraId="2F68DFB9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3952401" w14:textId="074A9EA5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29" w:type="dxa"/>
            <w:gridSpan w:val="2"/>
          </w:tcPr>
          <w:p w14:paraId="6B9335D8" w14:textId="0E5248D7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762" w:type="dxa"/>
          </w:tcPr>
          <w:p w14:paraId="09858680" w14:textId="5D042892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328" w:type="dxa"/>
            <w:gridSpan w:val="2"/>
          </w:tcPr>
          <w:p w14:paraId="6F3A712C" w14:textId="79C4D39F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14:paraId="628586AF" w14:textId="5DF731B2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78CCB88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18907293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EABE828" w14:textId="54B4D5F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729" w:type="dxa"/>
            <w:gridSpan w:val="2"/>
          </w:tcPr>
          <w:p w14:paraId="53F62850" w14:textId="32FCCD5B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762" w:type="dxa"/>
          </w:tcPr>
          <w:p w14:paraId="2575608D" w14:textId="13DC9941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8" w:type="dxa"/>
            <w:gridSpan w:val="2"/>
          </w:tcPr>
          <w:p w14:paraId="21712703" w14:textId="0EF76430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2305D2BF" w14:textId="30149A53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3172B4D7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571E1E6B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758FCE0" w14:textId="38813D26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729" w:type="dxa"/>
            <w:gridSpan w:val="2"/>
          </w:tcPr>
          <w:p w14:paraId="6BE9E6F4" w14:textId="57FBF97D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762" w:type="dxa"/>
          </w:tcPr>
          <w:p w14:paraId="074E06B8" w14:textId="62F87418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8" w:type="dxa"/>
            <w:gridSpan w:val="2"/>
          </w:tcPr>
          <w:p w14:paraId="4C855BEB" w14:textId="43CB4ECB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57647FDB" w14:textId="0CF27529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589EB8B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2318471C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48225E8B" w14:textId="779CA9C8" w:rsidR="00493988" w:rsidRPr="006022FA" w:rsidRDefault="00493988" w:rsidP="001D6DD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0BBDEBC0" w14:textId="610CBD7C" w:rsidR="00493988" w:rsidRPr="006022FA" w:rsidRDefault="00493988" w:rsidP="001D6DD8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</w:tcPr>
          <w:p w14:paraId="18021625" w14:textId="77777777" w:rsidR="00493988" w:rsidRPr="006022FA" w:rsidRDefault="00493988" w:rsidP="001D6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D6DD8" w:rsidRPr="006022FA" w14:paraId="21007A5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4DD4E06" w14:textId="77777777" w:rsidR="001D6DD8" w:rsidRPr="006022FA" w:rsidRDefault="001D6DD8" w:rsidP="001D6D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5F783119" w14:textId="44484DCB" w:rsidR="001D6DD8" w:rsidRPr="006022FA" w:rsidRDefault="001D6DD8" w:rsidP="001D6D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6B65CD" w:rsidRPr="006022FA" w14:paraId="397CCDFE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C5D90F6" w14:textId="78349B95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729" w:type="dxa"/>
            <w:gridSpan w:val="2"/>
          </w:tcPr>
          <w:p w14:paraId="0C8F1812" w14:textId="000661FF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762" w:type="dxa"/>
          </w:tcPr>
          <w:p w14:paraId="689B10D3" w14:textId="5906F786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328" w:type="dxa"/>
            <w:gridSpan w:val="2"/>
          </w:tcPr>
          <w:p w14:paraId="789277C5" w14:textId="68F84B8D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14:paraId="1FE167E3" w14:textId="1D9858C6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55B4542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07ABFC7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923FF2A" w14:textId="0F5525F6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729" w:type="dxa"/>
            <w:gridSpan w:val="2"/>
          </w:tcPr>
          <w:p w14:paraId="45009392" w14:textId="1F04CB1D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762" w:type="dxa"/>
          </w:tcPr>
          <w:p w14:paraId="422A3369" w14:textId="2C6F2E4D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8" w:type="dxa"/>
            <w:gridSpan w:val="2"/>
          </w:tcPr>
          <w:p w14:paraId="60ADA672" w14:textId="18776094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68032825" w14:textId="2609CA96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5C280DF3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6AA7002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4712868" w14:textId="58DEEB75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729" w:type="dxa"/>
            <w:gridSpan w:val="2"/>
          </w:tcPr>
          <w:p w14:paraId="642803FB" w14:textId="598546C1" w:rsidR="006B65CD" w:rsidRPr="006022FA" w:rsidRDefault="006B65CD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Materiālu uzskaites grāmatvedis</w:t>
            </w:r>
          </w:p>
        </w:tc>
        <w:tc>
          <w:tcPr>
            <w:tcW w:w="1762" w:type="dxa"/>
          </w:tcPr>
          <w:p w14:paraId="6E2DAB18" w14:textId="5A68A45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8" w:type="dxa"/>
            <w:gridSpan w:val="2"/>
          </w:tcPr>
          <w:p w14:paraId="5DF0C5CA" w14:textId="36C0C703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69099BAC" w14:textId="00D747F9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0A5FB50" w14:textId="77777777" w:rsidR="006B65CD" w:rsidRPr="006022FA" w:rsidRDefault="006B65CD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462A7B43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5022B3A1" w14:textId="33FDC501" w:rsidR="00493988" w:rsidRPr="006022FA" w:rsidRDefault="00493988" w:rsidP="001D6DD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62700E54" w14:textId="12BD9407" w:rsidR="00493988" w:rsidRPr="006022FA" w:rsidRDefault="00493988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0A464DFC" w14:textId="77777777" w:rsidR="00493988" w:rsidRPr="006022FA" w:rsidRDefault="00493988" w:rsidP="001D6D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93988" w:rsidRPr="006022FA" w14:paraId="1496631E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4702D6E3" w14:textId="11154E90" w:rsidR="00493988" w:rsidRPr="006022FA" w:rsidRDefault="00493988" w:rsidP="006C61F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pavisam kopā</w:t>
            </w:r>
          </w:p>
        </w:tc>
        <w:tc>
          <w:tcPr>
            <w:tcW w:w="1163" w:type="dxa"/>
          </w:tcPr>
          <w:p w14:paraId="31FE0F13" w14:textId="28A1E93C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14:paraId="72933648" w14:textId="77777777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61F1" w:rsidRPr="006022FA" w14:paraId="76FB9A5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CB7B469" w14:textId="77777777" w:rsidR="006C61F1" w:rsidRPr="006022FA" w:rsidRDefault="006C61F1" w:rsidP="006C61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6D97E365" w14:textId="1CC4D4D7" w:rsidR="006C61F1" w:rsidRPr="00DC0DAE" w:rsidRDefault="006C61F1" w:rsidP="006C61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5" w:name="_Hlk151294871"/>
            <w:r w:rsidRPr="00DC0D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Nekustamā īpašuma un </w:t>
            </w:r>
            <w:r w:rsidRPr="00D2289A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24"/>
                <w:szCs w:val="24"/>
                <w:lang w:eastAsia="lv-LV"/>
              </w:rPr>
              <w:t>teritoriālā</w:t>
            </w:r>
            <w:r w:rsidRPr="00D2289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 xml:space="preserve"> </w:t>
            </w:r>
            <w:r w:rsidR="00D2289A" w:rsidRPr="00D2289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teritorijas</w:t>
            </w:r>
            <w:r w:rsidR="00D22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</w:t>
            </w:r>
            <w:r w:rsidRPr="00DC0D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plānojuma nodaļa</w:t>
            </w:r>
            <w:bookmarkEnd w:id="25"/>
          </w:p>
        </w:tc>
      </w:tr>
      <w:tr w:rsidR="006C61F1" w:rsidRPr="006022FA" w14:paraId="0E3E6BC0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C73E75C" w14:textId="7AFBD80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057FA977" w14:textId="2AA95FC1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762" w:type="dxa"/>
          </w:tcPr>
          <w:p w14:paraId="0D94E338" w14:textId="3E91069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28" w:type="dxa"/>
            <w:gridSpan w:val="2"/>
          </w:tcPr>
          <w:p w14:paraId="0CED452E" w14:textId="0B2F2E9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3" w:type="dxa"/>
          </w:tcPr>
          <w:p w14:paraId="23DD9C89" w14:textId="793F500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7CAE84C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3842488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0088AFA" w14:textId="2A9C177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62C85283" w14:textId="33FF094F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762" w:type="dxa"/>
          </w:tcPr>
          <w:p w14:paraId="3A12668D" w14:textId="4B715D5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28" w:type="dxa"/>
            <w:gridSpan w:val="2"/>
          </w:tcPr>
          <w:p w14:paraId="2834DA25" w14:textId="007425A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3" w:type="dxa"/>
          </w:tcPr>
          <w:p w14:paraId="6EF4F31B" w14:textId="0583B14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61F4260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7026EA0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D7C4A5A" w14:textId="413CA7E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743D2354" w14:textId="6D5B1E29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762" w:type="dxa"/>
          </w:tcPr>
          <w:p w14:paraId="6881360A" w14:textId="40521F6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8" w:type="dxa"/>
            <w:gridSpan w:val="2"/>
          </w:tcPr>
          <w:p w14:paraId="64AEDF6F" w14:textId="42FB392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40030675" w14:textId="0EA17FC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F1B94C3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74526DE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B2B262B" w14:textId="4F028FA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729" w:type="dxa"/>
            <w:gridSpan w:val="2"/>
          </w:tcPr>
          <w:p w14:paraId="3163FC64" w14:textId="35647EAE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762" w:type="dxa"/>
          </w:tcPr>
          <w:p w14:paraId="63D647B7" w14:textId="08A24BC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8" w:type="dxa"/>
            <w:gridSpan w:val="2"/>
          </w:tcPr>
          <w:p w14:paraId="62431056" w14:textId="7DE0F1C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2E8A2AF2" w14:textId="23BE9AB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059E5C3C" w14:textId="0B76A8C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C61F1" w:rsidRPr="006022FA" w14:paraId="7610363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D0FC762" w14:textId="304CE23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9" w:type="dxa"/>
            <w:gridSpan w:val="2"/>
            <w:vAlign w:val="center"/>
          </w:tcPr>
          <w:p w14:paraId="4160D929" w14:textId="11399B9E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762" w:type="dxa"/>
          </w:tcPr>
          <w:p w14:paraId="3B77DC93" w14:textId="03B769F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8" w:type="dxa"/>
            <w:gridSpan w:val="2"/>
          </w:tcPr>
          <w:p w14:paraId="618FD209" w14:textId="2D25182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0055D5B6" w14:textId="41D69E9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7F46694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49039383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47A7458" w14:textId="1090145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9" w:type="dxa"/>
            <w:gridSpan w:val="2"/>
          </w:tcPr>
          <w:p w14:paraId="08CE239F" w14:textId="4BFE51F0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762" w:type="dxa"/>
          </w:tcPr>
          <w:p w14:paraId="67394175" w14:textId="6EB6703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328" w:type="dxa"/>
            <w:gridSpan w:val="2"/>
          </w:tcPr>
          <w:p w14:paraId="05A6B476" w14:textId="031B8DC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1A911646" w14:textId="65799DC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4B103D11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48BED47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8599826" w14:textId="0268B00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29" w:type="dxa"/>
            <w:gridSpan w:val="2"/>
          </w:tcPr>
          <w:p w14:paraId="002EC093" w14:textId="1A8D9E1D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762" w:type="dxa"/>
          </w:tcPr>
          <w:p w14:paraId="1C9E87EB" w14:textId="54191B0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328" w:type="dxa"/>
            <w:gridSpan w:val="2"/>
          </w:tcPr>
          <w:p w14:paraId="4757258E" w14:textId="531B7C7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08D104EA" w14:textId="6765CC2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55B62BE5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9BD9F2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AAE65FC" w14:textId="0535203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29" w:type="dxa"/>
            <w:gridSpan w:val="2"/>
          </w:tcPr>
          <w:p w14:paraId="4F8B3522" w14:textId="24397339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62" w:type="dxa"/>
          </w:tcPr>
          <w:p w14:paraId="2A824939" w14:textId="5196185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8" w:type="dxa"/>
            <w:gridSpan w:val="2"/>
          </w:tcPr>
          <w:p w14:paraId="79E74B22" w14:textId="608395C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633FCA73" w14:textId="7548837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1468734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3EBBF6FD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C0222CD" w14:textId="15DB532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_Hlk151300389"/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29" w:type="dxa"/>
            <w:gridSpan w:val="2"/>
          </w:tcPr>
          <w:p w14:paraId="48FDDA54" w14:textId="18C8C13E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526D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762" w:type="dxa"/>
          </w:tcPr>
          <w:p w14:paraId="1A56E1EE" w14:textId="0090D0BB" w:rsidR="006C61F1" w:rsidRPr="006022FA" w:rsidRDefault="0068776A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28" w:type="dxa"/>
            <w:gridSpan w:val="2"/>
          </w:tcPr>
          <w:p w14:paraId="12262880" w14:textId="4EA4595E" w:rsidR="006C61F1" w:rsidRPr="006022FA" w:rsidRDefault="0068776A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14:paraId="5CEC8373" w14:textId="12055746" w:rsidR="006C61F1" w:rsidRPr="006022FA" w:rsidRDefault="0068776A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87BC185" w14:textId="21C3FBC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Jauns amats</w:t>
            </w:r>
            <w:r w:rsidR="00CE167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saskaņā ar domes lēmumu pārcelt uz Attīstības un projekta nodaļu</w:t>
            </w:r>
          </w:p>
        </w:tc>
      </w:tr>
      <w:bookmarkEnd w:id="26"/>
      <w:tr w:rsidR="00493988" w:rsidRPr="006022FA" w14:paraId="54EC3BCF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4FC4EDDF" w14:textId="1A7AB3E4" w:rsidR="00493988" w:rsidRPr="006022FA" w:rsidRDefault="00493988" w:rsidP="006C61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0B3B56FF" w14:textId="76DEE181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14:paraId="32071638" w14:textId="77777777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61F1" w:rsidRPr="006022FA" w14:paraId="70A3A88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57328D7" w14:textId="77777777" w:rsidR="006C61F1" w:rsidRPr="006022FA" w:rsidRDefault="006C61F1" w:rsidP="006C61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43FA33D7" w14:textId="2D6E8F10" w:rsidR="006C61F1" w:rsidRPr="006022FA" w:rsidRDefault="006C61F1" w:rsidP="006C61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Informācijas tehnoloģiju nodaļa</w:t>
            </w:r>
          </w:p>
        </w:tc>
      </w:tr>
      <w:tr w:rsidR="006C61F1" w:rsidRPr="006022FA" w14:paraId="50D1F3CB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400CCFE" w14:textId="622259A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5DC529B4" w14:textId="18FD2A87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762" w:type="dxa"/>
          </w:tcPr>
          <w:p w14:paraId="6FDDBAED" w14:textId="2DF2734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328" w:type="dxa"/>
            <w:gridSpan w:val="2"/>
          </w:tcPr>
          <w:p w14:paraId="7CC4F7C7" w14:textId="7557972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3" w:type="dxa"/>
          </w:tcPr>
          <w:p w14:paraId="2858FC74" w14:textId="6DDAC50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8D9A669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7BB62BD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DCC2022" w14:textId="5AD6C49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2AF9A4B3" w14:textId="4AEB2DC6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762" w:type="dxa"/>
          </w:tcPr>
          <w:p w14:paraId="46303387" w14:textId="5497A64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328" w:type="dxa"/>
            <w:gridSpan w:val="2"/>
          </w:tcPr>
          <w:p w14:paraId="7BB63717" w14:textId="3C4E6F4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14:paraId="4235AD57" w14:textId="2B62788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047C0A5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39975B65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E84BD0A" w14:textId="7C417AD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4555137B" w14:textId="20A2BAF6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762" w:type="dxa"/>
          </w:tcPr>
          <w:p w14:paraId="6BD9306B" w14:textId="4A6240D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328" w:type="dxa"/>
            <w:gridSpan w:val="2"/>
          </w:tcPr>
          <w:p w14:paraId="1420E859" w14:textId="280F2AE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14:paraId="062377CE" w14:textId="186C771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19B7C1ED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4CAE3C8F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4CEAC8FE" w14:textId="7D2FDB03" w:rsidR="00493988" w:rsidRPr="006022FA" w:rsidRDefault="00493988" w:rsidP="006C61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0628B4EE" w14:textId="5DE8D82D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7F8FDA14" w14:textId="77777777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61F1" w:rsidRPr="006022FA" w14:paraId="42BC5D1B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6D92188" w14:textId="77777777" w:rsidR="006C61F1" w:rsidRPr="006022FA" w:rsidRDefault="006C61F1" w:rsidP="006C61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632FFAFB" w14:textId="3D6495F1" w:rsidR="006C61F1" w:rsidRPr="006022FA" w:rsidRDefault="006C61F1" w:rsidP="006C61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Dzimtsarakstu nodaļa</w:t>
            </w:r>
          </w:p>
        </w:tc>
      </w:tr>
      <w:tr w:rsidR="006C61F1" w:rsidRPr="006022FA" w14:paraId="4A8CC1F9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5AEC08F" w14:textId="7713B3E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6C1DDE0D" w14:textId="5AD85A23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762" w:type="dxa"/>
          </w:tcPr>
          <w:p w14:paraId="50DC8A17" w14:textId="62E8363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328" w:type="dxa"/>
            <w:gridSpan w:val="2"/>
          </w:tcPr>
          <w:p w14:paraId="321494AE" w14:textId="01A9E4B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3" w:type="dxa"/>
          </w:tcPr>
          <w:p w14:paraId="37AA6774" w14:textId="26D0C4A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F4F917A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F6B074F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EFE7E73" w14:textId="6E9D51F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4445CC1B" w14:textId="0AE10B8F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762" w:type="dxa"/>
          </w:tcPr>
          <w:p w14:paraId="44B408D7" w14:textId="00430E4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328" w:type="dxa"/>
            <w:gridSpan w:val="2"/>
          </w:tcPr>
          <w:p w14:paraId="2E45F779" w14:textId="6BBFB26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49C40290" w14:textId="5A98AD8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FA31BB6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2F440DDC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3CD1A7F8" w14:textId="0AF32E4B" w:rsidR="00493988" w:rsidRPr="006022FA" w:rsidRDefault="00493988" w:rsidP="006C61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542F1F53" w14:textId="1691EB2B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0C1C2855" w14:textId="77777777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61F1" w:rsidRPr="006022FA" w14:paraId="69AF0195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D990621" w14:textId="77777777" w:rsidR="006C61F1" w:rsidRPr="006022FA" w:rsidRDefault="006C61F1" w:rsidP="006C61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32DD2A5D" w14:textId="69326088" w:rsidR="006C61F1" w:rsidRPr="006022FA" w:rsidRDefault="006C61F1" w:rsidP="006C61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7" w:name="_Hlk151295166"/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Limbažu apvienības pārvalde</w:t>
            </w:r>
            <w:bookmarkEnd w:id="27"/>
            <w:r w:rsidR="00151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</w:t>
            </w:r>
            <w:r w:rsidR="0015163E" w:rsidRPr="0015163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(Veidot jaunu pielikumu)</w:t>
            </w:r>
          </w:p>
        </w:tc>
      </w:tr>
      <w:tr w:rsidR="006C61F1" w:rsidRPr="006022FA" w14:paraId="6CB7BED9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FE4722D" w14:textId="245D442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29FD275A" w14:textId="02A458BC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62" w:type="dxa"/>
          </w:tcPr>
          <w:p w14:paraId="6FDB7D09" w14:textId="728D143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8" w:type="dxa"/>
            <w:gridSpan w:val="2"/>
          </w:tcPr>
          <w:p w14:paraId="3AB8F716" w14:textId="1D639D8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3" w:type="dxa"/>
          </w:tcPr>
          <w:p w14:paraId="5258BE33" w14:textId="53889B4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1859527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12222FB0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D8989AF" w14:textId="290D19B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0073E1DC" w14:textId="3FE3E459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62" w:type="dxa"/>
          </w:tcPr>
          <w:p w14:paraId="78AC5BE2" w14:textId="04F6B1C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328" w:type="dxa"/>
            <w:gridSpan w:val="2"/>
          </w:tcPr>
          <w:p w14:paraId="48C0F5AE" w14:textId="32278B0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3" w:type="dxa"/>
          </w:tcPr>
          <w:p w14:paraId="074DD854" w14:textId="64EBE51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070CAD5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6F05BD6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B10E3A9" w14:textId="769F364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31FAAD3A" w14:textId="59D1675E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62" w:type="dxa"/>
          </w:tcPr>
          <w:p w14:paraId="78D453F2" w14:textId="712B6CC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8" w:type="dxa"/>
            <w:gridSpan w:val="2"/>
          </w:tcPr>
          <w:p w14:paraId="1DFBE352" w14:textId="320CF55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04A56EDE" w14:textId="2D9DE8E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99AE92D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3272DE66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E24E90A" w14:textId="54F2044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9" w:type="dxa"/>
            <w:gridSpan w:val="2"/>
          </w:tcPr>
          <w:p w14:paraId="090CF316" w14:textId="79DBE1EC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62" w:type="dxa"/>
          </w:tcPr>
          <w:p w14:paraId="50D64D49" w14:textId="2D46FE9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328" w:type="dxa"/>
            <w:gridSpan w:val="2"/>
          </w:tcPr>
          <w:p w14:paraId="09626BDE" w14:textId="362DD39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485FCF7F" w14:textId="634C83A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EA81D25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1C616E2E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705C3B4" w14:textId="639A0FF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9" w:type="dxa"/>
            <w:gridSpan w:val="2"/>
          </w:tcPr>
          <w:p w14:paraId="3331B971" w14:textId="23BC95E4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62" w:type="dxa"/>
          </w:tcPr>
          <w:p w14:paraId="15A3F101" w14:textId="381328A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8" w:type="dxa"/>
            <w:gridSpan w:val="2"/>
          </w:tcPr>
          <w:p w14:paraId="29A8DA7F" w14:textId="171C1E4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</w:tcPr>
          <w:p w14:paraId="4D617BBE" w14:textId="1FD0D5D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2FD513B2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0E93AA50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484AA5F" w14:textId="2862AB0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9" w:type="dxa"/>
            <w:gridSpan w:val="2"/>
          </w:tcPr>
          <w:p w14:paraId="4088B2D0" w14:textId="33A0BED2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62" w:type="dxa"/>
          </w:tcPr>
          <w:p w14:paraId="5740A729" w14:textId="2E4D133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8" w:type="dxa"/>
            <w:gridSpan w:val="2"/>
          </w:tcPr>
          <w:p w14:paraId="34A11BC7" w14:textId="2CC2676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6659A250" w14:textId="4DD30CD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17B4CFC6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4ED08BD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96D66A0" w14:textId="6C49006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29" w:type="dxa"/>
            <w:gridSpan w:val="2"/>
          </w:tcPr>
          <w:p w14:paraId="5506E0D7" w14:textId="5A39A5B3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62" w:type="dxa"/>
          </w:tcPr>
          <w:p w14:paraId="03EC7459" w14:textId="106087F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8" w:type="dxa"/>
            <w:gridSpan w:val="2"/>
          </w:tcPr>
          <w:p w14:paraId="38A42C39" w14:textId="3904C90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14:paraId="21381E73" w14:textId="23B3828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0F4EA63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7AC198B0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B9A1164" w14:textId="47A0E10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729" w:type="dxa"/>
            <w:gridSpan w:val="2"/>
          </w:tcPr>
          <w:p w14:paraId="709A1778" w14:textId="576B2076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62" w:type="dxa"/>
          </w:tcPr>
          <w:p w14:paraId="6283573E" w14:textId="3E153D1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8" w:type="dxa"/>
            <w:gridSpan w:val="2"/>
          </w:tcPr>
          <w:p w14:paraId="1C6A3757" w14:textId="07A20F9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</w:tcPr>
          <w:p w14:paraId="63B6E114" w14:textId="0D4147C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9E5AA42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25A4704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9656F95" w14:textId="01E5CE8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29" w:type="dxa"/>
            <w:gridSpan w:val="2"/>
          </w:tcPr>
          <w:p w14:paraId="63765F06" w14:textId="595F1576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62" w:type="dxa"/>
          </w:tcPr>
          <w:p w14:paraId="4F285659" w14:textId="52F994E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8" w:type="dxa"/>
            <w:gridSpan w:val="2"/>
          </w:tcPr>
          <w:p w14:paraId="0B99CB39" w14:textId="6F3D67E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14:paraId="5985871F" w14:textId="31D9CCF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729D9497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323DA244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241325E" w14:textId="68316DC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29" w:type="dxa"/>
            <w:gridSpan w:val="2"/>
          </w:tcPr>
          <w:p w14:paraId="3A36151E" w14:textId="35BDC6EB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62" w:type="dxa"/>
          </w:tcPr>
          <w:p w14:paraId="47D4F8FD" w14:textId="421055B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8" w:type="dxa"/>
            <w:gridSpan w:val="2"/>
          </w:tcPr>
          <w:p w14:paraId="34B8A495" w14:textId="21C7E46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</w:tcPr>
          <w:p w14:paraId="5060DAA0" w14:textId="2615FDD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2EB0085D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454C70AF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820ACEE" w14:textId="4B4D6FD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29" w:type="dxa"/>
            <w:gridSpan w:val="2"/>
          </w:tcPr>
          <w:p w14:paraId="7896FDE6" w14:textId="43480C9E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62" w:type="dxa"/>
          </w:tcPr>
          <w:p w14:paraId="53975FC8" w14:textId="7609FEC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8" w:type="dxa"/>
            <w:gridSpan w:val="2"/>
          </w:tcPr>
          <w:p w14:paraId="41D3B758" w14:textId="0C923B6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714265FA" w14:textId="2A8EC2C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1B4F1E5C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7D197465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D73053B" w14:textId="74C8884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729" w:type="dxa"/>
            <w:gridSpan w:val="2"/>
          </w:tcPr>
          <w:p w14:paraId="109C5C36" w14:textId="4F80EFCF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62" w:type="dxa"/>
          </w:tcPr>
          <w:p w14:paraId="598A4ACC" w14:textId="59267CD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8" w:type="dxa"/>
            <w:gridSpan w:val="2"/>
          </w:tcPr>
          <w:p w14:paraId="563037AC" w14:textId="60FCCAA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29646361" w14:textId="722D7D6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B454FF7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164ADB80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1179685" w14:textId="4C222C8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29" w:type="dxa"/>
            <w:gridSpan w:val="2"/>
          </w:tcPr>
          <w:p w14:paraId="50F61407" w14:textId="29B22CC5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62" w:type="dxa"/>
          </w:tcPr>
          <w:p w14:paraId="0B6B34BA" w14:textId="0F0C03F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8" w:type="dxa"/>
            <w:gridSpan w:val="2"/>
          </w:tcPr>
          <w:p w14:paraId="04EF6772" w14:textId="5CF787B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2AD2716E" w14:textId="12D4B34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65642BB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45DE174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B594478" w14:textId="5613B56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729" w:type="dxa"/>
            <w:gridSpan w:val="2"/>
          </w:tcPr>
          <w:p w14:paraId="7AA4725A" w14:textId="2BC7F8D4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62" w:type="dxa"/>
          </w:tcPr>
          <w:p w14:paraId="11C3E0D5" w14:textId="6123425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8" w:type="dxa"/>
            <w:gridSpan w:val="2"/>
          </w:tcPr>
          <w:p w14:paraId="567A5D1B" w14:textId="4752E50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229501DB" w14:textId="6F60250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4974E40F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C573E8E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2B84DA6" w14:textId="4D23E3C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729" w:type="dxa"/>
            <w:gridSpan w:val="2"/>
          </w:tcPr>
          <w:p w14:paraId="0387BC37" w14:textId="6E346F4E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62" w:type="dxa"/>
          </w:tcPr>
          <w:p w14:paraId="094C3478" w14:textId="70147F6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328" w:type="dxa"/>
            <w:gridSpan w:val="2"/>
          </w:tcPr>
          <w:p w14:paraId="137E56E9" w14:textId="5228B56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4B8592B2" w14:textId="2F52B88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E598BDB" w14:textId="6C9EFD18" w:rsidR="006C61F1" w:rsidRPr="006022FA" w:rsidRDefault="006C61F1" w:rsidP="006C6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6E18568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27C987D" w14:textId="74E6003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729" w:type="dxa"/>
            <w:gridSpan w:val="2"/>
          </w:tcPr>
          <w:p w14:paraId="00F29462" w14:textId="54029793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62" w:type="dxa"/>
          </w:tcPr>
          <w:p w14:paraId="75332414" w14:textId="7DFEBC9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8" w:type="dxa"/>
            <w:gridSpan w:val="2"/>
          </w:tcPr>
          <w:p w14:paraId="4967AF9B" w14:textId="7EC3056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14:paraId="45FC181C" w14:textId="70D8D4C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335B2C6" w14:textId="6570759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03443A08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ADE313D" w14:textId="36A31D4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729" w:type="dxa"/>
            <w:gridSpan w:val="2"/>
          </w:tcPr>
          <w:p w14:paraId="4913D08B" w14:textId="76DF8C48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62" w:type="dxa"/>
          </w:tcPr>
          <w:p w14:paraId="18345292" w14:textId="284ED90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8" w:type="dxa"/>
            <w:gridSpan w:val="2"/>
          </w:tcPr>
          <w:p w14:paraId="14B80C56" w14:textId="1AB439D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2A5057FF" w14:textId="29C8BAE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74CAAE0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631E2893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42F878A" w14:textId="2D9F40A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729" w:type="dxa"/>
            <w:gridSpan w:val="2"/>
          </w:tcPr>
          <w:p w14:paraId="4E6F6C62" w14:textId="02209B3F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62" w:type="dxa"/>
          </w:tcPr>
          <w:p w14:paraId="239DCEBC" w14:textId="2700CBF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8" w:type="dxa"/>
            <w:gridSpan w:val="2"/>
          </w:tcPr>
          <w:p w14:paraId="7810C1AF" w14:textId="6793AEE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35E34A0A" w14:textId="27A986A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B9C3806" w14:textId="51804944" w:rsidR="006C61F1" w:rsidRPr="006022FA" w:rsidRDefault="006C61F1" w:rsidP="006C6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286361" w14:paraId="214A5EAB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6291C90" w14:textId="3D1E9C37" w:rsidR="006C61F1" w:rsidRPr="00286361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28" w:name="_Hlk151300422"/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19.</w:t>
            </w:r>
          </w:p>
        </w:tc>
        <w:tc>
          <w:tcPr>
            <w:tcW w:w="1729" w:type="dxa"/>
            <w:gridSpan w:val="2"/>
          </w:tcPr>
          <w:p w14:paraId="6239870B" w14:textId="1706D016" w:rsidR="006C61F1" w:rsidRPr="00286361" w:rsidRDefault="006C61F1" w:rsidP="006C61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62" w:type="dxa"/>
          </w:tcPr>
          <w:p w14:paraId="69D2E660" w14:textId="1102691F" w:rsidR="006C61F1" w:rsidRPr="00286361" w:rsidRDefault="00521FC2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8" w:type="dxa"/>
            <w:gridSpan w:val="2"/>
          </w:tcPr>
          <w:p w14:paraId="5ADCD2A8" w14:textId="24877DE4" w:rsidR="006C61F1" w:rsidRPr="00286361" w:rsidRDefault="00521FC2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648A5271" w14:textId="7CF54D12" w:rsidR="006C61F1" w:rsidRPr="00286361" w:rsidRDefault="00521FC2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631BF1F" w14:textId="77777777" w:rsidR="006C61F1" w:rsidRDefault="006C61F1" w:rsidP="006C61F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29" w:name="_Hlk151295194"/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 Limbažu pagasta KAC,</w:t>
            </w:r>
          </w:p>
          <w:p w14:paraId="2989A9F8" w14:textId="0F785906" w:rsidR="006C61F1" w:rsidRPr="00286361" w:rsidRDefault="006C61F1" w:rsidP="00F04DF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amata nosaukumu uz personāla speciālists</w:t>
            </w:r>
            <w:r w:rsidR="00F04D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ar 25.02.2024.</w:t>
            </w:r>
            <w:r w:rsidR="00521FC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34., IIB, 9</w:t>
            </w:r>
            <w:bookmarkEnd w:id="29"/>
          </w:p>
        </w:tc>
      </w:tr>
      <w:bookmarkEnd w:id="28"/>
      <w:tr w:rsidR="00493988" w:rsidRPr="006022FA" w14:paraId="2DE2B38F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2E1F5DA2" w14:textId="5251F00C" w:rsidR="00493988" w:rsidRPr="006022FA" w:rsidRDefault="00493988" w:rsidP="006C61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52279A7C" w14:textId="032EA2CE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2835" w:type="dxa"/>
          </w:tcPr>
          <w:p w14:paraId="39DB51ED" w14:textId="77777777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61F1" w:rsidRPr="006022FA" w14:paraId="27F036A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57BAA3B" w14:textId="77777777" w:rsidR="006C61F1" w:rsidRPr="006022FA" w:rsidRDefault="006C61F1" w:rsidP="006C61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68F55CA6" w14:textId="473C16AA" w:rsidR="006C61F1" w:rsidRPr="00D2289A" w:rsidRDefault="006C61F1" w:rsidP="006C61F1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4"/>
                <w:szCs w:val="24"/>
              </w:rPr>
            </w:pPr>
            <w:bookmarkStart w:id="30" w:name="_Hlk151295216"/>
            <w:r w:rsidRPr="00D2289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lv-LV"/>
              </w:rPr>
              <w:t>Limbažu pagasta pakalpojumu sniegšanas centrs</w:t>
            </w:r>
            <w:bookmarkEnd w:id="30"/>
            <w:r w:rsidR="00D2289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lv-LV"/>
              </w:rPr>
              <w:t xml:space="preserve"> </w:t>
            </w:r>
            <w:r w:rsidR="00D2289A" w:rsidRPr="00D2289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 xml:space="preserve"> Svītrot </w:t>
            </w:r>
          </w:p>
        </w:tc>
      </w:tr>
      <w:tr w:rsidR="006C61F1" w:rsidRPr="00706C1A" w14:paraId="4C1364BF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0BD2475" w14:textId="763A7CC6" w:rsidR="006C61F1" w:rsidRPr="00706C1A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bookmarkStart w:id="31" w:name="_Hlk151300456"/>
            <w:r w:rsidRPr="00706C1A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532C755E" w14:textId="0164F547" w:rsidR="006C61F1" w:rsidRPr="00706C1A" w:rsidRDefault="006C61F1" w:rsidP="006C61F1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706C1A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62" w:type="dxa"/>
          </w:tcPr>
          <w:p w14:paraId="6B9F8152" w14:textId="243E8C3A" w:rsidR="006C61F1" w:rsidRPr="00706C1A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06C1A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3., V</w:t>
            </w:r>
          </w:p>
        </w:tc>
        <w:tc>
          <w:tcPr>
            <w:tcW w:w="1328" w:type="dxa"/>
            <w:gridSpan w:val="2"/>
          </w:tcPr>
          <w:p w14:paraId="34235FBD" w14:textId="64F722FF" w:rsidR="006C61F1" w:rsidRPr="00706C1A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06C1A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61310F63" w14:textId="5846EDF3" w:rsidR="006C61F1" w:rsidRPr="00706C1A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06C1A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22838AF" w14:textId="16DCEB8D" w:rsidR="006C61F1" w:rsidRPr="00521FC2" w:rsidRDefault="00F04DFF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21FC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Svītrot, pienākumus veic Limbažu apvienības vadītājs</w:t>
            </w:r>
          </w:p>
        </w:tc>
      </w:tr>
      <w:bookmarkEnd w:id="31"/>
      <w:tr w:rsidR="006C61F1" w:rsidRPr="006022FA" w14:paraId="6332CD80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CD90F3B" w14:textId="3CD1A18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6E2A2EFC" w14:textId="3A0CF667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62" w:type="dxa"/>
          </w:tcPr>
          <w:p w14:paraId="6359709B" w14:textId="38F1619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8" w:type="dxa"/>
            <w:gridSpan w:val="2"/>
          </w:tcPr>
          <w:p w14:paraId="045A499B" w14:textId="780676F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7941DC45" w14:textId="4C1CB50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EAC4DD5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03DEF340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D65150E" w14:textId="512DA92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79E56FA8" w14:textId="0E7C8446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62" w:type="dxa"/>
          </w:tcPr>
          <w:p w14:paraId="71F97B5C" w14:textId="0BE5E1A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8" w:type="dxa"/>
            <w:gridSpan w:val="2"/>
          </w:tcPr>
          <w:p w14:paraId="5667D81B" w14:textId="2B0FA66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</w:tcPr>
          <w:p w14:paraId="0AFE7807" w14:textId="16C6744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F4F64E8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495F3F15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FD5F5D1" w14:textId="5FBF2E7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9" w:type="dxa"/>
            <w:gridSpan w:val="2"/>
          </w:tcPr>
          <w:p w14:paraId="1E440A86" w14:textId="5237D3D6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62" w:type="dxa"/>
          </w:tcPr>
          <w:p w14:paraId="335487FA" w14:textId="05A34B8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8" w:type="dxa"/>
            <w:gridSpan w:val="2"/>
          </w:tcPr>
          <w:p w14:paraId="1B5BC595" w14:textId="126F4C7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14:paraId="4CF15EBB" w14:textId="68DA578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2CC0EC3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A600C7" w14:paraId="7217B3D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F5ECB79" w14:textId="446630EB" w:rsidR="006C61F1" w:rsidRPr="00A600C7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bookmarkStart w:id="32" w:name="_Hlk151300475"/>
            <w:r w:rsidRPr="00A600C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5.</w:t>
            </w:r>
          </w:p>
        </w:tc>
        <w:tc>
          <w:tcPr>
            <w:tcW w:w="1729" w:type="dxa"/>
            <w:gridSpan w:val="2"/>
          </w:tcPr>
          <w:p w14:paraId="72B0CFD9" w14:textId="29E777A4" w:rsidR="006C61F1" w:rsidRPr="00A600C7" w:rsidRDefault="006C61F1" w:rsidP="006C61F1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A600C7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62" w:type="dxa"/>
          </w:tcPr>
          <w:p w14:paraId="0422B172" w14:textId="7482EF5C" w:rsidR="006C61F1" w:rsidRPr="00A600C7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600C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16., III</w:t>
            </w:r>
          </w:p>
        </w:tc>
        <w:tc>
          <w:tcPr>
            <w:tcW w:w="1328" w:type="dxa"/>
            <w:gridSpan w:val="2"/>
          </w:tcPr>
          <w:p w14:paraId="64FB0F37" w14:textId="52D5D1B7" w:rsidR="006C61F1" w:rsidRPr="00A600C7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600C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3</w:t>
            </w:r>
          </w:p>
        </w:tc>
        <w:tc>
          <w:tcPr>
            <w:tcW w:w="1163" w:type="dxa"/>
          </w:tcPr>
          <w:p w14:paraId="41FE0E66" w14:textId="2AB7B72D" w:rsidR="006C61F1" w:rsidRPr="00A600C7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600C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A7B2A6F" w14:textId="40B36AD0" w:rsidR="006C61F1" w:rsidRPr="00A600C7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600C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7 mēneši, svītrot pēc apkures sezonas</w:t>
            </w:r>
          </w:p>
        </w:tc>
      </w:tr>
      <w:bookmarkEnd w:id="32"/>
      <w:tr w:rsidR="006C61F1" w:rsidRPr="006022FA" w14:paraId="77C7EC86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A204B4D" w14:textId="1F6F8F3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9" w:type="dxa"/>
            <w:gridSpan w:val="2"/>
          </w:tcPr>
          <w:p w14:paraId="13F57BA1" w14:textId="01EDBF48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62" w:type="dxa"/>
          </w:tcPr>
          <w:p w14:paraId="4B947ADF" w14:textId="5FE026F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8" w:type="dxa"/>
            <w:gridSpan w:val="2"/>
          </w:tcPr>
          <w:p w14:paraId="685D215B" w14:textId="6FDB3AC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1A3A9D5F" w14:textId="0E8390F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2835" w:type="dxa"/>
          </w:tcPr>
          <w:p w14:paraId="55B40F9D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1B1D0139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25FC2F8" w14:textId="15D64E1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29" w:type="dxa"/>
            <w:gridSpan w:val="2"/>
          </w:tcPr>
          <w:p w14:paraId="2EC75759" w14:textId="12FCA534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62" w:type="dxa"/>
          </w:tcPr>
          <w:p w14:paraId="306EAE1A" w14:textId="64EAAAC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8" w:type="dxa"/>
            <w:gridSpan w:val="2"/>
          </w:tcPr>
          <w:p w14:paraId="34BAB254" w14:textId="486C158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2119F1D7" w14:textId="57D580C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B5F8923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6925C8F5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9C7E55D" w14:textId="597F37D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29" w:type="dxa"/>
            <w:gridSpan w:val="2"/>
          </w:tcPr>
          <w:p w14:paraId="64B6F441" w14:textId="3AAD2F21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62" w:type="dxa"/>
          </w:tcPr>
          <w:p w14:paraId="59C548CA" w14:textId="4F2D2A8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8" w:type="dxa"/>
            <w:gridSpan w:val="2"/>
          </w:tcPr>
          <w:p w14:paraId="44931FBF" w14:textId="7582BF7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</w:tcPr>
          <w:p w14:paraId="00864BCC" w14:textId="79581E6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B167F7E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7187728B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A714349" w14:textId="008D879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29" w:type="dxa"/>
            <w:gridSpan w:val="2"/>
          </w:tcPr>
          <w:p w14:paraId="762F1BA9" w14:textId="21EE090D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62" w:type="dxa"/>
          </w:tcPr>
          <w:p w14:paraId="084521ED" w14:textId="5F2646A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8" w:type="dxa"/>
            <w:gridSpan w:val="2"/>
          </w:tcPr>
          <w:p w14:paraId="3896C254" w14:textId="33F8603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14:paraId="5F333A91" w14:textId="5B35C36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4B5AB2BA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40874724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  <w:tcBorders>
              <w:bottom w:val="single" w:sz="4" w:space="0" w:color="auto"/>
            </w:tcBorders>
          </w:tcPr>
          <w:p w14:paraId="6028CE95" w14:textId="48CB62E4" w:rsidR="00493988" w:rsidRPr="006022FA" w:rsidRDefault="00493988" w:rsidP="006C61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  <w:tcBorders>
              <w:bottom w:val="single" w:sz="4" w:space="0" w:color="auto"/>
            </w:tcBorders>
          </w:tcPr>
          <w:p w14:paraId="31B34C33" w14:textId="553A03FA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11,75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6A69AA4" w14:textId="77777777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61F1" w:rsidRPr="006022FA" w14:paraId="2D70D504" w14:textId="77777777" w:rsidTr="00A83C2B">
        <w:trPr>
          <w:gridAfter w:val="1"/>
          <w:wAfter w:w="14" w:type="dxa"/>
        </w:trPr>
        <w:tc>
          <w:tcPr>
            <w:tcW w:w="534" w:type="dxa"/>
            <w:tcBorders>
              <w:top w:val="single" w:sz="4" w:space="0" w:color="auto"/>
            </w:tcBorders>
          </w:tcPr>
          <w:p w14:paraId="755783EC" w14:textId="77777777" w:rsidR="006C61F1" w:rsidRPr="006022FA" w:rsidRDefault="006C61F1" w:rsidP="006C61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  <w:tcBorders>
              <w:top w:val="single" w:sz="4" w:space="0" w:color="auto"/>
            </w:tcBorders>
          </w:tcPr>
          <w:p w14:paraId="66823D26" w14:textId="4F290FFF" w:rsidR="006C61F1" w:rsidRPr="006022FA" w:rsidRDefault="006C61F1" w:rsidP="006C61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3" w:name="_Hlk151295310"/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  <w:bookmarkEnd w:id="33"/>
          </w:p>
        </w:tc>
      </w:tr>
      <w:tr w:rsidR="006C61F1" w:rsidRPr="00AF545D" w14:paraId="142984B8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BE2095B" w14:textId="5096D7C9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34" w:name="_Hlk151300509"/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1729" w:type="dxa"/>
            <w:gridSpan w:val="2"/>
          </w:tcPr>
          <w:p w14:paraId="798D9649" w14:textId="1D90C559" w:rsidR="006C61F1" w:rsidRPr="00AF545D" w:rsidRDefault="006C61F1" w:rsidP="006C61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F54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62" w:type="dxa"/>
          </w:tcPr>
          <w:p w14:paraId="47CB717E" w14:textId="396CF038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3., V</w:t>
            </w:r>
          </w:p>
        </w:tc>
        <w:tc>
          <w:tcPr>
            <w:tcW w:w="1328" w:type="dxa"/>
            <w:gridSpan w:val="2"/>
          </w:tcPr>
          <w:p w14:paraId="774F5CC7" w14:textId="674732B5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62CDDC18" w14:textId="66EB98BC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E815F16" w14:textId="7273B377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Apvienot ar Katvaru pagastu</w:t>
            </w:r>
          </w:p>
        </w:tc>
      </w:tr>
      <w:bookmarkEnd w:id="34"/>
      <w:tr w:rsidR="006C61F1" w:rsidRPr="006022FA" w14:paraId="676B943E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0BA6584" w14:textId="45E11B8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49D560F4" w14:textId="50FC2877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62" w:type="dxa"/>
          </w:tcPr>
          <w:p w14:paraId="19F54EFA" w14:textId="28F1FE3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8" w:type="dxa"/>
            <w:gridSpan w:val="2"/>
          </w:tcPr>
          <w:p w14:paraId="3D885AB6" w14:textId="31713D3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72E39A98" w14:textId="3AA7417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0AEA7E4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41B6660D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0BE28A4" w14:textId="67E8EED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6A29E767" w14:textId="5F22378D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62" w:type="dxa"/>
          </w:tcPr>
          <w:p w14:paraId="649F53BA" w14:textId="4D3FD66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8" w:type="dxa"/>
            <w:gridSpan w:val="2"/>
          </w:tcPr>
          <w:p w14:paraId="0D249E16" w14:textId="604663A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</w:tcPr>
          <w:p w14:paraId="4F5BE355" w14:textId="330CCD1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32D08C7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5968031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1197981" w14:textId="6E208DA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9" w:type="dxa"/>
            <w:gridSpan w:val="2"/>
          </w:tcPr>
          <w:p w14:paraId="1956FA92" w14:textId="0257DE6C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62" w:type="dxa"/>
          </w:tcPr>
          <w:p w14:paraId="38D76910" w14:textId="050EA9F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8" w:type="dxa"/>
            <w:gridSpan w:val="2"/>
          </w:tcPr>
          <w:p w14:paraId="0C036035" w14:textId="076A2DD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</w:tcPr>
          <w:p w14:paraId="3AE6633B" w14:textId="50D1645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3798ECC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4274F68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FFF0972" w14:textId="71E7BCD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9" w:type="dxa"/>
            <w:gridSpan w:val="2"/>
          </w:tcPr>
          <w:p w14:paraId="761A4B54" w14:textId="46776B74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62" w:type="dxa"/>
          </w:tcPr>
          <w:p w14:paraId="69C8CB87" w14:textId="32CEC21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8" w:type="dxa"/>
            <w:gridSpan w:val="2"/>
          </w:tcPr>
          <w:p w14:paraId="11F943E8" w14:textId="0F6CD2E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</w:tcPr>
          <w:p w14:paraId="5734D72E" w14:textId="788E9BB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212FD116" w14:textId="4F1F8D5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3183AA6B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56A4D22" w14:textId="6244C80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9" w:type="dxa"/>
            <w:gridSpan w:val="2"/>
          </w:tcPr>
          <w:p w14:paraId="0A1E02CC" w14:textId="07A9C7E7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62" w:type="dxa"/>
          </w:tcPr>
          <w:p w14:paraId="3C5DFFE3" w14:textId="2FB0A9E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8" w:type="dxa"/>
            <w:gridSpan w:val="2"/>
          </w:tcPr>
          <w:p w14:paraId="274FF960" w14:textId="5CE43DF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7D2E6EA5" w14:textId="22AECF3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9579F35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7C123194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6601BA8" w14:textId="03BB278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29" w:type="dxa"/>
            <w:gridSpan w:val="2"/>
          </w:tcPr>
          <w:p w14:paraId="1011E16A" w14:textId="3E9FAFA6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62" w:type="dxa"/>
          </w:tcPr>
          <w:p w14:paraId="190149C5" w14:textId="661C928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8" w:type="dxa"/>
            <w:gridSpan w:val="2"/>
          </w:tcPr>
          <w:p w14:paraId="2ACEB69B" w14:textId="3B2AEAB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6177CF20" w14:textId="421E988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835" w:type="dxa"/>
          </w:tcPr>
          <w:p w14:paraId="4C51E02E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4DC14EBA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58FCAE5" w14:textId="3DE88EE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29" w:type="dxa"/>
            <w:gridSpan w:val="2"/>
          </w:tcPr>
          <w:p w14:paraId="5867B27E" w14:textId="5667E9BB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62" w:type="dxa"/>
          </w:tcPr>
          <w:p w14:paraId="1D377CEB" w14:textId="262F264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8" w:type="dxa"/>
            <w:gridSpan w:val="2"/>
          </w:tcPr>
          <w:p w14:paraId="5549680B" w14:textId="787BB6E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74C0017C" w14:textId="5740354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505E225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8AD0CC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BCE9A8C" w14:textId="1DC02A5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29" w:type="dxa"/>
            <w:gridSpan w:val="2"/>
          </w:tcPr>
          <w:p w14:paraId="600BB0BE" w14:textId="2B7AA36C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62" w:type="dxa"/>
          </w:tcPr>
          <w:p w14:paraId="3B885898" w14:textId="7C945D4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8" w:type="dxa"/>
            <w:gridSpan w:val="2"/>
          </w:tcPr>
          <w:p w14:paraId="59730EDB" w14:textId="3D25049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</w:tcPr>
          <w:p w14:paraId="78BB8473" w14:textId="7C295A1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4CD529AF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7829A874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CF007C0" w14:textId="7024F1F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29" w:type="dxa"/>
            <w:gridSpan w:val="2"/>
          </w:tcPr>
          <w:p w14:paraId="1F6656E0" w14:textId="70EA14DB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62" w:type="dxa"/>
          </w:tcPr>
          <w:p w14:paraId="341F883F" w14:textId="2DC2EB2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8" w:type="dxa"/>
            <w:gridSpan w:val="2"/>
          </w:tcPr>
          <w:p w14:paraId="653F03FF" w14:textId="502D660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14:paraId="38BAAD8E" w14:textId="2E0DDF5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2835" w:type="dxa"/>
          </w:tcPr>
          <w:p w14:paraId="6CA1042A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676205EF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64E4242" w14:textId="368A963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_Hlk151300523"/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29" w:type="dxa"/>
            <w:gridSpan w:val="2"/>
          </w:tcPr>
          <w:p w14:paraId="1350D437" w14:textId="43D15B0F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36" w:name="_Hlk151295476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  <w:bookmarkEnd w:id="36"/>
          </w:p>
        </w:tc>
        <w:tc>
          <w:tcPr>
            <w:tcW w:w="1762" w:type="dxa"/>
          </w:tcPr>
          <w:p w14:paraId="1417F189" w14:textId="123754F7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8" w:type="dxa"/>
            <w:gridSpan w:val="2"/>
          </w:tcPr>
          <w:p w14:paraId="7599D787" w14:textId="6FC34FE2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29EE502E" w14:textId="32DC8E3C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686AB2F" w14:textId="64BD983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" w:name="_Hlk151295486"/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  <w:bookmarkEnd w:id="37"/>
          </w:p>
        </w:tc>
      </w:tr>
      <w:bookmarkEnd w:id="35"/>
      <w:tr w:rsidR="00493988" w:rsidRPr="006022FA" w14:paraId="5B23F405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07503839" w14:textId="14D9B148" w:rsidR="00493988" w:rsidRPr="006022FA" w:rsidRDefault="00493988" w:rsidP="006C61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51D903B3" w14:textId="55AD71E7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9,75</w:t>
            </w:r>
          </w:p>
        </w:tc>
        <w:tc>
          <w:tcPr>
            <w:tcW w:w="2835" w:type="dxa"/>
          </w:tcPr>
          <w:p w14:paraId="5B4758BB" w14:textId="77777777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61F1" w:rsidRPr="006022FA" w14:paraId="4F12A96E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ACFF1B7" w14:textId="77777777" w:rsidR="006C61F1" w:rsidRPr="006022FA" w:rsidRDefault="006C61F1" w:rsidP="006C61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67C015D6" w14:textId="3AD79084" w:rsidR="006C61F1" w:rsidRPr="006022FA" w:rsidRDefault="006C61F1" w:rsidP="006C61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8" w:name="_Hlk151295521"/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  <w:bookmarkEnd w:id="38"/>
          </w:p>
        </w:tc>
      </w:tr>
      <w:tr w:rsidR="006C61F1" w:rsidRPr="00AF545D" w14:paraId="1B2FB7BB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C4561DC" w14:textId="540B7DA2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39" w:name="_Hlk151300542"/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4CC7FFB3" w14:textId="3A8FE61B" w:rsidR="006C61F1" w:rsidRPr="00AF545D" w:rsidRDefault="006C61F1" w:rsidP="006C61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F54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62" w:type="dxa"/>
          </w:tcPr>
          <w:p w14:paraId="2FA95A82" w14:textId="1678EA8D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3., V</w:t>
            </w:r>
          </w:p>
        </w:tc>
        <w:tc>
          <w:tcPr>
            <w:tcW w:w="1328" w:type="dxa"/>
            <w:gridSpan w:val="2"/>
          </w:tcPr>
          <w:p w14:paraId="313DB604" w14:textId="0E39E811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0F01F6F6" w14:textId="6AB808FD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96BE4A7" w14:textId="68339D05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Apvienot ar Umurgas pagastu</w:t>
            </w:r>
          </w:p>
        </w:tc>
      </w:tr>
      <w:bookmarkEnd w:id="39"/>
      <w:tr w:rsidR="006C61F1" w:rsidRPr="006022FA" w14:paraId="3A28D3CE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D6BDFAF" w14:textId="57DFA27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82" w:type="dxa"/>
            <w:gridSpan w:val="6"/>
          </w:tcPr>
          <w:p w14:paraId="790F303A" w14:textId="7C2B1C3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Svītrots 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  <w:tc>
          <w:tcPr>
            <w:tcW w:w="2835" w:type="dxa"/>
          </w:tcPr>
          <w:p w14:paraId="56BA0A45" w14:textId="7E5F2650" w:rsidR="006C61F1" w:rsidRPr="00DB249D" w:rsidRDefault="006C61F1" w:rsidP="006C6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bija </w:t>
            </w:r>
            <w:r w:rsidRPr="00DB249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Ēku un apsaimniekojamās teritorijas pārzinis 1</w:t>
            </w:r>
          </w:p>
        </w:tc>
      </w:tr>
      <w:tr w:rsidR="006C61F1" w:rsidRPr="006022FA" w14:paraId="60E738A5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D810A1E" w14:textId="3969922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2A6DD37A" w14:textId="1E3FDA21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62" w:type="dxa"/>
          </w:tcPr>
          <w:p w14:paraId="5256BA19" w14:textId="634FEF4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8" w:type="dxa"/>
            <w:gridSpan w:val="2"/>
          </w:tcPr>
          <w:p w14:paraId="07DB0814" w14:textId="36222AD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</w:tcPr>
          <w:p w14:paraId="642E358F" w14:textId="4DA6822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835" w:type="dxa"/>
          </w:tcPr>
          <w:p w14:paraId="5BC99F0A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56EF155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C8AB63F" w14:textId="22193FA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9" w:type="dxa"/>
            <w:gridSpan w:val="2"/>
          </w:tcPr>
          <w:p w14:paraId="307E608F" w14:textId="22E7FD86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62" w:type="dxa"/>
          </w:tcPr>
          <w:p w14:paraId="7B4B2756" w14:textId="6CB9A7E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8" w:type="dxa"/>
            <w:gridSpan w:val="2"/>
          </w:tcPr>
          <w:p w14:paraId="1D860D0D" w14:textId="57D25C5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</w:tcPr>
          <w:p w14:paraId="0D3102D6" w14:textId="78D1A3C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C467122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57DC34B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8C0F820" w14:textId="3DABE72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9" w:type="dxa"/>
            <w:gridSpan w:val="2"/>
          </w:tcPr>
          <w:p w14:paraId="3DFB9B13" w14:textId="6524ECE0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62" w:type="dxa"/>
          </w:tcPr>
          <w:p w14:paraId="7878F6C3" w14:textId="3A05A49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8" w:type="dxa"/>
            <w:gridSpan w:val="2"/>
          </w:tcPr>
          <w:p w14:paraId="74D879B7" w14:textId="3C2D2E1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14:paraId="539F8AAE" w14:textId="3AAF5EE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A980828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760B0FD4" w14:textId="77777777" w:rsidTr="00A83C2B">
        <w:tc>
          <w:tcPr>
            <w:tcW w:w="534" w:type="dxa"/>
          </w:tcPr>
          <w:p w14:paraId="27F8AFA2" w14:textId="06D0665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" w:type="dxa"/>
          </w:tcPr>
          <w:p w14:paraId="2B00527C" w14:textId="77777777" w:rsidR="006C61F1" w:rsidRPr="00F03B41" w:rsidRDefault="006C61F1" w:rsidP="006C61F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95" w:type="dxa"/>
            <w:gridSpan w:val="7"/>
          </w:tcPr>
          <w:p w14:paraId="41B91FF0" w14:textId="7297220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41">
              <w:rPr>
                <w:rFonts w:ascii="Times New Roman" w:hAnsi="Times New Roman" w:cs="Times New Roman"/>
                <w:i/>
                <w:sz w:val="24"/>
                <w:szCs w:val="24"/>
              </w:rPr>
              <w:t>svītrots ar Limbažu novada domes 28.09.2023. lēmumu Nr.756 (protokols Nr.11, 48.)</w:t>
            </w:r>
          </w:p>
        </w:tc>
      </w:tr>
      <w:tr w:rsidR="006C61F1" w:rsidRPr="001B6130" w14:paraId="0ABFC15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A053698" w14:textId="03F2EBE7" w:rsidR="006C61F1" w:rsidRPr="001B6130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40" w:name="_Hlk151300551"/>
            <w:r w:rsidRPr="001B61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7.</w:t>
            </w:r>
          </w:p>
        </w:tc>
        <w:tc>
          <w:tcPr>
            <w:tcW w:w="1729" w:type="dxa"/>
            <w:gridSpan w:val="2"/>
          </w:tcPr>
          <w:p w14:paraId="050C23B6" w14:textId="1E1369E5" w:rsidR="006C61F1" w:rsidRPr="001B6130" w:rsidRDefault="006C61F1" w:rsidP="006C61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B61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62" w:type="dxa"/>
          </w:tcPr>
          <w:p w14:paraId="3DC2C353" w14:textId="46693BE2" w:rsidR="006C61F1" w:rsidRPr="001B6130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61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16., I</w:t>
            </w:r>
          </w:p>
        </w:tc>
        <w:tc>
          <w:tcPr>
            <w:tcW w:w="1328" w:type="dxa"/>
            <w:gridSpan w:val="2"/>
          </w:tcPr>
          <w:p w14:paraId="6FF7E97B" w14:textId="58B70609" w:rsidR="006C61F1" w:rsidRPr="001B6130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61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73CC288E" w14:textId="3D305EDD" w:rsidR="006C61F1" w:rsidRPr="001B6130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61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0,5 </w:t>
            </w:r>
            <w:r w:rsidRPr="001B61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uz</w:t>
            </w:r>
            <w:r w:rsidR="00F04DF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A3CD4E1" w14:textId="48224781" w:rsidR="006C61F1" w:rsidRPr="001B6130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Palielināt slodzi</w:t>
            </w:r>
          </w:p>
        </w:tc>
      </w:tr>
      <w:bookmarkEnd w:id="40"/>
      <w:tr w:rsidR="006C61F1" w:rsidRPr="006022FA" w14:paraId="3AD587A9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C4285E5" w14:textId="1950BDA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29" w:type="dxa"/>
            <w:gridSpan w:val="2"/>
          </w:tcPr>
          <w:p w14:paraId="6F1765A0" w14:textId="5D674AF1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62" w:type="dxa"/>
          </w:tcPr>
          <w:p w14:paraId="6FA2973E" w14:textId="68CF59B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8" w:type="dxa"/>
            <w:gridSpan w:val="2"/>
          </w:tcPr>
          <w:p w14:paraId="6795DD6A" w14:textId="006F6E9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14:paraId="4B9129EC" w14:textId="14C513D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B021B14" w14:textId="2D2A2E01" w:rsidR="006C61F1" w:rsidRPr="00286361" w:rsidRDefault="006C61F1" w:rsidP="006C61F1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F04DF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5 mēneši </w:t>
            </w:r>
            <w:r w:rsidR="00F04DFF" w:rsidRPr="00F04D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(Svītrot 5 mēneši</w:t>
            </w:r>
            <w:r w:rsidR="00F04DFF" w:rsidRPr="00F04D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C61F1" w:rsidRPr="006022FA" w14:paraId="07EAD4CA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842803E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" w:name="_Hlk151300565"/>
          </w:p>
        </w:tc>
        <w:tc>
          <w:tcPr>
            <w:tcW w:w="1729" w:type="dxa"/>
            <w:gridSpan w:val="2"/>
          </w:tcPr>
          <w:p w14:paraId="6A3E947A" w14:textId="1E003A55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62" w:type="dxa"/>
          </w:tcPr>
          <w:p w14:paraId="206F9213" w14:textId="47D8AC42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8" w:type="dxa"/>
            <w:gridSpan w:val="2"/>
          </w:tcPr>
          <w:p w14:paraId="7343AE81" w14:textId="5E55328C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068A6F45" w14:textId="05810525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7DB6CD5" w14:textId="77257A87" w:rsidR="006C61F1" w:rsidRPr="00286361" w:rsidRDefault="006C61F1" w:rsidP="006C61F1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bookmarkEnd w:id="41"/>
      <w:tr w:rsidR="00493988" w:rsidRPr="006022FA" w14:paraId="452755BA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5C48F1BA" w14:textId="25E4A9FC" w:rsidR="00493988" w:rsidRPr="006022FA" w:rsidRDefault="00493988" w:rsidP="006C61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16E97A9D" w14:textId="510E3042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2835" w:type="dxa"/>
          </w:tcPr>
          <w:p w14:paraId="2655D05D" w14:textId="77777777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61F1" w:rsidRPr="006022FA" w14:paraId="173290AE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E5953FF" w14:textId="77777777" w:rsidR="006C61F1" w:rsidRPr="006022FA" w:rsidRDefault="006C61F1" w:rsidP="006C61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782AA616" w14:textId="3781EC77" w:rsidR="006C61F1" w:rsidRPr="006022FA" w:rsidRDefault="006C61F1" w:rsidP="006C61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42" w:name="_Hlk151295613"/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  <w:bookmarkEnd w:id="42"/>
          </w:p>
        </w:tc>
      </w:tr>
      <w:tr w:rsidR="006C61F1" w:rsidRPr="00AF545D" w14:paraId="20A4DB9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4803CD6" w14:textId="6DD82D72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43" w:name="_Hlk151300585"/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66AA9723" w14:textId="5495BC96" w:rsidR="006C61F1" w:rsidRPr="00AF545D" w:rsidRDefault="006C61F1" w:rsidP="006C61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F54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843" w:type="dxa"/>
            <w:gridSpan w:val="2"/>
          </w:tcPr>
          <w:p w14:paraId="3974F8CD" w14:textId="13F80B0C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3., V</w:t>
            </w:r>
          </w:p>
        </w:tc>
        <w:tc>
          <w:tcPr>
            <w:tcW w:w="1247" w:type="dxa"/>
          </w:tcPr>
          <w:p w14:paraId="5A23FF9D" w14:textId="715FEC2D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57799734" w14:textId="102798F7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EAA91B6" w14:textId="759FE759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Apvienot ar Skultes </w:t>
            </w: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pagastu</w:t>
            </w:r>
          </w:p>
        </w:tc>
      </w:tr>
      <w:bookmarkEnd w:id="43"/>
      <w:tr w:rsidR="006C61F1" w:rsidRPr="006022FA" w14:paraId="35C489F8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EE2FBD4" w14:textId="1954601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729" w:type="dxa"/>
            <w:gridSpan w:val="2"/>
          </w:tcPr>
          <w:p w14:paraId="04E3ABD7" w14:textId="153FB322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843" w:type="dxa"/>
            <w:gridSpan w:val="2"/>
          </w:tcPr>
          <w:p w14:paraId="2D4416F2" w14:textId="1997E48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247" w:type="dxa"/>
          </w:tcPr>
          <w:p w14:paraId="7B6D148A" w14:textId="07F4711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28311277" w14:textId="3212199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D9E1CD1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51A47E3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8B7AC02" w14:textId="54F6CE3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194E9BE6" w14:textId="53BDE1A2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843" w:type="dxa"/>
            <w:gridSpan w:val="2"/>
          </w:tcPr>
          <w:p w14:paraId="77BF91DB" w14:textId="0DF8CD7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247" w:type="dxa"/>
          </w:tcPr>
          <w:p w14:paraId="51A129DA" w14:textId="47A4154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</w:tcPr>
          <w:p w14:paraId="0B4B6D75" w14:textId="22B9EC0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2835" w:type="dxa"/>
          </w:tcPr>
          <w:p w14:paraId="67B2CE62" w14:textId="2EC3D102" w:rsidR="006C61F1" w:rsidRPr="006022FA" w:rsidRDefault="00F04DFF" w:rsidP="006C61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0,7 </w:t>
            </w:r>
            <w:r w:rsidR="006C61F1" w:rsidRPr="006022FA">
              <w:rPr>
                <w:rFonts w:ascii="Times New Roman" w:hAnsi="Times New Roman" w:cs="Times New Roman"/>
                <w:sz w:val="20"/>
                <w:szCs w:val="20"/>
              </w:rPr>
              <w:t>sezonā (septembris-maijs)</w:t>
            </w:r>
          </w:p>
        </w:tc>
      </w:tr>
      <w:tr w:rsidR="006C61F1" w:rsidRPr="006022FA" w14:paraId="4307F38D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75A35A7" w14:textId="1B52AE0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9" w:type="dxa"/>
            <w:gridSpan w:val="2"/>
          </w:tcPr>
          <w:p w14:paraId="6AC918BD" w14:textId="6567DBE5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843" w:type="dxa"/>
            <w:gridSpan w:val="2"/>
          </w:tcPr>
          <w:p w14:paraId="3FC6F908" w14:textId="3B7A374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67404023" w14:textId="7CD0A03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4F4C70D0" w14:textId="2ECF717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4290AB49" w14:textId="0C4C775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4B47309F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D3CE49D" w14:textId="4DEA773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9" w:type="dxa"/>
            <w:gridSpan w:val="2"/>
          </w:tcPr>
          <w:p w14:paraId="341B424A" w14:textId="492F2948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843" w:type="dxa"/>
            <w:gridSpan w:val="2"/>
          </w:tcPr>
          <w:p w14:paraId="14CACFE7" w14:textId="12C6EA7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247" w:type="dxa"/>
          </w:tcPr>
          <w:p w14:paraId="62FF59D9" w14:textId="6A9FB8B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14:paraId="43967B2D" w14:textId="26E9661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F005844" w14:textId="54BD1F7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6C61F1" w:rsidRPr="006022FA" w14:paraId="73CBAC3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94ABF36" w14:textId="36ED4A4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817" w:type="dxa"/>
            <w:gridSpan w:val="7"/>
            <w:vMerge w:val="restart"/>
          </w:tcPr>
          <w:p w14:paraId="72A70ED3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41">
              <w:rPr>
                <w:rFonts w:ascii="Times New Roman" w:hAnsi="Times New Roman" w:cs="Times New Roman"/>
                <w:i/>
                <w:sz w:val="24"/>
                <w:szCs w:val="24"/>
              </w:rPr>
              <w:t>svītrots ar Limbažu novada domes 28.09.2023. lēmumu Nr.756 (protokols Nr.11, 48.)</w:t>
            </w:r>
          </w:p>
          <w:p w14:paraId="00951ECF" w14:textId="0DF0A71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41">
              <w:rPr>
                <w:rFonts w:ascii="Times New Roman" w:hAnsi="Times New Roman" w:cs="Times New Roman"/>
                <w:i/>
                <w:sz w:val="24"/>
                <w:szCs w:val="24"/>
              </w:rPr>
              <w:t>svītrots ar Limbažu novada domes 28.09.2023. lēmumu Nr.756 (protokols Nr.11, 48.)</w:t>
            </w:r>
          </w:p>
        </w:tc>
      </w:tr>
      <w:tr w:rsidR="006C61F1" w:rsidRPr="006022FA" w14:paraId="34270BBF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7397F8B" w14:textId="484888C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817" w:type="dxa"/>
            <w:gridSpan w:val="7"/>
            <w:vMerge/>
          </w:tcPr>
          <w:p w14:paraId="22FF387E" w14:textId="4266891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5769746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41EA851" w14:textId="21B4DA9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29" w:type="dxa"/>
            <w:gridSpan w:val="2"/>
          </w:tcPr>
          <w:p w14:paraId="472BEEC9" w14:textId="464B478E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843" w:type="dxa"/>
            <w:gridSpan w:val="2"/>
          </w:tcPr>
          <w:p w14:paraId="7B747A2B" w14:textId="58CBAB0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247" w:type="dxa"/>
          </w:tcPr>
          <w:p w14:paraId="27C9D657" w14:textId="3FFCA95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</w:tcPr>
          <w:p w14:paraId="3E7FCC11" w14:textId="2E4853F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47C4792C" w14:textId="5D2AEFE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776071F3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311F9D1" w14:textId="3233B77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29" w:type="dxa"/>
            <w:gridSpan w:val="2"/>
          </w:tcPr>
          <w:p w14:paraId="23A98FC2" w14:textId="70DF8EE9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843" w:type="dxa"/>
            <w:gridSpan w:val="2"/>
          </w:tcPr>
          <w:p w14:paraId="3AFCCE3C" w14:textId="4E48AA1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340AB6F8" w14:textId="5AF9B20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0F809596" w14:textId="0530968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52F76166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429CD74D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C14FD52" w14:textId="05112DF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29" w:type="dxa"/>
            <w:gridSpan w:val="2"/>
          </w:tcPr>
          <w:p w14:paraId="0C4713F9" w14:textId="0A0D187B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843" w:type="dxa"/>
            <w:gridSpan w:val="2"/>
          </w:tcPr>
          <w:p w14:paraId="1DD6017D" w14:textId="460C7F9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75B1B538" w14:textId="382F38D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3603DD92" w14:textId="1A1A155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D57F69E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5ADE2A3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6CD607C" w14:textId="7F1C196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29" w:type="dxa"/>
            <w:gridSpan w:val="2"/>
          </w:tcPr>
          <w:p w14:paraId="5FFB3555" w14:textId="5A17704A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843" w:type="dxa"/>
            <w:gridSpan w:val="2"/>
          </w:tcPr>
          <w:p w14:paraId="4339F83D" w14:textId="331325D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247" w:type="dxa"/>
          </w:tcPr>
          <w:p w14:paraId="451AFB47" w14:textId="06A5685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14:paraId="21F50764" w14:textId="3D8226E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02948E4" w14:textId="7DC0660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140CBEB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B69D404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" w:name="_Hlk151300597"/>
          </w:p>
        </w:tc>
        <w:tc>
          <w:tcPr>
            <w:tcW w:w="1729" w:type="dxa"/>
            <w:gridSpan w:val="2"/>
          </w:tcPr>
          <w:p w14:paraId="65F77292" w14:textId="27900D41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843" w:type="dxa"/>
            <w:gridSpan w:val="2"/>
          </w:tcPr>
          <w:p w14:paraId="6CD486A5" w14:textId="631EAE46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247" w:type="dxa"/>
          </w:tcPr>
          <w:p w14:paraId="303E6B4B" w14:textId="2B10ACBD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65A6DFC1" w14:textId="39BFAB6C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DE2E234" w14:textId="3EFF800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bookmarkEnd w:id="44"/>
      <w:tr w:rsidR="00493988" w:rsidRPr="006022FA" w14:paraId="287622FB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352A7490" w14:textId="3A104021" w:rsidR="00493988" w:rsidRPr="006022FA" w:rsidRDefault="00493988" w:rsidP="006C61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631564E0" w14:textId="01564159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2835" w:type="dxa"/>
          </w:tcPr>
          <w:p w14:paraId="346BD925" w14:textId="77777777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61F1" w:rsidRPr="006022FA" w14:paraId="1A8C7C44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1442653" w14:textId="77777777" w:rsidR="006C61F1" w:rsidRPr="006022FA" w:rsidRDefault="006C61F1" w:rsidP="006C61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76078BD6" w14:textId="5D6E0860" w:rsidR="006C61F1" w:rsidRPr="006022FA" w:rsidRDefault="006C61F1" w:rsidP="006C61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45" w:name="_Hlk151295667"/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  <w:bookmarkEnd w:id="45"/>
          </w:p>
        </w:tc>
      </w:tr>
      <w:tr w:rsidR="006C61F1" w:rsidRPr="00AF545D" w14:paraId="31288D9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0549DC3" w14:textId="323D0015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46" w:name="_Hlk151300615"/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293525A5" w14:textId="78791F49" w:rsidR="006C61F1" w:rsidRPr="00AF545D" w:rsidRDefault="006C61F1" w:rsidP="006C61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F54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843" w:type="dxa"/>
            <w:gridSpan w:val="2"/>
          </w:tcPr>
          <w:p w14:paraId="76F202AE" w14:textId="0E7F1F6A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3., V</w:t>
            </w:r>
          </w:p>
        </w:tc>
        <w:tc>
          <w:tcPr>
            <w:tcW w:w="1247" w:type="dxa"/>
          </w:tcPr>
          <w:p w14:paraId="03625EAA" w14:textId="247FB0AF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3D5DC1F3" w14:textId="6DA2389A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0E6611E" w14:textId="79747996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Apvienot ar Pāles pagastu</w:t>
            </w:r>
          </w:p>
        </w:tc>
      </w:tr>
      <w:bookmarkEnd w:id="46"/>
      <w:tr w:rsidR="006C61F1" w:rsidRPr="006022FA" w14:paraId="5F76D4CF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DCC2462" w14:textId="6938E8F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5B9C98F2" w14:textId="2AE4B0FA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843" w:type="dxa"/>
            <w:gridSpan w:val="2"/>
          </w:tcPr>
          <w:p w14:paraId="21A4517C" w14:textId="0E11DC7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247" w:type="dxa"/>
          </w:tcPr>
          <w:p w14:paraId="0CCDF044" w14:textId="51A9FDB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37D6C628" w14:textId="6FD656D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57CCAA4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07F7F4F6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45F8160" w14:textId="474F171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6EF32088" w14:textId="5F9537CD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843" w:type="dxa"/>
            <w:gridSpan w:val="2"/>
          </w:tcPr>
          <w:p w14:paraId="0033E763" w14:textId="77B1609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247" w:type="dxa"/>
          </w:tcPr>
          <w:p w14:paraId="7F2C853E" w14:textId="0177550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</w:tcPr>
          <w:p w14:paraId="62407CAE" w14:textId="53870DE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5EFC167F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E45CE4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F02604B" w14:textId="4034A2E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9" w:type="dxa"/>
            <w:gridSpan w:val="2"/>
          </w:tcPr>
          <w:p w14:paraId="3934DBD0" w14:textId="44552E1D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843" w:type="dxa"/>
            <w:gridSpan w:val="2"/>
          </w:tcPr>
          <w:p w14:paraId="3BE19620" w14:textId="51B70F6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247" w:type="dxa"/>
          </w:tcPr>
          <w:p w14:paraId="34743F8B" w14:textId="5A050D6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</w:tcPr>
          <w:p w14:paraId="5849221D" w14:textId="6A009C2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8AEA03C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78D697E9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3B2B112" w14:textId="3E59FC1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9" w:type="dxa"/>
            <w:gridSpan w:val="2"/>
          </w:tcPr>
          <w:p w14:paraId="293FEC30" w14:textId="517FCC05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843" w:type="dxa"/>
            <w:gridSpan w:val="2"/>
          </w:tcPr>
          <w:p w14:paraId="1454AF9A" w14:textId="3BBB52E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7637E156" w14:textId="0EE04D4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0FE16956" w14:textId="5343739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835" w:type="dxa"/>
          </w:tcPr>
          <w:p w14:paraId="5592B92B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177F2F04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46337B3" w14:textId="1D29C4F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9" w:type="dxa"/>
            <w:gridSpan w:val="2"/>
          </w:tcPr>
          <w:p w14:paraId="7D5CA40B" w14:textId="0C8C6A9E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843" w:type="dxa"/>
            <w:gridSpan w:val="2"/>
          </w:tcPr>
          <w:p w14:paraId="660E27EA" w14:textId="7622CF3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3DBB2128" w14:textId="4E00D9A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481E27D4" w14:textId="58CCA3F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7EAD877" w14:textId="5DB785C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3157654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3A7C5F7" w14:textId="66762F2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29" w:type="dxa"/>
            <w:gridSpan w:val="2"/>
          </w:tcPr>
          <w:p w14:paraId="06628414" w14:textId="64934C00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</w:p>
        </w:tc>
        <w:tc>
          <w:tcPr>
            <w:tcW w:w="1843" w:type="dxa"/>
            <w:gridSpan w:val="2"/>
          </w:tcPr>
          <w:p w14:paraId="0C71A3BF" w14:textId="5CAB2B7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247" w:type="dxa"/>
          </w:tcPr>
          <w:p w14:paraId="7D0AFB22" w14:textId="11AAE5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14:paraId="7EA39DDD" w14:textId="4EF3E0F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65EC326D" w14:textId="01D784C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6C61F1" w:rsidRPr="006022FA" w14:paraId="21125F2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795F49D" w14:textId="5EFC4CA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29" w:type="dxa"/>
            <w:gridSpan w:val="2"/>
          </w:tcPr>
          <w:p w14:paraId="1ED5D885" w14:textId="558E6126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843" w:type="dxa"/>
            <w:gridSpan w:val="2"/>
          </w:tcPr>
          <w:p w14:paraId="0CE0239C" w14:textId="41F556C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247" w:type="dxa"/>
          </w:tcPr>
          <w:p w14:paraId="30242DE3" w14:textId="6431BB2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</w:tcPr>
          <w:p w14:paraId="0DC2E17B" w14:textId="2951548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0850DBF1" w14:textId="4B48DF5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1014D6BB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1B8FB95" w14:textId="1014855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29" w:type="dxa"/>
            <w:gridSpan w:val="2"/>
          </w:tcPr>
          <w:p w14:paraId="30982FB6" w14:textId="31251DEE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843" w:type="dxa"/>
            <w:gridSpan w:val="2"/>
          </w:tcPr>
          <w:p w14:paraId="596B35E1" w14:textId="48AABDE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247" w:type="dxa"/>
          </w:tcPr>
          <w:p w14:paraId="0146C475" w14:textId="62E4C3F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14:paraId="00FEE4A4" w14:textId="7701207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D960A45" w14:textId="7CD696FC" w:rsidR="006C61F1" w:rsidRPr="006022FA" w:rsidRDefault="006C61F1" w:rsidP="006C6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6C61F1" w:rsidRPr="006022FA" w14:paraId="20E49E4F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79968CD" w14:textId="7E4B638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29" w:type="dxa"/>
            <w:gridSpan w:val="2"/>
          </w:tcPr>
          <w:p w14:paraId="2356402A" w14:textId="6FED419A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843" w:type="dxa"/>
            <w:gridSpan w:val="2"/>
          </w:tcPr>
          <w:p w14:paraId="3EE84DDF" w14:textId="036A4E9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247" w:type="dxa"/>
          </w:tcPr>
          <w:p w14:paraId="6BC99226" w14:textId="7D3ED8E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14:paraId="710029D8" w14:textId="12EB668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E522866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6B064CA6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4D2452C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" w:name="_Hlk151300625"/>
          </w:p>
        </w:tc>
        <w:tc>
          <w:tcPr>
            <w:tcW w:w="1729" w:type="dxa"/>
            <w:gridSpan w:val="2"/>
          </w:tcPr>
          <w:p w14:paraId="11B46A7A" w14:textId="3338C724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843" w:type="dxa"/>
            <w:gridSpan w:val="2"/>
          </w:tcPr>
          <w:p w14:paraId="3C2D9D14" w14:textId="5F3FEAE4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247" w:type="dxa"/>
          </w:tcPr>
          <w:p w14:paraId="3CEFCFD3" w14:textId="33AF45B3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57049709" w14:textId="6611BEC3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62315C0" w14:textId="769D715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bookmarkEnd w:id="47"/>
      <w:tr w:rsidR="00493988" w:rsidRPr="006022FA" w14:paraId="20248E17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03BF0096" w14:textId="202C6C33" w:rsidR="00493988" w:rsidRPr="006022FA" w:rsidRDefault="00493988" w:rsidP="006C61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164D4638" w14:textId="55F8C3D7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2835" w:type="dxa"/>
          </w:tcPr>
          <w:p w14:paraId="21D26976" w14:textId="77777777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61F1" w:rsidRPr="006022FA" w14:paraId="43446EAF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5A88418" w14:textId="77777777" w:rsidR="006C61F1" w:rsidRPr="006022FA" w:rsidRDefault="006C61F1" w:rsidP="006C61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0115FAD5" w14:textId="7CFF9FF5" w:rsidR="006C61F1" w:rsidRPr="006022FA" w:rsidRDefault="006C61F1" w:rsidP="006C61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48" w:name="_Hlk151295716"/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  <w:bookmarkEnd w:id="48"/>
          </w:p>
        </w:tc>
      </w:tr>
      <w:tr w:rsidR="006C61F1" w:rsidRPr="00AF545D" w14:paraId="423C9EA6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DC55EBB" w14:textId="2D36B3A6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49" w:name="_Hlk151300645"/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57CFFD4E" w14:textId="54CADBB3" w:rsidR="006C61F1" w:rsidRPr="00AF545D" w:rsidRDefault="006C61F1" w:rsidP="006C61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F54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843" w:type="dxa"/>
            <w:gridSpan w:val="2"/>
          </w:tcPr>
          <w:p w14:paraId="61357D37" w14:textId="5CE083EE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3., V</w:t>
            </w:r>
          </w:p>
        </w:tc>
        <w:tc>
          <w:tcPr>
            <w:tcW w:w="1247" w:type="dxa"/>
          </w:tcPr>
          <w:p w14:paraId="40DA16E1" w14:textId="75B4BA8D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5C1185B0" w14:textId="2B60EFBE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742A18E" w14:textId="37F4D796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Apvienot ar Viļķenes pagastu</w:t>
            </w:r>
          </w:p>
        </w:tc>
      </w:tr>
      <w:bookmarkEnd w:id="49"/>
      <w:tr w:rsidR="006C61F1" w:rsidRPr="006022FA" w14:paraId="5F79A7A3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3008669" w14:textId="2696AD5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16311D79" w14:textId="0AC7DAF5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843" w:type="dxa"/>
            <w:gridSpan w:val="2"/>
          </w:tcPr>
          <w:p w14:paraId="75446EB0" w14:textId="1942AB2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247" w:type="dxa"/>
          </w:tcPr>
          <w:p w14:paraId="38F0B643" w14:textId="3165A4B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14:paraId="5D575DEE" w14:textId="09AC7AD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BBB675F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57FA8116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0A2B98E" w14:textId="7D859C4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5DB56F13" w14:textId="4C3D57E6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 (Pālē, Ārciemā)</w:t>
            </w:r>
          </w:p>
        </w:tc>
        <w:tc>
          <w:tcPr>
            <w:tcW w:w="1843" w:type="dxa"/>
            <w:gridSpan w:val="2"/>
          </w:tcPr>
          <w:p w14:paraId="14731AB9" w14:textId="67C1AB4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0C20E154" w14:textId="236DC7B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1ED4F77D" w14:textId="058CF85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B272670" w14:textId="6862014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3693FE1D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4AF2A0D" w14:textId="09C850C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9" w:type="dxa"/>
            <w:gridSpan w:val="2"/>
          </w:tcPr>
          <w:p w14:paraId="2EED16A8" w14:textId="38F0FEB1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843" w:type="dxa"/>
            <w:gridSpan w:val="2"/>
          </w:tcPr>
          <w:p w14:paraId="588AEE04" w14:textId="0D88BBA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5F7F2BEF" w14:textId="4592B3C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64D9F820" w14:textId="6471095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1910DA50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8B66C6D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6769460" w14:textId="64D033D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9" w:type="dxa"/>
            <w:gridSpan w:val="2"/>
          </w:tcPr>
          <w:p w14:paraId="2E26FB19" w14:textId="13A437FB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843" w:type="dxa"/>
            <w:gridSpan w:val="2"/>
          </w:tcPr>
          <w:p w14:paraId="287BA7DA" w14:textId="3FBA7A0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247" w:type="dxa"/>
          </w:tcPr>
          <w:p w14:paraId="2B7084D9" w14:textId="2806E6E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</w:tcPr>
          <w:p w14:paraId="2AE331C2" w14:textId="2CC562E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68F8B7F7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981D839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0E7EF1B" w14:textId="2262A75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9" w:type="dxa"/>
            <w:gridSpan w:val="2"/>
          </w:tcPr>
          <w:p w14:paraId="4CCCB8A6" w14:textId="21B17A58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843" w:type="dxa"/>
            <w:gridSpan w:val="2"/>
          </w:tcPr>
          <w:p w14:paraId="64D489F9" w14:textId="3E6B2F5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247" w:type="dxa"/>
          </w:tcPr>
          <w:p w14:paraId="5E281040" w14:textId="2BD4119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</w:tcPr>
          <w:p w14:paraId="48BE1536" w14:textId="16A54A8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F4086D8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436643C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047138F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29" w:type="dxa"/>
            <w:gridSpan w:val="2"/>
          </w:tcPr>
          <w:p w14:paraId="11C6056E" w14:textId="76FB5D9A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843" w:type="dxa"/>
            <w:gridSpan w:val="2"/>
          </w:tcPr>
          <w:p w14:paraId="74CB1471" w14:textId="2F2426F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7" w:type="dxa"/>
          </w:tcPr>
          <w:p w14:paraId="3C4412DC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3" w:type="dxa"/>
          </w:tcPr>
          <w:p w14:paraId="2DDC17D5" w14:textId="42045BD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</w:tcPr>
          <w:p w14:paraId="6F8B05B1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C61F1" w:rsidRPr="006022FA" w14:paraId="067AD788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7B87A36" w14:textId="3DBB5AD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29" w:type="dxa"/>
            <w:gridSpan w:val="2"/>
          </w:tcPr>
          <w:p w14:paraId="4B35166D" w14:textId="77F7CEA0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843" w:type="dxa"/>
            <w:gridSpan w:val="2"/>
          </w:tcPr>
          <w:p w14:paraId="4EAA1EE6" w14:textId="5D616DD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467D5170" w14:textId="01B2BAA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6F704C72" w14:textId="1A944DE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231AB06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0BE385A3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A9562BC" w14:textId="57991C4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29" w:type="dxa"/>
            <w:gridSpan w:val="2"/>
          </w:tcPr>
          <w:p w14:paraId="6FF992A5" w14:textId="04FEA3CE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843" w:type="dxa"/>
            <w:gridSpan w:val="2"/>
          </w:tcPr>
          <w:p w14:paraId="547BC7AA" w14:textId="25066C5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247" w:type="dxa"/>
          </w:tcPr>
          <w:p w14:paraId="265668E6" w14:textId="40AE428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</w:tcPr>
          <w:p w14:paraId="2BA7AB30" w14:textId="50AA0A3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A5F0F87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62B79D0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123854A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" w:name="_Hlk151300658"/>
          </w:p>
        </w:tc>
        <w:tc>
          <w:tcPr>
            <w:tcW w:w="1729" w:type="dxa"/>
            <w:gridSpan w:val="2"/>
          </w:tcPr>
          <w:p w14:paraId="1ABD2F24" w14:textId="0697B769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843" w:type="dxa"/>
            <w:gridSpan w:val="2"/>
          </w:tcPr>
          <w:p w14:paraId="5FC3273E" w14:textId="51D03DC5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247" w:type="dxa"/>
          </w:tcPr>
          <w:p w14:paraId="5CC559ED" w14:textId="3CDE7CDE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1A17C23A" w14:textId="3E69235F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C82D87B" w14:textId="4A3DA6E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bookmarkEnd w:id="50"/>
      <w:tr w:rsidR="00493988" w:rsidRPr="006022FA" w14:paraId="7D4FF10A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31FB1AD3" w14:textId="6A46A51E" w:rsidR="00493988" w:rsidRPr="006022FA" w:rsidRDefault="00493988" w:rsidP="006C61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7BBBC2D6" w14:textId="75DDA456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1706DCC3" w14:textId="77777777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61F1" w:rsidRPr="006022FA" w14:paraId="21AA41DE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5673661" w14:textId="77777777" w:rsidR="006C61F1" w:rsidRPr="006022FA" w:rsidRDefault="006C61F1" w:rsidP="006C61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7301A881" w14:textId="7B945AAA" w:rsidR="006C61F1" w:rsidRPr="006022FA" w:rsidRDefault="006C61F1" w:rsidP="006C61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1" w:name="_Hlk151295762"/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  <w:bookmarkEnd w:id="51"/>
          </w:p>
        </w:tc>
      </w:tr>
      <w:tr w:rsidR="006C61F1" w:rsidRPr="00AF545D" w14:paraId="4C65E85E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438E98F" w14:textId="27DEF41D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52" w:name="_Hlk151300675"/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1664D3C4" w14:textId="447B7AC5" w:rsidR="006C61F1" w:rsidRPr="00AF545D" w:rsidRDefault="006C61F1" w:rsidP="006C61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F54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843" w:type="dxa"/>
            <w:gridSpan w:val="2"/>
          </w:tcPr>
          <w:p w14:paraId="351CBE40" w14:textId="639DDC36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3., V</w:t>
            </w:r>
          </w:p>
        </w:tc>
        <w:tc>
          <w:tcPr>
            <w:tcW w:w="1247" w:type="dxa"/>
          </w:tcPr>
          <w:p w14:paraId="03D806D0" w14:textId="06396788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2ABB71FF" w14:textId="3B6DF18A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41107D2" w14:textId="75BC935F" w:rsidR="006C61F1" w:rsidRPr="00AF545D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4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Apvienot ar Vidrižu pagastu</w:t>
            </w:r>
          </w:p>
        </w:tc>
      </w:tr>
      <w:bookmarkEnd w:id="52"/>
      <w:tr w:rsidR="006C61F1" w:rsidRPr="006022FA" w14:paraId="66F3C0B4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7632D2D" w14:textId="2F47BCF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42C90305" w14:textId="24006C7D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843" w:type="dxa"/>
            <w:gridSpan w:val="2"/>
          </w:tcPr>
          <w:p w14:paraId="3485B155" w14:textId="7647A75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247" w:type="dxa"/>
          </w:tcPr>
          <w:p w14:paraId="7AC3AC0A" w14:textId="634579E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07F0CD8B" w14:textId="118A1E9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C0A01CC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3D9CF465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A9F2B5F" w14:textId="6E297E6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574FAF81" w14:textId="0F1BF10D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843" w:type="dxa"/>
            <w:gridSpan w:val="2"/>
          </w:tcPr>
          <w:p w14:paraId="270CD975" w14:textId="5624527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247" w:type="dxa"/>
          </w:tcPr>
          <w:p w14:paraId="430E9C51" w14:textId="7B61DD1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</w:tcPr>
          <w:p w14:paraId="32FF1F11" w14:textId="3FABF62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057A68C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F992410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2ED8E14" w14:textId="48E2855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9" w:type="dxa"/>
            <w:gridSpan w:val="2"/>
          </w:tcPr>
          <w:p w14:paraId="3E704D76" w14:textId="25A8C7A7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843" w:type="dxa"/>
            <w:gridSpan w:val="2"/>
          </w:tcPr>
          <w:p w14:paraId="75588A8B" w14:textId="3AA4173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7E48F142" w14:textId="746CB81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60C7FF2A" w14:textId="228FB61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394D415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6AFADF84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A9B20BD" w14:textId="352136E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9" w:type="dxa"/>
            <w:gridSpan w:val="2"/>
          </w:tcPr>
          <w:p w14:paraId="0C43C742" w14:textId="69E4A057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843" w:type="dxa"/>
            <w:gridSpan w:val="2"/>
          </w:tcPr>
          <w:p w14:paraId="1F3FE53A" w14:textId="5EBCAD7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247" w:type="dxa"/>
          </w:tcPr>
          <w:p w14:paraId="263E3C9A" w14:textId="09DE3AD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</w:tcPr>
          <w:p w14:paraId="7149A906" w14:textId="4F5C629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31E64BE8" w14:textId="77F9F02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6C61F1" w:rsidRPr="006022FA" w14:paraId="72E55D2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3F3B3D0" w14:textId="564380B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9" w:type="dxa"/>
            <w:gridSpan w:val="2"/>
          </w:tcPr>
          <w:p w14:paraId="27460150" w14:textId="30464059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843" w:type="dxa"/>
            <w:gridSpan w:val="2"/>
          </w:tcPr>
          <w:p w14:paraId="43AD303B" w14:textId="4CA8A90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247" w:type="dxa"/>
          </w:tcPr>
          <w:p w14:paraId="093049F6" w14:textId="2D8536A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14:paraId="66201CED" w14:textId="3CA7B75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9029399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3A511310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8FF985C" w14:textId="76AE266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29" w:type="dxa"/>
            <w:gridSpan w:val="2"/>
          </w:tcPr>
          <w:p w14:paraId="5084BD24" w14:textId="30C67DA1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843" w:type="dxa"/>
            <w:gridSpan w:val="2"/>
          </w:tcPr>
          <w:p w14:paraId="0F58DF01" w14:textId="3DAB3F7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2E6D8DD6" w14:textId="6A8DB27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5F6FE36E" w14:textId="1C922A4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274EA65" w14:textId="0A0F5A1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4AEAEDC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0F914E2" w14:textId="2935FB97" w:rsidR="006C61F1" w:rsidRPr="006022FA" w:rsidRDefault="00F04DFF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3" w:name="_Hlk151300689"/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29" w:type="dxa"/>
            <w:gridSpan w:val="2"/>
          </w:tcPr>
          <w:p w14:paraId="3EA2DE32" w14:textId="516B9EE5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843" w:type="dxa"/>
            <w:gridSpan w:val="2"/>
          </w:tcPr>
          <w:p w14:paraId="026A1382" w14:textId="0E684F19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247" w:type="dxa"/>
          </w:tcPr>
          <w:p w14:paraId="3A7B0ECF" w14:textId="52AF1FCA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1DF3F7F7" w14:textId="23635A95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37C8444" w14:textId="3BA5B13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tr w:rsidR="006C61F1" w:rsidRPr="00D2289A" w14:paraId="126669F6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4F9E72C" w14:textId="17019CBC" w:rsidR="006C61F1" w:rsidRPr="00D2289A" w:rsidRDefault="00F04DFF" w:rsidP="006C61F1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bookmarkStart w:id="54" w:name="_Hlk151300705"/>
            <w:bookmarkEnd w:id="53"/>
            <w:r w:rsidRPr="00D2289A">
              <w:rPr>
                <w:rFonts w:ascii="Times New Roman" w:hAnsi="Times New Roman" w:cs="Times New Roman"/>
                <w:strike/>
                <w:sz w:val="24"/>
                <w:szCs w:val="24"/>
              </w:rPr>
              <w:t>9.</w:t>
            </w:r>
          </w:p>
        </w:tc>
        <w:tc>
          <w:tcPr>
            <w:tcW w:w="1729" w:type="dxa"/>
            <w:gridSpan w:val="2"/>
          </w:tcPr>
          <w:p w14:paraId="52264DD6" w14:textId="4AA8FD06" w:rsidR="006C61F1" w:rsidRPr="00D2289A" w:rsidRDefault="006C61F1" w:rsidP="006C61F1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bookmarkStart w:id="55" w:name="_Hlk151295876"/>
            <w:r w:rsidRPr="00D2289A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Kapsētas pārzinis</w:t>
            </w:r>
            <w:bookmarkEnd w:id="55"/>
          </w:p>
        </w:tc>
        <w:tc>
          <w:tcPr>
            <w:tcW w:w="1843" w:type="dxa"/>
            <w:gridSpan w:val="2"/>
          </w:tcPr>
          <w:p w14:paraId="61E57B68" w14:textId="2AD4D2E9" w:rsidR="006C61F1" w:rsidRPr="00D2289A" w:rsidRDefault="006C61F1" w:rsidP="006C61F1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D2289A">
              <w:rPr>
                <w:rFonts w:ascii="Times New Roman" w:hAnsi="Times New Roman" w:cs="Times New Roman"/>
                <w:strike/>
                <w:sz w:val="24"/>
                <w:szCs w:val="24"/>
              </w:rPr>
              <w:t>3., I</w:t>
            </w:r>
          </w:p>
        </w:tc>
        <w:tc>
          <w:tcPr>
            <w:tcW w:w="1247" w:type="dxa"/>
          </w:tcPr>
          <w:p w14:paraId="3BBC3B2B" w14:textId="41ABEF9D" w:rsidR="006C61F1" w:rsidRPr="00D2289A" w:rsidRDefault="006C61F1" w:rsidP="006C61F1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D2289A">
              <w:rPr>
                <w:rFonts w:ascii="Times New Roman" w:hAnsi="Times New Roman" w:cs="Times New Roman"/>
                <w:strike/>
                <w:sz w:val="24"/>
                <w:szCs w:val="24"/>
              </w:rPr>
              <w:t>5</w:t>
            </w:r>
          </w:p>
        </w:tc>
        <w:tc>
          <w:tcPr>
            <w:tcW w:w="1163" w:type="dxa"/>
          </w:tcPr>
          <w:p w14:paraId="3F36BA29" w14:textId="7C1431FF" w:rsidR="006C61F1" w:rsidRPr="00D2289A" w:rsidRDefault="006C61F1" w:rsidP="006C61F1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D2289A">
              <w:rPr>
                <w:rFonts w:ascii="Times New Roman" w:hAnsi="Times New Roman" w:cs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190930F" w14:textId="7449A645" w:rsidR="006C61F1" w:rsidRPr="00D2289A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D2289A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Jauns amats</w:t>
            </w:r>
            <w:r w:rsidR="00D2289A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 </w:t>
            </w:r>
            <w:r w:rsidR="00D2289A" w:rsidRPr="00D228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Saskaņā ar komitejas lēmumu svītrot</w:t>
            </w:r>
          </w:p>
        </w:tc>
      </w:tr>
      <w:bookmarkEnd w:id="54"/>
      <w:tr w:rsidR="00493988" w:rsidRPr="006022FA" w14:paraId="4CF83F3D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372AECD4" w14:textId="1CB86FD7" w:rsidR="00493988" w:rsidRPr="006022FA" w:rsidRDefault="00493988" w:rsidP="006C61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2B81F02D" w14:textId="0E60A7C3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2D310778" w14:textId="77777777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61F1" w:rsidRPr="006022FA" w14:paraId="17908D4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4AAB1D4" w14:textId="77777777" w:rsidR="006C61F1" w:rsidRPr="006022FA" w:rsidRDefault="006C61F1" w:rsidP="006C61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2DA7C07F" w14:textId="383EF6C8" w:rsidR="006C61F1" w:rsidRPr="006022FA" w:rsidRDefault="006C61F1" w:rsidP="006C61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6" w:name="_Hlk151295920"/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Alojas apvienības pārvalde</w:t>
            </w:r>
            <w:bookmarkEnd w:id="56"/>
            <w:r w:rsidR="00151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</w:t>
            </w:r>
            <w:r w:rsidR="0015163E" w:rsidRPr="0015163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(Veidot jaunu pielikumu)</w:t>
            </w:r>
          </w:p>
        </w:tc>
      </w:tr>
      <w:tr w:rsidR="006C61F1" w:rsidRPr="006022FA" w14:paraId="5803AA55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C1E57B8" w14:textId="120323A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5317E211" w14:textId="21FCEB81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843" w:type="dxa"/>
            <w:gridSpan w:val="2"/>
          </w:tcPr>
          <w:p w14:paraId="5648972B" w14:textId="6374F96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247" w:type="dxa"/>
          </w:tcPr>
          <w:p w14:paraId="56610848" w14:textId="292186A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3" w:type="dxa"/>
          </w:tcPr>
          <w:p w14:paraId="39DC232A" w14:textId="622F948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D3DD43B" w14:textId="10F2195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5F44CF6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FEE7A5A" w14:textId="1D7C151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2AD8B041" w14:textId="00A2F2AA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Nekustamā īpašuma un saimnieciskās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darbības vadītājs</w:t>
            </w:r>
          </w:p>
        </w:tc>
        <w:tc>
          <w:tcPr>
            <w:tcW w:w="1843" w:type="dxa"/>
            <w:gridSpan w:val="2"/>
          </w:tcPr>
          <w:p w14:paraId="55EE7445" w14:textId="75F0490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3., II</w:t>
            </w:r>
          </w:p>
        </w:tc>
        <w:tc>
          <w:tcPr>
            <w:tcW w:w="1247" w:type="dxa"/>
          </w:tcPr>
          <w:p w14:paraId="62A520B6" w14:textId="06382C0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37EF5FEC" w14:textId="63878FD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53FA6F0" w14:textId="5D7E708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216AA4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EC23FC3" w14:textId="3C41CF2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1D14E892" w14:textId="4C9DE420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843" w:type="dxa"/>
            <w:gridSpan w:val="2"/>
          </w:tcPr>
          <w:p w14:paraId="462ADC84" w14:textId="7E463F5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247" w:type="dxa"/>
          </w:tcPr>
          <w:p w14:paraId="2C9329EC" w14:textId="33FD130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755A859F" w14:textId="73E4D38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CC52484" w14:textId="56AFF72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0797742F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2D38376" w14:textId="43B4BCB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9" w:type="dxa"/>
            <w:gridSpan w:val="2"/>
          </w:tcPr>
          <w:p w14:paraId="67673775" w14:textId="71971845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843" w:type="dxa"/>
            <w:gridSpan w:val="2"/>
          </w:tcPr>
          <w:p w14:paraId="7DC76B6D" w14:textId="6299467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247" w:type="dxa"/>
          </w:tcPr>
          <w:p w14:paraId="5F5C082D" w14:textId="0E7E3F6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</w:tcPr>
          <w:p w14:paraId="66713253" w14:textId="24BC1AC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FA49290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47B16999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9D152A4" w14:textId="07B7D4F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9" w:type="dxa"/>
            <w:gridSpan w:val="2"/>
          </w:tcPr>
          <w:p w14:paraId="7E5C341E" w14:textId="75BD3CD5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843" w:type="dxa"/>
            <w:gridSpan w:val="2"/>
          </w:tcPr>
          <w:p w14:paraId="32485B3C" w14:textId="660631E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247" w:type="dxa"/>
          </w:tcPr>
          <w:p w14:paraId="262E1D9B" w14:textId="1C53E0D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</w:tcPr>
          <w:p w14:paraId="1CE0DBD9" w14:textId="68B295E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795EDF82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105E8C6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66C7348" w14:textId="32724C4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9" w:type="dxa"/>
            <w:gridSpan w:val="2"/>
          </w:tcPr>
          <w:p w14:paraId="198F854C" w14:textId="4FAF59A8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843" w:type="dxa"/>
            <w:gridSpan w:val="2"/>
          </w:tcPr>
          <w:p w14:paraId="31F97CEB" w14:textId="6CE396E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79D21756" w14:textId="58E539F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4B3A01B6" w14:textId="523296D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0B6081C1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1A9EC6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BC041FD" w14:textId="65E4B78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29" w:type="dxa"/>
            <w:gridSpan w:val="2"/>
          </w:tcPr>
          <w:p w14:paraId="59B0562F" w14:textId="458BC261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843" w:type="dxa"/>
            <w:gridSpan w:val="2"/>
          </w:tcPr>
          <w:p w14:paraId="5CE729A8" w14:textId="198EE60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3537AC63" w14:textId="6CEDE33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2B35F10B" w14:textId="0BD63EE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F6CF2C2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265BE7" w14:paraId="3C003C0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A684ADB" w14:textId="126276D0" w:rsidR="006C61F1" w:rsidRPr="00265BE7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57" w:name="_Hlk151300744"/>
            <w:r w:rsidRPr="00265B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8.</w:t>
            </w:r>
          </w:p>
        </w:tc>
        <w:tc>
          <w:tcPr>
            <w:tcW w:w="1729" w:type="dxa"/>
            <w:gridSpan w:val="2"/>
          </w:tcPr>
          <w:p w14:paraId="0E0CBAA8" w14:textId="4804705A" w:rsidR="006C61F1" w:rsidRPr="00265BE7" w:rsidRDefault="006C61F1" w:rsidP="006C61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65BE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843" w:type="dxa"/>
            <w:gridSpan w:val="2"/>
          </w:tcPr>
          <w:p w14:paraId="196185B1" w14:textId="32794720" w:rsidR="006C61F1" w:rsidRPr="00265BE7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B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46.1., II</w:t>
            </w:r>
          </w:p>
        </w:tc>
        <w:tc>
          <w:tcPr>
            <w:tcW w:w="1247" w:type="dxa"/>
          </w:tcPr>
          <w:p w14:paraId="442BCEEF" w14:textId="7D31B18E" w:rsidR="006C61F1" w:rsidRPr="00265BE7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B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1163" w:type="dxa"/>
          </w:tcPr>
          <w:p w14:paraId="4D5295CA" w14:textId="33DD1999" w:rsidR="006C61F1" w:rsidRPr="00265BE7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B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44952F3" w14:textId="507AE52F" w:rsidR="006C61F1" w:rsidRPr="00265BE7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 uz Sociālo dienestu</w:t>
            </w:r>
          </w:p>
        </w:tc>
      </w:tr>
      <w:tr w:rsidR="006C61F1" w:rsidRPr="006022FA" w14:paraId="5B10CBE3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3DDC2A4" w14:textId="30A3A48C" w:rsidR="006C61F1" w:rsidRPr="006022FA" w:rsidRDefault="00F04DFF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29" w:type="dxa"/>
            <w:gridSpan w:val="2"/>
          </w:tcPr>
          <w:p w14:paraId="1D80F13C" w14:textId="1CBCA08C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 xml:space="preserve"> (VPVKAC</w:t>
            </w:r>
            <w:r w:rsidR="00857FB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843" w:type="dxa"/>
            <w:gridSpan w:val="2"/>
          </w:tcPr>
          <w:p w14:paraId="58C72E4D" w14:textId="3596C392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247" w:type="dxa"/>
          </w:tcPr>
          <w:p w14:paraId="6C48372E" w14:textId="73D98FC7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2979DF8A" w14:textId="7C6DBA07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381867A" w14:textId="2346FA7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tr w:rsidR="006C61F1" w:rsidRPr="006022FA" w14:paraId="6EEC69E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F1E26F2" w14:textId="10EC6900" w:rsidR="006C61F1" w:rsidRPr="006022FA" w:rsidRDefault="00F04DFF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29" w:type="dxa"/>
            <w:gridSpan w:val="2"/>
          </w:tcPr>
          <w:p w14:paraId="42C90F1F" w14:textId="1EEEF459" w:rsidR="006C61F1" w:rsidRPr="00286361" w:rsidRDefault="00521FC2" w:rsidP="006C61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P</w:t>
            </w:r>
            <w:r w:rsidR="006C61F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ersonāla speciālists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/lietvedis</w:t>
            </w:r>
          </w:p>
        </w:tc>
        <w:tc>
          <w:tcPr>
            <w:tcW w:w="1843" w:type="dxa"/>
            <w:gridSpan w:val="2"/>
          </w:tcPr>
          <w:p w14:paraId="177840AD" w14:textId="66D172D6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247" w:type="dxa"/>
          </w:tcPr>
          <w:p w14:paraId="7B55E7F6" w14:textId="0C2F5F2D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14:paraId="29B0D4A2" w14:textId="1062F640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FDA25E3" w14:textId="7FBE3C30" w:rsidR="006C61F1" w:rsidRPr="00286361" w:rsidRDefault="00F04DFF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Pārcelts no Administratīvās nodaļas</w:t>
            </w:r>
          </w:p>
        </w:tc>
      </w:tr>
      <w:tr w:rsidR="006C61F1" w:rsidRPr="006022FA" w14:paraId="14935036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B40323F" w14:textId="5884EC2E" w:rsidR="006C61F1" w:rsidRPr="006022FA" w:rsidRDefault="00F04DFF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29" w:type="dxa"/>
            <w:gridSpan w:val="2"/>
          </w:tcPr>
          <w:p w14:paraId="48D494A5" w14:textId="23658347" w:rsidR="006C61F1" w:rsidRDefault="006C61F1" w:rsidP="006C61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843" w:type="dxa"/>
            <w:gridSpan w:val="2"/>
          </w:tcPr>
          <w:p w14:paraId="18C3BA57" w14:textId="4F372CA0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27D0499D" w14:textId="12B7D776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7CA4D3BD" w14:textId="31D17B79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A5BF358" w14:textId="3965EDF9" w:rsidR="006C61F1" w:rsidRPr="00286361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Pārcelts no PII Auseklītis</w:t>
            </w:r>
          </w:p>
        </w:tc>
      </w:tr>
      <w:bookmarkEnd w:id="57"/>
      <w:tr w:rsidR="00493988" w:rsidRPr="006022FA" w14:paraId="5F88D73A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3D16211C" w14:textId="6B560F16" w:rsidR="00493988" w:rsidRPr="006022FA" w:rsidRDefault="00493988" w:rsidP="006C61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4511E55A" w14:textId="61ABB2D1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14:paraId="63C389C3" w14:textId="77777777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61F1" w:rsidRPr="006022FA" w14:paraId="0662F345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8FD7643" w14:textId="77777777" w:rsidR="006C61F1" w:rsidRPr="006022FA" w:rsidRDefault="006C61F1" w:rsidP="006C61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7F0BE527" w14:textId="11A8EFA0" w:rsidR="006C61F1" w:rsidRPr="006022FA" w:rsidRDefault="006C61F1" w:rsidP="006C61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8" w:name="_Hlk151296073"/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  <w:bookmarkEnd w:id="58"/>
          </w:p>
        </w:tc>
      </w:tr>
      <w:tr w:rsidR="006C61F1" w:rsidRPr="006022FA" w14:paraId="7EB027B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A1D9FFE" w14:textId="6674D43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0D8FD2F4" w14:textId="737804AC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843" w:type="dxa"/>
            <w:gridSpan w:val="2"/>
          </w:tcPr>
          <w:p w14:paraId="619CA1E5" w14:textId="4EAEB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247" w:type="dxa"/>
          </w:tcPr>
          <w:p w14:paraId="00B832FF" w14:textId="1470027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50FBC46D" w14:textId="055749D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5AB7B90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043ED50D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5D70B7B" w14:textId="2AFD325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75E02E1E" w14:textId="38B6AB8F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843" w:type="dxa"/>
            <w:gridSpan w:val="2"/>
          </w:tcPr>
          <w:p w14:paraId="34563D32" w14:textId="4F63D2A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63D5F0BC" w14:textId="281AA2A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6B766A39" w14:textId="3589001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8D5FC5A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A600C7" w14:paraId="1743692A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6DE5DE6" w14:textId="4E812BF1" w:rsidR="006C61F1" w:rsidRPr="00A600C7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59" w:name="_Hlk151300761"/>
            <w:r w:rsidRPr="00A600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6BC4FD05" w14:textId="36B19F6C" w:rsidR="006C61F1" w:rsidRPr="00A600C7" w:rsidRDefault="006C61F1" w:rsidP="006C61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600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843" w:type="dxa"/>
            <w:gridSpan w:val="2"/>
          </w:tcPr>
          <w:p w14:paraId="7F2B990E" w14:textId="26090A7D" w:rsidR="006C61F1" w:rsidRPr="00A600C7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00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7A986E3D" w14:textId="20DEFFAB" w:rsidR="006C61F1" w:rsidRPr="00A600C7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00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469BB22F" w14:textId="116299BC" w:rsidR="006C61F1" w:rsidRPr="00A600C7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00C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1,5</w:t>
            </w:r>
          </w:p>
        </w:tc>
        <w:tc>
          <w:tcPr>
            <w:tcW w:w="2835" w:type="dxa"/>
          </w:tcPr>
          <w:p w14:paraId="5E0F97E7" w14:textId="46072503" w:rsidR="006C61F1" w:rsidRPr="00A600C7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Samazināt slodzi</w:t>
            </w:r>
          </w:p>
        </w:tc>
      </w:tr>
      <w:bookmarkEnd w:id="59"/>
      <w:tr w:rsidR="006C61F1" w:rsidRPr="006022FA" w14:paraId="102F4638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E039092" w14:textId="4C7F8B7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9" w:type="dxa"/>
            <w:gridSpan w:val="2"/>
          </w:tcPr>
          <w:p w14:paraId="19CE2974" w14:textId="0445FBD4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843" w:type="dxa"/>
            <w:gridSpan w:val="2"/>
          </w:tcPr>
          <w:p w14:paraId="1518F6B9" w14:textId="21F808A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247" w:type="dxa"/>
          </w:tcPr>
          <w:p w14:paraId="16B306EF" w14:textId="2603078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</w:tcPr>
          <w:p w14:paraId="79BDD7CB" w14:textId="44CA0F2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030C769E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7758486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9AF0CB6" w14:textId="6A590910" w:rsidR="006C61F1" w:rsidRPr="006022FA" w:rsidRDefault="0032150B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0" w:name="_Hlk151300772"/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9" w:type="dxa"/>
            <w:gridSpan w:val="2"/>
          </w:tcPr>
          <w:p w14:paraId="2B87865F" w14:textId="05F328DC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843" w:type="dxa"/>
            <w:gridSpan w:val="2"/>
          </w:tcPr>
          <w:p w14:paraId="2EBF400A" w14:textId="4C7A8DE0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247" w:type="dxa"/>
          </w:tcPr>
          <w:p w14:paraId="7A089B91" w14:textId="14A197B4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37450502" w14:textId="16459941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DDDF6F7" w14:textId="1CFB311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bookmarkEnd w:id="60"/>
      <w:tr w:rsidR="00493988" w:rsidRPr="006022FA" w14:paraId="40195E2F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77B22645" w14:textId="30165A3E" w:rsidR="00493988" w:rsidRPr="006022FA" w:rsidRDefault="00493988" w:rsidP="006C61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28EED2E5" w14:textId="7A19565B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2835" w:type="dxa"/>
          </w:tcPr>
          <w:p w14:paraId="4272905F" w14:textId="77777777" w:rsidR="00493988" w:rsidRPr="006022FA" w:rsidRDefault="00493988" w:rsidP="006C61F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61F1" w:rsidRPr="006022FA" w14:paraId="649657C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33B41A1" w14:textId="77777777" w:rsidR="006C61F1" w:rsidRPr="006022FA" w:rsidRDefault="006C61F1" w:rsidP="006C61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5945C4A8" w14:textId="4C43E1D3" w:rsidR="006C61F1" w:rsidRPr="006022FA" w:rsidRDefault="006C61F1" w:rsidP="006C61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61" w:name="_Hlk151296202"/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  <w:bookmarkEnd w:id="61"/>
          </w:p>
        </w:tc>
      </w:tr>
      <w:tr w:rsidR="006C61F1" w:rsidRPr="00EE031F" w14:paraId="0C57E549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59236B5" w14:textId="54159EE1" w:rsidR="006C61F1" w:rsidRPr="00EE031F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62" w:name="_Hlk151300793"/>
            <w:r w:rsidRPr="00EE03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1549A755" w14:textId="003C400B" w:rsidR="006C61F1" w:rsidRPr="00EE031F" w:rsidRDefault="006C61F1" w:rsidP="006C61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EE03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843" w:type="dxa"/>
            <w:gridSpan w:val="2"/>
          </w:tcPr>
          <w:p w14:paraId="45A518BB" w14:textId="73519F7E" w:rsidR="006C61F1" w:rsidRPr="00EE031F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03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3., V</w:t>
            </w:r>
          </w:p>
        </w:tc>
        <w:tc>
          <w:tcPr>
            <w:tcW w:w="1247" w:type="dxa"/>
          </w:tcPr>
          <w:p w14:paraId="735E87AA" w14:textId="31879B4B" w:rsidR="006C61F1" w:rsidRPr="00EE031F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03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69B2A841" w14:textId="7FD0411A" w:rsidR="006C61F1" w:rsidRPr="00EE031F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03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5EDBC27" w14:textId="5B2325D4" w:rsidR="006C61F1" w:rsidRPr="00EE031F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03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Apvienot ar Braslavas pagastu</w:t>
            </w:r>
          </w:p>
        </w:tc>
      </w:tr>
      <w:bookmarkEnd w:id="62"/>
      <w:tr w:rsidR="006C61F1" w:rsidRPr="006022FA" w14:paraId="65A7F7B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DA4EBD7" w14:textId="5C7D115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4AF88626" w14:textId="6D6B4443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843" w:type="dxa"/>
            <w:gridSpan w:val="2"/>
          </w:tcPr>
          <w:p w14:paraId="3B3F40FD" w14:textId="1D4477F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45CB25B3" w14:textId="3A5D626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04ACF3F1" w14:textId="0C8783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7A1729B5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0CD84AA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C2BCBA1" w14:textId="450F8DF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272FA240" w14:textId="5F5CE69E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843" w:type="dxa"/>
            <w:gridSpan w:val="2"/>
          </w:tcPr>
          <w:p w14:paraId="69704505" w14:textId="4F15C36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247" w:type="dxa"/>
          </w:tcPr>
          <w:p w14:paraId="3FC52A3E" w14:textId="2B95520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1314AD81" w14:textId="1D722A1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B50FBCB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4759C964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4240B5A" w14:textId="00C57E7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9" w:type="dxa"/>
            <w:gridSpan w:val="2"/>
          </w:tcPr>
          <w:p w14:paraId="35D463EC" w14:textId="0ECE6D73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843" w:type="dxa"/>
            <w:gridSpan w:val="2"/>
          </w:tcPr>
          <w:p w14:paraId="300A219D" w14:textId="36D9B7A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247" w:type="dxa"/>
          </w:tcPr>
          <w:p w14:paraId="304E51FD" w14:textId="1A77AD8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0FB84573" w14:textId="09F2525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B4D1635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1792AC0D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8DF18F0" w14:textId="3391773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729" w:type="dxa"/>
            <w:gridSpan w:val="2"/>
          </w:tcPr>
          <w:p w14:paraId="01CC92D9" w14:textId="4A8F65DF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843" w:type="dxa"/>
            <w:gridSpan w:val="2"/>
          </w:tcPr>
          <w:p w14:paraId="202A3246" w14:textId="6EE0685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31F13D47" w14:textId="7C48101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0DD77E0D" w14:textId="016EEFF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1F0B824E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7B9F0E4F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659893A" w14:textId="74BD8FD0" w:rsidR="006C61F1" w:rsidRPr="006022FA" w:rsidRDefault="0032150B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3" w:name="_Hlk151300806"/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9" w:type="dxa"/>
            <w:gridSpan w:val="2"/>
          </w:tcPr>
          <w:p w14:paraId="63F26377" w14:textId="1FF4EF74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843" w:type="dxa"/>
            <w:gridSpan w:val="2"/>
          </w:tcPr>
          <w:p w14:paraId="4DB54547" w14:textId="52009CE9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247" w:type="dxa"/>
          </w:tcPr>
          <w:p w14:paraId="3E2F9813" w14:textId="7C907C3E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42E9DE3A" w14:textId="4DFB626A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0FF424B" w14:textId="43D864E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bookmarkEnd w:id="63"/>
      <w:tr w:rsidR="003271A3" w:rsidRPr="006022FA" w14:paraId="0B96CCC8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481C3B10" w14:textId="14D025C2" w:rsidR="003271A3" w:rsidRPr="006022FA" w:rsidRDefault="003271A3" w:rsidP="006C61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428FEB91" w14:textId="32AA314B" w:rsidR="003271A3" w:rsidRPr="006022FA" w:rsidRDefault="003271A3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14:paraId="2DC8CE15" w14:textId="77777777" w:rsidR="003271A3" w:rsidRPr="006022FA" w:rsidRDefault="003271A3" w:rsidP="006C61F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61F1" w:rsidRPr="006022FA" w14:paraId="1FD24C2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D0BEF57" w14:textId="77777777" w:rsidR="006C61F1" w:rsidRPr="006022FA" w:rsidRDefault="006C61F1" w:rsidP="006C61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1036C28D" w14:textId="71EC9B3A" w:rsidR="006C61F1" w:rsidRPr="006022FA" w:rsidRDefault="006C61F1" w:rsidP="006C61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64" w:name="_Hlk151296286"/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  <w:bookmarkEnd w:id="64"/>
          </w:p>
        </w:tc>
      </w:tr>
      <w:tr w:rsidR="006C61F1" w:rsidRPr="00EE031F" w14:paraId="13CF4FDA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A3BE951" w14:textId="66DFCC56" w:rsidR="006C61F1" w:rsidRPr="00EE031F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65" w:name="_Hlk151300823"/>
            <w:r w:rsidRPr="00EE03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07728DE3" w14:textId="0207ED18" w:rsidR="006C61F1" w:rsidRPr="00EE031F" w:rsidRDefault="006C61F1" w:rsidP="006C61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EE03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843" w:type="dxa"/>
            <w:gridSpan w:val="2"/>
          </w:tcPr>
          <w:p w14:paraId="50B9FF8D" w14:textId="6DE9AC67" w:rsidR="006C61F1" w:rsidRPr="00EE031F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03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3., V</w:t>
            </w:r>
          </w:p>
        </w:tc>
        <w:tc>
          <w:tcPr>
            <w:tcW w:w="1247" w:type="dxa"/>
          </w:tcPr>
          <w:p w14:paraId="264A263C" w14:textId="1E50A0BA" w:rsidR="006C61F1" w:rsidRPr="00EE031F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03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0A8DA602" w14:textId="67E3B957" w:rsidR="006C61F1" w:rsidRPr="00EE031F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03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7264FC6" w14:textId="3AFF6EEE" w:rsidR="006C61F1" w:rsidRPr="00EE031F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03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Apvienot ar Brīvzemnieku pagastu</w:t>
            </w:r>
          </w:p>
        </w:tc>
      </w:tr>
      <w:bookmarkEnd w:id="65"/>
      <w:tr w:rsidR="006C61F1" w:rsidRPr="006022FA" w14:paraId="521130C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EBB33EF" w14:textId="32AEE70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2EC43C14" w14:textId="748E101A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843" w:type="dxa"/>
            <w:gridSpan w:val="2"/>
          </w:tcPr>
          <w:p w14:paraId="3941A674" w14:textId="4E39890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53B80443" w14:textId="1632C38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269B8C28" w14:textId="05A9874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85C901B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B397E7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2EC9044" w14:textId="7AE1743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186731C9" w14:textId="2FDB05C2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843" w:type="dxa"/>
            <w:gridSpan w:val="2"/>
          </w:tcPr>
          <w:p w14:paraId="49ED9E85" w14:textId="2399645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247" w:type="dxa"/>
          </w:tcPr>
          <w:p w14:paraId="6D82EDA9" w14:textId="2DDCDC9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</w:tcPr>
          <w:p w14:paraId="3BE73E7E" w14:textId="55886B2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1552A03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7E9ED41F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702D3DE" w14:textId="36356F0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9" w:type="dxa"/>
            <w:gridSpan w:val="2"/>
          </w:tcPr>
          <w:p w14:paraId="0286BC93" w14:textId="49C42DA4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843" w:type="dxa"/>
            <w:gridSpan w:val="2"/>
          </w:tcPr>
          <w:p w14:paraId="05FD0D7A" w14:textId="003FE4A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1F1027F3" w14:textId="5F7B64A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57FAAC08" w14:textId="52E4655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6A68DE8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075F810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B380D41" w14:textId="27431912" w:rsidR="006C61F1" w:rsidRPr="006022FA" w:rsidRDefault="0032150B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6" w:name="_Hlk151300831"/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9" w:type="dxa"/>
            <w:gridSpan w:val="2"/>
          </w:tcPr>
          <w:p w14:paraId="60615792" w14:textId="50ED7F7C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843" w:type="dxa"/>
            <w:gridSpan w:val="2"/>
          </w:tcPr>
          <w:p w14:paraId="1155674F" w14:textId="3FFB5B24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247" w:type="dxa"/>
          </w:tcPr>
          <w:p w14:paraId="146904EA" w14:textId="28E45DBB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1BEE35DD" w14:textId="5BEC86C1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C95233F" w14:textId="24AE2A1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bookmarkEnd w:id="66"/>
      <w:tr w:rsidR="003271A3" w:rsidRPr="006022FA" w14:paraId="5D4D3FF3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2236DE71" w14:textId="46812817" w:rsidR="003271A3" w:rsidRPr="006022FA" w:rsidRDefault="003271A3" w:rsidP="006C61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343852B4" w14:textId="1059B09A" w:rsidR="003271A3" w:rsidRPr="006022FA" w:rsidRDefault="003271A3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5D24869E" w14:textId="77777777" w:rsidR="003271A3" w:rsidRPr="006022FA" w:rsidRDefault="003271A3" w:rsidP="006C61F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61F1" w:rsidRPr="006022FA" w14:paraId="2ED353E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F7EE251" w14:textId="77777777" w:rsidR="006C61F1" w:rsidRPr="006022FA" w:rsidRDefault="006C61F1" w:rsidP="006C61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32602E0C" w14:textId="022C9DBB" w:rsidR="006C61F1" w:rsidRPr="006022FA" w:rsidRDefault="006C61F1" w:rsidP="006C61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67" w:name="_Hlk151296324"/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Salacgrīvas</w:t>
            </w:r>
            <w:r w:rsidR="00521F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pilsētas un pagasta</w:t>
            </w: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apvienības pārvalde</w:t>
            </w:r>
            <w:bookmarkEnd w:id="67"/>
            <w:r w:rsidR="00151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</w:t>
            </w:r>
            <w:r w:rsidR="0015163E" w:rsidRPr="0015163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(Veidot jaunu pielikumu)</w:t>
            </w:r>
          </w:p>
        </w:tc>
      </w:tr>
      <w:tr w:rsidR="006C61F1" w:rsidRPr="006022FA" w14:paraId="02FE7F0B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DDD634A" w14:textId="3AF126C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6136FB47" w14:textId="1C0068FA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843" w:type="dxa"/>
            <w:gridSpan w:val="2"/>
          </w:tcPr>
          <w:p w14:paraId="1552B421" w14:textId="41BD407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247" w:type="dxa"/>
          </w:tcPr>
          <w:p w14:paraId="76EC2798" w14:textId="6351666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3" w:type="dxa"/>
          </w:tcPr>
          <w:p w14:paraId="20D50798" w14:textId="21CAAA1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7910F23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785E8AD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2348930" w14:textId="506A565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247FBD66" w14:textId="0FC55F85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843" w:type="dxa"/>
            <w:gridSpan w:val="2"/>
          </w:tcPr>
          <w:p w14:paraId="5391A60E" w14:textId="287F650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1432D525" w14:textId="44D22C7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159C432D" w14:textId="5CB7D9F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26C9D1E4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573ED309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466D66D" w14:textId="1A7F5FF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483CE0BC" w14:textId="5F4C34A4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843" w:type="dxa"/>
            <w:gridSpan w:val="2"/>
          </w:tcPr>
          <w:p w14:paraId="62867947" w14:textId="0B6BAE5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247" w:type="dxa"/>
          </w:tcPr>
          <w:p w14:paraId="75459F7F" w14:textId="4E00FA7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14:paraId="5BE78D61" w14:textId="7D27A72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D27B45A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5DA4ACD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94AF7DF" w14:textId="2390383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9" w:type="dxa"/>
            <w:gridSpan w:val="2"/>
          </w:tcPr>
          <w:p w14:paraId="2C1400E7" w14:textId="2516F68D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843" w:type="dxa"/>
            <w:gridSpan w:val="2"/>
          </w:tcPr>
          <w:p w14:paraId="16735E0F" w14:textId="3780A5B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247" w:type="dxa"/>
          </w:tcPr>
          <w:p w14:paraId="4F8136CE" w14:textId="16969A2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62EC2B81" w14:textId="0B04BAD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94DEDB3" w14:textId="4A8F8B6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E83636" w14:paraId="59F0E785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D6B805C" w14:textId="6EC9F231" w:rsidR="006C61F1" w:rsidRPr="00E83636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bookmarkStart w:id="68" w:name="_Hlk151300853"/>
            <w:r w:rsidRPr="00E8363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5.</w:t>
            </w:r>
          </w:p>
        </w:tc>
        <w:tc>
          <w:tcPr>
            <w:tcW w:w="1729" w:type="dxa"/>
            <w:gridSpan w:val="2"/>
          </w:tcPr>
          <w:p w14:paraId="40280A4F" w14:textId="5372DF94" w:rsidR="006C61F1" w:rsidRPr="00E83636" w:rsidRDefault="006C61F1" w:rsidP="006C61F1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E83636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1843" w:type="dxa"/>
            <w:gridSpan w:val="2"/>
          </w:tcPr>
          <w:p w14:paraId="5B205E13" w14:textId="46E127EB" w:rsidR="006C61F1" w:rsidRPr="00E83636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8363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1187A996" w14:textId="2AA39C1C" w:rsidR="006C61F1" w:rsidRPr="00E83636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8363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03C5F5E4" w14:textId="2B204F1C" w:rsidR="006C61F1" w:rsidRPr="00E83636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8363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C76F063" w14:textId="594C0B87" w:rsidR="006C61F1" w:rsidRPr="00E83636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8363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Svītrot</w:t>
            </w:r>
          </w:p>
        </w:tc>
      </w:tr>
      <w:bookmarkEnd w:id="68"/>
      <w:tr w:rsidR="006C61F1" w:rsidRPr="006022FA" w14:paraId="720F209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370EC27" w14:textId="545D3BE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9" w:type="dxa"/>
            <w:gridSpan w:val="2"/>
          </w:tcPr>
          <w:p w14:paraId="4E208B01" w14:textId="2712B5FA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843" w:type="dxa"/>
            <w:gridSpan w:val="2"/>
          </w:tcPr>
          <w:p w14:paraId="51818280" w14:textId="18D4679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31017080" w14:textId="61A8B9E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707839DF" w14:textId="1C818CC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835" w:type="dxa"/>
          </w:tcPr>
          <w:p w14:paraId="4F5103E4" w14:textId="13DC0A7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7A231C2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AEDAEDE" w14:textId="17D11CA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29" w:type="dxa"/>
            <w:gridSpan w:val="2"/>
          </w:tcPr>
          <w:p w14:paraId="6B5A7441" w14:textId="3B7E1F65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843" w:type="dxa"/>
            <w:gridSpan w:val="2"/>
          </w:tcPr>
          <w:p w14:paraId="082ADA40" w14:textId="552CCE2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247" w:type="dxa"/>
          </w:tcPr>
          <w:p w14:paraId="5030D99D" w14:textId="20EFF98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14:paraId="6F038DCF" w14:textId="1F45B4A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6641FC1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484803DB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F2A3E1F" w14:textId="4C455B4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29" w:type="dxa"/>
            <w:gridSpan w:val="2"/>
          </w:tcPr>
          <w:p w14:paraId="429E10DD" w14:textId="58BA3E61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(Svētciemā) </w:t>
            </w:r>
          </w:p>
        </w:tc>
        <w:tc>
          <w:tcPr>
            <w:tcW w:w="1843" w:type="dxa"/>
            <w:gridSpan w:val="2"/>
          </w:tcPr>
          <w:p w14:paraId="44F9D3D0" w14:textId="57380F1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247" w:type="dxa"/>
          </w:tcPr>
          <w:p w14:paraId="4CA7735D" w14:textId="3144957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</w:tcPr>
          <w:p w14:paraId="3F3FB11F" w14:textId="7D193F8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97AD4F2" w14:textId="54317A1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6C61F1" w:rsidRPr="006022FA" w14:paraId="738E5AC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9C514F9" w14:textId="1BCAC0F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29" w:type="dxa"/>
            <w:gridSpan w:val="2"/>
          </w:tcPr>
          <w:p w14:paraId="7113C5FA" w14:textId="77777777" w:rsidR="006C61F1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  <w:p w14:paraId="48C292DC" w14:textId="1E9EF3DF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(Ainažos) </w:t>
            </w:r>
          </w:p>
        </w:tc>
        <w:tc>
          <w:tcPr>
            <w:tcW w:w="1843" w:type="dxa"/>
            <w:gridSpan w:val="2"/>
          </w:tcPr>
          <w:p w14:paraId="6B88EC2B" w14:textId="5B3061A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247" w:type="dxa"/>
          </w:tcPr>
          <w:p w14:paraId="0AD99302" w14:textId="2F2800B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</w:tcPr>
          <w:p w14:paraId="7ED91D30" w14:textId="4F0195B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835" w:type="dxa"/>
          </w:tcPr>
          <w:p w14:paraId="6A41A61B" w14:textId="37CCF02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6C61F1" w:rsidRPr="006022FA" w14:paraId="0D71EA2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5B76241" w14:textId="4C5A140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29" w:type="dxa"/>
            <w:gridSpan w:val="2"/>
          </w:tcPr>
          <w:p w14:paraId="77414A66" w14:textId="1B77B5E8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843" w:type="dxa"/>
            <w:gridSpan w:val="2"/>
          </w:tcPr>
          <w:p w14:paraId="1ED035C0" w14:textId="7601756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247" w:type="dxa"/>
          </w:tcPr>
          <w:p w14:paraId="2E575C84" w14:textId="14B70C7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34AAC29E" w14:textId="57E95B1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5F90643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76F58D8A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8F1ADC7" w14:textId="645003A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29" w:type="dxa"/>
            <w:gridSpan w:val="2"/>
          </w:tcPr>
          <w:p w14:paraId="2AA49086" w14:textId="5AEEE11D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843" w:type="dxa"/>
            <w:gridSpan w:val="2"/>
          </w:tcPr>
          <w:p w14:paraId="0649275F" w14:textId="5EFB54D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247" w:type="dxa"/>
          </w:tcPr>
          <w:p w14:paraId="4FEE1EC4" w14:textId="4D65346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</w:tcPr>
          <w:p w14:paraId="3F780DF3" w14:textId="6884F66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BBC0415" w14:textId="193F0B6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4F9A4CB4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0788702" w14:textId="201EF18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729" w:type="dxa"/>
            <w:gridSpan w:val="2"/>
          </w:tcPr>
          <w:p w14:paraId="5AE05741" w14:textId="7AF300B0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Apkopējs  </w:t>
            </w:r>
            <w:r w:rsidR="00CD090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“Bāka”</w:t>
            </w:r>
            <w:r w:rsidR="00CD090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843" w:type="dxa"/>
            <w:gridSpan w:val="2"/>
          </w:tcPr>
          <w:p w14:paraId="6B803872" w14:textId="1630745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31025378" w14:textId="1D0D3E6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4148E55B" w14:textId="37586F8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835" w:type="dxa"/>
          </w:tcPr>
          <w:p w14:paraId="2493A7D5" w14:textId="5E25475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307A761C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F3BED25" w14:textId="43B9C90A" w:rsidR="006C61F1" w:rsidRPr="006022FA" w:rsidRDefault="00121737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9" w:name="_Hlk151300871"/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29" w:type="dxa"/>
            <w:gridSpan w:val="2"/>
          </w:tcPr>
          <w:p w14:paraId="3905AD1D" w14:textId="3D436AC4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 xml:space="preserve"> Valsts</w:t>
            </w:r>
          </w:p>
        </w:tc>
        <w:tc>
          <w:tcPr>
            <w:tcW w:w="1843" w:type="dxa"/>
            <w:gridSpan w:val="2"/>
          </w:tcPr>
          <w:p w14:paraId="03006113" w14:textId="7E16A0B9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247" w:type="dxa"/>
          </w:tcPr>
          <w:p w14:paraId="4098C1BC" w14:textId="4520C3C1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3F4D2D1B" w14:textId="1502A858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EC82D31" w14:textId="335DA7E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tr w:rsidR="006C61F1" w:rsidRPr="00A600C7" w14:paraId="54A72E99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A80C9CA" w14:textId="49626F2E" w:rsidR="006C61F1" w:rsidRPr="00A600C7" w:rsidRDefault="00121737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729" w:type="dxa"/>
            <w:gridSpan w:val="2"/>
          </w:tcPr>
          <w:p w14:paraId="49CA39E0" w14:textId="6E6D3524" w:rsidR="006C61F1" w:rsidRPr="00A600C7" w:rsidRDefault="00521FC2" w:rsidP="006C61F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P</w:t>
            </w:r>
            <w:r w:rsidR="006C61F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ersonāla speciālists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/lietvedis</w:t>
            </w:r>
          </w:p>
        </w:tc>
        <w:tc>
          <w:tcPr>
            <w:tcW w:w="1843" w:type="dxa"/>
            <w:gridSpan w:val="2"/>
          </w:tcPr>
          <w:p w14:paraId="234D9D08" w14:textId="0FA352EE" w:rsidR="006C61F1" w:rsidRPr="00A600C7" w:rsidRDefault="00521FC2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34., II B</w:t>
            </w:r>
          </w:p>
        </w:tc>
        <w:tc>
          <w:tcPr>
            <w:tcW w:w="1247" w:type="dxa"/>
          </w:tcPr>
          <w:p w14:paraId="738E0376" w14:textId="07B11F66" w:rsidR="006C61F1" w:rsidRPr="00A600C7" w:rsidRDefault="00521FC2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14:paraId="2A27B19E" w14:textId="365810FD" w:rsidR="006C61F1" w:rsidRPr="00A600C7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FD5B5AB" w14:textId="56BF0299" w:rsidR="006C61F1" w:rsidRPr="00A600C7" w:rsidRDefault="006C61F1" w:rsidP="006C61F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00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Jauns amats</w:t>
            </w:r>
          </w:p>
        </w:tc>
      </w:tr>
      <w:bookmarkEnd w:id="69"/>
      <w:tr w:rsidR="003271A3" w:rsidRPr="006022FA" w14:paraId="1571688A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419E14E1" w14:textId="74E53CEE" w:rsidR="003271A3" w:rsidRPr="006022FA" w:rsidRDefault="003271A3" w:rsidP="006C61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30DC594E" w14:textId="26A53725" w:rsidR="003271A3" w:rsidRPr="006022FA" w:rsidRDefault="003271A3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2835" w:type="dxa"/>
          </w:tcPr>
          <w:p w14:paraId="07BDBFBD" w14:textId="77777777" w:rsidR="003271A3" w:rsidRPr="006022FA" w:rsidRDefault="003271A3" w:rsidP="006C61F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61F1" w:rsidRPr="006022FA" w14:paraId="4C7D5C30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BB70B4E" w14:textId="77777777" w:rsidR="006C61F1" w:rsidRPr="006022FA" w:rsidRDefault="006C61F1" w:rsidP="006C61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6A40A16A" w14:textId="03F4A6FE" w:rsidR="006C61F1" w:rsidRPr="006022FA" w:rsidRDefault="006C61F1" w:rsidP="006C61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70" w:name="_Hlk151296466"/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  <w:bookmarkEnd w:id="70"/>
          </w:p>
        </w:tc>
      </w:tr>
      <w:tr w:rsidR="006C61F1" w:rsidRPr="006022FA" w14:paraId="20257458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FA52924" w14:textId="6CA8B00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2E28317B" w14:textId="2EBA9765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843" w:type="dxa"/>
            <w:gridSpan w:val="2"/>
          </w:tcPr>
          <w:p w14:paraId="56FF08A2" w14:textId="18398F8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247" w:type="dxa"/>
          </w:tcPr>
          <w:p w14:paraId="6981340C" w14:textId="71B1674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10FB1D99" w14:textId="693320E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CAB3BE5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0F829C0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3CC276C" w14:textId="1E75C34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0A11356D" w14:textId="73762C07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843" w:type="dxa"/>
            <w:gridSpan w:val="2"/>
          </w:tcPr>
          <w:p w14:paraId="513B4C3F" w14:textId="2C3BA2E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247" w:type="dxa"/>
          </w:tcPr>
          <w:p w14:paraId="265E6479" w14:textId="3DD508B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6AE8E8D2" w14:textId="1CB6A82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438BBA0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49030FA9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CFBB1CA" w14:textId="26D1404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2EE03CCB" w14:textId="5B06F82D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843" w:type="dxa"/>
            <w:gridSpan w:val="2"/>
          </w:tcPr>
          <w:p w14:paraId="6B890A3D" w14:textId="350BA98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74FC17B3" w14:textId="30BCCF4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035AC5D8" w14:textId="0E412A2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4C64905D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3A4D332F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5D14580" w14:textId="60501CCA" w:rsidR="006C61F1" w:rsidRPr="006022FA" w:rsidRDefault="00121737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1" w:name="_Hlk151300919"/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9" w:type="dxa"/>
            <w:gridSpan w:val="2"/>
          </w:tcPr>
          <w:p w14:paraId="28641A2A" w14:textId="64BAD41F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843" w:type="dxa"/>
            <w:gridSpan w:val="2"/>
          </w:tcPr>
          <w:p w14:paraId="4B1139FB" w14:textId="310E429B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247" w:type="dxa"/>
          </w:tcPr>
          <w:p w14:paraId="6EEA2487" w14:textId="0B1DF0C7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278840C9" w14:textId="16AACC2D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12A2EAB" w14:textId="339EDDF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bookmarkEnd w:id="71"/>
      <w:tr w:rsidR="003271A3" w:rsidRPr="006022FA" w14:paraId="00CA4DC4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22573D0E" w14:textId="32B0F9EC" w:rsidR="003271A3" w:rsidRPr="006022FA" w:rsidRDefault="003271A3" w:rsidP="006C61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0149E4E0" w14:textId="07151114" w:rsidR="003271A3" w:rsidRPr="006022FA" w:rsidRDefault="003271A3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835" w:type="dxa"/>
          </w:tcPr>
          <w:p w14:paraId="0723BB04" w14:textId="77777777" w:rsidR="003271A3" w:rsidRPr="006022FA" w:rsidRDefault="003271A3" w:rsidP="006C61F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61F1" w:rsidRPr="006022FA" w14:paraId="7462BEA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57C6C5E" w14:textId="77777777" w:rsidR="006C61F1" w:rsidRPr="006022FA" w:rsidRDefault="006C61F1" w:rsidP="006C61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25B6E458" w14:textId="0141D45C" w:rsidR="006C61F1" w:rsidRPr="006022FA" w:rsidRDefault="006C61F1" w:rsidP="006C61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72" w:name="_Hlk151296545"/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  <w:bookmarkEnd w:id="72"/>
          </w:p>
        </w:tc>
      </w:tr>
      <w:tr w:rsidR="006C61F1" w:rsidRPr="006022FA" w14:paraId="5FED0FA3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B83A6C7" w14:textId="449ABFB3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74A1E84C" w14:textId="42852ED7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843" w:type="dxa"/>
            <w:gridSpan w:val="2"/>
          </w:tcPr>
          <w:p w14:paraId="02599ACF" w14:textId="21562CA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247" w:type="dxa"/>
          </w:tcPr>
          <w:p w14:paraId="1688A943" w14:textId="77C5F266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42949997" w14:textId="4EA1215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9D51E02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47A6A3E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230CB496" w14:textId="7FB917C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39789591" w14:textId="4A376B7E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843" w:type="dxa"/>
            <w:gridSpan w:val="2"/>
          </w:tcPr>
          <w:p w14:paraId="620EA28E" w14:textId="45EB64B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247" w:type="dxa"/>
          </w:tcPr>
          <w:p w14:paraId="027CBBD9" w14:textId="7FF126B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667F1B58" w14:textId="13D2366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548DF2D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4BEF2A5E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86E8698" w14:textId="7AD33B9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732E72B9" w14:textId="7769F8E3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843" w:type="dxa"/>
            <w:gridSpan w:val="2"/>
          </w:tcPr>
          <w:p w14:paraId="57F40690" w14:textId="6DC49B9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3F8BF69B" w14:textId="6168323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47AC96C2" w14:textId="063F257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3205F27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429D0E7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5D365C0" w14:textId="7C6D4C7E" w:rsidR="006C61F1" w:rsidRPr="006022FA" w:rsidRDefault="00121737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3" w:name="_Hlk151300938"/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9" w:type="dxa"/>
            <w:gridSpan w:val="2"/>
          </w:tcPr>
          <w:p w14:paraId="29F36B7D" w14:textId="71BF1513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843" w:type="dxa"/>
            <w:gridSpan w:val="2"/>
          </w:tcPr>
          <w:p w14:paraId="20C5CD2F" w14:textId="51A96D70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247" w:type="dxa"/>
          </w:tcPr>
          <w:p w14:paraId="5F5D3F57" w14:textId="6BD835FB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1753E073" w14:textId="609BC549" w:rsidR="006C61F1" w:rsidRPr="006022FA" w:rsidRDefault="00521FC2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7D64837" w14:textId="1AB83DF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bookmarkEnd w:id="73"/>
      <w:tr w:rsidR="003271A3" w:rsidRPr="006022FA" w14:paraId="112182ED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33D16B7D" w14:textId="1B054C4C" w:rsidR="003271A3" w:rsidRPr="006022FA" w:rsidRDefault="003271A3" w:rsidP="006C61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1739FF5D" w14:textId="434D1E48" w:rsidR="003271A3" w:rsidRPr="006022FA" w:rsidRDefault="003271A3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42033BFF" w14:textId="77777777" w:rsidR="003271A3" w:rsidRPr="006022FA" w:rsidRDefault="003271A3" w:rsidP="006C61F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61F1" w:rsidRPr="006022FA" w14:paraId="0C31427E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E1D1B09" w14:textId="77777777" w:rsidR="006C61F1" w:rsidRPr="006022FA" w:rsidRDefault="006C61F1" w:rsidP="006C61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817" w:type="dxa"/>
            <w:gridSpan w:val="7"/>
          </w:tcPr>
          <w:p w14:paraId="1C79EACC" w14:textId="211A0421" w:rsidR="006C61F1" w:rsidRPr="006022FA" w:rsidRDefault="006C61F1" w:rsidP="006C61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74" w:name="_Hlk151296599"/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  <w:bookmarkEnd w:id="74"/>
          </w:p>
        </w:tc>
      </w:tr>
      <w:tr w:rsidR="006C61F1" w:rsidRPr="006022FA" w14:paraId="6C2F828D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3D5B6399" w14:textId="14A2C09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9" w:type="dxa"/>
            <w:gridSpan w:val="2"/>
          </w:tcPr>
          <w:p w14:paraId="7608BF9E" w14:textId="25989F36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843" w:type="dxa"/>
            <w:gridSpan w:val="2"/>
          </w:tcPr>
          <w:p w14:paraId="48AC04D6" w14:textId="3DA3193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247" w:type="dxa"/>
          </w:tcPr>
          <w:p w14:paraId="61E9A85D" w14:textId="768F59E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14:paraId="0A426A13" w14:textId="7050AC2A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0EC16B2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6AEBCA40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A291358" w14:textId="42C3308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9" w:type="dxa"/>
            <w:gridSpan w:val="2"/>
          </w:tcPr>
          <w:p w14:paraId="34D7E079" w14:textId="2BB40CD1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843" w:type="dxa"/>
            <w:gridSpan w:val="2"/>
          </w:tcPr>
          <w:p w14:paraId="58CB6310" w14:textId="5EFE270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247" w:type="dxa"/>
          </w:tcPr>
          <w:p w14:paraId="29889DE6" w14:textId="7478A0F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14:paraId="0DA4463D" w14:textId="5BECE13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2275B70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6A3F9F9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9428DCA" w14:textId="5528A1E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9" w:type="dxa"/>
            <w:gridSpan w:val="2"/>
          </w:tcPr>
          <w:p w14:paraId="5946275E" w14:textId="6A750966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sporta speciālists</w:t>
            </w:r>
          </w:p>
        </w:tc>
        <w:tc>
          <w:tcPr>
            <w:tcW w:w="1843" w:type="dxa"/>
            <w:gridSpan w:val="2"/>
          </w:tcPr>
          <w:p w14:paraId="736128B2" w14:textId="7691B96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247" w:type="dxa"/>
          </w:tcPr>
          <w:p w14:paraId="1A737DE7" w14:textId="52C54BC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716335EA" w14:textId="791E4CC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06183897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EE031F" w14:paraId="47EE83E2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FAAA55B" w14:textId="12D8CB81" w:rsidR="006C61F1" w:rsidRPr="00EE031F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bookmarkStart w:id="75" w:name="_Hlk151300958"/>
            <w:r w:rsidRPr="00EE031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4.</w:t>
            </w:r>
          </w:p>
        </w:tc>
        <w:tc>
          <w:tcPr>
            <w:tcW w:w="1729" w:type="dxa"/>
            <w:gridSpan w:val="2"/>
          </w:tcPr>
          <w:p w14:paraId="009674CC" w14:textId="61D5A45A" w:rsidR="006C61F1" w:rsidRPr="00EE031F" w:rsidRDefault="006C61F1" w:rsidP="006C61F1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EE031F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Burāšanas speciālists</w:t>
            </w:r>
          </w:p>
        </w:tc>
        <w:tc>
          <w:tcPr>
            <w:tcW w:w="1843" w:type="dxa"/>
            <w:gridSpan w:val="2"/>
          </w:tcPr>
          <w:p w14:paraId="270B5668" w14:textId="685E6F88" w:rsidR="006C61F1" w:rsidRPr="00EE031F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E031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44., II</w:t>
            </w:r>
          </w:p>
        </w:tc>
        <w:tc>
          <w:tcPr>
            <w:tcW w:w="1247" w:type="dxa"/>
          </w:tcPr>
          <w:p w14:paraId="4F61E2AB" w14:textId="75F7DAFD" w:rsidR="006C61F1" w:rsidRPr="00EE031F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E031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78FE9245" w14:textId="5BB1CF13" w:rsidR="006C61F1" w:rsidRPr="00EE031F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E031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93E5923" w14:textId="7BA7809D" w:rsidR="006C61F1" w:rsidRPr="00EE031F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E031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Svītrot no amatu saraksta</w:t>
            </w:r>
          </w:p>
        </w:tc>
      </w:tr>
      <w:bookmarkEnd w:id="75"/>
      <w:tr w:rsidR="006C61F1" w:rsidRPr="006022FA" w14:paraId="29CA3485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6C2D2B58" w14:textId="2203D581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9" w:type="dxa"/>
            <w:gridSpan w:val="2"/>
          </w:tcPr>
          <w:p w14:paraId="1BE4C9A1" w14:textId="09E39910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Saimnieks</w:t>
            </w:r>
          </w:p>
        </w:tc>
        <w:tc>
          <w:tcPr>
            <w:tcW w:w="1843" w:type="dxa"/>
            <w:gridSpan w:val="2"/>
          </w:tcPr>
          <w:p w14:paraId="3317E64D" w14:textId="642D489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247" w:type="dxa"/>
          </w:tcPr>
          <w:p w14:paraId="65CA3F89" w14:textId="40991EB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</w:tcPr>
          <w:p w14:paraId="36EAF662" w14:textId="7941A0F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EFAE258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3595B085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19B65286" w14:textId="08226DD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9" w:type="dxa"/>
            <w:gridSpan w:val="2"/>
          </w:tcPr>
          <w:p w14:paraId="0288A365" w14:textId="375C0BA3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843" w:type="dxa"/>
            <w:gridSpan w:val="2"/>
          </w:tcPr>
          <w:p w14:paraId="4EF0FC75" w14:textId="7863760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247" w:type="dxa"/>
          </w:tcPr>
          <w:p w14:paraId="29ADD2B0" w14:textId="0F043B0C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14:paraId="0E11F923" w14:textId="1AF45000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28F7C05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AB49EC5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DD3ECB3" w14:textId="2BDC788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29" w:type="dxa"/>
            <w:gridSpan w:val="2"/>
          </w:tcPr>
          <w:p w14:paraId="462C845D" w14:textId="664CF6D2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843" w:type="dxa"/>
            <w:gridSpan w:val="2"/>
          </w:tcPr>
          <w:p w14:paraId="34DECF02" w14:textId="290FDFC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247" w:type="dxa"/>
          </w:tcPr>
          <w:p w14:paraId="04701179" w14:textId="3059FFB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</w:tcPr>
          <w:p w14:paraId="62B856CB" w14:textId="0C7876B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54E68622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B97667B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7CD3B310" w14:textId="44084E9F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29" w:type="dxa"/>
            <w:gridSpan w:val="2"/>
          </w:tcPr>
          <w:p w14:paraId="608966F2" w14:textId="151F8BB0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843" w:type="dxa"/>
            <w:gridSpan w:val="2"/>
          </w:tcPr>
          <w:p w14:paraId="123F2EC1" w14:textId="17C2B7D4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247" w:type="dxa"/>
          </w:tcPr>
          <w:p w14:paraId="6EA1C334" w14:textId="07B31C52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1CF1579D" w14:textId="5A5AF62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71BAF008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A9F5047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0EF1B975" w14:textId="0DBD0E78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29" w:type="dxa"/>
            <w:gridSpan w:val="2"/>
          </w:tcPr>
          <w:p w14:paraId="6A647B78" w14:textId="4D01B2ED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843" w:type="dxa"/>
            <w:gridSpan w:val="2"/>
          </w:tcPr>
          <w:p w14:paraId="2BE18CC0" w14:textId="095E348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4C749E97" w14:textId="7D52224B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06E179A5" w14:textId="4ECA92F5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30464E5" w14:textId="7777777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7304CCE1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409F2A2B" w14:textId="28E0C9DE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29" w:type="dxa"/>
            <w:gridSpan w:val="2"/>
          </w:tcPr>
          <w:p w14:paraId="35219BD9" w14:textId="7BF7F3B7" w:rsidR="006C61F1" w:rsidRPr="006022FA" w:rsidRDefault="006C61F1" w:rsidP="006C61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843" w:type="dxa"/>
            <w:gridSpan w:val="2"/>
          </w:tcPr>
          <w:p w14:paraId="6564A0B5" w14:textId="37F83879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3C9C4700" w14:textId="52FA9367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60762787" w14:textId="30F4DBA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FD755D6" w14:textId="0C0FB1FD" w:rsidR="006C61F1" w:rsidRPr="006022FA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6C61F1" w:rsidRPr="00A04E38" w14:paraId="7A97071A" w14:textId="77777777" w:rsidTr="00A83C2B">
        <w:trPr>
          <w:gridAfter w:val="1"/>
          <w:wAfter w:w="14" w:type="dxa"/>
        </w:trPr>
        <w:tc>
          <w:tcPr>
            <w:tcW w:w="534" w:type="dxa"/>
          </w:tcPr>
          <w:p w14:paraId="535AADD2" w14:textId="0EF8691F" w:rsidR="006C61F1" w:rsidRPr="00A04E38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bookmarkStart w:id="76" w:name="_Hlk151300970"/>
            <w:r w:rsidRPr="00A04E38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11.</w:t>
            </w:r>
          </w:p>
        </w:tc>
        <w:tc>
          <w:tcPr>
            <w:tcW w:w="1729" w:type="dxa"/>
            <w:gridSpan w:val="2"/>
          </w:tcPr>
          <w:p w14:paraId="58CB28E1" w14:textId="7108FBF1" w:rsidR="006C61F1" w:rsidRPr="00A04E38" w:rsidRDefault="006C61F1" w:rsidP="006C61F1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A04E38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Pludmales pārzinis</w:t>
            </w:r>
          </w:p>
        </w:tc>
        <w:tc>
          <w:tcPr>
            <w:tcW w:w="1843" w:type="dxa"/>
            <w:gridSpan w:val="2"/>
          </w:tcPr>
          <w:p w14:paraId="04EC268B" w14:textId="08695C1D" w:rsidR="006C61F1" w:rsidRPr="00A04E38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04E38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16., I</w:t>
            </w:r>
          </w:p>
        </w:tc>
        <w:tc>
          <w:tcPr>
            <w:tcW w:w="1247" w:type="dxa"/>
          </w:tcPr>
          <w:p w14:paraId="728F5E10" w14:textId="5CA47666" w:rsidR="006C61F1" w:rsidRPr="00A04E38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04E38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0118752A" w14:textId="2C5F0025" w:rsidR="006C61F1" w:rsidRPr="00A04E38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04E38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2538EB9" w14:textId="384CF204" w:rsidR="006C61F1" w:rsidRPr="00A04E38" w:rsidRDefault="006C61F1" w:rsidP="006C61F1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04E38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(no jauna) 4 mēneši svītrot, jo projekta nauda</w:t>
            </w:r>
          </w:p>
        </w:tc>
      </w:tr>
      <w:bookmarkEnd w:id="76"/>
      <w:tr w:rsidR="006C61F1" w:rsidRPr="006022FA" w14:paraId="03EF8F69" w14:textId="77777777" w:rsidTr="00A83C2B">
        <w:trPr>
          <w:gridAfter w:val="1"/>
          <w:wAfter w:w="14" w:type="dxa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10CC" w14:textId="77777777" w:rsidR="006C61F1" w:rsidRPr="00715E2D" w:rsidRDefault="006C61F1" w:rsidP="006C61F1">
            <w:p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88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F6842" w14:textId="01DF436B" w:rsidR="006C61F1" w:rsidRDefault="006C61F1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3271A3" w:rsidRPr="006022FA" w14:paraId="180882E8" w14:textId="77777777" w:rsidTr="00A83C2B">
        <w:trPr>
          <w:gridAfter w:val="1"/>
          <w:wAfter w:w="14" w:type="dxa"/>
        </w:trPr>
        <w:tc>
          <w:tcPr>
            <w:tcW w:w="5353" w:type="dxa"/>
            <w:gridSpan w:val="6"/>
          </w:tcPr>
          <w:p w14:paraId="3155306F" w14:textId="6D6FDA87" w:rsidR="003271A3" w:rsidRPr="006022FA" w:rsidRDefault="003271A3" w:rsidP="006C6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63" w:type="dxa"/>
          </w:tcPr>
          <w:p w14:paraId="483DB17E" w14:textId="129D4BD8" w:rsidR="003271A3" w:rsidRPr="006022FA" w:rsidRDefault="003271A3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2835" w:type="dxa"/>
          </w:tcPr>
          <w:p w14:paraId="42537DA9" w14:textId="77777777" w:rsidR="003271A3" w:rsidRPr="006022FA" w:rsidRDefault="003271A3" w:rsidP="006C6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308A359A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13722DF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Nr.271</w:t>
      </w:r>
    </w:p>
    <w:p w14:paraId="7B419B40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Nr.5, 11.)</w:t>
      </w: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2658C51" w14:textId="77777777" w:rsidR="00B80AE2" w:rsidRP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7CC4BEA9" w14:textId="62976BA8" w:rsidR="00B80AE2" w:rsidRP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105BD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7659802E" w14:textId="77777777" w:rsidR="00105BDA" w:rsidRDefault="00105BDA" w:rsidP="00105BD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23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1041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14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112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362BCBC1" w14:textId="77777777" w:rsidR="006022FA" w:rsidRPr="006022FA" w:rsidRDefault="006022FA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82EA50" w14:textId="2B08F840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663F6CB" w14:textId="7E08C573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6022FA" w:rsidRDefault="00CD78BD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77" w:name="_Hlk151296739"/>
      <w:r w:rsidRPr="006022FA">
        <w:rPr>
          <w:rFonts w:ascii="Times New Roman" w:hAnsi="Times New Roman" w:cs="Times New Roman"/>
          <w:b/>
          <w:bCs/>
          <w:sz w:val="24"/>
          <w:szCs w:val="24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701"/>
        <w:gridCol w:w="1418"/>
        <w:gridCol w:w="1134"/>
        <w:gridCol w:w="2835"/>
      </w:tblGrid>
      <w:tr w:rsidR="0098511A" w:rsidRPr="006022FA" w14:paraId="79AEA88F" w14:textId="77777777" w:rsidTr="0098511A">
        <w:trPr>
          <w:tblHeader/>
        </w:trPr>
        <w:tc>
          <w:tcPr>
            <w:tcW w:w="534" w:type="dxa"/>
          </w:tcPr>
          <w:bookmarkEnd w:id="77"/>
          <w:p w14:paraId="2AD7DFDE" w14:textId="77777777" w:rsidR="0098511A" w:rsidRPr="006022FA" w:rsidRDefault="0098511A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98511A" w:rsidRPr="006022FA" w:rsidRDefault="0098511A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98511A" w:rsidRPr="006022FA" w:rsidRDefault="0098511A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701" w:type="dxa"/>
          </w:tcPr>
          <w:p w14:paraId="37E6B4E5" w14:textId="27257A98" w:rsidR="0098511A" w:rsidRPr="006022FA" w:rsidRDefault="0098511A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(apakšsaime), līmenis</w:t>
            </w:r>
          </w:p>
        </w:tc>
        <w:tc>
          <w:tcPr>
            <w:tcW w:w="1418" w:type="dxa"/>
          </w:tcPr>
          <w:p w14:paraId="746466EE" w14:textId="1426F432" w:rsidR="0098511A" w:rsidRPr="006022FA" w:rsidRDefault="0098511A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98511A" w:rsidRPr="006022FA" w:rsidRDefault="0098511A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2835" w:type="dxa"/>
          </w:tcPr>
          <w:p w14:paraId="7E5ABA6B" w14:textId="77777777" w:rsidR="0098511A" w:rsidRPr="006022FA" w:rsidRDefault="0098511A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857FBA" w:rsidRPr="006022FA" w14:paraId="24306918" w14:textId="77777777" w:rsidTr="00F04DFF">
        <w:tc>
          <w:tcPr>
            <w:tcW w:w="9918" w:type="dxa"/>
            <w:gridSpan w:val="6"/>
          </w:tcPr>
          <w:p w14:paraId="539C09CA" w14:textId="2BA7F7AE" w:rsidR="00857FBA" w:rsidRPr="006022FA" w:rsidRDefault="00857FBA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Galvenā bibliotēka</w:t>
            </w:r>
          </w:p>
        </w:tc>
      </w:tr>
      <w:tr w:rsidR="006B65CD" w:rsidRPr="006022FA" w14:paraId="66B6578B" w14:textId="77777777" w:rsidTr="0098511A">
        <w:tc>
          <w:tcPr>
            <w:tcW w:w="534" w:type="dxa"/>
          </w:tcPr>
          <w:p w14:paraId="7CDBD991" w14:textId="52AD0CEF" w:rsidR="006B65CD" w:rsidRPr="006022FA" w:rsidRDefault="006B65CD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6B65CD" w:rsidRPr="006022FA" w:rsidRDefault="006B65CD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701" w:type="dxa"/>
          </w:tcPr>
          <w:p w14:paraId="5D517B73" w14:textId="4C02416B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FC1BE82" w14:textId="77777777" w:rsidR="006B65CD" w:rsidRPr="006022FA" w:rsidRDefault="006B65CD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148B22A0" w14:textId="77777777" w:rsidTr="0098511A">
        <w:tc>
          <w:tcPr>
            <w:tcW w:w="534" w:type="dxa"/>
          </w:tcPr>
          <w:p w14:paraId="71F2966B" w14:textId="53D60B02" w:rsidR="006B65CD" w:rsidRPr="006022FA" w:rsidRDefault="006B65CD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6B65CD" w:rsidRPr="006022FA" w:rsidRDefault="006B65CD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701" w:type="dxa"/>
          </w:tcPr>
          <w:p w14:paraId="3C72C94F" w14:textId="152238B9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5DB990B" w14:textId="77777777" w:rsidR="006B65CD" w:rsidRPr="006022FA" w:rsidRDefault="006B65CD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7E264C" w14:paraId="3C03AEB3" w14:textId="77777777" w:rsidTr="0098511A">
        <w:tc>
          <w:tcPr>
            <w:tcW w:w="534" w:type="dxa"/>
          </w:tcPr>
          <w:p w14:paraId="7CF4E8DD" w14:textId="557131EE" w:rsidR="006B65CD" w:rsidRPr="007E264C" w:rsidRDefault="006B65CD" w:rsidP="009C1599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bookmarkStart w:id="78" w:name="_Hlk151301009"/>
            <w:r w:rsidRPr="007E264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5A965913" w14:textId="1275C12D" w:rsidR="006B65CD" w:rsidRPr="007E264C" w:rsidRDefault="006B65CD" w:rsidP="00CD78BD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E264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Klientu apkalpošanas centra vadītājs</w:t>
            </w:r>
          </w:p>
        </w:tc>
        <w:tc>
          <w:tcPr>
            <w:tcW w:w="1701" w:type="dxa"/>
          </w:tcPr>
          <w:p w14:paraId="54E4123B" w14:textId="1DA0ED67" w:rsidR="006B65CD" w:rsidRPr="007E264C" w:rsidRDefault="006B65CD" w:rsidP="00D36F66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E264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DA1A2A" w14:textId="70CBB895" w:rsidR="006B65CD" w:rsidRPr="007E264C" w:rsidRDefault="006B65CD" w:rsidP="00D36F66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E264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C9C4397" w14:textId="5D4F436A" w:rsidR="006B65CD" w:rsidRPr="007E264C" w:rsidRDefault="006B65CD" w:rsidP="00D36F66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E264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1D9CFC0" w14:textId="59EFB38F" w:rsidR="006B65CD" w:rsidRPr="00521FC2" w:rsidRDefault="006B65CD" w:rsidP="002444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21FC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Svītrot</w:t>
            </w:r>
          </w:p>
        </w:tc>
      </w:tr>
      <w:tr w:rsidR="006B65CD" w:rsidRPr="007E264C" w14:paraId="401C8006" w14:textId="77777777" w:rsidTr="0098511A">
        <w:tc>
          <w:tcPr>
            <w:tcW w:w="534" w:type="dxa"/>
          </w:tcPr>
          <w:p w14:paraId="73FB313D" w14:textId="72954802" w:rsidR="006B65CD" w:rsidRPr="007E264C" w:rsidRDefault="006B65CD" w:rsidP="009C1599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E264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69CE8AD" w14:textId="43B2BBEC" w:rsidR="006B65CD" w:rsidRPr="007E264C" w:rsidRDefault="006B65CD" w:rsidP="00CD78BD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E264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Mācību un metodiskā centra vadītājs</w:t>
            </w:r>
          </w:p>
        </w:tc>
        <w:tc>
          <w:tcPr>
            <w:tcW w:w="1701" w:type="dxa"/>
          </w:tcPr>
          <w:p w14:paraId="4C96DD89" w14:textId="07B80701" w:rsidR="006B65CD" w:rsidRPr="007E264C" w:rsidRDefault="006B65CD" w:rsidP="00D36F66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E264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6B65CD" w:rsidRPr="007E264C" w:rsidRDefault="006B65CD" w:rsidP="00D36F66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E264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6B65CD" w:rsidRPr="007E264C" w:rsidRDefault="006B65CD" w:rsidP="00D36F66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E264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F27ACC9" w14:textId="7075A988" w:rsidR="006B65CD" w:rsidRPr="007E264C" w:rsidRDefault="001543D1" w:rsidP="0024449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Svītrot</w:t>
            </w:r>
          </w:p>
        </w:tc>
      </w:tr>
      <w:tr w:rsidR="006B65CD" w:rsidRPr="007E264C" w14:paraId="5936460D" w14:textId="77777777" w:rsidTr="0098511A">
        <w:tc>
          <w:tcPr>
            <w:tcW w:w="534" w:type="dxa"/>
          </w:tcPr>
          <w:p w14:paraId="44037BBA" w14:textId="63F858AE" w:rsidR="006B65CD" w:rsidRPr="007E264C" w:rsidRDefault="006B65CD" w:rsidP="009C1599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E264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54AE7658" w14:textId="26FA6451" w:rsidR="006B65CD" w:rsidRPr="007E264C" w:rsidRDefault="006B65CD" w:rsidP="00CD78BD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E264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Datu apstrādes nodaļas vadītājs</w:t>
            </w:r>
          </w:p>
        </w:tc>
        <w:tc>
          <w:tcPr>
            <w:tcW w:w="1701" w:type="dxa"/>
          </w:tcPr>
          <w:p w14:paraId="43FEFDC3" w14:textId="7C82A01A" w:rsidR="006B65CD" w:rsidRPr="007E264C" w:rsidRDefault="006B65CD" w:rsidP="00D36F66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E264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5EF377EF" w14:textId="735254B6" w:rsidR="006B65CD" w:rsidRPr="007E264C" w:rsidRDefault="006B65CD" w:rsidP="00D36F66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E264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859FBFB" w14:textId="5808A6CA" w:rsidR="006B65CD" w:rsidRPr="007E264C" w:rsidRDefault="006B65CD" w:rsidP="00D36F66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E264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F24935E" w14:textId="4095683C" w:rsidR="006B65CD" w:rsidRPr="007E264C" w:rsidRDefault="006B65CD" w:rsidP="0024449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E264C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Svītrot</w:t>
            </w:r>
          </w:p>
        </w:tc>
      </w:tr>
      <w:tr w:rsidR="00CD0902" w:rsidRPr="001543D1" w14:paraId="061F8894" w14:textId="77777777" w:rsidTr="0098511A">
        <w:tc>
          <w:tcPr>
            <w:tcW w:w="534" w:type="dxa"/>
          </w:tcPr>
          <w:p w14:paraId="69F59F26" w14:textId="77777777" w:rsidR="001543D1" w:rsidRPr="001543D1" w:rsidRDefault="001543D1" w:rsidP="009C159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96" w:type="dxa"/>
          </w:tcPr>
          <w:p w14:paraId="0EE7753C" w14:textId="5BEC0C02" w:rsidR="001543D1" w:rsidRPr="001543D1" w:rsidRDefault="001543D1" w:rsidP="00CD78B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43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Reģiona galvenais metodiķis</w:t>
            </w:r>
          </w:p>
        </w:tc>
        <w:tc>
          <w:tcPr>
            <w:tcW w:w="1701" w:type="dxa"/>
          </w:tcPr>
          <w:p w14:paraId="60893F02" w14:textId="136D42BA" w:rsidR="001543D1" w:rsidRPr="001543D1" w:rsidRDefault="001543D1" w:rsidP="00D36F6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43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0C43231F" w14:textId="61A5A878" w:rsidR="001543D1" w:rsidRPr="001543D1" w:rsidRDefault="001543D1" w:rsidP="00D36F6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43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A70540" w14:textId="2B3CE7B3" w:rsidR="001543D1" w:rsidRPr="001543D1" w:rsidRDefault="001543D1" w:rsidP="00D36F6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43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0812970" w14:textId="218F3EC2" w:rsidR="001543D1" w:rsidRPr="0032099E" w:rsidRDefault="001543D1" w:rsidP="002444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209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Izveidots jauns amats</w:t>
            </w:r>
            <w:r w:rsidR="0032099E" w:rsidRPr="003209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svītrojot augstāk minētos</w:t>
            </w:r>
          </w:p>
        </w:tc>
      </w:tr>
      <w:bookmarkEnd w:id="78"/>
      <w:tr w:rsidR="006B65CD" w:rsidRPr="006022FA" w14:paraId="2969E3E6" w14:textId="77777777" w:rsidTr="0098511A">
        <w:tc>
          <w:tcPr>
            <w:tcW w:w="534" w:type="dxa"/>
          </w:tcPr>
          <w:p w14:paraId="33BB5107" w14:textId="496EF10A" w:rsidR="006B65CD" w:rsidRPr="006022FA" w:rsidRDefault="006B65CD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342050FC" w14:textId="60035859" w:rsidR="006B65CD" w:rsidRPr="006022FA" w:rsidRDefault="006B65CD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701" w:type="dxa"/>
          </w:tcPr>
          <w:p w14:paraId="56CFAC69" w14:textId="0483883A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042F6608" w14:textId="77777777" w:rsidR="006B65CD" w:rsidRPr="006022FA" w:rsidRDefault="006B65C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5CD" w:rsidRPr="006022FA" w14:paraId="40A5E074" w14:textId="77777777" w:rsidTr="0098511A">
        <w:tc>
          <w:tcPr>
            <w:tcW w:w="534" w:type="dxa"/>
          </w:tcPr>
          <w:p w14:paraId="0E257E42" w14:textId="4021E0B4" w:rsidR="006B65CD" w:rsidRPr="006022FA" w:rsidRDefault="006B65CD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F69568F" w14:textId="65F7920A" w:rsidR="006B65CD" w:rsidRPr="006022FA" w:rsidRDefault="006B65CD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701" w:type="dxa"/>
          </w:tcPr>
          <w:p w14:paraId="172A88B7" w14:textId="401BE99F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B6DDC35" w14:textId="77777777" w:rsidR="006B65CD" w:rsidRPr="006022FA" w:rsidRDefault="006B65C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5CD" w:rsidRPr="006022FA" w14:paraId="58ED3FD7" w14:textId="77777777" w:rsidTr="0098511A">
        <w:tc>
          <w:tcPr>
            <w:tcW w:w="534" w:type="dxa"/>
          </w:tcPr>
          <w:p w14:paraId="1189E672" w14:textId="6EB62B96" w:rsidR="006B65CD" w:rsidRPr="006022FA" w:rsidRDefault="006B65CD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725A50D1" w14:textId="5C2B3AC0" w:rsidR="006B65CD" w:rsidRPr="006022FA" w:rsidRDefault="006B65CD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</w:p>
        </w:tc>
        <w:tc>
          <w:tcPr>
            <w:tcW w:w="1701" w:type="dxa"/>
          </w:tcPr>
          <w:p w14:paraId="0DDB64FB" w14:textId="32E27ACC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89C8D7F" w14:textId="77777777" w:rsidR="006B65CD" w:rsidRPr="006022FA" w:rsidRDefault="006B65C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5CD" w:rsidRPr="007E264C" w14:paraId="69D3110B" w14:textId="77777777" w:rsidTr="0098511A">
        <w:tc>
          <w:tcPr>
            <w:tcW w:w="534" w:type="dxa"/>
          </w:tcPr>
          <w:p w14:paraId="677E862A" w14:textId="5DB2FD4C" w:rsidR="006B65CD" w:rsidRPr="007E264C" w:rsidRDefault="006B65CD" w:rsidP="009C1599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bookmarkStart w:id="79" w:name="_Hlk151301031"/>
            <w:r w:rsidRPr="007E264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7BEDF7E2" w14:textId="57DB8701" w:rsidR="006B65CD" w:rsidRPr="007E264C" w:rsidRDefault="006B65CD" w:rsidP="00CD78BD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E264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Vecākais lietvedis</w:t>
            </w:r>
          </w:p>
        </w:tc>
        <w:tc>
          <w:tcPr>
            <w:tcW w:w="1701" w:type="dxa"/>
          </w:tcPr>
          <w:p w14:paraId="734B9841" w14:textId="17F99942" w:rsidR="006B65CD" w:rsidRPr="007E264C" w:rsidRDefault="006B65CD" w:rsidP="00D36F66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E264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6B65CD" w:rsidRPr="007E264C" w:rsidRDefault="006B65CD" w:rsidP="00D36F66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E264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6B65CD" w:rsidRPr="007E264C" w:rsidRDefault="006B65CD" w:rsidP="00D36F66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E264C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BB99699" w14:textId="72151274" w:rsidR="006B65CD" w:rsidRPr="007E264C" w:rsidRDefault="006B65CD" w:rsidP="0024449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E264C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Mainīt uz Lietvedis</w:t>
            </w:r>
          </w:p>
        </w:tc>
      </w:tr>
      <w:tr w:rsidR="006B65CD" w:rsidRPr="00B40F06" w14:paraId="407A5207" w14:textId="77777777" w:rsidTr="0098511A">
        <w:tc>
          <w:tcPr>
            <w:tcW w:w="534" w:type="dxa"/>
          </w:tcPr>
          <w:p w14:paraId="6715FADC" w14:textId="36AC245A" w:rsidR="006B65CD" w:rsidRPr="00B40F06" w:rsidRDefault="006B65CD" w:rsidP="009C159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0F0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145A9E7" w14:textId="6E99926F" w:rsidR="006B65CD" w:rsidRPr="00B40F06" w:rsidRDefault="006B65CD" w:rsidP="00CD78B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0F0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Saimniecības pārzinis</w:t>
            </w:r>
          </w:p>
        </w:tc>
        <w:tc>
          <w:tcPr>
            <w:tcW w:w="1701" w:type="dxa"/>
          </w:tcPr>
          <w:p w14:paraId="7893F6E7" w14:textId="0BD39984" w:rsidR="006B65CD" w:rsidRPr="00B40F06" w:rsidRDefault="006B65CD" w:rsidP="00D36F6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0F0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6B65CD" w:rsidRPr="00B40F06" w:rsidRDefault="006B65CD" w:rsidP="00D36F6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0F0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6B65CD" w:rsidRPr="00B40F06" w:rsidRDefault="006B65CD" w:rsidP="00D36F6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0F0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0A4771D" w14:textId="3AEE7EB5" w:rsidR="006B65CD" w:rsidRPr="00B40F06" w:rsidRDefault="006B65CD" w:rsidP="0024449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bookmarkEnd w:id="79"/>
      <w:tr w:rsidR="006B65CD" w:rsidRPr="006022FA" w14:paraId="110B0D8E" w14:textId="77777777" w:rsidTr="0098511A">
        <w:tc>
          <w:tcPr>
            <w:tcW w:w="534" w:type="dxa"/>
          </w:tcPr>
          <w:p w14:paraId="5F72E761" w14:textId="04FB5F13" w:rsidR="006B65CD" w:rsidRPr="006022FA" w:rsidRDefault="006B65CD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56235BCA" w14:textId="37031403" w:rsidR="006B65CD" w:rsidRPr="006022FA" w:rsidRDefault="006B65CD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25852F46" w14:textId="70863AA8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76E447BD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835" w:type="dxa"/>
          </w:tcPr>
          <w:p w14:paraId="3FE6B719" w14:textId="77777777" w:rsidR="006B65CD" w:rsidRPr="006022FA" w:rsidRDefault="006B65C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5CD" w:rsidRPr="00DC6D0F" w14:paraId="51744DAF" w14:textId="77777777" w:rsidTr="0098511A">
        <w:tc>
          <w:tcPr>
            <w:tcW w:w="534" w:type="dxa"/>
          </w:tcPr>
          <w:p w14:paraId="53CFDC03" w14:textId="3A7B0F3B" w:rsidR="006B65CD" w:rsidRPr="00DC6D0F" w:rsidRDefault="006B65CD" w:rsidP="009C1599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bookmarkStart w:id="80" w:name="_Hlk151301046"/>
            <w:r w:rsidRPr="00DC6D0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683831F5" w14:textId="4CA51B75" w:rsidR="006B65CD" w:rsidRPr="00DC6D0F" w:rsidRDefault="006B65CD" w:rsidP="00CD78BD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DC6D0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Sētnieks</w:t>
            </w:r>
          </w:p>
        </w:tc>
        <w:tc>
          <w:tcPr>
            <w:tcW w:w="1701" w:type="dxa"/>
          </w:tcPr>
          <w:p w14:paraId="4EE18029" w14:textId="5811B269" w:rsidR="006B65CD" w:rsidRPr="00DC6D0F" w:rsidRDefault="006B65CD" w:rsidP="00D36F66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DC6D0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393E95" w14:textId="411066CC" w:rsidR="006B65CD" w:rsidRPr="00DC6D0F" w:rsidRDefault="006B65CD" w:rsidP="00D36F66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DC6D0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BFE7DE9" w14:textId="724C03C3" w:rsidR="006B65CD" w:rsidRPr="00DC6D0F" w:rsidRDefault="006B65CD" w:rsidP="00D36F66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DC6D0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0,25</w:t>
            </w:r>
          </w:p>
        </w:tc>
        <w:tc>
          <w:tcPr>
            <w:tcW w:w="2835" w:type="dxa"/>
          </w:tcPr>
          <w:p w14:paraId="2D312565" w14:textId="073B0D93" w:rsidR="006B65CD" w:rsidRPr="00DC6D0F" w:rsidRDefault="006B65CD" w:rsidP="0024449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C6D0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Svītrot</w:t>
            </w:r>
          </w:p>
        </w:tc>
      </w:tr>
      <w:tr w:rsidR="006B65CD" w:rsidRPr="00DC6D0F" w14:paraId="175AA133" w14:textId="77777777" w:rsidTr="0098511A">
        <w:tc>
          <w:tcPr>
            <w:tcW w:w="534" w:type="dxa"/>
          </w:tcPr>
          <w:p w14:paraId="0A20962F" w14:textId="1E040E2C" w:rsidR="006B65CD" w:rsidRPr="00DC6D0F" w:rsidRDefault="006B65CD" w:rsidP="009C1599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DC6D0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1F2E37C2" w14:textId="6DA7ED49" w:rsidR="006B65CD" w:rsidRPr="00DC6D0F" w:rsidRDefault="006B65CD" w:rsidP="00CD78BD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DC6D0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Vadītājs (Bērnu literatūras centrs)</w:t>
            </w:r>
          </w:p>
        </w:tc>
        <w:tc>
          <w:tcPr>
            <w:tcW w:w="1701" w:type="dxa"/>
          </w:tcPr>
          <w:p w14:paraId="4B1DC72C" w14:textId="3A00F5B0" w:rsidR="006B65CD" w:rsidRPr="00DC6D0F" w:rsidRDefault="006B65CD" w:rsidP="00D36F66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DC6D0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5510E3BA" w14:textId="2D446D49" w:rsidR="006B65CD" w:rsidRPr="00DC6D0F" w:rsidRDefault="006B65CD" w:rsidP="00D36F66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DC6D0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06EB794" w14:textId="5422C5F3" w:rsidR="006B65CD" w:rsidRPr="00DC6D0F" w:rsidRDefault="006B65CD" w:rsidP="00D36F66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DC6D0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2858561" w14:textId="7F870148" w:rsidR="006B65CD" w:rsidRPr="00DC6D0F" w:rsidRDefault="006B65CD" w:rsidP="00F02155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color w:val="FF0000"/>
                <w:sz w:val="28"/>
                <w:szCs w:val="28"/>
              </w:rPr>
            </w:pPr>
            <w:r w:rsidRPr="00DC6D0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Svītrot</w:t>
            </w:r>
          </w:p>
        </w:tc>
      </w:tr>
      <w:bookmarkEnd w:id="80"/>
      <w:tr w:rsidR="006B65CD" w:rsidRPr="006022FA" w14:paraId="21772759" w14:textId="77777777" w:rsidTr="0098511A">
        <w:tc>
          <w:tcPr>
            <w:tcW w:w="534" w:type="dxa"/>
          </w:tcPr>
          <w:p w14:paraId="301042D9" w14:textId="1CA06941" w:rsidR="006B65CD" w:rsidRPr="006022FA" w:rsidRDefault="006B65CD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7AE14064" w14:textId="2A9B3537" w:rsidR="006B65CD" w:rsidRPr="006022FA" w:rsidRDefault="006B65CD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701" w:type="dxa"/>
          </w:tcPr>
          <w:p w14:paraId="2E703A0F" w14:textId="574501A9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03FD385B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30E9501" w14:textId="77777777" w:rsidR="006B65CD" w:rsidRPr="006022FA" w:rsidRDefault="006B65CD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1B6130" w14:paraId="0FE0BA0F" w14:textId="77777777" w:rsidTr="0098511A">
        <w:tc>
          <w:tcPr>
            <w:tcW w:w="534" w:type="dxa"/>
          </w:tcPr>
          <w:p w14:paraId="2930143D" w14:textId="50F2B017" w:rsidR="006B65CD" w:rsidRPr="001B6130" w:rsidRDefault="006B65CD" w:rsidP="009C1599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bookmarkStart w:id="81" w:name="_Hlk151301074"/>
            <w:r w:rsidRPr="001B61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348532A4" w14:textId="78E20E52" w:rsidR="006B65CD" w:rsidRPr="001B6130" w:rsidRDefault="006B65CD" w:rsidP="00CD78BD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1B61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Galvenais bibliogrāfs (Bērnu literatūras centrs)</w:t>
            </w:r>
          </w:p>
        </w:tc>
        <w:tc>
          <w:tcPr>
            <w:tcW w:w="1701" w:type="dxa"/>
          </w:tcPr>
          <w:p w14:paraId="74F4862E" w14:textId="59420952" w:rsidR="006B65CD" w:rsidRPr="001B6130" w:rsidRDefault="006B65CD" w:rsidP="00D36F66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1B61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8156B24" w14:textId="5D71CC25" w:rsidR="006B65CD" w:rsidRPr="001B6130" w:rsidRDefault="006B65CD" w:rsidP="00D36F66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1B61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CC9349" w14:textId="38DBECBA" w:rsidR="006B65CD" w:rsidRPr="001B6130" w:rsidRDefault="006B65CD" w:rsidP="00D36F66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1B61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A3B4C09" w14:textId="430065EB" w:rsidR="006B65CD" w:rsidRPr="001B6130" w:rsidRDefault="006B65CD" w:rsidP="002444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61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uz Galvenais bibliotekārs  (Bērnu literatūras centrs)</w:t>
            </w:r>
          </w:p>
        </w:tc>
      </w:tr>
      <w:tr w:rsidR="006B65CD" w:rsidRPr="006022FA" w14:paraId="7944813E" w14:textId="77777777" w:rsidTr="0098511A">
        <w:tc>
          <w:tcPr>
            <w:tcW w:w="534" w:type="dxa"/>
          </w:tcPr>
          <w:p w14:paraId="49318FF5" w14:textId="095A3528" w:rsidR="006B65CD" w:rsidRPr="006022FA" w:rsidRDefault="006B65CD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0D6C8083" w14:textId="7C1EECB5" w:rsidR="006B65CD" w:rsidRPr="006022FA" w:rsidRDefault="006B65CD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(Lādezera bibliotēka)</w:t>
            </w:r>
          </w:p>
        </w:tc>
        <w:tc>
          <w:tcPr>
            <w:tcW w:w="1701" w:type="dxa"/>
          </w:tcPr>
          <w:p w14:paraId="168AE866" w14:textId="3C3B8B8C" w:rsidR="006B65CD" w:rsidRPr="00D121CA" w:rsidRDefault="006B65CD" w:rsidP="00D36F6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6B65CD" w:rsidRPr="00D121CA" w:rsidRDefault="006B65CD" w:rsidP="00D36F6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7C91C02" w14:textId="3B28E5C9" w:rsidR="006B65CD" w:rsidRPr="00D121CA" w:rsidRDefault="006B65CD" w:rsidP="0024449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uz Galvenais bibliotekārs</w:t>
            </w:r>
          </w:p>
        </w:tc>
      </w:tr>
      <w:tr w:rsidR="006B65CD" w:rsidRPr="006022FA" w14:paraId="7CEADF7B" w14:textId="77777777" w:rsidTr="0098511A">
        <w:tc>
          <w:tcPr>
            <w:tcW w:w="534" w:type="dxa"/>
          </w:tcPr>
          <w:p w14:paraId="1FF9DD8B" w14:textId="64B5E7FE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4FB4DFA9" w14:textId="418484AC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(Lādes bibliotēka)</w:t>
            </w:r>
          </w:p>
        </w:tc>
        <w:tc>
          <w:tcPr>
            <w:tcW w:w="1701" w:type="dxa"/>
          </w:tcPr>
          <w:p w14:paraId="68F52448" w14:textId="706B75A8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36D74E7D" w14:textId="538796F4" w:rsidR="006B65CD" w:rsidRPr="00D121CA" w:rsidRDefault="006B65CD" w:rsidP="00AF262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uz Galvenais bibliotekārs</w:t>
            </w:r>
          </w:p>
        </w:tc>
      </w:tr>
      <w:tr w:rsidR="006B65CD" w:rsidRPr="006022FA" w14:paraId="006A4C47" w14:textId="77777777" w:rsidTr="0098511A">
        <w:tc>
          <w:tcPr>
            <w:tcW w:w="534" w:type="dxa"/>
          </w:tcPr>
          <w:p w14:paraId="4AAE4B1A" w14:textId="3191D869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1B840FBF" w14:textId="43D5DA00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Struktūrvienības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vadītājs (Umurgas bibliotēka)</w:t>
            </w:r>
          </w:p>
        </w:tc>
        <w:tc>
          <w:tcPr>
            <w:tcW w:w="1701" w:type="dxa"/>
          </w:tcPr>
          <w:p w14:paraId="345CCA0F" w14:textId="0320967D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20.2., IIIA</w:t>
            </w:r>
          </w:p>
        </w:tc>
        <w:tc>
          <w:tcPr>
            <w:tcW w:w="1418" w:type="dxa"/>
          </w:tcPr>
          <w:p w14:paraId="12C2FA58" w14:textId="59F723EE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10A3A46" w14:textId="13B6E3D6" w:rsidR="006B65CD" w:rsidRPr="00D121CA" w:rsidRDefault="006B65CD" w:rsidP="00AF262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Mainīt uz Galvenais </w:t>
            </w: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bibliotekārs</w:t>
            </w:r>
          </w:p>
        </w:tc>
      </w:tr>
      <w:tr w:rsidR="006B65CD" w:rsidRPr="006022FA" w14:paraId="50EF7F53" w14:textId="77777777" w:rsidTr="0098511A">
        <w:tc>
          <w:tcPr>
            <w:tcW w:w="534" w:type="dxa"/>
          </w:tcPr>
          <w:p w14:paraId="3381713C" w14:textId="43280584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296" w:type="dxa"/>
          </w:tcPr>
          <w:p w14:paraId="07E1CC96" w14:textId="09286AA3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(Katvaru bibliotēka)</w:t>
            </w:r>
          </w:p>
        </w:tc>
        <w:tc>
          <w:tcPr>
            <w:tcW w:w="1701" w:type="dxa"/>
          </w:tcPr>
          <w:p w14:paraId="7C725C66" w14:textId="0B89C5EE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D643927" w14:textId="792A469C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4FA0F3" w14:textId="5D0AAB8D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6BDE79B2" w14:textId="6A4F505F" w:rsidR="006B65CD" w:rsidRPr="00D121CA" w:rsidRDefault="006B65CD" w:rsidP="00AF262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uz Galvenais bibliotekārs</w:t>
            </w:r>
          </w:p>
        </w:tc>
      </w:tr>
      <w:tr w:rsidR="006B65CD" w:rsidRPr="006022FA" w14:paraId="54233A45" w14:textId="77777777" w:rsidTr="0098511A">
        <w:tc>
          <w:tcPr>
            <w:tcW w:w="534" w:type="dxa"/>
          </w:tcPr>
          <w:p w14:paraId="3536F1F7" w14:textId="71687CD4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96" w:type="dxa"/>
          </w:tcPr>
          <w:p w14:paraId="17ED645A" w14:textId="709357CC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(Pociema bibliotēka)</w:t>
            </w:r>
          </w:p>
        </w:tc>
        <w:tc>
          <w:tcPr>
            <w:tcW w:w="1701" w:type="dxa"/>
          </w:tcPr>
          <w:p w14:paraId="092F9F73" w14:textId="6A4FBD4E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08F193D1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835" w:type="dxa"/>
          </w:tcPr>
          <w:p w14:paraId="65AA5F9F" w14:textId="7FCB3F39" w:rsidR="006B65CD" w:rsidRPr="00D121CA" w:rsidRDefault="006B65CD" w:rsidP="00AF262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uz Galvenais bibliotekārs</w:t>
            </w:r>
          </w:p>
        </w:tc>
      </w:tr>
      <w:tr w:rsidR="006B65CD" w:rsidRPr="006022FA" w14:paraId="71F42EE7" w14:textId="77777777" w:rsidTr="0098511A">
        <w:tc>
          <w:tcPr>
            <w:tcW w:w="534" w:type="dxa"/>
          </w:tcPr>
          <w:p w14:paraId="271A69D1" w14:textId="5089D616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296" w:type="dxa"/>
          </w:tcPr>
          <w:p w14:paraId="3B5A4E5E" w14:textId="3471A01C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(Vidrižu bibliotēka)</w:t>
            </w:r>
          </w:p>
        </w:tc>
        <w:tc>
          <w:tcPr>
            <w:tcW w:w="1701" w:type="dxa"/>
          </w:tcPr>
          <w:p w14:paraId="127D4504" w14:textId="75A328B8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60BE8F0" w14:textId="3345716F" w:rsidR="006B65CD" w:rsidRPr="00D121CA" w:rsidRDefault="006B65CD" w:rsidP="00AF262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uz Galvenais bibliotekārs</w:t>
            </w:r>
          </w:p>
        </w:tc>
      </w:tr>
      <w:tr w:rsidR="006B65CD" w:rsidRPr="006022FA" w14:paraId="082BEB98" w14:textId="77777777" w:rsidTr="0098511A">
        <w:tc>
          <w:tcPr>
            <w:tcW w:w="534" w:type="dxa"/>
          </w:tcPr>
          <w:p w14:paraId="7D8E11F9" w14:textId="52E6FA9C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296" w:type="dxa"/>
          </w:tcPr>
          <w:p w14:paraId="4E547AF6" w14:textId="20EE8BA4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(Bīriņu bibliotēka)</w:t>
            </w:r>
          </w:p>
        </w:tc>
        <w:tc>
          <w:tcPr>
            <w:tcW w:w="1701" w:type="dxa"/>
          </w:tcPr>
          <w:p w14:paraId="19FE12CD" w14:textId="258E8C25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75AEB48" w14:textId="20D1BA98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23F75F" w14:textId="1E1E9C32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55D5DA7E" w14:textId="0A1D6F64" w:rsidR="006B65CD" w:rsidRPr="00D121CA" w:rsidRDefault="006B65CD" w:rsidP="00AF262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uz Galvenais bibliotekārs</w:t>
            </w:r>
          </w:p>
        </w:tc>
      </w:tr>
      <w:tr w:rsidR="006B65CD" w:rsidRPr="006022FA" w14:paraId="61427BF2" w14:textId="77777777" w:rsidTr="0098511A">
        <w:tc>
          <w:tcPr>
            <w:tcW w:w="534" w:type="dxa"/>
          </w:tcPr>
          <w:p w14:paraId="2D89F443" w14:textId="02290CBD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296" w:type="dxa"/>
          </w:tcPr>
          <w:p w14:paraId="206C747A" w14:textId="409B9466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(Viļķenes bibliotēka)</w:t>
            </w:r>
          </w:p>
        </w:tc>
        <w:tc>
          <w:tcPr>
            <w:tcW w:w="1701" w:type="dxa"/>
          </w:tcPr>
          <w:p w14:paraId="7BBD2064" w14:textId="59C45C0F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5336F52" w14:textId="26470E6B" w:rsidR="006B65CD" w:rsidRPr="00D121CA" w:rsidRDefault="006B65CD" w:rsidP="00AF262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uz Galvenais bibliotekārs</w:t>
            </w:r>
          </w:p>
        </w:tc>
      </w:tr>
      <w:tr w:rsidR="006B65CD" w:rsidRPr="006022FA" w14:paraId="51FC8177" w14:textId="77777777" w:rsidTr="0098511A">
        <w:tc>
          <w:tcPr>
            <w:tcW w:w="534" w:type="dxa"/>
          </w:tcPr>
          <w:p w14:paraId="4FAFC6CC" w14:textId="7BDA6EDF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296" w:type="dxa"/>
          </w:tcPr>
          <w:p w14:paraId="256A6B09" w14:textId="0FD72552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(Vitrupes bibliotēka)</w:t>
            </w:r>
          </w:p>
        </w:tc>
        <w:tc>
          <w:tcPr>
            <w:tcW w:w="1701" w:type="dxa"/>
          </w:tcPr>
          <w:p w14:paraId="7E990A76" w14:textId="4841ECF0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D895ABF" w14:textId="1FF52E5E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335B09" w14:textId="7E88B4B4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835" w:type="dxa"/>
          </w:tcPr>
          <w:p w14:paraId="5D384002" w14:textId="0F00F677" w:rsidR="006B65CD" w:rsidRPr="00D121CA" w:rsidRDefault="006B65CD" w:rsidP="00AF262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uz Galvenais bibliotekārs</w:t>
            </w:r>
          </w:p>
        </w:tc>
      </w:tr>
      <w:tr w:rsidR="006B65CD" w:rsidRPr="006022FA" w14:paraId="6C3EEB19" w14:textId="77777777" w:rsidTr="0098511A">
        <w:tc>
          <w:tcPr>
            <w:tcW w:w="534" w:type="dxa"/>
          </w:tcPr>
          <w:p w14:paraId="630EC58F" w14:textId="05DC5468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296" w:type="dxa"/>
          </w:tcPr>
          <w:p w14:paraId="48BDDA83" w14:textId="71D98B40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(Pāles bibliotēka)</w:t>
            </w:r>
          </w:p>
        </w:tc>
        <w:tc>
          <w:tcPr>
            <w:tcW w:w="1701" w:type="dxa"/>
          </w:tcPr>
          <w:p w14:paraId="3674AC15" w14:textId="3563BC00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5997C37" w14:textId="32FBF3AC" w:rsidR="006B65CD" w:rsidRPr="00D121CA" w:rsidRDefault="006B65CD" w:rsidP="00AF262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uz Galvenais bibliotekārs</w:t>
            </w:r>
          </w:p>
        </w:tc>
      </w:tr>
      <w:tr w:rsidR="006B65CD" w:rsidRPr="006022FA" w14:paraId="27AF07F6" w14:textId="77777777" w:rsidTr="0098511A">
        <w:tc>
          <w:tcPr>
            <w:tcW w:w="534" w:type="dxa"/>
          </w:tcPr>
          <w:p w14:paraId="3CD21ACF" w14:textId="709ED9D8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296" w:type="dxa"/>
          </w:tcPr>
          <w:p w14:paraId="635B4FD6" w14:textId="75412E9D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(Ārciema bibliotēka)</w:t>
            </w:r>
          </w:p>
        </w:tc>
        <w:tc>
          <w:tcPr>
            <w:tcW w:w="1701" w:type="dxa"/>
          </w:tcPr>
          <w:p w14:paraId="4112C060" w14:textId="27F1DD3C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88E37FA" w14:textId="5CD91004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76AF17B" w14:textId="303551C1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2CBE9D8D" w14:textId="06BFC90E" w:rsidR="006B65CD" w:rsidRPr="00D121CA" w:rsidRDefault="006B65CD" w:rsidP="00AF262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uz Galvenais bibliotekārs</w:t>
            </w:r>
          </w:p>
        </w:tc>
      </w:tr>
      <w:tr w:rsidR="006B65CD" w:rsidRPr="006022FA" w14:paraId="0CD2A142" w14:textId="77777777" w:rsidTr="0098511A">
        <w:tc>
          <w:tcPr>
            <w:tcW w:w="534" w:type="dxa"/>
          </w:tcPr>
          <w:p w14:paraId="4CFC436E" w14:textId="191818ED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296" w:type="dxa"/>
          </w:tcPr>
          <w:p w14:paraId="04B3BB7D" w14:textId="09685C27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(Skultes bibliotēka)</w:t>
            </w:r>
          </w:p>
        </w:tc>
        <w:tc>
          <w:tcPr>
            <w:tcW w:w="1701" w:type="dxa"/>
          </w:tcPr>
          <w:p w14:paraId="7E2C6CCB" w14:textId="0038FCF3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530623A6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835" w:type="dxa"/>
          </w:tcPr>
          <w:p w14:paraId="5C142B6B" w14:textId="0690E113" w:rsidR="006B65CD" w:rsidRPr="00D121CA" w:rsidRDefault="006B65CD" w:rsidP="00AF262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uz Galvenais bibliotekārs</w:t>
            </w:r>
          </w:p>
        </w:tc>
      </w:tr>
      <w:tr w:rsidR="006B65CD" w:rsidRPr="006022FA" w14:paraId="407134B3" w14:textId="77777777" w:rsidTr="0098511A">
        <w:tc>
          <w:tcPr>
            <w:tcW w:w="534" w:type="dxa"/>
          </w:tcPr>
          <w:p w14:paraId="5A855628" w14:textId="4C80ED7A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296" w:type="dxa"/>
          </w:tcPr>
          <w:p w14:paraId="48471266" w14:textId="5E03E83C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(Stienes bibliotēka)</w:t>
            </w:r>
          </w:p>
        </w:tc>
        <w:tc>
          <w:tcPr>
            <w:tcW w:w="1701" w:type="dxa"/>
          </w:tcPr>
          <w:p w14:paraId="6999B309" w14:textId="0B43E9D5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471A0" w14:textId="07B749FD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765442" w14:textId="64D7D7F3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7E8B48B5" w14:textId="7F175836" w:rsidR="006B65CD" w:rsidRPr="00D121CA" w:rsidRDefault="006B65CD" w:rsidP="00AF262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uz Galvenais bibliotekārs</w:t>
            </w:r>
          </w:p>
        </w:tc>
      </w:tr>
      <w:tr w:rsidR="006B65CD" w:rsidRPr="006022FA" w14:paraId="28D6599B" w14:textId="77777777" w:rsidTr="0098511A">
        <w:tc>
          <w:tcPr>
            <w:tcW w:w="534" w:type="dxa"/>
          </w:tcPr>
          <w:p w14:paraId="7F1801CE" w14:textId="09232FB3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296" w:type="dxa"/>
          </w:tcPr>
          <w:p w14:paraId="570A4A33" w14:textId="65D19398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(Straumes bibliotēka)</w:t>
            </w:r>
          </w:p>
        </w:tc>
        <w:tc>
          <w:tcPr>
            <w:tcW w:w="1701" w:type="dxa"/>
          </w:tcPr>
          <w:p w14:paraId="40CD64DD" w14:textId="6A0EB2AC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A4E8C6D" w14:textId="1D9E1A25" w:rsidR="006B65CD" w:rsidRPr="00D121CA" w:rsidRDefault="006B65CD" w:rsidP="00AF2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A34010" w14:textId="3F07D3A1" w:rsidR="006B65CD" w:rsidRPr="006022FA" w:rsidRDefault="006B65CD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6BDD6E1E" w14:textId="3DA0064E" w:rsidR="006B65CD" w:rsidRPr="00D121CA" w:rsidRDefault="006B65CD" w:rsidP="00AF262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uz Galvenais bibliotekārs</w:t>
            </w:r>
          </w:p>
        </w:tc>
      </w:tr>
      <w:bookmarkEnd w:id="81"/>
      <w:tr w:rsidR="006B65CD" w:rsidRPr="006022FA" w14:paraId="2660A399" w14:textId="77777777" w:rsidTr="0098511A">
        <w:tc>
          <w:tcPr>
            <w:tcW w:w="534" w:type="dxa"/>
          </w:tcPr>
          <w:p w14:paraId="56E8E5EC" w14:textId="25E9995B" w:rsidR="006B65CD" w:rsidRPr="006022FA" w:rsidRDefault="006B65CD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296" w:type="dxa"/>
          </w:tcPr>
          <w:p w14:paraId="3FC974F0" w14:textId="20A26C01" w:rsidR="006B65CD" w:rsidRPr="006022FA" w:rsidRDefault="006B65CD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Bibliotekārs </w:t>
            </w:r>
          </w:p>
        </w:tc>
        <w:tc>
          <w:tcPr>
            <w:tcW w:w="1701" w:type="dxa"/>
          </w:tcPr>
          <w:p w14:paraId="2E97EBBD" w14:textId="2281708F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6D9AD454" w14:textId="555DCFDD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53B6F41" w14:textId="226DE946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835" w:type="dxa"/>
          </w:tcPr>
          <w:p w14:paraId="2427CFEE" w14:textId="77777777" w:rsidR="006B65CD" w:rsidRPr="006022FA" w:rsidRDefault="006B65CD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5CD" w:rsidRPr="006022FA" w14:paraId="17A40A84" w14:textId="77777777" w:rsidTr="0098511A">
        <w:tc>
          <w:tcPr>
            <w:tcW w:w="534" w:type="dxa"/>
          </w:tcPr>
          <w:p w14:paraId="42B408F0" w14:textId="0DACFBCC" w:rsidR="006B65CD" w:rsidRPr="006022FA" w:rsidRDefault="006B65CD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296" w:type="dxa"/>
          </w:tcPr>
          <w:p w14:paraId="0FC7C5D8" w14:textId="318BD42D" w:rsidR="006B65CD" w:rsidRPr="006022FA" w:rsidRDefault="006B65CD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Kurinātājs </w:t>
            </w:r>
          </w:p>
        </w:tc>
        <w:tc>
          <w:tcPr>
            <w:tcW w:w="1701" w:type="dxa"/>
          </w:tcPr>
          <w:p w14:paraId="7DFD9D19" w14:textId="3EA0356F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48A41867" w14:textId="0AFC23A3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580B9AD" w14:textId="67D099AB" w:rsidR="006B65CD" w:rsidRPr="006022FA" w:rsidRDefault="006B65C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65FE369" w14:textId="67D1D1DB" w:rsidR="006B65CD" w:rsidRPr="006022FA" w:rsidRDefault="006B65CD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3271A3" w:rsidRPr="006022FA" w14:paraId="43EBFB4B" w14:textId="77777777" w:rsidTr="00F04DFF">
        <w:tc>
          <w:tcPr>
            <w:tcW w:w="5949" w:type="dxa"/>
            <w:gridSpan w:val="4"/>
          </w:tcPr>
          <w:p w14:paraId="78445409" w14:textId="5BA79690" w:rsidR="003271A3" w:rsidRPr="006022FA" w:rsidRDefault="003271A3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3BE2083F" w14:textId="544F12F6" w:rsidR="003271A3" w:rsidRPr="006022FA" w:rsidRDefault="003271A3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28,05</w:t>
            </w:r>
          </w:p>
        </w:tc>
        <w:tc>
          <w:tcPr>
            <w:tcW w:w="2835" w:type="dxa"/>
          </w:tcPr>
          <w:p w14:paraId="18F68228" w14:textId="77777777" w:rsidR="003271A3" w:rsidRPr="006022FA" w:rsidRDefault="003271A3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58B68840" w14:textId="77777777" w:rsidTr="00F04DFF">
        <w:tc>
          <w:tcPr>
            <w:tcW w:w="9918" w:type="dxa"/>
            <w:gridSpan w:val="6"/>
          </w:tcPr>
          <w:p w14:paraId="1BBDBADE" w14:textId="1FA288C2" w:rsidR="00857FBA" w:rsidRPr="006022FA" w:rsidRDefault="00857FBA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pilsētas bibliotēka un struktūrvienība bibliotēka SALA</w:t>
            </w:r>
          </w:p>
        </w:tc>
      </w:tr>
      <w:tr w:rsidR="0098511A" w:rsidRPr="006022FA" w14:paraId="60798DFE" w14:textId="77777777" w:rsidTr="006C61F1">
        <w:tc>
          <w:tcPr>
            <w:tcW w:w="534" w:type="dxa"/>
          </w:tcPr>
          <w:p w14:paraId="634DF8B8" w14:textId="0C2BD948" w:rsidR="0098511A" w:rsidRPr="006022FA" w:rsidRDefault="0098511A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98511A" w:rsidRPr="006022FA" w:rsidRDefault="0098511A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0CF6B3AB" w14:textId="7DE8010A" w:rsidR="0098511A" w:rsidRPr="006022FA" w:rsidRDefault="0098511A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98511A" w:rsidRPr="006022FA" w:rsidRDefault="0098511A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98511A" w:rsidRPr="006022FA" w:rsidRDefault="0098511A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4021F5B" w14:textId="77777777" w:rsidR="0098511A" w:rsidRPr="006022FA" w:rsidRDefault="0098511A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11A" w:rsidRPr="006022FA" w14:paraId="45937FC9" w14:textId="77777777" w:rsidTr="006C61F1">
        <w:tc>
          <w:tcPr>
            <w:tcW w:w="534" w:type="dxa"/>
          </w:tcPr>
          <w:p w14:paraId="3C3EE3B1" w14:textId="093B479F" w:rsidR="0098511A" w:rsidRPr="006022FA" w:rsidRDefault="0098511A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5162219A" w:rsidR="0098511A" w:rsidRPr="006022FA" w:rsidRDefault="0098511A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bibliotekārs</w:t>
            </w:r>
          </w:p>
        </w:tc>
        <w:tc>
          <w:tcPr>
            <w:tcW w:w="1701" w:type="dxa"/>
          </w:tcPr>
          <w:p w14:paraId="69DC2322" w14:textId="782E1B20" w:rsidR="0098511A" w:rsidRPr="006022FA" w:rsidRDefault="0098511A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98511A" w:rsidRPr="006022FA" w:rsidRDefault="0098511A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98511A" w:rsidRPr="006022FA" w:rsidRDefault="0098511A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015F637" w14:textId="02741F83" w:rsidR="0098511A" w:rsidRPr="006022FA" w:rsidRDefault="00D2289A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uz Galvenais bibliotekārs</w:t>
            </w:r>
          </w:p>
        </w:tc>
      </w:tr>
      <w:tr w:rsidR="0098511A" w:rsidRPr="006022FA" w14:paraId="36D39671" w14:textId="77777777" w:rsidTr="006C61F1">
        <w:tc>
          <w:tcPr>
            <w:tcW w:w="534" w:type="dxa"/>
          </w:tcPr>
          <w:p w14:paraId="52FFF83F" w14:textId="42375589" w:rsidR="0098511A" w:rsidRPr="006022FA" w:rsidRDefault="0098511A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1C50EC16" w:rsidR="0098511A" w:rsidRPr="006022FA" w:rsidRDefault="0098511A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Bibliotēkas struktūrvienības vadītājs</w:t>
            </w:r>
          </w:p>
        </w:tc>
        <w:tc>
          <w:tcPr>
            <w:tcW w:w="1701" w:type="dxa"/>
          </w:tcPr>
          <w:p w14:paraId="6EBC8653" w14:textId="1EF8F36D" w:rsidR="0098511A" w:rsidRPr="006022FA" w:rsidRDefault="0098511A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98511A" w:rsidRPr="006022FA" w:rsidRDefault="0098511A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98511A" w:rsidRPr="006022FA" w:rsidRDefault="0098511A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4616103" w14:textId="73864837" w:rsidR="0098511A" w:rsidRPr="006022FA" w:rsidRDefault="00D2289A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uz Galvenais bibliotekārs</w:t>
            </w:r>
          </w:p>
        </w:tc>
      </w:tr>
      <w:tr w:rsidR="0098511A" w:rsidRPr="006022FA" w14:paraId="1705EB97" w14:textId="77777777" w:rsidTr="006C61F1">
        <w:tc>
          <w:tcPr>
            <w:tcW w:w="534" w:type="dxa"/>
          </w:tcPr>
          <w:p w14:paraId="637EE05F" w14:textId="5FD93A24" w:rsidR="0098511A" w:rsidRPr="006022FA" w:rsidRDefault="0098511A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98511A" w:rsidRPr="006022FA" w:rsidRDefault="0098511A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64108268" w14:textId="2D42E0EA" w:rsidR="0098511A" w:rsidRPr="006022FA" w:rsidRDefault="0098511A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98511A" w:rsidRPr="006022FA" w:rsidRDefault="0098511A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1210054A" w:rsidR="0098511A" w:rsidRPr="006022FA" w:rsidRDefault="0098511A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001FAF8" w14:textId="77777777" w:rsidR="0098511A" w:rsidRPr="006022FA" w:rsidRDefault="0098511A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36" w:rsidRPr="006022FA" w14:paraId="1643D372" w14:textId="77777777" w:rsidTr="00857FBA">
        <w:tc>
          <w:tcPr>
            <w:tcW w:w="5949" w:type="dxa"/>
            <w:gridSpan w:val="4"/>
          </w:tcPr>
          <w:p w14:paraId="57A54DCF" w14:textId="70CD315F" w:rsidR="00E83636" w:rsidRPr="006022FA" w:rsidRDefault="00857FBA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4FE0D5CE" w14:textId="02DB6427" w:rsidR="00E83636" w:rsidRPr="006022FA" w:rsidRDefault="00857FBA" w:rsidP="005D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4B47A2F8" w14:textId="48BC8231" w:rsidR="00E83636" w:rsidRPr="006022FA" w:rsidRDefault="00E83636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32573B11" w14:textId="77777777" w:rsidTr="00F04DFF">
        <w:tc>
          <w:tcPr>
            <w:tcW w:w="9918" w:type="dxa"/>
            <w:gridSpan w:val="6"/>
          </w:tcPr>
          <w:p w14:paraId="5FD61101" w14:textId="77011C0C" w:rsidR="00857FBA" w:rsidRPr="006022FA" w:rsidRDefault="00857FBA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bibliotēka</w:t>
            </w:r>
          </w:p>
        </w:tc>
      </w:tr>
      <w:tr w:rsidR="006C61F1" w:rsidRPr="006022FA" w14:paraId="61CB69D0" w14:textId="77777777" w:rsidTr="006C61F1">
        <w:tc>
          <w:tcPr>
            <w:tcW w:w="534" w:type="dxa"/>
          </w:tcPr>
          <w:p w14:paraId="79B9906A" w14:textId="2B985AF6" w:rsidR="006C61F1" w:rsidRPr="006022FA" w:rsidRDefault="006C61F1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96" w:type="dxa"/>
          </w:tcPr>
          <w:p w14:paraId="5EE619C2" w14:textId="062A9AB0" w:rsidR="006C61F1" w:rsidRPr="006022FA" w:rsidRDefault="006C61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3C770D01" w14:textId="4583D303" w:rsidR="006C61F1" w:rsidRPr="006022FA" w:rsidRDefault="006C61F1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18C3F39D" w14:textId="04A52730" w:rsidR="006C61F1" w:rsidRPr="006022FA" w:rsidRDefault="006C61F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3E3ABDEC" w14:textId="63A3AA2A" w:rsidR="006C61F1" w:rsidRPr="006022FA" w:rsidRDefault="006C61F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E94E96A" w14:textId="77777777" w:rsidR="006C61F1" w:rsidRPr="006022FA" w:rsidRDefault="006C61F1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602EE0D1" w14:textId="77777777" w:rsidTr="006C61F1">
        <w:tc>
          <w:tcPr>
            <w:tcW w:w="534" w:type="dxa"/>
          </w:tcPr>
          <w:p w14:paraId="1A55E12F" w14:textId="0EE647B7" w:rsidR="006C61F1" w:rsidRPr="006022FA" w:rsidRDefault="006C61F1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6BAC9147" w14:textId="15934DAD" w:rsidR="006C61F1" w:rsidRPr="006022FA" w:rsidRDefault="006C61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bibliotekārs</w:t>
            </w:r>
          </w:p>
        </w:tc>
        <w:tc>
          <w:tcPr>
            <w:tcW w:w="1701" w:type="dxa"/>
          </w:tcPr>
          <w:p w14:paraId="564E3C64" w14:textId="3A1F4AEB" w:rsidR="006C61F1" w:rsidRPr="006022FA" w:rsidRDefault="006C61F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1D8883E" w14:textId="54C33643" w:rsidR="006C61F1" w:rsidRPr="006022FA" w:rsidRDefault="006C61F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6F9BE0" w14:textId="30658628" w:rsidR="006C61F1" w:rsidRPr="006022FA" w:rsidRDefault="006C61F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EBBA828" w14:textId="018D4957" w:rsidR="006C61F1" w:rsidRPr="006022FA" w:rsidRDefault="00D2289A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uz Galvenais bibliotekārs</w:t>
            </w:r>
          </w:p>
        </w:tc>
      </w:tr>
      <w:tr w:rsidR="006C61F1" w:rsidRPr="006022FA" w14:paraId="4A76E9CD" w14:textId="77777777" w:rsidTr="006C61F1">
        <w:tc>
          <w:tcPr>
            <w:tcW w:w="534" w:type="dxa"/>
          </w:tcPr>
          <w:p w14:paraId="7467E30D" w14:textId="335A01BC" w:rsidR="006C61F1" w:rsidRPr="006022FA" w:rsidRDefault="006C61F1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507E61AF" w14:textId="7A2D6017" w:rsidR="006C61F1" w:rsidRPr="006022FA" w:rsidRDefault="006C61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1B764913" w14:textId="12049C1E" w:rsidR="006C61F1" w:rsidRPr="006022FA" w:rsidRDefault="006C61F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4CB87BB" w14:textId="6FCF0AB8" w:rsidR="006C61F1" w:rsidRPr="006022FA" w:rsidRDefault="006C61F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3DE10DB" w14:textId="2AEF98F4" w:rsidR="006C61F1" w:rsidRPr="006022FA" w:rsidRDefault="006C61F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835" w:type="dxa"/>
          </w:tcPr>
          <w:p w14:paraId="193968D1" w14:textId="77777777" w:rsidR="006C61F1" w:rsidRPr="006022FA" w:rsidRDefault="006C61F1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1A3" w:rsidRPr="006022FA" w14:paraId="6ADBDAAA" w14:textId="77777777" w:rsidTr="00F04DFF">
        <w:tc>
          <w:tcPr>
            <w:tcW w:w="5949" w:type="dxa"/>
            <w:gridSpan w:val="4"/>
          </w:tcPr>
          <w:p w14:paraId="28C10190" w14:textId="691CE423" w:rsidR="003271A3" w:rsidRPr="006022FA" w:rsidRDefault="003271A3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93F437C" w14:textId="4DDBE0F1" w:rsidR="003271A3" w:rsidRPr="006022FA" w:rsidRDefault="003271A3" w:rsidP="005D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2835" w:type="dxa"/>
          </w:tcPr>
          <w:p w14:paraId="4EDC0C97" w14:textId="77777777" w:rsidR="003271A3" w:rsidRPr="006022FA" w:rsidRDefault="003271A3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68AFA3CE" w14:textId="77777777" w:rsidTr="00F04DFF">
        <w:tc>
          <w:tcPr>
            <w:tcW w:w="9918" w:type="dxa"/>
            <w:gridSpan w:val="6"/>
          </w:tcPr>
          <w:p w14:paraId="338DF9A9" w14:textId="67B28B79" w:rsidR="00857FBA" w:rsidRPr="006022FA" w:rsidRDefault="00857FBA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Puikules bibliotēka</w:t>
            </w:r>
          </w:p>
        </w:tc>
      </w:tr>
      <w:tr w:rsidR="006C61F1" w:rsidRPr="006022FA" w14:paraId="41BD9126" w14:textId="77777777" w:rsidTr="006C61F1">
        <w:tc>
          <w:tcPr>
            <w:tcW w:w="534" w:type="dxa"/>
          </w:tcPr>
          <w:p w14:paraId="4863D558" w14:textId="1F01635D" w:rsidR="006C61F1" w:rsidRPr="006022FA" w:rsidRDefault="006C61F1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38FC7ED1" w14:textId="53A58BF0" w:rsidR="006C61F1" w:rsidRPr="006022FA" w:rsidRDefault="006C61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4999E4BA" w14:textId="052294BC" w:rsidR="006C61F1" w:rsidRPr="006022FA" w:rsidRDefault="006C61F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1B0DF1E" w14:textId="74DB1FC3" w:rsidR="006C61F1" w:rsidRPr="006022FA" w:rsidRDefault="006C61F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E89461" w14:textId="4D326747" w:rsidR="006C61F1" w:rsidRPr="006022FA" w:rsidRDefault="006C61F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8911ACB" w14:textId="77777777" w:rsidR="006C61F1" w:rsidRPr="006022FA" w:rsidRDefault="006C61F1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1A3" w:rsidRPr="006022FA" w14:paraId="1B08FC7F" w14:textId="77777777" w:rsidTr="00F04DFF">
        <w:tc>
          <w:tcPr>
            <w:tcW w:w="5949" w:type="dxa"/>
            <w:gridSpan w:val="4"/>
          </w:tcPr>
          <w:p w14:paraId="166B38E6" w14:textId="08CEE846" w:rsidR="003271A3" w:rsidRPr="006022FA" w:rsidRDefault="003271A3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6B6A45F4" w14:textId="3EBECFB0" w:rsidR="003271A3" w:rsidRPr="006022FA" w:rsidRDefault="003271A3" w:rsidP="005D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8F0DADD" w14:textId="77777777" w:rsidR="003271A3" w:rsidRPr="006022FA" w:rsidRDefault="003271A3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19A5CD4C" w14:textId="77777777" w:rsidTr="00F04DFF">
        <w:tc>
          <w:tcPr>
            <w:tcW w:w="9918" w:type="dxa"/>
            <w:gridSpan w:val="6"/>
          </w:tcPr>
          <w:p w14:paraId="770BC587" w14:textId="53E9E9CE" w:rsidR="00857FBA" w:rsidRPr="006022FA" w:rsidRDefault="00857FBA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Braslavas bibliotēka</w:t>
            </w:r>
          </w:p>
        </w:tc>
      </w:tr>
      <w:tr w:rsidR="006C61F1" w:rsidRPr="006022FA" w14:paraId="45F869C3" w14:textId="77777777" w:rsidTr="006C61F1">
        <w:tc>
          <w:tcPr>
            <w:tcW w:w="534" w:type="dxa"/>
          </w:tcPr>
          <w:p w14:paraId="67D44709" w14:textId="134DA700" w:rsidR="006C61F1" w:rsidRPr="006022FA" w:rsidRDefault="006C61F1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5B60B25" w14:textId="59241420" w:rsidR="006C61F1" w:rsidRPr="006022FA" w:rsidRDefault="006C61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43D67357" w14:textId="608CF876" w:rsidR="006C61F1" w:rsidRPr="006022FA" w:rsidRDefault="006C61F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6427658" w14:textId="155E83D6" w:rsidR="006C61F1" w:rsidRPr="006022FA" w:rsidRDefault="006C61F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513B5D6" w14:textId="7E0719A1" w:rsidR="006C61F1" w:rsidRPr="006022FA" w:rsidRDefault="006C61F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835" w:type="dxa"/>
          </w:tcPr>
          <w:p w14:paraId="3033956E" w14:textId="4FECE5DC" w:rsidR="006C61F1" w:rsidRPr="006022FA" w:rsidRDefault="006C61F1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6B71B33B" w14:textId="77777777" w:rsidTr="00F04DFF">
        <w:tc>
          <w:tcPr>
            <w:tcW w:w="99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9A5D" w14:textId="678F2D6A" w:rsidR="00857FBA" w:rsidRPr="006022FA" w:rsidRDefault="00857FBA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3271A3" w:rsidRPr="006022FA" w14:paraId="3B497978" w14:textId="77777777" w:rsidTr="00F04DFF">
        <w:tc>
          <w:tcPr>
            <w:tcW w:w="5949" w:type="dxa"/>
            <w:gridSpan w:val="4"/>
          </w:tcPr>
          <w:p w14:paraId="63C25B9B" w14:textId="0E46E7DC" w:rsidR="003271A3" w:rsidRPr="006022FA" w:rsidRDefault="003271A3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5172995A" w14:textId="6461B610" w:rsidR="003271A3" w:rsidRPr="006022FA" w:rsidRDefault="003271A3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835" w:type="dxa"/>
          </w:tcPr>
          <w:p w14:paraId="0AA01B71" w14:textId="77777777" w:rsidR="003271A3" w:rsidRPr="006022FA" w:rsidRDefault="003271A3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57B7EDFF" w14:textId="77777777" w:rsidTr="00F04DFF">
        <w:tc>
          <w:tcPr>
            <w:tcW w:w="9918" w:type="dxa"/>
            <w:gridSpan w:val="6"/>
          </w:tcPr>
          <w:p w14:paraId="48253D92" w14:textId="58B4A28A" w:rsidR="00857FBA" w:rsidRPr="006022FA" w:rsidRDefault="00857FBA" w:rsidP="00D43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 bibliotēka</w:t>
            </w:r>
          </w:p>
        </w:tc>
      </w:tr>
      <w:tr w:rsidR="006C61F1" w:rsidRPr="006022FA" w14:paraId="2805F79A" w14:textId="77777777" w:rsidTr="006C61F1">
        <w:tc>
          <w:tcPr>
            <w:tcW w:w="534" w:type="dxa"/>
          </w:tcPr>
          <w:p w14:paraId="156A1C89" w14:textId="250C7807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22D58226" w14:textId="2B54A1B4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73EE9F21" w14:textId="533B7812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45C74C7" w14:textId="65F4764A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5B9F17" w14:textId="768EEE64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9F2F09F" w14:textId="77777777" w:rsidR="006C61F1" w:rsidRPr="006022FA" w:rsidRDefault="006C61F1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1A3" w:rsidRPr="006022FA" w14:paraId="355CE8DE" w14:textId="77777777" w:rsidTr="00F04DFF">
        <w:tc>
          <w:tcPr>
            <w:tcW w:w="5949" w:type="dxa"/>
            <w:gridSpan w:val="4"/>
          </w:tcPr>
          <w:p w14:paraId="250BD4D5" w14:textId="6307D648" w:rsidR="003271A3" w:rsidRPr="006022FA" w:rsidRDefault="003271A3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6AB42A3E" w14:textId="6FCE0802" w:rsidR="003271A3" w:rsidRPr="006022FA" w:rsidRDefault="003271A3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B701185" w14:textId="77777777" w:rsidR="003271A3" w:rsidRPr="006022FA" w:rsidRDefault="003271A3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2B74FDBD" w14:textId="77777777" w:rsidTr="00F04DFF">
        <w:tc>
          <w:tcPr>
            <w:tcW w:w="9918" w:type="dxa"/>
            <w:gridSpan w:val="6"/>
          </w:tcPr>
          <w:p w14:paraId="3746A000" w14:textId="3F667245" w:rsidR="00857FBA" w:rsidRPr="006022FA" w:rsidRDefault="00857FBA" w:rsidP="00D43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82" w:name="_Hlk151297531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bibliotēka (ar filiālbibliotēkām)</w:t>
            </w:r>
            <w:bookmarkEnd w:id="82"/>
          </w:p>
        </w:tc>
      </w:tr>
      <w:tr w:rsidR="006C61F1" w:rsidRPr="006022FA" w14:paraId="7EE4F856" w14:textId="77777777" w:rsidTr="006C61F1">
        <w:tc>
          <w:tcPr>
            <w:tcW w:w="534" w:type="dxa"/>
          </w:tcPr>
          <w:p w14:paraId="389C2279" w14:textId="6A6573E4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243146DA" w14:textId="5AEE0C9C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0044557" w14:textId="77777777" w:rsidR="006C61F1" w:rsidRPr="006022FA" w:rsidRDefault="006C61F1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5B487A35" w14:textId="77777777" w:rsidTr="006C61F1">
        <w:tc>
          <w:tcPr>
            <w:tcW w:w="534" w:type="dxa"/>
          </w:tcPr>
          <w:p w14:paraId="3717D970" w14:textId="511BD961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8FD7BA6" w14:textId="1C06BBEB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701" w:type="dxa"/>
          </w:tcPr>
          <w:p w14:paraId="1F7D609B" w14:textId="7714A1F1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20.2., </w:t>
            </w:r>
            <w:r w:rsidRPr="00631878">
              <w:rPr>
                <w:rFonts w:ascii="Times New Roman" w:hAnsi="Times New Roman" w:cs="Times New Roman"/>
                <w:strike/>
                <w:sz w:val="24"/>
                <w:szCs w:val="24"/>
              </w:rPr>
              <w:t>IIA</w:t>
            </w:r>
            <w:r w:rsidR="00631878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  <w:r w:rsidR="00631878" w:rsidRPr="00631878">
              <w:rPr>
                <w:rFonts w:ascii="Times New Roman" w:hAnsi="Times New Roman" w:cs="Times New Roman"/>
                <w:sz w:val="24"/>
                <w:szCs w:val="24"/>
              </w:rPr>
              <w:t xml:space="preserve"> IIIA</w:t>
            </w:r>
          </w:p>
        </w:tc>
        <w:tc>
          <w:tcPr>
            <w:tcW w:w="1418" w:type="dxa"/>
          </w:tcPr>
          <w:p w14:paraId="7C0C26CF" w14:textId="18463ECC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EFD0DC" w14:textId="6FC88E68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62C4464" w14:textId="282998F2" w:rsidR="006C61F1" w:rsidRPr="006022FA" w:rsidRDefault="0063187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Jālabo līmenis IIIA, bija tehniska kļūda</w:t>
            </w:r>
          </w:p>
        </w:tc>
      </w:tr>
      <w:tr w:rsidR="00D121CA" w:rsidRPr="00D121CA" w14:paraId="5B89B346" w14:textId="77777777" w:rsidTr="006C61F1">
        <w:tc>
          <w:tcPr>
            <w:tcW w:w="534" w:type="dxa"/>
          </w:tcPr>
          <w:p w14:paraId="2D0AB821" w14:textId="346F3921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83" w:name="_Hlk151301109"/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F4692AC" w14:textId="131DE6A2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84" w:name="_Hlk151297546"/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Filiāles vadītājs (Svētciems)</w:t>
            </w:r>
            <w:bookmarkEnd w:id="84"/>
          </w:p>
        </w:tc>
        <w:tc>
          <w:tcPr>
            <w:tcW w:w="1701" w:type="dxa"/>
          </w:tcPr>
          <w:p w14:paraId="21758B4E" w14:textId="18AE553B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704504E" w14:textId="1EC5E99E" w:rsidR="006C61F1" w:rsidRPr="00D121CA" w:rsidRDefault="00177110" w:rsidP="00D4364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uz Galvenais bibliotekārs</w:t>
            </w:r>
          </w:p>
        </w:tc>
      </w:tr>
      <w:tr w:rsidR="00857FBA" w:rsidRPr="006022FA" w14:paraId="7E524D55" w14:textId="77777777" w:rsidTr="00F04DFF">
        <w:tc>
          <w:tcPr>
            <w:tcW w:w="99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A5F" w14:textId="289E9319" w:rsidR="00857FBA" w:rsidRPr="00715E2D" w:rsidRDefault="00857FBA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D121CA" w:rsidRPr="00D121CA" w14:paraId="56CE66DA" w14:textId="77777777" w:rsidTr="006C61F1">
        <w:tc>
          <w:tcPr>
            <w:tcW w:w="534" w:type="dxa"/>
          </w:tcPr>
          <w:p w14:paraId="10767FF5" w14:textId="29EF6721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2D17A5FC" w14:textId="52FAF2EC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85" w:name="_Hlk151297555"/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Filiāles vadītājs (Ainaži)</w:t>
            </w:r>
            <w:bookmarkEnd w:id="85"/>
          </w:p>
        </w:tc>
        <w:tc>
          <w:tcPr>
            <w:tcW w:w="1701" w:type="dxa"/>
          </w:tcPr>
          <w:p w14:paraId="7F476F10" w14:textId="0868AE16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506894F" w14:textId="29A018E8" w:rsidR="006C61F1" w:rsidRPr="00D121CA" w:rsidRDefault="00177110" w:rsidP="00D4364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uz Galvenais bibliotekārs</w:t>
            </w:r>
          </w:p>
        </w:tc>
      </w:tr>
      <w:tr w:rsidR="00857FBA" w:rsidRPr="006022FA" w14:paraId="4E39DD41" w14:textId="77777777" w:rsidTr="00F04DFF">
        <w:tc>
          <w:tcPr>
            <w:tcW w:w="9918" w:type="dxa"/>
            <w:gridSpan w:val="6"/>
          </w:tcPr>
          <w:p w14:paraId="3F4ED478" w14:textId="044C8FD2" w:rsidR="00857FBA" w:rsidRPr="006022FA" w:rsidRDefault="00857FBA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D121CA" w:rsidRPr="00D121CA" w14:paraId="6DB439A5" w14:textId="77777777" w:rsidTr="006C61F1">
        <w:tc>
          <w:tcPr>
            <w:tcW w:w="534" w:type="dxa"/>
          </w:tcPr>
          <w:p w14:paraId="504FF7EC" w14:textId="6054230B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6E7060E" w14:textId="00462420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86" w:name="_Hlk151297569"/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Filiāles vadītājs (Liepupe)</w:t>
            </w:r>
            <w:bookmarkEnd w:id="86"/>
          </w:p>
        </w:tc>
        <w:tc>
          <w:tcPr>
            <w:tcW w:w="1701" w:type="dxa"/>
          </w:tcPr>
          <w:p w14:paraId="07E02174" w14:textId="20DF4483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2DD4531" w14:textId="7DE85332" w:rsidR="006C61F1" w:rsidRPr="00D121CA" w:rsidRDefault="00177110" w:rsidP="00D4364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uz Galvenais bibliotekārs</w:t>
            </w:r>
          </w:p>
        </w:tc>
      </w:tr>
      <w:tr w:rsidR="00857FBA" w:rsidRPr="006022FA" w14:paraId="09CFFF8B" w14:textId="77777777" w:rsidTr="00F04DFF">
        <w:tc>
          <w:tcPr>
            <w:tcW w:w="9918" w:type="dxa"/>
            <w:gridSpan w:val="6"/>
          </w:tcPr>
          <w:p w14:paraId="23B8F65C" w14:textId="27257239" w:rsidR="00857FBA" w:rsidRPr="006022FA" w:rsidRDefault="00857FBA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25.05.2023. lēmumu Nr.422 (protokols Nr.6, 33.)</w:t>
            </w:r>
          </w:p>
        </w:tc>
      </w:tr>
      <w:tr w:rsidR="00D121CA" w:rsidRPr="00D121CA" w14:paraId="79AFBF92" w14:textId="77777777" w:rsidTr="006C61F1">
        <w:tc>
          <w:tcPr>
            <w:tcW w:w="534" w:type="dxa"/>
          </w:tcPr>
          <w:p w14:paraId="0F33FD49" w14:textId="16D156D5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87" w:name="_Hlk151297580"/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58889BC1" w14:textId="51B886E0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Filiāles vadītājs (Tūja)</w:t>
            </w:r>
          </w:p>
        </w:tc>
        <w:tc>
          <w:tcPr>
            <w:tcW w:w="1701" w:type="dxa"/>
          </w:tcPr>
          <w:p w14:paraId="0BCC2AD6" w14:textId="0BFF7D2D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2E5EC86" w14:textId="3DEECA2B" w:rsidR="006C61F1" w:rsidRPr="00D121CA" w:rsidRDefault="00177110" w:rsidP="00D4364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uz Galvenais bibliotekārs</w:t>
            </w:r>
          </w:p>
        </w:tc>
      </w:tr>
      <w:bookmarkEnd w:id="87"/>
      <w:tr w:rsidR="00857FBA" w:rsidRPr="006022FA" w14:paraId="126BD90B" w14:textId="77777777" w:rsidTr="00F04DFF">
        <w:tc>
          <w:tcPr>
            <w:tcW w:w="9918" w:type="dxa"/>
            <w:gridSpan w:val="6"/>
          </w:tcPr>
          <w:p w14:paraId="2B8E7002" w14:textId="1C8AB3E8" w:rsidR="00857FBA" w:rsidRPr="006022FA" w:rsidRDefault="00857FBA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25.05.2023. lēmumu Nr.422 (protokols N</w:t>
            </w:r>
            <w:r w:rsidR="00177110">
              <w:rPr>
                <w:rFonts w:ascii="Times New Roman" w:hAnsi="Times New Roman" w:cs="Times New Roman"/>
                <w:sz w:val="24"/>
                <w:szCs w:val="24"/>
              </w:rPr>
              <w:t xml:space="preserve"> Mainīt uz Galvenais bibliotekārs</w:t>
            </w:r>
            <w:r w:rsidR="00177110" w:rsidRPr="00715E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15E2D">
              <w:rPr>
                <w:rFonts w:ascii="Times New Roman" w:hAnsi="Times New Roman" w:cs="Times New Roman"/>
                <w:i/>
                <w:sz w:val="24"/>
                <w:szCs w:val="24"/>
              </w:rPr>
              <w:t>r.6, 33.)</w:t>
            </w:r>
          </w:p>
        </w:tc>
      </w:tr>
      <w:tr w:rsidR="00D121CA" w:rsidRPr="00D121CA" w14:paraId="611B0A63" w14:textId="77777777" w:rsidTr="006C61F1">
        <w:tc>
          <w:tcPr>
            <w:tcW w:w="534" w:type="dxa"/>
          </w:tcPr>
          <w:p w14:paraId="47695503" w14:textId="77FCEA30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2EEF3725" w14:textId="447F40C7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88" w:name="_Hlk151297593"/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Filiāles vadītājs (Korģene)</w:t>
            </w:r>
            <w:bookmarkEnd w:id="88"/>
          </w:p>
        </w:tc>
        <w:tc>
          <w:tcPr>
            <w:tcW w:w="1701" w:type="dxa"/>
          </w:tcPr>
          <w:p w14:paraId="2A23653A" w14:textId="402725E3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6C61F1" w:rsidRPr="00D121CA" w:rsidRDefault="006C61F1" w:rsidP="00D436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58F9A31" w14:textId="102499F6" w:rsidR="006C61F1" w:rsidRPr="00D121CA" w:rsidRDefault="00177110" w:rsidP="00D4364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Mainīt uz </w:t>
            </w:r>
            <w:bookmarkStart w:id="89" w:name="_Hlk151297614"/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Galvenais bibliotekārs</w:t>
            </w:r>
            <w:bookmarkEnd w:id="89"/>
          </w:p>
        </w:tc>
      </w:tr>
      <w:bookmarkEnd w:id="83"/>
      <w:tr w:rsidR="00857FBA" w:rsidRPr="006022FA" w14:paraId="550B8C0A" w14:textId="77777777" w:rsidTr="00F04DFF">
        <w:tc>
          <w:tcPr>
            <w:tcW w:w="9918" w:type="dxa"/>
            <w:gridSpan w:val="6"/>
          </w:tcPr>
          <w:p w14:paraId="7FEA27F3" w14:textId="50D82CBB" w:rsidR="00857FBA" w:rsidRPr="006022FA" w:rsidRDefault="00857FBA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25.05.2023. lēmumu Nr.422 (protokols Nr.6, 33.)</w:t>
            </w:r>
          </w:p>
        </w:tc>
      </w:tr>
      <w:tr w:rsidR="006C61F1" w:rsidRPr="006022FA" w14:paraId="448BA62A" w14:textId="77777777" w:rsidTr="006C61F1">
        <w:tc>
          <w:tcPr>
            <w:tcW w:w="534" w:type="dxa"/>
          </w:tcPr>
          <w:p w14:paraId="7C18D5D3" w14:textId="3CB13836" w:rsidR="006C61F1" w:rsidRPr="006022FA" w:rsidRDefault="006C61F1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FD00672" w14:textId="31DE602E" w:rsidR="006C61F1" w:rsidRPr="006022FA" w:rsidRDefault="006C61F1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701" w:type="dxa"/>
          </w:tcPr>
          <w:p w14:paraId="4A943AED" w14:textId="70FAC519" w:rsidR="006C61F1" w:rsidRPr="00D121CA" w:rsidRDefault="006C61F1" w:rsidP="009C187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4BB54F10" w:rsidR="006C61F1" w:rsidRPr="00D121CA" w:rsidRDefault="006C61F1" w:rsidP="009C187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31878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8</w:t>
            </w:r>
            <w:r w:rsidR="00631878" w:rsidRPr="00631878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  </w:t>
            </w:r>
            <w:r w:rsidR="0063187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7</w:t>
            </w:r>
          </w:p>
        </w:tc>
        <w:tc>
          <w:tcPr>
            <w:tcW w:w="1134" w:type="dxa"/>
          </w:tcPr>
          <w:p w14:paraId="33A56513" w14:textId="0A7C4B32" w:rsidR="006C61F1" w:rsidRPr="006022FA" w:rsidRDefault="006C61F1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6B234E9C" w14:textId="7BE92FDC" w:rsidR="006C61F1" w:rsidRPr="006022FA" w:rsidRDefault="00631878" w:rsidP="009C1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Mēnešalgu grupa 7, bija tehniska kļūda</w:t>
            </w:r>
          </w:p>
        </w:tc>
      </w:tr>
      <w:tr w:rsidR="006C61F1" w:rsidRPr="006022FA" w14:paraId="640EABCB" w14:textId="77777777" w:rsidTr="006C61F1">
        <w:tc>
          <w:tcPr>
            <w:tcW w:w="534" w:type="dxa"/>
          </w:tcPr>
          <w:p w14:paraId="36E1A244" w14:textId="75C6445C" w:rsidR="006C61F1" w:rsidRPr="006022FA" w:rsidRDefault="006C61F1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091AD509" w14:textId="52912930" w:rsidR="006C61F1" w:rsidRPr="006022FA" w:rsidRDefault="006C61F1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701" w:type="dxa"/>
          </w:tcPr>
          <w:p w14:paraId="656B74F0" w14:textId="3E78624E" w:rsidR="006C61F1" w:rsidRPr="00D121CA" w:rsidRDefault="006C61F1" w:rsidP="009C187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2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2BD4E9FF" w:rsidR="006C61F1" w:rsidRPr="00D121CA" w:rsidRDefault="006C61F1" w:rsidP="009C187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31878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8</w:t>
            </w:r>
            <w:r w:rsidR="00631878" w:rsidRPr="00631878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   </w:t>
            </w:r>
            <w:r w:rsidR="0063187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7</w:t>
            </w:r>
          </w:p>
        </w:tc>
        <w:tc>
          <w:tcPr>
            <w:tcW w:w="1134" w:type="dxa"/>
          </w:tcPr>
          <w:p w14:paraId="6671FDA4" w14:textId="62613026" w:rsidR="006C61F1" w:rsidRPr="006022FA" w:rsidRDefault="006C61F1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E1C7058" w14:textId="4FB9C3D1" w:rsidR="006C61F1" w:rsidRPr="006022FA" w:rsidRDefault="00631878" w:rsidP="009C1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Mēnešalgu grupa 7, bija tehniska kļūda</w:t>
            </w:r>
          </w:p>
        </w:tc>
      </w:tr>
      <w:tr w:rsidR="006C61F1" w:rsidRPr="006022FA" w14:paraId="3B67265A" w14:textId="77777777" w:rsidTr="006C61F1">
        <w:tc>
          <w:tcPr>
            <w:tcW w:w="534" w:type="dxa"/>
          </w:tcPr>
          <w:p w14:paraId="1250164D" w14:textId="523967F8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25744C4F" w14:textId="0BE6AD8E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701" w:type="dxa"/>
          </w:tcPr>
          <w:p w14:paraId="79A03F59" w14:textId="1F6A65C7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29BFBA9F" w14:textId="77777777" w:rsidR="006C61F1" w:rsidRPr="006022FA" w:rsidRDefault="006C61F1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0C2C9EB6" w14:textId="77777777" w:rsidTr="006C61F1">
        <w:tc>
          <w:tcPr>
            <w:tcW w:w="534" w:type="dxa"/>
          </w:tcPr>
          <w:p w14:paraId="759A123E" w14:textId="7F567A51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2BAD314" w14:textId="1156D88C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701" w:type="dxa"/>
          </w:tcPr>
          <w:p w14:paraId="4440782A" w14:textId="5B9A538E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6C61F1" w:rsidRPr="006022FA" w:rsidRDefault="006C61F1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7D0A38A9" w14:textId="77777777" w:rsidR="006C61F1" w:rsidRPr="006022FA" w:rsidRDefault="006C61F1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03BE3E15" w14:textId="77777777" w:rsidTr="006C61F1">
        <w:tc>
          <w:tcPr>
            <w:tcW w:w="534" w:type="dxa"/>
          </w:tcPr>
          <w:p w14:paraId="03B7DC10" w14:textId="339F84D7" w:rsidR="006C61F1" w:rsidRPr="006022FA" w:rsidRDefault="006C61F1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3F820823" w14:textId="4B51FB6F" w:rsidR="006C61F1" w:rsidRPr="006022FA" w:rsidRDefault="006C61F1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701" w:type="dxa"/>
          </w:tcPr>
          <w:p w14:paraId="7A7EF4A3" w14:textId="53424815" w:rsidR="006C61F1" w:rsidRPr="006022FA" w:rsidRDefault="006C61F1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6C61F1" w:rsidRPr="006022FA" w:rsidRDefault="006C61F1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6C61F1" w:rsidRPr="006022FA" w:rsidRDefault="006C61F1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2835" w:type="dxa"/>
          </w:tcPr>
          <w:p w14:paraId="792B0DD3" w14:textId="77777777" w:rsidR="006C61F1" w:rsidRPr="006022FA" w:rsidRDefault="006C61F1" w:rsidP="0091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6BD840F1" w14:textId="77777777" w:rsidTr="006C61F1">
        <w:tc>
          <w:tcPr>
            <w:tcW w:w="534" w:type="dxa"/>
          </w:tcPr>
          <w:p w14:paraId="43C25663" w14:textId="09B7F90F" w:rsidR="006C61F1" w:rsidRPr="006022FA" w:rsidRDefault="006C61F1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1178E20B" w14:textId="12F02E5F" w:rsidR="006C61F1" w:rsidRPr="006022FA" w:rsidRDefault="006C61F1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701" w:type="dxa"/>
          </w:tcPr>
          <w:p w14:paraId="65847DCF" w14:textId="5881BB2B" w:rsidR="006C61F1" w:rsidRPr="006022FA" w:rsidRDefault="006C61F1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6C61F1" w:rsidRPr="006022FA" w:rsidRDefault="006C61F1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6C61F1" w:rsidRPr="006022FA" w:rsidRDefault="006C61F1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835" w:type="dxa"/>
          </w:tcPr>
          <w:p w14:paraId="4A4FA0CA" w14:textId="77777777" w:rsidR="006C61F1" w:rsidRPr="006022FA" w:rsidRDefault="006C61F1" w:rsidP="0091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1F1" w:rsidRPr="006022FA" w14:paraId="24F07323" w14:textId="77777777" w:rsidTr="006C61F1">
        <w:tc>
          <w:tcPr>
            <w:tcW w:w="534" w:type="dxa"/>
          </w:tcPr>
          <w:p w14:paraId="0728B44B" w14:textId="71DA7CD4" w:rsidR="006C61F1" w:rsidRPr="006022FA" w:rsidRDefault="006C61F1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3F994AE8" w14:textId="22CF4E9F" w:rsidR="006C61F1" w:rsidRPr="006022FA" w:rsidRDefault="006C61F1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(Svētciems)</w:t>
            </w:r>
          </w:p>
        </w:tc>
        <w:tc>
          <w:tcPr>
            <w:tcW w:w="1701" w:type="dxa"/>
          </w:tcPr>
          <w:p w14:paraId="76DB7FD1" w14:textId="17223E92" w:rsidR="006C61F1" w:rsidRPr="006022FA" w:rsidRDefault="006C61F1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6C61F1" w:rsidRPr="006022FA" w:rsidRDefault="006C61F1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6C61F1" w:rsidRPr="006022FA" w:rsidRDefault="006C61F1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2ECA60CD" w14:textId="77777777" w:rsidR="006C61F1" w:rsidRPr="006022FA" w:rsidRDefault="006C61F1" w:rsidP="0091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1A3" w:rsidRPr="006022FA" w14:paraId="7B1BBCC3" w14:textId="77777777" w:rsidTr="00F04DFF">
        <w:tc>
          <w:tcPr>
            <w:tcW w:w="5949" w:type="dxa"/>
            <w:gridSpan w:val="4"/>
          </w:tcPr>
          <w:p w14:paraId="5BBAEDA0" w14:textId="06B16214" w:rsidR="003271A3" w:rsidRPr="006022FA" w:rsidRDefault="003271A3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7F804B6A" w14:textId="0A5B8012" w:rsidR="003271A3" w:rsidRPr="006022FA" w:rsidRDefault="003271A3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2835" w:type="dxa"/>
          </w:tcPr>
          <w:p w14:paraId="49C3E457" w14:textId="77777777" w:rsidR="003271A3" w:rsidRPr="006022FA" w:rsidRDefault="003271A3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2BD91E52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36CFCBE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Nr.271</w:t>
      </w:r>
    </w:p>
    <w:p w14:paraId="4728CD67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Nr.5, 11.)</w:t>
      </w: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1F0CEA55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4D868DC7" w14:textId="35DD67C0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E7755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EB010D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42F0AE1" w14:textId="724F0960" w:rsidR="00EB010D" w:rsidRPr="00B80AE2" w:rsidRDefault="00EB010D" w:rsidP="00EB010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567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105BD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E7755E" w:rsidRPr="00E7755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255B1B43" w14:textId="059CFAD2" w:rsidR="00E7755E" w:rsidRDefault="00E7755E" w:rsidP="00E7755E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10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924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93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105BDA" w:rsidRPr="00105BD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105BD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6609EB1D" w14:textId="77777777" w:rsidR="00105BDA" w:rsidRDefault="00105BDA" w:rsidP="00105BD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23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1041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14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112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25FABC0C" w14:textId="77777777" w:rsidR="00715E2D" w:rsidRDefault="00715E2D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8CE071" w14:textId="77777777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78B20A5" w14:textId="3C62EDE5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90" w:name="_Hlk151297674"/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1089"/>
        <w:gridCol w:w="1349"/>
        <w:gridCol w:w="1701"/>
        <w:gridCol w:w="1418"/>
        <w:gridCol w:w="1134"/>
        <w:gridCol w:w="1559"/>
        <w:gridCol w:w="1134"/>
      </w:tblGrid>
      <w:tr w:rsidR="00857FBA" w:rsidRPr="006022FA" w14:paraId="706B3C2E" w14:textId="77777777" w:rsidTr="00F47BE5">
        <w:trPr>
          <w:tblHeader/>
        </w:trPr>
        <w:tc>
          <w:tcPr>
            <w:tcW w:w="534" w:type="dxa"/>
          </w:tcPr>
          <w:bookmarkEnd w:id="90"/>
          <w:p w14:paraId="46D86BA2" w14:textId="77777777" w:rsidR="00857FBA" w:rsidRPr="006022FA" w:rsidRDefault="00857FBA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857FBA" w:rsidRPr="006022FA" w:rsidRDefault="00857FBA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  <w:gridSpan w:val="2"/>
          </w:tcPr>
          <w:p w14:paraId="383D64BB" w14:textId="77777777" w:rsidR="00857FBA" w:rsidRPr="006022FA" w:rsidRDefault="00857FBA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701" w:type="dxa"/>
          </w:tcPr>
          <w:p w14:paraId="264E2131" w14:textId="171FAF71" w:rsidR="00857FBA" w:rsidRPr="006022FA" w:rsidRDefault="00857FBA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(apakšsaime), līmenis</w:t>
            </w:r>
          </w:p>
        </w:tc>
        <w:tc>
          <w:tcPr>
            <w:tcW w:w="1418" w:type="dxa"/>
          </w:tcPr>
          <w:p w14:paraId="11823BB4" w14:textId="4A80925C" w:rsidR="00857FBA" w:rsidRPr="006022FA" w:rsidRDefault="00857FBA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857FBA" w:rsidRPr="006022FA" w:rsidRDefault="00857FBA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2693" w:type="dxa"/>
            <w:gridSpan w:val="2"/>
          </w:tcPr>
          <w:p w14:paraId="4FF7CC73" w14:textId="77777777" w:rsidR="00857FBA" w:rsidRPr="006022FA" w:rsidRDefault="00857FBA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857FBA" w:rsidRPr="006022FA" w14:paraId="3E4EAF66" w14:textId="77777777" w:rsidTr="00F04DFF">
        <w:tc>
          <w:tcPr>
            <w:tcW w:w="9918" w:type="dxa"/>
            <w:gridSpan w:val="8"/>
          </w:tcPr>
          <w:p w14:paraId="50288A4E" w14:textId="7BF54051" w:rsidR="00857FBA" w:rsidRPr="006022FA" w:rsidRDefault="00857FBA" w:rsidP="00176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kultūras nams</w:t>
            </w:r>
          </w:p>
        </w:tc>
      </w:tr>
      <w:tr w:rsidR="00857FBA" w:rsidRPr="006022FA" w14:paraId="3499AD8F" w14:textId="77777777" w:rsidTr="00F47BE5">
        <w:tc>
          <w:tcPr>
            <w:tcW w:w="534" w:type="dxa"/>
          </w:tcPr>
          <w:p w14:paraId="3D6AE2AC" w14:textId="65F3BCB0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4886C723" w14:textId="11B222BB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701" w:type="dxa"/>
          </w:tcPr>
          <w:p w14:paraId="75925DB5" w14:textId="53E8B668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2CC249E5" w14:textId="77777777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2A92FBB1" w14:textId="77777777" w:rsidTr="00F47BE5">
        <w:tc>
          <w:tcPr>
            <w:tcW w:w="534" w:type="dxa"/>
          </w:tcPr>
          <w:p w14:paraId="4ED8DE6E" w14:textId="529A8686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70DA0922" w14:textId="7E86FB06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701" w:type="dxa"/>
          </w:tcPr>
          <w:p w14:paraId="779D621F" w14:textId="29666326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482E12C5" w14:textId="26CFF15C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44CF652F" w14:textId="77777777" w:rsidTr="00F47BE5">
        <w:tc>
          <w:tcPr>
            <w:tcW w:w="534" w:type="dxa"/>
          </w:tcPr>
          <w:p w14:paraId="7D3985E5" w14:textId="0D27B3AD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  <w:gridSpan w:val="2"/>
          </w:tcPr>
          <w:p w14:paraId="22D2ADEF" w14:textId="3BFC59DF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701" w:type="dxa"/>
          </w:tcPr>
          <w:p w14:paraId="07677A87" w14:textId="2319527E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55A8B2A9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878">
              <w:rPr>
                <w:rFonts w:ascii="Times New Roman" w:hAnsi="Times New Roman" w:cs="Times New Roman"/>
                <w:strike/>
                <w:sz w:val="24"/>
                <w:szCs w:val="24"/>
              </w:rPr>
              <w:t>7</w:t>
            </w:r>
            <w:r w:rsidR="00631878" w:rsidRPr="00631878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 </w:t>
            </w:r>
            <w:r w:rsidR="00631878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1134" w:type="dxa"/>
          </w:tcPr>
          <w:p w14:paraId="27D43236" w14:textId="70A5B0AD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1296F8B1" w14:textId="6E4C0040" w:rsidR="00857FBA" w:rsidRPr="006022FA" w:rsidRDefault="00631878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Mēnešalgu grupa 8, bija tehniska kļūda</w:t>
            </w:r>
          </w:p>
        </w:tc>
      </w:tr>
      <w:tr w:rsidR="00857FBA" w:rsidRPr="006022FA" w14:paraId="3BA1AB41" w14:textId="77777777" w:rsidTr="00F47BE5">
        <w:tc>
          <w:tcPr>
            <w:tcW w:w="534" w:type="dxa"/>
          </w:tcPr>
          <w:p w14:paraId="1F9011E2" w14:textId="4724A407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  <w:gridSpan w:val="2"/>
          </w:tcPr>
          <w:p w14:paraId="750AC578" w14:textId="340222BE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701" w:type="dxa"/>
          </w:tcPr>
          <w:p w14:paraId="3946798A" w14:textId="159CFA77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37B526E3" w14:textId="73F3DE0D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4E1F4B81" w14:textId="77777777" w:rsidTr="00F04DFF">
        <w:tc>
          <w:tcPr>
            <w:tcW w:w="99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E2ED" w14:textId="630D6339" w:rsidR="00857FBA" w:rsidRPr="006022FA" w:rsidRDefault="00857FBA" w:rsidP="00040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857FBA" w:rsidRPr="006022FA" w14:paraId="4B1BB880" w14:textId="77777777" w:rsidTr="00F47BE5">
        <w:tc>
          <w:tcPr>
            <w:tcW w:w="534" w:type="dxa"/>
          </w:tcPr>
          <w:p w14:paraId="7E59F49E" w14:textId="63B57283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  <w:gridSpan w:val="2"/>
          </w:tcPr>
          <w:p w14:paraId="5C0A3A39" w14:textId="6545BFDD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701" w:type="dxa"/>
          </w:tcPr>
          <w:p w14:paraId="0F687B0C" w14:textId="24BA6BA0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693" w:type="dxa"/>
            <w:gridSpan w:val="2"/>
          </w:tcPr>
          <w:p w14:paraId="1553CE3D" w14:textId="77777777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6CD75B42" w14:textId="77777777" w:rsidTr="00F47BE5">
        <w:tc>
          <w:tcPr>
            <w:tcW w:w="534" w:type="dxa"/>
          </w:tcPr>
          <w:p w14:paraId="42068F91" w14:textId="42F700DA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  <w:gridSpan w:val="2"/>
          </w:tcPr>
          <w:p w14:paraId="10BE8B90" w14:textId="1A80DEA3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701" w:type="dxa"/>
          </w:tcPr>
          <w:p w14:paraId="78FCDDA3" w14:textId="39F6EE47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17A9EC35" w14:textId="77777777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4F65AC5E" w14:textId="77777777" w:rsidTr="00F47BE5">
        <w:tc>
          <w:tcPr>
            <w:tcW w:w="534" w:type="dxa"/>
          </w:tcPr>
          <w:p w14:paraId="12E55179" w14:textId="18E88F4D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  <w:gridSpan w:val="2"/>
          </w:tcPr>
          <w:p w14:paraId="02733DB7" w14:textId="0AEC1EF7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701" w:type="dxa"/>
          </w:tcPr>
          <w:p w14:paraId="1A135625" w14:textId="4E09AB1B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14099A00" w14:textId="77777777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6C46FEBD" w14:textId="77777777" w:rsidTr="00F47BE5">
        <w:tc>
          <w:tcPr>
            <w:tcW w:w="534" w:type="dxa"/>
          </w:tcPr>
          <w:p w14:paraId="4E7016FD" w14:textId="2CCE4A3A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  <w:gridSpan w:val="2"/>
          </w:tcPr>
          <w:p w14:paraId="3D2EDA2D" w14:textId="15BF9EC2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701" w:type="dxa"/>
          </w:tcPr>
          <w:p w14:paraId="4974CA43" w14:textId="7133F96E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73E32673" w14:textId="77777777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02BAAC3C" w14:textId="77777777" w:rsidTr="00F47BE5">
        <w:tc>
          <w:tcPr>
            <w:tcW w:w="534" w:type="dxa"/>
          </w:tcPr>
          <w:p w14:paraId="72466A9D" w14:textId="010250F7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  <w:gridSpan w:val="2"/>
          </w:tcPr>
          <w:p w14:paraId="127502A6" w14:textId="65EA9059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2DF3464A" w14:textId="5A5966A9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66FFE9D6" w14:textId="77777777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4C628EB3" w14:textId="77777777" w:rsidTr="00F47BE5">
        <w:tc>
          <w:tcPr>
            <w:tcW w:w="534" w:type="dxa"/>
          </w:tcPr>
          <w:p w14:paraId="15FE3EED" w14:textId="650204C5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  <w:gridSpan w:val="2"/>
          </w:tcPr>
          <w:p w14:paraId="55C0CA29" w14:textId="6ABC91DD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701" w:type="dxa"/>
          </w:tcPr>
          <w:p w14:paraId="60186C59" w14:textId="2DAB3843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65496989" w14:textId="77777777" w:rsidR="00857FBA" w:rsidRPr="006022FA" w:rsidRDefault="00857FB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03F87FE8" w14:textId="77777777" w:rsidTr="00F04DFF">
        <w:tc>
          <w:tcPr>
            <w:tcW w:w="6091" w:type="dxa"/>
            <w:gridSpan w:val="5"/>
          </w:tcPr>
          <w:p w14:paraId="0B4FE2D9" w14:textId="4CFA2D36" w:rsidR="00F47BE5" w:rsidRPr="006022FA" w:rsidRDefault="00F47BE5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393E2C03" w14:textId="1CB871C0" w:rsidR="00F47BE5" w:rsidRPr="006022FA" w:rsidRDefault="00F47BE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11,75</w:t>
            </w:r>
          </w:p>
        </w:tc>
        <w:tc>
          <w:tcPr>
            <w:tcW w:w="2693" w:type="dxa"/>
            <w:gridSpan w:val="2"/>
          </w:tcPr>
          <w:p w14:paraId="2A68725F" w14:textId="77777777" w:rsidR="00F47BE5" w:rsidRPr="006022FA" w:rsidRDefault="00F47BE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649EBE1B" w14:textId="77777777" w:rsidTr="00F04DFF">
        <w:tc>
          <w:tcPr>
            <w:tcW w:w="9918" w:type="dxa"/>
            <w:gridSpan w:val="8"/>
          </w:tcPr>
          <w:p w14:paraId="1DDA8EA3" w14:textId="0A7B6710" w:rsidR="00F47BE5" w:rsidRPr="006022FA" w:rsidRDefault="00F47BE5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91" w:name="_Hlk151297736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  <w:bookmarkEnd w:id="91"/>
          </w:p>
        </w:tc>
      </w:tr>
      <w:tr w:rsidR="00857FBA" w:rsidRPr="006022FA" w14:paraId="0181B2F1" w14:textId="77777777" w:rsidTr="00F47BE5">
        <w:tc>
          <w:tcPr>
            <w:tcW w:w="534" w:type="dxa"/>
          </w:tcPr>
          <w:p w14:paraId="2DA97828" w14:textId="222993FC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59736FB2" w14:textId="77099DDB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701" w:type="dxa"/>
          </w:tcPr>
          <w:p w14:paraId="3C90DF59" w14:textId="5F40F9A3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857FBA" w:rsidRPr="006022FA" w:rsidRDefault="00857FBA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2693" w:type="dxa"/>
            <w:gridSpan w:val="2"/>
          </w:tcPr>
          <w:p w14:paraId="39D6D3A2" w14:textId="4F195F50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7372945A" w14:textId="77777777" w:rsidTr="00F47BE5">
        <w:tc>
          <w:tcPr>
            <w:tcW w:w="534" w:type="dxa"/>
          </w:tcPr>
          <w:p w14:paraId="11C7AE25" w14:textId="301EF780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34706F99" w14:textId="189561FC" w:rsidR="00857FBA" w:rsidRPr="006022FA" w:rsidRDefault="00857FBA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701" w:type="dxa"/>
          </w:tcPr>
          <w:p w14:paraId="58761639" w14:textId="08E537CC" w:rsidR="00857FBA" w:rsidRPr="006022FA" w:rsidRDefault="00857FBA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857FBA" w:rsidRPr="006022FA" w:rsidRDefault="00857FBA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2693" w:type="dxa"/>
            <w:gridSpan w:val="2"/>
          </w:tcPr>
          <w:p w14:paraId="2F3DDDCB" w14:textId="1B6A6F42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675BCDAC" w14:textId="77777777" w:rsidTr="00F47BE5">
        <w:tc>
          <w:tcPr>
            <w:tcW w:w="534" w:type="dxa"/>
          </w:tcPr>
          <w:p w14:paraId="5D691E01" w14:textId="2F09B1E2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  <w:gridSpan w:val="2"/>
          </w:tcPr>
          <w:p w14:paraId="24B0E5E8" w14:textId="3BB5B399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701" w:type="dxa"/>
          </w:tcPr>
          <w:p w14:paraId="3170AB15" w14:textId="23CC5641" w:rsidR="00857FBA" w:rsidRPr="006022FA" w:rsidRDefault="00857FBA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857FBA" w:rsidRPr="006022FA" w:rsidRDefault="00857FBA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2693" w:type="dxa"/>
            <w:gridSpan w:val="2"/>
          </w:tcPr>
          <w:p w14:paraId="612519CE" w14:textId="5D3AFFBB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22838A24" w14:textId="77777777" w:rsidTr="00F47BE5">
        <w:tc>
          <w:tcPr>
            <w:tcW w:w="534" w:type="dxa"/>
          </w:tcPr>
          <w:p w14:paraId="5FD46D3B" w14:textId="21F9F06A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  <w:gridSpan w:val="2"/>
          </w:tcPr>
          <w:p w14:paraId="736F4FB4" w14:textId="1FCE8C5C" w:rsidR="00857FBA" w:rsidRPr="006022FA" w:rsidRDefault="00857FBA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701" w:type="dxa"/>
          </w:tcPr>
          <w:p w14:paraId="1051AEB2" w14:textId="6A073EB6" w:rsidR="00857FBA" w:rsidRPr="006022FA" w:rsidRDefault="00857FBA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857FBA" w:rsidRPr="006022FA" w:rsidRDefault="00857FBA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3F7FBD07" w14:textId="3B719116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009F87C1" w14:textId="77777777" w:rsidTr="00F47BE5">
        <w:tc>
          <w:tcPr>
            <w:tcW w:w="534" w:type="dxa"/>
          </w:tcPr>
          <w:p w14:paraId="2776B09E" w14:textId="0C88C6A9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  <w:gridSpan w:val="2"/>
          </w:tcPr>
          <w:p w14:paraId="0F6275AB" w14:textId="1FE96451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701" w:type="dxa"/>
          </w:tcPr>
          <w:p w14:paraId="4F48D38C" w14:textId="4C6944E9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857FBA" w:rsidRPr="006022FA" w:rsidRDefault="00857FBA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2693" w:type="dxa"/>
            <w:gridSpan w:val="2"/>
          </w:tcPr>
          <w:p w14:paraId="6E45A388" w14:textId="0ED7BEE7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5436BCE7" w14:textId="77777777" w:rsidTr="00F47BE5">
        <w:tc>
          <w:tcPr>
            <w:tcW w:w="534" w:type="dxa"/>
          </w:tcPr>
          <w:p w14:paraId="649771E3" w14:textId="763A050D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  <w:gridSpan w:val="2"/>
          </w:tcPr>
          <w:p w14:paraId="20F90D53" w14:textId="57BA3F0E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“Jampadracis”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vadītājs, C grupa</w:t>
            </w:r>
          </w:p>
        </w:tc>
        <w:tc>
          <w:tcPr>
            <w:tcW w:w="1701" w:type="dxa"/>
          </w:tcPr>
          <w:p w14:paraId="0D80E64C" w14:textId="0557B41E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40., IV</w:t>
            </w:r>
          </w:p>
        </w:tc>
        <w:tc>
          <w:tcPr>
            <w:tcW w:w="1418" w:type="dxa"/>
          </w:tcPr>
          <w:p w14:paraId="68CEF334" w14:textId="6BB7492B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857FBA" w:rsidRPr="006022FA" w:rsidRDefault="00857FBA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657F002D" w14:textId="05C36975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5116BC98" w14:textId="77777777" w:rsidTr="00F47BE5">
        <w:tc>
          <w:tcPr>
            <w:tcW w:w="534" w:type="dxa"/>
          </w:tcPr>
          <w:p w14:paraId="645590F3" w14:textId="2AE0C4C0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  <w:gridSpan w:val="2"/>
          </w:tcPr>
          <w:p w14:paraId="41A6B47C" w14:textId="1F11EECE" w:rsidR="00857FBA" w:rsidRPr="006022FA" w:rsidRDefault="00857FBA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koncertmeistars, C grupa</w:t>
            </w:r>
          </w:p>
        </w:tc>
        <w:tc>
          <w:tcPr>
            <w:tcW w:w="1701" w:type="dxa"/>
          </w:tcPr>
          <w:p w14:paraId="3366DCB4" w14:textId="3C8F26A6" w:rsidR="00857FBA" w:rsidRPr="006022FA" w:rsidRDefault="00857FBA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857FBA" w:rsidRPr="006022FA" w:rsidRDefault="00857FBA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4FA6E7C8" w14:textId="34B15032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3C1237FA" w14:textId="77777777" w:rsidTr="00F47BE5">
        <w:tc>
          <w:tcPr>
            <w:tcW w:w="534" w:type="dxa"/>
          </w:tcPr>
          <w:p w14:paraId="78D50F8D" w14:textId="0BE8CB80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  <w:gridSpan w:val="2"/>
          </w:tcPr>
          <w:p w14:paraId="20C27D80" w14:textId="0E030BD6" w:rsidR="00857FBA" w:rsidRPr="006022FA" w:rsidRDefault="00857FBA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701" w:type="dxa"/>
          </w:tcPr>
          <w:p w14:paraId="605552EB" w14:textId="2770FE22" w:rsidR="00857FBA" w:rsidRPr="006022FA" w:rsidRDefault="00857FBA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857FBA" w:rsidRPr="006022FA" w:rsidRDefault="00857FBA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6CD4D592" w14:textId="115E6BD4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1647E62A" w14:textId="77777777" w:rsidTr="00F47BE5">
        <w:tc>
          <w:tcPr>
            <w:tcW w:w="534" w:type="dxa"/>
          </w:tcPr>
          <w:p w14:paraId="0CF72F8E" w14:textId="7CD3A77E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  <w:gridSpan w:val="2"/>
          </w:tcPr>
          <w:p w14:paraId="01E80047" w14:textId="15603F4A" w:rsidR="00857FBA" w:rsidRPr="006022FA" w:rsidRDefault="00857FBA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701" w:type="dxa"/>
          </w:tcPr>
          <w:p w14:paraId="3C5F6548" w14:textId="7B16B745" w:rsidR="00857FBA" w:rsidRPr="006022FA" w:rsidRDefault="00857FBA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857FBA" w:rsidRPr="006022FA" w:rsidRDefault="00857FBA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2693" w:type="dxa"/>
            <w:gridSpan w:val="2"/>
          </w:tcPr>
          <w:p w14:paraId="2308739C" w14:textId="6E5B5970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35F3428F" w14:textId="77777777" w:rsidTr="00F47BE5">
        <w:tc>
          <w:tcPr>
            <w:tcW w:w="534" w:type="dxa"/>
          </w:tcPr>
          <w:p w14:paraId="3C7085A0" w14:textId="5ECD7D3D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  <w:gridSpan w:val="2"/>
          </w:tcPr>
          <w:p w14:paraId="43C31DB2" w14:textId="738A0D38" w:rsidR="00857FBA" w:rsidRPr="006022FA" w:rsidRDefault="00857FBA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701" w:type="dxa"/>
          </w:tcPr>
          <w:p w14:paraId="2F5715F3" w14:textId="5A8F4848" w:rsidR="00857FBA" w:rsidRPr="006022FA" w:rsidRDefault="00857FBA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857FBA" w:rsidRPr="006022FA" w:rsidRDefault="00857FBA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2693" w:type="dxa"/>
            <w:gridSpan w:val="2"/>
          </w:tcPr>
          <w:p w14:paraId="698888C1" w14:textId="41830B15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7056056A" w14:textId="77777777" w:rsidTr="00F47BE5">
        <w:tc>
          <w:tcPr>
            <w:tcW w:w="534" w:type="dxa"/>
          </w:tcPr>
          <w:p w14:paraId="2044746F" w14:textId="0C4A7FBB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  <w:gridSpan w:val="2"/>
          </w:tcPr>
          <w:p w14:paraId="7D3378AC" w14:textId="527A5F82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701" w:type="dxa"/>
          </w:tcPr>
          <w:p w14:paraId="3AA96116" w14:textId="0FA5A72F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857FBA" w:rsidRPr="006022FA" w:rsidRDefault="00857FBA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2693" w:type="dxa"/>
            <w:gridSpan w:val="2"/>
          </w:tcPr>
          <w:p w14:paraId="4DD7F16F" w14:textId="5B4D05F6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4D1F06DB" w14:textId="77777777" w:rsidTr="00F47BE5">
        <w:tc>
          <w:tcPr>
            <w:tcW w:w="534" w:type="dxa"/>
          </w:tcPr>
          <w:p w14:paraId="3F2A7096" w14:textId="2112D1FF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  <w:gridSpan w:val="2"/>
          </w:tcPr>
          <w:p w14:paraId="5A2E0108" w14:textId="3BAEEA80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701" w:type="dxa"/>
          </w:tcPr>
          <w:p w14:paraId="31EA883E" w14:textId="0D2DBFC9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857FBA" w:rsidRPr="006022FA" w:rsidRDefault="00857FBA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2693" w:type="dxa"/>
            <w:gridSpan w:val="2"/>
          </w:tcPr>
          <w:p w14:paraId="0966F058" w14:textId="34EA8656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55531753" w14:textId="77777777" w:rsidTr="00F47BE5">
        <w:tc>
          <w:tcPr>
            <w:tcW w:w="534" w:type="dxa"/>
          </w:tcPr>
          <w:p w14:paraId="795DD634" w14:textId="6A0EEBCA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  <w:gridSpan w:val="2"/>
          </w:tcPr>
          <w:p w14:paraId="1FEF8E57" w14:textId="32879CD3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701" w:type="dxa"/>
          </w:tcPr>
          <w:p w14:paraId="4434666A" w14:textId="77E456FB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857FBA" w:rsidRPr="006022FA" w:rsidRDefault="00857FBA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2693" w:type="dxa"/>
            <w:gridSpan w:val="2"/>
          </w:tcPr>
          <w:p w14:paraId="0CE20128" w14:textId="24304E29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19F9B1AF" w14:textId="77777777" w:rsidTr="00F47BE5">
        <w:tc>
          <w:tcPr>
            <w:tcW w:w="534" w:type="dxa"/>
          </w:tcPr>
          <w:p w14:paraId="50818A7D" w14:textId="5978A183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  <w:gridSpan w:val="2"/>
          </w:tcPr>
          <w:p w14:paraId="14AAAFAF" w14:textId="25ABA999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701" w:type="dxa"/>
          </w:tcPr>
          <w:p w14:paraId="732290FB" w14:textId="60E84765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857FBA" w:rsidRPr="006022FA" w:rsidRDefault="00857FBA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2693" w:type="dxa"/>
            <w:gridSpan w:val="2"/>
          </w:tcPr>
          <w:p w14:paraId="59512B5F" w14:textId="6C334838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7423EEC8" w14:textId="77777777" w:rsidTr="00F47BE5">
        <w:tc>
          <w:tcPr>
            <w:tcW w:w="534" w:type="dxa"/>
          </w:tcPr>
          <w:p w14:paraId="497C5C36" w14:textId="03D90578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  <w:gridSpan w:val="2"/>
          </w:tcPr>
          <w:p w14:paraId="42EA54D7" w14:textId="66903B5D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“Lemisele” vadītājs</w:t>
            </w:r>
          </w:p>
        </w:tc>
        <w:tc>
          <w:tcPr>
            <w:tcW w:w="1701" w:type="dxa"/>
          </w:tcPr>
          <w:p w14:paraId="32C5920D" w14:textId="2AC2F872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857FBA" w:rsidRPr="006022FA" w:rsidRDefault="00857FBA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2693" w:type="dxa"/>
            <w:gridSpan w:val="2"/>
          </w:tcPr>
          <w:p w14:paraId="45EB6F91" w14:textId="06667792" w:rsidR="00857FBA" w:rsidRPr="006022FA" w:rsidRDefault="00857FBA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3A52E283" w14:textId="77777777" w:rsidTr="00F47BE5">
        <w:tc>
          <w:tcPr>
            <w:tcW w:w="534" w:type="dxa"/>
          </w:tcPr>
          <w:p w14:paraId="1B2D43DD" w14:textId="37B38F22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  <w:gridSpan w:val="2"/>
          </w:tcPr>
          <w:p w14:paraId="32912D8F" w14:textId="7BD3C2FE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701" w:type="dxa"/>
          </w:tcPr>
          <w:p w14:paraId="068D8A3D" w14:textId="710D8C42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857FBA" w:rsidRPr="006022FA" w:rsidRDefault="00857FBA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2693" w:type="dxa"/>
            <w:gridSpan w:val="2"/>
          </w:tcPr>
          <w:p w14:paraId="4AA86C63" w14:textId="4726D2C8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02AB8454" w14:textId="77777777" w:rsidTr="00F47BE5">
        <w:tc>
          <w:tcPr>
            <w:tcW w:w="534" w:type="dxa"/>
          </w:tcPr>
          <w:p w14:paraId="57903070" w14:textId="7E86CA37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  <w:gridSpan w:val="2"/>
          </w:tcPr>
          <w:p w14:paraId="519F2C9A" w14:textId="5033083D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701" w:type="dxa"/>
          </w:tcPr>
          <w:p w14:paraId="627EE9B5" w14:textId="0FC59BD7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857FBA" w:rsidRPr="006022FA" w:rsidRDefault="00857FBA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2693" w:type="dxa"/>
            <w:gridSpan w:val="2"/>
          </w:tcPr>
          <w:p w14:paraId="49C416CD" w14:textId="37711108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30BB048D" w14:textId="77777777" w:rsidTr="00F47BE5">
        <w:tc>
          <w:tcPr>
            <w:tcW w:w="534" w:type="dxa"/>
          </w:tcPr>
          <w:p w14:paraId="466F0E98" w14:textId="14088908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  <w:gridSpan w:val="2"/>
          </w:tcPr>
          <w:p w14:paraId="2D8FBD81" w14:textId="45960D07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701" w:type="dxa"/>
          </w:tcPr>
          <w:p w14:paraId="7E65C0FF" w14:textId="0E84E7F8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857FBA" w:rsidRPr="006022FA" w:rsidRDefault="00857FBA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2693" w:type="dxa"/>
            <w:gridSpan w:val="2"/>
          </w:tcPr>
          <w:p w14:paraId="31FF7868" w14:textId="07A73999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183A053C" w14:textId="77777777" w:rsidTr="00F47BE5">
        <w:tc>
          <w:tcPr>
            <w:tcW w:w="534" w:type="dxa"/>
          </w:tcPr>
          <w:p w14:paraId="2F6EC8E1" w14:textId="267DC4DC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  <w:gridSpan w:val="2"/>
          </w:tcPr>
          <w:p w14:paraId="481D3981" w14:textId="6DD30FB5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701" w:type="dxa"/>
          </w:tcPr>
          <w:p w14:paraId="2433D492" w14:textId="43569F2A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857FBA" w:rsidRPr="006022FA" w:rsidRDefault="00857FBA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2693" w:type="dxa"/>
            <w:gridSpan w:val="2"/>
          </w:tcPr>
          <w:p w14:paraId="756AAB49" w14:textId="35596651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061D311C" w14:textId="77777777" w:rsidTr="00F47BE5">
        <w:tc>
          <w:tcPr>
            <w:tcW w:w="534" w:type="dxa"/>
          </w:tcPr>
          <w:p w14:paraId="333C86F2" w14:textId="41F5F44E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  <w:gridSpan w:val="2"/>
          </w:tcPr>
          <w:p w14:paraId="3411BE1E" w14:textId="7D8E894E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701" w:type="dxa"/>
          </w:tcPr>
          <w:p w14:paraId="27B75453" w14:textId="3C86F1A4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857FBA" w:rsidRPr="006022FA" w:rsidRDefault="00857FBA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6586F977" w14:textId="41B7130F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6201164B" w14:textId="77777777" w:rsidTr="00F47BE5">
        <w:tc>
          <w:tcPr>
            <w:tcW w:w="534" w:type="dxa"/>
          </w:tcPr>
          <w:p w14:paraId="74CABA8D" w14:textId="13AA19A6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  <w:gridSpan w:val="2"/>
          </w:tcPr>
          <w:p w14:paraId="2063B17B" w14:textId="1F8189B5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701" w:type="dxa"/>
          </w:tcPr>
          <w:p w14:paraId="2B9C71B5" w14:textId="7B3C671C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857FBA" w:rsidRPr="006022FA" w:rsidRDefault="00857FBA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2693" w:type="dxa"/>
            <w:gridSpan w:val="2"/>
          </w:tcPr>
          <w:p w14:paraId="73AA2958" w14:textId="2762F3ED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3028ECAF" w14:textId="77777777" w:rsidTr="00F47BE5">
        <w:tc>
          <w:tcPr>
            <w:tcW w:w="534" w:type="dxa"/>
          </w:tcPr>
          <w:p w14:paraId="7601A1AB" w14:textId="7FA6A974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  <w:gridSpan w:val="2"/>
          </w:tcPr>
          <w:p w14:paraId="37A4202C" w14:textId="44CE6819" w:rsidR="00857FBA" w:rsidRPr="006022FA" w:rsidRDefault="00857FBA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701" w:type="dxa"/>
          </w:tcPr>
          <w:p w14:paraId="2E7305FC" w14:textId="2E3BE048" w:rsidR="00857FBA" w:rsidRPr="006022FA" w:rsidRDefault="00857FBA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857FBA" w:rsidRPr="006022FA" w:rsidRDefault="00857FBA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2693" w:type="dxa"/>
            <w:gridSpan w:val="2"/>
          </w:tcPr>
          <w:p w14:paraId="1E4DF7D2" w14:textId="1A349DE5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0A4941" w14:paraId="24C051BF" w14:textId="77777777" w:rsidTr="00F47BE5">
        <w:tc>
          <w:tcPr>
            <w:tcW w:w="534" w:type="dxa"/>
          </w:tcPr>
          <w:p w14:paraId="2A8C1D97" w14:textId="37BFB12A" w:rsidR="00857FBA" w:rsidRPr="000A4941" w:rsidRDefault="00857FBA" w:rsidP="00291FBD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bookmarkStart w:id="92" w:name="_Hlk151301155"/>
            <w:r w:rsidRPr="000A4941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23.</w:t>
            </w:r>
          </w:p>
        </w:tc>
        <w:tc>
          <w:tcPr>
            <w:tcW w:w="2438" w:type="dxa"/>
            <w:gridSpan w:val="2"/>
          </w:tcPr>
          <w:p w14:paraId="5C57F468" w14:textId="3D88CD76" w:rsidR="00857FBA" w:rsidRPr="000A4941" w:rsidRDefault="00857FBA" w:rsidP="00291FBD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bookmarkStart w:id="93" w:name="_Hlk151297767"/>
            <w:r w:rsidRPr="000A4941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Vokālā ansambļa “Reiz bija” vadītājs</w:t>
            </w:r>
            <w:bookmarkEnd w:id="93"/>
          </w:p>
        </w:tc>
        <w:tc>
          <w:tcPr>
            <w:tcW w:w="1701" w:type="dxa"/>
          </w:tcPr>
          <w:p w14:paraId="35482FB8" w14:textId="1621C207" w:rsidR="00857FBA" w:rsidRPr="000A4941" w:rsidRDefault="00857FBA" w:rsidP="00291FBD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0A4941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A31F789" w14:textId="16B54AFA" w:rsidR="00857FBA" w:rsidRPr="000A4941" w:rsidRDefault="00857FBA" w:rsidP="00291FBD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0A4941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5B7BF0" w14:textId="0476A437" w:rsidR="00857FBA" w:rsidRPr="000A4941" w:rsidRDefault="00857FBA" w:rsidP="00291FBD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0A4941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29AE74B7" w14:textId="3B6FA8FC" w:rsidR="00857FBA" w:rsidRPr="000A4941" w:rsidRDefault="00857FBA" w:rsidP="00291FB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49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Svītrot no amatu saraksta</w:t>
            </w:r>
          </w:p>
        </w:tc>
      </w:tr>
      <w:bookmarkEnd w:id="92"/>
      <w:tr w:rsidR="00857FBA" w:rsidRPr="006022FA" w14:paraId="0A095060" w14:textId="77777777" w:rsidTr="00F47BE5">
        <w:tc>
          <w:tcPr>
            <w:tcW w:w="534" w:type="dxa"/>
          </w:tcPr>
          <w:p w14:paraId="631920DC" w14:textId="4FFC72FF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438" w:type="dxa"/>
            <w:gridSpan w:val="2"/>
          </w:tcPr>
          <w:p w14:paraId="560E9460" w14:textId="61AC7A51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701" w:type="dxa"/>
          </w:tcPr>
          <w:p w14:paraId="085F1BC4" w14:textId="05AEF354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857FBA" w:rsidRPr="006022FA" w:rsidRDefault="00857FBA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2693" w:type="dxa"/>
            <w:gridSpan w:val="2"/>
          </w:tcPr>
          <w:p w14:paraId="28C78A17" w14:textId="08245B98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4AA2844E" w14:textId="77777777" w:rsidTr="00F47BE5">
        <w:tc>
          <w:tcPr>
            <w:tcW w:w="534" w:type="dxa"/>
          </w:tcPr>
          <w:p w14:paraId="6A8E614E" w14:textId="22D47934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438" w:type="dxa"/>
            <w:gridSpan w:val="2"/>
          </w:tcPr>
          <w:p w14:paraId="7337D868" w14:textId="63BA807A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kolektīva “Rotadata” E/D grupas vadītājs</w:t>
            </w:r>
          </w:p>
        </w:tc>
        <w:tc>
          <w:tcPr>
            <w:tcW w:w="1701" w:type="dxa"/>
          </w:tcPr>
          <w:p w14:paraId="4075FD46" w14:textId="1E756F0C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40., IV</w:t>
            </w:r>
          </w:p>
        </w:tc>
        <w:tc>
          <w:tcPr>
            <w:tcW w:w="1418" w:type="dxa"/>
          </w:tcPr>
          <w:p w14:paraId="05DCF0BD" w14:textId="54522591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857FBA" w:rsidRPr="006022FA" w:rsidRDefault="00857FBA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2693" w:type="dxa"/>
            <w:gridSpan w:val="2"/>
          </w:tcPr>
          <w:p w14:paraId="6686561D" w14:textId="75DA814D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113F2F9F" w14:textId="77777777" w:rsidTr="00F47BE5">
        <w:tc>
          <w:tcPr>
            <w:tcW w:w="534" w:type="dxa"/>
          </w:tcPr>
          <w:p w14:paraId="366DAAB5" w14:textId="4C3A8E31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438" w:type="dxa"/>
            <w:gridSpan w:val="2"/>
          </w:tcPr>
          <w:p w14:paraId="283AB2D4" w14:textId="1AC7C69F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“Rotadata” E/D grupas koncertmeistars</w:t>
            </w:r>
          </w:p>
        </w:tc>
        <w:tc>
          <w:tcPr>
            <w:tcW w:w="1701" w:type="dxa"/>
          </w:tcPr>
          <w:p w14:paraId="6EEB3705" w14:textId="055B02F1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857FBA" w:rsidRPr="006022FA" w:rsidRDefault="00857FBA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3E48FDD8" w14:textId="5A9F51D2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273BFC5E" w14:textId="77777777" w:rsidTr="00F47BE5">
        <w:tc>
          <w:tcPr>
            <w:tcW w:w="534" w:type="dxa"/>
          </w:tcPr>
          <w:p w14:paraId="3C93D676" w14:textId="7D6DC085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438" w:type="dxa"/>
            <w:gridSpan w:val="2"/>
          </w:tcPr>
          <w:p w14:paraId="0E974E34" w14:textId="0D4E112D" w:rsidR="00857FBA" w:rsidRPr="006022FA" w:rsidRDefault="00857FBA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“Lemisele” diriģents</w:t>
            </w:r>
          </w:p>
        </w:tc>
        <w:tc>
          <w:tcPr>
            <w:tcW w:w="1701" w:type="dxa"/>
          </w:tcPr>
          <w:p w14:paraId="5D9FD27E" w14:textId="1F64EA35" w:rsidR="00857FBA" w:rsidRPr="006022FA" w:rsidRDefault="00857FBA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2693" w:type="dxa"/>
            <w:gridSpan w:val="2"/>
          </w:tcPr>
          <w:p w14:paraId="5B5D5969" w14:textId="2D12C007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3A6DE012" w14:textId="77777777" w:rsidTr="00F47BE5">
        <w:tc>
          <w:tcPr>
            <w:tcW w:w="534" w:type="dxa"/>
          </w:tcPr>
          <w:p w14:paraId="1F53DEB1" w14:textId="767F9C88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438" w:type="dxa"/>
            <w:gridSpan w:val="2"/>
          </w:tcPr>
          <w:p w14:paraId="6F92EE3D" w14:textId="4D33070B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701" w:type="dxa"/>
          </w:tcPr>
          <w:p w14:paraId="72CA7C63" w14:textId="4020788B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857FBA" w:rsidRPr="006022FA" w:rsidRDefault="00857FBA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2693" w:type="dxa"/>
            <w:gridSpan w:val="2"/>
          </w:tcPr>
          <w:p w14:paraId="393ED493" w14:textId="435DA51C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4FBCD49F" w14:textId="77777777" w:rsidTr="00F47BE5">
        <w:tc>
          <w:tcPr>
            <w:tcW w:w="534" w:type="dxa"/>
          </w:tcPr>
          <w:p w14:paraId="7F6F00A4" w14:textId="18A5151B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438" w:type="dxa"/>
            <w:gridSpan w:val="2"/>
          </w:tcPr>
          <w:p w14:paraId="607881CC" w14:textId="209B6582" w:rsidR="00857FBA" w:rsidRPr="006022FA" w:rsidRDefault="00857FBA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701" w:type="dxa"/>
          </w:tcPr>
          <w:p w14:paraId="0A185072" w14:textId="510F199A" w:rsidR="00857FBA" w:rsidRPr="006022FA" w:rsidRDefault="00857FBA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857FBA" w:rsidRPr="006022FA" w:rsidRDefault="00857FBA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708F97BB" w14:textId="7A93F178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76D936B3" w14:textId="77777777" w:rsidTr="00F47BE5">
        <w:tc>
          <w:tcPr>
            <w:tcW w:w="534" w:type="dxa"/>
          </w:tcPr>
          <w:p w14:paraId="7CD731DE" w14:textId="10275E7D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438" w:type="dxa"/>
            <w:gridSpan w:val="2"/>
          </w:tcPr>
          <w:p w14:paraId="66A11C6A" w14:textId="0740B827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701" w:type="dxa"/>
          </w:tcPr>
          <w:p w14:paraId="4DCBF7A2" w14:textId="3F2B59E1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857FBA" w:rsidRPr="006022FA" w:rsidRDefault="00857FBA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2693" w:type="dxa"/>
            <w:gridSpan w:val="2"/>
          </w:tcPr>
          <w:p w14:paraId="6CFB1172" w14:textId="18A381AE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50011B6E" w14:textId="77777777" w:rsidTr="00F47BE5">
        <w:tc>
          <w:tcPr>
            <w:tcW w:w="534" w:type="dxa"/>
          </w:tcPr>
          <w:p w14:paraId="6E442E1F" w14:textId="5160A54B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438" w:type="dxa"/>
            <w:gridSpan w:val="2"/>
          </w:tcPr>
          <w:p w14:paraId="48AA3FF7" w14:textId="2C20F416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701" w:type="dxa"/>
          </w:tcPr>
          <w:p w14:paraId="4664C55D" w14:textId="65740BE2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857FBA" w:rsidRPr="006022FA" w:rsidRDefault="00857FBA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2693" w:type="dxa"/>
            <w:gridSpan w:val="2"/>
          </w:tcPr>
          <w:p w14:paraId="15A40283" w14:textId="53B2B811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3AB18BE5" w14:textId="77777777" w:rsidTr="00F47BE5">
        <w:tc>
          <w:tcPr>
            <w:tcW w:w="534" w:type="dxa"/>
          </w:tcPr>
          <w:p w14:paraId="0C602A65" w14:textId="03B21DD1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438" w:type="dxa"/>
            <w:gridSpan w:val="2"/>
          </w:tcPr>
          <w:p w14:paraId="60471D43" w14:textId="792218DE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701" w:type="dxa"/>
          </w:tcPr>
          <w:p w14:paraId="233A7280" w14:textId="7799DEAA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857FBA" w:rsidRPr="006022FA" w:rsidRDefault="00857FBA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2693" w:type="dxa"/>
            <w:gridSpan w:val="2"/>
          </w:tcPr>
          <w:p w14:paraId="12289A3B" w14:textId="0A4C4570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4CB4237B" w14:textId="77777777" w:rsidTr="00F47BE5">
        <w:tc>
          <w:tcPr>
            <w:tcW w:w="534" w:type="dxa"/>
          </w:tcPr>
          <w:p w14:paraId="55E8A9E4" w14:textId="632EA028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438" w:type="dxa"/>
            <w:gridSpan w:val="2"/>
          </w:tcPr>
          <w:p w14:paraId="59CA6C23" w14:textId="4677B330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701" w:type="dxa"/>
          </w:tcPr>
          <w:p w14:paraId="45A37286" w14:textId="4CE8DF61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857FBA" w:rsidRPr="006022FA" w:rsidRDefault="00857FBA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2693" w:type="dxa"/>
            <w:gridSpan w:val="2"/>
          </w:tcPr>
          <w:p w14:paraId="42763AA2" w14:textId="2B108453" w:rsidR="00857FBA" w:rsidRPr="006022FA" w:rsidRDefault="00857FB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0CD6F537" w14:textId="77777777" w:rsidTr="00F04DFF">
        <w:tc>
          <w:tcPr>
            <w:tcW w:w="1623" w:type="dxa"/>
            <w:gridSpan w:val="2"/>
          </w:tcPr>
          <w:p w14:paraId="1F703D97" w14:textId="77777777" w:rsidR="00F47BE5" w:rsidRPr="006022FA" w:rsidRDefault="00F47BE5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79A39C26" w14:textId="450046E3" w:rsidR="00F47BE5" w:rsidRPr="006022FA" w:rsidRDefault="00F47BE5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DD27F6F" w14:textId="6940D778" w:rsidR="00F47BE5" w:rsidRPr="006022FA" w:rsidRDefault="00F47BE5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5,6</w:t>
            </w:r>
          </w:p>
        </w:tc>
        <w:tc>
          <w:tcPr>
            <w:tcW w:w="2693" w:type="dxa"/>
            <w:gridSpan w:val="2"/>
          </w:tcPr>
          <w:p w14:paraId="64222449" w14:textId="77777777" w:rsidR="00F47BE5" w:rsidRPr="006022FA" w:rsidRDefault="00F47BE5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140B5432" w14:textId="77777777" w:rsidTr="00F04DFF">
        <w:tc>
          <w:tcPr>
            <w:tcW w:w="9918" w:type="dxa"/>
            <w:gridSpan w:val="8"/>
          </w:tcPr>
          <w:p w14:paraId="75B3F6AD" w14:textId="2FF791DD" w:rsidR="00F47BE5" w:rsidRPr="006022FA" w:rsidRDefault="00F47BE5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7FBA" w:rsidRPr="006022FA" w14:paraId="74F170F8" w14:textId="77777777" w:rsidTr="00F47BE5">
        <w:tc>
          <w:tcPr>
            <w:tcW w:w="534" w:type="dxa"/>
          </w:tcPr>
          <w:p w14:paraId="0F56325E" w14:textId="25E9D0A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78D6FDBD" w14:textId="1F51D67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6AD12156" w14:textId="69760BA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3019665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2AD6290C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6F80C8DD" w14:textId="77777777" w:rsidTr="00F47BE5">
        <w:tc>
          <w:tcPr>
            <w:tcW w:w="534" w:type="dxa"/>
          </w:tcPr>
          <w:p w14:paraId="686DC9E8" w14:textId="15F6948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56E7C0F1" w14:textId="1A81799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13E1BA77" w14:textId="4215573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93" w:type="dxa"/>
            <w:gridSpan w:val="2"/>
          </w:tcPr>
          <w:p w14:paraId="075553E9" w14:textId="7634809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6B472B64" w14:textId="77777777" w:rsidTr="00F04DFF">
        <w:tc>
          <w:tcPr>
            <w:tcW w:w="1623" w:type="dxa"/>
            <w:gridSpan w:val="2"/>
          </w:tcPr>
          <w:p w14:paraId="35782F33" w14:textId="77777777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7195DDE5" w14:textId="72488EA6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7D93A7FE" w14:textId="5E7D2F7F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693" w:type="dxa"/>
            <w:gridSpan w:val="2"/>
          </w:tcPr>
          <w:p w14:paraId="37EF1D63" w14:textId="77777777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04A7CFF2" w14:textId="77777777" w:rsidTr="00F04DFF">
        <w:tc>
          <w:tcPr>
            <w:tcW w:w="9918" w:type="dxa"/>
            <w:gridSpan w:val="8"/>
          </w:tcPr>
          <w:p w14:paraId="27CC9F73" w14:textId="77777777" w:rsidR="007209D8" w:rsidRDefault="00F47BE5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6029346A" w:rsidR="00F47BE5" w:rsidRPr="006022FA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857FBA" w:rsidRPr="006022FA" w14:paraId="52921CBB" w14:textId="77777777" w:rsidTr="00F47BE5">
        <w:tc>
          <w:tcPr>
            <w:tcW w:w="534" w:type="dxa"/>
          </w:tcPr>
          <w:p w14:paraId="1C5E09D5" w14:textId="2FAD9EB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5EABEEDE" w14:textId="2645B71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701" w:type="dxa"/>
          </w:tcPr>
          <w:p w14:paraId="04F7A739" w14:textId="5FF0E84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6FDED4AE" w14:textId="7420D017" w:rsidR="00857FBA" w:rsidRPr="006022FA" w:rsidRDefault="00857FBA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7BE5" w:rsidRPr="006022FA" w14:paraId="741EAAAC" w14:textId="77777777" w:rsidTr="00F04DFF">
        <w:tc>
          <w:tcPr>
            <w:tcW w:w="1623" w:type="dxa"/>
            <w:gridSpan w:val="2"/>
          </w:tcPr>
          <w:p w14:paraId="4C54AB21" w14:textId="77777777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498EC1AE" w14:textId="21D6BAB4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407FDC9A" w14:textId="5F647369" w:rsidR="00F47BE5" w:rsidRPr="006022FA" w:rsidRDefault="00F47BE5" w:rsidP="00DE4B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637AABD3" w14:textId="6428BA01" w:rsidR="00F47BE5" w:rsidRPr="006022FA" w:rsidRDefault="00F47BE5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7BE5" w:rsidRPr="006022FA" w14:paraId="27C2BB4F" w14:textId="77777777" w:rsidTr="00F04DFF">
        <w:tc>
          <w:tcPr>
            <w:tcW w:w="9918" w:type="dxa"/>
            <w:gridSpan w:val="8"/>
          </w:tcPr>
          <w:p w14:paraId="1A64CABF" w14:textId="6735DF36" w:rsidR="00F47BE5" w:rsidRPr="006022FA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kultūras nams</w:t>
            </w:r>
          </w:p>
        </w:tc>
      </w:tr>
      <w:tr w:rsidR="00857FBA" w:rsidRPr="006022FA" w14:paraId="63F3DAB8" w14:textId="77777777" w:rsidTr="00F47BE5">
        <w:tc>
          <w:tcPr>
            <w:tcW w:w="534" w:type="dxa"/>
          </w:tcPr>
          <w:p w14:paraId="36A7A539" w14:textId="32ADD25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587A4642" w14:textId="4B2D88A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65E647E9" w14:textId="4112544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14FA5DF9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2B3C7E3C" w14:textId="77777777" w:rsidTr="00F47BE5">
        <w:tc>
          <w:tcPr>
            <w:tcW w:w="534" w:type="dxa"/>
          </w:tcPr>
          <w:p w14:paraId="54BFDE85" w14:textId="516BAFA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5FC872CD" w14:textId="47B9227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27E8FE30" w14:textId="35F1EB9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429A0EF4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5A5ABC7E" w14:textId="77777777" w:rsidTr="00F47BE5">
        <w:trPr>
          <w:trHeight w:val="279"/>
        </w:trPr>
        <w:tc>
          <w:tcPr>
            <w:tcW w:w="1623" w:type="dxa"/>
            <w:gridSpan w:val="2"/>
          </w:tcPr>
          <w:p w14:paraId="605629B7" w14:textId="77777777" w:rsidR="00F47BE5" w:rsidRPr="006022FA" w:rsidRDefault="00F47BE5" w:rsidP="00DE4B47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6E7D1834" w14:textId="56B043C3" w:rsidR="00F47BE5" w:rsidRPr="006022FA" w:rsidRDefault="00F47BE5" w:rsidP="00DE4B47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76A2E298" w14:textId="24899727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0A14C874" w14:textId="77777777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0B88DCB5" w14:textId="77777777" w:rsidTr="00F04DFF">
        <w:tc>
          <w:tcPr>
            <w:tcW w:w="9918" w:type="dxa"/>
            <w:gridSpan w:val="8"/>
          </w:tcPr>
          <w:p w14:paraId="356AE03C" w14:textId="77777777" w:rsidR="007209D8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Umurgas kultūras nams </w:t>
            </w:r>
          </w:p>
          <w:p w14:paraId="50D80D73" w14:textId="56166D45" w:rsidR="00F47BE5" w:rsidRPr="006022FA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857FBA" w:rsidRPr="000A4941" w14:paraId="342C267E" w14:textId="77777777" w:rsidTr="00F47BE5">
        <w:tc>
          <w:tcPr>
            <w:tcW w:w="534" w:type="dxa"/>
          </w:tcPr>
          <w:p w14:paraId="7A912FCC" w14:textId="2B3F1F52" w:rsidR="00857FBA" w:rsidRPr="000A4941" w:rsidRDefault="00857FBA" w:rsidP="00DE4B47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bookmarkStart w:id="94" w:name="_Hlk151301201"/>
            <w:r w:rsidRPr="000A4941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2EE39222" w14:textId="73F28634" w:rsidR="00857FBA" w:rsidRPr="000A4941" w:rsidRDefault="00857FBA" w:rsidP="00DE4B47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bookmarkStart w:id="95" w:name="_Hlk151297829"/>
            <w:r w:rsidRPr="000A4941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Vidējās paaudzes deju kolektīva “Agrumu” vadītājs</w:t>
            </w:r>
            <w:bookmarkEnd w:id="95"/>
          </w:p>
        </w:tc>
        <w:tc>
          <w:tcPr>
            <w:tcW w:w="1701" w:type="dxa"/>
          </w:tcPr>
          <w:p w14:paraId="6B69E0EA" w14:textId="0BB75DBB" w:rsidR="00857FBA" w:rsidRPr="000A4941" w:rsidRDefault="00857FBA" w:rsidP="00DE4B47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0A4941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5F72D60" w14:textId="75330FE7" w:rsidR="00857FBA" w:rsidRPr="000A4941" w:rsidRDefault="00857FBA" w:rsidP="00DE4B47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0A4941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E6648C" w14:textId="77DFB7F7" w:rsidR="00857FBA" w:rsidRPr="000A4941" w:rsidRDefault="00857FBA" w:rsidP="00DE4B47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0A4941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0,15</w:t>
            </w:r>
          </w:p>
        </w:tc>
        <w:tc>
          <w:tcPr>
            <w:tcW w:w="2693" w:type="dxa"/>
            <w:gridSpan w:val="2"/>
          </w:tcPr>
          <w:p w14:paraId="3CAC2C4C" w14:textId="3D8D0A49" w:rsidR="00857FBA" w:rsidRPr="000A4941" w:rsidRDefault="00857FBA" w:rsidP="00DE4B4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49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Svītrot no amatu saraksta</w:t>
            </w:r>
          </w:p>
        </w:tc>
      </w:tr>
      <w:tr w:rsidR="00857FBA" w:rsidRPr="000A4941" w14:paraId="3D1A0120" w14:textId="77777777" w:rsidTr="00F47BE5">
        <w:tc>
          <w:tcPr>
            <w:tcW w:w="534" w:type="dxa"/>
          </w:tcPr>
          <w:p w14:paraId="669F290A" w14:textId="2FA14B5B" w:rsidR="00857FBA" w:rsidRPr="000A4941" w:rsidRDefault="00857FBA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bookmarkStart w:id="96" w:name="_Hlk151301214"/>
            <w:bookmarkEnd w:id="94"/>
            <w:r w:rsidRPr="000A4941">
              <w:rPr>
                <w:rFonts w:ascii="Times New Roman" w:hAnsi="Times New Roman" w:cs="Times New Roman"/>
                <w:strike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02F641FF" w14:textId="3C777658" w:rsidR="00857FBA" w:rsidRPr="000A4941" w:rsidRDefault="00857FBA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bookmarkStart w:id="97" w:name="_Hlk151297845"/>
            <w:r w:rsidRPr="000A4941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Vidējās paaudzes deju kolektīva “Agrumu” </w:t>
            </w:r>
            <w:r w:rsidRPr="000A4941">
              <w:rPr>
                <w:rFonts w:ascii="Times New Roman" w:hAnsi="Times New Roman" w:cs="Times New Roman"/>
                <w:strike/>
                <w:sz w:val="24"/>
                <w:szCs w:val="24"/>
              </w:rPr>
              <w:lastRenderedPageBreak/>
              <w:t>koncertmeistars</w:t>
            </w:r>
            <w:bookmarkEnd w:id="97"/>
          </w:p>
        </w:tc>
        <w:tc>
          <w:tcPr>
            <w:tcW w:w="1701" w:type="dxa"/>
          </w:tcPr>
          <w:p w14:paraId="3C4E938D" w14:textId="7CA2496C" w:rsidR="00857FBA" w:rsidRPr="000A4941" w:rsidRDefault="00857FBA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A4941">
              <w:rPr>
                <w:rFonts w:ascii="Times New Roman" w:hAnsi="Times New Roman" w:cs="Times New Roman"/>
                <w:strike/>
                <w:sz w:val="24"/>
                <w:szCs w:val="24"/>
              </w:rPr>
              <w:lastRenderedPageBreak/>
              <w:t>40., IIA</w:t>
            </w:r>
          </w:p>
        </w:tc>
        <w:tc>
          <w:tcPr>
            <w:tcW w:w="1418" w:type="dxa"/>
          </w:tcPr>
          <w:p w14:paraId="0BFE6DA4" w14:textId="42F619D0" w:rsidR="00857FBA" w:rsidRPr="000A4941" w:rsidRDefault="00857FBA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A4941">
              <w:rPr>
                <w:rFonts w:ascii="Times New Roman" w:hAnsi="Times New Roman" w:cs="Times New Roman"/>
                <w:strike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7F5FBE" w14:textId="3916D970" w:rsidR="00857FBA" w:rsidRPr="000A4941" w:rsidRDefault="00857FBA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A4941">
              <w:rPr>
                <w:rFonts w:ascii="Times New Roman" w:hAnsi="Times New Roman" w:cs="Times New Roman"/>
                <w:strike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0A88CC80" w14:textId="27DD2464" w:rsidR="00857FBA" w:rsidRPr="000A4941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9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Svītrot no amatu saraksta</w:t>
            </w:r>
          </w:p>
        </w:tc>
      </w:tr>
      <w:bookmarkEnd w:id="96"/>
      <w:tr w:rsidR="00857FBA" w:rsidRPr="006022FA" w14:paraId="756870CF" w14:textId="77777777" w:rsidTr="00F47BE5">
        <w:tc>
          <w:tcPr>
            <w:tcW w:w="534" w:type="dxa"/>
          </w:tcPr>
          <w:p w14:paraId="435CBE88" w14:textId="59D4AF3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  <w:gridSpan w:val="2"/>
          </w:tcPr>
          <w:p w14:paraId="58064092" w14:textId="2A831A5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 “Kronis visam” vadītājs</w:t>
            </w:r>
          </w:p>
        </w:tc>
        <w:tc>
          <w:tcPr>
            <w:tcW w:w="1701" w:type="dxa"/>
          </w:tcPr>
          <w:p w14:paraId="02E800BA" w14:textId="6A896F4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857FBA" w:rsidRPr="006022FA" w:rsidRDefault="00857FBA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0E83E803" w14:textId="756BC516" w:rsidR="00857FBA" w:rsidRPr="000A4941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0A4941" w14:paraId="3A6129C8" w14:textId="77777777" w:rsidTr="00F47BE5">
        <w:tc>
          <w:tcPr>
            <w:tcW w:w="534" w:type="dxa"/>
          </w:tcPr>
          <w:p w14:paraId="71D07C44" w14:textId="4F536E15" w:rsidR="00857FBA" w:rsidRPr="000A4941" w:rsidRDefault="00857FBA" w:rsidP="00DE4B47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bookmarkStart w:id="98" w:name="_Hlk151301228"/>
            <w:r w:rsidRPr="000A4941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4.</w:t>
            </w:r>
          </w:p>
        </w:tc>
        <w:tc>
          <w:tcPr>
            <w:tcW w:w="2438" w:type="dxa"/>
            <w:gridSpan w:val="2"/>
          </w:tcPr>
          <w:p w14:paraId="663C2035" w14:textId="2B7EFDE1" w:rsidR="00857FBA" w:rsidRPr="000A4941" w:rsidRDefault="00857FBA" w:rsidP="00DE4B47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bookmarkStart w:id="99" w:name="_Hlk151297855"/>
            <w:r w:rsidRPr="000A4941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Umurgas sieviešu vokālā ansambļa vadītājs</w:t>
            </w:r>
            <w:bookmarkEnd w:id="99"/>
          </w:p>
        </w:tc>
        <w:tc>
          <w:tcPr>
            <w:tcW w:w="1701" w:type="dxa"/>
          </w:tcPr>
          <w:p w14:paraId="2BAC737D" w14:textId="7FF11718" w:rsidR="00857FBA" w:rsidRPr="000A4941" w:rsidRDefault="00857FBA" w:rsidP="00DE4B47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0A4941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81ADE7" w14:textId="6CB7BC66" w:rsidR="00857FBA" w:rsidRPr="000A4941" w:rsidRDefault="00857FBA" w:rsidP="00DE4B47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0A4941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1D73AE9" w14:textId="2133BF86" w:rsidR="00857FBA" w:rsidRPr="000A4941" w:rsidRDefault="00857FBA" w:rsidP="00DE4B47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0A4941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08FBAE7A" w14:textId="226FFEFC" w:rsidR="00857FBA" w:rsidRPr="000A4941" w:rsidRDefault="00857FBA" w:rsidP="00DE4B4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49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Svītrot no amatu saraksta</w:t>
            </w:r>
          </w:p>
        </w:tc>
      </w:tr>
      <w:bookmarkEnd w:id="98"/>
      <w:tr w:rsidR="00F47BE5" w:rsidRPr="006022FA" w14:paraId="528C5BBE" w14:textId="77777777" w:rsidTr="00F04DFF">
        <w:tc>
          <w:tcPr>
            <w:tcW w:w="1623" w:type="dxa"/>
            <w:gridSpan w:val="2"/>
          </w:tcPr>
          <w:p w14:paraId="46440A30" w14:textId="77777777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4B4FD341" w14:textId="4A1C10CC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11F84708" w14:textId="052F8AD1" w:rsidR="00F47BE5" w:rsidRPr="006022FA" w:rsidRDefault="00F47BE5" w:rsidP="00DE4B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0,606</w:t>
            </w:r>
          </w:p>
        </w:tc>
        <w:tc>
          <w:tcPr>
            <w:tcW w:w="2693" w:type="dxa"/>
            <w:gridSpan w:val="2"/>
          </w:tcPr>
          <w:p w14:paraId="48287138" w14:textId="77777777" w:rsidR="00F47BE5" w:rsidRPr="006022FA" w:rsidRDefault="00F47BE5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7BE5" w:rsidRPr="006022FA" w14:paraId="149F2FB5" w14:textId="77777777" w:rsidTr="00F04DFF">
        <w:tc>
          <w:tcPr>
            <w:tcW w:w="9918" w:type="dxa"/>
            <w:gridSpan w:val="8"/>
          </w:tcPr>
          <w:p w14:paraId="104A7CB7" w14:textId="3B47BA77" w:rsidR="00F47BE5" w:rsidRPr="006022FA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Pociema kultūras nams</w:t>
            </w:r>
          </w:p>
        </w:tc>
      </w:tr>
      <w:tr w:rsidR="00857FBA" w:rsidRPr="006022FA" w14:paraId="078B8BD6" w14:textId="77777777" w:rsidTr="00F47BE5">
        <w:tc>
          <w:tcPr>
            <w:tcW w:w="534" w:type="dxa"/>
          </w:tcPr>
          <w:p w14:paraId="425AA970" w14:textId="4EB2FAF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2B2303DB" w14:textId="02C747E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7957BE0C" w14:textId="476AD16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72677F4C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7165D944" w14:textId="77777777" w:rsidTr="00F47BE5">
        <w:tc>
          <w:tcPr>
            <w:tcW w:w="534" w:type="dxa"/>
          </w:tcPr>
          <w:p w14:paraId="58EA6C26" w14:textId="4351A4D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3443DF2C" w14:textId="4F0076C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701" w:type="dxa"/>
          </w:tcPr>
          <w:p w14:paraId="2AD56E02" w14:textId="5F84679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2693" w:type="dxa"/>
            <w:gridSpan w:val="2"/>
          </w:tcPr>
          <w:p w14:paraId="2412697E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403C4C8B" w14:textId="77777777" w:rsidTr="00F47BE5">
        <w:tc>
          <w:tcPr>
            <w:tcW w:w="534" w:type="dxa"/>
          </w:tcPr>
          <w:p w14:paraId="3CCC8EB7" w14:textId="2E2D121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  <w:gridSpan w:val="2"/>
          </w:tcPr>
          <w:p w14:paraId="0E8BE3D1" w14:textId="585BDDF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27AF7A88" w14:textId="6AC3BF5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1C6DED7B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7F0923EF" w14:textId="77777777" w:rsidTr="00F04DFF">
        <w:tc>
          <w:tcPr>
            <w:tcW w:w="1623" w:type="dxa"/>
            <w:gridSpan w:val="2"/>
          </w:tcPr>
          <w:p w14:paraId="7AB015E7" w14:textId="77777777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3FCA9E83" w14:textId="5244AC52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1E21FEA9" w14:textId="32F2B9C2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2693" w:type="dxa"/>
            <w:gridSpan w:val="2"/>
          </w:tcPr>
          <w:p w14:paraId="59327040" w14:textId="77777777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40A2C842" w14:textId="77777777" w:rsidTr="00F04DFF">
        <w:tc>
          <w:tcPr>
            <w:tcW w:w="9918" w:type="dxa"/>
            <w:gridSpan w:val="8"/>
          </w:tcPr>
          <w:p w14:paraId="5BFA3110" w14:textId="77777777" w:rsidR="007209D8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Pociema kultūras nams </w:t>
            </w:r>
          </w:p>
          <w:p w14:paraId="56CAE43C" w14:textId="700DC98E" w:rsidR="00F47BE5" w:rsidRPr="006022FA" w:rsidRDefault="00F47BE5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857FBA" w:rsidRPr="006022FA" w14:paraId="2A15EE95" w14:textId="77777777" w:rsidTr="00F47BE5">
        <w:tc>
          <w:tcPr>
            <w:tcW w:w="534" w:type="dxa"/>
          </w:tcPr>
          <w:p w14:paraId="776818FA" w14:textId="121CA5C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6F9332D7" w14:textId="3433AA1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701" w:type="dxa"/>
          </w:tcPr>
          <w:p w14:paraId="7D126467" w14:textId="60147EF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2693" w:type="dxa"/>
            <w:gridSpan w:val="2"/>
          </w:tcPr>
          <w:p w14:paraId="0F7F84CA" w14:textId="7399C27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4AAEFD9E" w14:textId="77777777" w:rsidTr="00F47BE5">
        <w:tc>
          <w:tcPr>
            <w:tcW w:w="534" w:type="dxa"/>
          </w:tcPr>
          <w:p w14:paraId="7ECE34DF" w14:textId="700F679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47CF4C24" w14:textId="0406809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701" w:type="dxa"/>
          </w:tcPr>
          <w:p w14:paraId="76A8E81A" w14:textId="53C935B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2693" w:type="dxa"/>
            <w:gridSpan w:val="2"/>
          </w:tcPr>
          <w:p w14:paraId="66C5BB4A" w14:textId="6CC686B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6E9D15FF" w14:textId="77777777" w:rsidTr="00F47BE5">
        <w:tc>
          <w:tcPr>
            <w:tcW w:w="534" w:type="dxa"/>
          </w:tcPr>
          <w:p w14:paraId="1AC8602D" w14:textId="1A06694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  <w:gridSpan w:val="2"/>
          </w:tcPr>
          <w:p w14:paraId="141E56EC" w14:textId="06C33C3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“Relako” vadītājs</w:t>
            </w:r>
          </w:p>
        </w:tc>
        <w:tc>
          <w:tcPr>
            <w:tcW w:w="1701" w:type="dxa"/>
          </w:tcPr>
          <w:p w14:paraId="6AF95487" w14:textId="473C309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1FDFFA96" w14:textId="172B87A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4FA0A03B" w14:textId="77777777" w:rsidTr="00F47BE5">
        <w:tc>
          <w:tcPr>
            <w:tcW w:w="534" w:type="dxa"/>
          </w:tcPr>
          <w:p w14:paraId="42E4C411" w14:textId="4202922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  <w:gridSpan w:val="2"/>
          </w:tcPr>
          <w:p w14:paraId="5D42A195" w14:textId="4C34F70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701" w:type="dxa"/>
          </w:tcPr>
          <w:p w14:paraId="603DB010" w14:textId="5BB557A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1F350229" w14:textId="7BFF014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724325B0" w14:textId="77777777" w:rsidTr="00F47BE5">
        <w:tc>
          <w:tcPr>
            <w:tcW w:w="534" w:type="dxa"/>
          </w:tcPr>
          <w:p w14:paraId="6D7DDC32" w14:textId="6D54607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  <w:gridSpan w:val="2"/>
          </w:tcPr>
          <w:p w14:paraId="10755933" w14:textId="26462DB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701" w:type="dxa"/>
          </w:tcPr>
          <w:p w14:paraId="00EBA91C" w14:textId="5B1C53D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2693" w:type="dxa"/>
            <w:gridSpan w:val="2"/>
          </w:tcPr>
          <w:p w14:paraId="400A9D59" w14:textId="00E1002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027D017A" w14:textId="77777777" w:rsidTr="00F47BE5">
        <w:tc>
          <w:tcPr>
            <w:tcW w:w="534" w:type="dxa"/>
          </w:tcPr>
          <w:p w14:paraId="60E2255D" w14:textId="59052AF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  <w:gridSpan w:val="2"/>
          </w:tcPr>
          <w:p w14:paraId="5EC0408B" w14:textId="0174C42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“Nāburgi” vadītājs</w:t>
            </w:r>
          </w:p>
        </w:tc>
        <w:tc>
          <w:tcPr>
            <w:tcW w:w="1701" w:type="dxa"/>
          </w:tcPr>
          <w:p w14:paraId="1078F395" w14:textId="0ACE2B4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2693" w:type="dxa"/>
            <w:gridSpan w:val="2"/>
          </w:tcPr>
          <w:p w14:paraId="342820BF" w14:textId="52D069B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734440ED" w14:textId="77777777" w:rsidTr="00F47BE5">
        <w:tc>
          <w:tcPr>
            <w:tcW w:w="534" w:type="dxa"/>
          </w:tcPr>
          <w:p w14:paraId="2B3F00C6" w14:textId="364E241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  <w:gridSpan w:val="2"/>
          </w:tcPr>
          <w:p w14:paraId="2B0D7C1B" w14:textId="701A528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“Nāburgi” koncertmeistars</w:t>
            </w:r>
          </w:p>
        </w:tc>
        <w:tc>
          <w:tcPr>
            <w:tcW w:w="1701" w:type="dxa"/>
          </w:tcPr>
          <w:p w14:paraId="3F5ED8EC" w14:textId="196C0BF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11DD564B" w14:textId="20750B4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6E784CCF" w14:textId="77777777" w:rsidTr="00F47BE5">
        <w:tc>
          <w:tcPr>
            <w:tcW w:w="534" w:type="dxa"/>
          </w:tcPr>
          <w:p w14:paraId="15621537" w14:textId="6ECA6DF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  <w:gridSpan w:val="2"/>
          </w:tcPr>
          <w:p w14:paraId="6ED48D82" w14:textId="7CF2356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“Zvirbulēns” vadītājs</w:t>
            </w:r>
          </w:p>
        </w:tc>
        <w:tc>
          <w:tcPr>
            <w:tcW w:w="1701" w:type="dxa"/>
          </w:tcPr>
          <w:p w14:paraId="6B45ACB5" w14:textId="6324195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2693" w:type="dxa"/>
            <w:gridSpan w:val="2"/>
          </w:tcPr>
          <w:p w14:paraId="6B81D293" w14:textId="453F11D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1DC71578" w14:textId="77777777" w:rsidTr="00F47BE5">
        <w:tc>
          <w:tcPr>
            <w:tcW w:w="534" w:type="dxa"/>
          </w:tcPr>
          <w:p w14:paraId="2D00299B" w14:textId="66E8F1F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  <w:gridSpan w:val="2"/>
          </w:tcPr>
          <w:p w14:paraId="7A48F540" w14:textId="40C5700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“Zvirbulēns” koncertmeistars</w:t>
            </w:r>
          </w:p>
        </w:tc>
        <w:tc>
          <w:tcPr>
            <w:tcW w:w="1701" w:type="dxa"/>
          </w:tcPr>
          <w:p w14:paraId="5BF57F33" w14:textId="0D1EAFE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2693" w:type="dxa"/>
            <w:gridSpan w:val="2"/>
          </w:tcPr>
          <w:p w14:paraId="33173E8A" w14:textId="1F9B430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62527B12" w14:textId="77777777" w:rsidTr="00F47BE5">
        <w:tc>
          <w:tcPr>
            <w:tcW w:w="534" w:type="dxa"/>
          </w:tcPr>
          <w:p w14:paraId="2696DDF6" w14:textId="5DC52CE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  <w:gridSpan w:val="2"/>
          </w:tcPr>
          <w:p w14:paraId="04CDEB88" w14:textId="6E93E61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701" w:type="dxa"/>
          </w:tcPr>
          <w:p w14:paraId="6AD1669E" w14:textId="618EF32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77C52CBE" w14:textId="22678E6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49C78C30" w14:textId="77777777" w:rsidTr="00F04DFF">
        <w:tc>
          <w:tcPr>
            <w:tcW w:w="1623" w:type="dxa"/>
            <w:gridSpan w:val="2"/>
          </w:tcPr>
          <w:p w14:paraId="3DF5FE40" w14:textId="77777777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07F7EE6A" w14:textId="25DDA630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1540DF71" w14:textId="3CE6AF26" w:rsidR="00F47BE5" w:rsidRPr="006022FA" w:rsidRDefault="00F47BE5" w:rsidP="00DE4B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1,607</w:t>
            </w:r>
          </w:p>
        </w:tc>
        <w:tc>
          <w:tcPr>
            <w:tcW w:w="2693" w:type="dxa"/>
            <w:gridSpan w:val="2"/>
          </w:tcPr>
          <w:p w14:paraId="11D8EB4C" w14:textId="77777777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0A50D182" w14:textId="77777777" w:rsidTr="00F04DFF">
        <w:tc>
          <w:tcPr>
            <w:tcW w:w="9918" w:type="dxa"/>
            <w:gridSpan w:val="8"/>
          </w:tcPr>
          <w:p w14:paraId="3100E4A8" w14:textId="2127BBA9" w:rsidR="00F47BE5" w:rsidRPr="006022FA" w:rsidRDefault="00F47BE5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Sporta un kultūras centrs “Vidriži”</w:t>
            </w:r>
          </w:p>
        </w:tc>
      </w:tr>
      <w:tr w:rsidR="00857FBA" w:rsidRPr="006022FA" w14:paraId="62451B1B" w14:textId="77777777" w:rsidTr="00F47BE5">
        <w:tc>
          <w:tcPr>
            <w:tcW w:w="534" w:type="dxa"/>
          </w:tcPr>
          <w:p w14:paraId="29C390CE" w14:textId="70587F7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4E97036E" w14:textId="50C5C6D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126B6F93" w14:textId="041F844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39A0A0C9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3744805F" w14:textId="77777777" w:rsidTr="00F47BE5">
        <w:tc>
          <w:tcPr>
            <w:tcW w:w="534" w:type="dxa"/>
          </w:tcPr>
          <w:p w14:paraId="3160936F" w14:textId="0E1E16F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6104D05B" w14:textId="44E7425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701" w:type="dxa"/>
          </w:tcPr>
          <w:p w14:paraId="10BA1465" w14:textId="571E5AF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693" w:type="dxa"/>
            <w:gridSpan w:val="2"/>
          </w:tcPr>
          <w:p w14:paraId="0489D888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4F19FB77" w14:textId="77777777" w:rsidTr="00F47BE5">
        <w:tc>
          <w:tcPr>
            <w:tcW w:w="534" w:type="dxa"/>
          </w:tcPr>
          <w:p w14:paraId="253D81EB" w14:textId="3364314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  <w:gridSpan w:val="2"/>
          </w:tcPr>
          <w:p w14:paraId="43ADE418" w14:textId="2671C8F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701" w:type="dxa"/>
          </w:tcPr>
          <w:p w14:paraId="011450C1" w14:textId="745B62E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2BF0C749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74B81C96" w14:textId="77777777" w:rsidTr="00F47BE5">
        <w:tc>
          <w:tcPr>
            <w:tcW w:w="534" w:type="dxa"/>
          </w:tcPr>
          <w:p w14:paraId="047E6775" w14:textId="25C3ADC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  <w:gridSpan w:val="2"/>
          </w:tcPr>
          <w:p w14:paraId="0053AFAD" w14:textId="0F56645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701" w:type="dxa"/>
          </w:tcPr>
          <w:p w14:paraId="25872DDB" w14:textId="08A213A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2693" w:type="dxa"/>
            <w:gridSpan w:val="2"/>
          </w:tcPr>
          <w:p w14:paraId="15B8FC6A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4A2C99C0" w14:textId="77777777" w:rsidTr="00F47BE5">
        <w:tc>
          <w:tcPr>
            <w:tcW w:w="534" w:type="dxa"/>
          </w:tcPr>
          <w:p w14:paraId="01CEA432" w14:textId="5EEDEF6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  <w:gridSpan w:val="2"/>
          </w:tcPr>
          <w:p w14:paraId="6F7DBE4B" w14:textId="1C3F28C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701" w:type="dxa"/>
          </w:tcPr>
          <w:p w14:paraId="45FA42ED" w14:textId="14E5B76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1C74DC1A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460BE889" w14:textId="77777777" w:rsidTr="00F04DFF">
        <w:tc>
          <w:tcPr>
            <w:tcW w:w="1623" w:type="dxa"/>
            <w:gridSpan w:val="2"/>
          </w:tcPr>
          <w:p w14:paraId="1725E0E7" w14:textId="77777777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618E1A1C" w14:textId="7C2E1F85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1E0A8555" w14:textId="4281DDAA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4,75</w:t>
            </w:r>
          </w:p>
        </w:tc>
        <w:tc>
          <w:tcPr>
            <w:tcW w:w="2693" w:type="dxa"/>
            <w:gridSpan w:val="2"/>
          </w:tcPr>
          <w:p w14:paraId="626E8C5E" w14:textId="77777777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385FA251" w14:textId="77777777" w:rsidTr="00F04DFF">
        <w:tc>
          <w:tcPr>
            <w:tcW w:w="9918" w:type="dxa"/>
            <w:gridSpan w:val="8"/>
          </w:tcPr>
          <w:p w14:paraId="32FFCDCD" w14:textId="77777777" w:rsidR="007209D8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Sporta un kultūras centrs “Vidriži” </w:t>
            </w:r>
          </w:p>
          <w:p w14:paraId="2AC73C43" w14:textId="283922FB" w:rsidR="00F47BE5" w:rsidRPr="006022FA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Amatiermākslas kolektīvu vadītāju amati</w:t>
            </w:r>
          </w:p>
        </w:tc>
      </w:tr>
      <w:tr w:rsidR="00857FBA" w:rsidRPr="006022FA" w14:paraId="28291BD7" w14:textId="77777777" w:rsidTr="00F47BE5">
        <w:tc>
          <w:tcPr>
            <w:tcW w:w="534" w:type="dxa"/>
          </w:tcPr>
          <w:p w14:paraId="196D9897" w14:textId="6906FD6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  <w:gridSpan w:val="2"/>
          </w:tcPr>
          <w:p w14:paraId="1C83A55C" w14:textId="48AD21E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701" w:type="dxa"/>
          </w:tcPr>
          <w:p w14:paraId="016B7F5C" w14:textId="2FDBB41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1E0104FD" w14:textId="70C996E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33613925" w14:textId="77777777" w:rsidTr="00F47BE5">
        <w:tc>
          <w:tcPr>
            <w:tcW w:w="534" w:type="dxa"/>
          </w:tcPr>
          <w:p w14:paraId="5FC44E33" w14:textId="4C34BD0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08F8E48E" w14:textId="767FE69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701" w:type="dxa"/>
          </w:tcPr>
          <w:p w14:paraId="4F64CFE3" w14:textId="58DDFAF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22D07D3C" w14:textId="00AFEDE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3EEE80A5" w14:textId="77777777" w:rsidTr="00F47BE5">
        <w:tc>
          <w:tcPr>
            <w:tcW w:w="534" w:type="dxa"/>
          </w:tcPr>
          <w:p w14:paraId="7FF5C665" w14:textId="1E44702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  <w:gridSpan w:val="2"/>
          </w:tcPr>
          <w:p w14:paraId="12C91072" w14:textId="4F1D48E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“Zvīgzna” koncertmeistars</w:t>
            </w:r>
          </w:p>
        </w:tc>
        <w:tc>
          <w:tcPr>
            <w:tcW w:w="1701" w:type="dxa"/>
          </w:tcPr>
          <w:p w14:paraId="4688B3B7" w14:textId="311D52C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4C8900BF" w14:textId="784738E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5F49489C" w14:textId="77777777" w:rsidTr="00F47BE5">
        <w:tc>
          <w:tcPr>
            <w:tcW w:w="534" w:type="dxa"/>
          </w:tcPr>
          <w:p w14:paraId="51A3D185" w14:textId="428ECA3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  <w:gridSpan w:val="2"/>
          </w:tcPr>
          <w:p w14:paraId="14A9BB4D" w14:textId="2C0B789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“Zvīgzna” vadītājs</w:t>
            </w:r>
          </w:p>
        </w:tc>
        <w:tc>
          <w:tcPr>
            <w:tcW w:w="1701" w:type="dxa"/>
          </w:tcPr>
          <w:p w14:paraId="4E834699" w14:textId="5A583EF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2693" w:type="dxa"/>
            <w:gridSpan w:val="2"/>
          </w:tcPr>
          <w:p w14:paraId="116EB603" w14:textId="5F5E91F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1141B1CF" w14:textId="77777777" w:rsidTr="00F47BE5">
        <w:tc>
          <w:tcPr>
            <w:tcW w:w="534" w:type="dxa"/>
          </w:tcPr>
          <w:p w14:paraId="3F73F147" w14:textId="6DF690C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  <w:gridSpan w:val="2"/>
          </w:tcPr>
          <w:p w14:paraId="5DFC1904" w14:textId="02282FF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“Delve” vadītājs</w:t>
            </w:r>
          </w:p>
        </w:tc>
        <w:tc>
          <w:tcPr>
            <w:tcW w:w="1701" w:type="dxa"/>
          </w:tcPr>
          <w:p w14:paraId="2B58A1B2" w14:textId="58EC46D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692A27B1" w14:textId="2335527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7DBF3812" w14:textId="77777777" w:rsidTr="00F04DFF">
        <w:tc>
          <w:tcPr>
            <w:tcW w:w="1623" w:type="dxa"/>
            <w:gridSpan w:val="2"/>
          </w:tcPr>
          <w:p w14:paraId="30ADD36B" w14:textId="77777777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5785F4AA" w14:textId="5FC6CAAA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37B02371" w14:textId="48FB8AB2" w:rsidR="00F47BE5" w:rsidRPr="006022FA" w:rsidRDefault="00F47BE5" w:rsidP="00DE4B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0,804</w:t>
            </w:r>
          </w:p>
        </w:tc>
        <w:tc>
          <w:tcPr>
            <w:tcW w:w="2693" w:type="dxa"/>
            <w:gridSpan w:val="2"/>
          </w:tcPr>
          <w:p w14:paraId="5441DCC4" w14:textId="77777777" w:rsidR="00F47BE5" w:rsidRPr="006022FA" w:rsidRDefault="00F47BE5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7BE5" w:rsidRPr="006022FA" w14:paraId="7AAB624D" w14:textId="77777777" w:rsidTr="00F04DFF">
        <w:tc>
          <w:tcPr>
            <w:tcW w:w="9918" w:type="dxa"/>
            <w:gridSpan w:val="8"/>
          </w:tcPr>
          <w:p w14:paraId="2097CD4A" w14:textId="17948272" w:rsidR="00F47BE5" w:rsidRPr="006022FA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Viļķenes kultūras nams</w:t>
            </w:r>
          </w:p>
        </w:tc>
      </w:tr>
      <w:tr w:rsidR="00857FBA" w:rsidRPr="006022FA" w14:paraId="16BF1EC7" w14:textId="77777777" w:rsidTr="00F47BE5">
        <w:tc>
          <w:tcPr>
            <w:tcW w:w="534" w:type="dxa"/>
          </w:tcPr>
          <w:p w14:paraId="3E827888" w14:textId="5AC45CF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2E56DCB0" w14:textId="68F0106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555D1943" w14:textId="073BEB6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43650D61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28DF5457" w14:textId="77777777" w:rsidTr="00F47BE5">
        <w:tc>
          <w:tcPr>
            <w:tcW w:w="534" w:type="dxa"/>
          </w:tcPr>
          <w:p w14:paraId="6536BD81" w14:textId="3A2F217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0010FBE6" w14:textId="350B4AD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269C479A" w14:textId="42CF5B7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715D71B0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4593EB68" w14:textId="77777777" w:rsidTr="00F04DFF">
        <w:tc>
          <w:tcPr>
            <w:tcW w:w="1623" w:type="dxa"/>
            <w:gridSpan w:val="2"/>
          </w:tcPr>
          <w:p w14:paraId="2FAE1DCC" w14:textId="77777777" w:rsidR="00F47BE5" w:rsidRPr="006022FA" w:rsidRDefault="00F47BE5" w:rsidP="00DE4B47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3772B95B" w14:textId="465A86B8" w:rsidR="00F47BE5" w:rsidRPr="006022FA" w:rsidRDefault="00F47BE5" w:rsidP="00DE4B47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32046BC6" w14:textId="38D8DC5A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23210A46" w14:textId="77777777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023FA54E" w14:textId="77777777" w:rsidTr="00F04DFF">
        <w:tc>
          <w:tcPr>
            <w:tcW w:w="9918" w:type="dxa"/>
            <w:gridSpan w:val="8"/>
          </w:tcPr>
          <w:p w14:paraId="49A74F49" w14:textId="77777777" w:rsidR="007209D8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Viļķenes kultūras nams </w:t>
            </w:r>
          </w:p>
          <w:p w14:paraId="0BE8EFAE" w14:textId="1A870A6A" w:rsidR="00F47BE5" w:rsidRPr="006022FA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857FBA" w:rsidRPr="006022FA" w14:paraId="3BAB97EA" w14:textId="77777777" w:rsidTr="00F47BE5">
        <w:tc>
          <w:tcPr>
            <w:tcW w:w="534" w:type="dxa"/>
          </w:tcPr>
          <w:p w14:paraId="33CA84FC" w14:textId="3A7F474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7B5C8039" w14:textId="729302C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“Dīdeklis” vadītājs</w:t>
            </w:r>
          </w:p>
        </w:tc>
        <w:tc>
          <w:tcPr>
            <w:tcW w:w="1701" w:type="dxa"/>
          </w:tcPr>
          <w:p w14:paraId="26B01241" w14:textId="0AE2CEE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2693" w:type="dxa"/>
            <w:gridSpan w:val="2"/>
          </w:tcPr>
          <w:p w14:paraId="15E98BF9" w14:textId="7FBF07C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75EF44BC" w14:textId="77777777" w:rsidTr="00F47BE5">
        <w:tc>
          <w:tcPr>
            <w:tcW w:w="534" w:type="dxa"/>
          </w:tcPr>
          <w:p w14:paraId="0D65394A" w14:textId="3FDF1B6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7F537743" w14:textId="7D6CEBC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701" w:type="dxa"/>
          </w:tcPr>
          <w:p w14:paraId="40134C10" w14:textId="23EBBB9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72F6823D" w14:textId="5E99FB4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5C9E269B" w14:textId="77777777" w:rsidTr="00F47BE5">
        <w:tc>
          <w:tcPr>
            <w:tcW w:w="534" w:type="dxa"/>
          </w:tcPr>
          <w:p w14:paraId="0638F105" w14:textId="6D2B34B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  <w:gridSpan w:val="2"/>
          </w:tcPr>
          <w:p w14:paraId="5182FF9E" w14:textId="787526C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”Sonante” vadītājs</w:t>
            </w:r>
          </w:p>
        </w:tc>
        <w:tc>
          <w:tcPr>
            <w:tcW w:w="1701" w:type="dxa"/>
          </w:tcPr>
          <w:p w14:paraId="29953015" w14:textId="7BE173A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6ED6D0" w14:textId="284DE91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B626DBE" w14:textId="1A485F3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6A19033D" w14:textId="54492C5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159F3087" w14:textId="77777777" w:rsidTr="00F47BE5">
        <w:tc>
          <w:tcPr>
            <w:tcW w:w="534" w:type="dxa"/>
          </w:tcPr>
          <w:p w14:paraId="4C068D16" w14:textId="2D92BC8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  <w:gridSpan w:val="2"/>
          </w:tcPr>
          <w:p w14:paraId="325F5C96" w14:textId="4C3DA1B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“Dīdeklis” koncertmeistars</w:t>
            </w:r>
          </w:p>
        </w:tc>
        <w:tc>
          <w:tcPr>
            <w:tcW w:w="1701" w:type="dxa"/>
          </w:tcPr>
          <w:p w14:paraId="0F6FA6EF" w14:textId="7A90E29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16BE17AE" w14:textId="163771E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614567A8" w14:textId="77777777" w:rsidTr="00F47BE5">
        <w:tc>
          <w:tcPr>
            <w:tcW w:w="534" w:type="dxa"/>
          </w:tcPr>
          <w:p w14:paraId="6ACEFD59" w14:textId="7156814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  <w:gridSpan w:val="2"/>
          </w:tcPr>
          <w:p w14:paraId="21DA3A71" w14:textId="28717B7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701" w:type="dxa"/>
          </w:tcPr>
          <w:p w14:paraId="4C00C54F" w14:textId="1F3202A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2693" w:type="dxa"/>
            <w:gridSpan w:val="2"/>
          </w:tcPr>
          <w:p w14:paraId="58FF9D61" w14:textId="681A8D4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59C01C25" w14:textId="77777777" w:rsidTr="00F47BE5">
        <w:tc>
          <w:tcPr>
            <w:tcW w:w="534" w:type="dxa"/>
          </w:tcPr>
          <w:p w14:paraId="695DBB0F" w14:textId="1EAB11A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  <w:gridSpan w:val="2"/>
          </w:tcPr>
          <w:p w14:paraId="4BDE2EE0" w14:textId="25EFB1B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701" w:type="dxa"/>
          </w:tcPr>
          <w:p w14:paraId="25B92DF4" w14:textId="533555D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37808D79" w14:textId="5DA9CFA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78B031CA" w14:textId="77777777" w:rsidTr="00F47BE5">
        <w:tc>
          <w:tcPr>
            <w:tcW w:w="534" w:type="dxa"/>
          </w:tcPr>
          <w:p w14:paraId="0A6F2864" w14:textId="23D22EB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  <w:gridSpan w:val="2"/>
          </w:tcPr>
          <w:p w14:paraId="656D3A6D" w14:textId="6B1C0D6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ansambļa “Lāsītes” vadītājs</w:t>
            </w:r>
          </w:p>
        </w:tc>
        <w:tc>
          <w:tcPr>
            <w:tcW w:w="1701" w:type="dxa"/>
          </w:tcPr>
          <w:p w14:paraId="2A6746FC" w14:textId="54C96B9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CD42DC" w14:textId="5257B0D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1AEDCA" w14:textId="5C4D130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2693" w:type="dxa"/>
            <w:gridSpan w:val="2"/>
          </w:tcPr>
          <w:p w14:paraId="3F2139B9" w14:textId="568F253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5FE4A6C8" w14:textId="77777777" w:rsidTr="00F47BE5">
        <w:tc>
          <w:tcPr>
            <w:tcW w:w="534" w:type="dxa"/>
          </w:tcPr>
          <w:p w14:paraId="58B7D498" w14:textId="515792B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  <w:gridSpan w:val="2"/>
          </w:tcPr>
          <w:p w14:paraId="1F639DB8" w14:textId="412CADF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“Katriņa” vadītājs</w:t>
            </w:r>
          </w:p>
        </w:tc>
        <w:tc>
          <w:tcPr>
            <w:tcW w:w="1701" w:type="dxa"/>
          </w:tcPr>
          <w:p w14:paraId="4BA64ECB" w14:textId="48AC103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2693" w:type="dxa"/>
            <w:gridSpan w:val="2"/>
          </w:tcPr>
          <w:p w14:paraId="48397906" w14:textId="4C944F2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3815A4D2" w14:textId="77777777" w:rsidTr="00F47BE5">
        <w:tc>
          <w:tcPr>
            <w:tcW w:w="534" w:type="dxa"/>
          </w:tcPr>
          <w:p w14:paraId="1A48D024" w14:textId="27A3C3E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  <w:gridSpan w:val="2"/>
          </w:tcPr>
          <w:p w14:paraId="7665C2A0" w14:textId="0627076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701" w:type="dxa"/>
          </w:tcPr>
          <w:p w14:paraId="38E87441" w14:textId="1055062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2693" w:type="dxa"/>
            <w:gridSpan w:val="2"/>
          </w:tcPr>
          <w:p w14:paraId="22A53CAE" w14:textId="70AD7BA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268E7C38" w14:textId="77777777" w:rsidTr="00F47BE5">
        <w:tc>
          <w:tcPr>
            <w:tcW w:w="534" w:type="dxa"/>
          </w:tcPr>
          <w:p w14:paraId="4671F9AD" w14:textId="509F5DD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  <w:gridSpan w:val="2"/>
          </w:tcPr>
          <w:p w14:paraId="1D8432C6" w14:textId="709DC72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701" w:type="dxa"/>
          </w:tcPr>
          <w:p w14:paraId="739C8FFF" w14:textId="1B5BB14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21FA9E0F" w14:textId="4A6CE85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3E5FC0D3" w14:textId="77777777" w:rsidTr="00F04DFF">
        <w:tc>
          <w:tcPr>
            <w:tcW w:w="1623" w:type="dxa"/>
            <w:gridSpan w:val="2"/>
          </w:tcPr>
          <w:p w14:paraId="0B77849B" w14:textId="77777777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024A9521" w14:textId="018EAD89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336F7BDB" w14:textId="2D04ECC9" w:rsidR="00F47BE5" w:rsidRPr="006022FA" w:rsidRDefault="00F47BE5" w:rsidP="00DE4B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1,47</w:t>
            </w:r>
          </w:p>
        </w:tc>
        <w:tc>
          <w:tcPr>
            <w:tcW w:w="2693" w:type="dxa"/>
            <w:gridSpan w:val="2"/>
          </w:tcPr>
          <w:p w14:paraId="17C36754" w14:textId="77777777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5FAED80F" w14:textId="77777777" w:rsidTr="00F04DFF">
        <w:tc>
          <w:tcPr>
            <w:tcW w:w="9918" w:type="dxa"/>
            <w:gridSpan w:val="8"/>
          </w:tcPr>
          <w:p w14:paraId="7706EC94" w14:textId="0326F3EC" w:rsidR="00F47BE5" w:rsidRPr="006022FA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kultūras nams</w:t>
            </w:r>
          </w:p>
        </w:tc>
      </w:tr>
      <w:tr w:rsidR="00857FBA" w:rsidRPr="006022FA" w14:paraId="63EA2ABB" w14:textId="77777777" w:rsidTr="00F47BE5">
        <w:tc>
          <w:tcPr>
            <w:tcW w:w="534" w:type="dxa"/>
          </w:tcPr>
          <w:p w14:paraId="0E8D4C98" w14:textId="0CDF002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5DC013FF" w14:textId="69579F8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2CCC00FE" w14:textId="2494523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52A375C7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4291BE0F" w14:textId="77777777" w:rsidTr="00F47BE5">
        <w:tc>
          <w:tcPr>
            <w:tcW w:w="534" w:type="dxa"/>
          </w:tcPr>
          <w:p w14:paraId="73DD9553" w14:textId="6215C13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16B68DB0" w14:textId="0C5F862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74664837" w14:textId="1508366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93" w:type="dxa"/>
            <w:gridSpan w:val="2"/>
          </w:tcPr>
          <w:p w14:paraId="363FA460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65FE110C" w14:textId="77777777" w:rsidTr="00F47BE5">
        <w:tc>
          <w:tcPr>
            <w:tcW w:w="534" w:type="dxa"/>
          </w:tcPr>
          <w:p w14:paraId="0A17D900" w14:textId="77A24E2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  <w:gridSpan w:val="2"/>
          </w:tcPr>
          <w:p w14:paraId="4FEC8BC6" w14:textId="111D1D4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701" w:type="dxa"/>
          </w:tcPr>
          <w:p w14:paraId="40BB134C" w14:textId="1701EBA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26BE1A27" w14:textId="3D2661E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57FBA" w:rsidRPr="006022FA" w14:paraId="02AF32EB" w14:textId="77777777" w:rsidTr="00F47BE5">
        <w:tc>
          <w:tcPr>
            <w:tcW w:w="534" w:type="dxa"/>
          </w:tcPr>
          <w:p w14:paraId="3B080F64" w14:textId="289CC24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  <w:gridSpan w:val="2"/>
          </w:tcPr>
          <w:p w14:paraId="3F434319" w14:textId="563FCAF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701" w:type="dxa"/>
          </w:tcPr>
          <w:p w14:paraId="1271F2C5" w14:textId="61C52DB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693" w:type="dxa"/>
            <w:gridSpan w:val="2"/>
          </w:tcPr>
          <w:p w14:paraId="6AF2E103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0286AF11" w14:textId="77777777" w:rsidTr="00F04DFF">
        <w:tc>
          <w:tcPr>
            <w:tcW w:w="1623" w:type="dxa"/>
            <w:gridSpan w:val="2"/>
          </w:tcPr>
          <w:p w14:paraId="17DD5374" w14:textId="77777777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28887CAC" w14:textId="63A1B4AE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0A0926D" w14:textId="57FF959B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2693" w:type="dxa"/>
            <w:gridSpan w:val="2"/>
          </w:tcPr>
          <w:p w14:paraId="4BEA9C9A" w14:textId="77777777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14B04EDD" w14:textId="77777777" w:rsidTr="00F04DFF">
        <w:tc>
          <w:tcPr>
            <w:tcW w:w="9918" w:type="dxa"/>
            <w:gridSpan w:val="8"/>
          </w:tcPr>
          <w:p w14:paraId="470331BB" w14:textId="77777777" w:rsidR="007209D8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Pāles kultūras nams </w:t>
            </w:r>
          </w:p>
          <w:p w14:paraId="1F3378DC" w14:textId="32998800" w:rsidR="00F47BE5" w:rsidRPr="006022FA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857FBA" w:rsidRPr="006022FA" w14:paraId="057FC8A6" w14:textId="77777777" w:rsidTr="00F47BE5">
        <w:tc>
          <w:tcPr>
            <w:tcW w:w="534" w:type="dxa"/>
          </w:tcPr>
          <w:p w14:paraId="093988B9" w14:textId="029E46D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7F3ED8BA" w14:textId="3C28AE1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 “Azarts” vadītājs</w:t>
            </w:r>
          </w:p>
        </w:tc>
        <w:tc>
          <w:tcPr>
            <w:tcW w:w="1701" w:type="dxa"/>
          </w:tcPr>
          <w:p w14:paraId="290D4844" w14:textId="798B9FD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188F78" w14:textId="179E17F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D9A135E" w14:textId="025DB12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1AE605F8" w14:textId="7CC83EB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5BFACB98" w14:textId="77777777" w:rsidTr="00F47BE5">
        <w:tc>
          <w:tcPr>
            <w:tcW w:w="534" w:type="dxa"/>
          </w:tcPr>
          <w:p w14:paraId="64A66A76" w14:textId="0D1169C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5F4F11D3" w14:textId="669D090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“Pērļupīte” vadītājs</w:t>
            </w:r>
          </w:p>
        </w:tc>
        <w:tc>
          <w:tcPr>
            <w:tcW w:w="1701" w:type="dxa"/>
          </w:tcPr>
          <w:p w14:paraId="776BA723" w14:textId="3B787BB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2693" w:type="dxa"/>
            <w:gridSpan w:val="2"/>
          </w:tcPr>
          <w:p w14:paraId="7B969C65" w14:textId="291B16C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78507750" w14:textId="77777777" w:rsidTr="00F47BE5">
        <w:tc>
          <w:tcPr>
            <w:tcW w:w="534" w:type="dxa"/>
          </w:tcPr>
          <w:p w14:paraId="6989437C" w14:textId="701484F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  <w:gridSpan w:val="2"/>
          </w:tcPr>
          <w:p w14:paraId="51EECA02" w14:textId="2174383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vokāli instrumentālā ansambļa “Šurumburums” vadītājs</w:t>
            </w:r>
          </w:p>
        </w:tc>
        <w:tc>
          <w:tcPr>
            <w:tcW w:w="1701" w:type="dxa"/>
          </w:tcPr>
          <w:p w14:paraId="50C88006" w14:textId="67B51BA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2693" w:type="dxa"/>
            <w:gridSpan w:val="2"/>
          </w:tcPr>
          <w:p w14:paraId="6DEEAC2F" w14:textId="0F4676F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25629743" w14:textId="77777777" w:rsidTr="00F47BE5">
        <w:tc>
          <w:tcPr>
            <w:tcW w:w="534" w:type="dxa"/>
          </w:tcPr>
          <w:p w14:paraId="50B986CD" w14:textId="5E3DB7A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  <w:gridSpan w:val="2"/>
          </w:tcPr>
          <w:p w14:paraId="78754CF9" w14:textId="614A7D4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701" w:type="dxa"/>
          </w:tcPr>
          <w:p w14:paraId="4716D8E1" w14:textId="5E3E202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3A09CF4D" w14:textId="1D4F8A7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684F0E70" w14:textId="77777777" w:rsidTr="00F47BE5">
        <w:tc>
          <w:tcPr>
            <w:tcW w:w="534" w:type="dxa"/>
          </w:tcPr>
          <w:p w14:paraId="580823DE" w14:textId="00BAB08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  <w:gridSpan w:val="2"/>
          </w:tcPr>
          <w:p w14:paraId="4B54E84B" w14:textId="5539556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“Pērļupīte” koncertmeistars</w:t>
            </w:r>
          </w:p>
        </w:tc>
        <w:tc>
          <w:tcPr>
            <w:tcW w:w="1701" w:type="dxa"/>
          </w:tcPr>
          <w:p w14:paraId="13606DA0" w14:textId="7A9598B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2693" w:type="dxa"/>
            <w:gridSpan w:val="2"/>
          </w:tcPr>
          <w:p w14:paraId="2378B1F0" w14:textId="0F7F1CA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61AC721C" w14:textId="77777777" w:rsidTr="00F04DFF">
        <w:tc>
          <w:tcPr>
            <w:tcW w:w="1623" w:type="dxa"/>
            <w:gridSpan w:val="2"/>
          </w:tcPr>
          <w:p w14:paraId="43832B81" w14:textId="77777777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7CDA9C07" w14:textId="4E2D06B9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36FC6018" w14:textId="671E017B" w:rsidR="00F47BE5" w:rsidRPr="006022FA" w:rsidRDefault="00F47BE5" w:rsidP="00DE4B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0,84</w:t>
            </w:r>
          </w:p>
        </w:tc>
        <w:tc>
          <w:tcPr>
            <w:tcW w:w="2693" w:type="dxa"/>
            <w:gridSpan w:val="2"/>
          </w:tcPr>
          <w:p w14:paraId="542D1C88" w14:textId="77777777" w:rsidR="00F47BE5" w:rsidRPr="006022FA" w:rsidRDefault="00F47BE5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7BE5" w:rsidRPr="006022FA" w14:paraId="517E616D" w14:textId="77777777" w:rsidTr="00F04DFF">
        <w:tc>
          <w:tcPr>
            <w:tcW w:w="9918" w:type="dxa"/>
            <w:gridSpan w:val="8"/>
          </w:tcPr>
          <w:p w14:paraId="52EFB84E" w14:textId="1A28C11E" w:rsidR="00F47BE5" w:rsidRPr="006022FA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00" w:name="_Hlk151301253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kultūras centrs</w:t>
            </w:r>
            <w:bookmarkEnd w:id="100"/>
          </w:p>
        </w:tc>
      </w:tr>
      <w:tr w:rsidR="00857FBA" w:rsidRPr="006022FA" w14:paraId="473C6C97" w14:textId="77777777" w:rsidTr="00F47BE5">
        <w:tc>
          <w:tcPr>
            <w:tcW w:w="534" w:type="dxa"/>
          </w:tcPr>
          <w:p w14:paraId="48E8EC5D" w14:textId="1512C30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2AC07F2F" w14:textId="7763FA6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35DBE7EB" w14:textId="1ED2759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1B91E64A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0E7CB1A5" w14:textId="77777777" w:rsidTr="00F47BE5">
        <w:tc>
          <w:tcPr>
            <w:tcW w:w="534" w:type="dxa"/>
          </w:tcPr>
          <w:p w14:paraId="2C7F501E" w14:textId="5736B1E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2B3147C5" w14:textId="610DA17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1C9B253D" w14:textId="7D5A54A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4C951613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9D8" w:rsidRPr="007209D8" w14:paraId="573AE91A" w14:textId="77777777" w:rsidTr="00F47BE5">
        <w:tc>
          <w:tcPr>
            <w:tcW w:w="534" w:type="dxa"/>
          </w:tcPr>
          <w:p w14:paraId="5C758972" w14:textId="0A0D620A" w:rsidR="00857FBA" w:rsidRPr="007209D8" w:rsidRDefault="00857FBA" w:rsidP="00DE4B4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101" w:name="_Hlk151301406"/>
            <w:r w:rsidRPr="007209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</w:t>
            </w:r>
          </w:p>
        </w:tc>
        <w:tc>
          <w:tcPr>
            <w:tcW w:w="2438" w:type="dxa"/>
            <w:gridSpan w:val="2"/>
          </w:tcPr>
          <w:p w14:paraId="2426C6D6" w14:textId="6F9475F9" w:rsidR="00857FBA" w:rsidRPr="007209D8" w:rsidRDefault="00857FBA" w:rsidP="00DE4B4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09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Kultūras pasākumu organizators</w:t>
            </w:r>
          </w:p>
        </w:tc>
        <w:tc>
          <w:tcPr>
            <w:tcW w:w="1701" w:type="dxa"/>
          </w:tcPr>
          <w:p w14:paraId="6101A5CB" w14:textId="506102EB" w:rsidR="00857FBA" w:rsidRPr="007209D8" w:rsidRDefault="00857FBA" w:rsidP="00DE4B4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09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423B3C" w14:textId="34B9D447" w:rsidR="00857FBA" w:rsidRPr="007209D8" w:rsidRDefault="00857FBA" w:rsidP="00DE4B4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09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E72225" w14:textId="19244C31" w:rsidR="00857FBA" w:rsidRPr="007209D8" w:rsidRDefault="00857FBA" w:rsidP="00DE4B4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09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5815CBDE" w14:textId="3D9D3663" w:rsidR="00857FBA" w:rsidRPr="007209D8" w:rsidRDefault="00857FBA" w:rsidP="00DE4B4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09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Jauns amats </w:t>
            </w:r>
            <w:r w:rsidR="007209D8" w:rsidRPr="007209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Pr="007209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Multifunkcionālais centrs</w:t>
            </w:r>
            <w:r w:rsidR="007209D8" w:rsidRPr="007209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  <w:r w:rsidR="0012173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saskaņā ar domes lēmumu jautājumu atlikt</w:t>
            </w:r>
          </w:p>
        </w:tc>
      </w:tr>
      <w:bookmarkEnd w:id="101"/>
      <w:tr w:rsidR="00F47BE5" w:rsidRPr="006022FA" w14:paraId="040AA5F1" w14:textId="77777777" w:rsidTr="00F04DFF">
        <w:tc>
          <w:tcPr>
            <w:tcW w:w="1623" w:type="dxa"/>
            <w:gridSpan w:val="2"/>
          </w:tcPr>
          <w:p w14:paraId="027FDDD6" w14:textId="77777777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5680F830" w14:textId="5D4882A5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38821322" w14:textId="073B8185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16A99D77" w14:textId="77777777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4B2F9F44" w14:textId="77777777" w:rsidTr="00F04DFF">
        <w:tc>
          <w:tcPr>
            <w:tcW w:w="9918" w:type="dxa"/>
            <w:gridSpan w:val="8"/>
          </w:tcPr>
          <w:p w14:paraId="34450B31" w14:textId="77777777" w:rsidR="007209D8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Skultes kultūras centrs </w:t>
            </w:r>
          </w:p>
          <w:p w14:paraId="2706CE93" w14:textId="6097A295" w:rsidR="00F47BE5" w:rsidRPr="006022FA" w:rsidRDefault="00F47BE5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857FBA" w:rsidRPr="006022FA" w14:paraId="0D4E7448" w14:textId="77777777" w:rsidTr="00F47BE5">
        <w:tc>
          <w:tcPr>
            <w:tcW w:w="534" w:type="dxa"/>
          </w:tcPr>
          <w:p w14:paraId="611D600C" w14:textId="6854BDE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3EFA9363" w14:textId="2BB3599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701" w:type="dxa"/>
          </w:tcPr>
          <w:p w14:paraId="2DF50D70" w14:textId="7510E27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2693" w:type="dxa"/>
            <w:gridSpan w:val="2"/>
          </w:tcPr>
          <w:p w14:paraId="0E69D649" w14:textId="4C51446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33CB50AC" w14:textId="77777777" w:rsidTr="00F47BE5">
        <w:tc>
          <w:tcPr>
            <w:tcW w:w="534" w:type="dxa"/>
          </w:tcPr>
          <w:p w14:paraId="078595F4" w14:textId="16073A1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2AD67035" w14:textId="22012F4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701" w:type="dxa"/>
          </w:tcPr>
          <w:p w14:paraId="7F9B6E6D" w14:textId="6A9C3A1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2693" w:type="dxa"/>
            <w:gridSpan w:val="2"/>
          </w:tcPr>
          <w:p w14:paraId="53350345" w14:textId="64BAB88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2F953F3C" w14:textId="77777777" w:rsidTr="00F47BE5">
        <w:tc>
          <w:tcPr>
            <w:tcW w:w="534" w:type="dxa"/>
          </w:tcPr>
          <w:p w14:paraId="451BBCDD" w14:textId="2E4D3E8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  <w:gridSpan w:val="2"/>
          </w:tcPr>
          <w:p w14:paraId="54295030" w14:textId="1B5E43E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701" w:type="dxa"/>
          </w:tcPr>
          <w:p w14:paraId="4FF61C7A" w14:textId="48F5511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2693" w:type="dxa"/>
            <w:gridSpan w:val="2"/>
          </w:tcPr>
          <w:p w14:paraId="719300DE" w14:textId="6A44FB7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405CE4D0" w14:textId="77777777" w:rsidTr="00F47BE5">
        <w:tc>
          <w:tcPr>
            <w:tcW w:w="534" w:type="dxa"/>
          </w:tcPr>
          <w:p w14:paraId="45C2F4D4" w14:textId="6464B2A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  <w:gridSpan w:val="2"/>
          </w:tcPr>
          <w:p w14:paraId="6337518A" w14:textId="45E6F95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701" w:type="dxa"/>
          </w:tcPr>
          <w:p w14:paraId="5C4003E2" w14:textId="3CA3CFB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576B099E" w14:textId="736FCC7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1A3B452E" w14:textId="77777777" w:rsidTr="00F47BE5">
        <w:tc>
          <w:tcPr>
            <w:tcW w:w="534" w:type="dxa"/>
          </w:tcPr>
          <w:p w14:paraId="06410718" w14:textId="0625D8C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  <w:gridSpan w:val="2"/>
          </w:tcPr>
          <w:p w14:paraId="07B9E4D6" w14:textId="105C2E9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 “Skulte” vadītājs</w:t>
            </w:r>
          </w:p>
        </w:tc>
        <w:tc>
          <w:tcPr>
            <w:tcW w:w="1701" w:type="dxa"/>
          </w:tcPr>
          <w:p w14:paraId="018C934D" w14:textId="7CCF235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3B64847B" w14:textId="2303A89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66C54313" w14:textId="77777777" w:rsidTr="00F47BE5">
        <w:tc>
          <w:tcPr>
            <w:tcW w:w="534" w:type="dxa"/>
          </w:tcPr>
          <w:p w14:paraId="237739E7" w14:textId="74FA21A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  <w:gridSpan w:val="2"/>
          </w:tcPr>
          <w:p w14:paraId="2FF510BC" w14:textId="0227057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“Adiaminde” vadītājs</w:t>
            </w:r>
          </w:p>
        </w:tc>
        <w:tc>
          <w:tcPr>
            <w:tcW w:w="1701" w:type="dxa"/>
          </w:tcPr>
          <w:p w14:paraId="678FD084" w14:textId="7ABE575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7B577F8D" w14:textId="5E67FEC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657020AF" w14:textId="77777777" w:rsidTr="00F47BE5">
        <w:tc>
          <w:tcPr>
            <w:tcW w:w="534" w:type="dxa"/>
          </w:tcPr>
          <w:p w14:paraId="12992762" w14:textId="3AEA224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  <w:gridSpan w:val="2"/>
          </w:tcPr>
          <w:p w14:paraId="18889892" w14:textId="41714CA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701" w:type="dxa"/>
          </w:tcPr>
          <w:p w14:paraId="4B51D4D5" w14:textId="3F965AF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580F7E60" w14:textId="56A5E22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715F160E" w14:textId="77777777" w:rsidTr="00F04DFF">
        <w:tc>
          <w:tcPr>
            <w:tcW w:w="1623" w:type="dxa"/>
            <w:gridSpan w:val="2"/>
          </w:tcPr>
          <w:p w14:paraId="67C30360" w14:textId="77777777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34A2BB7F" w14:textId="788068F7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60913C82" w14:textId="2A9CA20D" w:rsidR="00F47BE5" w:rsidRPr="006022FA" w:rsidRDefault="00F47BE5" w:rsidP="00DE4B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1,11</w:t>
            </w:r>
          </w:p>
        </w:tc>
        <w:tc>
          <w:tcPr>
            <w:tcW w:w="2693" w:type="dxa"/>
            <w:gridSpan w:val="2"/>
          </w:tcPr>
          <w:p w14:paraId="2EBBB016" w14:textId="77777777" w:rsidR="00F47BE5" w:rsidRPr="006022FA" w:rsidRDefault="00F47BE5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7BE5" w:rsidRPr="006022FA" w14:paraId="2475E6B5" w14:textId="77777777" w:rsidTr="00F04DFF">
        <w:tc>
          <w:tcPr>
            <w:tcW w:w="9918" w:type="dxa"/>
            <w:gridSpan w:val="8"/>
          </w:tcPr>
          <w:p w14:paraId="032B0545" w14:textId="3F6569AB" w:rsidR="00F47BE5" w:rsidRPr="006022FA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Alojas kultūras nams</w:t>
            </w:r>
          </w:p>
        </w:tc>
      </w:tr>
      <w:tr w:rsidR="00857FBA" w:rsidRPr="006022FA" w14:paraId="44D62190" w14:textId="77777777" w:rsidTr="00F47BE5">
        <w:tc>
          <w:tcPr>
            <w:tcW w:w="534" w:type="dxa"/>
          </w:tcPr>
          <w:p w14:paraId="103D791C" w14:textId="43325F4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215BF27A" w14:textId="5C28632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701" w:type="dxa"/>
          </w:tcPr>
          <w:p w14:paraId="5F71FAD9" w14:textId="2A51948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5767D152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0D21330E" w14:textId="77777777" w:rsidTr="00F47BE5">
        <w:tc>
          <w:tcPr>
            <w:tcW w:w="534" w:type="dxa"/>
          </w:tcPr>
          <w:p w14:paraId="587F74E8" w14:textId="7E7D097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2CB4C7D1" w14:textId="33C156D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2E62671B" w14:textId="3732C73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5B920D9D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3D5EE249" w14:textId="77777777" w:rsidTr="00F04DFF">
        <w:tc>
          <w:tcPr>
            <w:tcW w:w="1623" w:type="dxa"/>
            <w:gridSpan w:val="2"/>
          </w:tcPr>
          <w:p w14:paraId="65866EE3" w14:textId="77777777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14CBA65D" w14:textId="180AFDA5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1BD6840A" w14:textId="277D039C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7268E67B" w14:textId="77777777" w:rsidR="00F47BE5" w:rsidRPr="006022FA" w:rsidRDefault="00F47BE5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7BE5" w:rsidRPr="006022FA" w14:paraId="08E3F929" w14:textId="77777777" w:rsidTr="00F04DFF">
        <w:tc>
          <w:tcPr>
            <w:tcW w:w="9918" w:type="dxa"/>
            <w:gridSpan w:val="8"/>
          </w:tcPr>
          <w:p w14:paraId="26C5AFE5" w14:textId="77777777" w:rsidR="007209D8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Alojas kultūras nams </w:t>
            </w:r>
          </w:p>
          <w:p w14:paraId="1CA88ADD" w14:textId="57CB2134" w:rsidR="00F47BE5" w:rsidRPr="006022FA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857FBA" w:rsidRPr="006022FA" w14:paraId="2173DE16" w14:textId="77777777" w:rsidTr="00F47BE5">
        <w:tc>
          <w:tcPr>
            <w:tcW w:w="534" w:type="dxa"/>
          </w:tcPr>
          <w:p w14:paraId="7FB6BA63" w14:textId="1DE0232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20195DD4" w14:textId="6E38EF7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701" w:type="dxa"/>
          </w:tcPr>
          <w:p w14:paraId="08315D38" w14:textId="6F1634C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2693" w:type="dxa"/>
            <w:gridSpan w:val="2"/>
          </w:tcPr>
          <w:p w14:paraId="56A20A59" w14:textId="2942487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149C1B96" w14:textId="77777777" w:rsidTr="00F47BE5">
        <w:tc>
          <w:tcPr>
            <w:tcW w:w="534" w:type="dxa"/>
          </w:tcPr>
          <w:p w14:paraId="7D5EC399" w14:textId="3AB210D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3782D259" w14:textId="486D7BC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701" w:type="dxa"/>
          </w:tcPr>
          <w:p w14:paraId="30CC6D49" w14:textId="2C793E0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2693" w:type="dxa"/>
            <w:gridSpan w:val="2"/>
          </w:tcPr>
          <w:p w14:paraId="0817D03B" w14:textId="6EE3E96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0CBEA698" w14:textId="77777777" w:rsidTr="00F47BE5">
        <w:tc>
          <w:tcPr>
            <w:tcW w:w="534" w:type="dxa"/>
          </w:tcPr>
          <w:p w14:paraId="68F3B886" w14:textId="5C3D21B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  <w:gridSpan w:val="2"/>
          </w:tcPr>
          <w:p w14:paraId="68FACC66" w14:textId="558180F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701" w:type="dxa"/>
          </w:tcPr>
          <w:p w14:paraId="788053CC" w14:textId="16C6775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2693" w:type="dxa"/>
            <w:gridSpan w:val="2"/>
          </w:tcPr>
          <w:p w14:paraId="358D673F" w14:textId="387D25C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6EEBF3EE" w14:textId="77777777" w:rsidTr="00F47BE5">
        <w:tc>
          <w:tcPr>
            <w:tcW w:w="534" w:type="dxa"/>
          </w:tcPr>
          <w:p w14:paraId="133DF139" w14:textId="3043048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  <w:gridSpan w:val="2"/>
          </w:tcPr>
          <w:p w14:paraId="4A5BC065" w14:textId="5D4B69D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701" w:type="dxa"/>
          </w:tcPr>
          <w:p w14:paraId="3CF0AE5F" w14:textId="71FB9F4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5184CE52" w14:textId="341E05C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5B7A8FA8" w14:textId="77777777" w:rsidTr="00F47BE5">
        <w:tc>
          <w:tcPr>
            <w:tcW w:w="534" w:type="dxa"/>
          </w:tcPr>
          <w:p w14:paraId="5DE736C7" w14:textId="16119ED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  <w:gridSpan w:val="2"/>
          </w:tcPr>
          <w:p w14:paraId="0A2D5D78" w14:textId="589EFC8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701" w:type="dxa"/>
          </w:tcPr>
          <w:p w14:paraId="09676AA9" w14:textId="580540E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2693" w:type="dxa"/>
            <w:gridSpan w:val="2"/>
          </w:tcPr>
          <w:p w14:paraId="6FE91293" w14:textId="7ED1552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40D9EFD8" w14:textId="77777777" w:rsidTr="00F47BE5">
        <w:tc>
          <w:tcPr>
            <w:tcW w:w="534" w:type="dxa"/>
          </w:tcPr>
          <w:p w14:paraId="191DF065" w14:textId="3D0751E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  <w:gridSpan w:val="2"/>
          </w:tcPr>
          <w:p w14:paraId="2C9C233E" w14:textId="011BBAD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701" w:type="dxa"/>
          </w:tcPr>
          <w:p w14:paraId="7D00BF1C" w14:textId="71BCE9E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2693" w:type="dxa"/>
            <w:gridSpan w:val="2"/>
          </w:tcPr>
          <w:p w14:paraId="33258130" w14:textId="3FBC7E2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7D534753" w14:textId="77777777" w:rsidTr="00F47BE5">
        <w:tc>
          <w:tcPr>
            <w:tcW w:w="534" w:type="dxa"/>
          </w:tcPr>
          <w:p w14:paraId="31629A1F" w14:textId="5CDD124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  <w:gridSpan w:val="2"/>
          </w:tcPr>
          <w:p w14:paraId="2EBF6437" w14:textId="0182C1D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701" w:type="dxa"/>
          </w:tcPr>
          <w:p w14:paraId="7F745A5C" w14:textId="57A9166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2693" w:type="dxa"/>
            <w:gridSpan w:val="2"/>
          </w:tcPr>
          <w:p w14:paraId="096EDE50" w14:textId="3D41696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28C138D4" w14:textId="77777777" w:rsidTr="00F47BE5">
        <w:tc>
          <w:tcPr>
            <w:tcW w:w="534" w:type="dxa"/>
          </w:tcPr>
          <w:p w14:paraId="5E3DB6B9" w14:textId="44DF42E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  <w:gridSpan w:val="2"/>
          </w:tcPr>
          <w:p w14:paraId="0097BE50" w14:textId="09972BD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701" w:type="dxa"/>
          </w:tcPr>
          <w:p w14:paraId="586CB424" w14:textId="2F99FAB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79F0B70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2693" w:type="dxa"/>
            <w:gridSpan w:val="2"/>
          </w:tcPr>
          <w:p w14:paraId="02D46206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1B0F17F8" w14:textId="77777777" w:rsidTr="00F04DFF">
        <w:tc>
          <w:tcPr>
            <w:tcW w:w="9918" w:type="dxa"/>
            <w:gridSpan w:val="8"/>
          </w:tcPr>
          <w:p w14:paraId="72DCC8C5" w14:textId="1FD9707B" w:rsidR="00F47BE5" w:rsidRPr="006022FA" w:rsidRDefault="00F47BE5" w:rsidP="00DE4B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10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924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93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857FBA" w:rsidRPr="006022FA" w14:paraId="6ADFD1D5" w14:textId="77777777" w:rsidTr="00F47BE5">
        <w:tc>
          <w:tcPr>
            <w:tcW w:w="534" w:type="dxa"/>
          </w:tcPr>
          <w:p w14:paraId="4F8FE309" w14:textId="74360B6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  <w:gridSpan w:val="2"/>
          </w:tcPr>
          <w:p w14:paraId="5E05B5CC" w14:textId="291F18A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701" w:type="dxa"/>
          </w:tcPr>
          <w:p w14:paraId="1C1C31AC" w14:textId="2F80AD6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110D2BB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2693" w:type="dxa"/>
            <w:gridSpan w:val="2"/>
          </w:tcPr>
          <w:p w14:paraId="25E8B120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6336B589" w14:textId="77777777" w:rsidTr="00F04DFF">
        <w:tc>
          <w:tcPr>
            <w:tcW w:w="9918" w:type="dxa"/>
            <w:gridSpan w:val="8"/>
          </w:tcPr>
          <w:p w14:paraId="2CA22373" w14:textId="28FC7C27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10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924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93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F47BE5" w:rsidRPr="006022FA" w14:paraId="4981C4EF" w14:textId="77777777" w:rsidTr="00F04DFF">
        <w:tc>
          <w:tcPr>
            <w:tcW w:w="1623" w:type="dxa"/>
            <w:gridSpan w:val="2"/>
          </w:tcPr>
          <w:p w14:paraId="511F77C7" w14:textId="77777777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077543F9" w14:textId="3DEB0902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1849F106" w14:textId="15185239" w:rsidR="00F47BE5" w:rsidRPr="006022FA" w:rsidRDefault="00F47BE5" w:rsidP="00DE4B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0,87</w:t>
            </w:r>
          </w:p>
        </w:tc>
        <w:tc>
          <w:tcPr>
            <w:tcW w:w="2693" w:type="dxa"/>
            <w:gridSpan w:val="2"/>
          </w:tcPr>
          <w:p w14:paraId="53CF0F10" w14:textId="77777777" w:rsidR="00F47BE5" w:rsidRPr="006022FA" w:rsidRDefault="00F47BE5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7BE5" w:rsidRPr="006022FA" w14:paraId="6C8D570E" w14:textId="77777777" w:rsidTr="00F04DFF">
        <w:tc>
          <w:tcPr>
            <w:tcW w:w="9918" w:type="dxa"/>
            <w:gridSpan w:val="8"/>
          </w:tcPr>
          <w:p w14:paraId="0614F1CF" w14:textId="3F42F059" w:rsidR="00F47BE5" w:rsidRPr="006022FA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kultūras nams</w:t>
            </w:r>
          </w:p>
        </w:tc>
      </w:tr>
      <w:tr w:rsidR="00857FBA" w:rsidRPr="006022FA" w14:paraId="4499FAC9" w14:textId="77777777" w:rsidTr="00F47BE5">
        <w:tc>
          <w:tcPr>
            <w:tcW w:w="534" w:type="dxa"/>
          </w:tcPr>
          <w:p w14:paraId="432E80F5" w14:textId="2813436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6A160AB2" w14:textId="6899A71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6AA54ABE" w14:textId="7E33011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195A9F32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531666E6" w14:textId="77777777" w:rsidTr="00F47BE5">
        <w:tc>
          <w:tcPr>
            <w:tcW w:w="534" w:type="dxa"/>
          </w:tcPr>
          <w:p w14:paraId="586FD6F6" w14:textId="060E7C5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559680F8" w14:textId="75269A9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09DE8FA0" w14:textId="057929E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2A2B1D79" w14:textId="3B8754A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11CC376B" w14:textId="77777777" w:rsidTr="00F04DFF">
        <w:tc>
          <w:tcPr>
            <w:tcW w:w="9918" w:type="dxa"/>
            <w:gridSpan w:val="8"/>
          </w:tcPr>
          <w:p w14:paraId="7B3DED79" w14:textId="730FF774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F47BE5" w:rsidRPr="006022FA" w14:paraId="1F41A908" w14:textId="77777777" w:rsidTr="00F04DFF">
        <w:tc>
          <w:tcPr>
            <w:tcW w:w="1623" w:type="dxa"/>
            <w:gridSpan w:val="2"/>
          </w:tcPr>
          <w:p w14:paraId="27FCE1A9" w14:textId="77777777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46FB2188" w14:textId="5833390C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65223596" w14:textId="6A18EB80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274F10BB" w14:textId="77777777" w:rsidR="00F47BE5" w:rsidRPr="006022FA" w:rsidRDefault="00F47BE5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7BE5" w:rsidRPr="006022FA" w14:paraId="5DC3D4F3" w14:textId="77777777" w:rsidTr="00F04DFF">
        <w:tc>
          <w:tcPr>
            <w:tcW w:w="9918" w:type="dxa"/>
            <w:gridSpan w:val="8"/>
          </w:tcPr>
          <w:p w14:paraId="6AE8C508" w14:textId="77777777" w:rsidR="007209D8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Staiceles kultūras nams </w:t>
            </w:r>
          </w:p>
          <w:p w14:paraId="1B4C6B7A" w14:textId="08F99C2B" w:rsidR="00F47BE5" w:rsidRPr="006022FA" w:rsidRDefault="00F47BE5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857FBA" w:rsidRPr="006022FA" w14:paraId="27F3AB4B" w14:textId="77777777" w:rsidTr="00F47BE5">
        <w:tc>
          <w:tcPr>
            <w:tcW w:w="534" w:type="dxa"/>
          </w:tcPr>
          <w:p w14:paraId="443C87E1" w14:textId="74C439D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61359947" w14:textId="4622DE5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 “Fabrika” vadītājs</w:t>
            </w:r>
          </w:p>
        </w:tc>
        <w:tc>
          <w:tcPr>
            <w:tcW w:w="1701" w:type="dxa"/>
          </w:tcPr>
          <w:p w14:paraId="60463120" w14:textId="71549A7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0B6B2193" w14:textId="7A160A7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546271CA" w14:textId="77777777" w:rsidTr="00F47BE5">
        <w:tc>
          <w:tcPr>
            <w:tcW w:w="534" w:type="dxa"/>
          </w:tcPr>
          <w:p w14:paraId="3E851673" w14:textId="26EAF39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12BAFE1D" w14:textId="719141C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701" w:type="dxa"/>
          </w:tcPr>
          <w:p w14:paraId="2AB36B30" w14:textId="40EAC5C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3BD4237E" w14:textId="3A9B93C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00DABF89" w14:textId="77777777" w:rsidTr="00F47BE5">
        <w:tc>
          <w:tcPr>
            <w:tcW w:w="534" w:type="dxa"/>
          </w:tcPr>
          <w:p w14:paraId="5442C8E5" w14:textId="1E8F109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  <w:gridSpan w:val="2"/>
          </w:tcPr>
          <w:p w14:paraId="6AB0A703" w14:textId="77777777" w:rsidR="00857FB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bērnu </w:t>
            </w:r>
          </w:p>
          <w:p w14:paraId="2121CA91" w14:textId="16041C4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“Stazelīte” vadītājs</w:t>
            </w:r>
          </w:p>
        </w:tc>
        <w:tc>
          <w:tcPr>
            <w:tcW w:w="1701" w:type="dxa"/>
          </w:tcPr>
          <w:p w14:paraId="2864DA32" w14:textId="05F6EA4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40., IV</w:t>
            </w:r>
          </w:p>
        </w:tc>
        <w:tc>
          <w:tcPr>
            <w:tcW w:w="1418" w:type="dxa"/>
          </w:tcPr>
          <w:p w14:paraId="33F2B96E" w14:textId="103B68C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2693" w:type="dxa"/>
            <w:gridSpan w:val="2"/>
          </w:tcPr>
          <w:p w14:paraId="439D33D8" w14:textId="7D82065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498FDF52" w14:textId="77777777" w:rsidTr="00F47BE5">
        <w:tc>
          <w:tcPr>
            <w:tcW w:w="534" w:type="dxa"/>
          </w:tcPr>
          <w:p w14:paraId="6E762D41" w14:textId="717B4D0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  <w:gridSpan w:val="2"/>
          </w:tcPr>
          <w:p w14:paraId="46B3110C" w14:textId="238DD7C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“Stazelīte” koncertmeistars</w:t>
            </w:r>
          </w:p>
        </w:tc>
        <w:tc>
          <w:tcPr>
            <w:tcW w:w="1701" w:type="dxa"/>
          </w:tcPr>
          <w:p w14:paraId="5EA1CBB4" w14:textId="00090DF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2693" w:type="dxa"/>
            <w:gridSpan w:val="2"/>
          </w:tcPr>
          <w:p w14:paraId="1A5BA9DA" w14:textId="003A6D3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0CFE42F5" w14:textId="77777777" w:rsidTr="00F47BE5">
        <w:tc>
          <w:tcPr>
            <w:tcW w:w="534" w:type="dxa"/>
          </w:tcPr>
          <w:p w14:paraId="44B0FC9F" w14:textId="2248361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  <w:gridSpan w:val="2"/>
          </w:tcPr>
          <w:p w14:paraId="54D83302" w14:textId="39FA042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701" w:type="dxa"/>
          </w:tcPr>
          <w:p w14:paraId="0529A600" w14:textId="2D5A0EE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2693" w:type="dxa"/>
            <w:gridSpan w:val="2"/>
          </w:tcPr>
          <w:p w14:paraId="7B1919C3" w14:textId="5C7D55A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5F16A36E" w14:textId="77777777" w:rsidTr="00F04DFF">
        <w:tc>
          <w:tcPr>
            <w:tcW w:w="1623" w:type="dxa"/>
            <w:gridSpan w:val="2"/>
          </w:tcPr>
          <w:p w14:paraId="3892E289" w14:textId="77777777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45B1D6EA" w14:textId="30E19C0C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26A90645" w14:textId="4809B610" w:rsidR="00F47BE5" w:rsidRPr="006022FA" w:rsidRDefault="00F47BE5" w:rsidP="00DE4B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0,779</w:t>
            </w:r>
          </w:p>
        </w:tc>
        <w:tc>
          <w:tcPr>
            <w:tcW w:w="2693" w:type="dxa"/>
            <w:gridSpan w:val="2"/>
          </w:tcPr>
          <w:p w14:paraId="438EF9EC" w14:textId="77777777" w:rsidR="00F47BE5" w:rsidRPr="006022FA" w:rsidRDefault="00F47BE5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7BE5" w:rsidRPr="006022FA" w14:paraId="1203FB3A" w14:textId="77777777" w:rsidTr="00F04DFF">
        <w:tc>
          <w:tcPr>
            <w:tcW w:w="9918" w:type="dxa"/>
            <w:gridSpan w:val="8"/>
          </w:tcPr>
          <w:p w14:paraId="129FA830" w14:textId="760978D5" w:rsidR="00F47BE5" w:rsidRPr="006022FA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 tautas nams</w:t>
            </w:r>
          </w:p>
        </w:tc>
      </w:tr>
      <w:tr w:rsidR="00857FBA" w:rsidRPr="006022FA" w14:paraId="44D2D51C" w14:textId="77777777" w:rsidTr="00F47BE5">
        <w:tc>
          <w:tcPr>
            <w:tcW w:w="534" w:type="dxa"/>
          </w:tcPr>
          <w:p w14:paraId="77024309" w14:textId="475074D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2CD29559" w14:textId="5187BA0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25B85286" w14:textId="58BF787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34413674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23D81F66" w14:textId="77777777" w:rsidTr="00F47BE5">
        <w:tc>
          <w:tcPr>
            <w:tcW w:w="534" w:type="dxa"/>
          </w:tcPr>
          <w:p w14:paraId="1FFC72E0" w14:textId="749E229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32CFC82D" w14:textId="041B9B4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683F4727" w14:textId="2955464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4545DA65" w14:textId="3612799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7FF9D7A6" w14:textId="77777777" w:rsidTr="00F47BE5">
        <w:tc>
          <w:tcPr>
            <w:tcW w:w="534" w:type="dxa"/>
          </w:tcPr>
          <w:p w14:paraId="2C6A6095" w14:textId="71A191D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  <w:gridSpan w:val="2"/>
          </w:tcPr>
          <w:p w14:paraId="08080FB2" w14:textId="32F4ABD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701" w:type="dxa"/>
          </w:tcPr>
          <w:p w14:paraId="384ED1CB" w14:textId="2BDBEC2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693" w:type="dxa"/>
            <w:gridSpan w:val="2"/>
          </w:tcPr>
          <w:p w14:paraId="3882761C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2CFC406F" w14:textId="77777777" w:rsidTr="00F04DFF">
        <w:tc>
          <w:tcPr>
            <w:tcW w:w="1623" w:type="dxa"/>
            <w:gridSpan w:val="2"/>
          </w:tcPr>
          <w:p w14:paraId="4F236F2E" w14:textId="77777777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7B8FE682" w14:textId="110A62DE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6D493474" w14:textId="7A879927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2693" w:type="dxa"/>
            <w:gridSpan w:val="2"/>
          </w:tcPr>
          <w:p w14:paraId="1F3E1D71" w14:textId="77777777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0FAE208C" w14:textId="77777777" w:rsidTr="00F04DFF">
        <w:tc>
          <w:tcPr>
            <w:tcW w:w="9918" w:type="dxa"/>
            <w:gridSpan w:val="8"/>
          </w:tcPr>
          <w:p w14:paraId="4D5E962E" w14:textId="77777777" w:rsidR="007209D8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Vilzēnu tautas nams </w:t>
            </w:r>
          </w:p>
          <w:p w14:paraId="3D8E1AFD" w14:textId="7EDBB292" w:rsidR="00F47BE5" w:rsidRPr="006022FA" w:rsidRDefault="00F47BE5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857FBA" w:rsidRPr="006022FA" w14:paraId="3F902286" w14:textId="77777777" w:rsidTr="00F47BE5">
        <w:tc>
          <w:tcPr>
            <w:tcW w:w="534" w:type="dxa"/>
          </w:tcPr>
          <w:p w14:paraId="2541DB99" w14:textId="5E6575C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6A9236E0" w14:textId="402F83A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 “Man patīk…” vadītājs</w:t>
            </w:r>
          </w:p>
        </w:tc>
        <w:tc>
          <w:tcPr>
            <w:tcW w:w="1701" w:type="dxa"/>
          </w:tcPr>
          <w:p w14:paraId="0650155B" w14:textId="00A110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1D116659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7DC75599" w14:textId="77777777" w:rsidTr="00F47BE5">
        <w:tc>
          <w:tcPr>
            <w:tcW w:w="534" w:type="dxa"/>
          </w:tcPr>
          <w:p w14:paraId="07EDE0E8" w14:textId="7563E01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4BD9E6F8" w14:textId="3083D818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701" w:type="dxa"/>
          </w:tcPr>
          <w:p w14:paraId="017E84E6" w14:textId="53F731F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0C679B8E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22966DEB" w14:textId="77777777" w:rsidTr="00F47BE5">
        <w:tc>
          <w:tcPr>
            <w:tcW w:w="534" w:type="dxa"/>
          </w:tcPr>
          <w:p w14:paraId="798C1F5B" w14:textId="139947F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  <w:gridSpan w:val="2"/>
          </w:tcPr>
          <w:p w14:paraId="0F9BEDB8" w14:textId="5CC254C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701" w:type="dxa"/>
          </w:tcPr>
          <w:p w14:paraId="6BFB6D41" w14:textId="5ABB7DF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2693" w:type="dxa"/>
            <w:gridSpan w:val="2"/>
          </w:tcPr>
          <w:p w14:paraId="0AE8DDEC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02264925" w14:textId="77777777" w:rsidTr="00F47BE5">
        <w:tc>
          <w:tcPr>
            <w:tcW w:w="534" w:type="dxa"/>
          </w:tcPr>
          <w:p w14:paraId="01C4B43E" w14:textId="7A6ADF1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  <w:gridSpan w:val="2"/>
          </w:tcPr>
          <w:p w14:paraId="7243636C" w14:textId="75B44C9A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“Radiridi” vadītājs</w:t>
            </w:r>
          </w:p>
        </w:tc>
        <w:tc>
          <w:tcPr>
            <w:tcW w:w="1701" w:type="dxa"/>
          </w:tcPr>
          <w:p w14:paraId="1E4A0938" w14:textId="5004AFC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3E2A91C0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2D402051" w14:textId="77777777" w:rsidTr="00F47BE5">
        <w:tc>
          <w:tcPr>
            <w:tcW w:w="534" w:type="dxa"/>
          </w:tcPr>
          <w:p w14:paraId="4C50A3E4" w14:textId="70FE5C8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  <w:gridSpan w:val="2"/>
          </w:tcPr>
          <w:p w14:paraId="4CAC4B1A" w14:textId="48461A5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701" w:type="dxa"/>
          </w:tcPr>
          <w:p w14:paraId="08CA0628" w14:textId="1CFFB70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3D8187B6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6A9D6CB5" w14:textId="77777777" w:rsidTr="00F47BE5">
        <w:tc>
          <w:tcPr>
            <w:tcW w:w="534" w:type="dxa"/>
          </w:tcPr>
          <w:p w14:paraId="645F26B8" w14:textId="6931D20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  <w:gridSpan w:val="2"/>
          </w:tcPr>
          <w:p w14:paraId="315D4D31" w14:textId="242C3BD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701" w:type="dxa"/>
          </w:tcPr>
          <w:p w14:paraId="63671D4D" w14:textId="03ACBEE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63B67B19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47305F8C" w14:textId="77777777" w:rsidTr="00F47BE5">
        <w:tc>
          <w:tcPr>
            <w:tcW w:w="534" w:type="dxa"/>
          </w:tcPr>
          <w:p w14:paraId="701E2674" w14:textId="375469E2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  <w:gridSpan w:val="2"/>
          </w:tcPr>
          <w:p w14:paraId="4FB61752" w14:textId="608EFA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“Heihēra” vadītājs</w:t>
            </w:r>
          </w:p>
        </w:tc>
        <w:tc>
          <w:tcPr>
            <w:tcW w:w="1701" w:type="dxa"/>
          </w:tcPr>
          <w:p w14:paraId="17A973D7" w14:textId="42CE824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23E94608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649D1A69" w14:textId="77777777" w:rsidTr="00F04DFF">
        <w:tc>
          <w:tcPr>
            <w:tcW w:w="1623" w:type="dxa"/>
            <w:gridSpan w:val="2"/>
          </w:tcPr>
          <w:p w14:paraId="0EEF5E87" w14:textId="77777777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655F2A52" w14:textId="04130939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F928A2B" w14:textId="078FCF7B" w:rsidR="00F47BE5" w:rsidRPr="006022FA" w:rsidRDefault="00F47BE5" w:rsidP="00DE4B4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0,972</w:t>
            </w:r>
          </w:p>
        </w:tc>
        <w:tc>
          <w:tcPr>
            <w:tcW w:w="2693" w:type="dxa"/>
            <w:gridSpan w:val="2"/>
          </w:tcPr>
          <w:p w14:paraId="6337895A" w14:textId="77777777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073EC928" w14:textId="77777777" w:rsidTr="00F04DFF">
        <w:tc>
          <w:tcPr>
            <w:tcW w:w="9918" w:type="dxa"/>
            <w:gridSpan w:val="8"/>
          </w:tcPr>
          <w:p w14:paraId="6F50BBBA" w14:textId="100A1905" w:rsidR="00F47BE5" w:rsidRPr="006022FA" w:rsidRDefault="00F47BE5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Puikules tautas nams</w:t>
            </w:r>
          </w:p>
        </w:tc>
      </w:tr>
      <w:tr w:rsidR="00857FBA" w:rsidRPr="006022FA" w14:paraId="26A21325" w14:textId="77777777" w:rsidTr="00F47BE5">
        <w:tc>
          <w:tcPr>
            <w:tcW w:w="534" w:type="dxa"/>
          </w:tcPr>
          <w:p w14:paraId="49207624" w14:textId="3C6ED42D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7D612767" w14:textId="193899B4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1331A2F1" w14:textId="1FA0ABBE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A1A5131" w14:textId="62828FA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44A93A" w14:textId="66DF284F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4F1D0051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BA" w:rsidRPr="006022FA" w14:paraId="77DC4CC7" w14:textId="77777777" w:rsidTr="00F47BE5">
        <w:tc>
          <w:tcPr>
            <w:tcW w:w="534" w:type="dxa"/>
          </w:tcPr>
          <w:p w14:paraId="7DEF28AB" w14:textId="02CE8A5C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5AF811D8" w14:textId="2F7E224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79D170B2" w14:textId="1FA5EC4B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99CE941" w14:textId="45CCFEB6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DD45B6" w14:textId="7EA98D41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693" w:type="dxa"/>
            <w:gridSpan w:val="2"/>
          </w:tcPr>
          <w:p w14:paraId="2DC84A6F" w14:textId="77777777" w:rsidR="00857FBA" w:rsidRPr="006022FA" w:rsidRDefault="00857FB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4CCAA75B" w14:textId="77777777" w:rsidTr="00F04DFF">
        <w:tc>
          <w:tcPr>
            <w:tcW w:w="1623" w:type="dxa"/>
            <w:gridSpan w:val="2"/>
          </w:tcPr>
          <w:p w14:paraId="74E64611" w14:textId="77777777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0D20891D" w14:textId="7DC1B336" w:rsidR="00F47BE5" w:rsidRPr="006022FA" w:rsidRDefault="00F47BE5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47768581" w14:textId="7E9C42D6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693" w:type="dxa"/>
            <w:gridSpan w:val="2"/>
          </w:tcPr>
          <w:p w14:paraId="03862874" w14:textId="77777777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6532D2DB" w14:textId="77777777" w:rsidTr="00F04DFF">
        <w:tc>
          <w:tcPr>
            <w:tcW w:w="9918" w:type="dxa"/>
            <w:gridSpan w:val="8"/>
          </w:tcPr>
          <w:p w14:paraId="5F49EA76" w14:textId="77777777" w:rsidR="007209D8" w:rsidRDefault="00F47BE5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Puikules tautas nams </w:t>
            </w:r>
          </w:p>
          <w:p w14:paraId="0C6DA3D5" w14:textId="40B44864" w:rsidR="00F47BE5" w:rsidRPr="006022FA" w:rsidRDefault="00F47BE5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F47BE5" w:rsidRPr="006022FA" w14:paraId="6336EB52" w14:textId="77777777" w:rsidTr="00F47BE5">
        <w:tc>
          <w:tcPr>
            <w:tcW w:w="534" w:type="dxa"/>
          </w:tcPr>
          <w:p w14:paraId="14616EF1" w14:textId="489E8DE4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78E9DE67" w14:textId="30166AA7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701" w:type="dxa"/>
          </w:tcPr>
          <w:p w14:paraId="3F0600DE" w14:textId="2D99C771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6669C83" w14:textId="6454632F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45C0A68" w14:textId="4E12B84F" w:rsidR="00F47BE5" w:rsidRPr="006022FA" w:rsidRDefault="00F47BE5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2693" w:type="dxa"/>
            <w:gridSpan w:val="2"/>
          </w:tcPr>
          <w:p w14:paraId="3A0815BE" w14:textId="06BC123E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40B6F532" w14:textId="77777777" w:rsidTr="00F47BE5">
        <w:tc>
          <w:tcPr>
            <w:tcW w:w="534" w:type="dxa"/>
          </w:tcPr>
          <w:p w14:paraId="200A276A" w14:textId="05B62C97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4096D823" w14:textId="4457BCCD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Bērnu vokālā ansambļa “Notiņas”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vadītājs</w:t>
            </w:r>
          </w:p>
        </w:tc>
        <w:tc>
          <w:tcPr>
            <w:tcW w:w="1701" w:type="dxa"/>
          </w:tcPr>
          <w:p w14:paraId="75EE8D41" w14:textId="2DA3F729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40., IV</w:t>
            </w:r>
          </w:p>
        </w:tc>
        <w:tc>
          <w:tcPr>
            <w:tcW w:w="1418" w:type="dxa"/>
          </w:tcPr>
          <w:p w14:paraId="2421F60C" w14:textId="146DDE77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BADEEF2" w14:textId="033CCDE3" w:rsidR="00F47BE5" w:rsidRPr="006022FA" w:rsidRDefault="00F47BE5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2693" w:type="dxa"/>
            <w:gridSpan w:val="2"/>
          </w:tcPr>
          <w:p w14:paraId="3AB4AF54" w14:textId="78147BB5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241395C1" w14:textId="77777777" w:rsidTr="00F47BE5">
        <w:tc>
          <w:tcPr>
            <w:tcW w:w="534" w:type="dxa"/>
          </w:tcPr>
          <w:p w14:paraId="2EDA9D63" w14:textId="38D94F48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  <w:gridSpan w:val="2"/>
          </w:tcPr>
          <w:p w14:paraId="13D4A16E" w14:textId="2F923C04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701" w:type="dxa"/>
          </w:tcPr>
          <w:p w14:paraId="5F41B0DB" w14:textId="6AF2DFF9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66734CF" w14:textId="55FC2D48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2AAEBA" w14:textId="4B9FFCC4" w:rsidR="00F47BE5" w:rsidRPr="006022FA" w:rsidRDefault="00F47BE5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2693" w:type="dxa"/>
            <w:gridSpan w:val="2"/>
          </w:tcPr>
          <w:p w14:paraId="5E7E085C" w14:textId="44DACEE2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5D2FBECA" w14:textId="77777777" w:rsidTr="00F47BE5">
        <w:tc>
          <w:tcPr>
            <w:tcW w:w="534" w:type="dxa"/>
          </w:tcPr>
          <w:p w14:paraId="51AD2B43" w14:textId="03C3605E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  <w:gridSpan w:val="2"/>
          </w:tcPr>
          <w:p w14:paraId="7B619D8D" w14:textId="4E31D80B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701" w:type="dxa"/>
          </w:tcPr>
          <w:p w14:paraId="6AE61FDC" w14:textId="1903B5C9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A9977F9" w14:textId="466209E2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9611BA8" w14:textId="42A8E475" w:rsidR="00F47BE5" w:rsidRPr="006022FA" w:rsidRDefault="00F47BE5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2693" w:type="dxa"/>
            <w:gridSpan w:val="2"/>
          </w:tcPr>
          <w:p w14:paraId="3D6EC2B0" w14:textId="193F7EF5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729BBA3A" w14:textId="77777777" w:rsidTr="00F47BE5">
        <w:tc>
          <w:tcPr>
            <w:tcW w:w="534" w:type="dxa"/>
          </w:tcPr>
          <w:p w14:paraId="44639E5C" w14:textId="79549624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  <w:gridSpan w:val="2"/>
          </w:tcPr>
          <w:p w14:paraId="3CBEFA33" w14:textId="569914C5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vadītājs</w:t>
            </w:r>
          </w:p>
        </w:tc>
        <w:tc>
          <w:tcPr>
            <w:tcW w:w="1701" w:type="dxa"/>
          </w:tcPr>
          <w:p w14:paraId="05915B03" w14:textId="44C28581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212DDE4" w14:textId="3A21FE11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5D2575" w14:textId="1A1A6598" w:rsidR="00F47BE5" w:rsidRPr="006022FA" w:rsidRDefault="00F47BE5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2693" w:type="dxa"/>
            <w:gridSpan w:val="2"/>
          </w:tcPr>
          <w:p w14:paraId="7472C926" w14:textId="33F64217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4DED3E2C" w14:textId="77777777" w:rsidTr="00F47BE5">
        <w:tc>
          <w:tcPr>
            <w:tcW w:w="534" w:type="dxa"/>
          </w:tcPr>
          <w:p w14:paraId="02EAF382" w14:textId="3D10D26C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  <w:gridSpan w:val="2"/>
          </w:tcPr>
          <w:p w14:paraId="0A8C62AD" w14:textId="3D3EAFAE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koncertmeistars</w:t>
            </w:r>
          </w:p>
        </w:tc>
        <w:tc>
          <w:tcPr>
            <w:tcW w:w="1701" w:type="dxa"/>
          </w:tcPr>
          <w:p w14:paraId="46B22CEA" w14:textId="10643065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7D3DEE5" w14:textId="451C9948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C71E1F8" w14:textId="1109A1FF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2693" w:type="dxa"/>
            <w:gridSpan w:val="2"/>
          </w:tcPr>
          <w:p w14:paraId="77F6B0E5" w14:textId="095231F8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056490AB" w14:textId="77777777" w:rsidTr="00F47BE5">
        <w:tc>
          <w:tcPr>
            <w:tcW w:w="534" w:type="dxa"/>
          </w:tcPr>
          <w:p w14:paraId="18E84618" w14:textId="4EBDD6BF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  <w:gridSpan w:val="2"/>
          </w:tcPr>
          <w:p w14:paraId="21D5C669" w14:textId="49655013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701" w:type="dxa"/>
          </w:tcPr>
          <w:p w14:paraId="21296CC2" w14:textId="3B9AB677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6D2A98" w14:textId="75314774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3E144F" w14:textId="25E3F5C8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2693" w:type="dxa"/>
            <w:gridSpan w:val="2"/>
          </w:tcPr>
          <w:p w14:paraId="619DFFA0" w14:textId="3153A0C1" w:rsidR="00F47BE5" w:rsidRPr="006022FA" w:rsidRDefault="00F47BE5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4BB1FBA6" w14:textId="77777777" w:rsidTr="00F04DFF">
        <w:tc>
          <w:tcPr>
            <w:tcW w:w="1623" w:type="dxa"/>
            <w:gridSpan w:val="2"/>
          </w:tcPr>
          <w:p w14:paraId="0B8511D4" w14:textId="77777777" w:rsidR="00F47BE5" w:rsidRPr="006022FA" w:rsidRDefault="00F47BE5" w:rsidP="00F47BE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1F7BADC5" w14:textId="1F1382B8" w:rsidR="00F47BE5" w:rsidRPr="006022FA" w:rsidRDefault="00F47BE5" w:rsidP="00F47BE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53B27BB4" w14:textId="3FA13A18" w:rsidR="00F47BE5" w:rsidRPr="006022FA" w:rsidRDefault="00F47BE5" w:rsidP="00F47B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0,69</w:t>
            </w:r>
          </w:p>
        </w:tc>
        <w:tc>
          <w:tcPr>
            <w:tcW w:w="2693" w:type="dxa"/>
            <w:gridSpan w:val="2"/>
          </w:tcPr>
          <w:p w14:paraId="5C15CEF9" w14:textId="7777777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502F2419" w14:textId="77777777" w:rsidTr="00F04DFF">
        <w:tc>
          <w:tcPr>
            <w:tcW w:w="9918" w:type="dxa"/>
            <w:gridSpan w:val="8"/>
          </w:tcPr>
          <w:p w14:paraId="5E8FDD71" w14:textId="0B09AAF7" w:rsidR="00F47BE5" w:rsidRPr="006022FA" w:rsidRDefault="00F47BE5" w:rsidP="00F47B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Brīvzemnieku pagasta kopienas centrs</w:t>
            </w:r>
          </w:p>
        </w:tc>
      </w:tr>
      <w:tr w:rsidR="00F47BE5" w:rsidRPr="006022FA" w14:paraId="68B068FB" w14:textId="77777777" w:rsidTr="00F47BE5">
        <w:tc>
          <w:tcPr>
            <w:tcW w:w="534" w:type="dxa"/>
          </w:tcPr>
          <w:p w14:paraId="43BA1B8D" w14:textId="63E4422A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55BFD23A" w14:textId="6F4FEBF2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3AF0EB63" w14:textId="00ABB4D3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0B76D405" w14:textId="7777777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6D0B642E" w14:textId="77777777" w:rsidTr="00F47BE5">
        <w:tc>
          <w:tcPr>
            <w:tcW w:w="534" w:type="dxa"/>
          </w:tcPr>
          <w:p w14:paraId="7CAF07B6" w14:textId="46CB2ADC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61C7CD1F" w14:textId="2B0C2EBB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701" w:type="dxa"/>
          </w:tcPr>
          <w:p w14:paraId="49150FC7" w14:textId="27678681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6EC740BC" w14:textId="7777777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14D84F7C" w14:textId="77777777" w:rsidTr="00F47BE5">
        <w:tc>
          <w:tcPr>
            <w:tcW w:w="534" w:type="dxa"/>
          </w:tcPr>
          <w:p w14:paraId="4467840F" w14:textId="7B381F72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  <w:gridSpan w:val="2"/>
          </w:tcPr>
          <w:p w14:paraId="52420771" w14:textId="3BFEF364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701" w:type="dxa"/>
          </w:tcPr>
          <w:p w14:paraId="4A246BA4" w14:textId="1353290B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3EC147B4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7696DE3A" w14:textId="7777777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3B1303B0" w14:textId="77777777" w:rsidTr="00F47BE5">
        <w:tc>
          <w:tcPr>
            <w:tcW w:w="534" w:type="dxa"/>
          </w:tcPr>
          <w:p w14:paraId="67861B9D" w14:textId="331B5D5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  <w:gridSpan w:val="2"/>
          </w:tcPr>
          <w:p w14:paraId="1EDE45D5" w14:textId="0675D0FE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5029B027" w14:textId="38A59EEF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41E2F663" w14:textId="7777777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06F11162" w14:textId="77777777" w:rsidTr="00F47BE5">
        <w:tc>
          <w:tcPr>
            <w:tcW w:w="534" w:type="dxa"/>
          </w:tcPr>
          <w:p w14:paraId="461A2D7A" w14:textId="3BD88F13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  <w:gridSpan w:val="2"/>
          </w:tcPr>
          <w:p w14:paraId="754F81E6" w14:textId="2F3D5D32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701" w:type="dxa"/>
          </w:tcPr>
          <w:p w14:paraId="063759EE" w14:textId="53440385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5091DDA6" w14:textId="4411ED3C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F47BE5" w:rsidRPr="006022FA" w14:paraId="37720484" w14:textId="77777777" w:rsidTr="00F04DFF">
        <w:tc>
          <w:tcPr>
            <w:tcW w:w="1623" w:type="dxa"/>
            <w:gridSpan w:val="2"/>
          </w:tcPr>
          <w:p w14:paraId="7090833F" w14:textId="77777777" w:rsidR="00F47BE5" w:rsidRPr="006022FA" w:rsidRDefault="00F47BE5" w:rsidP="00F47B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48CBCF63" w14:textId="48CBBAD0" w:rsidR="00F47BE5" w:rsidRPr="006022FA" w:rsidRDefault="00F47BE5" w:rsidP="00F47B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5D82B6F9" w14:textId="2EA015FE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gridSpan w:val="2"/>
          </w:tcPr>
          <w:p w14:paraId="23EF8946" w14:textId="7777777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0E4D403C" w14:textId="77777777" w:rsidTr="00F04DFF">
        <w:tc>
          <w:tcPr>
            <w:tcW w:w="9918" w:type="dxa"/>
            <w:gridSpan w:val="8"/>
          </w:tcPr>
          <w:p w14:paraId="2E5F04F0" w14:textId="7307F521" w:rsidR="00F47BE5" w:rsidRPr="006022FA" w:rsidRDefault="00F47BE5" w:rsidP="00F47B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02" w:name="_Hlk151301344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kultūras centrs ar struktūrvienībām</w:t>
            </w:r>
            <w:bookmarkEnd w:id="102"/>
          </w:p>
        </w:tc>
      </w:tr>
      <w:tr w:rsidR="00F47BE5" w:rsidRPr="006022FA" w14:paraId="7FB2BB3F" w14:textId="77777777" w:rsidTr="00F47BE5">
        <w:tc>
          <w:tcPr>
            <w:tcW w:w="534" w:type="dxa"/>
          </w:tcPr>
          <w:p w14:paraId="3517CCC0" w14:textId="7DF595C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6D16A2B6" w14:textId="47BFE06F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701" w:type="dxa"/>
          </w:tcPr>
          <w:p w14:paraId="186D0C77" w14:textId="15B3FB6A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24AF99F9" w14:textId="7777777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10ABD52C" w14:textId="77777777" w:rsidTr="00F47BE5">
        <w:tc>
          <w:tcPr>
            <w:tcW w:w="534" w:type="dxa"/>
          </w:tcPr>
          <w:p w14:paraId="77E33680" w14:textId="517FF73E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62AEC4AF" w14:textId="00ED856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701" w:type="dxa"/>
          </w:tcPr>
          <w:p w14:paraId="65BC54E6" w14:textId="636E5C6A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261C3B66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E">
              <w:rPr>
                <w:rFonts w:ascii="Times New Roman" w:hAnsi="Times New Roman" w:cs="Times New Roman"/>
                <w:strike/>
                <w:sz w:val="24"/>
                <w:szCs w:val="24"/>
              </w:rPr>
              <w:t>7</w:t>
            </w:r>
            <w:r w:rsidR="00E4309E" w:rsidRPr="00E4309E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 </w:t>
            </w:r>
            <w:r w:rsidR="00E4309E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1134" w:type="dxa"/>
          </w:tcPr>
          <w:p w14:paraId="0511E7E8" w14:textId="4B9C0B08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1AFA556C" w14:textId="6E00C577" w:rsidR="00F47BE5" w:rsidRPr="006022FA" w:rsidRDefault="00E4309E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Mēnešalgu grupa 8, bija tehniska kļūda</w:t>
            </w:r>
          </w:p>
        </w:tc>
      </w:tr>
      <w:tr w:rsidR="00F47BE5" w:rsidRPr="006022FA" w14:paraId="54C337D9" w14:textId="77777777" w:rsidTr="00F47BE5">
        <w:tc>
          <w:tcPr>
            <w:tcW w:w="534" w:type="dxa"/>
          </w:tcPr>
          <w:p w14:paraId="23C4E58B" w14:textId="7EC6FA73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  <w:gridSpan w:val="2"/>
          </w:tcPr>
          <w:p w14:paraId="53A6BCB8" w14:textId="6470EB5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701" w:type="dxa"/>
          </w:tcPr>
          <w:p w14:paraId="3EA2B3AA" w14:textId="6A0CF898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93" w:type="dxa"/>
            <w:gridSpan w:val="2"/>
          </w:tcPr>
          <w:p w14:paraId="3EE7916F" w14:textId="4F2400F8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9D8" w:rsidRPr="007209D8" w14:paraId="39062168" w14:textId="77777777" w:rsidTr="00F47BE5">
        <w:tc>
          <w:tcPr>
            <w:tcW w:w="534" w:type="dxa"/>
          </w:tcPr>
          <w:p w14:paraId="47E4DFB7" w14:textId="6655039B" w:rsidR="00F47BE5" w:rsidRPr="007209D8" w:rsidRDefault="00F47BE5" w:rsidP="00F47BE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103" w:name="_Hlk151298358"/>
            <w:r w:rsidRPr="007209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4.</w:t>
            </w:r>
          </w:p>
        </w:tc>
        <w:tc>
          <w:tcPr>
            <w:tcW w:w="2438" w:type="dxa"/>
            <w:gridSpan w:val="2"/>
          </w:tcPr>
          <w:p w14:paraId="32675A54" w14:textId="47AAF2CC" w:rsidR="00F47BE5" w:rsidRPr="007209D8" w:rsidRDefault="00F47BE5" w:rsidP="00F47BE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09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Kultūras pasākumu organizators</w:t>
            </w:r>
          </w:p>
        </w:tc>
        <w:tc>
          <w:tcPr>
            <w:tcW w:w="1701" w:type="dxa"/>
          </w:tcPr>
          <w:p w14:paraId="4201231B" w14:textId="234F420B" w:rsidR="00F47BE5" w:rsidRPr="007209D8" w:rsidRDefault="00F47BE5" w:rsidP="00F47BE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09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F47BE5" w:rsidRPr="007209D8" w:rsidRDefault="00F47BE5" w:rsidP="00F47BE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09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4DA3998E" w:rsidR="00F47BE5" w:rsidRPr="007209D8" w:rsidRDefault="00F47BE5" w:rsidP="00F47BE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09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1,8</w:t>
            </w:r>
          </w:p>
        </w:tc>
        <w:tc>
          <w:tcPr>
            <w:tcW w:w="2693" w:type="dxa"/>
            <w:gridSpan w:val="2"/>
          </w:tcPr>
          <w:p w14:paraId="36BAD83B" w14:textId="0EFC55B4" w:rsidR="00F47BE5" w:rsidRPr="007209D8" w:rsidRDefault="00F47BE5" w:rsidP="00F47BE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09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Samazināt uz 1,3</w:t>
            </w:r>
          </w:p>
        </w:tc>
      </w:tr>
      <w:bookmarkEnd w:id="103"/>
      <w:tr w:rsidR="00F47BE5" w:rsidRPr="006022FA" w14:paraId="3BC2FB3B" w14:textId="77777777" w:rsidTr="00F47BE5">
        <w:tc>
          <w:tcPr>
            <w:tcW w:w="534" w:type="dxa"/>
          </w:tcPr>
          <w:p w14:paraId="5612C94B" w14:textId="2C04F801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  <w:gridSpan w:val="2"/>
          </w:tcPr>
          <w:p w14:paraId="29C12F7E" w14:textId="182541AE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701" w:type="dxa"/>
          </w:tcPr>
          <w:p w14:paraId="7347C82A" w14:textId="0B99F978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2693" w:type="dxa"/>
            <w:gridSpan w:val="2"/>
          </w:tcPr>
          <w:p w14:paraId="093B1C8D" w14:textId="7777777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227D6B67" w14:textId="77777777" w:rsidTr="00F47BE5">
        <w:tc>
          <w:tcPr>
            <w:tcW w:w="534" w:type="dxa"/>
          </w:tcPr>
          <w:p w14:paraId="48484E20" w14:textId="1BB323C5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  <w:gridSpan w:val="2"/>
          </w:tcPr>
          <w:p w14:paraId="18E9F7B8" w14:textId="590BA21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701" w:type="dxa"/>
          </w:tcPr>
          <w:p w14:paraId="62D11C5E" w14:textId="130836CB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4947ECA7" w:rsidR="00F47BE5" w:rsidRPr="006022FA" w:rsidRDefault="007F74C1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516172C9" w14:textId="13D5A292" w:rsidR="00F47BE5" w:rsidRPr="006022FA" w:rsidRDefault="00F47BE5" w:rsidP="0072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St. likme</w:t>
            </w:r>
            <w:r w:rsidR="00720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4,88</w:t>
            </w:r>
          </w:p>
        </w:tc>
      </w:tr>
      <w:tr w:rsidR="00F47BE5" w:rsidRPr="006022FA" w14:paraId="6A651120" w14:textId="77777777" w:rsidTr="00F47BE5">
        <w:tc>
          <w:tcPr>
            <w:tcW w:w="534" w:type="dxa"/>
          </w:tcPr>
          <w:p w14:paraId="0B317852" w14:textId="5C7AFA9B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  <w:gridSpan w:val="2"/>
          </w:tcPr>
          <w:p w14:paraId="03E19D10" w14:textId="6B0B0731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701" w:type="dxa"/>
          </w:tcPr>
          <w:p w14:paraId="015315EE" w14:textId="2A8D722F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343EDB05" w14:textId="7777777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174D76D9" w14:textId="77777777" w:rsidTr="00F47BE5">
        <w:tc>
          <w:tcPr>
            <w:tcW w:w="534" w:type="dxa"/>
          </w:tcPr>
          <w:p w14:paraId="4AEC224F" w14:textId="4012284B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  <w:gridSpan w:val="2"/>
          </w:tcPr>
          <w:p w14:paraId="5FECFE40" w14:textId="295560E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21E2B704" w14:textId="474F71A4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70E4DF0A" w14:textId="7777777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1EFDDB0F" w14:textId="77777777" w:rsidTr="00F47BE5">
        <w:tc>
          <w:tcPr>
            <w:tcW w:w="534" w:type="dxa"/>
          </w:tcPr>
          <w:p w14:paraId="18CE4D18" w14:textId="161A889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  <w:gridSpan w:val="2"/>
          </w:tcPr>
          <w:p w14:paraId="3D705455" w14:textId="382E1B0A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701" w:type="dxa"/>
          </w:tcPr>
          <w:p w14:paraId="196006B7" w14:textId="77151F09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39DAEE89" w14:textId="7777777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4DCA1409" w14:textId="77777777" w:rsidTr="00F04DFF">
        <w:tc>
          <w:tcPr>
            <w:tcW w:w="1623" w:type="dxa"/>
            <w:gridSpan w:val="2"/>
          </w:tcPr>
          <w:p w14:paraId="397DBF08" w14:textId="77777777" w:rsidR="00F47BE5" w:rsidRPr="006022FA" w:rsidRDefault="00F47BE5" w:rsidP="00F47B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04D0621D" w14:textId="26C01166" w:rsidR="00F47BE5" w:rsidRPr="006022FA" w:rsidRDefault="00F47BE5" w:rsidP="00F47B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2371091F" w14:textId="2F7D5A70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2693" w:type="dxa"/>
            <w:gridSpan w:val="2"/>
          </w:tcPr>
          <w:p w14:paraId="38451882" w14:textId="7777777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25C2012C" w14:textId="77777777" w:rsidTr="00F04DFF">
        <w:tc>
          <w:tcPr>
            <w:tcW w:w="9918" w:type="dxa"/>
            <w:gridSpan w:val="8"/>
          </w:tcPr>
          <w:p w14:paraId="76511263" w14:textId="77777777" w:rsidR="007209D8" w:rsidRDefault="00F47BE5" w:rsidP="00F47B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</w:p>
          <w:p w14:paraId="3237E7BD" w14:textId="31B48B4F" w:rsidR="00F47BE5" w:rsidRPr="006022FA" w:rsidRDefault="00F47BE5" w:rsidP="00F47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F47BE5" w:rsidRPr="006022FA" w14:paraId="39614EC6" w14:textId="77777777" w:rsidTr="00F47BE5">
        <w:tc>
          <w:tcPr>
            <w:tcW w:w="534" w:type="dxa"/>
          </w:tcPr>
          <w:p w14:paraId="3983F30B" w14:textId="43842E56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160FADF6" w14:textId="5481DAE1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701" w:type="dxa"/>
          </w:tcPr>
          <w:p w14:paraId="72917C59" w14:textId="76E3BEEC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3B3D4A89" w14:textId="7A48103C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63454E4C" w14:textId="77777777" w:rsidTr="00F47BE5">
        <w:tc>
          <w:tcPr>
            <w:tcW w:w="534" w:type="dxa"/>
          </w:tcPr>
          <w:p w14:paraId="6A3F224A" w14:textId="3091BA2A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1313646D" w14:textId="40F2757B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Tautas mūzikas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kapelas “Cielavas spēlmaņi” vadītājs</w:t>
            </w:r>
          </w:p>
        </w:tc>
        <w:tc>
          <w:tcPr>
            <w:tcW w:w="1701" w:type="dxa"/>
          </w:tcPr>
          <w:p w14:paraId="6A006085" w14:textId="6614520A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40., IV</w:t>
            </w:r>
          </w:p>
        </w:tc>
        <w:tc>
          <w:tcPr>
            <w:tcW w:w="1418" w:type="dxa"/>
          </w:tcPr>
          <w:p w14:paraId="2AEB6B82" w14:textId="782E41CF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75A8AEC2" w14:textId="39A3B892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607C7D18" w14:textId="77777777" w:rsidTr="00F47BE5">
        <w:tc>
          <w:tcPr>
            <w:tcW w:w="534" w:type="dxa"/>
          </w:tcPr>
          <w:p w14:paraId="4C45FBDB" w14:textId="619FA5D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  <w:gridSpan w:val="2"/>
          </w:tcPr>
          <w:p w14:paraId="33DBD5C1" w14:textId="6624C0F4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701" w:type="dxa"/>
          </w:tcPr>
          <w:p w14:paraId="13A414BF" w14:textId="663D3CCA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2693" w:type="dxa"/>
            <w:gridSpan w:val="2"/>
          </w:tcPr>
          <w:p w14:paraId="19AEC306" w14:textId="58EC8CBC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3DFF9873" w14:textId="77777777" w:rsidTr="00F47BE5">
        <w:tc>
          <w:tcPr>
            <w:tcW w:w="534" w:type="dxa"/>
          </w:tcPr>
          <w:p w14:paraId="747DC35E" w14:textId="44AAE980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  <w:gridSpan w:val="2"/>
          </w:tcPr>
          <w:p w14:paraId="17BCEEA1" w14:textId="1729BD3E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“Randa” vadītājs</w:t>
            </w:r>
          </w:p>
        </w:tc>
        <w:tc>
          <w:tcPr>
            <w:tcW w:w="1701" w:type="dxa"/>
          </w:tcPr>
          <w:p w14:paraId="461B452B" w14:textId="2290FAA9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F47BE5" w:rsidRPr="006022FA" w:rsidRDefault="00F47BE5" w:rsidP="00F47BE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2693" w:type="dxa"/>
            <w:gridSpan w:val="2"/>
          </w:tcPr>
          <w:p w14:paraId="778B81CD" w14:textId="05DFDE05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2492C037" w14:textId="77777777" w:rsidTr="00F47BE5">
        <w:tc>
          <w:tcPr>
            <w:tcW w:w="534" w:type="dxa"/>
          </w:tcPr>
          <w:p w14:paraId="3C560F7E" w14:textId="6BCCA1A6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  <w:gridSpan w:val="2"/>
          </w:tcPr>
          <w:p w14:paraId="4C9D241F" w14:textId="260E0E15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“Randa” koncertmeistars</w:t>
            </w:r>
          </w:p>
        </w:tc>
        <w:tc>
          <w:tcPr>
            <w:tcW w:w="1701" w:type="dxa"/>
          </w:tcPr>
          <w:p w14:paraId="437FA0D0" w14:textId="53F19F03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1B54F048" w14:textId="7855117F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2CF39034" w14:textId="77777777" w:rsidTr="00F47BE5">
        <w:tc>
          <w:tcPr>
            <w:tcW w:w="534" w:type="dxa"/>
          </w:tcPr>
          <w:p w14:paraId="7BF23606" w14:textId="24624874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  <w:gridSpan w:val="2"/>
          </w:tcPr>
          <w:p w14:paraId="160F7FAA" w14:textId="7241BE1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“Tingeltangels” koncertmeistars</w:t>
            </w:r>
          </w:p>
        </w:tc>
        <w:tc>
          <w:tcPr>
            <w:tcW w:w="1701" w:type="dxa"/>
          </w:tcPr>
          <w:p w14:paraId="6BA15D6B" w14:textId="56BEB41A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48E5A4E4" w14:textId="728D315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0FC90574" w14:textId="77777777" w:rsidTr="00F47BE5">
        <w:tc>
          <w:tcPr>
            <w:tcW w:w="534" w:type="dxa"/>
          </w:tcPr>
          <w:p w14:paraId="2389D86A" w14:textId="69825A63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  <w:gridSpan w:val="2"/>
          </w:tcPr>
          <w:p w14:paraId="7A40110D" w14:textId="449A89FE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“Tingeltangels” vadītājs</w:t>
            </w:r>
          </w:p>
        </w:tc>
        <w:tc>
          <w:tcPr>
            <w:tcW w:w="1701" w:type="dxa"/>
          </w:tcPr>
          <w:p w14:paraId="06DB28EC" w14:textId="223FD580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F47BE5" w:rsidRPr="006022FA" w:rsidRDefault="00F47BE5" w:rsidP="00F47BE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2693" w:type="dxa"/>
            <w:gridSpan w:val="2"/>
          </w:tcPr>
          <w:p w14:paraId="224A19B5" w14:textId="2DABC348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65644D62" w14:textId="77777777" w:rsidTr="00F47BE5">
        <w:tc>
          <w:tcPr>
            <w:tcW w:w="534" w:type="dxa"/>
          </w:tcPr>
          <w:p w14:paraId="31CEB3C8" w14:textId="48D27669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  <w:gridSpan w:val="2"/>
          </w:tcPr>
          <w:p w14:paraId="61D3D333" w14:textId="6F44BF9E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701" w:type="dxa"/>
          </w:tcPr>
          <w:p w14:paraId="165A39AD" w14:textId="22862BBC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63DE620C" w14:textId="316F7CCB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06755763" w14:textId="77777777" w:rsidTr="00F47BE5">
        <w:tc>
          <w:tcPr>
            <w:tcW w:w="534" w:type="dxa"/>
          </w:tcPr>
          <w:p w14:paraId="0904D062" w14:textId="6E763C62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  <w:gridSpan w:val="2"/>
          </w:tcPr>
          <w:p w14:paraId="18BAE3B8" w14:textId="4D1569F1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701" w:type="dxa"/>
          </w:tcPr>
          <w:p w14:paraId="54BED273" w14:textId="48ACFE2B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2693" w:type="dxa"/>
            <w:gridSpan w:val="2"/>
          </w:tcPr>
          <w:p w14:paraId="051B616D" w14:textId="1D135735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104E33E1" w14:textId="77777777" w:rsidTr="00F47BE5">
        <w:tc>
          <w:tcPr>
            <w:tcW w:w="534" w:type="dxa"/>
          </w:tcPr>
          <w:p w14:paraId="11596AE8" w14:textId="48F7645A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  <w:gridSpan w:val="2"/>
          </w:tcPr>
          <w:p w14:paraId="2E66FABC" w14:textId="498E2D8C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701" w:type="dxa"/>
          </w:tcPr>
          <w:p w14:paraId="3FADB778" w14:textId="1A598DFC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F47BE5" w:rsidRPr="006022FA" w:rsidRDefault="00F47BE5" w:rsidP="00F47BE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2693" w:type="dxa"/>
            <w:gridSpan w:val="2"/>
          </w:tcPr>
          <w:p w14:paraId="4F15BF06" w14:textId="0A054F78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08E3EA23" w14:textId="77777777" w:rsidTr="00F47BE5">
        <w:tc>
          <w:tcPr>
            <w:tcW w:w="534" w:type="dxa"/>
          </w:tcPr>
          <w:p w14:paraId="4E814399" w14:textId="55D1A823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  <w:gridSpan w:val="2"/>
          </w:tcPr>
          <w:p w14:paraId="500B1E45" w14:textId="7D18BE25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701" w:type="dxa"/>
          </w:tcPr>
          <w:p w14:paraId="5595272A" w14:textId="7EEDB460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2693" w:type="dxa"/>
            <w:gridSpan w:val="2"/>
          </w:tcPr>
          <w:p w14:paraId="3294934E" w14:textId="08C65F73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01BD2184" w14:textId="77777777" w:rsidTr="00F47BE5">
        <w:tc>
          <w:tcPr>
            <w:tcW w:w="534" w:type="dxa"/>
          </w:tcPr>
          <w:p w14:paraId="2CF8C969" w14:textId="672C1F94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  <w:gridSpan w:val="2"/>
          </w:tcPr>
          <w:p w14:paraId="5F5390A4" w14:textId="4EEE885A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701" w:type="dxa"/>
          </w:tcPr>
          <w:p w14:paraId="23E0D911" w14:textId="78940C7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2693" w:type="dxa"/>
            <w:gridSpan w:val="2"/>
          </w:tcPr>
          <w:p w14:paraId="4A74E68A" w14:textId="3D4882B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01782643" w14:textId="77777777" w:rsidTr="00F47BE5">
        <w:tc>
          <w:tcPr>
            <w:tcW w:w="534" w:type="dxa"/>
          </w:tcPr>
          <w:p w14:paraId="109FC702" w14:textId="22C45AF1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  <w:gridSpan w:val="2"/>
          </w:tcPr>
          <w:p w14:paraId="5CA24B6D" w14:textId="79ACAF54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 “Visa veida versijas” vadītājs</w:t>
            </w:r>
          </w:p>
        </w:tc>
        <w:tc>
          <w:tcPr>
            <w:tcW w:w="1701" w:type="dxa"/>
          </w:tcPr>
          <w:p w14:paraId="59347B2C" w14:textId="1A21CF9A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65DA4439" w14:textId="21CC5CD6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4E2E2D54" w14:textId="77777777" w:rsidTr="00F47BE5">
        <w:tc>
          <w:tcPr>
            <w:tcW w:w="534" w:type="dxa"/>
          </w:tcPr>
          <w:p w14:paraId="6925D1DC" w14:textId="61E191C9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  <w:gridSpan w:val="2"/>
          </w:tcPr>
          <w:p w14:paraId="6AF0DBE8" w14:textId="567A89D9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701" w:type="dxa"/>
          </w:tcPr>
          <w:p w14:paraId="35313E34" w14:textId="34E791AC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639B0C27" w14:textId="0BD5B772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23BE42CD" w14:textId="77777777" w:rsidTr="00F47BE5">
        <w:tc>
          <w:tcPr>
            <w:tcW w:w="534" w:type="dxa"/>
          </w:tcPr>
          <w:p w14:paraId="4D9480D2" w14:textId="25A2BBB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  <w:gridSpan w:val="2"/>
          </w:tcPr>
          <w:p w14:paraId="551ECB75" w14:textId="1F80E590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701" w:type="dxa"/>
          </w:tcPr>
          <w:p w14:paraId="1970392C" w14:textId="5F3003D2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2693" w:type="dxa"/>
            <w:gridSpan w:val="2"/>
          </w:tcPr>
          <w:p w14:paraId="2B9C3C33" w14:textId="20EB3668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64CAEA56" w14:textId="77777777" w:rsidTr="00F47BE5">
        <w:tc>
          <w:tcPr>
            <w:tcW w:w="534" w:type="dxa"/>
          </w:tcPr>
          <w:p w14:paraId="3BBF7773" w14:textId="6F0914D4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  <w:gridSpan w:val="2"/>
          </w:tcPr>
          <w:p w14:paraId="3B563D83" w14:textId="6118FE70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701" w:type="dxa"/>
          </w:tcPr>
          <w:p w14:paraId="7682900C" w14:textId="7A7D45F1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7F0E5B21" w14:textId="7A92EAC6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53E307CC" w14:textId="77777777" w:rsidTr="00F47BE5">
        <w:tc>
          <w:tcPr>
            <w:tcW w:w="1623" w:type="dxa"/>
            <w:gridSpan w:val="2"/>
          </w:tcPr>
          <w:p w14:paraId="080CD422" w14:textId="77777777" w:rsidR="00F47BE5" w:rsidRPr="006022FA" w:rsidRDefault="00F47BE5" w:rsidP="00F47BE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3D9591BE" w14:textId="11EF7117" w:rsidR="00F47BE5" w:rsidRPr="006022FA" w:rsidRDefault="00F47BE5" w:rsidP="00F47BE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217D33DA" w14:textId="626EB95C" w:rsidR="00F47BE5" w:rsidRPr="006022FA" w:rsidRDefault="00F47BE5" w:rsidP="00F47B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2,764</w:t>
            </w:r>
          </w:p>
        </w:tc>
        <w:tc>
          <w:tcPr>
            <w:tcW w:w="1559" w:type="dxa"/>
          </w:tcPr>
          <w:p w14:paraId="2E04F96C" w14:textId="5CFFF534" w:rsidR="00F47BE5" w:rsidRPr="006022FA" w:rsidRDefault="00F47BE5" w:rsidP="00F47B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E15E15" w14:textId="7777777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623B8D90" w14:textId="77777777" w:rsidTr="00F04DFF">
        <w:tc>
          <w:tcPr>
            <w:tcW w:w="9918" w:type="dxa"/>
            <w:gridSpan w:val="8"/>
          </w:tcPr>
          <w:p w14:paraId="7B473DB4" w14:textId="77777777" w:rsidR="007209D8" w:rsidRDefault="00F47BE5" w:rsidP="00F47B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</w:p>
          <w:p w14:paraId="44A2DAD5" w14:textId="77777777" w:rsidR="007209D8" w:rsidRDefault="00F47BE5" w:rsidP="007209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Amatiermākslas kolektīvu vadītāju amati </w:t>
            </w:r>
          </w:p>
          <w:p w14:paraId="36DD48B8" w14:textId="1F3B651D" w:rsidR="00F47BE5" w:rsidRPr="006022FA" w:rsidRDefault="00F47BE5" w:rsidP="00720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7209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Ainažu kultūras nams</w:t>
            </w: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F47BE5" w:rsidRPr="006022FA" w14:paraId="5115FBC1" w14:textId="77777777" w:rsidTr="00F47BE5">
        <w:tc>
          <w:tcPr>
            <w:tcW w:w="534" w:type="dxa"/>
          </w:tcPr>
          <w:p w14:paraId="1F159138" w14:textId="4A70FAAE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1970E438" w14:textId="01B12E90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701" w:type="dxa"/>
          </w:tcPr>
          <w:p w14:paraId="1AEFE7C7" w14:textId="3BAFDA3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2693" w:type="dxa"/>
            <w:gridSpan w:val="2"/>
          </w:tcPr>
          <w:p w14:paraId="662268A9" w14:textId="3BBA64E5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363AC9DB" w14:textId="77777777" w:rsidTr="00F47BE5">
        <w:tc>
          <w:tcPr>
            <w:tcW w:w="534" w:type="dxa"/>
          </w:tcPr>
          <w:p w14:paraId="037E72B6" w14:textId="6B4DD42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2503622C" w14:textId="0E6D0BAB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Jauktā kora “Krasts”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koncertmeistars</w:t>
            </w:r>
          </w:p>
        </w:tc>
        <w:tc>
          <w:tcPr>
            <w:tcW w:w="1701" w:type="dxa"/>
          </w:tcPr>
          <w:p w14:paraId="0DD9F25A" w14:textId="096C8816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40., IIA</w:t>
            </w:r>
          </w:p>
        </w:tc>
        <w:tc>
          <w:tcPr>
            <w:tcW w:w="1418" w:type="dxa"/>
          </w:tcPr>
          <w:p w14:paraId="3BADD3B6" w14:textId="33DF618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2693" w:type="dxa"/>
            <w:gridSpan w:val="2"/>
          </w:tcPr>
          <w:p w14:paraId="2CAAF9B8" w14:textId="78BD688C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34EAA0A2" w14:textId="77777777" w:rsidTr="00F47BE5">
        <w:tc>
          <w:tcPr>
            <w:tcW w:w="534" w:type="dxa"/>
          </w:tcPr>
          <w:p w14:paraId="0742C06A" w14:textId="23D1C2E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  <w:gridSpan w:val="2"/>
          </w:tcPr>
          <w:p w14:paraId="26DC5B4E" w14:textId="26641433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701" w:type="dxa"/>
          </w:tcPr>
          <w:p w14:paraId="6EA78D09" w14:textId="4DC91F61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2693" w:type="dxa"/>
            <w:gridSpan w:val="2"/>
          </w:tcPr>
          <w:p w14:paraId="548607EB" w14:textId="1560CE61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0A07C2D4" w14:textId="77777777" w:rsidTr="00F47BE5">
        <w:tc>
          <w:tcPr>
            <w:tcW w:w="534" w:type="dxa"/>
          </w:tcPr>
          <w:p w14:paraId="7D1658F0" w14:textId="412FCC40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  <w:gridSpan w:val="2"/>
          </w:tcPr>
          <w:p w14:paraId="5D5EF528" w14:textId="6440F989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701" w:type="dxa"/>
          </w:tcPr>
          <w:p w14:paraId="1EEFF70B" w14:textId="33E8C5CB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2693" w:type="dxa"/>
            <w:gridSpan w:val="2"/>
          </w:tcPr>
          <w:p w14:paraId="516E282A" w14:textId="3DDA1B1B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75DBF5DC" w14:textId="77777777" w:rsidTr="00F47BE5">
        <w:tc>
          <w:tcPr>
            <w:tcW w:w="534" w:type="dxa"/>
          </w:tcPr>
          <w:p w14:paraId="5DEB83A1" w14:textId="61BB7808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  <w:gridSpan w:val="2"/>
          </w:tcPr>
          <w:p w14:paraId="2F259FDD" w14:textId="60E1CC13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701" w:type="dxa"/>
          </w:tcPr>
          <w:p w14:paraId="5172BC19" w14:textId="7A787F3E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2693" w:type="dxa"/>
            <w:gridSpan w:val="2"/>
          </w:tcPr>
          <w:p w14:paraId="53837994" w14:textId="734EB9AA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227021D0" w14:textId="77777777" w:rsidTr="00F47BE5">
        <w:tc>
          <w:tcPr>
            <w:tcW w:w="534" w:type="dxa"/>
          </w:tcPr>
          <w:p w14:paraId="5523EE7F" w14:textId="6FF8C15E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  <w:gridSpan w:val="2"/>
          </w:tcPr>
          <w:p w14:paraId="5E815D72" w14:textId="55F72DAC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701" w:type="dxa"/>
          </w:tcPr>
          <w:p w14:paraId="23EABA0E" w14:textId="1DB98BA2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67402248" w14:textId="2E35AD50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0E66E2CE" w14:textId="77777777" w:rsidTr="00F47BE5">
        <w:tc>
          <w:tcPr>
            <w:tcW w:w="534" w:type="dxa"/>
          </w:tcPr>
          <w:p w14:paraId="2AF88CFC" w14:textId="351F13A8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  <w:gridSpan w:val="2"/>
          </w:tcPr>
          <w:p w14:paraId="1C456010" w14:textId="42DEB725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701" w:type="dxa"/>
          </w:tcPr>
          <w:p w14:paraId="2C83085A" w14:textId="7BB7DFC5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00350E01" w14:textId="5C46A7F5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6DE130C8" w14:textId="77777777" w:rsidTr="00F47BE5">
        <w:tc>
          <w:tcPr>
            <w:tcW w:w="534" w:type="dxa"/>
          </w:tcPr>
          <w:p w14:paraId="6B403215" w14:textId="0441EC13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  <w:gridSpan w:val="2"/>
          </w:tcPr>
          <w:p w14:paraId="18CE4066" w14:textId="3FBAA35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701" w:type="dxa"/>
          </w:tcPr>
          <w:p w14:paraId="3B894AC4" w14:textId="0E2AB601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2693" w:type="dxa"/>
            <w:gridSpan w:val="2"/>
          </w:tcPr>
          <w:p w14:paraId="100012E2" w14:textId="1DA6504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7F5A2A7D" w14:textId="77777777" w:rsidTr="00F47BE5">
        <w:tc>
          <w:tcPr>
            <w:tcW w:w="534" w:type="dxa"/>
          </w:tcPr>
          <w:p w14:paraId="06D721F3" w14:textId="700A58C9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  <w:gridSpan w:val="2"/>
          </w:tcPr>
          <w:p w14:paraId="063E1656" w14:textId="39D0D35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701" w:type="dxa"/>
          </w:tcPr>
          <w:p w14:paraId="16EB976B" w14:textId="4B75C7F0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50C70D68" w14:textId="10635BD6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1FDE5CF4" w14:textId="77777777" w:rsidTr="00F47BE5">
        <w:tc>
          <w:tcPr>
            <w:tcW w:w="534" w:type="dxa"/>
          </w:tcPr>
          <w:p w14:paraId="44F9F32A" w14:textId="57FD0696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  <w:gridSpan w:val="2"/>
          </w:tcPr>
          <w:p w14:paraId="43F2668D" w14:textId="010F0A5E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 vadītāja</w:t>
            </w:r>
          </w:p>
        </w:tc>
        <w:tc>
          <w:tcPr>
            <w:tcW w:w="1701" w:type="dxa"/>
          </w:tcPr>
          <w:p w14:paraId="45551653" w14:textId="6764E804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5EE8B115" w14:textId="4EC6ED9E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12B10CD1" w14:textId="77777777" w:rsidTr="00F47BE5">
        <w:tc>
          <w:tcPr>
            <w:tcW w:w="1623" w:type="dxa"/>
            <w:gridSpan w:val="2"/>
          </w:tcPr>
          <w:p w14:paraId="523C1AE6" w14:textId="77777777" w:rsidR="00F47BE5" w:rsidRPr="006022FA" w:rsidRDefault="00F47BE5" w:rsidP="00F47BE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7C9C0D31" w14:textId="312E49FC" w:rsidR="00F47BE5" w:rsidRPr="006022FA" w:rsidRDefault="00AA04AC" w:rsidP="00F47BE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C111AFD" w14:textId="7041DA29" w:rsidR="00F47BE5" w:rsidRPr="006022FA" w:rsidRDefault="00AA04AC" w:rsidP="00F47B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1,398</w:t>
            </w:r>
          </w:p>
        </w:tc>
        <w:tc>
          <w:tcPr>
            <w:tcW w:w="1559" w:type="dxa"/>
          </w:tcPr>
          <w:p w14:paraId="09B3185A" w14:textId="62D714B2" w:rsidR="00F47BE5" w:rsidRPr="006022FA" w:rsidRDefault="00F47BE5" w:rsidP="00F47B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B9D870" w14:textId="7777777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22366CCF" w14:textId="77777777" w:rsidTr="00F04DFF">
        <w:tc>
          <w:tcPr>
            <w:tcW w:w="9918" w:type="dxa"/>
            <w:gridSpan w:val="8"/>
          </w:tcPr>
          <w:p w14:paraId="69CC1A36" w14:textId="77777777" w:rsidR="007209D8" w:rsidRDefault="00AA04AC" w:rsidP="00F47B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</w:p>
          <w:p w14:paraId="64DBCBB6" w14:textId="77777777" w:rsidR="007209D8" w:rsidRDefault="00AA04AC" w:rsidP="00F47B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Amatiermākslas kolektīvu vadītāju amati </w:t>
            </w:r>
          </w:p>
          <w:p w14:paraId="28997551" w14:textId="36B1FA4A" w:rsidR="00AA04AC" w:rsidRPr="006022FA" w:rsidRDefault="00AA04AC" w:rsidP="00F47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(Liepupes Tautas nams)</w:t>
            </w:r>
          </w:p>
        </w:tc>
      </w:tr>
      <w:tr w:rsidR="00F47BE5" w:rsidRPr="006022FA" w14:paraId="35108359" w14:textId="77777777" w:rsidTr="00F47BE5">
        <w:tc>
          <w:tcPr>
            <w:tcW w:w="534" w:type="dxa"/>
          </w:tcPr>
          <w:p w14:paraId="14FFB98F" w14:textId="20F2942B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317E4C9C" w14:textId="5284FB06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“Pernigele” vadītājs</w:t>
            </w:r>
          </w:p>
        </w:tc>
        <w:tc>
          <w:tcPr>
            <w:tcW w:w="1701" w:type="dxa"/>
          </w:tcPr>
          <w:p w14:paraId="554DD636" w14:textId="3E17D621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2693" w:type="dxa"/>
            <w:gridSpan w:val="2"/>
          </w:tcPr>
          <w:p w14:paraId="28F4092B" w14:textId="5BF24178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2ADFB058" w14:textId="77777777" w:rsidTr="00F47BE5">
        <w:tc>
          <w:tcPr>
            <w:tcW w:w="534" w:type="dxa"/>
          </w:tcPr>
          <w:p w14:paraId="37F447C9" w14:textId="152AE9C6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  <w:gridSpan w:val="2"/>
          </w:tcPr>
          <w:p w14:paraId="3172B3D3" w14:textId="45AA40E4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“Pernigele” galvenais kormeistars</w:t>
            </w:r>
          </w:p>
        </w:tc>
        <w:tc>
          <w:tcPr>
            <w:tcW w:w="1701" w:type="dxa"/>
          </w:tcPr>
          <w:p w14:paraId="18697C46" w14:textId="18D097CF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2693" w:type="dxa"/>
            <w:gridSpan w:val="2"/>
          </w:tcPr>
          <w:p w14:paraId="72F7E381" w14:textId="77C67A13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23160FF5" w14:textId="77777777" w:rsidTr="00F47BE5">
        <w:tc>
          <w:tcPr>
            <w:tcW w:w="534" w:type="dxa"/>
          </w:tcPr>
          <w:p w14:paraId="172DB982" w14:textId="2A57149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  <w:gridSpan w:val="2"/>
          </w:tcPr>
          <w:p w14:paraId="50325B3C" w14:textId="1B4EB3D2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“Pernigele” kormeistars</w:t>
            </w:r>
          </w:p>
        </w:tc>
        <w:tc>
          <w:tcPr>
            <w:tcW w:w="1701" w:type="dxa"/>
          </w:tcPr>
          <w:p w14:paraId="36E2F0AD" w14:textId="2000F2D3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2693" w:type="dxa"/>
            <w:gridSpan w:val="2"/>
          </w:tcPr>
          <w:p w14:paraId="6DBA6733" w14:textId="144610CF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71C14B23" w14:textId="77777777" w:rsidTr="00F47BE5">
        <w:tc>
          <w:tcPr>
            <w:tcW w:w="534" w:type="dxa"/>
          </w:tcPr>
          <w:p w14:paraId="272DF6A5" w14:textId="69BDBF84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  <w:gridSpan w:val="2"/>
          </w:tcPr>
          <w:p w14:paraId="295BEB1D" w14:textId="19C82B85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“Ulubele” koncertmeistars</w:t>
            </w:r>
          </w:p>
        </w:tc>
        <w:tc>
          <w:tcPr>
            <w:tcW w:w="1701" w:type="dxa"/>
          </w:tcPr>
          <w:p w14:paraId="465782D7" w14:textId="74CD1576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7C2D5275" w14:textId="5EFF89DF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6C998B8A" w14:textId="77777777" w:rsidTr="00F47BE5">
        <w:tc>
          <w:tcPr>
            <w:tcW w:w="534" w:type="dxa"/>
          </w:tcPr>
          <w:p w14:paraId="13E7D78E" w14:textId="2F6922EA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  <w:gridSpan w:val="2"/>
          </w:tcPr>
          <w:p w14:paraId="40450FB2" w14:textId="0A18CBF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“Ulubele” vadītājs</w:t>
            </w:r>
          </w:p>
        </w:tc>
        <w:tc>
          <w:tcPr>
            <w:tcW w:w="1701" w:type="dxa"/>
          </w:tcPr>
          <w:p w14:paraId="3477EBFB" w14:textId="49B02B90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2693" w:type="dxa"/>
            <w:gridSpan w:val="2"/>
          </w:tcPr>
          <w:p w14:paraId="06D676D5" w14:textId="0C592474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0B7771DD" w14:textId="77777777" w:rsidTr="00F47BE5">
        <w:tc>
          <w:tcPr>
            <w:tcW w:w="534" w:type="dxa"/>
          </w:tcPr>
          <w:p w14:paraId="0640E18D" w14:textId="6F6D3D6D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  <w:gridSpan w:val="2"/>
          </w:tcPr>
          <w:p w14:paraId="0219906E" w14:textId="20DCB720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701" w:type="dxa"/>
          </w:tcPr>
          <w:p w14:paraId="29C673E6" w14:textId="15E4C138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2693" w:type="dxa"/>
            <w:gridSpan w:val="2"/>
          </w:tcPr>
          <w:p w14:paraId="1CF8AFA8" w14:textId="52D833F5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4C11841D" w14:textId="77777777" w:rsidTr="00F47BE5">
        <w:tc>
          <w:tcPr>
            <w:tcW w:w="534" w:type="dxa"/>
          </w:tcPr>
          <w:p w14:paraId="30BCDF7C" w14:textId="4CDA774F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  <w:gridSpan w:val="2"/>
          </w:tcPr>
          <w:p w14:paraId="58D654AA" w14:textId="775913E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701" w:type="dxa"/>
          </w:tcPr>
          <w:p w14:paraId="317AD593" w14:textId="25AE6A15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693" w:type="dxa"/>
            <w:gridSpan w:val="2"/>
          </w:tcPr>
          <w:p w14:paraId="172D9DF5" w14:textId="4B4E1239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084DAF72" w14:textId="77777777" w:rsidTr="00F47BE5">
        <w:tc>
          <w:tcPr>
            <w:tcW w:w="534" w:type="dxa"/>
          </w:tcPr>
          <w:p w14:paraId="40886C3C" w14:textId="741FDD26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  <w:gridSpan w:val="2"/>
          </w:tcPr>
          <w:p w14:paraId="4CAD1F8D" w14:textId="17192E49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“Metsepoles muzikanti” vadītājs</w:t>
            </w:r>
          </w:p>
        </w:tc>
        <w:tc>
          <w:tcPr>
            <w:tcW w:w="1701" w:type="dxa"/>
          </w:tcPr>
          <w:p w14:paraId="28A03153" w14:textId="3EA2B9C9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2693" w:type="dxa"/>
            <w:gridSpan w:val="2"/>
          </w:tcPr>
          <w:p w14:paraId="6CA4C605" w14:textId="0D1DF4D8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71AFB6FE" w14:textId="77777777" w:rsidTr="00F47BE5">
        <w:tc>
          <w:tcPr>
            <w:tcW w:w="1623" w:type="dxa"/>
            <w:gridSpan w:val="2"/>
          </w:tcPr>
          <w:p w14:paraId="7C185562" w14:textId="77777777" w:rsidR="00F47BE5" w:rsidRPr="006022FA" w:rsidRDefault="00F47BE5" w:rsidP="00F47BE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1FD22F25" w14:textId="79EB6027" w:rsidR="00F47BE5" w:rsidRPr="006022FA" w:rsidRDefault="00AA04AC" w:rsidP="00F47BE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6238CC54" w14:textId="3235871C" w:rsidR="00F47BE5" w:rsidRPr="006022FA" w:rsidRDefault="00AA04AC" w:rsidP="00F47B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1,469</w:t>
            </w:r>
          </w:p>
        </w:tc>
        <w:tc>
          <w:tcPr>
            <w:tcW w:w="1559" w:type="dxa"/>
          </w:tcPr>
          <w:p w14:paraId="5D674F71" w14:textId="14C3AFA2" w:rsidR="00F47BE5" w:rsidRPr="006022FA" w:rsidRDefault="00F47BE5" w:rsidP="00F47B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5F9A4F" w14:textId="7777777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DF91F60" w14:textId="77777777" w:rsidTr="00F04DFF">
        <w:tc>
          <w:tcPr>
            <w:tcW w:w="9918" w:type="dxa"/>
            <w:gridSpan w:val="8"/>
          </w:tcPr>
          <w:p w14:paraId="5E19C721" w14:textId="4C909453" w:rsidR="00AA04AC" w:rsidRPr="006022FA" w:rsidRDefault="00AA04AC" w:rsidP="00F47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Kultūras izglītības iestāde “Melngaiļa sēta”</w:t>
            </w:r>
          </w:p>
        </w:tc>
      </w:tr>
      <w:tr w:rsidR="00F47BE5" w:rsidRPr="006022FA" w14:paraId="1C923005" w14:textId="77777777" w:rsidTr="00F47BE5">
        <w:tc>
          <w:tcPr>
            <w:tcW w:w="534" w:type="dxa"/>
          </w:tcPr>
          <w:p w14:paraId="763572D1" w14:textId="0573F7A4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  <w:gridSpan w:val="2"/>
          </w:tcPr>
          <w:p w14:paraId="7B82BED2" w14:textId="4B8FBF72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61DF8B14" w14:textId="7CE3853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0EDA36CD" w14:textId="223814AF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7E763CB" w14:textId="403365EE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14:paraId="62EC414E" w14:textId="7777777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E5" w:rsidRPr="006022FA" w14:paraId="4F36DC50" w14:textId="77777777" w:rsidTr="00F47BE5">
        <w:tc>
          <w:tcPr>
            <w:tcW w:w="1623" w:type="dxa"/>
            <w:gridSpan w:val="2"/>
          </w:tcPr>
          <w:p w14:paraId="7B9822EC" w14:textId="77777777" w:rsidR="00F47BE5" w:rsidRPr="006022FA" w:rsidRDefault="00F47BE5" w:rsidP="00F47B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gridSpan w:val="3"/>
          </w:tcPr>
          <w:p w14:paraId="4AD63C0F" w14:textId="27379052" w:rsidR="00F47BE5" w:rsidRPr="006022FA" w:rsidRDefault="00AA04AC" w:rsidP="00F47B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7B758524" w14:textId="7BB113B5" w:rsidR="00F47BE5" w:rsidRPr="006022FA" w:rsidRDefault="00AA04AC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7CAF83F" w14:textId="489AF4E0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A258D5" w14:textId="77777777" w:rsidR="00F47BE5" w:rsidRPr="006022FA" w:rsidRDefault="00F47BE5" w:rsidP="00F4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104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7AA82B48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09154FB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0275E359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861E94E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1F403998" w14:textId="1FBCBFBB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105BD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5D27A5D4" w14:textId="77777777" w:rsidR="00105BDA" w:rsidRDefault="00105BDA" w:rsidP="00105BD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23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1041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14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112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2A56E9A6" w14:textId="77777777" w:rsidR="006022FA" w:rsidRDefault="006022FA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3DA933" w14:textId="77777777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4B90C505" w14:textId="4E797D8E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3"/>
        <w:gridCol w:w="1089"/>
        <w:gridCol w:w="924"/>
        <w:gridCol w:w="1701"/>
        <w:gridCol w:w="1418"/>
        <w:gridCol w:w="1276"/>
        <w:gridCol w:w="2977"/>
      </w:tblGrid>
      <w:tr w:rsidR="00AA04AC" w:rsidRPr="006022FA" w14:paraId="16B7866C" w14:textId="77777777" w:rsidTr="00AA04AC">
        <w:trPr>
          <w:tblHeader/>
        </w:trPr>
        <w:tc>
          <w:tcPr>
            <w:tcW w:w="533" w:type="dxa"/>
          </w:tcPr>
          <w:bookmarkEnd w:id="104"/>
          <w:p w14:paraId="262FF1F6" w14:textId="77777777" w:rsidR="00AA04AC" w:rsidRPr="006022FA" w:rsidRDefault="00AA04A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AA04AC" w:rsidRPr="006022FA" w:rsidRDefault="00AA04A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  <w:gridSpan w:val="2"/>
          </w:tcPr>
          <w:p w14:paraId="0B640800" w14:textId="77777777" w:rsidR="00AA04AC" w:rsidRPr="006022FA" w:rsidRDefault="00AA04A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701" w:type="dxa"/>
          </w:tcPr>
          <w:p w14:paraId="1793A1EC" w14:textId="03E357D5" w:rsidR="00AA04AC" w:rsidRPr="006022FA" w:rsidRDefault="00AA04A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(apakšsaime), līmenis</w:t>
            </w:r>
          </w:p>
        </w:tc>
        <w:tc>
          <w:tcPr>
            <w:tcW w:w="1418" w:type="dxa"/>
          </w:tcPr>
          <w:p w14:paraId="35E85BAE" w14:textId="793431D8" w:rsidR="00AA04AC" w:rsidRPr="006022FA" w:rsidRDefault="00AA04A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6" w:type="dxa"/>
          </w:tcPr>
          <w:p w14:paraId="15B79DDF" w14:textId="79907513" w:rsidR="00AA04AC" w:rsidRPr="006022FA" w:rsidRDefault="00AA04A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2977" w:type="dxa"/>
          </w:tcPr>
          <w:p w14:paraId="40304443" w14:textId="77777777" w:rsidR="00AA04AC" w:rsidRPr="006022FA" w:rsidRDefault="00AA04A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9538A2" w:rsidRPr="006022FA" w14:paraId="3E3D66FE" w14:textId="77777777" w:rsidTr="00AA04AC">
        <w:tc>
          <w:tcPr>
            <w:tcW w:w="1622" w:type="dxa"/>
            <w:gridSpan w:val="2"/>
          </w:tcPr>
          <w:p w14:paraId="24ABB34F" w14:textId="77777777" w:rsidR="009538A2" w:rsidRPr="006022FA" w:rsidRDefault="009538A2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96" w:type="dxa"/>
            <w:gridSpan w:val="5"/>
          </w:tcPr>
          <w:p w14:paraId="72D3B115" w14:textId="671B7D88" w:rsidR="009538A2" w:rsidRPr="006022FA" w:rsidRDefault="009538A2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muzejs</w:t>
            </w:r>
          </w:p>
        </w:tc>
      </w:tr>
      <w:tr w:rsidR="00AA04AC" w:rsidRPr="006022FA" w14:paraId="5532FF63" w14:textId="77777777" w:rsidTr="00AA04AC">
        <w:tc>
          <w:tcPr>
            <w:tcW w:w="533" w:type="dxa"/>
          </w:tcPr>
          <w:p w14:paraId="73C0F6DC" w14:textId="4CEFF35E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CCB4E7B" w14:textId="13A72FC4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701" w:type="dxa"/>
          </w:tcPr>
          <w:p w14:paraId="2E8EA890" w14:textId="6A0A9C90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14:paraId="31E57B06" w14:textId="379FAA63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BAD5F6F" w14:textId="155A073D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91DC981" w14:textId="77777777" w:rsidTr="00AA04AC">
        <w:tc>
          <w:tcPr>
            <w:tcW w:w="533" w:type="dxa"/>
          </w:tcPr>
          <w:p w14:paraId="3C656B99" w14:textId="2C583E1B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19DDA659" w14:textId="5A2F2B7D" w:rsidR="00AA04AC" w:rsidRPr="006022FA" w:rsidRDefault="00AA04AC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701" w:type="dxa"/>
          </w:tcPr>
          <w:p w14:paraId="67436F09" w14:textId="10B0A19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210789C8" w14:textId="7160BC7F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393D8B82" w14:textId="0AA8BEB3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59D780D" w14:textId="77777777" w:rsidTr="00AA04AC">
        <w:tc>
          <w:tcPr>
            <w:tcW w:w="533" w:type="dxa"/>
          </w:tcPr>
          <w:p w14:paraId="68FE0ADF" w14:textId="50536D4C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74F40C3D" w14:textId="31BAD50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701" w:type="dxa"/>
          </w:tcPr>
          <w:p w14:paraId="51868156" w14:textId="56FDCF86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301C9FC7" w14:textId="6AAC5F5A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52A5F79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230E344" w14:textId="77777777" w:rsidTr="00AA04AC">
        <w:tc>
          <w:tcPr>
            <w:tcW w:w="533" w:type="dxa"/>
          </w:tcPr>
          <w:p w14:paraId="774AE840" w14:textId="2B94CE22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0FBCD527" w14:textId="39FDA05D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701" w:type="dxa"/>
          </w:tcPr>
          <w:p w14:paraId="5A49F8A2" w14:textId="7982DD1D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62D432EB" w14:textId="41EA4331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1B259EF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BDA8FC3" w14:textId="77777777" w:rsidTr="00AA04AC">
        <w:tc>
          <w:tcPr>
            <w:tcW w:w="533" w:type="dxa"/>
          </w:tcPr>
          <w:p w14:paraId="35032F69" w14:textId="06B4B9CF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563EA35D" w14:textId="7601222A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701" w:type="dxa"/>
          </w:tcPr>
          <w:p w14:paraId="3C0E06EB" w14:textId="6BFB7AFE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012C40F0" w14:textId="201BA4CA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9C3E951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5520DE4" w14:textId="77777777" w:rsidTr="00AA04AC">
        <w:tc>
          <w:tcPr>
            <w:tcW w:w="533" w:type="dxa"/>
          </w:tcPr>
          <w:p w14:paraId="3199D20C" w14:textId="5E48EA4D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751BEE3F" w14:textId="12421E1E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701" w:type="dxa"/>
          </w:tcPr>
          <w:p w14:paraId="4B8FE990" w14:textId="06FB6661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6B000AC2" w14:textId="577B01E6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BA99F52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9E4689D" w14:textId="77777777" w:rsidTr="00AA04AC">
        <w:tc>
          <w:tcPr>
            <w:tcW w:w="533" w:type="dxa"/>
          </w:tcPr>
          <w:p w14:paraId="57ED7380" w14:textId="2E517D5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4B74C765" w14:textId="6788EC0A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701" w:type="dxa"/>
          </w:tcPr>
          <w:p w14:paraId="5A125BFC" w14:textId="31831F2D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0D5FBAC7" w14:textId="419753DC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977" w:type="dxa"/>
          </w:tcPr>
          <w:p w14:paraId="2C8D0ACF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8A95D85" w14:textId="77777777" w:rsidTr="00AA04AC">
        <w:tc>
          <w:tcPr>
            <w:tcW w:w="533" w:type="dxa"/>
          </w:tcPr>
          <w:p w14:paraId="7E690BCC" w14:textId="074245A1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13" w:type="dxa"/>
            <w:gridSpan w:val="2"/>
          </w:tcPr>
          <w:p w14:paraId="1EF69D27" w14:textId="7B0B6F40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701" w:type="dxa"/>
          </w:tcPr>
          <w:p w14:paraId="75F7A75F" w14:textId="26486CC1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38DCEF48" w14:textId="6EA10EDA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ED47C18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F54FCAE" w14:textId="77777777" w:rsidTr="00AA04AC">
        <w:tc>
          <w:tcPr>
            <w:tcW w:w="533" w:type="dxa"/>
          </w:tcPr>
          <w:p w14:paraId="6B613AAC" w14:textId="1475EEDC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13" w:type="dxa"/>
            <w:gridSpan w:val="2"/>
          </w:tcPr>
          <w:p w14:paraId="0C14BA7E" w14:textId="09747ED9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12433DBB" w14:textId="422179C5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8A3ED20" w14:textId="03E1E065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977" w:type="dxa"/>
          </w:tcPr>
          <w:p w14:paraId="03CCB554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3F16ECE" w14:textId="77777777" w:rsidTr="00AA04AC">
        <w:tc>
          <w:tcPr>
            <w:tcW w:w="533" w:type="dxa"/>
          </w:tcPr>
          <w:p w14:paraId="744B53B9" w14:textId="7407475F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13" w:type="dxa"/>
            <w:gridSpan w:val="2"/>
          </w:tcPr>
          <w:p w14:paraId="08D7C943" w14:textId="1F56F76D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701" w:type="dxa"/>
          </w:tcPr>
          <w:p w14:paraId="5950B5ED" w14:textId="2A9749B8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86033D8" w14:textId="068FCB92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977" w:type="dxa"/>
          </w:tcPr>
          <w:p w14:paraId="6DB1AAC6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2004A3E4" w14:textId="77777777" w:rsidTr="00F04DFF">
        <w:tc>
          <w:tcPr>
            <w:tcW w:w="5665" w:type="dxa"/>
            <w:gridSpan w:val="5"/>
          </w:tcPr>
          <w:p w14:paraId="3DC37137" w14:textId="456849E6" w:rsidR="00AA04AC" w:rsidRPr="006022FA" w:rsidRDefault="00AA04AC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6" w:type="dxa"/>
          </w:tcPr>
          <w:p w14:paraId="295D733D" w14:textId="42AEFC15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2977" w:type="dxa"/>
          </w:tcPr>
          <w:p w14:paraId="28715CDF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7794F08" w14:textId="77777777" w:rsidTr="00F04DFF">
        <w:tc>
          <w:tcPr>
            <w:tcW w:w="9918" w:type="dxa"/>
            <w:gridSpan w:val="7"/>
          </w:tcPr>
          <w:p w14:paraId="6F42F9E2" w14:textId="3972512E" w:rsidR="00AA04AC" w:rsidRPr="006022FA" w:rsidRDefault="00AA04AC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Bārdu dzimtas memoriālais muzejs “Rumbiņi”</w:t>
            </w:r>
          </w:p>
        </w:tc>
      </w:tr>
      <w:tr w:rsidR="00AA04AC" w:rsidRPr="006022FA" w14:paraId="0BAE8B0A" w14:textId="77777777" w:rsidTr="00AA04AC">
        <w:tc>
          <w:tcPr>
            <w:tcW w:w="533" w:type="dxa"/>
          </w:tcPr>
          <w:p w14:paraId="7E3010DC" w14:textId="564A0730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1503BB8A" w14:textId="2091D6AD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4B3E5B19" w14:textId="4DAC21EE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14:paraId="3239B03D" w14:textId="7A623E8E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A2AEC0C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17D8145" w14:textId="77777777" w:rsidTr="00AA04AC">
        <w:tc>
          <w:tcPr>
            <w:tcW w:w="533" w:type="dxa"/>
          </w:tcPr>
          <w:p w14:paraId="1ABC612D" w14:textId="7102AA0E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47E8C261" w14:textId="1B0DA66F" w:rsidR="00AA04AC" w:rsidRPr="006022FA" w:rsidRDefault="00AA04AC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701" w:type="dxa"/>
          </w:tcPr>
          <w:p w14:paraId="4775E492" w14:textId="609F23F3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10CE8D02" w14:textId="6D4E18EC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2977" w:type="dxa"/>
          </w:tcPr>
          <w:p w14:paraId="5F0442A4" w14:textId="63A5B6AD" w:rsidR="00AA04AC" w:rsidRPr="006022FA" w:rsidRDefault="00AA04AC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AA04AC" w:rsidRPr="006022FA" w14:paraId="4ED359F0" w14:textId="77777777" w:rsidTr="00AA04AC">
        <w:tc>
          <w:tcPr>
            <w:tcW w:w="533" w:type="dxa"/>
          </w:tcPr>
          <w:p w14:paraId="0A0C195B" w14:textId="0E42D153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0D357C79" w14:textId="151BA2C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701" w:type="dxa"/>
          </w:tcPr>
          <w:p w14:paraId="57F4DB36" w14:textId="47730A8C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78A9BBA" w14:textId="08942CCD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B852B1A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4D726B9" w14:textId="77777777" w:rsidTr="00F04DFF">
        <w:tc>
          <w:tcPr>
            <w:tcW w:w="5665" w:type="dxa"/>
            <w:gridSpan w:val="5"/>
          </w:tcPr>
          <w:p w14:paraId="2436A7DA" w14:textId="43279781" w:rsidR="00AA04AC" w:rsidRPr="006022FA" w:rsidRDefault="00AA04AC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6" w:type="dxa"/>
          </w:tcPr>
          <w:p w14:paraId="691F19C7" w14:textId="32B7D484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977" w:type="dxa"/>
          </w:tcPr>
          <w:p w14:paraId="18A17376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EA2965" w14:paraId="1228B540" w14:textId="77777777" w:rsidTr="00F04DFF">
        <w:tc>
          <w:tcPr>
            <w:tcW w:w="9918" w:type="dxa"/>
            <w:gridSpan w:val="7"/>
          </w:tcPr>
          <w:p w14:paraId="359437AD" w14:textId="2F18A5A5" w:rsidR="00AA04AC" w:rsidRPr="00EA2965" w:rsidRDefault="00AA04AC" w:rsidP="00931AD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bookmarkStart w:id="105" w:name="_Hlk151298455"/>
            <w:r w:rsidRPr="00EA296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Ķirbižu vides izglītības centrs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        Svītrot</w:t>
            </w:r>
            <w:r w:rsidR="0017711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(domes lēmums)</w:t>
            </w:r>
          </w:p>
        </w:tc>
      </w:tr>
      <w:tr w:rsidR="00AA04AC" w:rsidRPr="00EA2965" w14:paraId="6D4F7460" w14:textId="77777777" w:rsidTr="00AA04AC">
        <w:trPr>
          <w:trHeight w:val="411"/>
        </w:trPr>
        <w:tc>
          <w:tcPr>
            <w:tcW w:w="533" w:type="dxa"/>
          </w:tcPr>
          <w:p w14:paraId="4268DF28" w14:textId="346528E8" w:rsidR="00AA04AC" w:rsidRPr="00EA2965" w:rsidRDefault="00AA04AC" w:rsidP="00671EAF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A2965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C45EB08" w14:textId="3D1C9C93" w:rsidR="00AA04AC" w:rsidRPr="00EA2965" w:rsidRDefault="00AA04AC" w:rsidP="00671EAF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A2965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31566228" w14:textId="7FFE653A" w:rsidR="00AA04AC" w:rsidRPr="00EA2965" w:rsidRDefault="00AA04AC" w:rsidP="00671EAF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A2965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510BF2AB" w14:textId="72B97532" w:rsidR="00AA04AC" w:rsidRPr="00EA2965" w:rsidRDefault="00AA04AC" w:rsidP="00671EAF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A2965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5A00609C" w14:textId="15AEC406" w:rsidR="00AA04AC" w:rsidRPr="00EA2965" w:rsidRDefault="00AA04AC" w:rsidP="00B2712A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A2965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0,3 </w:t>
            </w:r>
          </w:p>
        </w:tc>
        <w:tc>
          <w:tcPr>
            <w:tcW w:w="2977" w:type="dxa"/>
          </w:tcPr>
          <w:p w14:paraId="5B8736D5" w14:textId="1DF099C8" w:rsidR="00AA04AC" w:rsidRPr="00EA2965" w:rsidRDefault="00AA04AC" w:rsidP="002504FD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A2965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6 mēneši</w:t>
            </w:r>
          </w:p>
        </w:tc>
      </w:tr>
      <w:tr w:rsidR="00AA04AC" w:rsidRPr="00EA2965" w14:paraId="5D4F6AF1" w14:textId="77777777" w:rsidTr="00AA04AC">
        <w:tc>
          <w:tcPr>
            <w:tcW w:w="533" w:type="dxa"/>
          </w:tcPr>
          <w:p w14:paraId="3660F879" w14:textId="2228E887" w:rsidR="00AA04AC" w:rsidRPr="00EA2965" w:rsidRDefault="00AA04AC" w:rsidP="00B2712A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A2965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4129021D" w14:textId="33E00064" w:rsidR="00AA04AC" w:rsidRPr="00EA2965" w:rsidRDefault="00AA04AC" w:rsidP="00B2712A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A2965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5D42E94D" w14:textId="5544E0E6" w:rsidR="00AA04AC" w:rsidRPr="00EA2965" w:rsidRDefault="00AA04AC" w:rsidP="00B2712A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A2965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6AFD15D9" w14:textId="2F55B27F" w:rsidR="00AA04AC" w:rsidRPr="00EA2965" w:rsidRDefault="00AA04AC" w:rsidP="00B2712A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A2965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0A3C0EBC" w14:textId="6D689F2A" w:rsidR="00AA04AC" w:rsidRPr="00EA2965" w:rsidRDefault="00AA04AC" w:rsidP="00B2712A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A2965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0,8</w:t>
            </w:r>
          </w:p>
        </w:tc>
        <w:tc>
          <w:tcPr>
            <w:tcW w:w="2977" w:type="dxa"/>
          </w:tcPr>
          <w:p w14:paraId="3D0E012A" w14:textId="4BE41E73" w:rsidR="00AA04AC" w:rsidRPr="00EA2965" w:rsidRDefault="00AA04AC" w:rsidP="00B2712A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A2965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6 mēneši</w:t>
            </w:r>
          </w:p>
        </w:tc>
      </w:tr>
      <w:bookmarkEnd w:id="105"/>
      <w:tr w:rsidR="00AA04AC" w:rsidRPr="00EA2965" w14:paraId="0D33F531" w14:textId="77777777" w:rsidTr="00F04DFF">
        <w:tc>
          <w:tcPr>
            <w:tcW w:w="5665" w:type="dxa"/>
            <w:gridSpan w:val="5"/>
          </w:tcPr>
          <w:p w14:paraId="3CE762C8" w14:textId="3601BB64" w:rsidR="00AA04AC" w:rsidRPr="00EA2965" w:rsidRDefault="00AA04AC" w:rsidP="0031716F">
            <w:pPr>
              <w:jc w:val="right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A2965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kopā</w:t>
            </w:r>
          </w:p>
        </w:tc>
        <w:tc>
          <w:tcPr>
            <w:tcW w:w="1276" w:type="dxa"/>
          </w:tcPr>
          <w:p w14:paraId="2EC27656" w14:textId="2CA12380" w:rsidR="00AA04AC" w:rsidRPr="00EA2965" w:rsidRDefault="00AA04AC" w:rsidP="00671EAF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A2965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1.1</w:t>
            </w:r>
          </w:p>
        </w:tc>
        <w:tc>
          <w:tcPr>
            <w:tcW w:w="2977" w:type="dxa"/>
          </w:tcPr>
          <w:p w14:paraId="14A15B30" w14:textId="77777777" w:rsidR="00AA04AC" w:rsidRPr="00EA2965" w:rsidRDefault="00AA04AC" w:rsidP="00671EAF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</w:tr>
      <w:tr w:rsidR="00AA04AC" w:rsidRPr="006022FA" w14:paraId="674A654A" w14:textId="77777777" w:rsidTr="00F04DFF">
        <w:tc>
          <w:tcPr>
            <w:tcW w:w="9918" w:type="dxa"/>
            <w:gridSpan w:val="7"/>
          </w:tcPr>
          <w:p w14:paraId="60458D4B" w14:textId="6D4DE930" w:rsidR="00AA04AC" w:rsidRPr="006022FA" w:rsidRDefault="00AA04AC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novadpētniecības muzejs</w:t>
            </w:r>
          </w:p>
        </w:tc>
      </w:tr>
      <w:tr w:rsidR="00AA04AC" w:rsidRPr="006022FA" w14:paraId="2F742D90" w14:textId="77777777" w:rsidTr="00AA04AC">
        <w:tc>
          <w:tcPr>
            <w:tcW w:w="533" w:type="dxa"/>
          </w:tcPr>
          <w:p w14:paraId="7E67EFC8" w14:textId="27DF1843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466D239" w14:textId="267A6222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279BDD9A" w14:textId="1DA4B254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14:paraId="21913164" w14:textId="162CE431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A209800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6C2F6F6" w14:textId="77777777" w:rsidTr="00AA04AC">
        <w:tc>
          <w:tcPr>
            <w:tcW w:w="533" w:type="dxa"/>
          </w:tcPr>
          <w:p w14:paraId="5EF7C436" w14:textId="34B27CDC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622F339E" w14:textId="7C015FDB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47DC12BC" w14:textId="63929F2C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0C78412" w14:textId="1879EB9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977" w:type="dxa"/>
          </w:tcPr>
          <w:p w14:paraId="61229535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0F905F7" w14:textId="77777777" w:rsidTr="00F04DFF">
        <w:tc>
          <w:tcPr>
            <w:tcW w:w="5665" w:type="dxa"/>
            <w:gridSpan w:val="5"/>
          </w:tcPr>
          <w:p w14:paraId="52753BF7" w14:textId="3D283F4F" w:rsidR="00AA04AC" w:rsidRPr="006022FA" w:rsidRDefault="00AA04AC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6" w:type="dxa"/>
          </w:tcPr>
          <w:p w14:paraId="739E15B4" w14:textId="787EFF79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977" w:type="dxa"/>
          </w:tcPr>
          <w:p w14:paraId="31CDD88A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07429B9" w14:textId="77777777" w:rsidTr="00F04DFF">
        <w:tc>
          <w:tcPr>
            <w:tcW w:w="9918" w:type="dxa"/>
            <w:gridSpan w:val="7"/>
          </w:tcPr>
          <w:p w14:paraId="75073474" w14:textId="577BC9EF" w:rsidR="00AA04AC" w:rsidRPr="006022FA" w:rsidRDefault="00AA04AC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Lībiešu muzejs “Pivālind”</w:t>
            </w:r>
          </w:p>
        </w:tc>
      </w:tr>
      <w:tr w:rsidR="00AA04AC" w:rsidRPr="006022FA" w14:paraId="6E24827B" w14:textId="77777777" w:rsidTr="00AA04AC">
        <w:tc>
          <w:tcPr>
            <w:tcW w:w="533" w:type="dxa"/>
          </w:tcPr>
          <w:p w14:paraId="420A2FD4" w14:textId="3E6CD871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1BD9A438" w14:textId="3F27289B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701" w:type="dxa"/>
          </w:tcPr>
          <w:p w14:paraId="077DC7C6" w14:textId="3F63C168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14:paraId="7F6598B8" w14:textId="196DAB6C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7A0C7F9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2EFF1E5" w14:textId="77777777" w:rsidTr="00AA04AC">
        <w:tc>
          <w:tcPr>
            <w:tcW w:w="533" w:type="dxa"/>
          </w:tcPr>
          <w:p w14:paraId="0CE956AE" w14:textId="70B83CB1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013" w:type="dxa"/>
            <w:gridSpan w:val="2"/>
          </w:tcPr>
          <w:p w14:paraId="6EAEFB3E" w14:textId="5A27913F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701" w:type="dxa"/>
          </w:tcPr>
          <w:p w14:paraId="49E975E7" w14:textId="13A64543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1C5D0CD7" w14:textId="40F6FB84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8C2597D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2299BCB" w14:textId="77777777" w:rsidTr="00AA04AC">
        <w:tc>
          <w:tcPr>
            <w:tcW w:w="533" w:type="dxa"/>
          </w:tcPr>
          <w:p w14:paraId="3520B039" w14:textId="66FD43BD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42154137" w14:textId="1D0A5E78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4473B1E6" w14:textId="7A844A68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57C9302" w14:textId="69B3299C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977" w:type="dxa"/>
          </w:tcPr>
          <w:p w14:paraId="37206E06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A8D78BD" w14:textId="77777777" w:rsidTr="00F04DFF">
        <w:tc>
          <w:tcPr>
            <w:tcW w:w="5665" w:type="dxa"/>
            <w:gridSpan w:val="5"/>
          </w:tcPr>
          <w:p w14:paraId="661FDE4E" w14:textId="273C72AD" w:rsidR="00AA04AC" w:rsidRPr="006022FA" w:rsidRDefault="00AA04AC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6" w:type="dxa"/>
          </w:tcPr>
          <w:p w14:paraId="07F40AFE" w14:textId="4E526EA9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977" w:type="dxa"/>
          </w:tcPr>
          <w:p w14:paraId="7119EC5C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4D447EE" w14:textId="77777777" w:rsidTr="00F04DFF">
        <w:tc>
          <w:tcPr>
            <w:tcW w:w="9918" w:type="dxa"/>
            <w:gridSpan w:val="7"/>
          </w:tcPr>
          <w:p w14:paraId="3B3895B6" w14:textId="4082588C" w:rsidR="00AA04AC" w:rsidRPr="006022FA" w:rsidRDefault="00AA04AC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novadpētniecības centrs</w:t>
            </w:r>
          </w:p>
        </w:tc>
      </w:tr>
      <w:tr w:rsidR="00AA04AC" w:rsidRPr="006022FA" w14:paraId="590F53FC" w14:textId="77777777" w:rsidTr="00AA04AC">
        <w:tc>
          <w:tcPr>
            <w:tcW w:w="533" w:type="dxa"/>
          </w:tcPr>
          <w:p w14:paraId="1F50590F" w14:textId="1D1CAA2A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687567FE" w14:textId="7156B36F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701" w:type="dxa"/>
          </w:tcPr>
          <w:p w14:paraId="7B23696A" w14:textId="04588ACA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022BAC2B" w14:textId="4DC26D99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14:paraId="1890082A" w14:textId="24CDB1D3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895E216" w14:textId="324841F5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8AD41B7" w14:textId="77777777" w:rsidTr="00F04DFF">
        <w:tc>
          <w:tcPr>
            <w:tcW w:w="1622" w:type="dxa"/>
            <w:gridSpan w:val="2"/>
          </w:tcPr>
          <w:p w14:paraId="57B0D30D" w14:textId="77777777" w:rsidR="00AA04AC" w:rsidRPr="006022FA" w:rsidRDefault="00AA04AC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3" w:type="dxa"/>
            <w:gridSpan w:val="3"/>
          </w:tcPr>
          <w:p w14:paraId="1F9A2851" w14:textId="45AD4324" w:rsidR="00AA04AC" w:rsidRPr="006022FA" w:rsidRDefault="00AA04AC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6" w:type="dxa"/>
          </w:tcPr>
          <w:p w14:paraId="110AD3C4" w14:textId="20DC00FE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AE97153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E392630" w14:textId="77777777" w:rsidTr="00F04DFF">
        <w:tc>
          <w:tcPr>
            <w:tcW w:w="9918" w:type="dxa"/>
            <w:gridSpan w:val="7"/>
          </w:tcPr>
          <w:p w14:paraId="6BFC042D" w14:textId="359D8805" w:rsidR="00AA04AC" w:rsidRPr="006022FA" w:rsidRDefault="00AA04AC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muzejs (ar struktūrvienību: Ainažu ugunsdzēsības muzejs)</w:t>
            </w:r>
          </w:p>
        </w:tc>
      </w:tr>
      <w:tr w:rsidR="00AA04AC" w:rsidRPr="006022FA" w14:paraId="6475A573" w14:textId="77777777" w:rsidTr="00AA04AC">
        <w:tc>
          <w:tcPr>
            <w:tcW w:w="533" w:type="dxa"/>
          </w:tcPr>
          <w:p w14:paraId="0A46F891" w14:textId="6FB8D470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5FBA7AC3" w14:textId="61DADB1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701" w:type="dxa"/>
          </w:tcPr>
          <w:p w14:paraId="10046B80" w14:textId="4E4C8516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14:paraId="149CCD1E" w14:textId="65FAF8B5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E75B38A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6BF130C4" w14:textId="77777777" w:rsidTr="00AA04AC">
        <w:tc>
          <w:tcPr>
            <w:tcW w:w="533" w:type="dxa"/>
          </w:tcPr>
          <w:p w14:paraId="09418EE5" w14:textId="20BABBF5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33139D97" w14:textId="3110D835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701" w:type="dxa"/>
          </w:tcPr>
          <w:p w14:paraId="12917EC1" w14:textId="0AEA02BE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72B85DDE" w14:textId="4EA93904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5F610DA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F1DE131" w14:textId="77777777" w:rsidTr="00F04DFF">
        <w:tc>
          <w:tcPr>
            <w:tcW w:w="991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AC75" w14:textId="67A1DBE1" w:rsidR="00AA04AC" w:rsidRPr="006022FA" w:rsidRDefault="00AA04AC" w:rsidP="00652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AA04AC" w:rsidRPr="006022FA" w14:paraId="63333BFB" w14:textId="77777777" w:rsidTr="00AA04AC">
        <w:tc>
          <w:tcPr>
            <w:tcW w:w="533" w:type="dxa"/>
          </w:tcPr>
          <w:p w14:paraId="356C3124" w14:textId="36C975CE" w:rsidR="00AA04AC" w:rsidRPr="006022FA" w:rsidRDefault="00AA04AC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12A5F298" w14:textId="4DEC9966" w:rsidR="00AA04AC" w:rsidRPr="006022FA" w:rsidRDefault="00AA04AC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701" w:type="dxa"/>
          </w:tcPr>
          <w:p w14:paraId="035873C2" w14:textId="287F869C" w:rsidR="00AA04AC" w:rsidRPr="006022FA" w:rsidRDefault="00AA04AC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AA04AC" w:rsidRPr="006022FA" w:rsidRDefault="00AA04AC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735D9857" w14:textId="255909EE" w:rsidR="00AA04AC" w:rsidRPr="006022FA" w:rsidRDefault="00AA04AC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8AA2AA7" w14:textId="77777777" w:rsidR="00AA04AC" w:rsidRPr="006022FA" w:rsidRDefault="00AA04AC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4CA317C" w14:textId="77777777" w:rsidTr="00AA04AC">
        <w:tc>
          <w:tcPr>
            <w:tcW w:w="533" w:type="dxa"/>
          </w:tcPr>
          <w:p w14:paraId="09BDF979" w14:textId="69B92478" w:rsidR="00AA04AC" w:rsidRPr="006022FA" w:rsidRDefault="00AA04AC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58183D78" w14:textId="79AE4257" w:rsidR="00AA04AC" w:rsidRPr="006022FA" w:rsidRDefault="00AA04AC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701" w:type="dxa"/>
          </w:tcPr>
          <w:p w14:paraId="34FB0C5F" w14:textId="404AA56C" w:rsidR="00AA04AC" w:rsidRPr="006022FA" w:rsidRDefault="00AA04AC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AA04AC" w:rsidRPr="006022FA" w:rsidRDefault="00AA04AC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1E1661F2" w14:textId="73988F41" w:rsidR="00AA04AC" w:rsidRPr="006022FA" w:rsidRDefault="00AA04AC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BB834B0" w14:textId="77777777" w:rsidR="00AA04AC" w:rsidRPr="006022FA" w:rsidRDefault="00AA04AC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F2A1DC4" w14:textId="77777777" w:rsidTr="00AA04AC">
        <w:tc>
          <w:tcPr>
            <w:tcW w:w="533" w:type="dxa"/>
          </w:tcPr>
          <w:p w14:paraId="264B864B" w14:textId="7EB8F81D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3A6BC533" w14:textId="241C6B85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Zāles uzraugs</w:t>
            </w:r>
          </w:p>
        </w:tc>
        <w:tc>
          <w:tcPr>
            <w:tcW w:w="1701" w:type="dxa"/>
          </w:tcPr>
          <w:p w14:paraId="5378FE78" w14:textId="7569FC0E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IIB</w:t>
            </w:r>
          </w:p>
        </w:tc>
        <w:tc>
          <w:tcPr>
            <w:tcW w:w="1418" w:type="dxa"/>
          </w:tcPr>
          <w:p w14:paraId="675590DD" w14:textId="6B18D55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63C727F2" w14:textId="6892EB30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977" w:type="dxa"/>
          </w:tcPr>
          <w:p w14:paraId="6A544D65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AFA1B39" w14:textId="77777777" w:rsidTr="00AA04AC">
        <w:tc>
          <w:tcPr>
            <w:tcW w:w="533" w:type="dxa"/>
          </w:tcPr>
          <w:p w14:paraId="0AEFD723" w14:textId="19137FA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2E1CFEE1" w14:textId="013919C2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701" w:type="dxa"/>
          </w:tcPr>
          <w:p w14:paraId="296ADB2D" w14:textId="1E0336DC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367143C" w14:textId="58A354DC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47FEED5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6AD50030" w14:textId="77777777" w:rsidTr="00F04DFF">
        <w:tc>
          <w:tcPr>
            <w:tcW w:w="5665" w:type="dxa"/>
            <w:gridSpan w:val="5"/>
          </w:tcPr>
          <w:p w14:paraId="342297B8" w14:textId="5ED44212" w:rsidR="00AA04AC" w:rsidRPr="006022FA" w:rsidRDefault="00AA04AC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6" w:type="dxa"/>
          </w:tcPr>
          <w:p w14:paraId="44C3E6B2" w14:textId="72528CB6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2977" w:type="dxa"/>
          </w:tcPr>
          <w:p w14:paraId="17D894E6" w14:textId="77777777" w:rsidR="00AA04AC" w:rsidRPr="006022FA" w:rsidRDefault="00AA04AC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45174770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91C5FAB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408EDDA4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5DC4F02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20527AC4" w14:textId="56CC6080" w:rsidR="00247969" w:rsidRPr="00B80AE2" w:rsidRDefault="00715E2D" w:rsidP="0024796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105BD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247969" w:rsidRPr="00247969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173C6EF2" w14:textId="2240B8E1" w:rsidR="00247969" w:rsidRDefault="00247969" w:rsidP="00247969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28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09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48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105BDA" w:rsidRPr="00105BD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105BD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28015952" w14:textId="77777777" w:rsidR="00105BDA" w:rsidRDefault="00105BDA" w:rsidP="00105BD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23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1041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14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112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72BF67A5" w14:textId="77777777" w:rsidR="006022FA" w:rsidRDefault="006022FA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5734A7" w14:textId="77777777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5A8BA749" w14:textId="229D7D75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93" w:type="dxa"/>
        <w:tblLayout w:type="fixed"/>
        <w:tblLook w:val="04A0" w:firstRow="1" w:lastRow="0" w:firstColumn="1" w:lastColumn="0" w:noHBand="0" w:noVBand="1"/>
      </w:tblPr>
      <w:tblGrid>
        <w:gridCol w:w="535"/>
        <w:gridCol w:w="2282"/>
        <w:gridCol w:w="13"/>
        <w:gridCol w:w="1623"/>
        <w:gridCol w:w="1212"/>
        <w:gridCol w:w="1134"/>
        <w:gridCol w:w="63"/>
        <w:gridCol w:w="2625"/>
        <w:gridCol w:w="6"/>
      </w:tblGrid>
      <w:tr w:rsidR="00AA04AC" w:rsidRPr="006022FA" w14:paraId="3F6AF507" w14:textId="77777777" w:rsidTr="00AA04AC">
        <w:trPr>
          <w:tblHeader/>
        </w:trPr>
        <w:tc>
          <w:tcPr>
            <w:tcW w:w="535" w:type="dxa"/>
          </w:tcPr>
          <w:p w14:paraId="455E7F96" w14:textId="77777777" w:rsidR="00AA04AC" w:rsidRPr="006022FA" w:rsidRDefault="00AA04A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AA04AC" w:rsidRPr="006022FA" w:rsidRDefault="00AA04A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  <w:gridSpan w:val="2"/>
          </w:tcPr>
          <w:p w14:paraId="30B7F0EC" w14:textId="77777777" w:rsidR="00AA04AC" w:rsidRPr="006022FA" w:rsidRDefault="00AA04A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1BA26BD9" w14:textId="62D4037A" w:rsidR="00AA04AC" w:rsidRPr="006022FA" w:rsidRDefault="00AA04A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(apakšsaime), līmenis</w:t>
            </w:r>
          </w:p>
        </w:tc>
        <w:tc>
          <w:tcPr>
            <w:tcW w:w="1212" w:type="dxa"/>
          </w:tcPr>
          <w:p w14:paraId="684A641D" w14:textId="416ABBDB" w:rsidR="00AA04AC" w:rsidRPr="006022FA" w:rsidRDefault="00AA04A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97" w:type="dxa"/>
            <w:gridSpan w:val="2"/>
          </w:tcPr>
          <w:p w14:paraId="41101CB4" w14:textId="01E5CF32" w:rsidR="00AA04AC" w:rsidRPr="006022FA" w:rsidRDefault="00AA04A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2631" w:type="dxa"/>
            <w:gridSpan w:val="2"/>
          </w:tcPr>
          <w:p w14:paraId="2229FA10" w14:textId="77777777" w:rsidR="00AA04AC" w:rsidRPr="006022FA" w:rsidRDefault="00AA04A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A2965" w:rsidRPr="006022FA" w14:paraId="363ABC44" w14:textId="77777777" w:rsidTr="00AA04AC">
        <w:trPr>
          <w:gridAfter w:val="1"/>
          <w:wAfter w:w="6" w:type="dxa"/>
        </w:trPr>
        <w:tc>
          <w:tcPr>
            <w:tcW w:w="2817" w:type="dxa"/>
            <w:gridSpan w:val="2"/>
          </w:tcPr>
          <w:p w14:paraId="26CB8DDC" w14:textId="77777777" w:rsidR="00EA2965" w:rsidRPr="006022FA" w:rsidRDefault="00EA2965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70" w:type="dxa"/>
            <w:gridSpan w:val="6"/>
          </w:tcPr>
          <w:p w14:paraId="6D281857" w14:textId="75966C74" w:rsidR="00EA2965" w:rsidRPr="006022FA" w:rsidRDefault="00EA2965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pilsētas 1. pirmsskolas izglītības iestāde “Buratīno”</w:t>
            </w:r>
          </w:p>
        </w:tc>
      </w:tr>
      <w:tr w:rsidR="00AA04AC" w:rsidRPr="006022FA" w14:paraId="27005234" w14:textId="77777777" w:rsidTr="00AA04AC">
        <w:tc>
          <w:tcPr>
            <w:tcW w:w="535" w:type="dxa"/>
          </w:tcPr>
          <w:p w14:paraId="0926EA19" w14:textId="1C14DAC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  <w:gridSpan w:val="2"/>
          </w:tcPr>
          <w:p w14:paraId="34EF7DDA" w14:textId="0B514ABC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62BBD395" w14:textId="6A0E042A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212" w:type="dxa"/>
          </w:tcPr>
          <w:p w14:paraId="0A198D71" w14:textId="75F6828C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  <w:gridSpan w:val="2"/>
          </w:tcPr>
          <w:p w14:paraId="5AB0EE98" w14:textId="0DC999AF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31" w:type="dxa"/>
            <w:gridSpan w:val="2"/>
          </w:tcPr>
          <w:p w14:paraId="50BE1389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F9775CC" w14:textId="77777777" w:rsidTr="00AA04AC">
        <w:tc>
          <w:tcPr>
            <w:tcW w:w="535" w:type="dxa"/>
          </w:tcPr>
          <w:p w14:paraId="38B67BD8" w14:textId="6718AA4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  <w:gridSpan w:val="2"/>
          </w:tcPr>
          <w:p w14:paraId="4BB9F0F9" w14:textId="1BE8A9E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75E62B0" w14:textId="67159099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212" w:type="dxa"/>
          </w:tcPr>
          <w:p w14:paraId="5B612176" w14:textId="0CFB2C2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  <w:gridSpan w:val="2"/>
          </w:tcPr>
          <w:p w14:paraId="3AFCD8CC" w14:textId="1153EABD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31" w:type="dxa"/>
            <w:gridSpan w:val="2"/>
          </w:tcPr>
          <w:p w14:paraId="1115E24E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72F42EF" w14:textId="77777777" w:rsidTr="00AA04AC">
        <w:tc>
          <w:tcPr>
            <w:tcW w:w="535" w:type="dxa"/>
          </w:tcPr>
          <w:p w14:paraId="058152D1" w14:textId="3848436D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  <w:gridSpan w:val="2"/>
          </w:tcPr>
          <w:p w14:paraId="4D52BC5F" w14:textId="2E7353F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7A1154EF" w14:textId="16B5846E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212" w:type="dxa"/>
          </w:tcPr>
          <w:p w14:paraId="121A9667" w14:textId="1AD967E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gridSpan w:val="2"/>
          </w:tcPr>
          <w:p w14:paraId="05F45F85" w14:textId="384D8CAD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631" w:type="dxa"/>
            <w:gridSpan w:val="2"/>
          </w:tcPr>
          <w:p w14:paraId="0B012D30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D50350F" w14:textId="77777777" w:rsidTr="00AA04AC">
        <w:tc>
          <w:tcPr>
            <w:tcW w:w="535" w:type="dxa"/>
          </w:tcPr>
          <w:p w14:paraId="45B0B454" w14:textId="474F6ED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  <w:gridSpan w:val="2"/>
          </w:tcPr>
          <w:p w14:paraId="2702C898" w14:textId="6ECFF083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0D62D09" w14:textId="1C1D77B3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630E62FE" w14:textId="2172CD73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  <w:gridSpan w:val="2"/>
          </w:tcPr>
          <w:p w14:paraId="238A867E" w14:textId="2108A0D2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2631" w:type="dxa"/>
            <w:gridSpan w:val="2"/>
          </w:tcPr>
          <w:p w14:paraId="1456498C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8930EA6" w14:textId="77777777" w:rsidTr="00AA04AC">
        <w:tc>
          <w:tcPr>
            <w:tcW w:w="535" w:type="dxa"/>
          </w:tcPr>
          <w:p w14:paraId="648C5533" w14:textId="4D5BD119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  <w:gridSpan w:val="2"/>
          </w:tcPr>
          <w:p w14:paraId="76AD7D7C" w14:textId="2226278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78B3F6D4" w14:textId="74D012D9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212" w:type="dxa"/>
          </w:tcPr>
          <w:p w14:paraId="0E7DF7E0" w14:textId="4C407CC8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gridSpan w:val="2"/>
          </w:tcPr>
          <w:p w14:paraId="2B111BBA" w14:textId="39F887C9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631" w:type="dxa"/>
            <w:gridSpan w:val="2"/>
          </w:tcPr>
          <w:p w14:paraId="4A617A06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25FA997" w14:textId="77777777" w:rsidTr="00AA04AC">
        <w:tc>
          <w:tcPr>
            <w:tcW w:w="535" w:type="dxa"/>
          </w:tcPr>
          <w:p w14:paraId="65D0797F" w14:textId="56717F4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  <w:gridSpan w:val="2"/>
          </w:tcPr>
          <w:p w14:paraId="09D1F8D9" w14:textId="51380218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57444C09" w14:textId="7FBE356C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212" w:type="dxa"/>
          </w:tcPr>
          <w:p w14:paraId="00C0D21B" w14:textId="60FFF3D9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  <w:gridSpan w:val="2"/>
          </w:tcPr>
          <w:p w14:paraId="7225DFBD" w14:textId="119AF54A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31" w:type="dxa"/>
            <w:gridSpan w:val="2"/>
          </w:tcPr>
          <w:p w14:paraId="32055A22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6D7431CB" w14:textId="77777777" w:rsidTr="00AA04AC">
        <w:tc>
          <w:tcPr>
            <w:tcW w:w="535" w:type="dxa"/>
          </w:tcPr>
          <w:p w14:paraId="7085D5B3" w14:textId="5B2BABEA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  <w:gridSpan w:val="2"/>
          </w:tcPr>
          <w:p w14:paraId="596423D2" w14:textId="65DE1B82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1BF096D" w14:textId="0F10401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212" w:type="dxa"/>
          </w:tcPr>
          <w:p w14:paraId="0DBC5E46" w14:textId="563ABAF3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7" w:type="dxa"/>
            <w:gridSpan w:val="2"/>
          </w:tcPr>
          <w:p w14:paraId="48D98825" w14:textId="00490E75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31" w:type="dxa"/>
            <w:gridSpan w:val="2"/>
          </w:tcPr>
          <w:p w14:paraId="5C48BC7F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844C1F8" w14:textId="77777777" w:rsidTr="00AA04AC">
        <w:tc>
          <w:tcPr>
            <w:tcW w:w="535" w:type="dxa"/>
          </w:tcPr>
          <w:p w14:paraId="4E006179" w14:textId="356F1EE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  <w:gridSpan w:val="2"/>
          </w:tcPr>
          <w:p w14:paraId="7FA83AD1" w14:textId="1CA626A3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73E55849" w14:textId="6BDA67E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5F51380C" w14:textId="2622E46E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  <w:gridSpan w:val="2"/>
          </w:tcPr>
          <w:p w14:paraId="4078EC2B" w14:textId="0E79522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631" w:type="dxa"/>
            <w:gridSpan w:val="2"/>
          </w:tcPr>
          <w:p w14:paraId="7A090D00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40815FA" w14:textId="77777777" w:rsidTr="00AA04AC">
        <w:trPr>
          <w:gridAfter w:val="1"/>
          <w:wAfter w:w="6" w:type="dxa"/>
        </w:trPr>
        <w:tc>
          <w:tcPr>
            <w:tcW w:w="2817" w:type="dxa"/>
            <w:gridSpan w:val="2"/>
          </w:tcPr>
          <w:p w14:paraId="47889C35" w14:textId="77777777" w:rsidR="00AA04AC" w:rsidRPr="006022FA" w:rsidRDefault="00AA04AC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gridSpan w:val="3"/>
          </w:tcPr>
          <w:p w14:paraId="480134DC" w14:textId="74C6773F" w:rsidR="00AA04AC" w:rsidRPr="006022FA" w:rsidRDefault="00AA04AC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3161399D" w14:textId="7DD60EE3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2688" w:type="dxa"/>
            <w:gridSpan w:val="2"/>
          </w:tcPr>
          <w:p w14:paraId="0061690F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F4FCE9F" w14:textId="77777777" w:rsidTr="00F04DFF">
        <w:trPr>
          <w:gridAfter w:val="1"/>
          <w:wAfter w:w="6" w:type="dxa"/>
        </w:trPr>
        <w:tc>
          <w:tcPr>
            <w:tcW w:w="9487" w:type="dxa"/>
            <w:gridSpan w:val="8"/>
          </w:tcPr>
          <w:p w14:paraId="68ECCBB5" w14:textId="5EDD7AB0" w:rsidR="00AA04AC" w:rsidRPr="006022FA" w:rsidRDefault="00AA04AC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 pilsētas 2. pirmsskolas izglītības iestāde “Kāpēcītis”</w:t>
            </w:r>
          </w:p>
        </w:tc>
      </w:tr>
      <w:tr w:rsidR="00AA04AC" w:rsidRPr="006022FA" w14:paraId="65206FF4" w14:textId="77777777" w:rsidTr="00AA04AC">
        <w:tc>
          <w:tcPr>
            <w:tcW w:w="535" w:type="dxa"/>
          </w:tcPr>
          <w:p w14:paraId="0D0729D5" w14:textId="0301572B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  <w:gridSpan w:val="2"/>
          </w:tcPr>
          <w:p w14:paraId="66DC9709" w14:textId="3B963FFC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79B1920" w14:textId="52BFA178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212" w:type="dxa"/>
          </w:tcPr>
          <w:p w14:paraId="220EF86D" w14:textId="23A215DF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  <w:gridSpan w:val="2"/>
          </w:tcPr>
          <w:p w14:paraId="541FA6D5" w14:textId="3BEA2EB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31" w:type="dxa"/>
            <w:gridSpan w:val="2"/>
          </w:tcPr>
          <w:p w14:paraId="5D501AC9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290D831" w14:textId="77777777" w:rsidTr="00AA04AC">
        <w:tc>
          <w:tcPr>
            <w:tcW w:w="535" w:type="dxa"/>
          </w:tcPr>
          <w:p w14:paraId="43B37BBC" w14:textId="6579B88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  <w:gridSpan w:val="2"/>
          </w:tcPr>
          <w:p w14:paraId="579EB895" w14:textId="76939C1A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F1C0B6F" w14:textId="1B3872E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212" w:type="dxa"/>
          </w:tcPr>
          <w:p w14:paraId="18C1B0F2" w14:textId="1C2DD18C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7" w:type="dxa"/>
            <w:gridSpan w:val="2"/>
          </w:tcPr>
          <w:p w14:paraId="71EFA352" w14:textId="335D2E3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631" w:type="dxa"/>
            <w:gridSpan w:val="2"/>
          </w:tcPr>
          <w:p w14:paraId="115986B0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72D1193" w14:textId="77777777" w:rsidTr="00AA04AC">
        <w:tc>
          <w:tcPr>
            <w:tcW w:w="535" w:type="dxa"/>
          </w:tcPr>
          <w:p w14:paraId="3CCE5A4D" w14:textId="4F35EF94" w:rsidR="00AA04AC" w:rsidRPr="006022FA" w:rsidRDefault="00E4309E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04AC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  <w:gridSpan w:val="2"/>
          </w:tcPr>
          <w:p w14:paraId="536B0254" w14:textId="71087A4B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4B453FDC" w14:textId="1CF843CC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212" w:type="dxa"/>
          </w:tcPr>
          <w:p w14:paraId="1AAF443A" w14:textId="5BABDEAB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  <w:gridSpan w:val="2"/>
          </w:tcPr>
          <w:p w14:paraId="3AAFB19D" w14:textId="037E2DCA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1" w:type="dxa"/>
            <w:gridSpan w:val="2"/>
          </w:tcPr>
          <w:p w14:paraId="013DB3F3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9C3DA31" w14:textId="77777777" w:rsidTr="00AA04AC">
        <w:tc>
          <w:tcPr>
            <w:tcW w:w="535" w:type="dxa"/>
          </w:tcPr>
          <w:p w14:paraId="369A3E46" w14:textId="7D54623F" w:rsidR="00AA04AC" w:rsidRPr="006022FA" w:rsidRDefault="00E4309E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A04AC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  <w:gridSpan w:val="2"/>
          </w:tcPr>
          <w:p w14:paraId="5653C24B" w14:textId="7072D495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651A04B" w14:textId="6EBE92A8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33B904AB" w14:textId="6B8A21E8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  <w:gridSpan w:val="2"/>
          </w:tcPr>
          <w:p w14:paraId="647F5069" w14:textId="50D919A1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31" w:type="dxa"/>
            <w:gridSpan w:val="2"/>
          </w:tcPr>
          <w:p w14:paraId="033CACF5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7F114BC" w14:textId="77777777" w:rsidTr="00AA04AC">
        <w:tc>
          <w:tcPr>
            <w:tcW w:w="535" w:type="dxa"/>
          </w:tcPr>
          <w:p w14:paraId="7722CE16" w14:textId="15E941F0" w:rsidR="00AA04AC" w:rsidRPr="006022FA" w:rsidRDefault="00E4309E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A04AC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  <w:gridSpan w:val="2"/>
          </w:tcPr>
          <w:p w14:paraId="0D49135D" w14:textId="0BAFD92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47788384" w14:textId="351B5568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212" w:type="dxa"/>
          </w:tcPr>
          <w:p w14:paraId="5F7EFAD9" w14:textId="2D43AEAE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gridSpan w:val="2"/>
          </w:tcPr>
          <w:p w14:paraId="755A49A6" w14:textId="5BF4F59A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631" w:type="dxa"/>
            <w:gridSpan w:val="2"/>
          </w:tcPr>
          <w:p w14:paraId="23C85852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1E891C2" w14:textId="77777777" w:rsidTr="00AA04AC">
        <w:tc>
          <w:tcPr>
            <w:tcW w:w="535" w:type="dxa"/>
          </w:tcPr>
          <w:p w14:paraId="4D814789" w14:textId="20FF8A97" w:rsidR="00AA04AC" w:rsidRPr="006022FA" w:rsidRDefault="00E4309E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A04AC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  <w:gridSpan w:val="2"/>
          </w:tcPr>
          <w:p w14:paraId="73A220C4" w14:textId="0513A20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DD002C7" w14:textId="794648A1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76080616" w14:textId="1891042F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  <w:gridSpan w:val="2"/>
          </w:tcPr>
          <w:p w14:paraId="200764A3" w14:textId="256A31DF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2631" w:type="dxa"/>
            <w:gridSpan w:val="2"/>
          </w:tcPr>
          <w:p w14:paraId="56AC7A9C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A4C970E" w14:textId="77777777" w:rsidTr="00AA04AC">
        <w:tc>
          <w:tcPr>
            <w:tcW w:w="535" w:type="dxa"/>
          </w:tcPr>
          <w:p w14:paraId="741F2CEF" w14:textId="4036A6A9" w:rsidR="00AA04AC" w:rsidRPr="006022FA" w:rsidRDefault="00E4309E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A04AC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  <w:gridSpan w:val="2"/>
          </w:tcPr>
          <w:p w14:paraId="6B0BCE99" w14:textId="4BFD6F82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F01B480" w14:textId="4A05EABA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212" w:type="dxa"/>
          </w:tcPr>
          <w:p w14:paraId="69CF9247" w14:textId="0E5A30AE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  <w:gridSpan w:val="2"/>
          </w:tcPr>
          <w:p w14:paraId="3F766226" w14:textId="716B1F8E" w:rsidR="00AA04AC" w:rsidRPr="006022FA" w:rsidRDefault="00E4309E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gridSpan w:val="2"/>
          </w:tcPr>
          <w:p w14:paraId="3BA028DE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A30027B" w14:textId="77777777" w:rsidTr="00AA04AC">
        <w:trPr>
          <w:gridAfter w:val="1"/>
          <w:wAfter w:w="6" w:type="dxa"/>
        </w:trPr>
        <w:tc>
          <w:tcPr>
            <w:tcW w:w="2817" w:type="dxa"/>
            <w:gridSpan w:val="2"/>
          </w:tcPr>
          <w:p w14:paraId="0B528EA4" w14:textId="77777777" w:rsidR="00AA04AC" w:rsidRPr="006022FA" w:rsidRDefault="00AA04AC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gridSpan w:val="3"/>
          </w:tcPr>
          <w:p w14:paraId="63193E20" w14:textId="06762027" w:rsidR="00AA04AC" w:rsidRPr="006022FA" w:rsidRDefault="00AA04AC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31FBECA2" w14:textId="461CC2C1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2688" w:type="dxa"/>
            <w:gridSpan w:val="2"/>
          </w:tcPr>
          <w:p w14:paraId="4301E160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258DFDA" w14:textId="77777777" w:rsidTr="00AA04AC">
        <w:trPr>
          <w:gridAfter w:val="1"/>
          <w:wAfter w:w="6" w:type="dxa"/>
        </w:trPr>
        <w:tc>
          <w:tcPr>
            <w:tcW w:w="2817" w:type="dxa"/>
            <w:gridSpan w:val="2"/>
          </w:tcPr>
          <w:p w14:paraId="479A8177" w14:textId="77777777" w:rsidR="00EA2965" w:rsidRPr="006022FA" w:rsidRDefault="00EA2965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70" w:type="dxa"/>
            <w:gridSpan w:val="6"/>
          </w:tcPr>
          <w:p w14:paraId="7278E0E7" w14:textId="7936D51C" w:rsidR="00EA2965" w:rsidRPr="006022FA" w:rsidRDefault="00EA2965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pilsētas 3. pirmsskolas izglītības iestāde “Spārīte”</w:t>
            </w:r>
          </w:p>
        </w:tc>
      </w:tr>
      <w:tr w:rsidR="00AA04AC" w:rsidRPr="006022FA" w14:paraId="55266686" w14:textId="77777777" w:rsidTr="00AA04AC">
        <w:tc>
          <w:tcPr>
            <w:tcW w:w="535" w:type="dxa"/>
          </w:tcPr>
          <w:p w14:paraId="27E1D32C" w14:textId="0227A981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  <w:gridSpan w:val="2"/>
          </w:tcPr>
          <w:p w14:paraId="1D6F0233" w14:textId="4E6A9ABE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46B40F61" w14:textId="0D659A7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212" w:type="dxa"/>
          </w:tcPr>
          <w:p w14:paraId="1D13C06C" w14:textId="350A4021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  <w:gridSpan w:val="2"/>
          </w:tcPr>
          <w:p w14:paraId="04BEE691" w14:textId="1CE52045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631" w:type="dxa"/>
            <w:gridSpan w:val="2"/>
          </w:tcPr>
          <w:p w14:paraId="2A9FF27D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7037D12" w14:textId="77777777" w:rsidTr="00AA04AC">
        <w:tc>
          <w:tcPr>
            <w:tcW w:w="535" w:type="dxa"/>
          </w:tcPr>
          <w:p w14:paraId="051ACDAF" w14:textId="469E71FC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  <w:gridSpan w:val="2"/>
          </w:tcPr>
          <w:p w14:paraId="7051782E" w14:textId="41410B5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07C731A" w14:textId="63363C03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212" w:type="dxa"/>
          </w:tcPr>
          <w:p w14:paraId="6C33DB15" w14:textId="654AFF5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7" w:type="dxa"/>
            <w:gridSpan w:val="2"/>
          </w:tcPr>
          <w:p w14:paraId="41585F9F" w14:textId="19C9C268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31" w:type="dxa"/>
            <w:gridSpan w:val="2"/>
          </w:tcPr>
          <w:p w14:paraId="765932EC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4A581DD" w14:textId="77777777" w:rsidTr="00AA04AC">
        <w:tc>
          <w:tcPr>
            <w:tcW w:w="535" w:type="dxa"/>
          </w:tcPr>
          <w:p w14:paraId="4AF5E9DD" w14:textId="4787AC43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  <w:gridSpan w:val="2"/>
          </w:tcPr>
          <w:p w14:paraId="571998DA" w14:textId="7477D30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C09CDAC" w14:textId="1F786E3E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212" w:type="dxa"/>
          </w:tcPr>
          <w:p w14:paraId="75561EEC" w14:textId="09318B4A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  <w:gridSpan w:val="2"/>
          </w:tcPr>
          <w:p w14:paraId="6F23F73A" w14:textId="1C68A38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2631" w:type="dxa"/>
            <w:gridSpan w:val="2"/>
          </w:tcPr>
          <w:p w14:paraId="51D071AB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CC7FE66" w14:textId="77777777" w:rsidTr="00AA04AC">
        <w:tc>
          <w:tcPr>
            <w:tcW w:w="535" w:type="dxa"/>
          </w:tcPr>
          <w:p w14:paraId="43EC1C02" w14:textId="3AE85D68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  <w:gridSpan w:val="2"/>
          </w:tcPr>
          <w:p w14:paraId="53FB5650" w14:textId="6197CECE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6C2B0FE1" w14:textId="697673A8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212" w:type="dxa"/>
          </w:tcPr>
          <w:p w14:paraId="3F31CD12" w14:textId="4CB9469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gridSpan w:val="2"/>
          </w:tcPr>
          <w:p w14:paraId="4B0D1C41" w14:textId="03ED3C5F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31" w:type="dxa"/>
            <w:gridSpan w:val="2"/>
          </w:tcPr>
          <w:p w14:paraId="5101CAA5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9627059" w14:textId="77777777" w:rsidTr="00AA04AC">
        <w:tc>
          <w:tcPr>
            <w:tcW w:w="535" w:type="dxa"/>
          </w:tcPr>
          <w:p w14:paraId="6518C283" w14:textId="7F543B2A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  <w:gridSpan w:val="2"/>
          </w:tcPr>
          <w:p w14:paraId="01EAFC07" w14:textId="593B1915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ED34341" w14:textId="2F0564EE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15243E98" w14:textId="7AD5C4E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  <w:gridSpan w:val="2"/>
          </w:tcPr>
          <w:p w14:paraId="79C7DC9E" w14:textId="74950D18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2631" w:type="dxa"/>
            <w:gridSpan w:val="2"/>
          </w:tcPr>
          <w:p w14:paraId="03679F99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2773E97" w14:textId="77777777" w:rsidTr="00AA04AC">
        <w:tc>
          <w:tcPr>
            <w:tcW w:w="535" w:type="dxa"/>
          </w:tcPr>
          <w:p w14:paraId="3E593A8A" w14:textId="5D6EB909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  <w:gridSpan w:val="2"/>
          </w:tcPr>
          <w:p w14:paraId="00278D77" w14:textId="49158D55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86AACBB" w14:textId="2E71A3C9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212" w:type="dxa"/>
          </w:tcPr>
          <w:p w14:paraId="57F44340" w14:textId="75EEC42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gridSpan w:val="2"/>
          </w:tcPr>
          <w:p w14:paraId="7F7132A3" w14:textId="2A81FDD9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2631" w:type="dxa"/>
            <w:gridSpan w:val="2"/>
          </w:tcPr>
          <w:p w14:paraId="34B081FB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56FA4D4" w14:textId="77777777" w:rsidTr="00AA04AC">
        <w:tc>
          <w:tcPr>
            <w:tcW w:w="535" w:type="dxa"/>
          </w:tcPr>
          <w:p w14:paraId="7780C143" w14:textId="7BBD74FE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95" w:type="dxa"/>
            <w:gridSpan w:val="2"/>
          </w:tcPr>
          <w:p w14:paraId="21832A51" w14:textId="31C454FF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3FFB2C62" w14:textId="539A230F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212" w:type="dxa"/>
          </w:tcPr>
          <w:p w14:paraId="28A46760" w14:textId="63E7F2E5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  <w:gridSpan w:val="2"/>
          </w:tcPr>
          <w:p w14:paraId="21E285F8" w14:textId="50C4CAC9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1" w:type="dxa"/>
            <w:gridSpan w:val="2"/>
          </w:tcPr>
          <w:p w14:paraId="0A3A30D2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54F2AB3" w14:textId="77777777" w:rsidTr="00AA04AC">
        <w:tc>
          <w:tcPr>
            <w:tcW w:w="535" w:type="dxa"/>
          </w:tcPr>
          <w:p w14:paraId="4BA03281" w14:textId="2E3E359A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  <w:gridSpan w:val="2"/>
          </w:tcPr>
          <w:p w14:paraId="5BBE6A29" w14:textId="5DE5BE72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32FB84EE" w14:textId="3C3760C2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1C07635A" w14:textId="545E163A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  <w:gridSpan w:val="2"/>
          </w:tcPr>
          <w:p w14:paraId="762776B9" w14:textId="461E85FF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631" w:type="dxa"/>
            <w:gridSpan w:val="2"/>
          </w:tcPr>
          <w:p w14:paraId="6302965C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4D879EB" w14:textId="77777777" w:rsidTr="00AA04AC">
        <w:trPr>
          <w:gridAfter w:val="1"/>
          <w:wAfter w:w="6" w:type="dxa"/>
        </w:trPr>
        <w:tc>
          <w:tcPr>
            <w:tcW w:w="5665" w:type="dxa"/>
            <w:gridSpan w:val="5"/>
          </w:tcPr>
          <w:p w14:paraId="1CFD3EDD" w14:textId="333382E2" w:rsidR="00AA04AC" w:rsidRPr="006022FA" w:rsidRDefault="00AA04AC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2B7D7EEE" w14:textId="356406CF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88" w:type="dxa"/>
            <w:gridSpan w:val="2"/>
          </w:tcPr>
          <w:p w14:paraId="4479199D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C7A082B" w14:textId="77777777" w:rsidTr="00F04DFF">
        <w:trPr>
          <w:gridAfter w:val="1"/>
          <w:wAfter w:w="6" w:type="dxa"/>
        </w:trPr>
        <w:tc>
          <w:tcPr>
            <w:tcW w:w="9487" w:type="dxa"/>
            <w:gridSpan w:val="8"/>
          </w:tcPr>
          <w:p w14:paraId="36D5A079" w14:textId="1A323860" w:rsidR="00AA04AC" w:rsidRPr="006022FA" w:rsidRDefault="00AA04AC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Ozolaines pirmsskolas izglītības iestāde</w:t>
            </w:r>
          </w:p>
        </w:tc>
      </w:tr>
      <w:tr w:rsidR="00AA04AC" w:rsidRPr="006022FA" w14:paraId="4A850B43" w14:textId="77777777" w:rsidTr="00AA04AC">
        <w:tc>
          <w:tcPr>
            <w:tcW w:w="535" w:type="dxa"/>
          </w:tcPr>
          <w:p w14:paraId="737BFFA3" w14:textId="4BA7BC49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  <w:gridSpan w:val="2"/>
          </w:tcPr>
          <w:p w14:paraId="770B071F" w14:textId="7ECDE8BD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7D1D3AA7" w14:textId="67FDCD3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212" w:type="dxa"/>
          </w:tcPr>
          <w:p w14:paraId="49277119" w14:textId="3887A382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  <w:gridSpan w:val="2"/>
          </w:tcPr>
          <w:p w14:paraId="65600563" w14:textId="08AF539D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31" w:type="dxa"/>
            <w:gridSpan w:val="2"/>
          </w:tcPr>
          <w:p w14:paraId="2FBB9662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F59F137" w14:textId="77777777" w:rsidTr="00AA04AC">
        <w:tc>
          <w:tcPr>
            <w:tcW w:w="535" w:type="dxa"/>
          </w:tcPr>
          <w:p w14:paraId="26458D5E" w14:textId="7CEF1049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  <w:gridSpan w:val="2"/>
          </w:tcPr>
          <w:p w14:paraId="554D1E6C" w14:textId="4B2F699E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A94F5D2" w14:textId="113CC7A8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212" w:type="dxa"/>
          </w:tcPr>
          <w:p w14:paraId="41B0DCFD" w14:textId="46989668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  <w:gridSpan w:val="2"/>
          </w:tcPr>
          <w:p w14:paraId="0FA731F0" w14:textId="092A955E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631" w:type="dxa"/>
            <w:gridSpan w:val="2"/>
          </w:tcPr>
          <w:p w14:paraId="1C3383F4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CF2FF43" w14:textId="77777777" w:rsidTr="00AA04AC">
        <w:tc>
          <w:tcPr>
            <w:tcW w:w="535" w:type="dxa"/>
          </w:tcPr>
          <w:p w14:paraId="645C2537" w14:textId="7A50C391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  <w:gridSpan w:val="2"/>
          </w:tcPr>
          <w:p w14:paraId="3E0C9EC6" w14:textId="79F7576A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533EC13" w14:textId="78EDFE93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212" w:type="dxa"/>
          </w:tcPr>
          <w:p w14:paraId="4E459C66" w14:textId="66CEE80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gridSpan w:val="2"/>
          </w:tcPr>
          <w:p w14:paraId="33F435B9" w14:textId="391AA55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631" w:type="dxa"/>
            <w:gridSpan w:val="2"/>
          </w:tcPr>
          <w:p w14:paraId="3ABDC31D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21D8D7F2" w14:textId="77777777" w:rsidTr="00AA04AC">
        <w:tc>
          <w:tcPr>
            <w:tcW w:w="535" w:type="dxa"/>
          </w:tcPr>
          <w:p w14:paraId="024EBFB3" w14:textId="076B860B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  <w:gridSpan w:val="2"/>
          </w:tcPr>
          <w:p w14:paraId="221CDEA4" w14:textId="720995D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895FE4A" w14:textId="52D9EA0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5DD11E2A" w14:textId="2AA72822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  <w:gridSpan w:val="2"/>
          </w:tcPr>
          <w:p w14:paraId="3D493D04" w14:textId="5F8DCBD2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2631" w:type="dxa"/>
            <w:gridSpan w:val="2"/>
          </w:tcPr>
          <w:p w14:paraId="3DB69E04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936723B" w14:textId="77777777" w:rsidTr="00AA04AC">
        <w:tc>
          <w:tcPr>
            <w:tcW w:w="535" w:type="dxa"/>
          </w:tcPr>
          <w:p w14:paraId="2CB72A17" w14:textId="43020AEB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  <w:gridSpan w:val="2"/>
          </w:tcPr>
          <w:p w14:paraId="09D67792" w14:textId="005140E3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03B5CCE5" w14:textId="7F6C9FB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212" w:type="dxa"/>
          </w:tcPr>
          <w:p w14:paraId="391B55C3" w14:textId="69BB7BE9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  <w:gridSpan w:val="2"/>
          </w:tcPr>
          <w:p w14:paraId="70823126" w14:textId="3A7F1A28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1" w:type="dxa"/>
            <w:gridSpan w:val="2"/>
          </w:tcPr>
          <w:p w14:paraId="4DA47557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91C25CA" w14:textId="77777777" w:rsidTr="00AA04AC">
        <w:tc>
          <w:tcPr>
            <w:tcW w:w="535" w:type="dxa"/>
          </w:tcPr>
          <w:p w14:paraId="50CE1081" w14:textId="4069B8AE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  <w:gridSpan w:val="2"/>
          </w:tcPr>
          <w:p w14:paraId="0C5C0334" w14:textId="4C99F7B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0F3894E" w14:textId="58C3702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23D9F3D9" w14:textId="588D987F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  <w:gridSpan w:val="2"/>
          </w:tcPr>
          <w:p w14:paraId="59E73DA4" w14:textId="68B5DC8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2631" w:type="dxa"/>
            <w:gridSpan w:val="2"/>
          </w:tcPr>
          <w:p w14:paraId="1734A149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16390D9" w14:textId="77777777" w:rsidTr="00AA04AC">
        <w:tc>
          <w:tcPr>
            <w:tcW w:w="535" w:type="dxa"/>
          </w:tcPr>
          <w:p w14:paraId="36C1E298" w14:textId="32DEC6D9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  <w:gridSpan w:val="2"/>
          </w:tcPr>
          <w:p w14:paraId="471EB151" w14:textId="475EEA5B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7F8550EE" w14:textId="3E42081F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212" w:type="dxa"/>
          </w:tcPr>
          <w:p w14:paraId="0D681F59" w14:textId="4B202DD5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gridSpan w:val="2"/>
          </w:tcPr>
          <w:p w14:paraId="387EB8DE" w14:textId="7B6C864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31" w:type="dxa"/>
            <w:gridSpan w:val="2"/>
          </w:tcPr>
          <w:p w14:paraId="7086E09B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CAE5AA8" w14:textId="77777777" w:rsidTr="00AA04AC">
        <w:tc>
          <w:tcPr>
            <w:tcW w:w="535" w:type="dxa"/>
          </w:tcPr>
          <w:p w14:paraId="42D624C3" w14:textId="277F524B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  <w:gridSpan w:val="2"/>
          </w:tcPr>
          <w:p w14:paraId="2C4D27E1" w14:textId="0FD45042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26FFB0D1" w14:textId="20E11AD2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212" w:type="dxa"/>
          </w:tcPr>
          <w:p w14:paraId="579A72DF" w14:textId="2C8B1B39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  <w:gridSpan w:val="2"/>
          </w:tcPr>
          <w:p w14:paraId="3A2EFFBE" w14:textId="6E874CCE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gridSpan w:val="2"/>
          </w:tcPr>
          <w:p w14:paraId="3815F03E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BBD60A2" w14:textId="77777777" w:rsidTr="00F04DFF">
        <w:trPr>
          <w:gridAfter w:val="1"/>
          <w:wAfter w:w="6" w:type="dxa"/>
        </w:trPr>
        <w:tc>
          <w:tcPr>
            <w:tcW w:w="9487" w:type="dxa"/>
            <w:gridSpan w:val="8"/>
          </w:tcPr>
          <w:p w14:paraId="3CC26571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14:paraId="3DAF5E31" w14:textId="6B6FD81B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svītrots ar Limbažu novada domes 28.09.2023. lēmumu Nr.756 (protokols Nr.11, 48.)</w:t>
            </w:r>
          </w:p>
        </w:tc>
      </w:tr>
      <w:tr w:rsidR="00AA04AC" w:rsidRPr="006022FA" w14:paraId="0FAA6CB0" w14:textId="77777777" w:rsidTr="00F04DFF">
        <w:trPr>
          <w:gridAfter w:val="1"/>
          <w:wAfter w:w="6" w:type="dxa"/>
        </w:trPr>
        <w:tc>
          <w:tcPr>
            <w:tcW w:w="9487" w:type="dxa"/>
            <w:gridSpan w:val="8"/>
          </w:tcPr>
          <w:p w14:paraId="36876662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14:paraId="035C86C2" w14:textId="2D3DCA52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svītrots ar Limbažu novada domes 28.09.2023. lēmumu Nr.756 (protokols Nr.11, 48.)</w:t>
            </w:r>
          </w:p>
        </w:tc>
      </w:tr>
      <w:tr w:rsidR="00AA04AC" w:rsidRPr="006022FA" w14:paraId="4EC17DB4" w14:textId="77777777" w:rsidTr="00AA04AC">
        <w:trPr>
          <w:gridAfter w:val="1"/>
          <w:wAfter w:w="6" w:type="dxa"/>
        </w:trPr>
        <w:tc>
          <w:tcPr>
            <w:tcW w:w="5665" w:type="dxa"/>
            <w:gridSpan w:val="5"/>
          </w:tcPr>
          <w:p w14:paraId="595C0E1E" w14:textId="499EC639" w:rsidR="00AA04AC" w:rsidRPr="006022FA" w:rsidRDefault="00AA04AC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4B09E133" w14:textId="72F0BDA2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8,65</w:t>
            </w:r>
          </w:p>
        </w:tc>
        <w:tc>
          <w:tcPr>
            <w:tcW w:w="2688" w:type="dxa"/>
            <w:gridSpan w:val="2"/>
          </w:tcPr>
          <w:p w14:paraId="194D8A5B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D7EE306" w14:textId="77777777" w:rsidTr="00F04DFF">
        <w:trPr>
          <w:gridAfter w:val="1"/>
          <w:wAfter w:w="6" w:type="dxa"/>
        </w:trPr>
        <w:tc>
          <w:tcPr>
            <w:tcW w:w="9487" w:type="dxa"/>
            <w:gridSpan w:val="8"/>
          </w:tcPr>
          <w:p w14:paraId="4876B808" w14:textId="6175A7D7" w:rsidR="00AA04AC" w:rsidRPr="006022FA" w:rsidRDefault="00AA04AC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pirmsskolas izglītības iestāde “Aģupīte”</w:t>
            </w:r>
          </w:p>
        </w:tc>
      </w:tr>
      <w:tr w:rsidR="00AA04AC" w:rsidRPr="006022FA" w14:paraId="100D2E84" w14:textId="77777777" w:rsidTr="00AA04AC">
        <w:tc>
          <w:tcPr>
            <w:tcW w:w="535" w:type="dxa"/>
          </w:tcPr>
          <w:p w14:paraId="46473EEB" w14:textId="48AF9A2B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  <w:gridSpan w:val="2"/>
          </w:tcPr>
          <w:p w14:paraId="364595F0" w14:textId="70544771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2695E67D" w14:textId="2A9E099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212" w:type="dxa"/>
          </w:tcPr>
          <w:p w14:paraId="3894F338" w14:textId="68BC0AA8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7" w:type="dxa"/>
            <w:gridSpan w:val="2"/>
          </w:tcPr>
          <w:p w14:paraId="5FB81C21" w14:textId="64AC1455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631" w:type="dxa"/>
            <w:gridSpan w:val="2"/>
          </w:tcPr>
          <w:p w14:paraId="351C0C35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F9D1976" w14:textId="77777777" w:rsidTr="00AA04AC">
        <w:tc>
          <w:tcPr>
            <w:tcW w:w="535" w:type="dxa"/>
          </w:tcPr>
          <w:p w14:paraId="701D2CC3" w14:textId="13BA33CC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  <w:gridSpan w:val="2"/>
          </w:tcPr>
          <w:p w14:paraId="2A4B2AA1" w14:textId="6AA349CB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20AF2AA5" w14:textId="11DE840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212" w:type="dxa"/>
          </w:tcPr>
          <w:p w14:paraId="4B676197" w14:textId="10F1BB9B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  <w:gridSpan w:val="2"/>
          </w:tcPr>
          <w:p w14:paraId="7B03D2B5" w14:textId="45438C3A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631" w:type="dxa"/>
            <w:gridSpan w:val="2"/>
          </w:tcPr>
          <w:p w14:paraId="5CB750A1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96A7574" w14:textId="77777777" w:rsidTr="00F04DFF">
        <w:trPr>
          <w:gridAfter w:val="1"/>
          <w:wAfter w:w="6" w:type="dxa"/>
        </w:trPr>
        <w:tc>
          <w:tcPr>
            <w:tcW w:w="9487" w:type="dxa"/>
            <w:gridSpan w:val="8"/>
          </w:tcPr>
          <w:p w14:paraId="5A99873C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14:paraId="2EB60F01" w14:textId="65326D57" w:rsidR="00AA04AC" w:rsidRPr="006022FA" w:rsidRDefault="00AA04AC" w:rsidP="004D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.2023.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756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48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.)</w:t>
            </w:r>
          </w:p>
        </w:tc>
      </w:tr>
      <w:tr w:rsidR="00AA04AC" w:rsidRPr="006022FA" w14:paraId="7A28C26E" w14:textId="77777777" w:rsidTr="00F04DFF">
        <w:trPr>
          <w:gridAfter w:val="1"/>
          <w:wAfter w:w="6" w:type="dxa"/>
        </w:trPr>
        <w:tc>
          <w:tcPr>
            <w:tcW w:w="9487" w:type="dxa"/>
            <w:gridSpan w:val="8"/>
          </w:tcPr>
          <w:p w14:paraId="59BFD5AF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14:paraId="13D1FECD" w14:textId="74D2E59E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.2023.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756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48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.)</w:t>
            </w:r>
          </w:p>
        </w:tc>
      </w:tr>
      <w:tr w:rsidR="00AA04AC" w:rsidRPr="006022FA" w14:paraId="25185AD7" w14:textId="77777777" w:rsidTr="00AA04AC">
        <w:tc>
          <w:tcPr>
            <w:tcW w:w="535" w:type="dxa"/>
          </w:tcPr>
          <w:p w14:paraId="7C6A3C46" w14:textId="3FA234C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  <w:gridSpan w:val="2"/>
          </w:tcPr>
          <w:p w14:paraId="129734A8" w14:textId="330D22E3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DCBC1CF" w14:textId="1348CD9E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0CD51A09" w14:textId="532712A5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  <w:gridSpan w:val="2"/>
          </w:tcPr>
          <w:p w14:paraId="1CD7058E" w14:textId="22AAC85B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gridSpan w:val="2"/>
          </w:tcPr>
          <w:p w14:paraId="7FFCECE0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39A88AC" w14:textId="77777777" w:rsidTr="00AA04AC">
        <w:tc>
          <w:tcPr>
            <w:tcW w:w="535" w:type="dxa"/>
          </w:tcPr>
          <w:p w14:paraId="3AF49319" w14:textId="4CCE6F6F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  <w:gridSpan w:val="2"/>
          </w:tcPr>
          <w:p w14:paraId="53BC03E4" w14:textId="3BE3B095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EEE2B8D" w14:textId="37B38F2E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55245950" w14:textId="1D033802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  <w:gridSpan w:val="2"/>
          </w:tcPr>
          <w:p w14:paraId="4209A560" w14:textId="66548FFA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31" w:type="dxa"/>
            <w:gridSpan w:val="2"/>
          </w:tcPr>
          <w:p w14:paraId="071A361C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0D7D099" w14:textId="77777777" w:rsidTr="00AA04AC">
        <w:tc>
          <w:tcPr>
            <w:tcW w:w="535" w:type="dxa"/>
          </w:tcPr>
          <w:p w14:paraId="02F1E7EA" w14:textId="2695CC51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  <w:gridSpan w:val="2"/>
          </w:tcPr>
          <w:p w14:paraId="155AAB11" w14:textId="21BE9F21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5261615A" w14:textId="5D553CCA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212" w:type="dxa"/>
          </w:tcPr>
          <w:p w14:paraId="3AD5FBF8" w14:textId="1F886611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  <w:gridSpan w:val="2"/>
          </w:tcPr>
          <w:p w14:paraId="7CE090AF" w14:textId="6E8336B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1" w:type="dxa"/>
            <w:gridSpan w:val="2"/>
          </w:tcPr>
          <w:p w14:paraId="4E1B855B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6B7241A" w14:textId="77777777" w:rsidTr="00AA04AC">
        <w:tc>
          <w:tcPr>
            <w:tcW w:w="535" w:type="dxa"/>
          </w:tcPr>
          <w:p w14:paraId="2796F4D6" w14:textId="5BCC14D8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  <w:gridSpan w:val="2"/>
          </w:tcPr>
          <w:p w14:paraId="653B7E45" w14:textId="02DA005E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366816AD" w14:textId="5BF31FF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212" w:type="dxa"/>
          </w:tcPr>
          <w:p w14:paraId="57616C0D" w14:textId="4EC05CA3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gridSpan w:val="2"/>
          </w:tcPr>
          <w:p w14:paraId="523ABD1E" w14:textId="3E3020A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31" w:type="dxa"/>
            <w:gridSpan w:val="2"/>
          </w:tcPr>
          <w:p w14:paraId="327612AC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70148EF" w14:textId="77777777" w:rsidTr="00AA04AC">
        <w:trPr>
          <w:gridAfter w:val="1"/>
          <w:wAfter w:w="6" w:type="dxa"/>
        </w:trPr>
        <w:tc>
          <w:tcPr>
            <w:tcW w:w="5665" w:type="dxa"/>
            <w:gridSpan w:val="5"/>
          </w:tcPr>
          <w:p w14:paraId="53E2A072" w14:textId="47EAB5D5" w:rsidR="00AA04AC" w:rsidRPr="006022FA" w:rsidRDefault="00AA04AC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3F2980CB" w14:textId="7E85A8D2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8,45</w:t>
            </w:r>
          </w:p>
        </w:tc>
        <w:tc>
          <w:tcPr>
            <w:tcW w:w="2688" w:type="dxa"/>
            <w:gridSpan w:val="2"/>
          </w:tcPr>
          <w:p w14:paraId="76B6344C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4A40A7E" w14:textId="77777777" w:rsidTr="00F04DFF">
        <w:trPr>
          <w:gridAfter w:val="1"/>
          <w:wAfter w:w="6" w:type="dxa"/>
        </w:trPr>
        <w:tc>
          <w:tcPr>
            <w:tcW w:w="9487" w:type="dxa"/>
            <w:gridSpan w:val="8"/>
          </w:tcPr>
          <w:p w14:paraId="6157E975" w14:textId="5FB5FCF0" w:rsidR="00AA04AC" w:rsidRPr="006022FA" w:rsidRDefault="00AA04AC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pirmsskolas izglītības iestāde “Vilnītis”</w:t>
            </w:r>
          </w:p>
        </w:tc>
      </w:tr>
      <w:tr w:rsidR="00AA04AC" w:rsidRPr="006022FA" w14:paraId="74BDBCB9" w14:textId="77777777" w:rsidTr="00AA04AC">
        <w:tc>
          <w:tcPr>
            <w:tcW w:w="535" w:type="dxa"/>
          </w:tcPr>
          <w:p w14:paraId="6EF288EA" w14:textId="3F487F01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  <w:gridSpan w:val="2"/>
          </w:tcPr>
          <w:p w14:paraId="697B7862" w14:textId="30107201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0C63FB6" w14:textId="42D243C8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072B4AC7" w14:textId="44AEB77A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  <w:gridSpan w:val="2"/>
          </w:tcPr>
          <w:p w14:paraId="1087097A" w14:textId="024E0BE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2631" w:type="dxa"/>
            <w:gridSpan w:val="2"/>
          </w:tcPr>
          <w:p w14:paraId="2783576D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D7026FB" w14:textId="77777777" w:rsidTr="00AA04AC">
        <w:tc>
          <w:tcPr>
            <w:tcW w:w="535" w:type="dxa"/>
          </w:tcPr>
          <w:p w14:paraId="529B08B1" w14:textId="5B3D2FB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  <w:gridSpan w:val="2"/>
          </w:tcPr>
          <w:p w14:paraId="20A95C39" w14:textId="4DCB5175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C43BC18" w14:textId="01D85C4D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16EB4E5F" w14:textId="7DC18A2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  <w:gridSpan w:val="2"/>
          </w:tcPr>
          <w:p w14:paraId="6D939FD6" w14:textId="22E06E11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2631" w:type="dxa"/>
            <w:gridSpan w:val="2"/>
          </w:tcPr>
          <w:p w14:paraId="5367BAA5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7209413" w14:textId="77777777" w:rsidTr="00AA04AC">
        <w:tc>
          <w:tcPr>
            <w:tcW w:w="535" w:type="dxa"/>
          </w:tcPr>
          <w:p w14:paraId="0BC357F8" w14:textId="555C5DF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  <w:gridSpan w:val="2"/>
          </w:tcPr>
          <w:p w14:paraId="601274BF" w14:textId="39B574FB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F15B14F" w14:textId="5BC9D4DA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212" w:type="dxa"/>
          </w:tcPr>
          <w:p w14:paraId="5EB306A9" w14:textId="2FAB6C72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  <w:gridSpan w:val="2"/>
          </w:tcPr>
          <w:p w14:paraId="3E3FE915" w14:textId="5C2A52B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gridSpan w:val="2"/>
          </w:tcPr>
          <w:p w14:paraId="34DDAC1D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C0D3462" w14:textId="77777777" w:rsidTr="00AA04AC">
        <w:tc>
          <w:tcPr>
            <w:tcW w:w="535" w:type="dxa"/>
          </w:tcPr>
          <w:p w14:paraId="2634D45B" w14:textId="538DA871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  <w:gridSpan w:val="2"/>
          </w:tcPr>
          <w:p w14:paraId="53C37582" w14:textId="5B0FF2FE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0C7FDCE3" w14:textId="7C3F8534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212" w:type="dxa"/>
          </w:tcPr>
          <w:p w14:paraId="243AEBFA" w14:textId="289A26D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  <w:gridSpan w:val="2"/>
          </w:tcPr>
          <w:p w14:paraId="2049B015" w14:textId="151365F4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31" w:type="dxa"/>
            <w:gridSpan w:val="2"/>
          </w:tcPr>
          <w:p w14:paraId="45F4D146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EA82E82" w14:textId="77777777" w:rsidTr="00AA04AC">
        <w:tc>
          <w:tcPr>
            <w:tcW w:w="535" w:type="dxa"/>
          </w:tcPr>
          <w:p w14:paraId="092F6674" w14:textId="7C83DD79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  <w:gridSpan w:val="2"/>
          </w:tcPr>
          <w:p w14:paraId="7A7A3572" w14:textId="21C1A981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D61574B" w14:textId="1200EAA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20.3., </w:t>
            </w:r>
            <w:r w:rsidRPr="00E4309E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II</w:t>
            </w:r>
            <w:r w:rsidR="00E4309E" w:rsidRPr="00E4309E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 </w:t>
            </w:r>
            <w:r w:rsidR="00E4309E" w:rsidRPr="00E4309E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  <w:r w:rsidR="00E4309E">
              <w:rPr>
                <w:rFonts w:ascii="Times New Roman" w:hAnsi="Times New Roman" w:cs="Times New Roman"/>
                <w:sz w:val="24"/>
                <w:szCs w:val="24"/>
              </w:rPr>
              <w:t xml:space="preserve"> III</w:t>
            </w:r>
          </w:p>
        </w:tc>
        <w:tc>
          <w:tcPr>
            <w:tcW w:w="1212" w:type="dxa"/>
          </w:tcPr>
          <w:p w14:paraId="38E9B0C5" w14:textId="772B9D8F" w:rsidR="00AA04AC" w:rsidRPr="006022FA" w:rsidRDefault="00E4309E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E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7 </w:t>
            </w:r>
            <w:r w:rsidRPr="00E4309E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04AC"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7" w:type="dxa"/>
            <w:gridSpan w:val="2"/>
          </w:tcPr>
          <w:p w14:paraId="5A5E9BE8" w14:textId="037BA15A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31" w:type="dxa"/>
            <w:gridSpan w:val="2"/>
          </w:tcPr>
          <w:p w14:paraId="7A8FEDF1" w14:textId="67F86F65" w:rsidR="00AA04AC" w:rsidRPr="006022FA" w:rsidRDefault="00E4309E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Līmenis III mēnešalgu grupa 8, bija tehniska kļūda</w:t>
            </w:r>
          </w:p>
        </w:tc>
      </w:tr>
      <w:tr w:rsidR="00AA04AC" w:rsidRPr="006022FA" w14:paraId="0B42D7FF" w14:textId="77777777" w:rsidTr="00AA04AC">
        <w:tc>
          <w:tcPr>
            <w:tcW w:w="535" w:type="dxa"/>
          </w:tcPr>
          <w:p w14:paraId="44EDA85E" w14:textId="69D476C5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  <w:gridSpan w:val="2"/>
          </w:tcPr>
          <w:p w14:paraId="6C60EBC6" w14:textId="56946444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5D41EBA9" w14:textId="396E1F92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212" w:type="dxa"/>
          </w:tcPr>
          <w:p w14:paraId="472EDB2C" w14:textId="77230A04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  <w:gridSpan w:val="2"/>
          </w:tcPr>
          <w:p w14:paraId="44FA9F6A" w14:textId="782F3C72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gridSpan w:val="2"/>
          </w:tcPr>
          <w:p w14:paraId="5DC28A5C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6511D920" w14:textId="77777777" w:rsidTr="00AA04AC">
        <w:trPr>
          <w:gridAfter w:val="1"/>
          <w:wAfter w:w="6" w:type="dxa"/>
        </w:trPr>
        <w:tc>
          <w:tcPr>
            <w:tcW w:w="5665" w:type="dxa"/>
            <w:gridSpan w:val="5"/>
          </w:tcPr>
          <w:p w14:paraId="5556FEDE" w14:textId="56A78483" w:rsidR="00AA04AC" w:rsidRPr="006022FA" w:rsidRDefault="00AA04AC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3572A534" w14:textId="65A1454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2688" w:type="dxa"/>
            <w:gridSpan w:val="2"/>
          </w:tcPr>
          <w:p w14:paraId="0F6D097E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2B87005" w14:textId="77777777" w:rsidTr="00F04DFF">
        <w:trPr>
          <w:gridAfter w:val="1"/>
          <w:wAfter w:w="6" w:type="dxa"/>
        </w:trPr>
        <w:tc>
          <w:tcPr>
            <w:tcW w:w="9487" w:type="dxa"/>
            <w:gridSpan w:val="8"/>
          </w:tcPr>
          <w:p w14:paraId="1DACA165" w14:textId="33BFE188" w:rsidR="00AA04AC" w:rsidRPr="006022FA" w:rsidRDefault="00AA04AC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06" w:name="_Hlk151298549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pirmsskolas izglītības iestāde “Auseklītis”</w:t>
            </w:r>
          </w:p>
        </w:tc>
      </w:tr>
      <w:tr w:rsidR="00AA04AC" w:rsidRPr="006022FA" w14:paraId="40C0BFAF" w14:textId="77777777" w:rsidTr="00AA04AC">
        <w:tc>
          <w:tcPr>
            <w:tcW w:w="535" w:type="dxa"/>
          </w:tcPr>
          <w:p w14:paraId="20FE194D" w14:textId="16DD61AC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95" w:type="dxa"/>
            <w:gridSpan w:val="2"/>
          </w:tcPr>
          <w:p w14:paraId="4F1D5F43" w14:textId="2469B5E1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623" w:type="dxa"/>
          </w:tcPr>
          <w:p w14:paraId="34DC6156" w14:textId="0BF7B9DC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453B264C" w14:textId="1644264E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7" w:type="dxa"/>
            <w:gridSpan w:val="2"/>
          </w:tcPr>
          <w:p w14:paraId="058EEB79" w14:textId="5D1D39B1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gridSpan w:val="2"/>
          </w:tcPr>
          <w:p w14:paraId="56EC4285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265BE7" w14:paraId="1C84B4D9" w14:textId="77777777" w:rsidTr="00AA04AC">
        <w:tc>
          <w:tcPr>
            <w:tcW w:w="535" w:type="dxa"/>
          </w:tcPr>
          <w:p w14:paraId="784EC7CC" w14:textId="45F8D1DC" w:rsidR="00AA04AC" w:rsidRPr="00265BE7" w:rsidRDefault="00AA04AC" w:rsidP="007B5B9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B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</w:t>
            </w:r>
          </w:p>
        </w:tc>
        <w:tc>
          <w:tcPr>
            <w:tcW w:w="2295" w:type="dxa"/>
            <w:gridSpan w:val="2"/>
          </w:tcPr>
          <w:p w14:paraId="0153E855" w14:textId="37FF6799" w:rsidR="00AA04AC" w:rsidRPr="00265BE7" w:rsidRDefault="00AA04AC" w:rsidP="007B5B9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B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B04A4E0" w14:textId="12137BC4" w:rsidR="00AA04AC" w:rsidRPr="00265BE7" w:rsidRDefault="00AA04AC" w:rsidP="007B5B9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B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6EAC7319" w14:textId="4F7E32B6" w:rsidR="00AA04AC" w:rsidRPr="00265BE7" w:rsidRDefault="00AA04AC" w:rsidP="007B5B9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B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97" w:type="dxa"/>
            <w:gridSpan w:val="2"/>
          </w:tcPr>
          <w:p w14:paraId="4C35EE5B" w14:textId="6EE67A41" w:rsidR="00AA04AC" w:rsidRPr="00265BE7" w:rsidRDefault="00AA04AC" w:rsidP="007B5B9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BE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2,25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1,25</w:t>
            </w:r>
          </w:p>
        </w:tc>
        <w:tc>
          <w:tcPr>
            <w:tcW w:w="2631" w:type="dxa"/>
            <w:gridSpan w:val="2"/>
          </w:tcPr>
          <w:p w14:paraId="4C05FB40" w14:textId="073F390E" w:rsidR="00AA04AC" w:rsidRPr="00265BE7" w:rsidRDefault="00AA04AC" w:rsidP="007B5B9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amata slodzi pārcelt uz Alojas apvienīb</w:t>
            </w:r>
            <w:r w:rsidR="007209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as pārvaldi</w:t>
            </w:r>
          </w:p>
        </w:tc>
      </w:tr>
      <w:tr w:rsidR="00AA04AC" w:rsidRPr="006022FA" w14:paraId="065AA41A" w14:textId="77777777" w:rsidTr="00AA04AC">
        <w:tc>
          <w:tcPr>
            <w:tcW w:w="535" w:type="dxa"/>
          </w:tcPr>
          <w:p w14:paraId="1251180F" w14:textId="7597BE9C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  <w:gridSpan w:val="2"/>
          </w:tcPr>
          <w:p w14:paraId="4C14C1DA" w14:textId="5B2000D9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535DB032" w14:textId="0F55CBF9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212" w:type="dxa"/>
          </w:tcPr>
          <w:p w14:paraId="6F72B4A9" w14:textId="376C48AF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gridSpan w:val="2"/>
          </w:tcPr>
          <w:p w14:paraId="4C3D4C80" w14:textId="68C883BC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gridSpan w:val="2"/>
          </w:tcPr>
          <w:p w14:paraId="66AC9846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C715178" w14:textId="77777777" w:rsidTr="00AA04AC">
        <w:tc>
          <w:tcPr>
            <w:tcW w:w="535" w:type="dxa"/>
          </w:tcPr>
          <w:p w14:paraId="5B60D240" w14:textId="597850C5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  <w:gridSpan w:val="2"/>
          </w:tcPr>
          <w:p w14:paraId="2C6EB9AB" w14:textId="3A9F9792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2ED5957C" w14:textId="4125842F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212" w:type="dxa"/>
          </w:tcPr>
          <w:p w14:paraId="234FA606" w14:textId="502D2FE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  <w:gridSpan w:val="2"/>
          </w:tcPr>
          <w:p w14:paraId="52D49102" w14:textId="1E89B0C8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gridSpan w:val="2"/>
          </w:tcPr>
          <w:p w14:paraId="3FCBE732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265BE7" w14:paraId="2FD513D0" w14:textId="77777777" w:rsidTr="00AA04AC">
        <w:tc>
          <w:tcPr>
            <w:tcW w:w="535" w:type="dxa"/>
          </w:tcPr>
          <w:p w14:paraId="3526AB4F" w14:textId="77BF7732" w:rsidR="00AA04AC" w:rsidRPr="00265BE7" w:rsidRDefault="00AA04AC" w:rsidP="007B5B9F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265BE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5.</w:t>
            </w:r>
          </w:p>
        </w:tc>
        <w:tc>
          <w:tcPr>
            <w:tcW w:w="2295" w:type="dxa"/>
            <w:gridSpan w:val="2"/>
          </w:tcPr>
          <w:p w14:paraId="2786C520" w14:textId="2E6BA058" w:rsidR="00AA04AC" w:rsidRPr="00265BE7" w:rsidRDefault="00AA04AC" w:rsidP="007B5B9F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265BE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784524C7" w14:textId="38F9A864" w:rsidR="00AA04AC" w:rsidRPr="00265BE7" w:rsidRDefault="00AA04AC" w:rsidP="007B5B9F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265BE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16., II</w:t>
            </w:r>
          </w:p>
        </w:tc>
        <w:tc>
          <w:tcPr>
            <w:tcW w:w="1212" w:type="dxa"/>
          </w:tcPr>
          <w:p w14:paraId="5947D723" w14:textId="70927718" w:rsidR="00AA04AC" w:rsidRPr="00265BE7" w:rsidRDefault="00AA04AC" w:rsidP="007B5B9F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265BE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2</w:t>
            </w:r>
          </w:p>
        </w:tc>
        <w:tc>
          <w:tcPr>
            <w:tcW w:w="1197" w:type="dxa"/>
            <w:gridSpan w:val="2"/>
          </w:tcPr>
          <w:p w14:paraId="0FA0E36D" w14:textId="41A104F4" w:rsidR="00AA04AC" w:rsidRPr="00265BE7" w:rsidRDefault="00AA04AC" w:rsidP="007B5B9F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265BE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631" w:type="dxa"/>
            <w:gridSpan w:val="2"/>
          </w:tcPr>
          <w:p w14:paraId="2A418D43" w14:textId="066F23E5" w:rsidR="00AA04AC" w:rsidRPr="00265BE7" w:rsidRDefault="00AA04AC" w:rsidP="00B64ED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B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Svītrot no amatu sar</w:t>
            </w:r>
            <w:r w:rsidR="007209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</w:t>
            </w:r>
            <w:r w:rsidRPr="00265B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ksta</w:t>
            </w:r>
          </w:p>
        </w:tc>
      </w:tr>
      <w:bookmarkEnd w:id="106"/>
      <w:tr w:rsidR="00AA04AC" w:rsidRPr="006022FA" w14:paraId="26DD6533" w14:textId="77777777" w:rsidTr="00AA04AC">
        <w:tc>
          <w:tcPr>
            <w:tcW w:w="535" w:type="dxa"/>
          </w:tcPr>
          <w:p w14:paraId="27A3990A" w14:textId="074CAD02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  <w:gridSpan w:val="2"/>
          </w:tcPr>
          <w:p w14:paraId="4A32EBC6" w14:textId="23542B0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1E8BEE49" w14:textId="776912AD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212" w:type="dxa"/>
          </w:tcPr>
          <w:p w14:paraId="2C53812A" w14:textId="3DEFC1F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  <w:gridSpan w:val="2"/>
          </w:tcPr>
          <w:p w14:paraId="79413AD0" w14:textId="34153308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1" w:type="dxa"/>
            <w:gridSpan w:val="2"/>
          </w:tcPr>
          <w:p w14:paraId="567A24AA" w14:textId="57916A08" w:rsidR="00AA04AC" w:rsidRPr="006022FA" w:rsidRDefault="00AA04AC" w:rsidP="00B64E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04AC" w:rsidRPr="006022FA" w14:paraId="7431107F" w14:textId="77777777" w:rsidTr="00AA04AC">
        <w:tc>
          <w:tcPr>
            <w:tcW w:w="535" w:type="dxa"/>
          </w:tcPr>
          <w:p w14:paraId="54F633DD" w14:textId="2395D25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  <w:gridSpan w:val="2"/>
          </w:tcPr>
          <w:p w14:paraId="043084BF" w14:textId="789CAA29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54615699" w14:textId="7D80E9A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212" w:type="dxa"/>
          </w:tcPr>
          <w:p w14:paraId="79D1FBF3" w14:textId="31EFF585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7" w:type="dxa"/>
            <w:gridSpan w:val="2"/>
          </w:tcPr>
          <w:p w14:paraId="354402CD" w14:textId="1A8EF822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631" w:type="dxa"/>
            <w:gridSpan w:val="2"/>
          </w:tcPr>
          <w:p w14:paraId="0D2C3670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9901529" w14:textId="77777777" w:rsidTr="00F04DFF">
        <w:trPr>
          <w:gridAfter w:val="1"/>
          <w:wAfter w:w="6" w:type="dxa"/>
        </w:trPr>
        <w:tc>
          <w:tcPr>
            <w:tcW w:w="948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BD12" w14:textId="02F6FEA6" w:rsidR="00AA04AC" w:rsidRPr="006022FA" w:rsidRDefault="00AA04AC" w:rsidP="006D2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AA04AC" w:rsidRPr="006022FA" w14:paraId="5AF12FB0" w14:textId="77777777" w:rsidTr="00AA04AC">
        <w:tc>
          <w:tcPr>
            <w:tcW w:w="535" w:type="dxa"/>
          </w:tcPr>
          <w:p w14:paraId="6FDC02FF" w14:textId="45B1FD7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  <w:gridSpan w:val="2"/>
          </w:tcPr>
          <w:p w14:paraId="666BD26B" w14:textId="4DEE0043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51742E5C" w14:textId="389B5BEA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212" w:type="dxa"/>
          </w:tcPr>
          <w:p w14:paraId="4491231F" w14:textId="5DAAC748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  <w:gridSpan w:val="2"/>
          </w:tcPr>
          <w:p w14:paraId="712350F1" w14:textId="07BBA40C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31" w:type="dxa"/>
            <w:gridSpan w:val="2"/>
          </w:tcPr>
          <w:p w14:paraId="72E51F5D" w14:textId="009DA647" w:rsidR="00AA04AC" w:rsidRPr="006022FA" w:rsidRDefault="00AA04AC" w:rsidP="00B64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00BEE17" w14:textId="77777777" w:rsidTr="00AA04AC">
        <w:tc>
          <w:tcPr>
            <w:tcW w:w="535" w:type="dxa"/>
          </w:tcPr>
          <w:p w14:paraId="10236FA1" w14:textId="4A8E460E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  <w:gridSpan w:val="2"/>
          </w:tcPr>
          <w:p w14:paraId="3A7E392C" w14:textId="1E97503F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176423FB" w14:textId="1D9DF7FF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212" w:type="dxa"/>
          </w:tcPr>
          <w:p w14:paraId="37AC39AF" w14:textId="0F66AE04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  <w:gridSpan w:val="2"/>
          </w:tcPr>
          <w:p w14:paraId="77C5033C" w14:textId="06B3B82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gridSpan w:val="2"/>
          </w:tcPr>
          <w:p w14:paraId="5C1A17B2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5350E6C" w14:textId="77777777" w:rsidTr="00AA04AC">
        <w:tc>
          <w:tcPr>
            <w:tcW w:w="535" w:type="dxa"/>
          </w:tcPr>
          <w:p w14:paraId="2DEACC8C" w14:textId="750154DC" w:rsidR="00AA04AC" w:rsidRPr="006022FA" w:rsidRDefault="00AA04AC" w:rsidP="00FC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  <w:gridSpan w:val="2"/>
          </w:tcPr>
          <w:p w14:paraId="23B5EAEE" w14:textId="306AB06A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15027EA9" w14:textId="3457DF1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212" w:type="dxa"/>
          </w:tcPr>
          <w:p w14:paraId="28D2F7A8" w14:textId="4F65068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gridSpan w:val="2"/>
          </w:tcPr>
          <w:p w14:paraId="1BC1D6D7" w14:textId="652DCB09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1" w:type="dxa"/>
            <w:gridSpan w:val="2"/>
          </w:tcPr>
          <w:p w14:paraId="765BA77B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2CFF7420" w14:textId="77777777" w:rsidTr="00AA04AC">
        <w:tc>
          <w:tcPr>
            <w:tcW w:w="535" w:type="dxa"/>
          </w:tcPr>
          <w:p w14:paraId="62A1B1AD" w14:textId="53FF79A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  <w:gridSpan w:val="2"/>
          </w:tcPr>
          <w:p w14:paraId="702A3015" w14:textId="1F5B660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623" w:type="dxa"/>
          </w:tcPr>
          <w:p w14:paraId="1D838799" w14:textId="305FB71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212" w:type="dxa"/>
          </w:tcPr>
          <w:p w14:paraId="2F71ECC5" w14:textId="71B8290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  <w:gridSpan w:val="2"/>
          </w:tcPr>
          <w:p w14:paraId="59F5B6B2" w14:textId="4073A44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gridSpan w:val="2"/>
          </w:tcPr>
          <w:p w14:paraId="426EBAC2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85271C4" w14:textId="77777777" w:rsidTr="00AA04AC">
        <w:tc>
          <w:tcPr>
            <w:tcW w:w="535" w:type="dxa"/>
          </w:tcPr>
          <w:p w14:paraId="53005493" w14:textId="0AEAAEC6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5" w:type="dxa"/>
            <w:gridSpan w:val="2"/>
          </w:tcPr>
          <w:p w14:paraId="4EB96025" w14:textId="0616A8DB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38AA55FD" w14:textId="004345AA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212" w:type="dxa"/>
          </w:tcPr>
          <w:p w14:paraId="79B1AFFC" w14:textId="104F5CD9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  <w:gridSpan w:val="2"/>
          </w:tcPr>
          <w:p w14:paraId="30B95806" w14:textId="32822371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2631" w:type="dxa"/>
            <w:gridSpan w:val="2"/>
          </w:tcPr>
          <w:p w14:paraId="5172B339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700D385" w14:textId="77777777" w:rsidTr="00F04DFF">
        <w:trPr>
          <w:gridAfter w:val="1"/>
          <w:wAfter w:w="6" w:type="dxa"/>
        </w:trPr>
        <w:tc>
          <w:tcPr>
            <w:tcW w:w="5665" w:type="dxa"/>
            <w:gridSpan w:val="5"/>
          </w:tcPr>
          <w:p w14:paraId="5BF33D17" w14:textId="2A203472" w:rsidR="00AA04AC" w:rsidRPr="006022FA" w:rsidRDefault="00AA04AC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2FF37CDD" w14:textId="5AB01440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2688" w:type="dxa"/>
            <w:gridSpan w:val="2"/>
          </w:tcPr>
          <w:p w14:paraId="26B8B4E7" w14:textId="77777777" w:rsidR="00AA04AC" w:rsidRPr="006022FA" w:rsidRDefault="00AA04A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48A83D9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0F0E170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64057C13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B8901A9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1211891D" w14:textId="28CCE931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CE6C35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550E8338" w14:textId="77777777" w:rsidR="00CE6C35" w:rsidRPr="00B80AE2" w:rsidRDefault="00CE6C35" w:rsidP="00CE6C35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567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75C1EE7D" w14:textId="77777777" w:rsidR="006022FA" w:rsidRDefault="006022F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62B4D7" w14:textId="77777777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4BC0616A" w14:textId="43A5670C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634" w:type="dxa"/>
        <w:tblLook w:val="04A0" w:firstRow="1" w:lastRow="0" w:firstColumn="1" w:lastColumn="0" w:noHBand="0" w:noVBand="1"/>
      </w:tblPr>
      <w:tblGrid>
        <w:gridCol w:w="534"/>
        <w:gridCol w:w="1192"/>
        <w:gridCol w:w="1174"/>
        <w:gridCol w:w="1623"/>
        <w:gridCol w:w="1323"/>
        <w:gridCol w:w="1075"/>
        <w:gridCol w:w="2713"/>
      </w:tblGrid>
      <w:tr w:rsidR="00AA04AC" w:rsidRPr="006022FA" w14:paraId="31500CE3" w14:textId="77777777" w:rsidTr="00543C9E">
        <w:trPr>
          <w:tblHeader/>
        </w:trPr>
        <w:tc>
          <w:tcPr>
            <w:tcW w:w="534" w:type="dxa"/>
          </w:tcPr>
          <w:p w14:paraId="19357BD8" w14:textId="77777777" w:rsidR="00AA04AC" w:rsidRPr="006022FA" w:rsidRDefault="00AA04A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A04AC" w:rsidRPr="006022FA" w:rsidRDefault="00AA04A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  <w:gridSpan w:val="2"/>
          </w:tcPr>
          <w:p w14:paraId="3702742A" w14:textId="77777777" w:rsidR="00AA04AC" w:rsidRPr="006022FA" w:rsidRDefault="00AA04A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742F41AD" w14:textId="6013D590" w:rsidR="00AA04AC" w:rsidRPr="006022FA" w:rsidRDefault="00AA04A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(apakšsaime), līmenis</w:t>
            </w:r>
          </w:p>
        </w:tc>
        <w:tc>
          <w:tcPr>
            <w:tcW w:w="1323" w:type="dxa"/>
          </w:tcPr>
          <w:p w14:paraId="7C3D1265" w14:textId="091F7572" w:rsidR="00AA04AC" w:rsidRPr="006022FA" w:rsidRDefault="00AA04A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A04AC" w:rsidRPr="006022FA" w:rsidRDefault="00AA04A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2713" w:type="dxa"/>
          </w:tcPr>
          <w:p w14:paraId="59587367" w14:textId="77777777" w:rsidR="00AA04AC" w:rsidRPr="006022FA" w:rsidRDefault="00AA04A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543C9E" w:rsidRPr="006022FA" w14:paraId="4B8B89FA" w14:textId="77777777" w:rsidTr="00543C9E">
        <w:tc>
          <w:tcPr>
            <w:tcW w:w="9634" w:type="dxa"/>
            <w:gridSpan w:val="7"/>
          </w:tcPr>
          <w:p w14:paraId="571B40A3" w14:textId="12D2B04C" w:rsidR="00543C9E" w:rsidRPr="006022FA" w:rsidRDefault="00543C9E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vidusskola</w:t>
            </w:r>
          </w:p>
        </w:tc>
      </w:tr>
      <w:tr w:rsidR="00AA04AC" w:rsidRPr="006022FA" w14:paraId="661D03D9" w14:textId="77777777" w:rsidTr="00543C9E">
        <w:tc>
          <w:tcPr>
            <w:tcW w:w="534" w:type="dxa"/>
          </w:tcPr>
          <w:p w14:paraId="7C816EC0" w14:textId="727E701C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  <w:gridSpan w:val="2"/>
          </w:tcPr>
          <w:p w14:paraId="0C82B390" w14:textId="1C019B6D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D2F5FE0" w14:textId="2CDE02E7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0E90DA8D" w14:textId="77777777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25D154F" w14:textId="77777777" w:rsidTr="00543C9E">
        <w:tc>
          <w:tcPr>
            <w:tcW w:w="534" w:type="dxa"/>
          </w:tcPr>
          <w:p w14:paraId="4EE61DEC" w14:textId="779FE5BE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  <w:gridSpan w:val="2"/>
          </w:tcPr>
          <w:p w14:paraId="6D16B661" w14:textId="2B61528A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1B5FAAAA" w14:textId="24AE0A3D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1AB5FAA4" w14:textId="77777777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020D558" w14:textId="77777777" w:rsidTr="00543C9E">
        <w:tc>
          <w:tcPr>
            <w:tcW w:w="534" w:type="dxa"/>
          </w:tcPr>
          <w:p w14:paraId="0CA8CA6E" w14:textId="4C3DA8BA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  <w:gridSpan w:val="2"/>
          </w:tcPr>
          <w:p w14:paraId="426A83E0" w14:textId="02725777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B51FEC5" w14:textId="74C8FD0D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7835EA93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3" w:type="dxa"/>
          </w:tcPr>
          <w:p w14:paraId="2E3CDE17" w14:textId="77777777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6F2C7E13" w14:textId="77777777" w:rsidTr="00543C9E">
        <w:tc>
          <w:tcPr>
            <w:tcW w:w="534" w:type="dxa"/>
          </w:tcPr>
          <w:p w14:paraId="7DC84A85" w14:textId="747EC767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  <w:gridSpan w:val="2"/>
          </w:tcPr>
          <w:p w14:paraId="07DFD372" w14:textId="3006226F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623" w:type="dxa"/>
          </w:tcPr>
          <w:p w14:paraId="30BF6B18" w14:textId="7BEBC9D4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713" w:type="dxa"/>
          </w:tcPr>
          <w:p w14:paraId="4F4041E3" w14:textId="77777777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2382F5B5" w14:textId="77777777" w:rsidTr="00543C9E">
        <w:tc>
          <w:tcPr>
            <w:tcW w:w="534" w:type="dxa"/>
          </w:tcPr>
          <w:p w14:paraId="70E82819" w14:textId="3EB4A079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  <w:gridSpan w:val="2"/>
          </w:tcPr>
          <w:p w14:paraId="15573F88" w14:textId="3A9E0DE0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623" w:type="dxa"/>
          </w:tcPr>
          <w:p w14:paraId="4F2D0A9D" w14:textId="757E7F20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3F866FFC" w14:textId="77777777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C73B9DA" w14:textId="77777777" w:rsidTr="00543C9E">
        <w:tc>
          <w:tcPr>
            <w:tcW w:w="534" w:type="dxa"/>
          </w:tcPr>
          <w:p w14:paraId="6F2536F9" w14:textId="327D04B8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  <w:gridSpan w:val="2"/>
          </w:tcPr>
          <w:p w14:paraId="01BAF110" w14:textId="5166E632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623" w:type="dxa"/>
          </w:tcPr>
          <w:p w14:paraId="7BBE9700" w14:textId="7941B3B0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3" w:type="dxa"/>
          </w:tcPr>
          <w:p w14:paraId="6263745B" w14:textId="77777777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2C9EC547" w14:textId="77777777" w:rsidTr="00543C9E">
        <w:tc>
          <w:tcPr>
            <w:tcW w:w="534" w:type="dxa"/>
          </w:tcPr>
          <w:p w14:paraId="6155F4B6" w14:textId="012ADA9E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  <w:gridSpan w:val="2"/>
          </w:tcPr>
          <w:p w14:paraId="3999D5F1" w14:textId="660966CA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5DB140A3" w14:textId="139EBEEE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713" w:type="dxa"/>
          </w:tcPr>
          <w:p w14:paraId="2DBFA80D" w14:textId="77777777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8A5FCB6" w14:textId="77777777" w:rsidTr="00543C9E">
        <w:tc>
          <w:tcPr>
            <w:tcW w:w="534" w:type="dxa"/>
          </w:tcPr>
          <w:p w14:paraId="41405DA1" w14:textId="641195B8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  <w:gridSpan w:val="2"/>
          </w:tcPr>
          <w:p w14:paraId="5D54D23D" w14:textId="02EDB816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1A124574" w14:textId="04CA67C1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2713" w:type="dxa"/>
          </w:tcPr>
          <w:p w14:paraId="5FFD0497" w14:textId="77777777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D1F18EE" w14:textId="77777777" w:rsidTr="00543C9E">
        <w:tc>
          <w:tcPr>
            <w:tcW w:w="534" w:type="dxa"/>
          </w:tcPr>
          <w:p w14:paraId="4A910770" w14:textId="11A9A823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  <w:gridSpan w:val="2"/>
          </w:tcPr>
          <w:p w14:paraId="38D73CF6" w14:textId="27951F46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44A8B13" w14:textId="2E2E92EC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13" w:type="dxa"/>
          </w:tcPr>
          <w:p w14:paraId="0FA02103" w14:textId="77777777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24863942" w14:textId="77777777" w:rsidTr="00543C9E">
        <w:tc>
          <w:tcPr>
            <w:tcW w:w="534" w:type="dxa"/>
          </w:tcPr>
          <w:p w14:paraId="3719EF76" w14:textId="34A4020F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  <w:gridSpan w:val="2"/>
          </w:tcPr>
          <w:p w14:paraId="7904552F" w14:textId="358316E8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623" w:type="dxa"/>
          </w:tcPr>
          <w:p w14:paraId="3644EBAE" w14:textId="31C1C8E7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3" w:type="dxa"/>
          </w:tcPr>
          <w:p w14:paraId="0E2B0C5E" w14:textId="77777777" w:rsidR="00AA04AC" w:rsidRPr="006022FA" w:rsidRDefault="00AA04A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E491DEB" w14:textId="77777777" w:rsidTr="00543C9E">
        <w:tc>
          <w:tcPr>
            <w:tcW w:w="534" w:type="dxa"/>
          </w:tcPr>
          <w:p w14:paraId="0BF5826E" w14:textId="12EFCDE5" w:rsidR="00AA04AC" w:rsidRPr="006022FA" w:rsidRDefault="00AA04AC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  <w:gridSpan w:val="2"/>
          </w:tcPr>
          <w:p w14:paraId="64996457" w14:textId="2A6EEC3D" w:rsidR="00AA04AC" w:rsidRPr="006022FA" w:rsidRDefault="00AA04AC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6BAB4827" w14:textId="5C4E3BC8" w:rsidR="00AA04AC" w:rsidRPr="006022FA" w:rsidRDefault="00AA04AC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AA04AC" w:rsidRPr="006022FA" w:rsidRDefault="00AA04AC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AA04AC" w:rsidRPr="006022FA" w:rsidRDefault="00AA04AC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6E967D12" w14:textId="77777777" w:rsidR="00AA04AC" w:rsidRPr="006022FA" w:rsidRDefault="00AA04AC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415FA38" w14:textId="77777777" w:rsidTr="00543C9E">
        <w:tc>
          <w:tcPr>
            <w:tcW w:w="534" w:type="dxa"/>
          </w:tcPr>
          <w:p w14:paraId="096F2B46" w14:textId="14BA98DE" w:rsidR="00AA04AC" w:rsidRPr="006022FA" w:rsidRDefault="00AA04AC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  <w:gridSpan w:val="2"/>
          </w:tcPr>
          <w:p w14:paraId="08DBCFFC" w14:textId="24539FC5" w:rsidR="00AA04AC" w:rsidRPr="006022FA" w:rsidRDefault="00AA04AC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73C6A8D2" w14:textId="18EBC7BD" w:rsidR="00AA04AC" w:rsidRPr="006022FA" w:rsidRDefault="00AA04AC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AA04AC" w:rsidRPr="006022FA" w:rsidRDefault="00AA04AC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AA04AC" w:rsidRPr="006022FA" w:rsidRDefault="00AA04AC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7C69DB7B" w14:textId="77777777" w:rsidR="00AA04AC" w:rsidRPr="006022FA" w:rsidRDefault="00AA04AC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524B89C" w14:textId="77777777" w:rsidTr="00543C9E">
        <w:tc>
          <w:tcPr>
            <w:tcW w:w="534" w:type="dxa"/>
          </w:tcPr>
          <w:p w14:paraId="4BF11D13" w14:textId="55874BD9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  <w:gridSpan w:val="2"/>
          </w:tcPr>
          <w:p w14:paraId="7BF54AF3" w14:textId="319E0C3A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C493F72" w14:textId="2B40C4E4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1BC44F59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2E8647F2" w14:textId="77777777" w:rsidTr="00543C9E">
        <w:tc>
          <w:tcPr>
            <w:tcW w:w="534" w:type="dxa"/>
          </w:tcPr>
          <w:p w14:paraId="5BE988A8" w14:textId="42759D7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  <w:gridSpan w:val="2"/>
          </w:tcPr>
          <w:p w14:paraId="292C8713" w14:textId="13BE3F3C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2C46A8EA" w14:textId="73E2FD8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3" w:type="dxa"/>
          </w:tcPr>
          <w:p w14:paraId="59BFCF73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4ABAD6C7" w14:textId="77777777" w:rsidTr="00543C9E">
        <w:tc>
          <w:tcPr>
            <w:tcW w:w="5846" w:type="dxa"/>
            <w:gridSpan w:val="5"/>
          </w:tcPr>
          <w:p w14:paraId="7A19AE65" w14:textId="044F6DA8" w:rsidR="00543C9E" w:rsidRPr="006022FA" w:rsidRDefault="00543C9E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53C00E6D" w14:textId="25A83061" w:rsidR="00543C9E" w:rsidRPr="006022FA" w:rsidRDefault="00543C9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2713" w:type="dxa"/>
          </w:tcPr>
          <w:p w14:paraId="47F630CC" w14:textId="77777777" w:rsidR="00543C9E" w:rsidRPr="006022FA" w:rsidRDefault="00543C9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2A7E83A0" w14:textId="77777777" w:rsidTr="00543C9E">
        <w:tc>
          <w:tcPr>
            <w:tcW w:w="9634" w:type="dxa"/>
            <w:gridSpan w:val="7"/>
          </w:tcPr>
          <w:p w14:paraId="32B37AE5" w14:textId="28347F09" w:rsidR="00543C9E" w:rsidRPr="006022FA" w:rsidRDefault="00543C9E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Lādezera pamatskola</w:t>
            </w:r>
          </w:p>
        </w:tc>
      </w:tr>
      <w:tr w:rsidR="00AA04AC" w:rsidRPr="006022FA" w14:paraId="4CA15E11" w14:textId="77777777" w:rsidTr="00543C9E">
        <w:tc>
          <w:tcPr>
            <w:tcW w:w="534" w:type="dxa"/>
          </w:tcPr>
          <w:p w14:paraId="283B899D" w14:textId="3526018C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  <w:gridSpan w:val="2"/>
          </w:tcPr>
          <w:p w14:paraId="0F1B1B03" w14:textId="7F3348E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1DE806CD" w14:textId="1BC6C46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30B28B93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35F8DF3" w14:textId="77777777" w:rsidTr="00543C9E">
        <w:tc>
          <w:tcPr>
            <w:tcW w:w="534" w:type="dxa"/>
          </w:tcPr>
          <w:p w14:paraId="06C67E72" w14:textId="0E16174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  <w:gridSpan w:val="2"/>
          </w:tcPr>
          <w:p w14:paraId="07ED88D3" w14:textId="7590249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EA6BCFA" w14:textId="46D32F8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0039C5A2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AA06CA9" w14:textId="77777777" w:rsidTr="00543C9E">
        <w:tc>
          <w:tcPr>
            <w:tcW w:w="534" w:type="dxa"/>
          </w:tcPr>
          <w:p w14:paraId="09C7489D" w14:textId="0086BF5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  <w:gridSpan w:val="2"/>
          </w:tcPr>
          <w:p w14:paraId="3D3963EF" w14:textId="25E8E84F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5DBBAACE" w14:textId="5BF2F31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713" w:type="dxa"/>
          </w:tcPr>
          <w:p w14:paraId="71E57402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2BDA6F9B" w14:textId="77777777" w:rsidTr="00543C9E">
        <w:tc>
          <w:tcPr>
            <w:tcW w:w="534" w:type="dxa"/>
          </w:tcPr>
          <w:p w14:paraId="6BE35FFA" w14:textId="4C67B60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  <w:gridSpan w:val="2"/>
          </w:tcPr>
          <w:p w14:paraId="0CE5E067" w14:textId="51D7A47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69DE7627" w14:textId="3200756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713" w:type="dxa"/>
          </w:tcPr>
          <w:p w14:paraId="23451244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B888A6A" w14:textId="77777777" w:rsidTr="00543C9E">
        <w:tc>
          <w:tcPr>
            <w:tcW w:w="534" w:type="dxa"/>
          </w:tcPr>
          <w:p w14:paraId="6D9412AC" w14:textId="41BE748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  <w:gridSpan w:val="2"/>
          </w:tcPr>
          <w:p w14:paraId="649D4106" w14:textId="7D788B79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623" w:type="dxa"/>
          </w:tcPr>
          <w:p w14:paraId="7FD47CC9" w14:textId="3311897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713" w:type="dxa"/>
          </w:tcPr>
          <w:p w14:paraId="2098A898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20D5CCE5" w14:textId="77777777" w:rsidTr="00543C9E">
        <w:tc>
          <w:tcPr>
            <w:tcW w:w="534" w:type="dxa"/>
          </w:tcPr>
          <w:p w14:paraId="1E157BEC" w14:textId="4288F90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  <w:gridSpan w:val="2"/>
          </w:tcPr>
          <w:p w14:paraId="393FCE72" w14:textId="69BEC91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FDFD0B7" w14:textId="1D367394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29BBB32F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92BB176" w14:textId="77777777" w:rsidTr="00543C9E">
        <w:tc>
          <w:tcPr>
            <w:tcW w:w="534" w:type="dxa"/>
          </w:tcPr>
          <w:p w14:paraId="4D23A086" w14:textId="1BC6F5F6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  <w:gridSpan w:val="2"/>
          </w:tcPr>
          <w:p w14:paraId="6AD21F3A" w14:textId="00A2EC8F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1A04D927" w14:textId="16F9BFBA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1ABB294A" w14:textId="77777777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6FA0257" w14:textId="77777777" w:rsidTr="00543C9E">
        <w:tc>
          <w:tcPr>
            <w:tcW w:w="534" w:type="dxa"/>
          </w:tcPr>
          <w:p w14:paraId="0B5F93F9" w14:textId="3AD6A57A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366" w:type="dxa"/>
            <w:gridSpan w:val="2"/>
          </w:tcPr>
          <w:p w14:paraId="6CBC7126" w14:textId="3FD6FEB4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144DB9C4" w14:textId="6FB74DFD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713" w:type="dxa"/>
          </w:tcPr>
          <w:p w14:paraId="1223EAF9" w14:textId="77777777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529F156" w14:textId="77777777" w:rsidTr="00543C9E">
        <w:tc>
          <w:tcPr>
            <w:tcW w:w="534" w:type="dxa"/>
          </w:tcPr>
          <w:p w14:paraId="139883A9" w14:textId="5796FB4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  <w:gridSpan w:val="2"/>
          </w:tcPr>
          <w:p w14:paraId="5CFFA4CD" w14:textId="51D28A2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566229B8" w14:textId="079AF219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713" w:type="dxa"/>
          </w:tcPr>
          <w:p w14:paraId="5E62F3A5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0BA097A" w14:textId="77777777" w:rsidTr="00543C9E">
        <w:tc>
          <w:tcPr>
            <w:tcW w:w="534" w:type="dxa"/>
          </w:tcPr>
          <w:p w14:paraId="502ED482" w14:textId="5631E6D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  <w:gridSpan w:val="2"/>
          </w:tcPr>
          <w:p w14:paraId="2F9B559F" w14:textId="69E1D45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753078CB" w14:textId="4D2002B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713" w:type="dxa"/>
          </w:tcPr>
          <w:p w14:paraId="3F17D7AE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6A7983ED" w14:textId="77777777" w:rsidTr="00543C9E">
        <w:tc>
          <w:tcPr>
            <w:tcW w:w="534" w:type="dxa"/>
          </w:tcPr>
          <w:p w14:paraId="43B546CD" w14:textId="5370E9F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  <w:gridSpan w:val="2"/>
          </w:tcPr>
          <w:p w14:paraId="1C6A10F3" w14:textId="66233A7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C18F207" w14:textId="074B606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2713" w:type="dxa"/>
          </w:tcPr>
          <w:p w14:paraId="129B4A2E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161558A" w14:textId="77777777" w:rsidTr="00543C9E">
        <w:tc>
          <w:tcPr>
            <w:tcW w:w="534" w:type="dxa"/>
          </w:tcPr>
          <w:p w14:paraId="12552135" w14:textId="2DCBB2B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  <w:gridSpan w:val="2"/>
          </w:tcPr>
          <w:p w14:paraId="66E7B881" w14:textId="099CCE2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629E2D4A" w14:textId="0C3AB1F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713" w:type="dxa"/>
          </w:tcPr>
          <w:p w14:paraId="4ACDB9E5" w14:textId="1917259B" w:rsidR="00AA04AC" w:rsidRPr="006022FA" w:rsidRDefault="00AA04AC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A04AC" w:rsidRPr="006022FA" w14:paraId="2E2C08FC" w14:textId="77777777" w:rsidTr="00543C9E">
        <w:tc>
          <w:tcPr>
            <w:tcW w:w="534" w:type="dxa"/>
          </w:tcPr>
          <w:p w14:paraId="121564CA" w14:textId="7A94137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  <w:gridSpan w:val="2"/>
          </w:tcPr>
          <w:p w14:paraId="59C8558D" w14:textId="51442164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7586D697" w14:textId="360261B4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3" w:type="dxa"/>
          </w:tcPr>
          <w:p w14:paraId="3B0AF37E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AED70C3" w14:textId="77777777" w:rsidTr="00543C9E">
        <w:tc>
          <w:tcPr>
            <w:tcW w:w="534" w:type="dxa"/>
          </w:tcPr>
          <w:p w14:paraId="6E705D1B" w14:textId="1DBB6ECF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  <w:gridSpan w:val="2"/>
          </w:tcPr>
          <w:p w14:paraId="67B0CDBE" w14:textId="13F1097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04D1D276" w14:textId="675DDB8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55272CC5" w14:textId="00CD20F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F30EBFB" w14:textId="77777777" w:rsidTr="00543C9E">
        <w:tc>
          <w:tcPr>
            <w:tcW w:w="534" w:type="dxa"/>
          </w:tcPr>
          <w:p w14:paraId="2FBC3FC3" w14:textId="3A96C60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  <w:gridSpan w:val="2"/>
          </w:tcPr>
          <w:p w14:paraId="63E6F78D" w14:textId="7DB1A294" w:rsidR="00AA04AC" w:rsidRPr="006022FA" w:rsidRDefault="00AA04AC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(romu bērniem)</w:t>
            </w:r>
          </w:p>
        </w:tc>
        <w:tc>
          <w:tcPr>
            <w:tcW w:w="1623" w:type="dxa"/>
          </w:tcPr>
          <w:p w14:paraId="2EB3C2A7" w14:textId="18484ED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327DCD12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364E4B95" w14:textId="77777777" w:rsidTr="00543C9E">
        <w:tc>
          <w:tcPr>
            <w:tcW w:w="5846" w:type="dxa"/>
            <w:gridSpan w:val="5"/>
          </w:tcPr>
          <w:p w14:paraId="6A953032" w14:textId="7057718F" w:rsidR="00543C9E" w:rsidRPr="006022FA" w:rsidRDefault="00543C9E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702D8048" w14:textId="4C7890BB" w:rsidR="00543C9E" w:rsidRPr="006022FA" w:rsidRDefault="00543C9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2713" w:type="dxa"/>
          </w:tcPr>
          <w:p w14:paraId="1E802D15" w14:textId="77777777" w:rsidR="00543C9E" w:rsidRPr="006022FA" w:rsidRDefault="00543C9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79A511E7" w14:textId="77777777" w:rsidTr="00543C9E">
        <w:tc>
          <w:tcPr>
            <w:tcW w:w="9634" w:type="dxa"/>
            <w:gridSpan w:val="7"/>
          </w:tcPr>
          <w:p w14:paraId="267F3871" w14:textId="22F109B4" w:rsidR="00543C9E" w:rsidRPr="006022FA" w:rsidRDefault="00543C9E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pamatskola</w:t>
            </w:r>
          </w:p>
        </w:tc>
      </w:tr>
      <w:tr w:rsidR="00AA04AC" w:rsidRPr="006022FA" w14:paraId="3DF0F63B" w14:textId="77777777" w:rsidTr="00543C9E">
        <w:tc>
          <w:tcPr>
            <w:tcW w:w="534" w:type="dxa"/>
          </w:tcPr>
          <w:p w14:paraId="7E895A88" w14:textId="4538CC2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  <w:gridSpan w:val="2"/>
          </w:tcPr>
          <w:p w14:paraId="76630A3D" w14:textId="7F31902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508CC9A9" w14:textId="776ED30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474F07F4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B0116E7" w14:textId="77777777" w:rsidTr="00543C9E">
        <w:tc>
          <w:tcPr>
            <w:tcW w:w="534" w:type="dxa"/>
          </w:tcPr>
          <w:p w14:paraId="28B2ED0F" w14:textId="2EFD799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  <w:gridSpan w:val="2"/>
          </w:tcPr>
          <w:p w14:paraId="733D31D6" w14:textId="06689E2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DADD356" w14:textId="00F1DE9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3CDD25D4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B2BA0D2" w14:textId="77777777" w:rsidTr="00543C9E">
        <w:tc>
          <w:tcPr>
            <w:tcW w:w="534" w:type="dxa"/>
          </w:tcPr>
          <w:p w14:paraId="4565D456" w14:textId="4D2E8C3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  <w:gridSpan w:val="2"/>
          </w:tcPr>
          <w:p w14:paraId="6E8FB863" w14:textId="0CDD2EA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1AA1A34E" w14:textId="7F661F8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6F94D13A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E4C0108" w14:textId="77777777" w:rsidTr="00543C9E">
        <w:tc>
          <w:tcPr>
            <w:tcW w:w="534" w:type="dxa"/>
          </w:tcPr>
          <w:p w14:paraId="69B06A49" w14:textId="0DC7001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  <w:gridSpan w:val="2"/>
          </w:tcPr>
          <w:p w14:paraId="2FEA708D" w14:textId="534E38E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4FEC98A1" w14:textId="471496D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713" w:type="dxa"/>
          </w:tcPr>
          <w:p w14:paraId="4A37EB55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C276114" w14:textId="77777777" w:rsidTr="00543C9E">
        <w:tc>
          <w:tcPr>
            <w:tcW w:w="534" w:type="dxa"/>
          </w:tcPr>
          <w:p w14:paraId="08DD776D" w14:textId="265A41FA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  <w:gridSpan w:val="2"/>
          </w:tcPr>
          <w:p w14:paraId="333B341D" w14:textId="2ECEA49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623" w:type="dxa"/>
          </w:tcPr>
          <w:p w14:paraId="014B1A20" w14:textId="3865A7D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713" w:type="dxa"/>
          </w:tcPr>
          <w:p w14:paraId="64AEACC8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D5FCB10" w14:textId="77777777" w:rsidTr="00543C9E">
        <w:tc>
          <w:tcPr>
            <w:tcW w:w="534" w:type="dxa"/>
          </w:tcPr>
          <w:p w14:paraId="4A10B812" w14:textId="148BA0B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  <w:gridSpan w:val="2"/>
          </w:tcPr>
          <w:p w14:paraId="7E725B15" w14:textId="7E17045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41D3EF3" w14:textId="1A8D066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2713" w:type="dxa"/>
          </w:tcPr>
          <w:p w14:paraId="5BD6E017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04B74BD" w14:textId="77777777" w:rsidTr="00543C9E">
        <w:tc>
          <w:tcPr>
            <w:tcW w:w="534" w:type="dxa"/>
          </w:tcPr>
          <w:p w14:paraId="4ACF257C" w14:textId="4BA1346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  <w:gridSpan w:val="2"/>
          </w:tcPr>
          <w:p w14:paraId="07DDEB34" w14:textId="65EAD20C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794E59B" w14:textId="3C51C6E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2713" w:type="dxa"/>
          </w:tcPr>
          <w:p w14:paraId="728841A6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2AECA4D" w14:textId="77777777" w:rsidTr="00543C9E">
        <w:tc>
          <w:tcPr>
            <w:tcW w:w="534" w:type="dxa"/>
          </w:tcPr>
          <w:p w14:paraId="329C7528" w14:textId="0264BF99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  <w:gridSpan w:val="2"/>
          </w:tcPr>
          <w:p w14:paraId="3747430B" w14:textId="1032276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43E3C9B9" w14:textId="043F7B6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13" w:type="dxa"/>
          </w:tcPr>
          <w:p w14:paraId="6EDBD607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705AAB1" w14:textId="77777777" w:rsidTr="00543C9E">
        <w:tc>
          <w:tcPr>
            <w:tcW w:w="534" w:type="dxa"/>
          </w:tcPr>
          <w:p w14:paraId="1FCDD977" w14:textId="6E16F21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  <w:gridSpan w:val="2"/>
          </w:tcPr>
          <w:p w14:paraId="371C5F95" w14:textId="2590740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623" w:type="dxa"/>
          </w:tcPr>
          <w:p w14:paraId="568B9731" w14:textId="16DE351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1D934D35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FAB60C0" w14:textId="77777777" w:rsidTr="00543C9E">
        <w:tc>
          <w:tcPr>
            <w:tcW w:w="534" w:type="dxa"/>
          </w:tcPr>
          <w:p w14:paraId="3C7AFFFD" w14:textId="0151A42A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  <w:gridSpan w:val="2"/>
          </w:tcPr>
          <w:p w14:paraId="55BB5E48" w14:textId="34D00CB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101CD40A" w14:textId="043202A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26ACD670" w14:textId="2C84522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578F26E" w14:textId="77777777" w:rsidTr="00543C9E">
        <w:tc>
          <w:tcPr>
            <w:tcW w:w="534" w:type="dxa"/>
          </w:tcPr>
          <w:p w14:paraId="2C0AB454" w14:textId="3413A0F9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  <w:gridSpan w:val="2"/>
          </w:tcPr>
          <w:p w14:paraId="31B4CD76" w14:textId="29FFB029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623" w:type="dxa"/>
          </w:tcPr>
          <w:p w14:paraId="003B04A2" w14:textId="6EC62CF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713" w:type="dxa"/>
          </w:tcPr>
          <w:p w14:paraId="3030A6BA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4AC64812" w14:textId="77777777" w:rsidTr="00543C9E">
        <w:tc>
          <w:tcPr>
            <w:tcW w:w="5846" w:type="dxa"/>
            <w:gridSpan w:val="5"/>
          </w:tcPr>
          <w:p w14:paraId="63A98592" w14:textId="78E75EC3" w:rsidR="00543C9E" w:rsidRPr="006022FA" w:rsidRDefault="00543C9E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312BC59B" w14:textId="186997BC" w:rsidR="00543C9E" w:rsidRPr="006022FA" w:rsidRDefault="00543C9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17,55</w:t>
            </w:r>
          </w:p>
        </w:tc>
        <w:tc>
          <w:tcPr>
            <w:tcW w:w="2713" w:type="dxa"/>
          </w:tcPr>
          <w:p w14:paraId="448F5BEC" w14:textId="77777777" w:rsidR="00543C9E" w:rsidRPr="006022FA" w:rsidRDefault="00543C9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0353AB26" w14:textId="77777777" w:rsidTr="00543C9E">
        <w:tc>
          <w:tcPr>
            <w:tcW w:w="9634" w:type="dxa"/>
            <w:gridSpan w:val="7"/>
          </w:tcPr>
          <w:p w14:paraId="79DBE100" w14:textId="66F52A76" w:rsidR="00543C9E" w:rsidRPr="006022FA" w:rsidRDefault="00543C9E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Vidrižu pamatskola</w:t>
            </w:r>
          </w:p>
        </w:tc>
      </w:tr>
      <w:tr w:rsidR="00AA04AC" w:rsidRPr="006022FA" w14:paraId="62C0E7DB" w14:textId="77777777" w:rsidTr="00543C9E">
        <w:tc>
          <w:tcPr>
            <w:tcW w:w="534" w:type="dxa"/>
          </w:tcPr>
          <w:p w14:paraId="12841CA4" w14:textId="70132F6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  <w:gridSpan w:val="2"/>
          </w:tcPr>
          <w:p w14:paraId="714B6CC2" w14:textId="105192E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75983C9E" w14:textId="2F6A145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660ED9A8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640DC76D" w14:textId="77777777" w:rsidTr="00543C9E">
        <w:tc>
          <w:tcPr>
            <w:tcW w:w="534" w:type="dxa"/>
          </w:tcPr>
          <w:p w14:paraId="24C75244" w14:textId="2B0E313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  <w:gridSpan w:val="2"/>
          </w:tcPr>
          <w:p w14:paraId="0DABB0A8" w14:textId="097801FC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EA4C81E" w14:textId="1D487C1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5F5BE930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222EC08" w14:textId="77777777" w:rsidTr="00543C9E">
        <w:tc>
          <w:tcPr>
            <w:tcW w:w="534" w:type="dxa"/>
          </w:tcPr>
          <w:p w14:paraId="7E5A3D16" w14:textId="5A82BC0F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  <w:gridSpan w:val="2"/>
          </w:tcPr>
          <w:p w14:paraId="66E67BB6" w14:textId="5119341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3324E5BC" w14:textId="5A0C14EA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713" w:type="dxa"/>
          </w:tcPr>
          <w:p w14:paraId="4FEEAB00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226A8F1" w14:textId="77777777" w:rsidTr="00543C9E">
        <w:tc>
          <w:tcPr>
            <w:tcW w:w="534" w:type="dxa"/>
          </w:tcPr>
          <w:p w14:paraId="1165DD0C" w14:textId="6475645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  <w:gridSpan w:val="2"/>
          </w:tcPr>
          <w:p w14:paraId="0BDDD042" w14:textId="5B71438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578B1E9C" w14:textId="22A2573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2D4E5BDB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F43786D" w14:textId="77777777" w:rsidTr="00543C9E">
        <w:tc>
          <w:tcPr>
            <w:tcW w:w="534" w:type="dxa"/>
          </w:tcPr>
          <w:p w14:paraId="43F328BF" w14:textId="06963B3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  <w:gridSpan w:val="2"/>
          </w:tcPr>
          <w:p w14:paraId="626F02B9" w14:textId="1CC3885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57C85D28" w14:textId="6638D85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3" w:type="dxa"/>
          </w:tcPr>
          <w:p w14:paraId="7811D5C9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2C21258" w14:textId="77777777" w:rsidTr="00543C9E">
        <w:tc>
          <w:tcPr>
            <w:tcW w:w="534" w:type="dxa"/>
          </w:tcPr>
          <w:p w14:paraId="335AB299" w14:textId="4C6B556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  <w:gridSpan w:val="2"/>
          </w:tcPr>
          <w:p w14:paraId="39826A01" w14:textId="025C0BF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B297AB5" w14:textId="19A1F8CC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23D6CEA3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62A81ED" w14:textId="77777777" w:rsidTr="00543C9E">
        <w:tc>
          <w:tcPr>
            <w:tcW w:w="534" w:type="dxa"/>
          </w:tcPr>
          <w:p w14:paraId="16A16CED" w14:textId="4CB7F369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  <w:gridSpan w:val="2"/>
          </w:tcPr>
          <w:p w14:paraId="49DC7BBE" w14:textId="5FC7B11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A83F1FB" w14:textId="2414E16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2F9133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3" w:type="dxa"/>
          </w:tcPr>
          <w:p w14:paraId="0F6D7B93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FFA3D14" w14:textId="77777777" w:rsidTr="00543C9E">
        <w:tc>
          <w:tcPr>
            <w:tcW w:w="534" w:type="dxa"/>
          </w:tcPr>
          <w:p w14:paraId="633C565C" w14:textId="4801D65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  <w:gridSpan w:val="2"/>
          </w:tcPr>
          <w:p w14:paraId="1CC9FC9D" w14:textId="441CFB3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0BECC9D0" w14:textId="1FA70E6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713" w:type="dxa"/>
          </w:tcPr>
          <w:p w14:paraId="202253EC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1E3CB36" w14:textId="77777777" w:rsidTr="00543C9E">
        <w:tc>
          <w:tcPr>
            <w:tcW w:w="534" w:type="dxa"/>
          </w:tcPr>
          <w:p w14:paraId="06EDD9A2" w14:textId="0987ACB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  <w:gridSpan w:val="2"/>
          </w:tcPr>
          <w:p w14:paraId="6DC2C07D" w14:textId="5F5672A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635F74CB" w14:textId="68350DC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713" w:type="dxa"/>
          </w:tcPr>
          <w:p w14:paraId="722AE017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0681D9B0" w14:textId="77777777" w:rsidTr="00543C9E">
        <w:tc>
          <w:tcPr>
            <w:tcW w:w="5846" w:type="dxa"/>
            <w:gridSpan w:val="5"/>
          </w:tcPr>
          <w:p w14:paraId="7DA622D4" w14:textId="50EA8D0F" w:rsidR="00543C9E" w:rsidRPr="006022FA" w:rsidRDefault="00543C9E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19F1EFD3" w14:textId="690BD1B9" w:rsidR="00543C9E" w:rsidRPr="006022FA" w:rsidRDefault="00543C9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2713" w:type="dxa"/>
          </w:tcPr>
          <w:p w14:paraId="493EBA67" w14:textId="77777777" w:rsidR="00543C9E" w:rsidRPr="006022FA" w:rsidRDefault="00543C9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130B373F" w14:textId="77777777" w:rsidTr="00543C9E">
        <w:tc>
          <w:tcPr>
            <w:tcW w:w="9634" w:type="dxa"/>
            <w:gridSpan w:val="7"/>
          </w:tcPr>
          <w:p w14:paraId="59C5C45E" w14:textId="72C5F893" w:rsidR="00543C9E" w:rsidRPr="006022FA" w:rsidRDefault="00543C9E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Baumaņu Kārļa Viļķenes pamatskola</w:t>
            </w:r>
          </w:p>
        </w:tc>
      </w:tr>
      <w:tr w:rsidR="00AA04AC" w:rsidRPr="006022FA" w14:paraId="09FE9B83" w14:textId="77777777" w:rsidTr="00543C9E">
        <w:tc>
          <w:tcPr>
            <w:tcW w:w="534" w:type="dxa"/>
          </w:tcPr>
          <w:p w14:paraId="29EB0B13" w14:textId="34FA4A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  <w:gridSpan w:val="2"/>
          </w:tcPr>
          <w:p w14:paraId="3914AC33" w14:textId="7500576C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691EE143" w14:textId="788EC21F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8DB1101" w14:textId="040851E4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0B4C525" w14:textId="1003478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11FBF54F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C78F065" w14:textId="77777777" w:rsidTr="00543C9E">
        <w:tc>
          <w:tcPr>
            <w:tcW w:w="534" w:type="dxa"/>
          </w:tcPr>
          <w:p w14:paraId="29EAD1A9" w14:textId="01078A7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  <w:gridSpan w:val="2"/>
          </w:tcPr>
          <w:p w14:paraId="3079FB84" w14:textId="615C42C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52B2B67E" w14:textId="570BAFF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CF32333" w14:textId="4E3A54B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0FDAD0" w14:textId="372837D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544A2BA3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2782DB1D" w14:textId="77777777" w:rsidTr="00543C9E">
        <w:tc>
          <w:tcPr>
            <w:tcW w:w="534" w:type="dxa"/>
          </w:tcPr>
          <w:p w14:paraId="303844A1" w14:textId="19583C9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66" w:type="dxa"/>
            <w:gridSpan w:val="2"/>
          </w:tcPr>
          <w:p w14:paraId="79ADA76E" w14:textId="7269D16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15FD2A17" w14:textId="4EAED94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3773A68" w14:textId="2ED080C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C44630A" w14:textId="369A2B2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713" w:type="dxa"/>
          </w:tcPr>
          <w:p w14:paraId="56983054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EACF104" w14:textId="77777777" w:rsidTr="00543C9E">
        <w:tc>
          <w:tcPr>
            <w:tcW w:w="534" w:type="dxa"/>
          </w:tcPr>
          <w:p w14:paraId="1CF19C01" w14:textId="691957A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  <w:gridSpan w:val="2"/>
          </w:tcPr>
          <w:p w14:paraId="7BFA9B57" w14:textId="7C5F9DF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582655A9" w14:textId="4DE2753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04D11ADD" w14:textId="0FE92C5C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51B11460" w14:textId="2008988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3" w:type="dxa"/>
          </w:tcPr>
          <w:p w14:paraId="11679ADE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14F5CD6" w14:textId="77777777" w:rsidTr="00543C9E">
        <w:tc>
          <w:tcPr>
            <w:tcW w:w="534" w:type="dxa"/>
          </w:tcPr>
          <w:p w14:paraId="2C893C92" w14:textId="0C439A9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  <w:gridSpan w:val="2"/>
          </w:tcPr>
          <w:p w14:paraId="27E582E9" w14:textId="1DD7A964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2ADBDE44" w14:textId="16EF613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6E0D9C0" w14:textId="7F5785A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FEAA454" w14:textId="6500484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713" w:type="dxa"/>
          </w:tcPr>
          <w:p w14:paraId="77AF0B3F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51F7D09" w14:textId="77777777" w:rsidTr="00543C9E">
        <w:tc>
          <w:tcPr>
            <w:tcW w:w="534" w:type="dxa"/>
          </w:tcPr>
          <w:p w14:paraId="7BDC2424" w14:textId="188F3009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  <w:gridSpan w:val="2"/>
          </w:tcPr>
          <w:p w14:paraId="47636234" w14:textId="1AD4D8AC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4ABB38BC" w14:textId="279A60F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7BAB293" w14:textId="5BAE8B3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7C67F4" w14:textId="0B0E896C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3EACC572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2A8DF7F3" w14:textId="77777777" w:rsidTr="00543C9E">
        <w:tc>
          <w:tcPr>
            <w:tcW w:w="534" w:type="dxa"/>
          </w:tcPr>
          <w:p w14:paraId="521541A5" w14:textId="4832892F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  <w:gridSpan w:val="2"/>
          </w:tcPr>
          <w:p w14:paraId="14843A86" w14:textId="4E6E3F7F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FC5E984" w14:textId="365CD18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9DF92EC" w14:textId="522098DF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9C47B1" w14:textId="60619009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2713" w:type="dxa"/>
          </w:tcPr>
          <w:p w14:paraId="447729DE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58F3A7A" w14:textId="77777777" w:rsidTr="00543C9E">
        <w:tc>
          <w:tcPr>
            <w:tcW w:w="534" w:type="dxa"/>
          </w:tcPr>
          <w:p w14:paraId="6ADFD898" w14:textId="55C5A79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  <w:gridSpan w:val="2"/>
          </w:tcPr>
          <w:p w14:paraId="28853E73" w14:textId="7601F3E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1AB985BD" w14:textId="00D9E97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C0B70C9" w14:textId="47958A9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A4C73D5" w14:textId="31141F8F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713" w:type="dxa"/>
          </w:tcPr>
          <w:p w14:paraId="420499DB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64C0E9A8" w14:textId="77777777" w:rsidTr="00543C9E">
        <w:tc>
          <w:tcPr>
            <w:tcW w:w="534" w:type="dxa"/>
          </w:tcPr>
          <w:p w14:paraId="41037688" w14:textId="1ABB2BB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  <w:gridSpan w:val="2"/>
          </w:tcPr>
          <w:p w14:paraId="3CE704A4" w14:textId="67579EF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5A9DB21" w14:textId="0219480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A01F7E" w14:textId="4EF1913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0482268" w14:textId="0DF2C5EF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3" w:type="dxa"/>
          </w:tcPr>
          <w:p w14:paraId="4A5CCA12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B940EE4" w14:textId="77777777" w:rsidTr="00543C9E">
        <w:tc>
          <w:tcPr>
            <w:tcW w:w="534" w:type="dxa"/>
          </w:tcPr>
          <w:p w14:paraId="3FE1AA59" w14:textId="1987E4F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  <w:gridSpan w:val="2"/>
          </w:tcPr>
          <w:p w14:paraId="4F50FCCF" w14:textId="253CCA3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623" w:type="dxa"/>
          </w:tcPr>
          <w:p w14:paraId="70FF814A" w14:textId="60D8723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B1A6077" w14:textId="245C380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0FE9E6" w14:textId="5AE4EB0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1E8CD354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5BCCAD0" w14:textId="77777777" w:rsidTr="00543C9E">
        <w:tc>
          <w:tcPr>
            <w:tcW w:w="534" w:type="dxa"/>
          </w:tcPr>
          <w:p w14:paraId="63DBB49A" w14:textId="0D68A6E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  <w:gridSpan w:val="2"/>
          </w:tcPr>
          <w:p w14:paraId="7EAC5514" w14:textId="7D3D7B4F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3448D801" w14:textId="7A46855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E2A17BE" w14:textId="56C1ACD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E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  <w:r w:rsidR="00E4309E" w:rsidRPr="00E4309E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 </w:t>
            </w:r>
            <w:r w:rsidR="00E4309E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1075" w:type="dxa"/>
          </w:tcPr>
          <w:p w14:paraId="69935C07" w14:textId="5DF369A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3" w:type="dxa"/>
          </w:tcPr>
          <w:p w14:paraId="553E6530" w14:textId="69D3E6A6" w:rsidR="00AA04AC" w:rsidRPr="006022FA" w:rsidRDefault="00E4309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Mēnešalgu grupa 4, bija tehniska kļūda</w:t>
            </w:r>
          </w:p>
        </w:tc>
      </w:tr>
      <w:tr w:rsidR="00AA04AC" w:rsidRPr="006022FA" w14:paraId="6119915C" w14:textId="77777777" w:rsidTr="00543C9E">
        <w:tc>
          <w:tcPr>
            <w:tcW w:w="534" w:type="dxa"/>
          </w:tcPr>
          <w:p w14:paraId="3DA70ADF" w14:textId="17D7F6ED" w:rsidR="00AA04AC" w:rsidRPr="006022FA" w:rsidRDefault="00AA04AC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  <w:gridSpan w:val="2"/>
          </w:tcPr>
          <w:p w14:paraId="4C58EDE5" w14:textId="0EB7A31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AAB3EB7" w14:textId="125D498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65D0365A" w14:textId="61B676B4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691A1C2" w14:textId="02788D4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713" w:type="dxa"/>
          </w:tcPr>
          <w:p w14:paraId="7BF780EA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0DB1DE8A" w14:textId="77777777" w:rsidTr="00543C9E">
        <w:tc>
          <w:tcPr>
            <w:tcW w:w="5846" w:type="dxa"/>
            <w:gridSpan w:val="5"/>
          </w:tcPr>
          <w:p w14:paraId="55A11F95" w14:textId="4B60C1B2" w:rsidR="00543C9E" w:rsidRPr="006022FA" w:rsidRDefault="00543C9E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53837E42" w14:textId="430A8B33" w:rsidR="00543C9E" w:rsidRPr="006022FA" w:rsidRDefault="00543C9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2713" w:type="dxa"/>
          </w:tcPr>
          <w:p w14:paraId="01CC1798" w14:textId="77777777" w:rsidR="00543C9E" w:rsidRPr="006022FA" w:rsidRDefault="00543C9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78D81B3A" w14:textId="77777777" w:rsidTr="00543C9E">
        <w:tc>
          <w:tcPr>
            <w:tcW w:w="9634" w:type="dxa"/>
            <w:gridSpan w:val="7"/>
          </w:tcPr>
          <w:p w14:paraId="3D6C251A" w14:textId="102D694A" w:rsidR="00543C9E" w:rsidRPr="006022FA" w:rsidRDefault="00543C9E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pamatskola</w:t>
            </w:r>
          </w:p>
        </w:tc>
      </w:tr>
      <w:tr w:rsidR="00AA04AC" w:rsidRPr="006022FA" w14:paraId="3CE71131" w14:textId="77777777" w:rsidTr="00543C9E">
        <w:tc>
          <w:tcPr>
            <w:tcW w:w="534" w:type="dxa"/>
          </w:tcPr>
          <w:p w14:paraId="438694E5" w14:textId="3AB079F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  <w:gridSpan w:val="2"/>
          </w:tcPr>
          <w:p w14:paraId="1D0AE30B" w14:textId="3AEF0C1A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45B4EC45" w14:textId="0D0F80C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46080650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60D8255" w14:textId="77777777" w:rsidTr="00543C9E">
        <w:tc>
          <w:tcPr>
            <w:tcW w:w="534" w:type="dxa"/>
          </w:tcPr>
          <w:p w14:paraId="43474DFE" w14:textId="1F44B52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  <w:gridSpan w:val="2"/>
          </w:tcPr>
          <w:p w14:paraId="2187F193" w14:textId="4E330C8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74B683E" w14:textId="7B960D4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15C8AA59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713" w:type="dxa"/>
          </w:tcPr>
          <w:p w14:paraId="30B2CA74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24248DEF" w14:textId="77777777" w:rsidTr="00543C9E">
        <w:tc>
          <w:tcPr>
            <w:tcW w:w="534" w:type="dxa"/>
          </w:tcPr>
          <w:p w14:paraId="3AD582B3" w14:textId="29E675A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  <w:gridSpan w:val="2"/>
          </w:tcPr>
          <w:p w14:paraId="2C03E97E" w14:textId="18860BDF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2D213FCC" w14:textId="796A08B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6AA70C19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713" w:type="dxa"/>
          </w:tcPr>
          <w:p w14:paraId="63072508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EBC93B2" w14:textId="77777777" w:rsidTr="00543C9E">
        <w:tc>
          <w:tcPr>
            <w:tcW w:w="534" w:type="dxa"/>
          </w:tcPr>
          <w:p w14:paraId="02F54CAC" w14:textId="093B80E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  <w:gridSpan w:val="2"/>
          </w:tcPr>
          <w:p w14:paraId="178B06AD" w14:textId="5AC5C3E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4B8BEA6C" w14:textId="62589AF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6D78202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713" w:type="dxa"/>
          </w:tcPr>
          <w:p w14:paraId="79716856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27B6E27" w14:textId="77777777" w:rsidTr="00543C9E">
        <w:tc>
          <w:tcPr>
            <w:tcW w:w="534" w:type="dxa"/>
          </w:tcPr>
          <w:p w14:paraId="438C217B" w14:textId="4ACBCD9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  <w:gridSpan w:val="2"/>
          </w:tcPr>
          <w:p w14:paraId="71ED54CE" w14:textId="21C8B41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38DB5CF8" w14:textId="68627BF4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3" w:type="dxa"/>
          </w:tcPr>
          <w:p w14:paraId="2467F053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8160418" w14:textId="77777777" w:rsidTr="00543C9E">
        <w:tc>
          <w:tcPr>
            <w:tcW w:w="534" w:type="dxa"/>
          </w:tcPr>
          <w:p w14:paraId="4D709245" w14:textId="079C01B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  <w:gridSpan w:val="2"/>
          </w:tcPr>
          <w:p w14:paraId="72A847B7" w14:textId="7BA49C7C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3CD431D7" w14:textId="43A2365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713" w:type="dxa"/>
          </w:tcPr>
          <w:p w14:paraId="22B014AD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64AD267E" w14:textId="77777777" w:rsidTr="00543C9E">
        <w:tc>
          <w:tcPr>
            <w:tcW w:w="534" w:type="dxa"/>
          </w:tcPr>
          <w:p w14:paraId="6B4A3661" w14:textId="06FB7340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  <w:gridSpan w:val="2"/>
          </w:tcPr>
          <w:p w14:paraId="19150C18" w14:textId="1B24F37D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577DC677" w14:textId="502403AA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713" w:type="dxa"/>
          </w:tcPr>
          <w:p w14:paraId="4B17A1F6" w14:textId="77777777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6BA69550" w14:textId="77777777" w:rsidTr="00543C9E">
        <w:tc>
          <w:tcPr>
            <w:tcW w:w="534" w:type="dxa"/>
          </w:tcPr>
          <w:p w14:paraId="7A8D25AD" w14:textId="77810B94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  <w:gridSpan w:val="2"/>
          </w:tcPr>
          <w:p w14:paraId="13EB4AB9" w14:textId="6A6650DA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449E4BD6" w14:textId="6B54996B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713" w:type="dxa"/>
          </w:tcPr>
          <w:p w14:paraId="5754CF6E" w14:textId="77777777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2AEA6BF3" w14:textId="77777777" w:rsidTr="00543C9E">
        <w:tc>
          <w:tcPr>
            <w:tcW w:w="534" w:type="dxa"/>
          </w:tcPr>
          <w:p w14:paraId="07722848" w14:textId="2CA628D9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  <w:gridSpan w:val="2"/>
          </w:tcPr>
          <w:p w14:paraId="41801238" w14:textId="5B53221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947D3CB" w14:textId="24C3571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08AE89D5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769EC3E" w14:textId="77777777" w:rsidTr="00543C9E">
        <w:tc>
          <w:tcPr>
            <w:tcW w:w="534" w:type="dxa"/>
          </w:tcPr>
          <w:p w14:paraId="5E871B12" w14:textId="7D79DEE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  <w:gridSpan w:val="2"/>
          </w:tcPr>
          <w:p w14:paraId="00266BDE" w14:textId="75872FC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D04CD75" w14:textId="7E7CE9B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00D8C77E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F67A9DA" w14:textId="77777777" w:rsidTr="00543C9E">
        <w:tc>
          <w:tcPr>
            <w:tcW w:w="534" w:type="dxa"/>
          </w:tcPr>
          <w:p w14:paraId="4D06FD1F" w14:textId="4768339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  <w:gridSpan w:val="2"/>
          </w:tcPr>
          <w:p w14:paraId="20296541" w14:textId="0644326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6F1E4407" w14:textId="5F0EE69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3" w:type="dxa"/>
          </w:tcPr>
          <w:p w14:paraId="586AAC7A" w14:textId="280A575E" w:rsidR="00AA04AC" w:rsidRPr="006022FA" w:rsidRDefault="00AA04AC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AA04AC" w:rsidRPr="006022FA" w14:paraId="6A13247C" w14:textId="77777777" w:rsidTr="00543C9E">
        <w:tc>
          <w:tcPr>
            <w:tcW w:w="534" w:type="dxa"/>
          </w:tcPr>
          <w:p w14:paraId="6125868E" w14:textId="0390A17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  <w:gridSpan w:val="2"/>
          </w:tcPr>
          <w:p w14:paraId="77A7CD2D" w14:textId="0C12AC9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7B771E25" w14:textId="7382B60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76670AB8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10E4C911" w14:textId="77777777" w:rsidTr="00543C9E">
        <w:tc>
          <w:tcPr>
            <w:tcW w:w="5846" w:type="dxa"/>
            <w:gridSpan w:val="5"/>
          </w:tcPr>
          <w:p w14:paraId="55933ABE" w14:textId="0E0D9E0C" w:rsidR="00543C9E" w:rsidRPr="006022FA" w:rsidRDefault="00543C9E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56885B62" w14:textId="2225EA1D" w:rsidR="00543C9E" w:rsidRPr="006022FA" w:rsidRDefault="00543C9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2713" w:type="dxa"/>
          </w:tcPr>
          <w:p w14:paraId="474DDB59" w14:textId="77777777" w:rsidR="00543C9E" w:rsidRPr="006022FA" w:rsidRDefault="00543C9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14C0AFAD" w14:textId="77777777" w:rsidTr="00543C9E">
        <w:tc>
          <w:tcPr>
            <w:tcW w:w="9634" w:type="dxa"/>
            <w:gridSpan w:val="7"/>
          </w:tcPr>
          <w:p w14:paraId="5DC975FF" w14:textId="283C2931" w:rsidR="00543C9E" w:rsidRPr="006022FA" w:rsidRDefault="00543C9E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speciālā pamatskola</w:t>
            </w:r>
          </w:p>
        </w:tc>
      </w:tr>
      <w:tr w:rsidR="00AA04AC" w:rsidRPr="006022FA" w14:paraId="36C5713D" w14:textId="77777777" w:rsidTr="00543C9E">
        <w:tc>
          <w:tcPr>
            <w:tcW w:w="534" w:type="dxa"/>
          </w:tcPr>
          <w:p w14:paraId="32EEF239" w14:textId="5E8E479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  <w:gridSpan w:val="2"/>
          </w:tcPr>
          <w:p w14:paraId="13CF4542" w14:textId="1D79CED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11A0B292" w14:textId="03D8E19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  <w:vMerge w:val="restart"/>
          </w:tcPr>
          <w:p w14:paraId="3D12D7A9" w14:textId="7D961973" w:rsidR="00AA04AC" w:rsidRPr="006022FA" w:rsidRDefault="00AA04AC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AA04AC" w:rsidRPr="006022FA" w:rsidRDefault="00AA04AC" w:rsidP="00883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6019207A" w14:textId="77777777" w:rsidTr="00543C9E">
        <w:tc>
          <w:tcPr>
            <w:tcW w:w="534" w:type="dxa"/>
          </w:tcPr>
          <w:p w14:paraId="7FBF17CF" w14:textId="135E2A8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  <w:gridSpan w:val="2"/>
          </w:tcPr>
          <w:p w14:paraId="61014DD1" w14:textId="051FC53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A13413E" w14:textId="3673CB1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  <w:vMerge/>
          </w:tcPr>
          <w:p w14:paraId="53C24D37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D69C55E" w14:textId="77777777" w:rsidTr="00543C9E">
        <w:tc>
          <w:tcPr>
            <w:tcW w:w="534" w:type="dxa"/>
          </w:tcPr>
          <w:p w14:paraId="2549CE03" w14:textId="1E92446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  <w:gridSpan w:val="2"/>
          </w:tcPr>
          <w:p w14:paraId="1B711B4A" w14:textId="7975CB09" w:rsidR="00AA04AC" w:rsidRPr="006022FA" w:rsidRDefault="00AA04AC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623" w:type="dxa"/>
          </w:tcPr>
          <w:p w14:paraId="5D30A353" w14:textId="70A061ED" w:rsidR="00AA04AC" w:rsidRPr="006022FA" w:rsidRDefault="00AA04AC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713" w:type="dxa"/>
            <w:vMerge/>
          </w:tcPr>
          <w:p w14:paraId="646EE591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11FAA22" w14:textId="77777777" w:rsidTr="00543C9E">
        <w:tc>
          <w:tcPr>
            <w:tcW w:w="534" w:type="dxa"/>
          </w:tcPr>
          <w:p w14:paraId="4183CC13" w14:textId="6C55EDB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  <w:gridSpan w:val="2"/>
          </w:tcPr>
          <w:p w14:paraId="7838C1DA" w14:textId="518FE81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471B6F1" w14:textId="61D40FFF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  <w:vMerge/>
          </w:tcPr>
          <w:p w14:paraId="2827922E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E9F5C9B" w14:textId="77777777" w:rsidTr="00543C9E">
        <w:tc>
          <w:tcPr>
            <w:tcW w:w="534" w:type="dxa"/>
          </w:tcPr>
          <w:p w14:paraId="005B752E" w14:textId="378D7354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  <w:gridSpan w:val="2"/>
          </w:tcPr>
          <w:p w14:paraId="4FAB0B8D" w14:textId="025C90C4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6FE6EFA5" w14:textId="23872F80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  <w:vMerge/>
          </w:tcPr>
          <w:p w14:paraId="3CA91BE1" w14:textId="77777777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345FC46" w14:textId="77777777" w:rsidTr="00543C9E">
        <w:tc>
          <w:tcPr>
            <w:tcW w:w="534" w:type="dxa"/>
          </w:tcPr>
          <w:p w14:paraId="188E3CA3" w14:textId="488E1C15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  <w:gridSpan w:val="2"/>
          </w:tcPr>
          <w:p w14:paraId="23B9033F" w14:textId="10733ECA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0BBE4D0D" w14:textId="75F8417F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  <w:vMerge/>
          </w:tcPr>
          <w:p w14:paraId="44517017" w14:textId="77777777" w:rsidR="00AA04AC" w:rsidRPr="006022FA" w:rsidRDefault="00AA04AC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C51E6A6" w14:textId="77777777" w:rsidTr="00543C9E">
        <w:tc>
          <w:tcPr>
            <w:tcW w:w="534" w:type="dxa"/>
          </w:tcPr>
          <w:p w14:paraId="4E04D586" w14:textId="0ED81ECF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  <w:gridSpan w:val="2"/>
          </w:tcPr>
          <w:p w14:paraId="2A805D9B" w14:textId="2B3500B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1993DAAD" w14:textId="1D02F5DF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  <w:vMerge/>
          </w:tcPr>
          <w:p w14:paraId="1B789752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67309873" w14:textId="77777777" w:rsidTr="00543C9E">
        <w:tc>
          <w:tcPr>
            <w:tcW w:w="534" w:type="dxa"/>
          </w:tcPr>
          <w:p w14:paraId="2756E5DD" w14:textId="1422A22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  <w:gridSpan w:val="2"/>
          </w:tcPr>
          <w:p w14:paraId="4BBD1B0A" w14:textId="4776F674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623" w:type="dxa"/>
          </w:tcPr>
          <w:p w14:paraId="30C31A9D" w14:textId="15A4634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3" w:type="dxa"/>
            <w:vMerge/>
          </w:tcPr>
          <w:p w14:paraId="1255231C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9998D0D" w14:textId="77777777" w:rsidTr="00543C9E">
        <w:tc>
          <w:tcPr>
            <w:tcW w:w="534" w:type="dxa"/>
          </w:tcPr>
          <w:p w14:paraId="1724CE3A" w14:textId="0FB25E9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  <w:gridSpan w:val="2"/>
          </w:tcPr>
          <w:p w14:paraId="7A08501F" w14:textId="49823E2A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2BF6B949" w14:textId="296C851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  <w:vMerge/>
          </w:tcPr>
          <w:p w14:paraId="2D57BA79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D2561D6" w14:textId="77777777" w:rsidTr="00543C9E">
        <w:tc>
          <w:tcPr>
            <w:tcW w:w="534" w:type="dxa"/>
          </w:tcPr>
          <w:p w14:paraId="7CF74B3E" w14:textId="48E2E2A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  <w:gridSpan w:val="2"/>
          </w:tcPr>
          <w:p w14:paraId="360E7A11" w14:textId="076A672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46DB16B" w14:textId="604DC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1C37CB6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3" w:type="dxa"/>
            <w:vMerge/>
          </w:tcPr>
          <w:p w14:paraId="279C95A3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0D0C43C6" w14:textId="77777777" w:rsidTr="00543C9E">
        <w:tc>
          <w:tcPr>
            <w:tcW w:w="5846" w:type="dxa"/>
            <w:gridSpan w:val="5"/>
          </w:tcPr>
          <w:p w14:paraId="45F65010" w14:textId="163B653E" w:rsidR="00543C9E" w:rsidRPr="006022FA" w:rsidRDefault="00543C9E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35E0963A" w14:textId="52BB11FD" w:rsidR="00543C9E" w:rsidRPr="006022FA" w:rsidRDefault="00543C9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2713" w:type="dxa"/>
          </w:tcPr>
          <w:p w14:paraId="29145BA3" w14:textId="77777777" w:rsidR="00543C9E" w:rsidRPr="006022FA" w:rsidRDefault="00543C9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66F4F5DD" w14:textId="77777777" w:rsidTr="00543C9E">
        <w:tc>
          <w:tcPr>
            <w:tcW w:w="9634" w:type="dxa"/>
            <w:gridSpan w:val="7"/>
          </w:tcPr>
          <w:p w14:paraId="3F77834D" w14:textId="62A1FFC6" w:rsidR="00543C9E" w:rsidRPr="006022FA" w:rsidRDefault="00543C9E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Konsultatīvais bērnu centrs</w:t>
            </w:r>
          </w:p>
        </w:tc>
      </w:tr>
      <w:tr w:rsidR="00AA04AC" w:rsidRPr="006022FA" w14:paraId="44FBF133" w14:textId="77777777" w:rsidTr="00543C9E">
        <w:tc>
          <w:tcPr>
            <w:tcW w:w="534" w:type="dxa"/>
          </w:tcPr>
          <w:p w14:paraId="3CCEA0A4" w14:textId="431EE64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  <w:gridSpan w:val="2"/>
          </w:tcPr>
          <w:p w14:paraId="5DF599A1" w14:textId="22109F8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2139E77" w14:textId="197209D4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2F3CA7BE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5C1C35B8" w14:textId="77777777" w:rsidTr="00543C9E">
        <w:tc>
          <w:tcPr>
            <w:tcW w:w="5846" w:type="dxa"/>
            <w:gridSpan w:val="5"/>
          </w:tcPr>
          <w:p w14:paraId="6FBBAC8E" w14:textId="4B8F65B6" w:rsidR="00543C9E" w:rsidRPr="006022FA" w:rsidRDefault="00543C9E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kopā</w:t>
            </w:r>
          </w:p>
        </w:tc>
        <w:tc>
          <w:tcPr>
            <w:tcW w:w="1075" w:type="dxa"/>
          </w:tcPr>
          <w:p w14:paraId="356F45C9" w14:textId="227E49B4" w:rsidR="00543C9E" w:rsidRPr="006022FA" w:rsidRDefault="00543C9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29C3EB07" w14:textId="77777777" w:rsidR="00543C9E" w:rsidRPr="006022FA" w:rsidRDefault="00543C9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330CE616" w14:textId="77777777" w:rsidTr="00543C9E">
        <w:tc>
          <w:tcPr>
            <w:tcW w:w="9634" w:type="dxa"/>
            <w:gridSpan w:val="7"/>
          </w:tcPr>
          <w:p w14:paraId="58C5B065" w14:textId="3B24A006" w:rsidR="00543C9E" w:rsidRPr="006022FA" w:rsidRDefault="00543C9E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07" w:name="_Hlk151298774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Valsts ģimnāzija</w:t>
            </w:r>
            <w:bookmarkEnd w:id="107"/>
          </w:p>
        </w:tc>
      </w:tr>
      <w:tr w:rsidR="00AA04AC" w:rsidRPr="006022FA" w14:paraId="47F55BCB" w14:textId="77777777" w:rsidTr="00543C9E">
        <w:tc>
          <w:tcPr>
            <w:tcW w:w="534" w:type="dxa"/>
          </w:tcPr>
          <w:p w14:paraId="425343BD" w14:textId="137627EA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  <w:gridSpan w:val="2"/>
          </w:tcPr>
          <w:p w14:paraId="0F5A9376" w14:textId="56193C9F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20D7DBA1" w14:textId="5034F69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7AAC8849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2D0A6DB" w14:textId="77777777" w:rsidTr="00543C9E">
        <w:tc>
          <w:tcPr>
            <w:tcW w:w="534" w:type="dxa"/>
          </w:tcPr>
          <w:p w14:paraId="723F5723" w14:textId="36E5ECD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  <w:gridSpan w:val="2"/>
          </w:tcPr>
          <w:p w14:paraId="02FEC04C" w14:textId="352CC27F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223CA5A" w14:textId="6E4D998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2225CFA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3" w:type="dxa"/>
          </w:tcPr>
          <w:p w14:paraId="266B70BC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2CC16B37" w14:textId="77777777" w:rsidTr="00543C9E">
        <w:tc>
          <w:tcPr>
            <w:tcW w:w="534" w:type="dxa"/>
          </w:tcPr>
          <w:p w14:paraId="70AE9E66" w14:textId="2DBC9E3F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  <w:gridSpan w:val="2"/>
          </w:tcPr>
          <w:p w14:paraId="75FFB134" w14:textId="1B29F3EC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D3E055C" w14:textId="486F037C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1D4996A8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3486A700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290B4C" w14:paraId="383E26B8" w14:textId="77777777" w:rsidTr="00543C9E">
        <w:tc>
          <w:tcPr>
            <w:tcW w:w="534" w:type="dxa"/>
          </w:tcPr>
          <w:p w14:paraId="77CBE877" w14:textId="380FA710" w:rsidR="00AA04AC" w:rsidRPr="00290B4C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B4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  <w:gridSpan w:val="2"/>
          </w:tcPr>
          <w:p w14:paraId="64A218C9" w14:textId="47CCE1D9" w:rsidR="00AA04AC" w:rsidRPr="00290B4C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B4C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399DC517" w14:textId="32483BE3" w:rsidR="00AA04AC" w:rsidRPr="00290B4C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B4C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AA04AC" w:rsidRPr="00290B4C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B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AA04AC" w:rsidRPr="00290B4C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0C9E8417" w14:textId="77777777" w:rsidR="00AA04AC" w:rsidRPr="00290B4C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A738216" w14:textId="77777777" w:rsidTr="00543C9E">
        <w:tc>
          <w:tcPr>
            <w:tcW w:w="534" w:type="dxa"/>
          </w:tcPr>
          <w:p w14:paraId="70B3566A" w14:textId="4B88D1E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  <w:gridSpan w:val="2"/>
          </w:tcPr>
          <w:p w14:paraId="2B071B64" w14:textId="5AEA4504" w:rsidR="00AA04AC" w:rsidRPr="006022FA" w:rsidRDefault="00AA04AC" w:rsidP="00F6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623" w:type="dxa"/>
          </w:tcPr>
          <w:p w14:paraId="4AB2A0F9" w14:textId="414A72A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713" w:type="dxa"/>
          </w:tcPr>
          <w:p w14:paraId="52B6D0C2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21193FB" w14:textId="77777777" w:rsidTr="00543C9E">
        <w:tc>
          <w:tcPr>
            <w:tcW w:w="534" w:type="dxa"/>
          </w:tcPr>
          <w:p w14:paraId="69F938A5" w14:textId="6866951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  <w:gridSpan w:val="2"/>
          </w:tcPr>
          <w:p w14:paraId="18FF0E1A" w14:textId="5F2C9C02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0BCCAE1A" w14:textId="7F365904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2713" w:type="dxa"/>
          </w:tcPr>
          <w:p w14:paraId="17BB9360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6164C945" w14:textId="77777777" w:rsidTr="00543C9E">
        <w:tc>
          <w:tcPr>
            <w:tcW w:w="534" w:type="dxa"/>
          </w:tcPr>
          <w:p w14:paraId="55A11AF0" w14:textId="4271E5F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  <w:gridSpan w:val="2"/>
          </w:tcPr>
          <w:p w14:paraId="209356E2" w14:textId="0E3E825D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4F78F2F1" w14:textId="58E8FA5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022F0879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23967E17" w14:textId="77777777" w:rsidTr="00543C9E">
        <w:tc>
          <w:tcPr>
            <w:tcW w:w="534" w:type="dxa"/>
          </w:tcPr>
          <w:p w14:paraId="7EF09964" w14:textId="268F724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  <w:gridSpan w:val="2"/>
          </w:tcPr>
          <w:p w14:paraId="6F39987F" w14:textId="76ED2BE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623" w:type="dxa"/>
          </w:tcPr>
          <w:p w14:paraId="0F9C340E" w14:textId="1C62F9E1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01D355FD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B2E2F2F" w14:textId="77777777" w:rsidTr="00543C9E">
        <w:tc>
          <w:tcPr>
            <w:tcW w:w="534" w:type="dxa"/>
          </w:tcPr>
          <w:p w14:paraId="7787CDE4" w14:textId="681F967C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  <w:gridSpan w:val="2"/>
          </w:tcPr>
          <w:p w14:paraId="2FF29053" w14:textId="5AFCB65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623" w:type="dxa"/>
          </w:tcPr>
          <w:p w14:paraId="07979A98" w14:textId="035E18A3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3" w:type="dxa"/>
          </w:tcPr>
          <w:p w14:paraId="05424A6F" w14:textId="77777777" w:rsidR="00AA04AC" w:rsidRPr="006022FA" w:rsidRDefault="00AA04A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4924B86" w14:textId="77777777" w:rsidTr="00543C9E">
        <w:tc>
          <w:tcPr>
            <w:tcW w:w="534" w:type="dxa"/>
          </w:tcPr>
          <w:p w14:paraId="78768D57" w14:textId="1EDCEF96" w:rsidR="00AA04AC" w:rsidRPr="006022FA" w:rsidRDefault="00AA04AC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  <w:gridSpan w:val="2"/>
          </w:tcPr>
          <w:p w14:paraId="771941FB" w14:textId="289A39D9" w:rsidR="00AA04AC" w:rsidRPr="006022FA" w:rsidRDefault="00AA04AC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1F05324C" w14:textId="7E3958C3" w:rsidR="00AA04AC" w:rsidRPr="006022FA" w:rsidRDefault="00AA04AC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AA04AC" w:rsidRPr="006022FA" w:rsidRDefault="00AA04AC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AA04AC" w:rsidRPr="006022FA" w:rsidRDefault="00AA04AC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3" w:type="dxa"/>
          </w:tcPr>
          <w:p w14:paraId="0635AF4A" w14:textId="77777777" w:rsidR="00AA04AC" w:rsidRPr="006022FA" w:rsidRDefault="00AA04AC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84F6FCA" w14:textId="77777777" w:rsidTr="00543C9E">
        <w:tc>
          <w:tcPr>
            <w:tcW w:w="534" w:type="dxa"/>
          </w:tcPr>
          <w:p w14:paraId="4F27920D" w14:textId="1CE00D7C" w:rsidR="00AA04AC" w:rsidRPr="006022FA" w:rsidRDefault="00AA04AC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  <w:gridSpan w:val="2"/>
          </w:tcPr>
          <w:p w14:paraId="3C1AE420" w14:textId="4FDD9CE7" w:rsidR="00AA04AC" w:rsidRPr="006022FA" w:rsidRDefault="00AA04AC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EAE6C93" w14:textId="58887158" w:rsidR="00AA04AC" w:rsidRPr="006022FA" w:rsidRDefault="00AA04AC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AA04AC" w:rsidRPr="006022FA" w:rsidRDefault="00AA04AC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AA04AC" w:rsidRPr="006022FA" w:rsidRDefault="00AA04AC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13" w:type="dxa"/>
          </w:tcPr>
          <w:p w14:paraId="67F8A143" w14:textId="54DACF44" w:rsidR="00AA04AC" w:rsidRPr="006022FA" w:rsidRDefault="00AA04AC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54FEAD8" w14:textId="77777777" w:rsidTr="00543C9E">
        <w:tc>
          <w:tcPr>
            <w:tcW w:w="534" w:type="dxa"/>
          </w:tcPr>
          <w:p w14:paraId="459491CF" w14:textId="5A72062B" w:rsidR="00AA04AC" w:rsidRPr="006022FA" w:rsidRDefault="00AA04AC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  <w:gridSpan w:val="2"/>
          </w:tcPr>
          <w:p w14:paraId="6FAA8E22" w14:textId="19C9CC4D" w:rsidR="00AA04AC" w:rsidRPr="006022FA" w:rsidRDefault="00AA04AC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623" w:type="dxa"/>
          </w:tcPr>
          <w:p w14:paraId="7D1BA9AE" w14:textId="5EDB10FD" w:rsidR="00AA04AC" w:rsidRPr="006022FA" w:rsidRDefault="00AA04AC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AA04AC" w:rsidRPr="006022FA" w:rsidRDefault="00AA04AC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AA04AC" w:rsidRPr="006022FA" w:rsidRDefault="00AA04AC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3" w:type="dxa"/>
          </w:tcPr>
          <w:p w14:paraId="02864D4B" w14:textId="77777777" w:rsidR="00AA04AC" w:rsidRPr="006022FA" w:rsidRDefault="00AA04AC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1C43A28E" w14:textId="77777777" w:rsidTr="00543C9E">
        <w:tc>
          <w:tcPr>
            <w:tcW w:w="9634" w:type="dxa"/>
            <w:gridSpan w:val="7"/>
          </w:tcPr>
          <w:p w14:paraId="422EE63E" w14:textId="2EC2CBBA" w:rsidR="00543C9E" w:rsidRPr="006022FA" w:rsidRDefault="00543C9E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AA04AC" w:rsidRPr="006022FA" w14:paraId="0886EAEA" w14:textId="77777777" w:rsidTr="00543C9E">
        <w:tc>
          <w:tcPr>
            <w:tcW w:w="534" w:type="dxa"/>
          </w:tcPr>
          <w:p w14:paraId="5504B822" w14:textId="63637B55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  <w:gridSpan w:val="2"/>
          </w:tcPr>
          <w:p w14:paraId="3118C6F8" w14:textId="7B9B19E6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1E95F109" w14:textId="7F7BEDD5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3" w:type="dxa"/>
          </w:tcPr>
          <w:p w14:paraId="0E30FDD7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B60A09D" w14:textId="77777777" w:rsidTr="00543C9E">
        <w:tc>
          <w:tcPr>
            <w:tcW w:w="534" w:type="dxa"/>
          </w:tcPr>
          <w:p w14:paraId="5FD661E4" w14:textId="7A7F524D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  <w:gridSpan w:val="2"/>
          </w:tcPr>
          <w:p w14:paraId="3E764EEE" w14:textId="1A89C2A0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623" w:type="dxa"/>
          </w:tcPr>
          <w:p w14:paraId="5BBED7E7" w14:textId="0C974816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713" w:type="dxa"/>
          </w:tcPr>
          <w:p w14:paraId="5D7E8FD4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290B4C" w14:paraId="46BBB5CA" w14:textId="77777777" w:rsidTr="00543C9E">
        <w:tc>
          <w:tcPr>
            <w:tcW w:w="534" w:type="dxa"/>
          </w:tcPr>
          <w:p w14:paraId="1C23743D" w14:textId="01855FCB" w:rsidR="00AA04AC" w:rsidRPr="00290B4C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B4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  <w:gridSpan w:val="2"/>
          </w:tcPr>
          <w:p w14:paraId="172EF69E" w14:textId="26DEA516" w:rsidR="00AA04AC" w:rsidRPr="00290B4C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B4C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623" w:type="dxa"/>
          </w:tcPr>
          <w:p w14:paraId="7FB7D68C" w14:textId="1B395273" w:rsidR="00AA04AC" w:rsidRPr="00290B4C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B4C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AA04AC" w:rsidRPr="00290B4C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B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AA04AC" w:rsidRPr="00290B4C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2D0F805A" w14:textId="77777777" w:rsidR="00AA04AC" w:rsidRPr="00290B4C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1DA15D36" w14:textId="77777777" w:rsidTr="00543C9E">
        <w:tc>
          <w:tcPr>
            <w:tcW w:w="1726" w:type="dxa"/>
            <w:gridSpan w:val="2"/>
          </w:tcPr>
          <w:p w14:paraId="6E60AB45" w14:textId="77777777" w:rsidR="00543C9E" w:rsidRPr="006022FA" w:rsidRDefault="00543C9E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0" w:type="dxa"/>
            <w:gridSpan w:val="3"/>
          </w:tcPr>
          <w:p w14:paraId="4F977B4F" w14:textId="371CE231" w:rsidR="00543C9E" w:rsidRPr="006022FA" w:rsidRDefault="00543C9E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46D354F7" w14:textId="1EB22B85" w:rsidR="00543C9E" w:rsidRPr="006022FA" w:rsidRDefault="00543C9E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32,15</w:t>
            </w:r>
          </w:p>
        </w:tc>
        <w:tc>
          <w:tcPr>
            <w:tcW w:w="2713" w:type="dxa"/>
          </w:tcPr>
          <w:p w14:paraId="395C1BC0" w14:textId="77777777" w:rsidR="00543C9E" w:rsidRPr="006022FA" w:rsidRDefault="00543C9E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2602E752" w14:textId="77777777" w:rsidTr="00543C9E">
        <w:tc>
          <w:tcPr>
            <w:tcW w:w="9634" w:type="dxa"/>
            <w:gridSpan w:val="7"/>
          </w:tcPr>
          <w:p w14:paraId="2F3BD90F" w14:textId="0D976D5B" w:rsidR="00543C9E" w:rsidRPr="006022FA" w:rsidRDefault="00543C9E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AA04AC" w:rsidRPr="006022FA" w14:paraId="40692A7B" w14:textId="77777777" w:rsidTr="00543C9E">
        <w:tc>
          <w:tcPr>
            <w:tcW w:w="534" w:type="dxa"/>
          </w:tcPr>
          <w:p w14:paraId="1F3D95E9" w14:textId="74B8A01F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  <w:gridSpan w:val="2"/>
          </w:tcPr>
          <w:p w14:paraId="18ACD3BA" w14:textId="0593EFEA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943565F" w14:textId="27D12110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15C6CBC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4C6456F7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3BA62A1" w14:textId="77777777" w:rsidTr="00543C9E">
        <w:tc>
          <w:tcPr>
            <w:tcW w:w="534" w:type="dxa"/>
          </w:tcPr>
          <w:p w14:paraId="5EFA4847" w14:textId="69E3BA00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  <w:gridSpan w:val="2"/>
          </w:tcPr>
          <w:p w14:paraId="42B3A209" w14:textId="53C51A4F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05C0FBC" w14:textId="77ED831E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7B4CFE08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3D5EB5EA" w14:textId="77777777" w:rsidTr="00543C9E">
        <w:tc>
          <w:tcPr>
            <w:tcW w:w="963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7DD9" w14:textId="46E952AE" w:rsidR="00543C9E" w:rsidRPr="006022FA" w:rsidRDefault="00543C9E" w:rsidP="00477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AA04AC" w:rsidRPr="006022FA" w14:paraId="6E058939" w14:textId="77777777" w:rsidTr="00543C9E">
        <w:tc>
          <w:tcPr>
            <w:tcW w:w="534" w:type="dxa"/>
          </w:tcPr>
          <w:p w14:paraId="7C9B1DE9" w14:textId="6063773A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  <w:gridSpan w:val="2"/>
          </w:tcPr>
          <w:p w14:paraId="65D775DE" w14:textId="1E276AD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5D1BA2A" w14:textId="5A2DD5A3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72DB459B" w14:textId="5C3A9596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9DFA20B" w14:textId="60D552ED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03585019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6AB2E4FE" w14:textId="77777777" w:rsidTr="00543C9E">
        <w:tc>
          <w:tcPr>
            <w:tcW w:w="9634" w:type="dxa"/>
            <w:gridSpan w:val="7"/>
          </w:tcPr>
          <w:p w14:paraId="5F6CC448" w14:textId="120D219E" w:rsidR="00543C9E" w:rsidRPr="006022FA" w:rsidRDefault="00543C9E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AA04AC" w:rsidRPr="006022FA" w14:paraId="62481853" w14:textId="77777777" w:rsidTr="00543C9E">
        <w:tc>
          <w:tcPr>
            <w:tcW w:w="534" w:type="dxa"/>
          </w:tcPr>
          <w:p w14:paraId="28377798" w14:textId="62E1D51E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  <w:gridSpan w:val="2"/>
          </w:tcPr>
          <w:p w14:paraId="72F3D77C" w14:textId="537C81B2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F9EA503" w14:textId="5D144C3B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610A40A5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13" w:type="dxa"/>
          </w:tcPr>
          <w:p w14:paraId="640D0365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644BCC8" w14:textId="77777777" w:rsidTr="00543C9E">
        <w:tc>
          <w:tcPr>
            <w:tcW w:w="534" w:type="dxa"/>
          </w:tcPr>
          <w:p w14:paraId="2DA3FEFF" w14:textId="0CB9D311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  <w:gridSpan w:val="2"/>
          </w:tcPr>
          <w:p w14:paraId="077A458C" w14:textId="1CD4FF6F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623" w:type="dxa"/>
          </w:tcPr>
          <w:p w14:paraId="78CAB537" w14:textId="728622DA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244F6E3C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D15B506" w14:textId="77777777" w:rsidTr="00543C9E">
        <w:tc>
          <w:tcPr>
            <w:tcW w:w="534" w:type="dxa"/>
          </w:tcPr>
          <w:p w14:paraId="0E66FEAF" w14:textId="4FE2ED9F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  <w:gridSpan w:val="2"/>
          </w:tcPr>
          <w:p w14:paraId="20452CAF" w14:textId="484BC83A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18CFF664" w14:textId="12D0682F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1EC9C19F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A9F772B" w14:textId="77777777" w:rsidTr="00543C9E">
        <w:tc>
          <w:tcPr>
            <w:tcW w:w="534" w:type="dxa"/>
          </w:tcPr>
          <w:p w14:paraId="266EB517" w14:textId="4FC2BA50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  <w:gridSpan w:val="2"/>
          </w:tcPr>
          <w:p w14:paraId="00260D80" w14:textId="5920805F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4EE08851" w14:textId="1ADA362A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7C498774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13" w:type="dxa"/>
          </w:tcPr>
          <w:p w14:paraId="56A1DCC6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8B1" w:rsidRPr="001658B1" w14:paraId="0B91734E" w14:textId="77777777" w:rsidTr="00543C9E">
        <w:tc>
          <w:tcPr>
            <w:tcW w:w="534" w:type="dxa"/>
          </w:tcPr>
          <w:p w14:paraId="7385272B" w14:textId="7C7268D3" w:rsidR="00AA04AC" w:rsidRPr="001658B1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8B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  <w:gridSpan w:val="2"/>
          </w:tcPr>
          <w:p w14:paraId="563C8525" w14:textId="70C0B1B3" w:rsidR="00AA04AC" w:rsidRPr="001658B1" w:rsidRDefault="00AA04AC" w:rsidP="00DE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8B1">
              <w:rPr>
                <w:rFonts w:ascii="Times New Roman" w:hAnsi="Times New Roman" w:cs="Times New Roman"/>
                <w:sz w:val="24"/>
                <w:szCs w:val="24"/>
              </w:rPr>
              <w:t>Informācijas sistēmu</w:t>
            </w:r>
            <w:r w:rsidR="007209D8" w:rsidRPr="00165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8B1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623" w:type="dxa"/>
          </w:tcPr>
          <w:p w14:paraId="6ACCC544" w14:textId="3C60052F" w:rsidR="00AA04AC" w:rsidRPr="001658B1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8B1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AA04AC" w:rsidRPr="001658B1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8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AA04AC" w:rsidRPr="001658B1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8B1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713" w:type="dxa"/>
          </w:tcPr>
          <w:p w14:paraId="61DD8DB0" w14:textId="6BFC91B9" w:rsidR="00AA04AC" w:rsidRPr="001658B1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45459B0" w14:textId="77777777" w:rsidTr="00543C9E">
        <w:tc>
          <w:tcPr>
            <w:tcW w:w="534" w:type="dxa"/>
          </w:tcPr>
          <w:p w14:paraId="4279737E" w14:textId="4C2C57B8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  <w:gridSpan w:val="2"/>
          </w:tcPr>
          <w:p w14:paraId="48509306" w14:textId="30E4E9D1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56251662" w14:textId="6B6AC2C6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6C3A3584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713" w:type="dxa"/>
          </w:tcPr>
          <w:p w14:paraId="7B7A0D12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40B7CDD" w14:textId="77777777" w:rsidTr="00543C9E">
        <w:tc>
          <w:tcPr>
            <w:tcW w:w="534" w:type="dxa"/>
          </w:tcPr>
          <w:p w14:paraId="0F9DF5A3" w14:textId="5C2E0B6E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  <w:gridSpan w:val="2"/>
          </w:tcPr>
          <w:p w14:paraId="39E51E2B" w14:textId="61F676CF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623" w:type="dxa"/>
          </w:tcPr>
          <w:p w14:paraId="25C33B0E" w14:textId="30C2CA9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2713" w:type="dxa"/>
          </w:tcPr>
          <w:p w14:paraId="6FD97286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72E05ACA" w14:textId="77777777" w:rsidTr="00543C9E">
        <w:tc>
          <w:tcPr>
            <w:tcW w:w="5846" w:type="dxa"/>
            <w:gridSpan w:val="5"/>
          </w:tcPr>
          <w:p w14:paraId="4D0049D3" w14:textId="2067D9C5" w:rsidR="00543C9E" w:rsidRPr="006022FA" w:rsidRDefault="00543C9E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63B7ACA3" w14:textId="5CBE9623" w:rsidR="00543C9E" w:rsidRPr="006022FA" w:rsidRDefault="00543C9E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2713" w:type="dxa"/>
          </w:tcPr>
          <w:p w14:paraId="36D3B555" w14:textId="77777777" w:rsidR="00543C9E" w:rsidRPr="006022FA" w:rsidRDefault="00543C9E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04C3BD44" w14:textId="77777777" w:rsidTr="00543C9E">
        <w:tc>
          <w:tcPr>
            <w:tcW w:w="9634" w:type="dxa"/>
            <w:gridSpan w:val="7"/>
          </w:tcPr>
          <w:p w14:paraId="51069660" w14:textId="6F8B5A43" w:rsidR="00543C9E" w:rsidRPr="006022FA" w:rsidRDefault="00543C9E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Liepupes pamatskola</w:t>
            </w:r>
          </w:p>
        </w:tc>
      </w:tr>
      <w:tr w:rsidR="00AA04AC" w:rsidRPr="006022FA" w14:paraId="5B69E3CB" w14:textId="77777777" w:rsidTr="00543C9E">
        <w:tc>
          <w:tcPr>
            <w:tcW w:w="534" w:type="dxa"/>
          </w:tcPr>
          <w:p w14:paraId="331FB460" w14:textId="4738C43B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366" w:type="dxa"/>
            <w:gridSpan w:val="2"/>
          </w:tcPr>
          <w:p w14:paraId="62579B2B" w14:textId="2AB79C74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55E8A7B9" w14:textId="79D7F23D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13" w:type="dxa"/>
          </w:tcPr>
          <w:p w14:paraId="4E38282B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0182B40" w14:textId="77777777" w:rsidTr="00543C9E">
        <w:tc>
          <w:tcPr>
            <w:tcW w:w="534" w:type="dxa"/>
          </w:tcPr>
          <w:p w14:paraId="46B7C36F" w14:textId="67CCEDE3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  <w:gridSpan w:val="2"/>
          </w:tcPr>
          <w:p w14:paraId="12D16513" w14:textId="0ABAA631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61F4506" w14:textId="62AEEC5B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55198BE1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F5A8ACB" w14:textId="77777777" w:rsidTr="00543C9E">
        <w:tc>
          <w:tcPr>
            <w:tcW w:w="534" w:type="dxa"/>
          </w:tcPr>
          <w:p w14:paraId="288A8A1D" w14:textId="3BCF113B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  <w:gridSpan w:val="2"/>
          </w:tcPr>
          <w:p w14:paraId="65E13D5F" w14:textId="7583256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CFC4041" w14:textId="15D520B6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741AB339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7766AB0" w14:textId="77777777" w:rsidTr="00543C9E">
        <w:tc>
          <w:tcPr>
            <w:tcW w:w="534" w:type="dxa"/>
          </w:tcPr>
          <w:p w14:paraId="34650DD2" w14:textId="11D4D044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  <w:gridSpan w:val="2"/>
          </w:tcPr>
          <w:p w14:paraId="23D003A3" w14:textId="55C73604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7E284F97" w14:textId="47D108A5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0052E70C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D04120A" w14:textId="77777777" w:rsidTr="00543C9E">
        <w:tc>
          <w:tcPr>
            <w:tcW w:w="534" w:type="dxa"/>
          </w:tcPr>
          <w:p w14:paraId="5BA363EB" w14:textId="2C466D49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  <w:gridSpan w:val="2"/>
          </w:tcPr>
          <w:p w14:paraId="263D06A3" w14:textId="28184532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E347402" w14:textId="39F535F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4B080065" w14:textId="4B4314D9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07D66BA" w14:textId="77777777" w:rsidTr="00543C9E">
        <w:tc>
          <w:tcPr>
            <w:tcW w:w="534" w:type="dxa"/>
          </w:tcPr>
          <w:p w14:paraId="6AC34A5E" w14:textId="24DB6648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  <w:gridSpan w:val="2"/>
          </w:tcPr>
          <w:p w14:paraId="6108F667" w14:textId="65CBE3CF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2FE1A9BB" w14:textId="78D50BC6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3" w:type="dxa"/>
          </w:tcPr>
          <w:p w14:paraId="51CE4016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6F99B111" w14:textId="77777777" w:rsidTr="00543C9E">
        <w:tc>
          <w:tcPr>
            <w:tcW w:w="534" w:type="dxa"/>
          </w:tcPr>
          <w:p w14:paraId="1FC6AEEF" w14:textId="0FEFAD0E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  <w:gridSpan w:val="2"/>
          </w:tcPr>
          <w:p w14:paraId="2431D32E" w14:textId="633DB75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267F42B6" w14:textId="2DE938CE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55210A6C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E31A08C" w14:textId="77777777" w:rsidTr="00543C9E">
        <w:tc>
          <w:tcPr>
            <w:tcW w:w="534" w:type="dxa"/>
          </w:tcPr>
          <w:p w14:paraId="095F9EC9" w14:textId="78CE9DD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  <w:gridSpan w:val="2"/>
          </w:tcPr>
          <w:p w14:paraId="345B478F" w14:textId="4B5B798A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2CD4F7D1" w14:textId="77B406B3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3BB086D6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5210CED" w14:textId="77777777" w:rsidTr="00543C9E">
        <w:tc>
          <w:tcPr>
            <w:tcW w:w="534" w:type="dxa"/>
          </w:tcPr>
          <w:p w14:paraId="108DBA08" w14:textId="298A444E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  <w:gridSpan w:val="2"/>
          </w:tcPr>
          <w:p w14:paraId="28267A42" w14:textId="5428079C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672CF60A" w14:textId="41162136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5033FA95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C236B4D" w14:textId="77777777" w:rsidTr="00543C9E">
        <w:tc>
          <w:tcPr>
            <w:tcW w:w="534" w:type="dxa"/>
          </w:tcPr>
          <w:p w14:paraId="6FBBE00F" w14:textId="386B4046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  <w:gridSpan w:val="2"/>
          </w:tcPr>
          <w:p w14:paraId="158F8C2C" w14:textId="2DFC8270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3F013D0A" w14:textId="1E2B6572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713" w:type="dxa"/>
          </w:tcPr>
          <w:p w14:paraId="761FC708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0C36BB6E" w14:textId="77777777" w:rsidTr="00543C9E">
        <w:tc>
          <w:tcPr>
            <w:tcW w:w="5846" w:type="dxa"/>
            <w:gridSpan w:val="5"/>
          </w:tcPr>
          <w:p w14:paraId="2012BD03" w14:textId="1B115C30" w:rsidR="00543C9E" w:rsidRPr="006022FA" w:rsidRDefault="00543C9E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61A6D087" w14:textId="19B515E2" w:rsidR="00543C9E" w:rsidRPr="006022FA" w:rsidRDefault="00543C9E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2713" w:type="dxa"/>
          </w:tcPr>
          <w:p w14:paraId="6AC1145A" w14:textId="77777777" w:rsidR="00543C9E" w:rsidRPr="006022FA" w:rsidRDefault="00543C9E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3B711799" w14:textId="77777777" w:rsidTr="00543C9E">
        <w:tc>
          <w:tcPr>
            <w:tcW w:w="9634" w:type="dxa"/>
            <w:gridSpan w:val="7"/>
          </w:tcPr>
          <w:p w14:paraId="3EFAED5E" w14:textId="17B86BA3" w:rsidR="00543C9E" w:rsidRPr="006022FA" w:rsidRDefault="00543C9E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Krišjāņa Valdemāra Ainažu pamatskola</w:t>
            </w:r>
          </w:p>
        </w:tc>
      </w:tr>
      <w:tr w:rsidR="00AA04AC" w:rsidRPr="006022FA" w14:paraId="04B38F37" w14:textId="77777777" w:rsidTr="00543C9E">
        <w:tc>
          <w:tcPr>
            <w:tcW w:w="534" w:type="dxa"/>
          </w:tcPr>
          <w:p w14:paraId="56ADD9A9" w14:textId="058D926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  <w:gridSpan w:val="2"/>
          </w:tcPr>
          <w:p w14:paraId="668409A6" w14:textId="0A6AA699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2731CAA" w14:textId="173A4EF3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DBCD916" w14:textId="2A1F4C80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51F8D29" w14:textId="7D793395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2713" w:type="dxa"/>
          </w:tcPr>
          <w:p w14:paraId="66772AD8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98B2E96" w14:textId="77777777" w:rsidTr="00543C9E">
        <w:tc>
          <w:tcPr>
            <w:tcW w:w="534" w:type="dxa"/>
          </w:tcPr>
          <w:p w14:paraId="1D8DE707" w14:textId="23362C26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  <w:gridSpan w:val="2"/>
          </w:tcPr>
          <w:p w14:paraId="67E4BB6D" w14:textId="735A643B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CF7342A" w14:textId="40A9A4EA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E37FAC4" w14:textId="0DC68BC4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2991ADB" w14:textId="40E0E181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713" w:type="dxa"/>
          </w:tcPr>
          <w:p w14:paraId="06A8171C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85C3A29" w14:textId="77777777" w:rsidTr="00543C9E">
        <w:tc>
          <w:tcPr>
            <w:tcW w:w="534" w:type="dxa"/>
          </w:tcPr>
          <w:p w14:paraId="0D31C71C" w14:textId="7048602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  <w:gridSpan w:val="2"/>
          </w:tcPr>
          <w:p w14:paraId="49B0361E" w14:textId="2E3E4EB9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818F88A" w14:textId="7823F62A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D55A53A" w14:textId="14EC99B3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1037F3A" w14:textId="149BF012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713" w:type="dxa"/>
          </w:tcPr>
          <w:p w14:paraId="3E34BDA5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42AE3C1" w14:textId="77777777" w:rsidTr="00543C9E">
        <w:tc>
          <w:tcPr>
            <w:tcW w:w="534" w:type="dxa"/>
          </w:tcPr>
          <w:p w14:paraId="28E543A0" w14:textId="239DBAC5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  <w:gridSpan w:val="2"/>
          </w:tcPr>
          <w:p w14:paraId="7E602903" w14:textId="7A605163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4A125AC4" w14:textId="378797ED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9A41D2" w14:textId="53D1240B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D30E2A7" w14:textId="19B06EE0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713" w:type="dxa"/>
          </w:tcPr>
          <w:p w14:paraId="1773E528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917725B" w14:textId="77777777" w:rsidTr="00543C9E">
        <w:tc>
          <w:tcPr>
            <w:tcW w:w="534" w:type="dxa"/>
          </w:tcPr>
          <w:p w14:paraId="7A194475" w14:textId="7512E21E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  <w:gridSpan w:val="2"/>
          </w:tcPr>
          <w:p w14:paraId="366427BA" w14:textId="3F3B2DD5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3B54E1B6" w14:textId="039E621A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69A2BE0" w14:textId="1960A6CB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263E679" w14:textId="58DBE2D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3" w:type="dxa"/>
          </w:tcPr>
          <w:p w14:paraId="0D8D8441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141B77F" w14:textId="77777777" w:rsidTr="00543C9E">
        <w:tc>
          <w:tcPr>
            <w:tcW w:w="534" w:type="dxa"/>
          </w:tcPr>
          <w:p w14:paraId="3AD11543" w14:textId="70798ED5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  <w:gridSpan w:val="2"/>
          </w:tcPr>
          <w:p w14:paraId="02297F7D" w14:textId="4AF72E58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D0C9137" w14:textId="4829542D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6C9A4DFD" w14:textId="2BEB89B2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62BA44E" w14:textId="6391D4B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713" w:type="dxa"/>
          </w:tcPr>
          <w:p w14:paraId="434B0D15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40DDCA9" w14:textId="77777777" w:rsidTr="00543C9E">
        <w:tc>
          <w:tcPr>
            <w:tcW w:w="534" w:type="dxa"/>
          </w:tcPr>
          <w:p w14:paraId="44547377" w14:textId="02697DFD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  <w:gridSpan w:val="2"/>
          </w:tcPr>
          <w:p w14:paraId="76DE698E" w14:textId="2FD52698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4D8457CF" w14:textId="3286A01C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7FB5FA" w14:textId="060E443D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69297757" w14:textId="76AED71F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3" w:type="dxa"/>
          </w:tcPr>
          <w:p w14:paraId="76D427F5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2956A26" w14:textId="77777777" w:rsidTr="00543C9E">
        <w:tc>
          <w:tcPr>
            <w:tcW w:w="534" w:type="dxa"/>
          </w:tcPr>
          <w:p w14:paraId="7D695759" w14:textId="24130916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  <w:gridSpan w:val="2"/>
          </w:tcPr>
          <w:p w14:paraId="4D48E2B3" w14:textId="3F6CAB48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02DC021" w14:textId="65285FCC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4847C7C" w14:textId="6C5C9214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6304FF5" w14:textId="3A74F915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36785D05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C10E811" w14:textId="77777777" w:rsidTr="00543C9E">
        <w:tc>
          <w:tcPr>
            <w:tcW w:w="534" w:type="dxa"/>
          </w:tcPr>
          <w:p w14:paraId="671D6224" w14:textId="095050FD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  <w:gridSpan w:val="2"/>
          </w:tcPr>
          <w:p w14:paraId="6D4ADA7D" w14:textId="32A3B63C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6BACDE53" w14:textId="0C20FEBD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0C6D965" w14:textId="365CF2C4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1DA0C2A" w14:textId="59A8836D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713" w:type="dxa"/>
          </w:tcPr>
          <w:p w14:paraId="05118466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289B128" w14:textId="77777777" w:rsidTr="00543C9E">
        <w:tc>
          <w:tcPr>
            <w:tcW w:w="534" w:type="dxa"/>
          </w:tcPr>
          <w:p w14:paraId="44E0F30D" w14:textId="693FA2AB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  <w:gridSpan w:val="2"/>
          </w:tcPr>
          <w:p w14:paraId="04D91357" w14:textId="0DF2FB4C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16C7AD60" w14:textId="75DFCEA4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B8DB127" w14:textId="26DA1974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0552FB45" w14:textId="578EC7A4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713" w:type="dxa"/>
          </w:tcPr>
          <w:p w14:paraId="5B7E2CCE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3064F66F" w14:textId="77777777" w:rsidTr="00543C9E">
        <w:tc>
          <w:tcPr>
            <w:tcW w:w="5846" w:type="dxa"/>
            <w:gridSpan w:val="5"/>
          </w:tcPr>
          <w:p w14:paraId="46B49DD5" w14:textId="14B99E33" w:rsidR="00543C9E" w:rsidRPr="006022FA" w:rsidRDefault="00543C9E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7F68387D" w14:textId="705C8770" w:rsidR="00543C9E" w:rsidRPr="006022FA" w:rsidRDefault="00543C9E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2713" w:type="dxa"/>
          </w:tcPr>
          <w:p w14:paraId="1D1E59BA" w14:textId="77777777" w:rsidR="00543C9E" w:rsidRPr="006022FA" w:rsidRDefault="00543C9E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637F30E4" w14:textId="77777777" w:rsidTr="00543C9E">
        <w:tc>
          <w:tcPr>
            <w:tcW w:w="9634" w:type="dxa"/>
            <w:gridSpan w:val="7"/>
          </w:tcPr>
          <w:p w14:paraId="5786A545" w14:textId="1F61ABC8" w:rsidR="00543C9E" w:rsidRPr="006022FA" w:rsidRDefault="00543C9E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Ausekļa vidusskola</w:t>
            </w:r>
          </w:p>
        </w:tc>
      </w:tr>
      <w:tr w:rsidR="00AA04AC" w:rsidRPr="006022FA" w14:paraId="77A9DD77" w14:textId="77777777" w:rsidTr="00543C9E">
        <w:tc>
          <w:tcPr>
            <w:tcW w:w="534" w:type="dxa"/>
          </w:tcPr>
          <w:p w14:paraId="6BA8A0F4" w14:textId="49507321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  <w:gridSpan w:val="2"/>
          </w:tcPr>
          <w:p w14:paraId="3F33A5AE" w14:textId="5887428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B67D390" w14:textId="2735F8EB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07FBCA03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2713" w:type="dxa"/>
          </w:tcPr>
          <w:p w14:paraId="47829563" w14:textId="77777777" w:rsidR="00AA04AC" w:rsidRPr="006022FA" w:rsidRDefault="00AA04AC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FD83FB6" w14:textId="77777777" w:rsidTr="00543C9E">
        <w:tc>
          <w:tcPr>
            <w:tcW w:w="534" w:type="dxa"/>
          </w:tcPr>
          <w:p w14:paraId="64AE6825" w14:textId="2E5DA03E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  <w:gridSpan w:val="2"/>
          </w:tcPr>
          <w:p w14:paraId="11DE44E3" w14:textId="370F300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17056C18" w14:textId="41F15A32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04230DE2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1BFA3C9" w14:textId="77777777" w:rsidTr="00543C9E">
        <w:tc>
          <w:tcPr>
            <w:tcW w:w="534" w:type="dxa"/>
          </w:tcPr>
          <w:p w14:paraId="29F9BCA6" w14:textId="58D92989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  <w:gridSpan w:val="2"/>
          </w:tcPr>
          <w:p w14:paraId="6CC704B8" w14:textId="4F54D462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A0CED92" w14:textId="11AC42F6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3" w:type="dxa"/>
          </w:tcPr>
          <w:p w14:paraId="00B52E58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548566F" w14:textId="77777777" w:rsidTr="00543C9E">
        <w:tc>
          <w:tcPr>
            <w:tcW w:w="534" w:type="dxa"/>
          </w:tcPr>
          <w:p w14:paraId="2964D569" w14:textId="1E1B63C2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  <w:gridSpan w:val="2"/>
          </w:tcPr>
          <w:p w14:paraId="1C5BF6FC" w14:textId="67F007C1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F1EF339" w14:textId="24D597A1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1EA1EE86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507F012" w14:textId="77777777" w:rsidTr="00543C9E">
        <w:tc>
          <w:tcPr>
            <w:tcW w:w="534" w:type="dxa"/>
          </w:tcPr>
          <w:p w14:paraId="7405F56C" w14:textId="1BCECE0A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  <w:gridSpan w:val="2"/>
          </w:tcPr>
          <w:p w14:paraId="23A51ADC" w14:textId="736443C2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0042FAF" w14:textId="39A1EB63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6EFC02C4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713" w:type="dxa"/>
          </w:tcPr>
          <w:p w14:paraId="7AFADD47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8E5E1EB" w14:textId="77777777" w:rsidTr="00543C9E">
        <w:tc>
          <w:tcPr>
            <w:tcW w:w="534" w:type="dxa"/>
          </w:tcPr>
          <w:p w14:paraId="56153056" w14:textId="67C310D3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  <w:gridSpan w:val="2"/>
          </w:tcPr>
          <w:p w14:paraId="05EC3B19" w14:textId="53218814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52A3D81E" w14:textId="2EC3B2CC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04101AEE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2866DD6" w14:textId="77777777" w:rsidTr="00543C9E">
        <w:tc>
          <w:tcPr>
            <w:tcW w:w="534" w:type="dxa"/>
          </w:tcPr>
          <w:p w14:paraId="0B89D46E" w14:textId="41695B86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  <w:gridSpan w:val="2"/>
          </w:tcPr>
          <w:p w14:paraId="41A73BE7" w14:textId="1747772F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47B1F2BF" w14:textId="6746B25C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713" w:type="dxa"/>
          </w:tcPr>
          <w:p w14:paraId="58A023B3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1E3717C" w14:textId="77777777" w:rsidTr="00543C9E">
        <w:tc>
          <w:tcPr>
            <w:tcW w:w="534" w:type="dxa"/>
          </w:tcPr>
          <w:p w14:paraId="3633FB4C" w14:textId="01E8FA9A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  <w:gridSpan w:val="2"/>
          </w:tcPr>
          <w:p w14:paraId="033C6FD3" w14:textId="6E38E251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409AA3A1" w14:textId="7FEA1D9A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764861F9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2DCDC39" w14:textId="77777777" w:rsidTr="00543C9E">
        <w:tc>
          <w:tcPr>
            <w:tcW w:w="534" w:type="dxa"/>
          </w:tcPr>
          <w:p w14:paraId="10B9F989" w14:textId="61E28E08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  <w:gridSpan w:val="2"/>
          </w:tcPr>
          <w:p w14:paraId="49A6AB60" w14:textId="13C1808C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623" w:type="dxa"/>
          </w:tcPr>
          <w:p w14:paraId="1A095AF8" w14:textId="38C1CAC3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3FAA502D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713" w:type="dxa"/>
          </w:tcPr>
          <w:p w14:paraId="61AC87A6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202D457" w14:textId="77777777" w:rsidTr="00543C9E">
        <w:tc>
          <w:tcPr>
            <w:tcW w:w="534" w:type="dxa"/>
          </w:tcPr>
          <w:p w14:paraId="45E384D5" w14:textId="4B6FA991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  <w:gridSpan w:val="2"/>
          </w:tcPr>
          <w:p w14:paraId="446BB58C" w14:textId="211D39E0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7320915A" w14:textId="0CD5D1E2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713" w:type="dxa"/>
          </w:tcPr>
          <w:p w14:paraId="7C883FC1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635FD811" w14:textId="77777777" w:rsidTr="00543C9E">
        <w:tc>
          <w:tcPr>
            <w:tcW w:w="534" w:type="dxa"/>
          </w:tcPr>
          <w:p w14:paraId="67A98DD2" w14:textId="15C8F64C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  <w:gridSpan w:val="2"/>
          </w:tcPr>
          <w:p w14:paraId="6EB2A846" w14:textId="087F2038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623" w:type="dxa"/>
          </w:tcPr>
          <w:p w14:paraId="56EE705A" w14:textId="43010298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713" w:type="dxa"/>
          </w:tcPr>
          <w:p w14:paraId="378779FE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69659B58" w14:textId="77777777" w:rsidTr="00543C9E">
        <w:tc>
          <w:tcPr>
            <w:tcW w:w="534" w:type="dxa"/>
          </w:tcPr>
          <w:p w14:paraId="38E4C8C0" w14:textId="1003C276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  <w:gridSpan w:val="2"/>
          </w:tcPr>
          <w:p w14:paraId="3BF6433F" w14:textId="488AD7D1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717E92AA" w14:textId="17034FF5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713" w:type="dxa"/>
          </w:tcPr>
          <w:p w14:paraId="2624B5F7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53814F28" w14:textId="77777777" w:rsidTr="00543C9E">
        <w:tc>
          <w:tcPr>
            <w:tcW w:w="534" w:type="dxa"/>
          </w:tcPr>
          <w:p w14:paraId="3718B5A9" w14:textId="7B47F298" w:rsidR="00543C9E" w:rsidRPr="006022FA" w:rsidRDefault="00543C9E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  <w:gridSpan w:val="2"/>
          </w:tcPr>
          <w:p w14:paraId="49FDEE88" w14:textId="7D40C04E" w:rsidR="00543C9E" w:rsidRPr="006022FA" w:rsidRDefault="00543C9E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tehnoloģi</w:t>
            </w:r>
            <w:r w:rsidR="00290B4C">
              <w:rPr>
                <w:rFonts w:ascii="Times New Roman" w:hAnsi="Times New Roman" w:cs="Times New Roman"/>
                <w:sz w:val="24"/>
                <w:szCs w:val="24"/>
              </w:rPr>
              <w:t>ju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administrators</w:t>
            </w:r>
          </w:p>
        </w:tc>
        <w:tc>
          <w:tcPr>
            <w:tcW w:w="1623" w:type="dxa"/>
          </w:tcPr>
          <w:p w14:paraId="2DB4C4F4" w14:textId="47E59065" w:rsidR="00543C9E" w:rsidRPr="006022FA" w:rsidRDefault="00543C9E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21.5., II</w:t>
            </w:r>
          </w:p>
        </w:tc>
        <w:tc>
          <w:tcPr>
            <w:tcW w:w="1323" w:type="dxa"/>
          </w:tcPr>
          <w:p w14:paraId="5C1F0A9C" w14:textId="74FDD2E1" w:rsidR="00543C9E" w:rsidRPr="006022FA" w:rsidRDefault="00543C9E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B4C">
              <w:rPr>
                <w:rFonts w:ascii="Times New Roman" w:hAnsi="Times New Roman" w:cs="Times New Roman"/>
                <w:strike/>
                <w:sz w:val="24"/>
                <w:szCs w:val="24"/>
              </w:rPr>
              <w:t>7</w:t>
            </w:r>
            <w:r w:rsidR="00290B4C" w:rsidRPr="00290B4C"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 </w:t>
            </w:r>
            <w:r w:rsidR="00290B4C">
              <w:rPr>
                <w:rFonts w:ascii="Times New Roman" w:hAnsi="Times New Roman" w:cs="Times New Roman"/>
                <w:sz w:val="24"/>
                <w:szCs w:val="24"/>
              </w:rPr>
              <w:t xml:space="preserve">  8</w:t>
            </w:r>
          </w:p>
        </w:tc>
        <w:tc>
          <w:tcPr>
            <w:tcW w:w="1075" w:type="dxa"/>
          </w:tcPr>
          <w:p w14:paraId="0AF48D8D" w14:textId="741EC957" w:rsidR="00543C9E" w:rsidRPr="006022FA" w:rsidRDefault="00543C9E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713" w:type="dxa"/>
          </w:tcPr>
          <w:p w14:paraId="62E70395" w14:textId="0A0FD2FA" w:rsidR="00543C9E" w:rsidRPr="00290B4C" w:rsidRDefault="00290B4C" w:rsidP="00DE298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90B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Mainīt uz 8, tehniska </w:t>
            </w:r>
            <w:r w:rsidRPr="00290B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kļūda</w:t>
            </w:r>
          </w:p>
        </w:tc>
      </w:tr>
      <w:tr w:rsidR="00543C9E" w:rsidRPr="006022FA" w14:paraId="734D7DFF" w14:textId="77777777" w:rsidTr="00543C9E">
        <w:tc>
          <w:tcPr>
            <w:tcW w:w="5846" w:type="dxa"/>
            <w:gridSpan w:val="5"/>
          </w:tcPr>
          <w:p w14:paraId="67232D27" w14:textId="72C49FAD" w:rsidR="00543C9E" w:rsidRPr="006022FA" w:rsidRDefault="00543C9E" w:rsidP="00DE29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kopā</w:t>
            </w:r>
          </w:p>
        </w:tc>
        <w:tc>
          <w:tcPr>
            <w:tcW w:w="1075" w:type="dxa"/>
          </w:tcPr>
          <w:p w14:paraId="1032B666" w14:textId="33993AD7" w:rsidR="00543C9E" w:rsidRPr="006022FA" w:rsidRDefault="00543C9E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16,45</w:t>
            </w:r>
          </w:p>
        </w:tc>
        <w:tc>
          <w:tcPr>
            <w:tcW w:w="2713" w:type="dxa"/>
          </w:tcPr>
          <w:p w14:paraId="3FEC9CF0" w14:textId="77777777" w:rsidR="00543C9E" w:rsidRPr="006022FA" w:rsidRDefault="00543C9E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34B0325B" w14:textId="77777777" w:rsidTr="00543C9E">
        <w:tc>
          <w:tcPr>
            <w:tcW w:w="1726" w:type="dxa"/>
            <w:gridSpan w:val="2"/>
          </w:tcPr>
          <w:p w14:paraId="0A006E50" w14:textId="77777777" w:rsidR="00DE2982" w:rsidRPr="006022FA" w:rsidRDefault="00DE2982" w:rsidP="00DE29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08" w:type="dxa"/>
            <w:gridSpan w:val="5"/>
          </w:tcPr>
          <w:p w14:paraId="751EABC2" w14:textId="01CF551A" w:rsidR="00DE2982" w:rsidRPr="006022FA" w:rsidRDefault="00DE2982" w:rsidP="00DE29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pamatskola</w:t>
            </w:r>
          </w:p>
        </w:tc>
      </w:tr>
      <w:tr w:rsidR="00AA04AC" w:rsidRPr="006022FA" w14:paraId="50D8EE4F" w14:textId="77777777" w:rsidTr="00543C9E">
        <w:tc>
          <w:tcPr>
            <w:tcW w:w="534" w:type="dxa"/>
          </w:tcPr>
          <w:p w14:paraId="5EDF87F0" w14:textId="1232A73C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  <w:gridSpan w:val="2"/>
          </w:tcPr>
          <w:p w14:paraId="406ED895" w14:textId="0101F48D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7779029" w14:textId="4D949874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2713" w:type="dxa"/>
          </w:tcPr>
          <w:p w14:paraId="4A4B967C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CA37F24" w14:textId="77777777" w:rsidTr="00543C9E">
        <w:tc>
          <w:tcPr>
            <w:tcW w:w="534" w:type="dxa"/>
          </w:tcPr>
          <w:p w14:paraId="6CD36454" w14:textId="3C465F92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  <w:gridSpan w:val="2"/>
          </w:tcPr>
          <w:p w14:paraId="04BCEE8B" w14:textId="7B5D9D2A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5F180011" w14:textId="79318A10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1FA65F52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3149158E" w14:textId="77777777" w:rsidTr="00543C9E">
        <w:tc>
          <w:tcPr>
            <w:tcW w:w="534" w:type="dxa"/>
          </w:tcPr>
          <w:p w14:paraId="61D5B561" w14:textId="72CD3569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  <w:gridSpan w:val="2"/>
          </w:tcPr>
          <w:p w14:paraId="5E9C3FCD" w14:textId="2DFA3C5F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B487517" w14:textId="6893DE94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713" w:type="dxa"/>
          </w:tcPr>
          <w:p w14:paraId="1C317B04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639A9A67" w14:textId="77777777" w:rsidTr="00543C9E">
        <w:tc>
          <w:tcPr>
            <w:tcW w:w="534" w:type="dxa"/>
          </w:tcPr>
          <w:p w14:paraId="34EAB5E7" w14:textId="4586E106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  <w:gridSpan w:val="2"/>
          </w:tcPr>
          <w:p w14:paraId="2B513324" w14:textId="33B826D1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6523A5D9" w14:textId="167EBB99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0BA5682F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6C8237F0" w14:textId="77777777" w:rsidTr="00543C9E">
        <w:tc>
          <w:tcPr>
            <w:tcW w:w="534" w:type="dxa"/>
          </w:tcPr>
          <w:p w14:paraId="561B5761" w14:textId="627381F6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  <w:gridSpan w:val="2"/>
          </w:tcPr>
          <w:p w14:paraId="71F41501" w14:textId="22DD3219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BD6AF5D" w14:textId="02FCF884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7A24B009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55EFAA1B" w14:textId="77777777" w:rsidTr="00543C9E">
        <w:tc>
          <w:tcPr>
            <w:tcW w:w="534" w:type="dxa"/>
          </w:tcPr>
          <w:p w14:paraId="24CE18FF" w14:textId="044DB1F5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  <w:gridSpan w:val="2"/>
          </w:tcPr>
          <w:p w14:paraId="11A1BCDD" w14:textId="75915D3A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4D7360B" w14:textId="6D5E2390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084EE68F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38A1E68" w14:textId="77777777" w:rsidTr="00543C9E">
        <w:tc>
          <w:tcPr>
            <w:tcW w:w="534" w:type="dxa"/>
          </w:tcPr>
          <w:p w14:paraId="6FC202BD" w14:textId="33B0B396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  <w:gridSpan w:val="2"/>
          </w:tcPr>
          <w:p w14:paraId="00F0035A" w14:textId="7D615683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12BD3C62" w14:textId="1101DFD0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3" w:type="dxa"/>
          </w:tcPr>
          <w:p w14:paraId="383565AB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23824F2" w14:textId="77777777" w:rsidTr="00543C9E">
        <w:tc>
          <w:tcPr>
            <w:tcW w:w="534" w:type="dxa"/>
          </w:tcPr>
          <w:p w14:paraId="77165C83" w14:textId="1CE64215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  <w:gridSpan w:val="2"/>
          </w:tcPr>
          <w:p w14:paraId="2FE80D0B" w14:textId="770F3EAA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44937C9" w14:textId="1D49E7BE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</w:tcPr>
          <w:p w14:paraId="4018606E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737B9AFD" w14:textId="77777777" w:rsidTr="00543C9E">
        <w:tc>
          <w:tcPr>
            <w:tcW w:w="534" w:type="dxa"/>
          </w:tcPr>
          <w:p w14:paraId="1153A086" w14:textId="4881E922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  <w:gridSpan w:val="2"/>
          </w:tcPr>
          <w:p w14:paraId="5041F7E4" w14:textId="4A28CFDA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DCFBD0C" w14:textId="7FC09D8D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713" w:type="dxa"/>
          </w:tcPr>
          <w:p w14:paraId="5267CEF6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4542DACE" w14:textId="77777777" w:rsidTr="00543C9E">
        <w:tc>
          <w:tcPr>
            <w:tcW w:w="534" w:type="dxa"/>
          </w:tcPr>
          <w:p w14:paraId="0A4360EF" w14:textId="3AD99E76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  <w:gridSpan w:val="2"/>
          </w:tcPr>
          <w:p w14:paraId="55EA5B02" w14:textId="3881BCF3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623" w:type="dxa"/>
          </w:tcPr>
          <w:p w14:paraId="1AB23FAF" w14:textId="2EC96FAF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713" w:type="dxa"/>
          </w:tcPr>
          <w:p w14:paraId="509D7FF6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11A2909E" w14:textId="77777777" w:rsidTr="00543C9E">
        <w:tc>
          <w:tcPr>
            <w:tcW w:w="534" w:type="dxa"/>
          </w:tcPr>
          <w:p w14:paraId="79C89DA9" w14:textId="49A0D7EE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  <w:gridSpan w:val="2"/>
          </w:tcPr>
          <w:p w14:paraId="2055484B" w14:textId="06C7196C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623" w:type="dxa"/>
          </w:tcPr>
          <w:p w14:paraId="02C32E4E" w14:textId="091663DD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713" w:type="dxa"/>
          </w:tcPr>
          <w:p w14:paraId="2881ABA5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4AC" w:rsidRPr="006022FA" w14:paraId="0621480D" w14:textId="77777777" w:rsidTr="00543C9E">
        <w:tc>
          <w:tcPr>
            <w:tcW w:w="534" w:type="dxa"/>
          </w:tcPr>
          <w:p w14:paraId="515BB980" w14:textId="3A888EBE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  <w:gridSpan w:val="2"/>
          </w:tcPr>
          <w:p w14:paraId="46E84C06" w14:textId="1986EBED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58B96AEE" w14:textId="50B60489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713" w:type="dxa"/>
          </w:tcPr>
          <w:p w14:paraId="51C4CE0A" w14:textId="77777777" w:rsidR="00AA04AC" w:rsidRPr="006022FA" w:rsidRDefault="00AA04AC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22E32F1C" w14:textId="77777777" w:rsidTr="00543C9E">
        <w:tc>
          <w:tcPr>
            <w:tcW w:w="5846" w:type="dxa"/>
            <w:gridSpan w:val="5"/>
          </w:tcPr>
          <w:p w14:paraId="259DC879" w14:textId="566D64C6" w:rsidR="00543C9E" w:rsidRPr="006022FA" w:rsidRDefault="00543C9E" w:rsidP="00DE29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19CBABF" w14:textId="4244BE54" w:rsidR="00543C9E" w:rsidRPr="006022FA" w:rsidRDefault="00543C9E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2713" w:type="dxa"/>
          </w:tcPr>
          <w:p w14:paraId="4BE81E67" w14:textId="77777777" w:rsidR="00543C9E" w:rsidRPr="006022FA" w:rsidRDefault="00543C9E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F36C14D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2A272B9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0D18158D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CEC15A0" w14:textId="77777777" w:rsidR="00C3374C" w:rsidRPr="00B80AE2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6AFA884D" w14:textId="77777777" w:rsidR="00C3374C" w:rsidRPr="00B80AE2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567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2CB4FF24" w14:textId="77777777" w:rsidR="006022FA" w:rsidRDefault="006022FA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5DC7D5" w14:textId="77777777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9C7E9C7" w14:textId="5A9D9DC7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351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701"/>
        <w:gridCol w:w="992"/>
        <w:gridCol w:w="992"/>
        <w:gridCol w:w="3544"/>
      </w:tblGrid>
      <w:tr w:rsidR="00543C9E" w:rsidRPr="006022FA" w14:paraId="66F07982" w14:textId="77777777" w:rsidTr="00493988">
        <w:trPr>
          <w:tblHeader/>
        </w:trPr>
        <w:tc>
          <w:tcPr>
            <w:tcW w:w="535" w:type="dxa"/>
          </w:tcPr>
          <w:p w14:paraId="5E906F01" w14:textId="77777777" w:rsidR="00543C9E" w:rsidRPr="006022FA" w:rsidRDefault="00543C9E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543C9E" w:rsidRPr="006022FA" w:rsidRDefault="00543C9E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543C9E" w:rsidRPr="006022FA" w:rsidRDefault="00543C9E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701" w:type="dxa"/>
          </w:tcPr>
          <w:p w14:paraId="33EC560C" w14:textId="745805A7" w:rsidR="00543C9E" w:rsidRPr="006022FA" w:rsidRDefault="00543C9E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(apakšsaime), līmenis</w:t>
            </w:r>
          </w:p>
        </w:tc>
        <w:tc>
          <w:tcPr>
            <w:tcW w:w="992" w:type="dxa"/>
          </w:tcPr>
          <w:p w14:paraId="08395152" w14:textId="7D449A04" w:rsidR="00543C9E" w:rsidRPr="006022FA" w:rsidRDefault="00543C9E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992" w:type="dxa"/>
          </w:tcPr>
          <w:p w14:paraId="0CADE5DA" w14:textId="0ADAD566" w:rsidR="00543C9E" w:rsidRPr="006022FA" w:rsidRDefault="00543C9E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3544" w:type="dxa"/>
          </w:tcPr>
          <w:p w14:paraId="0657875C" w14:textId="77777777" w:rsidR="00543C9E" w:rsidRPr="006022FA" w:rsidRDefault="00543C9E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543C9E" w:rsidRPr="006022FA" w14:paraId="1CCF388B" w14:textId="77777777" w:rsidTr="00493988">
        <w:tc>
          <w:tcPr>
            <w:tcW w:w="9351" w:type="dxa"/>
            <w:gridSpan w:val="6"/>
          </w:tcPr>
          <w:p w14:paraId="75C83612" w14:textId="2C72FA8D" w:rsidR="00543C9E" w:rsidRPr="006022FA" w:rsidRDefault="00543C9E" w:rsidP="002C21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Sporta skola</w:t>
            </w:r>
          </w:p>
        </w:tc>
      </w:tr>
      <w:tr w:rsidR="00543C9E" w:rsidRPr="006022FA" w14:paraId="08828C07" w14:textId="77777777" w:rsidTr="00493988">
        <w:tc>
          <w:tcPr>
            <w:tcW w:w="535" w:type="dxa"/>
          </w:tcPr>
          <w:p w14:paraId="6C36FE10" w14:textId="23D8DB3A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701" w:type="dxa"/>
          </w:tcPr>
          <w:p w14:paraId="469D5F54" w14:textId="4E42CA59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1E5EEB57" w14:textId="2DDF3E35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544" w:type="dxa"/>
          </w:tcPr>
          <w:p w14:paraId="3A772992" w14:textId="77777777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4CB0BEDB" w14:textId="77777777" w:rsidTr="00493988">
        <w:tc>
          <w:tcPr>
            <w:tcW w:w="535" w:type="dxa"/>
          </w:tcPr>
          <w:p w14:paraId="3E925EA0" w14:textId="515F0F7E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701" w:type="dxa"/>
          </w:tcPr>
          <w:p w14:paraId="42D717A6" w14:textId="5101145C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50B324F4" w14:textId="1C7AD22A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39D82D4" w14:textId="77777777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6D1F104B" w14:textId="77777777" w:rsidTr="00493988">
        <w:tc>
          <w:tcPr>
            <w:tcW w:w="535" w:type="dxa"/>
          </w:tcPr>
          <w:p w14:paraId="54C9EB9F" w14:textId="46E2434B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701" w:type="dxa"/>
          </w:tcPr>
          <w:p w14:paraId="62B766EB" w14:textId="39874788" w:rsidR="00543C9E" w:rsidRPr="006022FA" w:rsidRDefault="00543C9E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30F42E46" w14:textId="7B86B718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544" w:type="dxa"/>
          </w:tcPr>
          <w:p w14:paraId="229FF24C" w14:textId="6E43659B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34E3B0C3" w14:textId="77777777" w:rsidTr="00493988">
        <w:tc>
          <w:tcPr>
            <w:tcW w:w="535" w:type="dxa"/>
          </w:tcPr>
          <w:p w14:paraId="3320BF33" w14:textId="713C6B03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A53E20B" w14:textId="70FEA734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 (ārpakalpojums)</w:t>
            </w:r>
          </w:p>
        </w:tc>
        <w:tc>
          <w:tcPr>
            <w:tcW w:w="1701" w:type="dxa"/>
          </w:tcPr>
          <w:p w14:paraId="4F1383A8" w14:textId="6533D719" w:rsidR="00543C9E" w:rsidRPr="006022FA" w:rsidRDefault="00543C9E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992" w:type="dxa"/>
          </w:tcPr>
          <w:p w14:paraId="7B0113B0" w14:textId="51AA5719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3AAE9EB2" w14:textId="5F8E8E97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80AE443" w14:textId="48ABB3D9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59A75607" w14:textId="77777777" w:rsidTr="00493988">
        <w:tc>
          <w:tcPr>
            <w:tcW w:w="535" w:type="dxa"/>
          </w:tcPr>
          <w:p w14:paraId="7C67BBBE" w14:textId="35E238F8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329A745E" w14:textId="364CDE3D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701" w:type="dxa"/>
          </w:tcPr>
          <w:p w14:paraId="6A6EF5DD" w14:textId="0B363669" w:rsidR="00543C9E" w:rsidRPr="006022FA" w:rsidRDefault="00543C9E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3DDB1692" w14:textId="735D4929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544" w:type="dxa"/>
          </w:tcPr>
          <w:p w14:paraId="18FDBF79" w14:textId="3704A7F2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1F0EBA4B" w14:textId="77777777" w:rsidTr="00493988">
        <w:tc>
          <w:tcPr>
            <w:tcW w:w="4815" w:type="dxa"/>
            <w:gridSpan w:val="4"/>
          </w:tcPr>
          <w:p w14:paraId="1ECEB6E9" w14:textId="57879453" w:rsidR="00543C9E" w:rsidRPr="006022FA" w:rsidRDefault="00543C9E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992" w:type="dxa"/>
          </w:tcPr>
          <w:p w14:paraId="7EDBE86D" w14:textId="57F60570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3544" w:type="dxa"/>
          </w:tcPr>
          <w:p w14:paraId="7B4BDD03" w14:textId="566ABD89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38C82931" w14:textId="77777777" w:rsidTr="00493988">
        <w:tc>
          <w:tcPr>
            <w:tcW w:w="9351" w:type="dxa"/>
            <w:gridSpan w:val="6"/>
          </w:tcPr>
          <w:p w14:paraId="5A318500" w14:textId="2C2ED67E" w:rsidR="00543C9E" w:rsidRPr="006022FA" w:rsidRDefault="00543C9E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Mūzikas un mākslas skola</w:t>
            </w:r>
          </w:p>
        </w:tc>
      </w:tr>
      <w:tr w:rsidR="00543C9E" w:rsidRPr="006022FA" w14:paraId="4F50B25E" w14:textId="77777777" w:rsidTr="00493988">
        <w:tc>
          <w:tcPr>
            <w:tcW w:w="535" w:type="dxa"/>
          </w:tcPr>
          <w:p w14:paraId="28B66ADD" w14:textId="42B044B5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701" w:type="dxa"/>
          </w:tcPr>
          <w:p w14:paraId="069174FE" w14:textId="15858382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1541DCF6" w14:textId="7210BBFB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544" w:type="dxa"/>
          </w:tcPr>
          <w:p w14:paraId="1AC6950C" w14:textId="77777777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13219CA6" w14:textId="77777777" w:rsidTr="00493988">
        <w:tc>
          <w:tcPr>
            <w:tcW w:w="535" w:type="dxa"/>
          </w:tcPr>
          <w:p w14:paraId="35E60A4F" w14:textId="7F489995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3922765A" w14:textId="7519EF50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A231DD4" w14:textId="6D8B88E2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3544" w:type="dxa"/>
          </w:tcPr>
          <w:p w14:paraId="303C44A1" w14:textId="77777777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2636F4AA" w14:textId="77777777" w:rsidTr="00493988">
        <w:tc>
          <w:tcPr>
            <w:tcW w:w="535" w:type="dxa"/>
          </w:tcPr>
          <w:p w14:paraId="74F7B43F" w14:textId="1F38F46C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701" w:type="dxa"/>
          </w:tcPr>
          <w:p w14:paraId="47D9967C" w14:textId="0F801E5A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016EFFB2" w14:textId="6AF83376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A5411AE" w14:textId="77777777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79EBAC3F" w14:textId="77777777" w:rsidTr="00493988">
        <w:tc>
          <w:tcPr>
            <w:tcW w:w="4815" w:type="dxa"/>
            <w:gridSpan w:val="4"/>
          </w:tcPr>
          <w:p w14:paraId="0C6172CC" w14:textId="378416DD" w:rsidR="00543C9E" w:rsidRPr="006022FA" w:rsidRDefault="00543C9E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992" w:type="dxa"/>
          </w:tcPr>
          <w:p w14:paraId="34EECACA" w14:textId="6EFFBD69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3544" w:type="dxa"/>
          </w:tcPr>
          <w:p w14:paraId="117DBF9F" w14:textId="3D3D2D4D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2D6EACF1" w14:textId="77777777" w:rsidTr="00493988">
        <w:tc>
          <w:tcPr>
            <w:tcW w:w="9351" w:type="dxa"/>
            <w:gridSpan w:val="6"/>
          </w:tcPr>
          <w:p w14:paraId="24B4214F" w14:textId="6799D036" w:rsidR="00543C9E" w:rsidRPr="006022FA" w:rsidRDefault="00543C9E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Bērnu un jauniešu centrs</w:t>
            </w:r>
          </w:p>
        </w:tc>
      </w:tr>
      <w:tr w:rsidR="00543C9E" w:rsidRPr="006022FA" w14:paraId="0C1394DB" w14:textId="77777777" w:rsidTr="00493988">
        <w:tc>
          <w:tcPr>
            <w:tcW w:w="535" w:type="dxa"/>
          </w:tcPr>
          <w:p w14:paraId="5DE1030C" w14:textId="5DEA994D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701" w:type="dxa"/>
          </w:tcPr>
          <w:p w14:paraId="31DE11CF" w14:textId="253E66E2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2F5DF08A" w14:textId="65948F69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544" w:type="dxa"/>
          </w:tcPr>
          <w:p w14:paraId="41E1BCC4" w14:textId="77777777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2A21715C" w14:textId="77777777" w:rsidTr="00493988">
        <w:tc>
          <w:tcPr>
            <w:tcW w:w="535" w:type="dxa"/>
          </w:tcPr>
          <w:p w14:paraId="6B020259" w14:textId="0C07FA2A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701" w:type="dxa"/>
          </w:tcPr>
          <w:p w14:paraId="5709119B" w14:textId="507AA46F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11F55335" w14:textId="5622F81A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B85E150" w14:textId="0458F3D0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6C998171" w14:textId="77777777" w:rsidTr="00493988">
        <w:tc>
          <w:tcPr>
            <w:tcW w:w="535" w:type="dxa"/>
          </w:tcPr>
          <w:p w14:paraId="409F2F6E" w14:textId="2914D2E8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701" w:type="dxa"/>
          </w:tcPr>
          <w:p w14:paraId="22685A6C" w14:textId="6CF1A888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1861B5D5" w14:textId="67FCB2B7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3544" w:type="dxa"/>
          </w:tcPr>
          <w:p w14:paraId="778962A0" w14:textId="77777777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1E1C297B" w14:textId="77777777" w:rsidTr="00493988">
        <w:tc>
          <w:tcPr>
            <w:tcW w:w="535" w:type="dxa"/>
          </w:tcPr>
          <w:p w14:paraId="2F3CE6C7" w14:textId="1EEBEA38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701" w:type="dxa"/>
          </w:tcPr>
          <w:p w14:paraId="7406EF8C" w14:textId="319E0364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4920D614" w14:textId="7796D872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3544" w:type="dxa"/>
          </w:tcPr>
          <w:p w14:paraId="0BC19FCD" w14:textId="77777777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30473F7A" w14:textId="77777777" w:rsidTr="00493988">
        <w:tc>
          <w:tcPr>
            <w:tcW w:w="535" w:type="dxa"/>
          </w:tcPr>
          <w:p w14:paraId="6674B7F6" w14:textId="5B853B50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08E0C9CF" w14:textId="6E781098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2AAC6BE" w14:textId="26F253AA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C9737DF" w14:textId="77777777" w:rsidR="00543C9E" w:rsidRPr="006022FA" w:rsidRDefault="00543C9E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7AEE1F57" w14:textId="77777777" w:rsidTr="00493988">
        <w:tc>
          <w:tcPr>
            <w:tcW w:w="9351" w:type="dxa"/>
            <w:gridSpan w:val="6"/>
          </w:tcPr>
          <w:p w14:paraId="0E8E0F50" w14:textId="15E3459C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543C9E" w:rsidRPr="006022FA" w14:paraId="6128113C" w14:textId="77777777" w:rsidTr="00493988">
        <w:tc>
          <w:tcPr>
            <w:tcW w:w="4815" w:type="dxa"/>
            <w:gridSpan w:val="4"/>
          </w:tcPr>
          <w:p w14:paraId="7F17680B" w14:textId="27359522" w:rsidR="00543C9E" w:rsidRPr="006022FA" w:rsidRDefault="00543C9E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992" w:type="dxa"/>
          </w:tcPr>
          <w:p w14:paraId="0A57E0DA" w14:textId="694076C6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3544" w:type="dxa"/>
          </w:tcPr>
          <w:p w14:paraId="3FFF5F96" w14:textId="738C525C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34D8DF98" w14:textId="77777777" w:rsidTr="00493988">
        <w:tc>
          <w:tcPr>
            <w:tcW w:w="9351" w:type="dxa"/>
            <w:gridSpan w:val="6"/>
          </w:tcPr>
          <w:p w14:paraId="57E9867A" w14:textId="2C1ADA02" w:rsidR="00543C9E" w:rsidRPr="006022FA" w:rsidRDefault="00543C9E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Bērnu un jauniešu centrs Amatiermākslas kolektīvu vadītāju amati</w:t>
            </w:r>
          </w:p>
        </w:tc>
      </w:tr>
      <w:tr w:rsidR="00543C9E" w:rsidRPr="006022FA" w14:paraId="2AAECE48" w14:textId="77777777" w:rsidTr="00493988">
        <w:tc>
          <w:tcPr>
            <w:tcW w:w="535" w:type="dxa"/>
          </w:tcPr>
          <w:p w14:paraId="708FF4CD" w14:textId="4359119B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701" w:type="dxa"/>
          </w:tcPr>
          <w:p w14:paraId="26E5BFAD" w14:textId="79D44407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56F708A4" w14:textId="6DC2CD96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3544" w:type="dxa"/>
          </w:tcPr>
          <w:p w14:paraId="5E136FA4" w14:textId="449CE33B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7518A5AA" w14:textId="77777777" w:rsidTr="00493988">
        <w:tc>
          <w:tcPr>
            <w:tcW w:w="535" w:type="dxa"/>
          </w:tcPr>
          <w:p w14:paraId="63CDDD83" w14:textId="4B053755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TDA “Katvari”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koncertmeistars</w:t>
            </w:r>
          </w:p>
        </w:tc>
        <w:tc>
          <w:tcPr>
            <w:tcW w:w="1701" w:type="dxa"/>
          </w:tcPr>
          <w:p w14:paraId="04285F70" w14:textId="20AC7CC2" w:rsidR="00543C9E" w:rsidRPr="006022FA" w:rsidRDefault="00543C9E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40., IIA</w:t>
            </w:r>
          </w:p>
        </w:tc>
        <w:tc>
          <w:tcPr>
            <w:tcW w:w="992" w:type="dxa"/>
          </w:tcPr>
          <w:p w14:paraId="1F463DEF" w14:textId="677D0487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1BE20576" w14:textId="2937163E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3544" w:type="dxa"/>
          </w:tcPr>
          <w:p w14:paraId="48F83511" w14:textId="51C623C7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00BD8BC4" w14:textId="77777777" w:rsidTr="00493988">
        <w:tc>
          <w:tcPr>
            <w:tcW w:w="535" w:type="dxa"/>
          </w:tcPr>
          <w:p w14:paraId="1F32AFD8" w14:textId="2228916C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7690A88A" w14:textId="66BEDE0A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701" w:type="dxa"/>
          </w:tcPr>
          <w:p w14:paraId="269EA361" w14:textId="304A672B" w:rsidR="00543C9E" w:rsidRPr="006022FA" w:rsidRDefault="00543C9E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2EEE93C9" w14:textId="68DD7757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3544" w:type="dxa"/>
          </w:tcPr>
          <w:p w14:paraId="11A84DCE" w14:textId="39575EDD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3A9B3EAE" w14:textId="77777777" w:rsidTr="00493988">
        <w:tc>
          <w:tcPr>
            <w:tcW w:w="4815" w:type="dxa"/>
            <w:gridSpan w:val="4"/>
          </w:tcPr>
          <w:p w14:paraId="5D0D9DC1" w14:textId="41DE5DCD" w:rsidR="00543C9E" w:rsidRPr="006022FA" w:rsidRDefault="00543C9E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992" w:type="dxa"/>
          </w:tcPr>
          <w:p w14:paraId="68F38F06" w14:textId="3540C908" w:rsidR="00543C9E" w:rsidRPr="006022FA" w:rsidRDefault="00543C9E" w:rsidP="00C337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0,731</w:t>
            </w:r>
          </w:p>
        </w:tc>
        <w:tc>
          <w:tcPr>
            <w:tcW w:w="3544" w:type="dxa"/>
          </w:tcPr>
          <w:p w14:paraId="6E69E1FB" w14:textId="7AC6BCAA" w:rsidR="00543C9E" w:rsidRPr="006022FA" w:rsidRDefault="00543C9E" w:rsidP="00C337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43C9E" w:rsidRPr="006022FA" w14:paraId="557E02DC" w14:textId="77777777" w:rsidTr="00493988">
        <w:tc>
          <w:tcPr>
            <w:tcW w:w="9351" w:type="dxa"/>
            <w:gridSpan w:val="6"/>
          </w:tcPr>
          <w:p w14:paraId="73B08227" w14:textId="4301FB27" w:rsidR="00543C9E" w:rsidRPr="006022FA" w:rsidRDefault="00543C9E" w:rsidP="00543C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Mūzikas skola</w:t>
            </w:r>
          </w:p>
        </w:tc>
      </w:tr>
      <w:tr w:rsidR="00543C9E" w:rsidRPr="006022FA" w14:paraId="1B675DF3" w14:textId="77777777" w:rsidTr="00493988">
        <w:tc>
          <w:tcPr>
            <w:tcW w:w="535" w:type="dxa"/>
          </w:tcPr>
          <w:p w14:paraId="3117348A" w14:textId="095F9209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24759B0" w14:textId="4F177B14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6648A0AF" w14:textId="0CF6145D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B493B0F" w14:textId="3C368B90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3544" w:type="dxa"/>
          </w:tcPr>
          <w:p w14:paraId="136B6DFE" w14:textId="77777777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397DA2DA" w14:textId="77777777" w:rsidTr="00493988">
        <w:tc>
          <w:tcPr>
            <w:tcW w:w="535" w:type="dxa"/>
          </w:tcPr>
          <w:p w14:paraId="547FC861" w14:textId="327226C8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701" w:type="dxa"/>
          </w:tcPr>
          <w:p w14:paraId="6B51F434" w14:textId="2C54B982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2125D2F" w14:textId="516F38F4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3544" w:type="dxa"/>
          </w:tcPr>
          <w:p w14:paraId="558DBC4C" w14:textId="77777777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2DF1511B" w14:textId="77777777" w:rsidTr="00493988">
        <w:tc>
          <w:tcPr>
            <w:tcW w:w="535" w:type="dxa"/>
          </w:tcPr>
          <w:p w14:paraId="493FB557" w14:textId="60469362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701" w:type="dxa"/>
          </w:tcPr>
          <w:p w14:paraId="613C8254" w14:textId="20C94AEA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6960AA81" w14:textId="2887C2B1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3544" w:type="dxa"/>
          </w:tcPr>
          <w:p w14:paraId="3C79F679" w14:textId="77777777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427D1330" w14:textId="77777777" w:rsidTr="00493988">
        <w:tc>
          <w:tcPr>
            <w:tcW w:w="4815" w:type="dxa"/>
            <w:gridSpan w:val="4"/>
          </w:tcPr>
          <w:p w14:paraId="192D1A8F" w14:textId="42F5A246" w:rsidR="00543C9E" w:rsidRPr="006022FA" w:rsidRDefault="00543C9E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992" w:type="dxa"/>
          </w:tcPr>
          <w:p w14:paraId="287486B8" w14:textId="5307DFEA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  <w:tc>
          <w:tcPr>
            <w:tcW w:w="3544" w:type="dxa"/>
          </w:tcPr>
          <w:p w14:paraId="7260A8DA" w14:textId="210835E2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13DE2646" w14:textId="77777777" w:rsidTr="00493988">
        <w:tc>
          <w:tcPr>
            <w:tcW w:w="9351" w:type="dxa"/>
            <w:gridSpan w:val="6"/>
          </w:tcPr>
          <w:p w14:paraId="7CBDAE8C" w14:textId="75E23AE5" w:rsidR="00493988" w:rsidRPr="006022FA" w:rsidRDefault="00493988" w:rsidP="004939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Mākslas skola</w:t>
            </w:r>
          </w:p>
        </w:tc>
      </w:tr>
      <w:tr w:rsidR="00543C9E" w:rsidRPr="006022FA" w14:paraId="2A043859" w14:textId="77777777" w:rsidTr="00493988">
        <w:tc>
          <w:tcPr>
            <w:tcW w:w="535" w:type="dxa"/>
          </w:tcPr>
          <w:p w14:paraId="7A09B3FB" w14:textId="0E90F072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043A1227" w14:textId="5A56B05A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2D71711" w14:textId="770D03A0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3544" w:type="dxa"/>
          </w:tcPr>
          <w:p w14:paraId="509CCA28" w14:textId="77777777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24F72C36" w14:textId="77777777" w:rsidTr="00493988">
        <w:tc>
          <w:tcPr>
            <w:tcW w:w="535" w:type="dxa"/>
          </w:tcPr>
          <w:p w14:paraId="04BF7F28" w14:textId="6964F0B8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701" w:type="dxa"/>
          </w:tcPr>
          <w:p w14:paraId="1413B762" w14:textId="1BE9ADC4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36EEAAA" w14:textId="424CC0B7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3544" w:type="dxa"/>
          </w:tcPr>
          <w:p w14:paraId="612D6136" w14:textId="77777777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1107E81A" w14:textId="77777777" w:rsidTr="00493988">
        <w:tc>
          <w:tcPr>
            <w:tcW w:w="535" w:type="dxa"/>
          </w:tcPr>
          <w:p w14:paraId="1BA2DDEE" w14:textId="6073C298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701" w:type="dxa"/>
          </w:tcPr>
          <w:p w14:paraId="7CE3D37E" w14:textId="39B20ADE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4B359078" w14:textId="6CA55800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3544" w:type="dxa"/>
          </w:tcPr>
          <w:p w14:paraId="60F423A2" w14:textId="77777777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3554D54C" w14:textId="77777777" w:rsidTr="00493988">
        <w:tc>
          <w:tcPr>
            <w:tcW w:w="4815" w:type="dxa"/>
            <w:gridSpan w:val="4"/>
          </w:tcPr>
          <w:p w14:paraId="40AC8102" w14:textId="582645B5" w:rsidR="00493988" w:rsidRPr="006022FA" w:rsidRDefault="00493988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992" w:type="dxa"/>
          </w:tcPr>
          <w:p w14:paraId="60A00875" w14:textId="523FCA9F" w:rsidR="00493988" w:rsidRPr="006022FA" w:rsidRDefault="0049398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  <w:tc>
          <w:tcPr>
            <w:tcW w:w="3544" w:type="dxa"/>
          </w:tcPr>
          <w:p w14:paraId="34DDFAF3" w14:textId="3B449CCA" w:rsidR="00493988" w:rsidRPr="006022FA" w:rsidRDefault="0049398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52FF3722" w14:textId="77777777" w:rsidTr="00493988">
        <w:tc>
          <w:tcPr>
            <w:tcW w:w="9351" w:type="dxa"/>
            <w:gridSpan w:val="6"/>
          </w:tcPr>
          <w:p w14:paraId="21B25F50" w14:textId="7B208FE1" w:rsidR="00493988" w:rsidRPr="006022FA" w:rsidRDefault="00493988" w:rsidP="004939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Mūzikas un mākslas skola</w:t>
            </w:r>
          </w:p>
        </w:tc>
      </w:tr>
      <w:tr w:rsidR="00543C9E" w:rsidRPr="006022FA" w14:paraId="210ACA64" w14:textId="77777777" w:rsidTr="00493988">
        <w:tc>
          <w:tcPr>
            <w:tcW w:w="535" w:type="dxa"/>
          </w:tcPr>
          <w:p w14:paraId="18D3DE30" w14:textId="53FD35CE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71FC739B" w14:textId="535F5B50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CEBFA2A" w14:textId="167A30C1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3E91D04" w14:textId="77777777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33B3AFF0" w14:textId="77777777" w:rsidTr="00493988">
        <w:tc>
          <w:tcPr>
            <w:tcW w:w="535" w:type="dxa"/>
          </w:tcPr>
          <w:p w14:paraId="6F0B6685" w14:textId="340611F4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701" w:type="dxa"/>
          </w:tcPr>
          <w:p w14:paraId="0D4A9077" w14:textId="637F86AB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0094D1E4" w14:textId="5435CEC4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844D531" w14:textId="77777777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DE1880" w14:paraId="25BE1EF5" w14:textId="77777777" w:rsidTr="00493988">
        <w:tc>
          <w:tcPr>
            <w:tcW w:w="535" w:type="dxa"/>
          </w:tcPr>
          <w:p w14:paraId="266B892B" w14:textId="67EB899E" w:rsidR="00543C9E" w:rsidRPr="00DE1880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543C9E" w:rsidRPr="00DE1880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Kurinātājs </w:t>
            </w:r>
          </w:p>
        </w:tc>
        <w:tc>
          <w:tcPr>
            <w:tcW w:w="1701" w:type="dxa"/>
          </w:tcPr>
          <w:p w14:paraId="0EC02B21" w14:textId="6D667794" w:rsidR="00543C9E" w:rsidRPr="00DE1880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543C9E" w:rsidRPr="00DE1880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7D43370C" w14:textId="47A8A53C" w:rsidR="00543C9E" w:rsidRPr="00DE1880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6A3D20E" w14:textId="69DF1E68" w:rsidR="00543C9E" w:rsidRPr="00DE1880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543C9E" w:rsidRPr="006022FA" w14:paraId="3F4478EF" w14:textId="77777777" w:rsidTr="00493988">
        <w:tc>
          <w:tcPr>
            <w:tcW w:w="535" w:type="dxa"/>
          </w:tcPr>
          <w:p w14:paraId="20203457" w14:textId="520B5348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701" w:type="dxa"/>
          </w:tcPr>
          <w:p w14:paraId="11E7EB82" w14:textId="03A82743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0942A7EE" w14:textId="12F64756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544" w:type="dxa"/>
          </w:tcPr>
          <w:p w14:paraId="5D3116CC" w14:textId="77777777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6AEC09E7" w14:textId="77777777" w:rsidTr="00493988">
        <w:tc>
          <w:tcPr>
            <w:tcW w:w="4815" w:type="dxa"/>
            <w:gridSpan w:val="4"/>
          </w:tcPr>
          <w:p w14:paraId="78C01FD7" w14:textId="3BE8E074" w:rsidR="00493988" w:rsidRPr="006022FA" w:rsidRDefault="00493988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992" w:type="dxa"/>
          </w:tcPr>
          <w:p w14:paraId="3C65F6CF" w14:textId="19A8FD78" w:rsidR="00493988" w:rsidRPr="006022FA" w:rsidRDefault="0049398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3544" w:type="dxa"/>
          </w:tcPr>
          <w:p w14:paraId="7D926F9E" w14:textId="26FB81A2" w:rsidR="00493988" w:rsidRPr="006022FA" w:rsidRDefault="0049398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1709956E" w14:textId="77777777" w:rsidTr="00493988">
        <w:tc>
          <w:tcPr>
            <w:tcW w:w="9351" w:type="dxa"/>
            <w:gridSpan w:val="6"/>
          </w:tcPr>
          <w:p w14:paraId="006AAA08" w14:textId="29283420" w:rsidR="00493988" w:rsidRPr="006022FA" w:rsidRDefault="00493988" w:rsidP="004939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Jāņa Zirņa Staiceles Mūzikas un mākslas skola</w:t>
            </w:r>
          </w:p>
        </w:tc>
      </w:tr>
      <w:tr w:rsidR="00543C9E" w:rsidRPr="006022FA" w14:paraId="306FF9B2" w14:textId="77777777" w:rsidTr="00493988">
        <w:tc>
          <w:tcPr>
            <w:tcW w:w="535" w:type="dxa"/>
          </w:tcPr>
          <w:p w14:paraId="1A09BA94" w14:textId="1786C5AE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701" w:type="dxa"/>
          </w:tcPr>
          <w:p w14:paraId="0CF9E238" w14:textId="593414D3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96848AC" w14:textId="6F452AE7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0B8E682" w14:textId="77777777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440CD8AF" w14:textId="77777777" w:rsidTr="00493988">
        <w:tc>
          <w:tcPr>
            <w:tcW w:w="535" w:type="dxa"/>
          </w:tcPr>
          <w:p w14:paraId="5925E81A" w14:textId="285A537E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701" w:type="dxa"/>
          </w:tcPr>
          <w:p w14:paraId="021BEFF8" w14:textId="7F0C44EE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04D1A57C" w14:textId="4DFCCFA2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9C635DA" w14:textId="77777777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C9E" w:rsidRPr="006022FA" w14:paraId="0A183B7D" w14:textId="77777777" w:rsidTr="00493988">
        <w:tc>
          <w:tcPr>
            <w:tcW w:w="535" w:type="dxa"/>
          </w:tcPr>
          <w:p w14:paraId="4A359275" w14:textId="2C41D3DA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701" w:type="dxa"/>
          </w:tcPr>
          <w:p w14:paraId="388326E1" w14:textId="3FB493C7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1A7762BA" w14:textId="4E9DFD7A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544" w:type="dxa"/>
          </w:tcPr>
          <w:p w14:paraId="71133D01" w14:textId="77777777" w:rsidR="00543C9E" w:rsidRPr="006022FA" w:rsidRDefault="00543C9E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7625BC76" w14:textId="77777777" w:rsidTr="00493988">
        <w:tc>
          <w:tcPr>
            <w:tcW w:w="4815" w:type="dxa"/>
            <w:gridSpan w:val="4"/>
          </w:tcPr>
          <w:p w14:paraId="06C5D7E9" w14:textId="526E6541" w:rsidR="00493988" w:rsidRPr="006022FA" w:rsidRDefault="00493988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208162A6" w:rsidR="00493988" w:rsidRPr="006022FA" w:rsidRDefault="0049398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3544" w:type="dxa"/>
          </w:tcPr>
          <w:p w14:paraId="6EF8C089" w14:textId="363A2A72" w:rsidR="00493988" w:rsidRPr="006022FA" w:rsidRDefault="0049398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737890DC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35A32FE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666329D7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1D522013" w14:textId="77777777" w:rsidR="00105BDA" w:rsidRDefault="00105BDA" w:rsidP="00105BD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1FBEF7D" w14:textId="681F8C31" w:rsidR="00105BDA" w:rsidRDefault="00105BDA" w:rsidP="00105BD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799EF3CD" w14:textId="77777777" w:rsidR="00105BDA" w:rsidRDefault="00105BDA" w:rsidP="00105BD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23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1041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14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112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AEFF98" w14:textId="77777777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890609A" w14:textId="4EE17DE7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08" w:name="_Hlk151298865"/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8736" w:type="dxa"/>
        <w:tblLook w:val="04A0" w:firstRow="1" w:lastRow="0" w:firstColumn="1" w:lastColumn="0" w:noHBand="0" w:noVBand="1"/>
      </w:tblPr>
      <w:tblGrid>
        <w:gridCol w:w="534"/>
        <w:gridCol w:w="2296"/>
        <w:gridCol w:w="1623"/>
        <w:gridCol w:w="1353"/>
        <w:gridCol w:w="1134"/>
        <w:gridCol w:w="1796"/>
      </w:tblGrid>
      <w:tr w:rsidR="00493988" w:rsidRPr="006022FA" w14:paraId="31BFFAFC" w14:textId="77777777" w:rsidTr="00493988">
        <w:trPr>
          <w:tblHeader/>
        </w:trPr>
        <w:tc>
          <w:tcPr>
            <w:tcW w:w="534" w:type="dxa"/>
          </w:tcPr>
          <w:bookmarkEnd w:id="108"/>
          <w:p w14:paraId="3255A812" w14:textId="77777777" w:rsidR="00493988" w:rsidRPr="006022FA" w:rsidRDefault="0049398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493988" w:rsidRPr="006022FA" w:rsidRDefault="0049398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5684D96C" w14:textId="77777777" w:rsidR="00493988" w:rsidRPr="006022FA" w:rsidRDefault="0049398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4195DE73" w14:textId="125DDB96" w:rsidR="00493988" w:rsidRPr="006022FA" w:rsidRDefault="0049398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(apakšsaime), līmenis</w:t>
            </w:r>
          </w:p>
        </w:tc>
        <w:tc>
          <w:tcPr>
            <w:tcW w:w="1353" w:type="dxa"/>
          </w:tcPr>
          <w:p w14:paraId="081743BB" w14:textId="205DACBE" w:rsidR="00493988" w:rsidRPr="006022FA" w:rsidRDefault="0049398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D83AFEE" w14:textId="750CD368" w:rsidR="00493988" w:rsidRPr="006022FA" w:rsidRDefault="0049398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96" w:type="dxa"/>
          </w:tcPr>
          <w:p w14:paraId="3001023F" w14:textId="77777777" w:rsidR="00493988" w:rsidRPr="006022FA" w:rsidRDefault="0049398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6022FA" w14:paraId="250A6835" w14:textId="77777777" w:rsidTr="00493988">
        <w:tc>
          <w:tcPr>
            <w:tcW w:w="8736" w:type="dxa"/>
            <w:gridSpan w:val="6"/>
          </w:tcPr>
          <w:p w14:paraId="2C1B0E90" w14:textId="4D1B0FD7" w:rsidR="00FE72EC" w:rsidRPr="006022FA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09" w:name="_Hlk151298899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Sociālais dienests</w:t>
            </w:r>
            <w:bookmarkEnd w:id="109"/>
          </w:p>
        </w:tc>
      </w:tr>
      <w:tr w:rsidR="00493988" w:rsidRPr="006022FA" w14:paraId="57190A5B" w14:textId="77777777" w:rsidTr="00493988">
        <w:tc>
          <w:tcPr>
            <w:tcW w:w="534" w:type="dxa"/>
          </w:tcPr>
          <w:p w14:paraId="185D48AE" w14:textId="01D0E6B0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DBA0983" w14:textId="2F2DEBBB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50BB94F" w14:textId="6111A1F4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A2E83D9" w14:textId="26E51769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DD0F9EB" w14:textId="5114E8A9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35108DB4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3E4E46A2" w14:textId="77777777" w:rsidTr="00493988">
        <w:tc>
          <w:tcPr>
            <w:tcW w:w="534" w:type="dxa"/>
          </w:tcPr>
          <w:p w14:paraId="4A8C418C" w14:textId="462E98B9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1BB82DC" w14:textId="14FA12E0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1197F416" w14:textId="2F40604B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3" w:type="dxa"/>
          </w:tcPr>
          <w:p w14:paraId="64428DA9" w14:textId="03A4723A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D7BB262" w14:textId="5584D740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5D772188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7981978B" w14:textId="77777777" w:rsidTr="00493988">
        <w:tc>
          <w:tcPr>
            <w:tcW w:w="534" w:type="dxa"/>
          </w:tcPr>
          <w:p w14:paraId="2EA247C3" w14:textId="04A5C030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22A7C2A2" w14:textId="0803ADA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623" w:type="dxa"/>
          </w:tcPr>
          <w:p w14:paraId="18E27C92" w14:textId="42280C65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337135A3" w14:textId="7328C9F5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3D1BDF6" w14:textId="68417D4F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607166CC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5434C02E" w14:textId="77777777" w:rsidTr="00493988">
        <w:tc>
          <w:tcPr>
            <w:tcW w:w="534" w:type="dxa"/>
          </w:tcPr>
          <w:p w14:paraId="3F6E731C" w14:textId="65CAA6C9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B42C2FB" w14:textId="54219673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623" w:type="dxa"/>
          </w:tcPr>
          <w:p w14:paraId="1B3EC771" w14:textId="11C1EDED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0297993A" w14:textId="7ED8AC05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75ECA0" w14:textId="1923844F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6" w:type="dxa"/>
          </w:tcPr>
          <w:p w14:paraId="1103A745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5B7C8F3D" w14:textId="77777777" w:rsidTr="00493988">
        <w:tc>
          <w:tcPr>
            <w:tcW w:w="534" w:type="dxa"/>
          </w:tcPr>
          <w:p w14:paraId="13CFBC66" w14:textId="2A6D5373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37B4D1A" w14:textId="20843A02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4C49B330" w14:textId="161251C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3CCC29BD" w14:textId="594C2AEF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6C22FC" w14:textId="0CDE0756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498702A0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7EC8FF37" w14:textId="77777777" w:rsidTr="00493988">
        <w:tc>
          <w:tcPr>
            <w:tcW w:w="534" w:type="dxa"/>
          </w:tcPr>
          <w:p w14:paraId="4C40ACA5" w14:textId="3F2721DE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682C2116" w14:textId="3DD384B4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7FFE3F73" w14:textId="33080AF8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22283CEE" w14:textId="5A17FB0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7D525A6" w14:textId="7F6A0AAB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6" w:type="dxa"/>
          </w:tcPr>
          <w:p w14:paraId="27122959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1EE0FFC1" w14:textId="77777777" w:rsidTr="00493988">
        <w:tc>
          <w:tcPr>
            <w:tcW w:w="534" w:type="dxa"/>
          </w:tcPr>
          <w:p w14:paraId="34FA6A05" w14:textId="5B4B193D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05C211FE" w14:textId="107127EE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623" w:type="dxa"/>
          </w:tcPr>
          <w:p w14:paraId="0138FE64" w14:textId="60208C41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3" w:type="dxa"/>
          </w:tcPr>
          <w:p w14:paraId="7789FEC8" w14:textId="6506EE99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283EFE3" w14:textId="7CB64535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1A969BBA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37846A6E" w14:textId="77777777" w:rsidTr="00493988">
        <w:tc>
          <w:tcPr>
            <w:tcW w:w="534" w:type="dxa"/>
          </w:tcPr>
          <w:p w14:paraId="1514A70D" w14:textId="6B141FF6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459564B" w14:textId="19B424F1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623" w:type="dxa"/>
          </w:tcPr>
          <w:p w14:paraId="02505A69" w14:textId="417EBCA0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17D756EA" w14:textId="55FC4B5B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FA9157B" w14:textId="04003AAB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74A9F762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484C2CC8" w14:textId="77777777" w:rsidTr="00493988">
        <w:tc>
          <w:tcPr>
            <w:tcW w:w="534" w:type="dxa"/>
          </w:tcPr>
          <w:p w14:paraId="7714639F" w14:textId="7E1B024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643EBC93" w14:textId="46D33744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623" w:type="dxa"/>
          </w:tcPr>
          <w:p w14:paraId="55D5504F" w14:textId="2D46BA0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3" w:type="dxa"/>
          </w:tcPr>
          <w:p w14:paraId="7033346E" w14:textId="4AE3D1DA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76B8AB" w14:textId="3B2E099A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6" w:type="dxa"/>
          </w:tcPr>
          <w:p w14:paraId="2C976D63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177110" w14:paraId="57279C7D" w14:textId="77777777" w:rsidTr="00493988">
        <w:tc>
          <w:tcPr>
            <w:tcW w:w="534" w:type="dxa"/>
          </w:tcPr>
          <w:p w14:paraId="41EA6240" w14:textId="6D340708" w:rsidR="00493988" w:rsidRPr="00177110" w:rsidRDefault="00493988" w:rsidP="00D06D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110" w:name="_Hlk151298916"/>
            <w:r w:rsidRPr="001771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7C7F835" w14:textId="61682479" w:rsidR="00493988" w:rsidRPr="00177110" w:rsidRDefault="00493988" w:rsidP="00D06D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Sociālais rehabilitētājs</w:t>
            </w:r>
          </w:p>
        </w:tc>
        <w:tc>
          <w:tcPr>
            <w:tcW w:w="1623" w:type="dxa"/>
          </w:tcPr>
          <w:p w14:paraId="2D89E39E" w14:textId="08AD5EB5" w:rsidR="00493988" w:rsidRPr="00177110" w:rsidRDefault="00493988" w:rsidP="00D06D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589EB4A" w14:textId="20F67256" w:rsidR="00493988" w:rsidRPr="00177110" w:rsidRDefault="00493988" w:rsidP="00D06D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EE007D" w14:textId="5246A468" w:rsidR="00493988" w:rsidRPr="00177110" w:rsidRDefault="00493988" w:rsidP="00D06D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1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2</w:t>
            </w:r>
            <w:r w:rsidR="00177110" w:rsidRPr="0017711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   </w:t>
            </w:r>
            <w:r w:rsidR="00177110" w:rsidRPr="001771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3</w:t>
            </w:r>
          </w:p>
        </w:tc>
        <w:tc>
          <w:tcPr>
            <w:tcW w:w="1796" w:type="dxa"/>
          </w:tcPr>
          <w:p w14:paraId="4E9577F4" w14:textId="77777777" w:rsidR="00493988" w:rsidRPr="00177110" w:rsidRDefault="00493988" w:rsidP="00D06D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bookmarkEnd w:id="110"/>
      <w:tr w:rsidR="00493988" w:rsidRPr="006022FA" w14:paraId="04428D0F" w14:textId="77777777" w:rsidTr="00493988">
        <w:tc>
          <w:tcPr>
            <w:tcW w:w="534" w:type="dxa"/>
          </w:tcPr>
          <w:p w14:paraId="4FEC802A" w14:textId="7FFEAD9F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EFDABFE" w14:textId="074F9073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623" w:type="dxa"/>
          </w:tcPr>
          <w:p w14:paraId="24BBF5DC" w14:textId="5543FCFF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7B0505C8" w14:textId="24556281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D3B071" w14:textId="17142611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2924CFBF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154E8A65" w14:textId="77777777" w:rsidTr="00493988">
        <w:tc>
          <w:tcPr>
            <w:tcW w:w="534" w:type="dxa"/>
          </w:tcPr>
          <w:p w14:paraId="25863986" w14:textId="6857A65E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2959A086" w14:textId="3925B8DD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aprūpes un sociālās rehabilitācijas nodaļas vadītājs</w:t>
            </w:r>
          </w:p>
        </w:tc>
        <w:tc>
          <w:tcPr>
            <w:tcW w:w="1623" w:type="dxa"/>
          </w:tcPr>
          <w:p w14:paraId="6E6FFC29" w14:textId="3B4D256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5F98218C" w14:textId="778E5B9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2995AC" w14:textId="0ABBBEE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2B5FCD2A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4E27611A" w14:textId="77777777" w:rsidTr="00493988">
        <w:tc>
          <w:tcPr>
            <w:tcW w:w="534" w:type="dxa"/>
          </w:tcPr>
          <w:p w14:paraId="188EA08E" w14:textId="05965CDD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32B21E96" w14:textId="1386A8C5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623" w:type="dxa"/>
          </w:tcPr>
          <w:p w14:paraId="764C2067" w14:textId="459D8D14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7EA0B92E" w14:textId="2B5D6CBB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1840D4C" w14:textId="6A4BF271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6" w:type="dxa"/>
          </w:tcPr>
          <w:p w14:paraId="21FEFC72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26429DBA" w14:textId="77777777" w:rsidTr="00493988">
        <w:tc>
          <w:tcPr>
            <w:tcW w:w="534" w:type="dxa"/>
          </w:tcPr>
          <w:p w14:paraId="74831809" w14:textId="74752F4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643DFA2B" w14:textId="72A6F0CD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623" w:type="dxa"/>
          </w:tcPr>
          <w:p w14:paraId="38B328DA" w14:textId="79B5465F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3" w:type="dxa"/>
          </w:tcPr>
          <w:p w14:paraId="014A14DC" w14:textId="3A20FB8E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C32F5E2" w14:textId="76ED1BA2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6" w:type="dxa"/>
          </w:tcPr>
          <w:p w14:paraId="5A0FABE7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13A9C46F" w14:textId="77777777" w:rsidTr="00493988">
        <w:tc>
          <w:tcPr>
            <w:tcW w:w="534" w:type="dxa"/>
          </w:tcPr>
          <w:p w14:paraId="14BD12A9" w14:textId="4EA46C79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34819990" w14:textId="2A0ECA22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AECFDAE" w14:textId="1A05E21D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3" w:type="dxa"/>
          </w:tcPr>
          <w:p w14:paraId="6156757C" w14:textId="1E5F443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0CCEA48" w14:textId="120EEAE8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70449F8C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3181E32E" w14:textId="77777777" w:rsidTr="00493988">
        <w:tc>
          <w:tcPr>
            <w:tcW w:w="534" w:type="dxa"/>
          </w:tcPr>
          <w:p w14:paraId="2CD44367" w14:textId="14E22D29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662A8ABF" w14:textId="6E6D9FA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mentors</w:t>
            </w:r>
          </w:p>
        </w:tc>
        <w:tc>
          <w:tcPr>
            <w:tcW w:w="1623" w:type="dxa"/>
          </w:tcPr>
          <w:p w14:paraId="0919ACC3" w14:textId="5E4DDDF0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3" w:type="dxa"/>
          </w:tcPr>
          <w:p w14:paraId="3068089D" w14:textId="47C8AC59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05737B" w14:textId="4CE60C05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212C09D5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6F491DA2" w14:textId="77777777" w:rsidTr="00493988">
        <w:tc>
          <w:tcPr>
            <w:tcW w:w="534" w:type="dxa"/>
          </w:tcPr>
          <w:p w14:paraId="18A2A911" w14:textId="43EB3125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33CB49D" w14:textId="72184703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3AE9B0CB" w14:textId="291AA22D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3C01C1F" w14:textId="7888BF46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23039B5" w14:textId="221F3EF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6" w:type="dxa"/>
          </w:tcPr>
          <w:p w14:paraId="7F22A60C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1376957B" w14:textId="77777777" w:rsidTr="00493988">
        <w:tc>
          <w:tcPr>
            <w:tcW w:w="534" w:type="dxa"/>
          </w:tcPr>
          <w:p w14:paraId="3B4CA2F3" w14:textId="30C93B93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06141A86" w14:textId="0D5737D8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623" w:type="dxa"/>
          </w:tcPr>
          <w:p w14:paraId="4C4A3CC7" w14:textId="25D57DAA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EFF4D36" w14:textId="311EE4AE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70A7DAD" w14:textId="1C038B2F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6" w:type="dxa"/>
          </w:tcPr>
          <w:p w14:paraId="48843874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177110" w14:paraId="521D20F1" w14:textId="77777777" w:rsidTr="00493988">
        <w:tc>
          <w:tcPr>
            <w:tcW w:w="534" w:type="dxa"/>
          </w:tcPr>
          <w:p w14:paraId="6AFF3A54" w14:textId="32FF35CB" w:rsidR="00493988" w:rsidRPr="00177110" w:rsidRDefault="00493988" w:rsidP="00D06D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111" w:name="_Hlk151298965"/>
            <w:r w:rsidRPr="001771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19.</w:t>
            </w:r>
          </w:p>
        </w:tc>
        <w:tc>
          <w:tcPr>
            <w:tcW w:w="2296" w:type="dxa"/>
          </w:tcPr>
          <w:p w14:paraId="5C6D971C" w14:textId="38705623" w:rsidR="00493988" w:rsidRPr="00177110" w:rsidRDefault="00493988" w:rsidP="00D06D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Aprūpētājs</w:t>
            </w:r>
          </w:p>
        </w:tc>
        <w:tc>
          <w:tcPr>
            <w:tcW w:w="1623" w:type="dxa"/>
          </w:tcPr>
          <w:p w14:paraId="734AEAE8" w14:textId="3BCE9C53" w:rsidR="00493988" w:rsidRPr="00177110" w:rsidRDefault="00493988" w:rsidP="00D06D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015C6CBC" w14:textId="0937B19E" w:rsidR="00493988" w:rsidRPr="00177110" w:rsidRDefault="00493988" w:rsidP="00D06D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C22A90A" w14:textId="5F978142" w:rsidR="00493988" w:rsidRPr="00177110" w:rsidRDefault="00493988" w:rsidP="00D06D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1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3</w:t>
            </w:r>
            <w:r w:rsidR="00177110" w:rsidRPr="0017711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    </w:t>
            </w:r>
            <w:r w:rsidR="00177110" w:rsidRPr="001771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2</w:t>
            </w:r>
          </w:p>
        </w:tc>
        <w:tc>
          <w:tcPr>
            <w:tcW w:w="1796" w:type="dxa"/>
          </w:tcPr>
          <w:p w14:paraId="78BBA7B1" w14:textId="77777777" w:rsidR="00493988" w:rsidRPr="00177110" w:rsidRDefault="00493988" w:rsidP="00D06D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209D8" w:rsidRPr="007209D8" w14:paraId="49946173" w14:textId="77777777" w:rsidTr="00493988">
        <w:tc>
          <w:tcPr>
            <w:tcW w:w="534" w:type="dxa"/>
          </w:tcPr>
          <w:p w14:paraId="5ACD4DD2" w14:textId="0A87E45E" w:rsidR="00493988" w:rsidRPr="007209D8" w:rsidRDefault="007209D8" w:rsidP="00D06D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112" w:name="_Hlk151298988"/>
            <w:bookmarkEnd w:id="111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296" w:type="dxa"/>
          </w:tcPr>
          <w:p w14:paraId="112F47E9" w14:textId="65663B43" w:rsidR="00493988" w:rsidRPr="00CE0923" w:rsidRDefault="00493988" w:rsidP="00D06D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09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Automobiļa vadītājs</w:t>
            </w:r>
          </w:p>
        </w:tc>
        <w:tc>
          <w:tcPr>
            <w:tcW w:w="1623" w:type="dxa"/>
          </w:tcPr>
          <w:p w14:paraId="5DE66838" w14:textId="5CE3C570" w:rsidR="00493988" w:rsidRPr="00CE0923" w:rsidRDefault="00CE0923" w:rsidP="00D06D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09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46.1., II</w:t>
            </w:r>
          </w:p>
        </w:tc>
        <w:tc>
          <w:tcPr>
            <w:tcW w:w="1353" w:type="dxa"/>
          </w:tcPr>
          <w:p w14:paraId="6B391D7C" w14:textId="291A413D" w:rsidR="00493988" w:rsidRPr="007209D8" w:rsidRDefault="00CE0923" w:rsidP="00D06D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92D0288" w14:textId="6F459C0C" w:rsidR="00493988" w:rsidRPr="007209D8" w:rsidRDefault="00CE0923" w:rsidP="00D06D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1EC6BEDA" w14:textId="17D43689" w:rsidR="00493988" w:rsidRPr="007209D8" w:rsidRDefault="00493988" w:rsidP="00D06D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09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 no Aloja apvienības</w:t>
            </w:r>
          </w:p>
        </w:tc>
      </w:tr>
      <w:bookmarkEnd w:id="112"/>
      <w:tr w:rsidR="00493988" w:rsidRPr="006022FA" w14:paraId="0F8E902D" w14:textId="77777777" w:rsidTr="00493988">
        <w:tc>
          <w:tcPr>
            <w:tcW w:w="534" w:type="dxa"/>
          </w:tcPr>
          <w:p w14:paraId="2C38C876" w14:textId="77777777" w:rsidR="00493988" w:rsidRPr="006022FA" w:rsidRDefault="00493988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6" w:type="dxa"/>
          </w:tcPr>
          <w:p w14:paraId="196F276B" w14:textId="2812F751" w:rsidR="00493988" w:rsidRPr="006022FA" w:rsidRDefault="00493988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sz w:val="24"/>
                <w:szCs w:val="24"/>
              </w:rPr>
              <w:t>Sociālās rehabilitācijas centrs</w:t>
            </w:r>
          </w:p>
        </w:tc>
        <w:tc>
          <w:tcPr>
            <w:tcW w:w="1623" w:type="dxa"/>
          </w:tcPr>
          <w:p w14:paraId="5847F176" w14:textId="13E8795F" w:rsidR="00493988" w:rsidRPr="006022FA" w:rsidRDefault="00493988" w:rsidP="003E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3" w:type="dxa"/>
          </w:tcPr>
          <w:p w14:paraId="5B07218B" w14:textId="77777777" w:rsidR="00493988" w:rsidRPr="006022FA" w:rsidRDefault="00493988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9EBDFE" w14:textId="77777777" w:rsidR="00493988" w:rsidRPr="006022FA" w:rsidRDefault="00493988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</w:tcPr>
          <w:p w14:paraId="53EB93B6" w14:textId="77777777" w:rsidR="00493988" w:rsidRPr="006022FA" w:rsidRDefault="00493988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3988" w:rsidRPr="006022FA" w14:paraId="18778827" w14:textId="77777777" w:rsidTr="00493988">
        <w:tc>
          <w:tcPr>
            <w:tcW w:w="534" w:type="dxa"/>
          </w:tcPr>
          <w:p w14:paraId="672E93B9" w14:textId="435BC5B7" w:rsidR="00493988" w:rsidRPr="006022FA" w:rsidRDefault="00493988" w:rsidP="00965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1..</w:t>
            </w:r>
          </w:p>
        </w:tc>
        <w:tc>
          <w:tcPr>
            <w:tcW w:w="2296" w:type="dxa"/>
          </w:tcPr>
          <w:p w14:paraId="00E614F3" w14:textId="6BD521B4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623" w:type="dxa"/>
          </w:tcPr>
          <w:p w14:paraId="15BE619B" w14:textId="7C463B9B" w:rsidR="00493988" w:rsidRPr="006022FA" w:rsidRDefault="00493988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3" w:type="dxa"/>
          </w:tcPr>
          <w:p w14:paraId="69E91DEE" w14:textId="38A5BC09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33B0C" w14:textId="51C411BB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6" w:type="dxa"/>
          </w:tcPr>
          <w:p w14:paraId="4DED0221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271145AD" w14:textId="77777777" w:rsidTr="00493988">
        <w:tc>
          <w:tcPr>
            <w:tcW w:w="5806" w:type="dxa"/>
            <w:gridSpan w:val="4"/>
          </w:tcPr>
          <w:p w14:paraId="12A58BD2" w14:textId="34884F4B" w:rsidR="00493988" w:rsidRPr="006022FA" w:rsidRDefault="00493988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2930" w:type="dxa"/>
            <w:gridSpan w:val="2"/>
          </w:tcPr>
          <w:p w14:paraId="73F1B687" w14:textId="4D3C8DFF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493988" w:rsidRPr="006022FA" w14:paraId="42465DF5" w14:textId="77777777" w:rsidTr="00493988">
        <w:tc>
          <w:tcPr>
            <w:tcW w:w="8736" w:type="dxa"/>
            <w:gridSpan w:val="6"/>
          </w:tcPr>
          <w:p w14:paraId="6762543C" w14:textId="7C5D70ED" w:rsidR="00493988" w:rsidRPr="006022FA" w:rsidRDefault="00493988" w:rsidP="00400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 PROJEKTS (grupu dzīvokļi)</w:t>
            </w:r>
          </w:p>
        </w:tc>
      </w:tr>
      <w:tr w:rsidR="00493988" w:rsidRPr="006022FA" w14:paraId="72E601D9" w14:textId="77777777" w:rsidTr="00493988">
        <w:tc>
          <w:tcPr>
            <w:tcW w:w="534" w:type="dxa"/>
          </w:tcPr>
          <w:p w14:paraId="105DF0B4" w14:textId="63B25026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E7D1B3" w14:textId="7BDC2F7A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1E64B598" w14:textId="5E4F374F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278207A4" w14:textId="25649F16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8973B8C" w14:textId="3DACC15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6" w:type="dxa"/>
          </w:tcPr>
          <w:p w14:paraId="7CD42D97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454A5CBB" w14:textId="77777777" w:rsidTr="00493988">
        <w:tc>
          <w:tcPr>
            <w:tcW w:w="534" w:type="dxa"/>
          </w:tcPr>
          <w:p w14:paraId="20216F6F" w14:textId="4AB9A53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3DBCB4B7" w14:textId="24F1BC11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0B6D9D96" w14:textId="31BE1400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3EB0C5E3" w14:textId="2037D74D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7433373" w14:textId="426BDAA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6" w:type="dxa"/>
          </w:tcPr>
          <w:p w14:paraId="38197FD8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3D265E42" w14:textId="77777777" w:rsidTr="00493988">
        <w:tc>
          <w:tcPr>
            <w:tcW w:w="534" w:type="dxa"/>
          </w:tcPr>
          <w:p w14:paraId="4C73B67B" w14:textId="4F04CA0F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E2C6DDE" w14:textId="74B37080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623" w:type="dxa"/>
          </w:tcPr>
          <w:p w14:paraId="597FA7AD" w14:textId="22CB186A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23354D32" w14:textId="194B6351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150835F" w14:textId="1EA4614B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58CCA016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39397DF3" w14:textId="77777777" w:rsidTr="00493988">
        <w:tc>
          <w:tcPr>
            <w:tcW w:w="534" w:type="dxa"/>
          </w:tcPr>
          <w:p w14:paraId="127E964C" w14:textId="05C8846F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D58917E" w14:textId="69EC782E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623" w:type="dxa"/>
          </w:tcPr>
          <w:p w14:paraId="69D244DF" w14:textId="5E4D9DCB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62E3C234" w14:textId="7C2DD2B2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2A8FE65" w14:textId="4EDF2D90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6" w:type="dxa"/>
          </w:tcPr>
          <w:p w14:paraId="68344B4B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7F6E2431" w14:textId="77777777" w:rsidTr="00493988">
        <w:tc>
          <w:tcPr>
            <w:tcW w:w="534" w:type="dxa"/>
          </w:tcPr>
          <w:p w14:paraId="21FAE3CF" w14:textId="788D47C6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10243D5" w14:textId="5C40E8E8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623" w:type="dxa"/>
          </w:tcPr>
          <w:p w14:paraId="3EF10EBB" w14:textId="62EF6B46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0FA568B7" w14:textId="04F8E051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CEF94B" w14:textId="569E3D60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5F3E9886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604713A6" w14:textId="77777777" w:rsidTr="00493988">
        <w:tc>
          <w:tcPr>
            <w:tcW w:w="534" w:type="dxa"/>
          </w:tcPr>
          <w:p w14:paraId="27345CBC" w14:textId="5F0772A2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1ED665A0" w14:textId="7DE6B514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623" w:type="dxa"/>
          </w:tcPr>
          <w:p w14:paraId="22056FFC" w14:textId="2E50686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3" w:type="dxa"/>
          </w:tcPr>
          <w:p w14:paraId="6C53102E" w14:textId="5AC23B65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5A5ED9D" w14:textId="57AEE9FA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96" w:type="dxa"/>
          </w:tcPr>
          <w:p w14:paraId="09997C6D" w14:textId="6C5E5203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38C020E8" w14:textId="77777777" w:rsidTr="00493988">
        <w:tc>
          <w:tcPr>
            <w:tcW w:w="5806" w:type="dxa"/>
            <w:gridSpan w:val="4"/>
          </w:tcPr>
          <w:p w14:paraId="05E54A1C" w14:textId="591FEA6A" w:rsidR="00493988" w:rsidRPr="006022FA" w:rsidRDefault="00493988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35CAA0DC" w14:textId="187018F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796" w:type="dxa"/>
          </w:tcPr>
          <w:p w14:paraId="4858BAD6" w14:textId="1587DE84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44C0ADAE" w14:textId="77777777" w:rsidTr="00493988">
        <w:tc>
          <w:tcPr>
            <w:tcW w:w="8736" w:type="dxa"/>
            <w:gridSpan w:val="6"/>
          </w:tcPr>
          <w:p w14:paraId="1B37BFAA" w14:textId="0614791B" w:rsidR="00493988" w:rsidRPr="006022FA" w:rsidRDefault="00493988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Sociālās aprūpes centrs-pansionāts “Pērle”</w:t>
            </w:r>
          </w:p>
        </w:tc>
      </w:tr>
      <w:tr w:rsidR="00493988" w:rsidRPr="006022FA" w14:paraId="1D4AC826" w14:textId="77777777" w:rsidTr="00493988">
        <w:tc>
          <w:tcPr>
            <w:tcW w:w="534" w:type="dxa"/>
          </w:tcPr>
          <w:p w14:paraId="02D69B6A" w14:textId="3BC5ACD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14E402" w14:textId="3BDD21A6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027C0AE8" w14:textId="145A03F0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7050C6E" w14:textId="4CB404AF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6BBB1928" w14:textId="11D80358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03C0FA30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24876FFC" w14:textId="77777777" w:rsidTr="00493988">
        <w:tc>
          <w:tcPr>
            <w:tcW w:w="534" w:type="dxa"/>
          </w:tcPr>
          <w:p w14:paraId="6FBC3E61" w14:textId="29853F00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3B1FC90" w14:textId="54D71666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623" w:type="dxa"/>
          </w:tcPr>
          <w:p w14:paraId="7E32D462" w14:textId="64F2BA63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1CB4A025" w14:textId="3124924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F0ABD04" w14:textId="07BA9A0D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6" w:type="dxa"/>
          </w:tcPr>
          <w:p w14:paraId="5A0247C0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7CA2D651" w14:textId="77777777" w:rsidTr="00493988">
        <w:tc>
          <w:tcPr>
            <w:tcW w:w="534" w:type="dxa"/>
          </w:tcPr>
          <w:p w14:paraId="17BBC48C" w14:textId="77CEBCF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196FEB2E" w14:textId="37B45EE6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623" w:type="dxa"/>
          </w:tcPr>
          <w:p w14:paraId="759DFFA7" w14:textId="50645C1B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6A328C53" w14:textId="630C8C6D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9658F7F" w14:textId="5870607D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6" w:type="dxa"/>
          </w:tcPr>
          <w:p w14:paraId="583ECF48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7E9000C1" w14:textId="77777777" w:rsidTr="00493988">
        <w:tc>
          <w:tcPr>
            <w:tcW w:w="534" w:type="dxa"/>
          </w:tcPr>
          <w:p w14:paraId="269ABCFD" w14:textId="51351585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9510F01" w14:textId="7C2B6EE1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623" w:type="dxa"/>
          </w:tcPr>
          <w:p w14:paraId="55B94BB7" w14:textId="4CBA2214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5F7A4272" w14:textId="73741B3E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9A87B8" w14:textId="303E421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6" w:type="dxa"/>
          </w:tcPr>
          <w:p w14:paraId="03556854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25E8E662" w14:textId="77777777" w:rsidTr="00493988">
        <w:tc>
          <w:tcPr>
            <w:tcW w:w="534" w:type="dxa"/>
          </w:tcPr>
          <w:p w14:paraId="0C51B876" w14:textId="7C876076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61E3300" w14:textId="4FD1811D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623" w:type="dxa"/>
          </w:tcPr>
          <w:p w14:paraId="3F976051" w14:textId="5488FEFA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6235E599" w14:textId="2599EF72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56CAAF" w14:textId="7054044D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75AA6B72" w14:textId="77777777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36612687" w14:textId="77777777" w:rsidTr="00493988">
        <w:tc>
          <w:tcPr>
            <w:tcW w:w="534" w:type="dxa"/>
          </w:tcPr>
          <w:p w14:paraId="7E7A4122" w14:textId="1C62F1AE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3321B40E" w14:textId="101F3E74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623" w:type="dxa"/>
          </w:tcPr>
          <w:p w14:paraId="2F055CEC" w14:textId="78712DED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093E8AF1" w14:textId="1D83A1E3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BCA896C" w14:textId="48B60083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2406DD36" w14:textId="77777777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75F07266" w14:textId="77777777" w:rsidTr="00493988">
        <w:tc>
          <w:tcPr>
            <w:tcW w:w="534" w:type="dxa"/>
          </w:tcPr>
          <w:p w14:paraId="6FA576E6" w14:textId="1ADE5D35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39CF5861" w14:textId="08DDD14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623" w:type="dxa"/>
          </w:tcPr>
          <w:p w14:paraId="627E60C5" w14:textId="6176E3F1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3" w:type="dxa"/>
          </w:tcPr>
          <w:p w14:paraId="21054B9C" w14:textId="5DE6412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53561C" w14:textId="3F6501DD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96" w:type="dxa"/>
          </w:tcPr>
          <w:p w14:paraId="091B4345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4D843806" w14:textId="77777777" w:rsidTr="00493988">
        <w:tc>
          <w:tcPr>
            <w:tcW w:w="534" w:type="dxa"/>
          </w:tcPr>
          <w:p w14:paraId="458C0CCE" w14:textId="5FAA682F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28D405D7" w14:textId="6CE64E8F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623" w:type="dxa"/>
          </w:tcPr>
          <w:p w14:paraId="68F0DC20" w14:textId="6C840135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20CE7AE3" w14:textId="655E5E24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B399B5A" w14:textId="63326EB8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96" w:type="dxa"/>
          </w:tcPr>
          <w:p w14:paraId="6C09C2D4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306DA4C7" w14:textId="77777777" w:rsidTr="00493988">
        <w:tc>
          <w:tcPr>
            <w:tcW w:w="534" w:type="dxa"/>
          </w:tcPr>
          <w:p w14:paraId="0035542F" w14:textId="276BBA2D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18EB3A50" w14:textId="272D250D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1328BB20" w14:textId="7568CA3F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523D5F6" w14:textId="704E7746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C9F74FA" w14:textId="2C4D1B7A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2C576941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1B3D3881" w14:textId="77777777" w:rsidTr="00493988">
        <w:tc>
          <w:tcPr>
            <w:tcW w:w="534" w:type="dxa"/>
          </w:tcPr>
          <w:p w14:paraId="50AF284C" w14:textId="6AD227C9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6AA9C812" w14:textId="0969BEFA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623" w:type="dxa"/>
          </w:tcPr>
          <w:p w14:paraId="0E6D39ED" w14:textId="0563B95A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64D704C1" w14:textId="0D429D5D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F53F558" w14:textId="6AD41282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22F7E5F2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6049F49F" w14:textId="77777777" w:rsidTr="00493988">
        <w:tc>
          <w:tcPr>
            <w:tcW w:w="534" w:type="dxa"/>
          </w:tcPr>
          <w:p w14:paraId="6F14C3B5" w14:textId="1B4D4940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0AA4EAF9" w14:textId="68A875AB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623" w:type="dxa"/>
          </w:tcPr>
          <w:p w14:paraId="73D6FB71" w14:textId="36E04E72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14480CF8" w14:textId="4F9B9FA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979059B" w14:textId="27DE3FF3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52D8BFFB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680116E6" w14:textId="77777777" w:rsidTr="00493988">
        <w:tc>
          <w:tcPr>
            <w:tcW w:w="534" w:type="dxa"/>
          </w:tcPr>
          <w:p w14:paraId="5B9F1F6C" w14:textId="7EFFE035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0285610F" w14:textId="4A1644D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623" w:type="dxa"/>
          </w:tcPr>
          <w:p w14:paraId="51E9225D" w14:textId="44D3A670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76C00D96" w14:textId="20496DBE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7D8202D" w14:textId="2B2648B5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39575FC0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33988E9F" w14:textId="77777777" w:rsidTr="00493988">
        <w:tc>
          <w:tcPr>
            <w:tcW w:w="534" w:type="dxa"/>
          </w:tcPr>
          <w:p w14:paraId="426C94E2" w14:textId="394947CB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5A988B00" w14:textId="5628FF8A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623" w:type="dxa"/>
          </w:tcPr>
          <w:p w14:paraId="2919643B" w14:textId="7ED1F20D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7073B47C" w14:textId="3C03C6D9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E26EE1F" w14:textId="40D6186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6" w:type="dxa"/>
          </w:tcPr>
          <w:p w14:paraId="4689E810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6B7263F9" w14:textId="77777777" w:rsidTr="00493988">
        <w:tc>
          <w:tcPr>
            <w:tcW w:w="534" w:type="dxa"/>
          </w:tcPr>
          <w:p w14:paraId="61B6E4F1" w14:textId="4B53F802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4079E757" w14:textId="4D8B8CCC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623" w:type="dxa"/>
          </w:tcPr>
          <w:p w14:paraId="1FACBCC4" w14:textId="4664B4C8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2439AE50" w14:textId="77F04ED7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D25B9B" w14:textId="21DFDD4E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6111302F" w14:textId="77777777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17FA2F6D" w14:textId="77777777" w:rsidTr="00493988">
        <w:tc>
          <w:tcPr>
            <w:tcW w:w="534" w:type="dxa"/>
          </w:tcPr>
          <w:p w14:paraId="1497B94E" w14:textId="6F5E4695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1BACAFBE" w14:textId="6FB8CDA8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623" w:type="dxa"/>
          </w:tcPr>
          <w:p w14:paraId="4ADECDA9" w14:textId="3D8AA66C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786311FF" w14:textId="590D9068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084AABA" w14:textId="53E0F6A6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5C9695B5" w14:textId="77777777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5E78260D" w14:textId="77777777" w:rsidTr="00493988">
        <w:tc>
          <w:tcPr>
            <w:tcW w:w="534" w:type="dxa"/>
          </w:tcPr>
          <w:p w14:paraId="0AA8CA04" w14:textId="0EC6A483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085AAE55" w14:textId="4ECE6050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623" w:type="dxa"/>
          </w:tcPr>
          <w:p w14:paraId="19DEB32C" w14:textId="4D171D2B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6E82E7E3" w14:textId="7869BAD2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F8C4C9E" w14:textId="0BB65FB9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6" w:type="dxa"/>
          </w:tcPr>
          <w:p w14:paraId="146414A1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6ACEE67F" w14:textId="77777777" w:rsidTr="00493988">
        <w:tc>
          <w:tcPr>
            <w:tcW w:w="534" w:type="dxa"/>
          </w:tcPr>
          <w:p w14:paraId="6BDA79B6" w14:textId="75A1FC18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77C35A9" w14:textId="329C251D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623" w:type="dxa"/>
          </w:tcPr>
          <w:p w14:paraId="33236F95" w14:textId="08DA2428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378CEBCC" w14:textId="0B3110B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17C8323" w14:textId="2F06EBB3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50BFD804" w14:textId="2B48949D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2CB93FDB" w14:textId="77777777" w:rsidTr="00493988">
        <w:tc>
          <w:tcPr>
            <w:tcW w:w="534" w:type="dxa"/>
          </w:tcPr>
          <w:p w14:paraId="0E6AC2A4" w14:textId="625121FF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30B9BFC8" w14:textId="37DF2FF6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0FF29F4" w14:textId="11328284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3" w:type="dxa"/>
          </w:tcPr>
          <w:p w14:paraId="683EBAF9" w14:textId="745AEAD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F96EBA" w14:textId="343ECCA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77199D6C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1B2D9FB5" w14:textId="77777777" w:rsidTr="00493988">
        <w:tc>
          <w:tcPr>
            <w:tcW w:w="5806" w:type="dxa"/>
            <w:gridSpan w:val="4"/>
          </w:tcPr>
          <w:p w14:paraId="3CF11D46" w14:textId="20042C14" w:rsidR="00493988" w:rsidRPr="006022FA" w:rsidRDefault="00493988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60193F02" w14:textId="3C944EE9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796" w:type="dxa"/>
          </w:tcPr>
          <w:p w14:paraId="08FCDB07" w14:textId="6210E0FE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415DC9CB" w14:textId="77777777" w:rsidTr="00493988">
        <w:tc>
          <w:tcPr>
            <w:tcW w:w="8736" w:type="dxa"/>
            <w:gridSpan w:val="6"/>
          </w:tcPr>
          <w:p w14:paraId="7986BF17" w14:textId="19FF0BDC" w:rsidR="00493988" w:rsidRPr="006022FA" w:rsidRDefault="00493988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Veco ļaužu mītne “Sprīdīši”</w:t>
            </w:r>
          </w:p>
        </w:tc>
      </w:tr>
      <w:tr w:rsidR="00493988" w:rsidRPr="006022FA" w14:paraId="5CFCCE41" w14:textId="77777777" w:rsidTr="00493988">
        <w:tc>
          <w:tcPr>
            <w:tcW w:w="534" w:type="dxa"/>
          </w:tcPr>
          <w:p w14:paraId="1315B2D9" w14:textId="5D922873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27ADFE9" w14:textId="39B20D91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7EECC682" w14:textId="2A7F87B9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6A05993" w14:textId="5A79B4D2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C885366" w14:textId="6DF68D8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74F458BA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0F2CBEA5" w14:textId="77777777" w:rsidTr="00493988">
        <w:tc>
          <w:tcPr>
            <w:tcW w:w="534" w:type="dxa"/>
          </w:tcPr>
          <w:p w14:paraId="302F9F15" w14:textId="4B26A46F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DF6A399" w14:textId="1A109779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69EEFC8C" w14:textId="37599E5C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3BBAF422" w14:textId="0A1AC558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5B6A25" w14:textId="709914AC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1E03B468" w14:textId="77777777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017F5698" w14:textId="77777777" w:rsidTr="00493988">
        <w:tc>
          <w:tcPr>
            <w:tcW w:w="534" w:type="dxa"/>
          </w:tcPr>
          <w:p w14:paraId="46A9B3DF" w14:textId="247F1C4E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77663A64" w14:textId="255D949E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27DAFA00" w14:textId="65BD4641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131F1FB7" w14:textId="40116768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6B5AC97" w14:textId="0E349AB1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52AAE77C" w14:textId="77777777" w:rsidR="00493988" w:rsidRPr="006022FA" w:rsidRDefault="00493988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5353D923" w14:textId="77777777" w:rsidTr="00493988">
        <w:tc>
          <w:tcPr>
            <w:tcW w:w="534" w:type="dxa"/>
          </w:tcPr>
          <w:p w14:paraId="0665E5B7" w14:textId="3B6D97FB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E2A4E30" w14:textId="0EB6B3D4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623" w:type="dxa"/>
          </w:tcPr>
          <w:p w14:paraId="08063D77" w14:textId="2A598783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3" w:type="dxa"/>
          </w:tcPr>
          <w:p w14:paraId="0ED03EBA" w14:textId="76B8E196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270B048" w14:textId="2C1077CA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6827A0E1" w14:textId="77777777" w:rsidR="00493988" w:rsidRPr="006022FA" w:rsidRDefault="00493988" w:rsidP="00D06D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493988" w:rsidRPr="006022FA" w14:paraId="3DA3DC60" w14:textId="77777777" w:rsidTr="00493988">
        <w:tc>
          <w:tcPr>
            <w:tcW w:w="534" w:type="dxa"/>
          </w:tcPr>
          <w:p w14:paraId="6C280B3A" w14:textId="766C4223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57439752" w14:textId="76BAE4B1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623" w:type="dxa"/>
          </w:tcPr>
          <w:p w14:paraId="57110A51" w14:textId="5A8976FA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209CAAC2" w14:textId="2DB32B68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3C5A3FC" w14:textId="66031DD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6" w:type="dxa"/>
          </w:tcPr>
          <w:p w14:paraId="1030DD3B" w14:textId="7AE44898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24118F0B" w14:textId="77777777" w:rsidTr="00493988">
        <w:tc>
          <w:tcPr>
            <w:tcW w:w="534" w:type="dxa"/>
          </w:tcPr>
          <w:p w14:paraId="2342E875" w14:textId="32321D45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58DC9D3B" w14:textId="67E58029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2288BA46" w14:textId="110B130D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3" w:type="dxa"/>
          </w:tcPr>
          <w:p w14:paraId="47C625D0" w14:textId="4D950E9F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25EE119" w14:textId="4AAF7171" w:rsidR="00493988" w:rsidRPr="006022FA" w:rsidRDefault="00493988" w:rsidP="006B297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96" w:type="dxa"/>
          </w:tcPr>
          <w:p w14:paraId="3CEE7BD6" w14:textId="44FEF77F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3EBFAAD8" w14:textId="77777777" w:rsidTr="00493988">
        <w:tc>
          <w:tcPr>
            <w:tcW w:w="534" w:type="dxa"/>
          </w:tcPr>
          <w:p w14:paraId="5269FDEC" w14:textId="0469ADB0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73F2CC9" w14:textId="50B330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623" w:type="dxa"/>
          </w:tcPr>
          <w:p w14:paraId="5DA603FE" w14:textId="59A69979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4F41378" w14:textId="7C2083BE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29BC785" w14:textId="5B9DC953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96" w:type="dxa"/>
          </w:tcPr>
          <w:p w14:paraId="0D422CDC" w14:textId="6D6B400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65123D21" w14:textId="77777777" w:rsidTr="00493988">
        <w:tc>
          <w:tcPr>
            <w:tcW w:w="534" w:type="dxa"/>
          </w:tcPr>
          <w:p w14:paraId="36FB9ECC" w14:textId="6538F7A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6E07CDFA" w14:textId="4A904291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623" w:type="dxa"/>
          </w:tcPr>
          <w:p w14:paraId="3C75CFCE" w14:textId="18213768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EB1DF8A" w14:textId="1540AE4B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D97278" w14:textId="18D368B0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96" w:type="dxa"/>
          </w:tcPr>
          <w:p w14:paraId="29094E6C" w14:textId="4684ED2B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3F715B36" w14:textId="77777777" w:rsidTr="00493988">
        <w:tc>
          <w:tcPr>
            <w:tcW w:w="534" w:type="dxa"/>
          </w:tcPr>
          <w:p w14:paraId="7BBB3B42" w14:textId="686879B3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58DD5C78" w14:textId="7546CC9B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623" w:type="dxa"/>
          </w:tcPr>
          <w:p w14:paraId="3F314D6C" w14:textId="27DCA9E9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4057AF20" w14:textId="6A5EBB6E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73FC4D" w14:textId="17A56D1D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6" w:type="dxa"/>
          </w:tcPr>
          <w:p w14:paraId="39A30E88" w14:textId="7777777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7E75AFFE" w14:textId="77777777" w:rsidTr="00493988">
        <w:tc>
          <w:tcPr>
            <w:tcW w:w="534" w:type="dxa"/>
          </w:tcPr>
          <w:p w14:paraId="3B448F61" w14:textId="3F6A2896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03D3D80" w14:textId="17688C13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623" w:type="dxa"/>
          </w:tcPr>
          <w:p w14:paraId="586D395B" w14:textId="5A02807B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62D72A78" w14:textId="4F496AB7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13E3A70" w14:textId="7EE6444D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6" w:type="dxa"/>
          </w:tcPr>
          <w:p w14:paraId="7B54C77B" w14:textId="20D266BB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094FB465" w14:textId="77777777" w:rsidTr="00F04DFF">
        <w:tc>
          <w:tcPr>
            <w:tcW w:w="5806" w:type="dxa"/>
            <w:gridSpan w:val="4"/>
          </w:tcPr>
          <w:p w14:paraId="4A8C3419" w14:textId="451DC3AA" w:rsidR="00493988" w:rsidRPr="006022FA" w:rsidRDefault="00493988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53F7CDF6" w14:textId="2ACFDBD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9.25</w:t>
            </w:r>
          </w:p>
        </w:tc>
        <w:tc>
          <w:tcPr>
            <w:tcW w:w="1796" w:type="dxa"/>
          </w:tcPr>
          <w:p w14:paraId="7FB78935" w14:textId="38EB029C" w:rsidR="00493988" w:rsidRPr="006022FA" w:rsidRDefault="0049398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50B3E108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FCCC660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0DE31BE2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435C9376" w14:textId="77777777" w:rsidR="00105BDA" w:rsidRDefault="00105BDA" w:rsidP="00105BD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8E0423B" w14:textId="77777777" w:rsidR="00105BDA" w:rsidRDefault="00105BDA" w:rsidP="00105BD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2E59BAB6" w14:textId="77777777" w:rsidR="00105BDA" w:rsidRDefault="00105BDA" w:rsidP="00105BD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23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1041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14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112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50CB0107" w14:textId="77777777" w:rsidR="006022FA" w:rsidRDefault="006022FA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A75D2F" w14:textId="77777777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0AAE9E8E" w14:textId="30D5E74C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13" w:name="_Hlk151299277"/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634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623"/>
        <w:gridCol w:w="1212"/>
        <w:gridCol w:w="1134"/>
        <w:gridCol w:w="62"/>
        <w:gridCol w:w="2631"/>
      </w:tblGrid>
      <w:tr w:rsidR="00493988" w:rsidRPr="006022FA" w14:paraId="40DFF9ED" w14:textId="77777777" w:rsidTr="00493988">
        <w:trPr>
          <w:tblHeader/>
        </w:trPr>
        <w:tc>
          <w:tcPr>
            <w:tcW w:w="534" w:type="dxa"/>
          </w:tcPr>
          <w:bookmarkEnd w:id="113"/>
          <w:p w14:paraId="34941004" w14:textId="77777777" w:rsidR="00493988" w:rsidRPr="006022FA" w:rsidRDefault="0049398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493988" w:rsidRPr="006022FA" w:rsidRDefault="0049398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493988" w:rsidRPr="006022FA" w:rsidRDefault="0049398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2DF33AD2" w14:textId="2EE5CF0B" w:rsidR="00493988" w:rsidRPr="006022FA" w:rsidRDefault="0049398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(apakšsaime), līmenis</w:t>
            </w:r>
          </w:p>
        </w:tc>
        <w:tc>
          <w:tcPr>
            <w:tcW w:w="1212" w:type="dxa"/>
          </w:tcPr>
          <w:p w14:paraId="2FF5D213" w14:textId="453B2522" w:rsidR="00493988" w:rsidRPr="006022FA" w:rsidRDefault="0049398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96" w:type="dxa"/>
            <w:gridSpan w:val="2"/>
          </w:tcPr>
          <w:p w14:paraId="67244482" w14:textId="7D333143" w:rsidR="00493988" w:rsidRPr="006022FA" w:rsidRDefault="0049398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2631" w:type="dxa"/>
          </w:tcPr>
          <w:p w14:paraId="75650E3C" w14:textId="77777777" w:rsidR="00493988" w:rsidRPr="006022FA" w:rsidRDefault="0049398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93988" w:rsidRPr="006022FA" w14:paraId="18FF1F28" w14:textId="77777777" w:rsidTr="00F04DFF">
        <w:tc>
          <w:tcPr>
            <w:tcW w:w="9634" w:type="dxa"/>
            <w:gridSpan w:val="7"/>
          </w:tcPr>
          <w:p w14:paraId="13AE18EE" w14:textId="03962D08" w:rsidR="00493988" w:rsidRPr="006022FA" w:rsidRDefault="00493988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Pašvaldības aģentūra “LAUTA”</w:t>
            </w:r>
          </w:p>
        </w:tc>
      </w:tr>
      <w:tr w:rsidR="00493988" w:rsidRPr="006022FA" w14:paraId="18EFA111" w14:textId="77777777" w:rsidTr="00493988">
        <w:tc>
          <w:tcPr>
            <w:tcW w:w="534" w:type="dxa"/>
          </w:tcPr>
          <w:p w14:paraId="27377FAF" w14:textId="16DE2927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460C797F" w14:textId="4082DA63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212" w:type="dxa"/>
          </w:tcPr>
          <w:p w14:paraId="135D6AA6" w14:textId="5E12E7C7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6" w:type="dxa"/>
            <w:gridSpan w:val="2"/>
          </w:tcPr>
          <w:p w14:paraId="679DC956" w14:textId="6DB9FE4B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14:paraId="2B41DE08" w14:textId="77777777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692464B9" w14:textId="77777777" w:rsidTr="00493988">
        <w:tc>
          <w:tcPr>
            <w:tcW w:w="534" w:type="dxa"/>
          </w:tcPr>
          <w:p w14:paraId="2AFFA768" w14:textId="63DD84DF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623" w:type="dxa"/>
          </w:tcPr>
          <w:p w14:paraId="4617E185" w14:textId="79F175D7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212" w:type="dxa"/>
          </w:tcPr>
          <w:p w14:paraId="510EBF5B" w14:textId="1652A539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6" w:type="dxa"/>
            <w:gridSpan w:val="2"/>
          </w:tcPr>
          <w:p w14:paraId="1D33933F" w14:textId="01D12F43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14:paraId="5EA488E3" w14:textId="77777777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20A8DD65" w14:textId="77777777" w:rsidTr="00493988">
        <w:tc>
          <w:tcPr>
            <w:tcW w:w="534" w:type="dxa"/>
          </w:tcPr>
          <w:p w14:paraId="7EE783DC" w14:textId="443F58B2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BA8131" w14:textId="4BE23138" w:rsidR="00493988" w:rsidRPr="006022FA" w:rsidRDefault="00493988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uzņēmējdarbības un sociālās uzņēmējdarbības attīstības centra vadītājs</w:t>
            </w:r>
          </w:p>
        </w:tc>
        <w:tc>
          <w:tcPr>
            <w:tcW w:w="1623" w:type="dxa"/>
          </w:tcPr>
          <w:p w14:paraId="17FAE86E" w14:textId="79F4C9AC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212" w:type="dxa"/>
          </w:tcPr>
          <w:p w14:paraId="6D798473" w14:textId="7B992CB5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6" w:type="dxa"/>
            <w:gridSpan w:val="2"/>
          </w:tcPr>
          <w:p w14:paraId="0FB37D36" w14:textId="3DCFF1BC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14:paraId="73D72B66" w14:textId="77777777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7192DC63" w14:textId="77777777" w:rsidTr="00493988">
        <w:tc>
          <w:tcPr>
            <w:tcW w:w="534" w:type="dxa"/>
          </w:tcPr>
          <w:p w14:paraId="5807FF84" w14:textId="4D3A7DE7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5E246D1" w14:textId="41DD5198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623" w:type="dxa"/>
          </w:tcPr>
          <w:p w14:paraId="14C38DEE" w14:textId="29B0D6B0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212" w:type="dxa"/>
          </w:tcPr>
          <w:p w14:paraId="141DD7F0" w14:textId="3E551404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  <w:gridSpan w:val="2"/>
          </w:tcPr>
          <w:p w14:paraId="2D289A4F" w14:textId="69DB10BB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14:paraId="09B4A10B" w14:textId="7241FE15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mēneši- sezonas laikā</w:t>
            </w:r>
          </w:p>
        </w:tc>
      </w:tr>
      <w:tr w:rsidR="00493988" w:rsidRPr="006022FA" w14:paraId="6B0961AD" w14:textId="77777777" w:rsidTr="00493988">
        <w:tc>
          <w:tcPr>
            <w:tcW w:w="534" w:type="dxa"/>
          </w:tcPr>
          <w:p w14:paraId="692B2996" w14:textId="57FCED92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37E74FF6" w14:textId="2E3F47AD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FF35C7F" w14:textId="3EECFC82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721072BA" w14:textId="60EDA575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  <w:gridSpan w:val="2"/>
          </w:tcPr>
          <w:p w14:paraId="76303C97" w14:textId="57F1CB48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31" w:type="dxa"/>
          </w:tcPr>
          <w:p w14:paraId="33915F7F" w14:textId="77777777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2D534EFA" w14:textId="77777777" w:rsidTr="00493988">
        <w:tc>
          <w:tcPr>
            <w:tcW w:w="534" w:type="dxa"/>
          </w:tcPr>
          <w:p w14:paraId="2776CF86" w14:textId="1D32CE09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4040ABE" w14:textId="238B3E1B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Alojas uzņēmējdarbības atbalsta centra “Sala” vadītājs</w:t>
            </w:r>
          </w:p>
        </w:tc>
        <w:tc>
          <w:tcPr>
            <w:tcW w:w="1623" w:type="dxa"/>
          </w:tcPr>
          <w:p w14:paraId="7A1CE44D" w14:textId="243C8CBA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212" w:type="dxa"/>
          </w:tcPr>
          <w:p w14:paraId="4ACC6721" w14:textId="17F168B3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6" w:type="dxa"/>
            <w:gridSpan w:val="2"/>
          </w:tcPr>
          <w:p w14:paraId="416F508A" w14:textId="7C0E4726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14:paraId="66718DA1" w14:textId="77777777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28DFF3B6" w14:textId="77777777" w:rsidTr="00493988">
        <w:tc>
          <w:tcPr>
            <w:tcW w:w="534" w:type="dxa"/>
          </w:tcPr>
          <w:p w14:paraId="08C4433D" w14:textId="4116FA7F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C543155" w14:textId="4EB2DC06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623" w:type="dxa"/>
          </w:tcPr>
          <w:p w14:paraId="74F5703A" w14:textId="1DE7DE78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212" w:type="dxa"/>
          </w:tcPr>
          <w:p w14:paraId="0EDD453F" w14:textId="234A63C9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  <w:gridSpan w:val="2"/>
          </w:tcPr>
          <w:p w14:paraId="06DF6612" w14:textId="1E9D2D3D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14:paraId="435B83E6" w14:textId="42BBE5C1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45248177" w14:textId="77777777" w:rsidTr="00493988">
        <w:tc>
          <w:tcPr>
            <w:tcW w:w="534" w:type="dxa"/>
          </w:tcPr>
          <w:p w14:paraId="162199E9" w14:textId="2994C210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221A3DC3" w14:textId="73C0BBC0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Apkopējs-sētnieks “Sala”</w:t>
            </w:r>
          </w:p>
        </w:tc>
        <w:tc>
          <w:tcPr>
            <w:tcW w:w="1623" w:type="dxa"/>
          </w:tcPr>
          <w:p w14:paraId="63C03712" w14:textId="4F0E461E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3CA8D3CA" w14:textId="77E2D7CE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  <w:gridSpan w:val="2"/>
          </w:tcPr>
          <w:p w14:paraId="600D8BD6" w14:textId="59B62B52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14:paraId="02BA6E42" w14:textId="77777777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729B0F0A" w14:textId="77777777" w:rsidTr="00493988">
        <w:tc>
          <w:tcPr>
            <w:tcW w:w="534" w:type="dxa"/>
          </w:tcPr>
          <w:p w14:paraId="1194B6C2" w14:textId="4AE5B72E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133E874" w14:textId="4C7B1CA0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623" w:type="dxa"/>
          </w:tcPr>
          <w:p w14:paraId="0F69518E" w14:textId="57EAC388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212" w:type="dxa"/>
          </w:tcPr>
          <w:p w14:paraId="0E21F340" w14:textId="7CF185C7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gridSpan w:val="2"/>
          </w:tcPr>
          <w:p w14:paraId="566A7CE4" w14:textId="33D1AE8C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14:paraId="4E461B88" w14:textId="77777777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603399BD" w14:textId="77777777" w:rsidTr="00493988">
        <w:tc>
          <w:tcPr>
            <w:tcW w:w="534" w:type="dxa"/>
          </w:tcPr>
          <w:p w14:paraId="1B654A51" w14:textId="69B1319B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7E0B65B" w14:textId="489B9F17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623" w:type="dxa"/>
          </w:tcPr>
          <w:p w14:paraId="22C08BFD" w14:textId="3CCCFA32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212" w:type="dxa"/>
          </w:tcPr>
          <w:p w14:paraId="36EAA2A4" w14:textId="773401BF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gridSpan w:val="2"/>
          </w:tcPr>
          <w:p w14:paraId="4FC734F6" w14:textId="477D8F2E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14:paraId="2847A938" w14:textId="77777777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01CE4108" w14:textId="77777777" w:rsidTr="00493988">
        <w:tc>
          <w:tcPr>
            <w:tcW w:w="534" w:type="dxa"/>
          </w:tcPr>
          <w:p w14:paraId="4A7823BF" w14:textId="4DC8F59A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E002788" w14:textId="3758956E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623" w:type="dxa"/>
          </w:tcPr>
          <w:p w14:paraId="66F981BE" w14:textId="0C7C4BA0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212" w:type="dxa"/>
          </w:tcPr>
          <w:p w14:paraId="39A5BD57" w14:textId="2133FEEA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  <w:gridSpan w:val="2"/>
          </w:tcPr>
          <w:p w14:paraId="0CF34140" w14:textId="626E39A1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14:paraId="6B1AE4F3" w14:textId="77777777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0EF85CA0" w14:textId="77777777" w:rsidTr="00493988">
        <w:tc>
          <w:tcPr>
            <w:tcW w:w="534" w:type="dxa"/>
          </w:tcPr>
          <w:p w14:paraId="496A3EAF" w14:textId="3182FD2C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0BF3949F" w14:textId="2B316C19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Tūrisma informācijas konsultants (Salacgrīva) </w:t>
            </w:r>
          </w:p>
        </w:tc>
        <w:tc>
          <w:tcPr>
            <w:tcW w:w="1623" w:type="dxa"/>
          </w:tcPr>
          <w:p w14:paraId="1A995176" w14:textId="728A3A0A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212" w:type="dxa"/>
          </w:tcPr>
          <w:p w14:paraId="6C779361" w14:textId="62C71AAB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  <w:gridSpan w:val="2"/>
          </w:tcPr>
          <w:p w14:paraId="06D6CA1A" w14:textId="265D8301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14:paraId="7913FDB1" w14:textId="2BCA52D3" w:rsidR="00493988" w:rsidRPr="006022FA" w:rsidRDefault="00493988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3 mēneši – sezonas laikā </w:t>
            </w:r>
          </w:p>
        </w:tc>
      </w:tr>
      <w:tr w:rsidR="00493988" w:rsidRPr="006022FA" w14:paraId="73426A12" w14:textId="77777777" w:rsidTr="00493988">
        <w:tc>
          <w:tcPr>
            <w:tcW w:w="534" w:type="dxa"/>
          </w:tcPr>
          <w:p w14:paraId="6D3EDFEA" w14:textId="09374DDD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438" w:type="dxa"/>
          </w:tcPr>
          <w:p w14:paraId="2020FD49" w14:textId="2C68623F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623" w:type="dxa"/>
          </w:tcPr>
          <w:p w14:paraId="2CA194F0" w14:textId="585108BA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212" w:type="dxa"/>
          </w:tcPr>
          <w:p w14:paraId="2620905B" w14:textId="0B56ECCA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  <w:gridSpan w:val="2"/>
          </w:tcPr>
          <w:p w14:paraId="78B1AFC9" w14:textId="1FF6FF4A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</w:tcPr>
          <w:p w14:paraId="7C2D5C7F" w14:textId="5AD807F4" w:rsidR="00493988" w:rsidRPr="006022FA" w:rsidRDefault="00493988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493988" w:rsidRPr="006022FA" w14:paraId="7C697DA9" w14:textId="77777777" w:rsidTr="00493988">
        <w:tc>
          <w:tcPr>
            <w:tcW w:w="534" w:type="dxa"/>
          </w:tcPr>
          <w:p w14:paraId="5759CADB" w14:textId="748B582B" w:rsidR="00493988" w:rsidRPr="006022FA" w:rsidRDefault="00493988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2AC82108" w14:textId="55D9DD70" w:rsidR="00493988" w:rsidRPr="006022FA" w:rsidRDefault="00493988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623" w:type="dxa"/>
          </w:tcPr>
          <w:p w14:paraId="5AA7F1D8" w14:textId="2B0F7AD7" w:rsidR="00493988" w:rsidRPr="006022FA" w:rsidRDefault="00493988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212" w:type="dxa"/>
          </w:tcPr>
          <w:p w14:paraId="77F5BF4F" w14:textId="01A383A1" w:rsidR="00493988" w:rsidRPr="006022FA" w:rsidRDefault="00493988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  <w:gridSpan w:val="2"/>
          </w:tcPr>
          <w:p w14:paraId="29B943B8" w14:textId="61DEA54B" w:rsidR="00493988" w:rsidRPr="006022FA" w:rsidRDefault="00493988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14:paraId="4367B3CC" w14:textId="5B374C99" w:rsidR="00493988" w:rsidRPr="006022FA" w:rsidRDefault="00493988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493988" w:rsidRPr="006022FA" w14:paraId="23677AF8" w14:textId="77777777" w:rsidTr="00493988">
        <w:tc>
          <w:tcPr>
            <w:tcW w:w="534" w:type="dxa"/>
          </w:tcPr>
          <w:p w14:paraId="3ABDF992" w14:textId="5D5FB59A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251C36B3" w14:textId="5E897638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Uzņēmējdarbības konsultants (Salacgrīvā, “Bāka”)</w:t>
            </w:r>
          </w:p>
        </w:tc>
        <w:tc>
          <w:tcPr>
            <w:tcW w:w="1623" w:type="dxa"/>
          </w:tcPr>
          <w:p w14:paraId="466B30A4" w14:textId="6855A5E0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</w:t>
            </w:r>
          </w:p>
        </w:tc>
        <w:tc>
          <w:tcPr>
            <w:tcW w:w="1212" w:type="dxa"/>
          </w:tcPr>
          <w:p w14:paraId="48882E39" w14:textId="20C6AC9E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  <w:gridSpan w:val="2"/>
          </w:tcPr>
          <w:p w14:paraId="1935E596" w14:textId="4A4EB525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14:paraId="43B57572" w14:textId="77777777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4193034C" w14:textId="77777777" w:rsidTr="00493988">
        <w:tc>
          <w:tcPr>
            <w:tcW w:w="534" w:type="dxa"/>
          </w:tcPr>
          <w:p w14:paraId="6D4BC02E" w14:textId="52CFA84D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0E18A298" w14:textId="34687DD5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publisko ūdeņu apsaimniekošanas nodaļas “Alda” vadītājs</w:t>
            </w:r>
          </w:p>
        </w:tc>
        <w:tc>
          <w:tcPr>
            <w:tcW w:w="1623" w:type="dxa"/>
          </w:tcPr>
          <w:p w14:paraId="62225AB0" w14:textId="23337581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212" w:type="dxa"/>
          </w:tcPr>
          <w:p w14:paraId="6DDD9BD0" w14:textId="399FF819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gridSpan w:val="2"/>
          </w:tcPr>
          <w:p w14:paraId="5AFDF7FD" w14:textId="2B621C1F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14:paraId="5C1F8DE2" w14:textId="77777777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290493AC" w14:textId="77777777" w:rsidTr="00493988">
        <w:tc>
          <w:tcPr>
            <w:tcW w:w="534" w:type="dxa"/>
          </w:tcPr>
          <w:p w14:paraId="3BC860AA" w14:textId="3C544D2D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11312E21" w14:textId="4D80458D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623" w:type="dxa"/>
          </w:tcPr>
          <w:p w14:paraId="26C36FB2" w14:textId="246C6C7E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212" w:type="dxa"/>
          </w:tcPr>
          <w:p w14:paraId="0A7BB4BF" w14:textId="48FDBAF6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  <w:gridSpan w:val="2"/>
          </w:tcPr>
          <w:p w14:paraId="32A0D2FC" w14:textId="69AF707F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31" w:type="dxa"/>
          </w:tcPr>
          <w:p w14:paraId="5ECAE6C9" w14:textId="77777777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202CED03" w14:textId="77777777" w:rsidTr="00493988">
        <w:tc>
          <w:tcPr>
            <w:tcW w:w="534" w:type="dxa"/>
          </w:tcPr>
          <w:p w14:paraId="46AC54F4" w14:textId="6824CC19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5C43E03C" w14:textId="7CB80630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623" w:type="dxa"/>
          </w:tcPr>
          <w:p w14:paraId="32FE32EB" w14:textId="61B7D152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76C5A96D" w14:textId="48FA4E14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  <w:gridSpan w:val="2"/>
          </w:tcPr>
          <w:p w14:paraId="5CF42208" w14:textId="320800C3" w:rsidR="00493988" w:rsidRPr="006022FA" w:rsidRDefault="00493988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31" w:type="dxa"/>
          </w:tcPr>
          <w:p w14:paraId="014F4539" w14:textId="10A884F0" w:rsidR="00493988" w:rsidRPr="006022FA" w:rsidRDefault="00493988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493988" w:rsidRPr="006022FA" w:rsidRDefault="00493988" w:rsidP="00171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333C5DD6" w14:textId="77777777" w:rsidTr="00493988">
        <w:tc>
          <w:tcPr>
            <w:tcW w:w="534" w:type="dxa"/>
          </w:tcPr>
          <w:p w14:paraId="48497160" w14:textId="66B6CE2B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48F3B07" w14:textId="08755E7D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623" w:type="dxa"/>
          </w:tcPr>
          <w:p w14:paraId="45D85C80" w14:textId="0F7CDB1B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186175FD" w14:textId="0BD101C5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  <w:gridSpan w:val="2"/>
          </w:tcPr>
          <w:p w14:paraId="6DF83C6E" w14:textId="14D68F2D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31" w:type="dxa"/>
          </w:tcPr>
          <w:p w14:paraId="673339C6" w14:textId="63FAA2B1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493988" w:rsidRPr="006022FA" w14:paraId="7037A55E" w14:textId="77777777" w:rsidTr="00493988">
        <w:tc>
          <w:tcPr>
            <w:tcW w:w="534" w:type="dxa"/>
          </w:tcPr>
          <w:p w14:paraId="502B103B" w14:textId="21A03B54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1F1A80FA" w14:textId="13920013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623" w:type="dxa"/>
          </w:tcPr>
          <w:p w14:paraId="56D2AC9E" w14:textId="2B62F3FB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16B86D04" w14:textId="45921F85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  <w:gridSpan w:val="2"/>
          </w:tcPr>
          <w:p w14:paraId="6B351345" w14:textId="1801C392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1" w:type="dxa"/>
          </w:tcPr>
          <w:p w14:paraId="6E313127" w14:textId="1D264392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493988" w:rsidRPr="006022FA" w14:paraId="7A096E54" w14:textId="77777777" w:rsidTr="00493988">
        <w:tc>
          <w:tcPr>
            <w:tcW w:w="534" w:type="dxa"/>
          </w:tcPr>
          <w:p w14:paraId="6BAE5BFA" w14:textId="2CD57305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1B0B7E28" w14:textId="510BE6C4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623" w:type="dxa"/>
          </w:tcPr>
          <w:p w14:paraId="22F39395" w14:textId="64A083CC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212" w:type="dxa"/>
          </w:tcPr>
          <w:p w14:paraId="3CFDB154" w14:textId="11D00B62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  <w:gridSpan w:val="2"/>
          </w:tcPr>
          <w:p w14:paraId="757186CE" w14:textId="3C3AF60A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14:paraId="1F4D7836" w14:textId="21923937" w:rsidR="00493988" w:rsidRPr="006022FA" w:rsidRDefault="007F74C1" w:rsidP="007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493988" w:rsidRPr="006022FA" w14:paraId="5D105CFF" w14:textId="77777777" w:rsidTr="00493988">
        <w:tc>
          <w:tcPr>
            <w:tcW w:w="534" w:type="dxa"/>
          </w:tcPr>
          <w:p w14:paraId="25E186A9" w14:textId="0AB25A0D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57F7BFE2" w14:textId="5EA68355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623" w:type="dxa"/>
          </w:tcPr>
          <w:p w14:paraId="56892DAC" w14:textId="30EF3864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773704D7" w14:textId="75516ED0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  <w:gridSpan w:val="2"/>
          </w:tcPr>
          <w:p w14:paraId="67AA00E4" w14:textId="6B88B93B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</w:tcPr>
          <w:p w14:paraId="7FF109C2" w14:textId="77777777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49F2A372" w14:textId="77777777" w:rsidTr="00493988">
        <w:tc>
          <w:tcPr>
            <w:tcW w:w="534" w:type="dxa"/>
          </w:tcPr>
          <w:p w14:paraId="04D9AB32" w14:textId="5537A62E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438" w:type="dxa"/>
          </w:tcPr>
          <w:p w14:paraId="2D896073" w14:textId="300A9F20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Vārzu pludmalē</w:t>
            </w:r>
          </w:p>
        </w:tc>
        <w:tc>
          <w:tcPr>
            <w:tcW w:w="1623" w:type="dxa"/>
          </w:tcPr>
          <w:p w14:paraId="0A45F9F7" w14:textId="6550029A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6466AB2B" w14:textId="501514F4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  <w:gridSpan w:val="2"/>
          </w:tcPr>
          <w:p w14:paraId="39933892" w14:textId="14C1A86A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631" w:type="dxa"/>
          </w:tcPr>
          <w:p w14:paraId="5FEE0996" w14:textId="44C23DDA" w:rsidR="00493988" w:rsidRPr="006022FA" w:rsidRDefault="00493988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177110" w14:paraId="6365D596" w14:textId="77777777" w:rsidTr="00493988">
        <w:tc>
          <w:tcPr>
            <w:tcW w:w="534" w:type="dxa"/>
          </w:tcPr>
          <w:p w14:paraId="6B83C70E" w14:textId="39A4392B" w:rsidR="00493988" w:rsidRPr="00177110" w:rsidRDefault="00493988" w:rsidP="008A543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114" w:name="_Hlk151299257"/>
            <w:r w:rsidRPr="001771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24.</w:t>
            </w:r>
          </w:p>
        </w:tc>
        <w:tc>
          <w:tcPr>
            <w:tcW w:w="2438" w:type="dxa"/>
          </w:tcPr>
          <w:p w14:paraId="3978523B" w14:textId="3672305D" w:rsidR="00493988" w:rsidRPr="00177110" w:rsidRDefault="00493988" w:rsidP="008A543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Dežurants Vārzu pludmalē </w:t>
            </w:r>
          </w:p>
        </w:tc>
        <w:tc>
          <w:tcPr>
            <w:tcW w:w="1623" w:type="dxa"/>
          </w:tcPr>
          <w:p w14:paraId="57F77BDF" w14:textId="6BD92BD7" w:rsidR="00493988" w:rsidRPr="00177110" w:rsidRDefault="00493988" w:rsidP="008A543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16., I</w:t>
            </w:r>
          </w:p>
        </w:tc>
        <w:tc>
          <w:tcPr>
            <w:tcW w:w="1212" w:type="dxa"/>
          </w:tcPr>
          <w:p w14:paraId="0876707E" w14:textId="53D1A3FD" w:rsidR="00493988" w:rsidRPr="00177110" w:rsidRDefault="00493988" w:rsidP="008A543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96" w:type="dxa"/>
            <w:gridSpan w:val="2"/>
          </w:tcPr>
          <w:p w14:paraId="4C57FD11" w14:textId="51C18775" w:rsidR="00493988" w:rsidRPr="00177110" w:rsidRDefault="00493988" w:rsidP="008A543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2631" w:type="dxa"/>
          </w:tcPr>
          <w:p w14:paraId="669453F5" w14:textId="421C0F76" w:rsidR="00493988" w:rsidRPr="00177110" w:rsidRDefault="00493988" w:rsidP="008A543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(4 mēneši) Finansējas atbilstoši noslēgtam līgumam par </w:t>
            </w:r>
            <w:r w:rsidRPr="00177110">
              <w:rPr>
                <w:rFonts w:ascii="Times New Roman" w:hAnsi="Times New Roman" w:cs="Times New Roman"/>
                <w:bCs/>
                <w:noProof/>
                <w:color w:val="FF0000"/>
                <w:sz w:val="24"/>
                <w:szCs w:val="24"/>
              </w:rPr>
              <w:t xml:space="preserve">projekta „Piekrastes apsaimniekošanas praktisko aktivitāšu realizēšana” </w:t>
            </w:r>
            <w:r w:rsidR="00177110" w:rsidRPr="00177110">
              <w:rPr>
                <w:rFonts w:ascii="Times New Roman" w:hAnsi="Times New Roman" w:cs="Times New Roman"/>
                <w:bCs/>
                <w:noProof/>
                <w:color w:val="FF0000"/>
                <w:sz w:val="24"/>
                <w:szCs w:val="24"/>
              </w:rPr>
              <w:t xml:space="preserve"> </w:t>
            </w:r>
            <w:r w:rsidR="00177110" w:rsidRPr="0042427B">
              <w:rPr>
                <w:rFonts w:ascii="Times New Roman" w:hAnsi="Times New Roman" w:cs="Times New Roman"/>
                <w:bCs/>
                <w:strike/>
                <w:noProof/>
                <w:color w:val="FF0000"/>
                <w:sz w:val="24"/>
                <w:szCs w:val="24"/>
              </w:rPr>
              <w:t>Svītrot no amatu sarakstu</w:t>
            </w:r>
            <w:r w:rsidR="007F74C1">
              <w:rPr>
                <w:rFonts w:ascii="Times New Roman" w:hAnsi="Times New Roman" w:cs="Times New Roman"/>
                <w:bCs/>
                <w:strike/>
                <w:noProof/>
                <w:color w:val="FF0000"/>
                <w:sz w:val="24"/>
                <w:szCs w:val="24"/>
              </w:rPr>
              <w:t xml:space="preserve"> </w:t>
            </w:r>
            <w:r w:rsidR="007F74C1" w:rsidRPr="007F74C1">
              <w:rPr>
                <w:rFonts w:ascii="Times New Roman" w:hAnsi="Times New Roman" w:cs="Times New Roman"/>
                <w:bCs/>
                <w:noProof/>
                <w:color w:val="FF0000"/>
                <w:sz w:val="24"/>
                <w:szCs w:val="24"/>
              </w:rPr>
              <w:t>Atstāt amatus sarkstā</w:t>
            </w:r>
          </w:p>
        </w:tc>
      </w:tr>
      <w:bookmarkEnd w:id="114"/>
      <w:tr w:rsidR="00493988" w:rsidRPr="006022FA" w14:paraId="5541D765" w14:textId="77777777" w:rsidTr="00493988">
        <w:tc>
          <w:tcPr>
            <w:tcW w:w="5807" w:type="dxa"/>
            <w:gridSpan w:val="4"/>
          </w:tcPr>
          <w:p w14:paraId="1B95E64E" w14:textId="2CDDDC09" w:rsidR="00493988" w:rsidRPr="006022FA" w:rsidRDefault="00493988" w:rsidP="00753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4DBFBE60" w14:textId="04FD5902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2693" w:type="dxa"/>
            <w:gridSpan w:val="2"/>
          </w:tcPr>
          <w:p w14:paraId="0141D2D5" w14:textId="77777777" w:rsidR="00493988" w:rsidRPr="006022FA" w:rsidRDefault="00493988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115" w:name="_Hlk151301919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0B84DB3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98971A4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68D98176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bookmarkEnd w:id="115"/>
    <w:p w14:paraId="4AEB5DB8" w14:textId="77777777" w:rsidR="0077079B" w:rsidRDefault="0077079B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E059ADB" w14:textId="77777777" w:rsidR="0077079B" w:rsidRPr="00B80AE2" w:rsidRDefault="0077079B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08128E57" w14:textId="1204C38A" w:rsidR="0077079B" w:rsidRPr="00B80AE2" w:rsidRDefault="0077079B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567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105BD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65D6CDBC" w14:textId="77777777" w:rsidR="00105BDA" w:rsidRDefault="00105BDA" w:rsidP="00105BD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23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1041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14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112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245E57D3" w14:textId="77777777" w:rsidR="006022FA" w:rsidRDefault="006022FA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EF7137" w14:textId="77777777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16" w:name="_Hlk151301830"/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43D736BA" w14:textId="0DC2CA50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17" w:name="_Hlk151299354"/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776" w:type="dxa"/>
        <w:tblLook w:val="04A0" w:firstRow="1" w:lastRow="0" w:firstColumn="1" w:lastColumn="0" w:noHBand="0" w:noVBand="1"/>
      </w:tblPr>
      <w:tblGrid>
        <w:gridCol w:w="534"/>
        <w:gridCol w:w="1089"/>
        <w:gridCol w:w="924"/>
        <w:gridCol w:w="1623"/>
        <w:gridCol w:w="1354"/>
        <w:gridCol w:w="992"/>
        <w:gridCol w:w="69"/>
        <w:gridCol w:w="3191"/>
      </w:tblGrid>
      <w:tr w:rsidR="00493988" w:rsidRPr="006022FA" w14:paraId="35E6D78B" w14:textId="77777777" w:rsidTr="00493988">
        <w:trPr>
          <w:tblHeader/>
        </w:trPr>
        <w:tc>
          <w:tcPr>
            <w:tcW w:w="534" w:type="dxa"/>
          </w:tcPr>
          <w:bookmarkEnd w:id="116"/>
          <w:bookmarkEnd w:id="117"/>
          <w:p w14:paraId="76601B5D" w14:textId="77777777" w:rsidR="00493988" w:rsidRPr="006022FA" w:rsidRDefault="0049398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493988" w:rsidRPr="006022FA" w:rsidRDefault="0049398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  <w:gridSpan w:val="2"/>
          </w:tcPr>
          <w:p w14:paraId="7CCB8DCF" w14:textId="77777777" w:rsidR="00493988" w:rsidRPr="006022FA" w:rsidRDefault="0049398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280C48AB" w14:textId="20E5D501" w:rsidR="00493988" w:rsidRPr="006022FA" w:rsidRDefault="0049398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(apakšsaime), līmenis</w:t>
            </w:r>
          </w:p>
        </w:tc>
        <w:tc>
          <w:tcPr>
            <w:tcW w:w="1354" w:type="dxa"/>
          </w:tcPr>
          <w:p w14:paraId="65F1BDD7" w14:textId="2B3A1A16" w:rsidR="00493988" w:rsidRPr="006022FA" w:rsidRDefault="0049398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7A4C955E" w14:textId="53D322FA" w:rsidR="00493988" w:rsidRPr="006022FA" w:rsidRDefault="0049398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3191" w:type="dxa"/>
          </w:tcPr>
          <w:p w14:paraId="670B41C4" w14:textId="77777777" w:rsidR="00493988" w:rsidRPr="006022FA" w:rsidRDefault="0049398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93988" w:rsidRPr="006022FA" w14:paraId="5A6F903F" w14:textId="77777777" w:rsidTr="00F04DFF">
        <w:tc>
          <w:tcPr>
            <w:tcW w:w="9776" w:type="dxa"/>
            <w:gridSpan w:val="8"/>
          </w:tcPr>
          <w:p w14:paraId="3B9B9352" w14:textId="46DCA398" w:rsidR="00493988" w:rsidRPr="006022FA" w:rsidRDefault="00493988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18" w:name="_Hlk151299379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Pašvaldības policija</w:t>
            </w:r>
            <w:bookmarkEnd w:id="118"/>
          </w:p>
        </w:tc>
      </w:tr>
      <w:tr w:rsidR="00493988" w:rsidRPr="006022FA" w14:paraId="5D864ED9" w14:textId="77777777" w:rsidTr="00493988">
        <w:tc>
          <w:tcPr>
            <w:tcW w:w="534" w:type="dxa"/>
          </w:tcPr>
          <w:p w14:paraId="0213AD8E" w14:textId="7E0FD5E3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7F5E4D8" w14:textId="1445171A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623" w:type="dxa"/>
          </w:tcPr>
          <w:p w14:paraId="3F591E85" w14:textId="64E6EFB7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54" w:type="dxa"/>
          </w:tcPr>
          <w:p w14:paraId="38C20022" w14:textId="102DA581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  <w:gridSpan w:val="2"/>
          </w:tcPr>
          <w:p w14:paraId="58F49BF2" w14:textId="02D4CCD0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3B0F85A1" w14:textId="77777777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071C4100" w14:textId="77777777" w:rsidTr="00493988">
        <w:tc>
          <w:tcPr>
            <w:tcW w:w="534" w:type="dxa"/>
          </w:tcPr>
          <w:p w14:paraId="7DDC5A25" w14:textId="408D533C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097B369B" w14:textId="766702D7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623" w:type="dxa"/>
          </w:tcPr>
          <w:p w14:paraId="56EA80D8" w14:textId="7E92318C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54" w:type="dxa"/>
          </w:tcPr>
          <w:p w14:paraId="65A3414B" w14:textId="3985C56A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  <w:gridSpan w:val="2"/>
          </w:tcPr>
          <w:p w14:paraId="7D5DC292" w14:textId="058BF784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10FE4EA8" w14:textId="77777777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16833" w14:paraId="003BE046" w14:textId="77777777" w:rsidTr="00493988">
        <w:tc>
          <w:tcPr>
            <w:tcW w:w="534" w:type="dxa"/>
          </w:tcPr>
          <w:p w14:paraId="2AEBA159" w14:textId="08BF02B0" w:rsidR="00493988" w:rsidRPr="00616833" w:rsidRDefault="00493988" w:rsidP="005B398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119" w:name="_Hlk151299393"/>
            <w:r w:rsidRPr="006168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2C9993EC" w14:textId="1B59CEC0" w:rsidR="00493988" w:rsidRPr="00616833" w:rsidRDefault="00493988" w:rsidP="005B398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623" w:type="dxa"/>
          </w:tcPr>
          <w:p w14:paraId="1ACC8E3E" w14:textId="616DAAA9" w:rsidR="00493988" w:rsidRPr="00616833" w:rsidRDefault="00493988" w:rsidP="005B398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32.3., V</w:t>
            </w:r>
          </w:p>
        </w:tc>
        <w:tc>
          <w:tcPr>
            <w:tcW w:w="1354" w:type="dxa"/>
          </w:tcPr>
          <w:p w14:paraId="5A1D7963" w14:textId="1FB76356" w:rsidR="00493988" w:rsidRPr="00616833" w:rsidRDefault="00493988" w:rsidP="005B398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1061" w:type="dxa"/>
            <w:gridSpan w:val="2"/>
          </w:tcPr>
          <w:p w14:paraId="34799B45" w14:textId="486CE5F4" w:rsidR="00493988" w:rsidRPr="00616833" w:rsidRDefault="00493988" w:rsidP="005B398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  <w:r w:rsidRPr="006168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2</w:t>
            </w:r>
          </w:p>
        </w:tc>
        <w:tc>
          <w:tcPr>
            <w:tcW w:w="3191" w:type="dxa"/>
          </w:tcPr>
          <w:p w14:paraId="38466921" w14:textId="462F9F58" w:rsidR="00493988" w:rsidRPr="00616833" w:rsidRDefault="00493988" w:rsidP="005B398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Palielināt amata vienību skaitu</w:t>
            </w:r>
          </w:p>
        </w:tc>
      </w:tr>
      <w:bookmarkEnd w:id="119"/>
      <w:tr w:rsidR="00493988" w:rsidRPr="006022FA" w14:paraId="7CB78634" w14:textId="77777777" w:rsidTr="00493988">
        <w:tc>
          <w:tcPr>
            <w:tcW w:w="534" w:type="dxa"/>
          </w:tcPr>
          <w:p w14:paraId="1839F385" w14:textId="22D6BDE8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023FF0D0" w14:textId="6FEEB590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623" w:type="dxa"/>
          </w:tcPr>
          <w:p w14:paraId="6A061794" w14:textId="723B148E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54" w:type="dxa"/>
          </w:tcPr>
          <w:p w14:paraId="5B53FD01" w14:textId="596A8AB8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  <w:gridSpan w:val="2"/>
          </w:tcPr>
          <w:p w14:paraId="06C37591" w14:textId="2C00D19B" w:rsidR="00493988" w:rsidRPr="00616833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  <w:tc>
          <w:tcPr>
            <w:tcW w:w="3191" w:type="dxa"/>
          </w:tcPr>
          <w:p w14:paraId="1381FC44" w14:textId="798032F3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14DC3B7A" w14:textId="77777777" w:rsidTr="00493988">
        <w:tc>
          <w:tcPr>
            <w:tcW w:w="534" w:type="dxa"/>
          </w:tcPr>
          <w:p w14:paraId="7A62B426" w14:textId="234027F4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37A61256" w14:textId="24C18CB0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623" w:type="dxa"/>
          </w:tcPr>
          <w:p w14:paraId="791A42E2" w14:textId="4677FFC1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54" w:type="dxa"/>
          </w:tcPr>
          <w:p w14:paraId="5AE38F62" w14:textId="6758A2B0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  <w:gridSpan w:val="2"/>
          </w:tcPr>
          <w:p w14:paraId="7F84C98A" w14:textId="3DDE3587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1" w:type="dxa"/>
          </w:tcPr>
          <w:p w14:paraId="2434B3A3" w14:textId="77777777" w:rsidR="00493988" w:rsidRPr="006022FA" w:rsidRDefault="00493988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031565DF" w14:textId="77777777" w:rsidTr="00F04DFF">
        <w:tc>
          <w:tcPr>
            <w:tcW w:w="9776" w:type="dxa"/>
            <w:gridSpan w:val="8"/>
          </w:tcPr>
          <w:p w14:paraId="73E0687C" w14:textId="59584756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493988" w:rsidRPr="006022FA" w14:paraId="1F6E0C3B" w14:textId="77777777" w:rsidTr="00493988">
        <w:tc>
          <w:tcPr>
            <w:tcW w:w="534" w:type="dxa"/>
          </w:tcPr>
          <w:p w14:paraId="3791B6A5" w14:textId="6F4977BB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C189DB3" w14:textId="69AD32FB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623" w:type="dxa"/>
          </w:tcPr>
          <w:p w14:paraId="0766D0FF" w14:textId="142C1D08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54" w:type="dxa"/>
          </w:tcPr>
          <w:p w14:paraId="1A78F84B" w14:textId="4E661EB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  <w:gridSpan w:val="2"/>
          </w:tcPr>
          <w:p w14:paraId="0E6C6895" w14:textId="6700884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1" w:type="dxa"/>
          </w:tcPr>
          <w:p w14:paraId="6FF4DA77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177110" w14:paraId="2E48DC59" w14:textId="77777777" w:rsidTr="00493988">
        <w:tc>
          <w:tcPr>
            <w:tcW w:w="534" w:type="dxa"/>
          </w:tcPr>
          <w:p w14:paraId="6FE2E662" w14:textId="3C3A083E" w:rsidR="00493988" w:rsidRPr="00177110" w:rsidRDefault="00493988" w:rsidP="00BA112C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bookmarkStart w:id="120" w:name="_Hlk151299416"/>
            <w:r w:rsidRPr="0017711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6EAD3C27" w14:textId="4AD59C9B" w:rsidR="00493988" w:rsidRPr="00177110" w:rsidRDefault="00493988" w:rsidP="00BA112C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17711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Pašvaldības policijas inspektors</w:t>
            </w:r>
          </w:p>
        </w:tc>
        <w:tc>
          <w:tcPr>
            <w:tcW w:w="1623" w:type="dxa"/>
          </w:tcPr>
          <w:p w14:paraId="06E99C6F" w14:textId="0D5751BF" w:rsidR="00493988" w:rsidRPr="00177110" w:rsidRDefault="00493988" w:rsidP="00BA112C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17711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32.3., IV</w:t>
            </w:r>
          </w:p>
        </w:tc>
        <w:tc>
          <w:tcPr>
            <w:tcW w:w="1354" w:type="dxa"/>
          </w:tcPr>
          <w:p w14:paraId="4B22EFF7" w14:textId="0234A806" w:rsidR="00493988" w:rsidRPr="00177110" w:rsidRDefault="00493988" w:rsidP="00BA112C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17711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9</w:t>
            </w:r>
          </w:p>
        </w:tc>
        <w:tc>
          <w:tcPr>
            <w:tcW w:w="1061" w:type="dxa"/>
            <w:gridSpan w:val="2"/>
          </w:tcPr>
          <w:p w14:paraId="165CC5ED" w14:textId="6646860D" w:rsidR="00493988" w:rsidRPr="00177110" w:rsidRDefault="00493988" w:rsidP="00BA112C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17711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0021DDDB" w14:textId="653D18C5" w:rsidR="00493988" w:rsidRPr="00177110" w:rsidRDefault="00493988" w:rsidP="00BA112C">
            <w:pPr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17711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Svītrot</w:t>
            </w:r>
          </w:p>
        </w:tc>
      </w:tr>
      <w:bookmarkEnd w:id="120"/>
      <w:tr w:rsidR="00493988" w:rsidRPr="006022FA" w14:paraId="4949795F" w14:textId="77777777" w:rsidTr="00F04DFF">
        <w:tc>
          <w:tcPr>
            <w:tcW w:w="9776" w:type="dxa"/>
            <w:gridSpan w:val="8"/>
          </w:tcPr>
          <w:p w14:paraId="6B0C1333" w14:textId="7C7E7E85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493988" w:rsidRPr="006022FA" w14:paraId="26AE520D" w14:textId="77777777" w:rsidTr="00F04DFF">
        <w:tc>
          <w:tcPr>
            <w:tcW w:w="5524" w:type="dxa"/>
            <w:gridSpan w:val="5"/>
          </w:tcPr>
          <w:p w14:paraId="53004BA6" w14:textId="6D23F2B4" w:rsidR="00493988" w:rsidRPr="006022FA" w:rsidRDefault="00493988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992" w:type="dxa"/>
          </w:tcPr>
          <w:p w14:paraId="20A471D9" w14:textId="448FC7EE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  <w:gridSpan w:val="2"/>
          </w:tcPr>
          <w:p w14:paraId="685BD95A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4B2574E7" w14:textId="77777777" w:rsidTr="00F04DFF">
        <w:tc>
          <w:tcPr>
            <w:tcW w:w="9776" w:type="dxa"/>
            <w:gridSpan w:val="8"/>
          </w:tcPr>
          <w:p w14:paraId="35E27168" w14:textId="3C6895DC" w:rsidR="00493988" w:rsidRPr="006022FA" w:rsidRDefault="00493988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Bāriņtiesa</w:t>
            </w:r>
          </w:p>
        </w:tc>
      </w:tr>
      <w:tr w:rsidR="00493988" w:rsidRPr="006022FA" w14:paraId="3B836F18" w14:textId="77777777" w:rsidTr="00493988">
        <w:tc>
          <w:tcPr>
            <w:tcW w:w="534" w:type="dxa"/>
          </w:tcPr>
          <w:p w14:paraId="75B672C6" w14:textId="708334B2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35E0DBD" w14:textId="4D45DBA6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623" w:type="dxa"/>
          </w:tcPr>
          <w:p w14:paraId="7A41F694" w14:textId="1882828A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54" w:type="dxa"/>
          </w:tcPr>
          <w:p w14:paraId="188DFB87" w14:textId="49356328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  <w:gridSpan w:val="2"/>
          </w:tcPr>
          <w:p w14:paraId="4F9D93C3" w14:textId="497E97AF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6B3A6D63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078BFCB5" w14:textId="77777777" w:rsidTr="00493988">
        <w:tc>
          <w:tcPr>
            <w:tcW w:w="534" w:type="dxa"/>
          </w:tcPr>
          <w:p w14:paraId="5DCE53D4" w14:textId="748982ED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4F72DA9C" w14:textId="40474F8E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623" w:type="dxa"/>
          </w:tcPr>
          <w:p w14:paraId="04397069" w14:textId="016FDD99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54" w:type="dxa"/>
          </w:tcPr>
          <w:p w14:paraId="3B8162F8" w14:textId="7FBA5908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  <w:gridSpan w:val="2"/>
          </w:tcPr>
          <w:p w14:paraId="2A9A288A" w14:textId="19F7338D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7711F90A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76F96728" w14:textId="77777777" w:rsidTr="00493988">
        <w:tc>
          <w:tcPr>
            <w:tcW w:w="534" w:type="dxa"/>
          </w:tcPr>
          <w:p w14:paraId="713ADBEB" w14:textId="5A70BE73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7A13C632" w14:textId="5CA068AE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Bāriņtiesas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priekšsēdētāja palīgs</w:t>
            </w:r>
          </w:p>
        </w:tc>
        <w:tc>
          <w:tcPr>
            <w:tcW w:w="1623" w:type="dxa"/>
          </w:tcPr>
          <w:p w14:paraId="63A767DE" w14:textId="5A293B8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7., II</w:t>
            </w:r>
          </w:p>
        </w:tc>
        <w:tc>
          <w:tcPr>
            <w:tcW w:w="1354" w:type="dxa"/>
          </w:tcPr>
          <w:p w14:paraId="4153D2D0" w14:textId="2AF69094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  <w:gridSpan w:val="2"/>
          </w:tcPr>
          <w:p w14:paraId="2848ABA8" w14:textId="6DBE872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06EE171D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62EF0422" w14:textId="77777777" w:rsidTr="00493988">
        <w:tc>
          <w:tcPr>
            <w:tcW w:w="534" w:type="dxa"/>
          </w:tcPr>
          <w:p w14:paraId="62DBA330" w14:textId="32472176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1F1048DF" w14:textId="6E905090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623" w:type="dxa"/>
          </w:tcPr>
          <w:p w14:paraId="4EC86415" w14:textId="20A5F4EE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54" w:type="dxa"/>
          </w:tcPr>
          <w:p w14:paraId="5BAC8B5E" w14:textId="50153D3B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  <w:gridSpan w:val="2"/>
          </w:tcPr>
          <w:p w14:paraId="78B467FF" w14:textId="47CB41EA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91" w:type="dxa"/>
          </w:tcPr>
          <w:p w14:paraId="3C0690D5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102FF2B1" w14:textId="77777777" w:rsidTr="00493988">
        <w:tc>
          <w:tcPr>
            <w:tcW w:w="534" w:type="dxa"/>
          </w:tcPr>
          <w:p w14:paraId="3F17F36F" w14:textId="6DDB83FB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14E2B109" w14:textId="4ABAD99A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623" w:type="dxa"/>
          </w:tcPr>
          <w:p w14:paraId="57AE533A" w14:textId="5DF29AFF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54" w:type="dxa"/>
          </w:tcPr>
          <w:p w14:paraId="076ADC1E" w14:textId="59DAD480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  <w:gridSpan w:val="2"/>
          </w:tcPr>
          <w:p w14:paraId="55BBB14F" w14:textId="056B7B6E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1C8E0A5A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71497E3A" w14:textId="77777777" w:rsidTr="00F04DFF">
        <w:tc>
          <w:tcPr>
            <w:tcW w:w="5524" w:type="dxa"/>
            <w:gridSpan w:val="5"/>
          </w:tcPr>
          <w:p w14:paraId="5A7621AB" w14:textId="13DE4932" w:rsidR="00493988" w:rsidRPr="006022FA" w:rsidRDefault="00493988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992" w:type="dxa"/>
          </w:tcPr>
          <w:p w14:paraId="59FF1033" w14:textId="5A6FC1C3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  <w:gridSpan w:val="2"/>
          </w:tcPr>
          <w:p w14:paraId="0AD6E630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4F657A5A" w14:textId="77777777" w:rsidTr="00F04DFF">
        <w:tc>
          <w:tcPr>
            <w:tcW w:w="9776" w:type="dxa"/>
            <w:gridSpan w:val="8"/>
          </w:tcPr>
          <w:p w14:paraId="383E76EF" w14:textId="6341F455" w:rsidR="00493988" w:rsidRPr="006022FA" w:rsidRDefault="00493988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Kultūras pārvalde</w:t>
            </w:r>
          </w:p>
        </w:tc>
      </w:tr>
      <w:tr w:rsidR="00493988" w:rsidRPr="006022FA" w14:paraId="60806BF4" w14:textId="77777777" w:rsidTr="00493988">
        <w:tc>
          <w:tcPr>
            <w:tcW w:w="534" w:type="dxa"/>
          </w:tcPr>
          <w:p w14:paraId="7AC40538" w14:textId="1963256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D092164" w14:textId="6AF95F3F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252D078" w14:textId="6D4823A2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22AA7C66" w14:textId="02DBC242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  <w:gridSpan w:val="2"/>
          </w:tcPr>
          <w:p w14:paraId="6E146EF2" w14:textId="12640898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20F134B9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5F92595F" w14:textId="77777777" w:rsidTr="00493988">
        <w:tc>
          <w:tcPr>
            <w:tcW w:w="534" w:type="dxa"/>
          </w:tcPr>
          <w:p w14:paraId="35015E5A" w14:textId="0B9EA595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108D65C2" w14:textId="40BFBD1D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metodiķis</w:t>
            </w:r>
          </w:p>
        </w:tc>
        <w:tc>
          <w:tcPr>
            <w:tcW w:w="1623" w:type="dxa"/>
          </w:tcPr>
          <w:p w14:paraId="1B858CC2" w14:textId="289EDEE0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54" w:type="dxa"/>
          </w:tcPr>
          <w:p w14:paraId="359F5521" w14:textId="0731E471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  <w:gridSpan w:val="2"/>
          </w:tcPr>
          <w:p w14:paraId="6D75BAAD" w14:textId="01730BFB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588774A2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003CAA4C" w14:textId="77777777" w:rsidTr="00493988">
        <w:tc>
          <w:tcPr>
            <w:tcW w:w="534" w:type="dxa"/>
          </w:tcPr>
          <w:p w14:paraId="0FC68D1D" w14:textId="6042EB5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4F204336" w14:textId="5D1D21D0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623" w:type="dxa"/>
          </w:tcPr>
          <w:p w14:paraId="23BF58DE" w14:textId="2C150395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3BE51B0C" w14:textId="20156705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  <w:gridSpan w:val="2"/>
          </w:tcPr>
          <w:p w14:paraId="7EC105DA" w14:textId="3C91AEA1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4E0A67CB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1BE9753D" w14:textId="77777777" w:rsidTr="00F04DFF">
        <w:tc>
          <w:tcPr>
            <w:tcW w:w="5524" w:type="dxa"/>
            <w:gridSpan w:val="5"/>
          </w:tcPr>
          <w:p w14:paraId="48DC54FD" w14:textId="6DA2133C" w:rsidR="00493988" w:rsidRPr="006022FA" w:rsidRDefault="00493988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992" w:type="dxa"/>
          </w:tcPr>
          <w:p w14:paraId="6E0409E0" w14:textId="3018B441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gridSpan w:val="2"/>
          </w:tcPr>
          <w:p w14:paraId="10E77E6A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7010E0CA" w14:textId="77777777" w:rsidTr="00F04DFF">
        <w:tc>
          <w:tcPr>
            <w:tcW w:w="9776" w:type="dxa"/>
            <w:gridSpan w:val="8"/>
          </w:tcPr>
          <w:p w14:paraId="5430D2B9" w14:textId="3966EE4A" w:rsidR="00493988" w:rsidRPr="006022FA" w:rsidRDefault="00493988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Izglītības pārvalde</w:t>
            </w:r>
          </w:p>
        </w:tc>
      </w:tr>
      <w:tr w:rsidR="00493988" w:rsidRPr="006022FA" w14:paraId="13C320F9" w14:textId="77777777" w:rsidTr="00493988">
        <w:tc>
          <w:tcPr>
            <w:tcW w:w="534" w:type="dxa"/>
          </w:tcPr>
          <w:p w14:paraId="1D3D2778" w14:textId="024B5AE0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E1FF531" w14:textId="02A5AC4F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B0E4765" w14:textId="1E8C40B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3D17D4BC" w14:textId="45F9A881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  <w:gridSpan w:val="2"/>
          </w:tcPr>
          <w:p w14:paraId="2DD5CB6E" w14:textId="7BAD2956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7DE9F75A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5BF8F464" w14:textId="77777777" w:rsidTr="00493988">
        <w:tc>
          <w:tcPr>
            <w:tcW w:w="534" w:type="dxa"/>
          </w:tcPr>
          <w:p w14:paraId="0ADB7481" w14:textId="1FE9F6EE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20112A3E" w14:textId="17D6BE2E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4D8E5AE6" w14:textId="352A46C3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54" w:type="dxa"/>
          </w:tcPr>
          <w:p w14:paraId="48A9CE52" w14:textId="54E1FE45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  <w:gridSpan w:val="2"/>
          </w:tcPr>
          <w:p w14:paraId="6942033E" w14:textId="5648F9F3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24834BA0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19CBDC63" w14:textId="77777777" w:rsidTr="00493988">
        <w:tc>
          <w:tcPr>
            <w:tcW w:w="534" w:type="dxa"/>
          </w:tcPr>
          <w:p w14:paraId="5EC4CF44" w14:textId="6DB2BABD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F504A94" w14:textId="122662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623" w:type="dxa"/>
          </w:tcPr>
          <w:p w14:paraId="0649F8AB" w14:textId="65706B1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4BFB1A7C" w14:textId="7CE48E21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  <w:gridSpan w:val="2"/>
          </w:tcPr>
          <w:p w14:paraId="5ED576FC" w14:textId="365C9E73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14:paraId="3E428A99" w14:textId="5A167EB6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4209C163" w14:textId="77777777" w:rsidTr="00F04DFF">
        <w:tc>
          <w:tcPr>
            <w:tcW w:w="9776" w:type="dxa"/>
            <w:gridSpan w:val="8"/>
          </w:tcPr>
          <w:p w14:paraId="3F7D393D" w14:textId="555FA544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493988" w:rsidRPr="006022FA" w14:paraId="47A03656" w14:textId="77777777" w:rsidTr="00493988">
        <w:tc>
          <w:tcPr>
            <w:tcW w:w="534" w:type="dxa"/>
          </w:tcPr>
          <w:p w14:paraId="55140018" w14:textId="7CB2D0EE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7B547567" w14:textId="23082C7E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623" w:type="dxa"/>
          </w:tcPr>
          <w:p w14:paraId="7228E4B4" w14:textId="1E1F5295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54" w:type="dxa"/>
          </w:tcPr>
          <w:p w14:paraId="12ED979E" w14:textId="672D8BDC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  <w:gridSpan w:val="2"/>
          </w:tcPr>
          <w:p w14:paraId="25DACA00" w14:textId="7B33F291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5584182C" w14:textId="03D82329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22FF0D25" w14:textId="77777777" w:rsidTr="00493988">
        <w:tc>
          <w:tcPr>
            <w:tcW w:w="534" w:type="dxa"/>
          </w:tcPr>
          <w:p w14:paraId="394A96FC" w14:textId="7306266E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7D8F08A7" w14:textId="5A15F994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623" w:type="dxa"/>
          </w:tcPr>
          <w:p w14:paraId="734BD6F7" w14:textId="22DD015F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54" w:type="dxa"/>
          </w:tcPr>
          <w:p w14:paraId="4F5AA7A1" w14:textId="595B6B22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  <w:gridSpan w:val="2"/>
          </w:tcPr>
          <w:p w14:paraId="3F82BBF0" w14:textId="3FDE5473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1570C9EC" w14:textId="7311E436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6B0D7C3D" w14:textId="77777777" w:rsidTr="00493988">
        <w:tc>
          <w:tcPr>
            <w:tcW w:w="534" w:type="dxa"/>
          </w:tcPr>
          <w:p w14:paraId="60BA6E48" w14:textId="4DFD406C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B2598A5" w14:textId="64DF2BA3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623" w:type="dxa"/>
          </w:tcPr>
          <w:p w14:paraId="1C5DDFA4" w14:textId="404D22D1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54" w:type="dxa"/>
          </w:tcPr>
          <w:p w14:paraId="47B2297B" w14:textId="2329ECFE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  <w:gridSpan w:val="2"/>
          </w:tcPr>
          <w:p w14:paraId="5859470E" w14:textId="5DEFE9AC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14:paraId="7407D1EE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2254D693" w14:textId="77777777" w:rsidTr="00F04DFF">
        <w:tc>
          <w:tcPr>
            <w:tcW w:w="9776" w:type="dxa"/>
            <w:gridSpan w:val="8"/>
          </w:tcPr>
          <w:p w14:paraId="4942CA39" w14:textId="562D3745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493988" w:rsidRPr="006022FA" w14:paraId="61303E90" w14:textId="77777777" w:rsidTr="00F04DFF">
        <w:tc>
          <w:tcPr>
            <w:tcW w:w="5524" w:type="dxa"/>
            <w:gridSpan w:val="5"/>
          </w:tcPr>
          <w:p w14:paraId="7250BFC6" w14:textId="44993A44" w:rsidR="00493988" w:rsidRPr="006022FA" w:rsidRDefault="00493988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992" w:type="dxa"/>
          </w:tcPr>
          <w:p w14:paraId="07579CB2" w14:textId="340DAA9B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gridSpan w:val="2"/>
          </w:tcPr>
          <w:p w14:paraId="2DE26458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728AF610" w14:textId="77777777" w:rsidTr="00F04DFF">
        <w:tc>
          <w:tcPr>
            <w:tcW w:w="9776" w:type="dxa"/>
            <w:gridSpan w:val="8"/>
          </w:tcPr>
          <w:p w14:paraId="4551EA01" w14:textId="468629DC" w:rsidR="00493988" w:rsidRPr="006022FA" w:rsidRDefault="00493988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Būvvalde</w:t>
            </w:r>
          </w:p>
        </w:tc>
      </w:tr>
      <w:tr w:rsidR="00493988" w:rsidRPr="006022FA" w14:paraId="35A07B14" w14:textId="77777777" w:rsidTr="00493988">
        <w:tc>
          <w:tcPr>
            <w:tcW w:w="534" w:type="dxa"/>
          </w:tcPr>
          <w:p w14:paraId="4E757942" w14:textId="079D4FD2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0BB9B870" w14:textId="765CB376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EE563E5" w14:textId="4C8F7012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54" w:type="dxa"/>
          </w:tcPr>
          <w:p w14:paraId="1D6C8CFD" w14:textId="29B56EC9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  <w:gridSpan w:val="2"/>
          </w:tcPr>
          <w:p w14:paraId="713645C5" w14:textId="4339D9FD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4A1F80E4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4DFEE728" w14:textId="77777777" w:rsidTr="00493988">
        <w:tc>
          <w:tcPr>
            <w:tcW w:w="534" w:type="dxa"/>
          </w:tcPr>
          <w:p w14:paraId="08EE7361" w14:textId="390BE3F0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3ECCF687" w14:textId="1DC13C98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581A6BEA" w14:textId="4F095BBB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2EF4ACA" w14:textId="1A5AEC9A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  <w:gridSpan w:val="2"/>
          </w:tcPr>
          <w:p w14:paraId="08AAC5CE" w14:textId="686983B9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1A73227D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2F869219" w14:textId="77777777" w:rsidTr="00493988">
        <w:tc>
          <w:tcPr>
            <w:tcW w:w="534" w:type="dxa"/>
          </w:tcPr>
          <w:p w14:paraId="69B7580E" w14:textId="18342DF4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9B9F3D8" w14:textId="58D4CF60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623" w:type="dxa"/>
          </w:tcPr>
          <w:p w14:paraId="2DCC6862" w14:textId="6745C0D9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ECE2E84" w14:textId="2E67BF56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  <w:gridSpan w:val="2"/>
          </w:tcPr>
          <w:p w14:paraId="15CD32F3" w14:textId="21150785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7C28425B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3A99AD30" w14:textId="77777777" w:rsidTr="00493988">
        <w:tc>
          <w:tcPr>
            <w:tcW w:w="534" w:type="dxa"/>
          </w:tcPr>
          <w:p w14:paraId="0C1A3AA0" w14:textId="24D3B339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6547BC4D" w14:textId="6BD58D42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623" w:type="dxa"/>
          </w:tcPr>
          <w:p w14:paraId="0C0FCE50" w14:textId="0D7802DF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27901ABF" w14:textId="4B82B33C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  <w:gridSpan w:val="2"/>
          </w:tcPr>
          <w:p w14:paraId="556A7B99" w14:textId="06DB5672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711480AF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238E1E36" w14:textId="77777777" w:rsidTr="00493988">
        <w:tc>
          <w:tcPr>
            <w:tcW w:w="534" w:type="dxa"/>
          </w:tcPr>
          <w:p w14:paraId="06914B31" w14:textId="688F536B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0EFE4CD4" w14:textId="6803089E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623" w:type="dxa"/>
          </w:tcPr>
          <w:p w14:paraId="4CD61311" w14:textId="7FE52F9C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54" w:type="dxa"/>
          </w:tcPr>
          <w:p w14:paraId="79FFE6E9" w14:textId="05DD983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  <w:gridSpan w:val="2"/>
          </w:tcPr>
          <w:p w14:paraId="4BA659E7" w14:textId="5E5EE83A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47D3CDE1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2A37D67C" w14:textId="77777777" w:rsidTr="00493988">
        <w:tc>
          <w:tcPr>
            <w:tcW w:w="534" w:type="dxa"/>
          </w:tcPr>
          <w:p w14:paraId="401AAA37" w14:textId="5D80152C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5A00E3A2" w14:textId="340FA5D5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F29AE04" w14:textId="0E301FC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6AAE9BB2" w14:textId="21253B24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  <w:gridSpan w:val="2"/>
          </w:tcPr>
          <w:p w14:paraId="2D05CC6F" w14:textId="694A83C9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52809743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7BC15D56" w14:textId="77777777" w:rsidTr="00493988">
        <w:tc>
          <w:tcPr>
            <w:tcW w:w="534" w:type="dxa"/>
          </w:tcPr>
          <w:p w14:paraId="1B76A7C8" w14:textId="15B92901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320F678B" w14:textId="778C41AC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623" w:type="dxa"/>
          </w:tcPr>
          <w:p w14:paraId="140408B4" w14:textId="1855F91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54" w:type="dxa"/>
          </w:tcPr>
          <w:p w14:paraId="29B24756" w14:textId="2C5AA0A8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  <w:gridSpan w:val="2"/>
          </w:tcPr>
          <w:p w14:paraId="79CEA69F" w14:textId="4797E829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07DB1BAC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988" w:rsidRPr="006022FA" w14:paraId="3376393C" w14:textId="77777777" w:rsidTr="00493988">
        <w:tc>
          <w:tcPr>
            <w:tcW w:w="5524" w:type="dxa"/>
            <w:gridSpan w:val="5"/>
          </w:tcPr>
          <w:p w14:paraId="315F3A71" w14:textId="2F0DD7C2" w:rsidR="00493988" w:rsidRPr="006022FA" w:rsidRDefault="00493988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992" w:type="dxa"/>
          </w:tcPr>
          <w:p w14:paraId="157E319D" w14:textId="00385C2F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gridSpan w:val="2"/>
          </w:tcPr>
          <w:p w14:paraId="38586DBA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2BF3CED" w14:textId="77777777" w:rsidTr="00493988">
        <w:tc>
          <w:tcPr>
            <w:tcW w:w="1623" w:type="dxa"/>
            <w:gridSpan w:val="2"/>
          </w:tcPr>
          <w:p w14:paraId="3370210D" w14:textId="77777777" w:rsidR="00AF545D" w:rsidRPr="006022FA" w:rsidRDefault="00AF545D" w:rsidP="00BA11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153" w:type="dxa"/>
            <w:gridSpan w:val="6"/>
          </w:tcPr>
          <w:p w14:paraId="5257F0D7" w14:textId="339698C9" w:rsidR="00AF545D" w:rsidRPr="006022FA" w:rsidRDefault="00AF545D" w:rsidP="00BA1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Korģenes Feldšeru – vecmāšu punkts</w:t>
            </w:r>
          </w:p>
        </w:tc>
      </w:tr>
      <w:tr w:rsidR="00493988" w:rsidRPr="006022FA" w14:paraId="54FD8B76" w14:textId="77777777" w:rsidTr="00493988">
        <w:tc>
          <w:tcPr>
            <w:tcW w:w="534" w:type="dxa"/>
          </w:tcPr>
          <w:p w14:paraId="4A60CE88" w14:textId="7B66D40A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EE0028E" w14:textId="12C2427F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623" w:type="dxa"/>
          </w:tcPr>
          <w:p w14:paraId="72CF08E7" w14:textId="6FB0B4E1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54" w:type="dxa"/>
          </w:tcPr>
          <w:p w14:paraId="0006B1FF" w14:textId="2BD218EF" w:rsidR="00493988" w:rsidRPr="006022FA" w:rsidRDefault="00493988" w:rsidP="00BA1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  <w:gridSpan w:val="2"/>
          </w:tcPr>
          <w:p w14:paraId="0B9587EC" w14:textId="1ED679F2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3191" w:type="dxa"/>
          </w:tcPr>
          <w:p w14:paraId="028C21E9" w14:textId="1D01C501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493988" w:rsidRPr="006022FA" w14:paraId="2CD505D8" w14:textId="77777777" w:rsidTr="00F04DFF">
        <w:tc>
          <w:tcPr>
            <w:tcW w:w="5524" w:type="dxa"/>
            <w:gridSpan w:val="5"/>
          </w:tcPr>
          <w:p w14:paraId="41402E77" w14:textId="7B927A61" w:rsidR="00493988" w:rsidRPr="006022FA" w:rsidRDefault="00493988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992" w:type="dxa"/>
          </w:tcPr>
          <w:p w14:paraId="0DAAC2B3" w14:textId="01D3E364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260" w:type="dxa"/>
            <w:gridSpan w:val="2"/>
          </w:tcPr>
          <w:p w14:paraId="70169167" w14:textId="77777777" w:rsidR="00493988" w:rsidRPr="006022FA" w:rsidRDefault="00493988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D7D5C9" w14:textId="77777777" w:rsidR="005439DA" w:rsidRDefault="005439D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7E882E" w14:textId="5B89C579" w:rsidR="00290B4C" w:rsidRPr="00290B4C" w:rsidRDefault="00290B4C" w:rsidP="00290B4C">
      <w:pPr>
        <w:keepNext/>
        <w:spacing w:after="0" w:line="240" w:lineRule="auto"/>
        <w:ind w:left="6067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90B4C">
        <w:rPr>
          <w:rFonts w:ascii="Times New Roman" w:hAnsi="Times New Roman" w:cs="Times New Roman"/>
          <w:b/>
          <w:sz w:val="24"/>
          <w:szCs w:val="24"/>
        </w:rPr>
        <w:lastRenderedPageBreak/>
        <w:t>11.PIELIKUMS</w:t>
      </w:r>
    </w:p>
    <w:p w14:paraId="6E3AF71E" w14:textId="77777777" w:rsidR="00290B4C" w:rsidRPr="00290B4C" w:rsidRDefault="00290B4C" w:rsidP="00290B4C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90B4C">
        <w:rPr>
          <w:rFonts w:ascii="Times New Roman" w:hAnsi="Times New Roman" w:cs="Times New Roman"/>
          <w:bCs/>
          <w:sz w:val="24"/>
          <w:szCs w:val="24"/>
        </w:rPr>
        <w:t>Limbažu novada domes</w:t>
      </w:r>
    </w:p>
    <w:p w14:paraId="672732C2" w14:textId="64C003C9" w:rsidR="00290B4C" w:rsidRPr="00290B4C" w:rsidRDefault="00105BDA" w:rsidP="00290B4C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23.11</w:t>
      </w:r>
      <w:r w:rsidR="00290B4C" w:rsidRPr="00290B4C">
        <w:rPr>
          <w:rFonts w:ascii="Times New Roman" w:hAnsi="Times New Roman" w:cs="Times New Roman"/>
          <w:bCs/>
          <w:sz w:val="24"/>
          <w:szCs w:val="24"/>
        </w:rPr>
        <w:t>.2023. sēdes lēmumam Nr.</w:t>
      </w:r>
      <w:r>
        <w:rPr>
          <w:rFonts w:ascii="Times New Roman" w:hAnsi="Times New Roman" w:cs="Times New Roman"/>
          <w:bCs/>
          <w:sz w:val="24"/>
          <w:szCs w:val="24"/>
        </w:rPr>
        <w:t>1041</w:t>
      </w:r>
    </w:p>
    <w:p w14:paraId="65D32167" w14:textId="0AF6C70F" w:rsidR="00290B4C" w:rsidRPr="00290B4C" w:rsidRDefault="00290B4C" w:rsidP="00290B4C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90B4C">
        <w:rPr>
          <w:rFonts w:ascii="Times New Roman" w:hAnsi="Times New Roman" w:cs="Times New Roman"/>
          <w:bCs/>
          <w:sz w:val="24"/>
          <w:szCs w:val="24"/>
        </w:rPr>
        <w:t>(protokols Nr.</w:t>
      </w:r>
      <w:r w:rsidR="00105BDA">
        <w:rPr>
          <w:rFonts w:ascii="Times New Roman" w:hAnsi="Times New Roman" w:cs="Times New Roman"/>
          <w:bCs/>
          <w:sz w:val="24"/>
          <w:szCs w:val="24"/>
        </w:rPr>
        <w:t>14</w:t>
      </w:r>
      <w:r w:rsidRPr="00290B4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05BDA">
        <w:rPr>
          <w:rFonts w:ascii="Times New Roman" w:hAnsi="Times New Roman" w:cs="Times New Roman"/>
          <w:bCs/>
          <w:sz w:val="24"/>
          <w:szCs w:val="24"/>
        </w:rPr>
        <w:t>112</w:t>
      </w:r>
      <w:r w:rsidRPr="00290B4C">
        <w:rPr>
          <w:rFonts w:ascii="Times New Roman" w:hAnsi="Times New Roman" w:cs="Times New Roman"/>
          <w:bCs/>
          <w:sz w:val="24"/>
          <w:szCs w:val="24"/>
        </w:rPr>
        <w:t>.)</w:t>
      </w:r>
    </w:p>
    <w:p w14:paraId="080E62A3" w14:textId="77777777" w:rsidR="00105BDA" w:rsidRDefault="00105BDA" w:rsidP="00105BD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BCE41E6" w14:textId="746955D3" w:rsidR="00105BDA" w:rsidRDefault="00105BDA" w:rsidP="00105BD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bookmarkStart w:id="121" w:name="_GoBack"/>
      <w:bookmarkEnd w:id="121"/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Jauns pielikums 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ar</w:t>
      </w:r>
    </w:p>
    <w:p w14:paraId="12C2FA4F" w14:textId="77777777" w:rsidR="00105BDA" w:rsidRDefault="00105BDA" w:rsidP="00105BD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23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1041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14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112</w:t>
      </w:r>
      <w:r w:rsidRPr="00290B4C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6FB55FF4" w14:textId="77777777" w:rsidR="00290B4C" w:rsidRPr="00290B4C" w:rsidRDefault="00290B4C" w:rsidP="00290B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2F174B" w14:textId="77777777" w:rsidR="00290B4C" w:rsidRPr="00290B4C" w:rsidRDefault="00290B4C" w:rsidP="00290B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4C">
        <w:rPr>
          <w:rFonts w:ascii="Times New Roman" w:hAnsi="Times New Roman" w:cs="Times New Roman"/>
          <w:b/>
          <w:bCs/>
          <w:sz w:val="24"/>
          <w:szCs w:val="24"/>
        </w:rPr>
        <w:t xml:space="preserve">Limbažu novada pašvaldības iestāžu </w:t>
      </w:r>
    </w:p>
    <w:p w14:paraId="559D5144" w14:textId="77777777" w:rsidR="00290B4C" w:rsidRPr="00290B4C" w:rsidRDefault="00290B4C" w:rsidP="00290B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4C">
        <w:rPr>
          <w:rFonts w:ascii="Times New Roman" w:hAnsi="Times New Roman" w:cs="Times New Roman"/>
          <w:b/>
          <w:bCs/>
          <w:sz w:val="24"/>
          <w:szCs w:val="24"/>
        </w:rPr>
        <w:t>amatu klasificēšanas apkopojums</w:t>
      </w:r>
    </w:p>
    <w:p w14:paraId="0F438050" w14:textId="77777777" w:rsidR="00290B4C" w:rsidRPr="00290B4C" w:rsidRDefault="00290B4C" w:rsidP="00290B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0B4C">
        <w:rPr>
          <w:rFonts w:ascii="Times New Roman" w:hAnsi="Times New Roman" w:cs="Times New Roman"/>
          <w:b/>
          <w:bCs/>
          <w:sz w:val="28"/>
          <w:szCs w:val="28"/>
        </w:rPr>
        <w:t>APVIENĪBU PĀRVALDES</w:t>
      </w:r>
    </w:p>
    <w:p w14:paraId="2B9E320A" w14:textId="77777777" w:rsidR="00290B4C" w:rsidRPr="006022FA" w:rsidRDefault="00290B4C" w:rsidP="00290B4C">
      <w:pPr>
        <w:jc w:val="center"/>
        <w:rPr>
          <w:b/>
          <w:bCs/>
        </w:rPr>
      </w:pPr>
    </w:p>
    <w:tbl>
      <w:tblPr>
        <w:tblStyle w:val="Reatabula6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701"/>
        <w:gridCol w:w="1418"/>
        <w:gridCol w:w="1134"/>
        <w:gridCol w:w="2835"/>
      </w:tblGrid>
      <w:tr w:rsidR="00290B4C" w:rsidRPr="006022FA" w14:paraId="598EEE82" w14:textId="77777777" w:rsidTr="00D2289A">
        <w:trPr>
          <w:tblHeader/>
        </w:trPr>
        <w:tc>
          <w:tcPr>
            <w:tcW w:w="534" w:type="dxa"/>
          </w:tcPr>
          <w:p w14:paraId="6EF26D37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54D109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01E4426E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701" w:type="dxa"/>
          </w:tcPr>
          <w:p w14:paraId="2CD5289D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(apakšsaime), līmenis</w:t>
            </w:r>
          </w:p>
        </w:tc>
        <w:tc>
          <w:tcPr>
            <w:tcW w:w="1418" w:type="dxa"/>
          </w:tcPr>
          <w:p w14:paraId="0883E0CA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46535004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2835" w:type="dxa"/>
          </w:tcPr>
          <w:p w14:paraId="053190DC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</w:tbl>
    <w:tbl>
      <w:tblPr>
        <w:tblStyle w:val="Reatabula"/>
        <w:tblW w:w="9889" w:type="dxa"/>
        <w:tblLayout w:type="fixed"/>
        <w:tblLook w:val="04A0" w:firstRow="1" w:lastRow="0" w:firstColumn="1" w:lastColumn="0" w:noHBand="0" w:noVBand="1"/>
      </w:tblPr>
      <w:tblGrid>
        <w:gridCol w:w="520"/>
        <w:gridCol w:w="236"/>
        <w:gridCol w:w="2046"/>
        <w:gridCol w:w="1304"/>
        <w:gridCol w:w="397"/>
        <w:gridCol w:w="1417"/>
        <w:gridCol w:w="1134"/>
        <w:gridCol w:w="2835"/>
      </w:tblGrid>
      <w:tr w:rsidR="00290B4C" w:rsidRPr="006022FA" w14:paraId="102BF1B8" w14:textId="77777777" w:rsidTr="00D2289A">
        <w:tc>
          <w:tcPr>
            <w:tcW w:w="520" w:type="dxa"/>
          </w:tcPr>
          <w:p w14:paraId="5B60DFF8" w14:textId="77777777" w:rsidR="00290B4C" w:rsidRPr="006022FA" w:rsidRDefault="00290B4C" w:rsidP="00D228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369" w:type="dxa"/>
            <w:gridSpan w:val="7"/>
          </w:tcPr>
          <w:p w14:paraId="2E7D18C4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69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290B4C" w:rsidRPr="006022FA" w14:paraId="21965BA4" w14:textId="77777777" w:rsidTr="00D2289A">
        <w:tc>
          <w:tcPr>
            <w:tcW w:w="520" w:type="dxa"/>
          </w:tcPr>
          <w:p w14:paraId="00E4E38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82" w:type="dxa"/>
            <w:gridSpan w:val="2"/>
          </w:tcPr>
          <w:p w14:paraId="67F8A686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1" w:type="dxa"/>
            <w:gridSpan w:val="2"/>
          </w:tcPr>
          <w:p w14:paraId="49195AA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6CB7237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48D8568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E7D8CF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2FF164ED" w14:textId="77777777" w:rsidTr="00D2289A">
        <w:tc>
          <w:tcPr>
            <w:tcW w:w="520" w:type="dxa"/>
          </w:tcPr>
          <w:p w14:paraId="20466FFB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82" w:type="dxa"/>
            <w:gridSpan w:val="2"/>
          </w:tcPr>
          <w:p w14:paraId="4942BC03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1" w:type="dxa"/>
            <w:gridSpan w:val="2"/>
          </w:tcPr>
          <w:p w14:paraId="2033920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</w:tcPr>
          <w:p w14:paraId="7576400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548347C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B6655AB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23F3645C" w14:textId="77777777" w:rsidTr="00D2289A">
        <w:tc>
          <w:tcPr>
            <w:tcW w:w="520" w:type="dxa"/>
          </w:tcPr>
          <w:p w14:paraId="5AB9AFD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82" w:type="dxa"/>
            <w:gridSpan w:val="2"/>
          </w:tcPr>
          <w:p w14:paraId="209B997C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1" w:type="dxa"/>
            <w:gridSpan w:val="2"/>
          </w:tcPr>
          <w:p w14:paraId="0C5BDD6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</w:tcPr>
          <w:p w14:paraId="3B486F9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4EE954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FE29ED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1463E791" w14:textId="77777777" w:rsidTr="00D2289A">
        <w:tc>
          <w:tcPr>
            <w:tcW w:w="520" w:type="dxa"/>
          </w:tcPr>
          <w:p w14:paraId="4B5DEC3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82" w:type="dxa"/>
            <w:gridSpan w:val="2"/>
          </w:tcPr>
          <w:p w14:paraId="6D3D0A05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1" w:type="dxa"/>
            <w:gridSpan w:val="2"/>
          </w:tcPr>
          <w:p w14:paraId="59B6598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</w:tcPr>
          <w:p w14:paraId="43965A4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A1135E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14D7A9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47C1D0FB" w14:textId="77777777" w:rsidTr="00D2289A">
        <w:tc>
          <w:tcPr>
            <w:tcW w:w="520" w:type="dxa"/>
          </w:tcPr>
          <w:p w14:paraId="57B765D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82" w:type="dxa"/>
            <w:gridSpan w:val="2"/>
          </w:tcPr>
          <w:p w14:paraId="31C9D47D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1" w:type="dxa"/>
            <w:gridSpan w:val="2"/>
          </w:tcPr>
          <w:p w14:paraId="26E97B3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</w:tcPr>
          <w:p w14:paraId="662851C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3D641F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3DAD988B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5005ED4E" w14:textId="77777777" w:rsidTr="00D2289A">
        <w:tc>
          <w:tcPr>
            <w:tcW w:w="520" w:type="dxa"/>
          </w:tcPr>
          <w:p w14:paraId="717B07C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82" w:type="dxa"/>
            <w:gridSpan w:val="2"/>
          </w:tcPr>
          <w:p w14:paraId="17E60190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1" w:type="dxa"/>
            <w:gridSpan w:val="2"/>
          </w:tcPr>
          <w:p w14:paraId="6DD6A17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5DFE30B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BA0DE6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65823A5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5BA4FB62" w14:textId="77777777" w:rsidTr="00D2289A">
        <w:tc>
          <w:tcPr>
            <w:tcW w:w="520" w:type="dxa"/>
          </w:tcPr>
          <w:p w14:paraId="0E6DBC4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82" w:type="dxa"/>
            <w:gridSpan w:val="2"/>
          </w:tcPr>
          <w:p w14:paraId="22DCBBB3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1" w:type="dxa"/>
            <w:gridSpan w:val="2"/>
          </w:tcPr>
          <w:p w14:paraId="0919759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</w:tcPr>
          <w:p w14:paraId="30C0876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517760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0189F5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1318E351" w14:textId="77777777" w:rsidTr="00D2289A">
        <w:tc>
          <w:tcPr>
            <w:tcW w:w="520" w:type="dxa"/>
          </w:tcPr>
          <w:p w14:paraId="634CBC5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82" w:type="dxa"/>
            <w:gridSpan w:val="2"/>
          </w:tcPr>
          <w:p w14:paraId="11E21200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1" w:type="dxa"/>
            <w:gridSpan w:val="2"/>
          </w:tcPr>
          <w:p w14:paraId="28D94CE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</w:tcPr>
          <w:p w14:paraId="3368685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778192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56948C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75FE7D3A" w14:textId="77777777" w:rsidTr="00D2289A">
        <w:tc>
          <w:tcPr>
            <w:tcW w:w="520" w:type="dxa"/>
          </w:tcPr>
          <w:p w14:paraId="3CD54DA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82" w:type="dxa"/>
            <w:gridSpan w:val="2"/>
          </w:tcPr>
          <w:p w14:paraId="5E11C8FA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1" w:type="dxa"/>
            <w:gridSpan w:val="2"/>
          </w:tcPr>
          <w:p w14:paraId="6B58049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</w:tcPr>
          <w:p w14:paraId="2AB4488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14E534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14DCCF0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2F7BF2EB" w14:textId="77777777" w:rsidTr="00D2289A">
        <w:tc>
          <w:tcPr>
            <w:tcW w:w="520" w:type="dxa"/>
          </w:tcPr>
          <w:p w14:paraId="3F1723C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82" w:type="dxa"/>
            <w:gridSpan w:val="2"/>
          </w:tcPr>
          <w:p w14:paraId="75C4D0D3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1" w:type="dxa"/>
            <w:gridSpan w:val="2"/>
          </w:tcPr>
          <w:p w14:paraId="1A8C23B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</w:tcPr>
          <w:p w14:paraId="0D420CA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9EC23DB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3328637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154D97F3" w14:textId="77777777" w:rsidTr="00D2289A">
        <w:tc>
          <w:tcPr>
            <w:tcW w:w="520" w:type="dxa"/>
          </w:tcPr>
          <w:p w14:paraId="4122E76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82" w:type="dxa"/>
            <w:gridSpan w:val="2"/>
          </w:tcPr>
          <w:p w14:paraId="73153A6E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1" w:type="dxa"/>
            <w:gridSpan w:val="2"/>
          </w:tcPr>
          <w:p w14:paraId="106F752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1EED9E3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DAE63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14BF989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332B588E" w14:textId="77777777" w:rsidTr="00D2289A">
        <w:tc>
          <w:tcPr>
            <w:tcW w:w="520" w:type="dxa"/>
          </w:tcPr>
          <w:p w14:paraId="5CCAF68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82" w:type="dxa"/>
            <w:gridSpan w:val="2"/>
          </w:tcPr>
          <w:p w14:paraId="715F99AA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1" w:type="dxa"/>
            <w:gridSpan w:val="2"/>
          </w:tcPr>
          <w:p w14:paraId="7B96F0B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689C795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E8AE2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A6D6E3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49EEB036" w14:textId="77777777" w:rsidTr="00D2289A">
        <w:tc>
          <w:tcPr>
            <w:tcW w:w="520" w:type="dxa"/>
          </w:tcPr>
          <w:p w14:paraId="20F1081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82" w:type="dxa"/>
            <w:gridSpan w:val="2"/>
          </w:tcPr>
          <w:p w14:paraId="59D13A24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1" w:type="dxa"/>
            <w:gridSpan w:val="2"/>
          </w:tcPr>
          <w:p w14:paraId="4AB06FB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</w:tcPr>
          <w:p w14:paraId="6DBA83E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762957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C0C2B8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3594677F" w14:textId="77777777" w:rsidTr="00D2289A">
        <w:tc>
          <w:tcPr>
            <w:tcW w:w="520" w:type="dxa"/>
          </w:tcPr>
          <w:p w14:paraId="64EADD1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82" w:type="dxa"/>
            <w:gridSpan w:val="2"/>
          </w:tcPr>
          <w:p w14:paraId="21315EAE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1" w:type="dxa"/>
            <w:gridSpan w:val="2"/>
          </w:tcPr>
          <w:p w14:paraId="7E09F51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5F0BDF2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7BA6F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53C1317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6FB74545" w14:textId="77777777" w:rsidTr="00D2289A">
        <w:tc>
          <w:tcPr>
            <w:tcW w:w="520" w:type="dxa"/>
          </w:tcPr>
          <w:p w14:paraId="195339D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82" w:type="dxa"/>
            <w:gridSpan w:val="2"/>
          </w:tcPr>
          <w:p w14:paraId="28DFE579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1" w:type="dxa"/>
            <w:gridSpan w:val="2"/>
          </w:tcPr>
          <w:p w14:paraId="3073150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49FB28C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5835B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A112B4F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7FCE6C0E" w14:textId="77777777" w:rsidTr="00D2289A">
        <w:tc>
          <w:tcPr>
            <w:tcW w:w="520" w:type="dxa"/>
          </w:tcPr>
          <w:p w14:paraId="64E9648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82" w:type="dxa"/>
            <w:gridSpan w:val="2"/>
          </w:tcPr>
          <w:p w14:paraId="68C23747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1" w:type="dxa"/>
            <w:gridSpan w:val="2"/>
          </w:tcPr>
          <w:p w14:paraId="7DCF8D6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</w:tcPr>
          <w:p w14:paraId="1E6FECB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6D871D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894CEC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6C9FF4EC" w14:textId="77777777" w:rsidTr="00D2289A">
        <w:tc>
          <w:tcPr>
            <w:tcW w:w="520" w:type="dxa"/>
          </w:tcPr>
          <w:p w14:paraId="2D14505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82" w:type="dxa"/>
            <w:gridSpan w:val="2"/>
          </w:tcPr>
          <w:p w14:paraId="7F5B1229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1" w:type="dxa"/>
            <w:gridSpan w:val="2"/>
          </w:tcPr>
          <w:p w14:paraId="63D4B90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2CC728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8537FF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660DA3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58E3FAA9" w14:textId="77777777" w:rsidTr="00D2289A">
        <w:tc>
          <w:tcPr>
            <w:tcW w:w="520" w:type="dxa"/>
          </w:tcPr>
          <w:p w14:paraId="4F84017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82" w:type="dxa"/>
            <w:gridSpan w:val="2"/>
          </w:tcPr>
          <w:p w14:paraId="1639E6B7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1" w:type="dxa"/>
            <w:gridSpan w:val="2"/>
          </w:tcPr>
          <w:p w14:paraId="4654A6D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38914DF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968B7A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1594620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286361" w14:paraId="029302C4" w14:textId="77777777" w:rsidTr="00D2289A">
        <w:tc>
          <w:tcPr>
            <w:tcW w:w="520" w:type="dxa"/>
          </w:tcPr>
          <w:p w14:paraId="3D1418B6" w14:textId="77777777" w:rsidR="00290B4C" w:rsidRPr="00286361" w:rsidRDefault="00290B4C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19.</w:t>
            </w:r>
          </w:p>
        </w:tc>
        <w:tc>
          <w:tcPr>
            <w:tcW w:w="2282" w:type="dxa"/>
            <w:gridSpan w:val="2"/>
          </w:tcPr>
          <w:p w14:paraId="4704D1F6" w14:textId="77777777" w:rsidR="00290B4C" w:rsidRPr="00286361" w:rsidRDefault="00290B4C" w:rsidP="00D2289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1" w:type="dxa"/>
            <w:gridSpan w:val="2"/>
          </w:tcPr>
          <w:p w14:paraId="1EF7AE06" w14:textId="77777777" w:rsidR="00290B4C" w:rsidRPr="00286361" w:rsidRDefault="00290B4C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1EDBE5FD" w14:textId="77777777" w:rsidR="00290B4C" w:rsidRPr="00290B4C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B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512CB29" w14:textId="77777777" w:rsidR="00290B4C" w:rsidRPr="00290B4C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D08E332" w14:textId="77777777" w:rsidR="00290B4C" w:rsidRDefault="00290B4C" w:rsidP="00D2289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 Limbažu pagasta KAC,</w:t>
            </w:r>
          </w:p>
          <w:p w14:paraId="0900E662" w14:textId="77777777" w:rsidR="00290B4C" w:rsidRPr="00286361" w:rsidRDefault="00290B4C" w:rsidP="00D2289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Mainīt amata nosaukumu uz personāla speciālists ar 25.02.2024. 34., IIB, 9</w:t>
            </w:r>
          </w:p>
        </w:tc>
      </w:tr>
      <w:tr w:rsidR="00290B4C" w:rsidRPr="00286361" w14:paraId="4BB8D02E" w14:textId="77777777" w:rsidTr="00D2289A">
        <w:tc>
          <w:tcPr>
            <w:tcW w:w="520" w:type="dxa"/>
          </w:tcPr>
          <w:p w14:paraId="5CDDBF6A" w14:textId="77777777" w:rsidR="00290B4C" w:rsidRPr="007F74C1" w:rsidRDefault="00290B4C" w:rsidP="00D2289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F74C1">
              <w:rPr>
                <w:rFonts w:ascii="Times New Roman" w:hAnsi="Times New Roman" w:cs="Times New Roman"/>
                <w:color w:val="FF0000"/>
              </w:rPr>
              <w:t>20.</w:t>
            </w:r>
          </w:p>
        </w:tc>
        <w:tc>
          <w:tcPr>
            <w:tcW w:w="2282" w:type="dxa"/>
            <w:gridSpan w:val="2"/>
          </w:tcPr>
          <w:p w14:paraId="420537C7" w14:textId="1EAF9B99" w:rsidR="00290B4C" w:rsidRPr="007F74C1" w:rsidRDefault="00290B4C" w:rsidP="0042427B">
            <w:pPr>
              <w:rPr>
                <w:rFonts w:ascii="Times New Roman" w:hAnsi="Times New Roman" w:cs="Times New Roman"/>
                <w:color w:val="FF0000"/>
              </w:rPr>
            </w:pPr>
            <w:r w:rsidRPr="007F74C1">
              <w:rPr>
                <w:rFonts w:ascii="Times New Roman" w:hAnsi="Times New Roman" w:cs="Times New Roman"/>
                <w:color w:val="FF0000"/>
              </w:rPr>
              <w:t>Katvaru pagasta un Umurgas pagasta pakalpojumu sniegšanas centr</w:t>
            </w:r>
            <w:r w:rsidR="0042427B" w:rsidRPr="007F74C1">
              <w:rPr>
                <w:rFonts w:ascii="Times New Roman" w:hAnsi="Times New Roman" w:cs="Times New Roman"/>
                <w:color w:val="FF0000"/>
              </w:rPr>
              <w:t>u</w:t>
            </w:r>
            <w:r w:rsidRPr="007F74C1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F74C1">
              <w:rPr>
                <w:rFonts w:ascii="Times New Roman" w:hAnsi="Times New Roman" w:cs="Times New Roman"/>
                <w:color w:val="FF0000"/>
              </w:rPr>
              <w:lastRenderedPageBreak/>
              <w:t>vadītājs</w:t>
            </w:r>
          </w:p>
        </w:tc>
        <w:tc>
          <w:tcPr>
            <w:tcW w:w="1701" w:type="dxa"/>
            <w:gridSpan w:val="2"/>
          </w:tcPr>
          <w:p w14:paraId="5D3997D8" w14:textId="77777777" w:rsidR="00290B4C" w:rsidRPr="006022FA" w:rsidRDefault="00290B4C" w:rsidP="00D2289A">
            <w:pPr>
              <w:jc w:val="both"/>
            </w:pPr>
            <w:r>
              <w:lastRenderedPageBreak/>
              <w:t>3., V</w:t>
            </w:r>
          </w:p>
        </w:tc>
        <w:tc>
          <w:tcPr>
            <w:tcW w:w="1417" w:type="dxa"/>
          </w:tcPr>
          <w:p w14:paraId="05832F69" w14:textId="77777777" w:rsidR="00290B4C" w:rsidRPr="00290B4C" w:rsidRDefault="00290B4C" w:rsidP="00D2289A">
            <w:pPr>
              <w:jc w:val="both"/>
            </w:pPr>
            <w:r w:rsidRPr="00290B4C">
              <w:t>10</w:t>
            </w:r>
          </w:p>
        </w:tc>
        <w:tc>
          <w:tcPr>
            <w:tcW w:w="1134" w:type="dxa"/>
          </w:tcPr>
          <w:p w14:paraId="14BE7EE0" w14:textId="77777777" w:rsidR="00290B4C" w:rsidRPr="00290B4C" w:rsidRDefault="00290B4C" w:rsidP="00D2289A">
            <w:pPr>
              <w:jc w:val="both"/>
            </w:pPr>
            <w:r w:rsidRPr="00290B4C">
              <w:t>1</w:t>
            </w:r>
          </w:p>
        </w:tc>
        <w:tc>
          <w:tcPr>
            <w:tcW w:w="2835" w:type="dxa"/>
          </w:tcPr>
          <w:p w14:paraId="6B1625E6" w14:textId="77777777" w:rsidR="00290B4C" w:rsidRPr="00286361" w:rsidRDefault="00290B4C" w:rsidP="00D2289A">
            <w:pPr>
              <w:jc w:val="center"/>
              <w:rPr>
                <w:color w:val="FF0000"/>
              </w:rPr>
            </w:pPr>
          </w:p>
        </w:tc>
      </w:tr>
      <w:tr w:rsidR="00290B4C" w:rsidRPr="00286361" w14:paraId="53810ECA" w14:textId="77777777" w:rsidTr="00D2289A">
        <w:tc>
          <w:tcPr>
            <w:tcW w:w="520" w:type="dxa"/>
          </w:tcPr>
          <w:p w14:paraId="0C1756A5" w14:textId="77777777" w:rsidR="00290B4C" w:rsidRPr="007F74C1" w:rsidRDefault="00290B4C" w:rsidP="00D2289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F74C1">
              <w:rPr>
                <w:rFonts w:ascii="Times New Roman" w:hAnsi="Times New Roman" w:cs="Times New Roman"/>
                <w:color w:val="FF0000"/>
              </w:rPr>
              <w:t>21.</w:t>
            </w:r>
          </w:p>
        </w:tc>
        <w:tc>
          <w:tcPr>
            <w:tcW w:w="2282" w:type="dxa"/>
            <w:gridSpan w:val="2"/>
          </w:tcPr>
          <w:p w14:paraId="7663BAED" w14:textId="28100941" w:rsidR="00290B4C" w:rsidRPr="007F74C1" w:rsidRDefault="00290B4C" w:rsidP="0042427B">
            <w:pPr>
              <w:rPr>
                <w:rFonts w:ascii="Times New Roman" w:hAnsi="Times New Roman" w:cs="Times New Roman"/>
                <w:color w:val="FF0000"/>
              </w:rPr>
            </w:pPr>
            <w:r w:rsidRPr="007F74C1">
              <w:rPr>
                <w:rFonts w:ascii="Times New Roman" w:hAnsi="Times New Roman" w:cs="Times New Roman"/>
                <w:color w:val="FF0000"/>
              </w:rPr>
              <w:t>Pāles pagasta un Viļķenes pagasta pakalpojumu sniegšanas centr</w:t>
            </w:r>
            <w:r w:rsidR="0042427B" w:rsidRPr="007F74C1">
              <w:rPr>
                <w:rFonts w:ascii="Times New Roman" w:hAnsi="Times New Roman" w:cs="Times New Roman"/>
                <w:color w:val="FF0000"/>
              </w:rPr>
              <w:t>u</w:t>
            </w:r>
            <w:r w:rsidRPr="007F74C1">
              <w:rPr>
                <w:rFonts w:ascii="Times New Roman" w:hAnsi="Times New Roman" w:cs="Times New Roman"/>
                <w:color w:val="FF0000"/>
              </w:rPr>
              <w:t xml:space="preserve"> vadītājs</w:t>
            </w:r>
          </w:p>
        </w:tc>
        <w:tc>
          <w:tcPr>
            <w:tcW w:w="1701" w:type="dxa"/>
            <w:gridSpan w:val="2"/>
          </w:tcPr>
          <w:p w14:paraId="6B06FEC5" w14:textId="77777777" w:rsidR="00290B4C" w:rsidRPr="006022FA" w:rsidRDefault="00290B4C" w:rsidP="00D2289A">
            <w:pPr>
              <w:jc w:val="both"/>
            </w:pPr>
            <w:r w:rsidRPr="002A5406">
              <w:t>3., V</w:t>
            </w:r>
          </w:p>
        </w:tc>
        <w:tc>
          <w:tcPr>
            <w:tcW w:w="1417" w:type="dxa"/>
          </w:tcPr>
          <w:p w14:paraId="0668C255" w14:textId="77777777" w:rsidR="00290B4C" w:rsidRPr="00290B4C" w:rsidRDefault="00290B4C" w:rsidP="00D2289A">
            <w:pPr>
              <w:jc w:val="both"/>
            </w:pPr>
            <w:r w:rsidRPr="00290B4C">
              <w:t>10</w:t>
            </w:r>
          </w:p>
        </w:tc>
        <w:tc>
          <w:tcPr>
            <w:tcW w:w="1134" w:type="dxa"/>
          </w:tcPr>
          <w:p w14:paraId="7BF3E69B" w14:textId="77777777" w:rsidR="00290B4C" w:rsidRPr="00290B4C" w:rsidRDefault="00290B4C" w:rsidP="00D2289A">
            <w:pPr>
              <w:jc w:val="both"/>
            </w:pPr>
            <w:r w:rsidRPr="00290B4C">
              <w:t>1</w:t>
            </w:r>
          </w:p>
        </w:tc>
        <w:tc>
          <w:tcPr>
            <w:tcW w:w="2835" w:type="dxa"/>
          </w:tcPr>
          <w:p w14:paraId="56E2BD32" w14:textId="77777777" w:rsidR="00290B4C" w:rsidRPr="00286361" w:rsidRDefault="00290B4C" w:rsidP="00D2289A">
            <w:pPr>
              <w:jc w:val="center"/>
              <w:rPr>
                <w:color w:val="FF0000"/>
              </w:rPr>
            </w:pPr>
          </w:p>
        </w:tc>
      </w:tr>
      <w:tr w:rsidR="00290B4C" w:rsidRPr="00286361" w14:paraId="0DDF453C" w14:textId="77777777" w:rsidTr="00D2289A">
        <w:tc>
          <w:tcPr>
            <w:tcW w:w="520" w:type="dxa"/>
          </w:tcPr>
          <w:p w14:paraId="19213D3E" w14:textId="77777777" w:rsidR="00290B4C" w:rsidRPr="007F74C1" w:rsidRDefault="00290B4C" w:rsidP="00D2289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F74C1">
              <w:rPr>
                <w:rFonts w:ascii="Times New Roman" w:hAnsi="Times New Roman" w:cs="Times New Roman"/>
                <w:color w:val="FF0000"/>
              </w:rPr>
              <w:t>22.</w:t>
            </w:r>
          </w:p>
        </w:tc>
        <w:tc>
          <w:tcPr>
            <w:tcW w:w="2282" w:type="dxa"/>
            <w:gridSpan w:val="2"/>
          </w:tcPr>
          <w:p w14:paraId="2B372F8B" w14:textId="4C91FB7D" w:rsidR="00290B4C" w:rsidRPr="007F74C1" w:rsidRDefault="00290B4C" w:rsidP="0042427B">
            <w:pPr>
              <w:rPr>
                <w:rFonts w:ascii="Times New Roman" w:hAnsi="Times New Roman" w:cs="Times New Roman"/>
                <w:color w:val="FF0000"/>
              </w:rPr>
            </w:pPr>
            <w:r w:rsidRPr="007F74C1">
              <w:rPr>
                <w:rFonts w:ascii="Times New Roman" w:hAnsi="Times New Roman" w:cs="Times New Roman"/>
                <w:color w:val="FF0000"/>
              </w:rPr>
              <w:t>Skultes pagasta un Vidrižu pagasta pakalpojumu sniegšanas centr</w:t>
            </w:r>
            <w:r w:rsidR="0042427B" w:rsidRPr="007F74C1">
              <w:rPr>
                <w:rFonts w:ascii="Times New Roman" w:hAnsi="Times New Roman" w:cs="Times New Roman"/>
                <w:color w:val="FF0000"/>
              </w:rPr>
              <w:t xml:space="preserve">u </w:t>
            </w:r>
            <w:r w:rsidRPr="007F74C1">
              <w:rPr>
                <w:rFonts w:ascii="Times New Roman" w:hAnsi="Times New Roman" w:cs="Times New Roman"/>
                <w:color w:val="FF0000"/>
              </w:rPr>
              <w:t>vadītājs</w:t>
            </w:r>
          </w:p>
        </w:tc>
        <w:tc>
          <w:tcPr>
            <w:tcW w:w="1701" w:type="dxa"/>
            <w:gridSpan w:val="2"/>
          </w:tcPr>
          <w:p w14:paraId="7F27ADED" w14:textId="77777777" w:rsidR="00290B4C" w:rsidRPr="006022FA" w:rsidRDefault="00290B4C" w:rsidP="00D2289A">
            <w:pPr>
              <w:jc w:val="both"/>
            </w:pPr>
            <w:r w:rsidRPr="002A5406">
              <w:t>3., V</w:t>
            </w:r>
          </w:p>
        </w:tc>
        <w:tc>
          <w:tcPr>
            <w:tcW w:w="1417" w:type="dxa"/>
          </w:tcPr>
          <w:p w14:paraId="30485369" w14:textId="77777777" w:rsidR="00290B4C" w:rsidRPr="00290B4C" w:rsidRDefault="00290B4C" w:rsidP="00D2289A">
            <w:pPr>
              <w:jc w:val="both"/>
            </w:pPr>
            <w:r w:rsidRPr="00290B4C">
              <w:t>10</w:t>
            </w:r>
          </w:p>
        </w:tc>
        <w:tc>
          <w:tcPr>
            <w:tcW w:w="1134" w:type="dxa"/>
          </w:tcPr>
          <w:p w14:paraId="61B4B5CA" w14:textId="77777777" w:rsidR="00290B4C" w:rsidRPr="00290B4C" w:rsidRDefault="00290B4C" w:rsidP="00D2289A">
            <w:pPr>
              <w:jc w:val="both"/>
            </w:pPr>
            <w:r w:rsidRPr="00290B4C">
              <w:t>1</w:t>
            </w:r>
          </w:p>
        </w:tc>
        <w:tc>
          <w:tcPr>
            <w:tcW w:w="2835" w:type="dxa"/>
          </w:tcPr>
          <w:p w14:paraId="6CAEEDA2" w14:textId="77777777" w:rsidR="00290B4C" w:rsidRPr="00286361" w:rsidRDefault="00290B4C" w:rsidP="00D2289A">
            <w:pPr>
              <w:jc w:val="center"/>
              <w:rPr>
                <w:color w:val="FF0000"/>
              </w:rPr>
            </w:pPr>
          </w:p>
        </w:tc>
      </w:tr>
      <w:tr w:rsidR="00290B4C" w:rsidRPr="006022FA" w14:paraId="6A767E3A" w14:textId="77777777" w:rsidTr="00D2289A">
        <w:tc>
          <w:tcPr>
            <w:tcW w:w="5920" w:type="dxa"/>
            <w:gridSpan w:val="6"/>
          </w:tcPr>
          <w:p w14:paraId="496FB922" w14:textId="77777777" w:rsidR="00290B4C" w:rsidRPr="006022FA" w:rsidRDefault="00290B4C" w:rsidP="00D2289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5E1E18E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2835" w:type="dxa"/>
          </w:tcPr>
          <w:p w14:paraId="43AD4D2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B4C" w:rsidRPr="006022FA" w14:paraId="34104E3D" w14:textId="77777777" w:rsidTr="00D2289A">
        <w:tc>
          <w:tcPr>
            <w:tcW w:w="520" w:type="dxa"/>
          </w:tcPr>
          <w:p w14:paraId="5ED570D4" w14:textId="77777777" w:rsidR="00290B4C" w:rsidRPr="006022FA" w:rsidRDefault="00290B4C" w:rsidP="00D228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369" w:type="dxa"/>
            <w:gridSpan w:val="7"/>
          </w:tcPr>
          <w:p w14:paraId="3D565539" w14:textId="14E230A5" w:rsidR="00290B4C" w:rsidRPr="0042427B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4"/>
                <w:szCs w:val="24"/>
              </w:rPr>
            </w:pPr>
            <w:r w:rsidRPr="0042427B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lv-LV"/>
              </w:rPr>
              <w:t>Limbažu pagasta pakalpojumu sniegšanas centrs</w:t>
            </w:r>
            <w:r w:rsidR="0042427B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lv-LV"/>
              </w:rPr>
              <w:t xml:space="preserve"> </w:t>
            </w:r>
            <w:r w:rsidR="0042427B" w:rsidRPr="0042427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Saskaņā ar komitejas lēmumu svītrot</w:t>
            </w:r>
          </w:p>
        </w:tc>
      </w:tr>
      <w:tr w:rsidR="00290B4C" w:rsidRPr="00706C1A" w14:paraId="60774856" w14:textId="77777777" w:rsidTr="00D2289A">
        <w:tc>
          <w:tcPr>
            <w:tcW w:w="520" w:type="dxa"/>
          </w:tcPr>
          <w:p w14:paraId="70964E87" w14:textId="77777777" w:rsidR="00290B4C" w:rsidRPr="00706C1A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06C1A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1.</w:t>
            </w:r>
          </w:p>
        </w:tc>
        <w:tc>
          <w:tcPr>
            <w:tcW w:w="2282" w:type="dxa"/>
            <w:gridSpan w:val="2"/>
          </w:tcPr>
          <w:p w14:paraId="514F7F1D" w14:textId="77777777" w:rsidR="00290B4C" w:rsidRPr="00706C1A" w:rsidRDefault="00290B4C" w:rsidP="00D2289A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706C1A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1" w:type="dxa"/>
            <w:gridSpan w:val="2"/>
          </w:tcPr>
          <w:p w14:paraId="71CC4EED" w14:textId="77777777" w:rsidR="00290B4C" w:rsidRPr="00706C1A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06C1A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3., V</w:t>
            </w:r>
          </w:p>
        </w:tc>
        <w:tc>
          <w:tcPr>
            <w:tcW w:w="1417" w:type="dxa"/>
          </w:tcPr>
          <w:p w14:paraId="45FCE0AB" w14:textId="77777777" w:rsidR="00290B4C" w:rsidRPr="00706C1A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06C1A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143E2A8" w14:textId="77777777" w:rsidR="00290B4C" w:rsidRPr="00706C1A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706C1A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45AF509" w14:textId="77777777" w:rsidR="00290B4C" w:rsidRPr="00521FC2" w:rsidRDefault="00290B4C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21FC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Svītrot, pienākumus veic Limbažu apvienības vadītājs</w:t>
            </w:r>
          </w:p>
        </w:tc>
      </w:tr>
      <w:tr w:rsidR="00290B4C" w:rsidRPr="006022FA" w14:paraId="3C693918" w14:textId="77777777" w:rsidTr="00D2289A">
        <w:tc>
          <w:tcPr>
            <w:tcW w:w="520" w:type="dxa"/>
          </w:tcPr>
          <w:p w14:paraId="5B1F050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82" w:type="dxa"/>
            <w:gridSpan w:val="2"/>
          </w:tcPr>
          <w:p w14:paraId="500FB135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1" w:type="dxa"/>
            <w:gridSpan w:val="2"/>
          </w:tcPr>
          <w:p w14:paraId="050E20C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</w:tcPr>
          <w:p w14:paraId="0A0C936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F7F2B0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CA2CB9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44F72FC7" w14:textId="77777777" w:rsidTr="00D2289A">
        <w:tc>
          <w:tcPr>
            <w:tcW w:w="520" w:type="dxa"/>
          </w:tcPr>
          <w:p w14:paraId="2BC0347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82" w:type="dxa"/>
            <w:gridSpan w:val="2"/>
          </w:tcPr>
          <w:p w14:paraId="07A8D461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1" w:type="dxa"/>
            <w:gridSpan w:val="2"/>
          </w:tcPr>
          <w:p w14:paraId="72E8545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55F89C4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D8FD6E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2348C4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361575D1" w14:textId="77777777" w:rsidTr="00D2289A">
        <w:tc>
          <w:tcPr>
            <w:tcW w:w="520" w:type="dxa"/>
          </w:tcPr>
          <w:p w14:paraId="59F0BBE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82" w:type="dxa"/>
            <w:gridSpan w:val="2"/>
          </w:tcPr>
          <w:p w14:paraId="0365B297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1" w:type="dxa"/>
            <w:gridSpan w:val="2"/>
          </w:tcPr>
          <w:p w14:paraId="6F80EF4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</w:tcPr>
          <w:p w14:paraId="40680E8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302DAA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F8B826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A600C7" w14:paraId="15BCFF95" w14:textId="77777777" w:rsidTr="00D2289A">
        <w:tc>
          <w:tcPr>
            <w:tcW w:w="520" w:type="dxa"/>
          </w:tcPr>
          <w:p w14:paraId="70559DB4" w14:textId="77777777" w:rsidR="00290B4C" w:rsidRPr="00A600C7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600C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5.</w:t>
            </w:r>
          </w:p>
        </w:tc>
        <w:tc>
          <w:tcPr>
            <w:tcW w:w="2282" w:type="dxa"/>
            <w:gridSpan w:val="2"/>
          </w:tcPr>
          <w:p w14:paraId="1F8FE6DF" w14:textId="77777777" w:rsidR="00290B4C" w:rsidRPr="00A600C7" w:rsidRDefault="00290B4C" w:rsidP="00D2289A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A600C7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1" w:type="dxa"/>
            <w:gridSpan w:val="2"/>
          </w:tcPr>
          <w:p w14:paraId="6E98C2D0" w14:textId="77777777" w:rsidR="00290B4C" w:rsidRPr="00A600C7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600C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16., III</w:t>
            </w:r>
          </w:p>
        </w:tc>
        <w:tc>
          <w:tcPr>
            <w:tcW w:w="1417" w:type="dxa"/>
          </w:tcPr>
          <w:p w14:paraId="7576A28A" w14:textId="77777777" w:rsidR="00290B4C" w:rsidRPr="00A600C7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600C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346876F" w14:textId="77777777" w:rsidR="00290B4C" w:rsidRPr="00A600C7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600C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3C69E8B" w14:textId="77777777" w:rsidR="00290B4C" w:rsidRPr="00A600C7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600C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7 mēneši, svītrot pēc apkures sezonas</w:t>
            </w:r>
          </w:p>
        </w:tc>
      </w:tr>
      <w:tr w:rsidR="00290B4C" w:rsidRPr="006022FA" w14:paraId="34C346C3" w14:textId="77777777" w:rsidTr="00D2289A">
        <w:tc>
          <w:tcPr>
            <w:tcW w:w="520" w:type="dxa"/>
          </w:tcPr>
          <w:p w14:paraId="0EA5BCB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82" w:type="dxa"/>
            <w:gridSpan w:val="2"/>
          </w:tcPr>
          <w:p w14:paraId="07466EB0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1" w:type="dxa"/>
            <w:gridSpan w:val="2"/>
          </w:tcPr>
          <w:p w14:paraId="3411091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0C9779B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48B8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2835" w:type="dxa"/>
          </w:tcPr>
          <w:p w14:paraId="5709F9D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0D4B2868" w14:textId="77777777" w:rsidTr="00D2289A">
        <w:tc>
          <w:tcPr>
            <w:tcW w:w="520" w:type="dxa"/>
          </w:tcPr>
          <w:p w14:paraId="427E788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82" w:type="dxa"/>
            <w:gridSpan w:val="2"/>
          </w:tcPr>
          <w:p w14:paraId="08E212FC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1" w:type="dxa"/>
            <w:gridSpan w:val="2"/>
          </w:tcPr>
          <w:p w14:paraId="63FEF56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471988E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5AB8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3B2614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53AA5F3E" w14:textId="77777777" w:rsidTr="00D2289A">
        <w:tc>
          <w:tcPr>
            <w:tcW w:w="520" w:type="dxa"/>
          </w:tcPr>
          <w:p w14:paraId="1759CD1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82" w:type="dxa"/>
            <w:gridSpan w:val="2"/>
          </w:tcPr>
          <w:p w14:paraId="6B1CA9E3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1" w:type="dxa"/>
            <w:gridSpan w:val="2"/>
          </w:tcPr>
          <w:p w14:paraId="45AE69D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4F1E569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9ED76C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5F2EE3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18C195B6" w14:textId="77777777" w:rsidTr="00D2289A">
        <w:tc>
          <w:tcPr>
            <w:tcW w:w="520" w:type="dxa"/>
          </w:tcPr>
          <w:p w14:paraId="4A14B97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82" w:type="dxa"/>
            <w:gridSpan w:val="2"/>
          </w:tcPr>
          <w:p w14:paraId="181D0D2A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1" w:type="dxa"/>
            <w:gridSpan w:val="2"/>
          </w:tcPr>
          <w:p w14:paraId="2D8EB76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</w:tcPr>
          <w:p w14:paraId="571FF97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0B2F3E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6C44717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41EFE9F9" w14:textId="77777777" w:rsidTr="00D2289A">
        <w:tc>
          <w:tcPr>
            <w:tcW w:w="5920" w:type="dxa"/>
            <w:gridSpan w:val="6"/>
            <w:tcBorders>
              <w:bottom w:val="single" w:sz="4" w:space="0" w:color="auto"/>
            </w:tcBorders>
          </w:tcPr>
          <w:p w14:paraId="55991E0A" w14:textId="77777777" w:rsidR="00290B4C" w:rsidRPr="006022FA" w:rsidRDefault="00290B4C" w:rsidP="00D2289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E2244F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11,75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3BBAD3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B4C" w:rsidRPr="006022FA" w14:paraId="7F60F865" w14:textId="77777777" w:rsidTr="00D2289A">
        <w:tc>
          <w:tcPr>
            <w:tcW w:w="520" w:type="dxa"/>
            <w:tcBorders>
              <w:top w:val="single" w:sz="4" w:space="0" w:color="auto"/>
            </w:tcBorders>
          </w:tcPr>
          <w:p w14:paraId="2BEFBFA3" w14:textId="77777777" w:rsidR="00290B4C" w:rsidRPr="006022FA" w:rsidRDefault="00290B4C" w:rsidP="00D228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369" w:type="dxa"/>
            <w:gridSpan w:val="7"/>
            <w:tcBorders>
              <w:top w:val="single" w:sz="4" w:space="0" w:color="auto"/>
            </w:tcBorders>
          </w:tcPr>
          <w:p w14:paraId="2797A350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290B4C" w:rsidRPr="00AE6930" w14:paraId="54840055" w14:textId="77777777" w:rsidTr="00D2289A">
        <w:tc>
          <w:tcPr>
            <w:tcW w:w="520" w:type="dxa"/>
          </w:tcPr>
          <w:p w14:paraId="46262DB5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1.</w:t>
            </w:r>
          </w:p>
        </w:tc>
        <w:tc>
          <w:tcPr>
            <w:tcW w:w="2282" w:type="dxa"/>
            <w:gridSpan w:val="2"/>
          </w:tcPr>
          <w:p w14:paraId="41B44BB3" w14:textId="77777777" w:rsidR="00290B4C" w:rsidRPr="00AE6930" w:rsidRDefault="00290B4C" w:rsidP="00D2289A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AE6930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1" w:type="dxa"/>
            <w:gridSpan w:val="2"/>
          </w:tcPr>
          <w:p w14:paraId="3CC8EECA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3., V</w:t>
            </w:r>
          </w:p>
        </w:tc>
        <w:tc>
          <w:tcPr>
            <w:tcW w:w="1417" w:type="dxa"/>
          </w:tcPr>
          <w:p w14:paraId="037D9048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314C5EB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EF97ED8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Apvienot ar Katvaru pagastu</w:t>
            </w:r>
          </w:p>
        </w:tc>
      </w:tr>
      <w:tr w:rsidR="00290B4C" w:rsidRPr="006022FA" w14:paraId="5ABA8F86" w14:textId="77777777" w:rsidTr="00D2289A">
        <w:tc>
          <w:tcPr>
            <w:tcW w:w="520" w:type="dxa"/>
          </w:tcPr>
          <w:p w14:paraId="670DA1E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82" w:type="dxa"/>
            <w:gridSpan w:val="2"/>
          </w:tcPr>
          <w:p w14:paraId="11082F40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1" w:type="dxa"/>
            <w:gridSpan w:val="2"/>
          </w:tcPr>
          <w:p w14:paraId="02095D0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</w:tcPr>
          <w:p w14:paraId="3C439B6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8ADBCE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C34A56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21E00550" w14:textId="77777777" w:rsidTr="00D2289A">
        <w:tc>
          <w:tcPr>
            <w:tcW w:w="520" w:type="dxa"/>
          </w:tcPr>
          <w:p w14:paraId="4220F47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82" w:type="dxa"/>
            <w:gridSpan w:val="2"/>
          </w:tcPr>
          <w:p w14:paraId="054FBC46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1" w:type="dxa"/>
            <w:gridSpan w:val="2"/>
          </w:tcPr>
          <w:p w14:paraId="5EF675A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</w:tcPr>
          <w:p w14:paraId="300BCE8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FFDC7A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5E0887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35ED891C" w14:textId="77777777" w:rsidTr="00D2289A">
        <w:tc>
          <w:tcPr>
            <w:tcW w:w="520" w:type="dxa"/>
          </w:tcPr>
          <w:p w14:paraId="2A389DD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82" w:type="dxa"/>
            <w:gridSpan w:val="2"/>
          </w:tcPr>
          <w:p w14:paraId="590CEBEB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1" w:type="dxa"/>
            <w:gridSpan w:val="2"/>
          </w:tcPr>
          <w:p w14:paraId="5FC37EE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9E7FFF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45297D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F98046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4C905E3B" w14:textId="77777777" w:rsidTr="00D2289A">
        <w:tc>
          <w:tcPr>
            <w:tcW w:w="520" w:type="dxa"/>
          </w:tcPr>
          <w:p w14:paraId="74B1B8BB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82" w:type="dxa"/>
            <w:gridSpan w:val="2"/>
          </w:tcPr>
          <w:p w14:paraId="6108DBA9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1" w:type="dxa"/>
            <w:gridSpan w:val="2"/>
          </w:tcPr>
          <w:p w14:paraId="2BDFDAC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</w:tcPr>
          <w:p w14:paraId="45D9E6B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374675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33AE9B8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7F4E51E6" w14:textId="77777777" w:rsidTr="00D2289A">
        <w:tc>
          <w:tcPr>
            <w:tcW w:w="520" w:type="dxa"/>
          </w:tcPr>
          <w:p w14:paraId="597BEA6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82" w:type="dxa"/>
            <w:gridSpan w:val="2"/>
          </w:tcPr>
          <w:p w14:paraId="01DB6921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1" w:type="dxa"/>
            <w:gridSpan w:val="2"/>
          </w:tcPr>
          <w:p w14:paraId="595CBAF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557D03A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802D6F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FFCC63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31DF6DF4" w14:textId="77777777" w:rsidTr="00D2289A">
        <w:tc>
          <w:tcPr>
            <w:tcW w:w="520" w:type="dxa"/>
          </w:tcPr>
          <w:p w14:paraId="7AA8DDC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82" w:type="dxa"/>
            <w:gridSpan w:val="2"/>
          </w:tcPr>
          <w:p w14:paraId="3B516454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1" w:type="dxa"/>
            <w:gridSpan w:val="2"/>
          </w:tcPr>
          <w:p w14:paraId="3C82AB2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7BEDD42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DF1EC0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835" w:type="dxa"/>
          </w:tcPr>
          <w:p w14:paraId="74F9E55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0BA9BDA7" w14:textId="77777777" w:rsidTr="00D2289A">
        <w:tc>
          <w:tcPr>
            <w:tcW w:w="520" w:type="dxa"/>
          </w:tcPr>
          <w:p w14:paraId="638A0A8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82" w:type="dxa"/>
            <w:gridSpan w:val="2"/>
          </w:tcPr>
          <w:p w14:paraId="41C28B33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1" w:type="dxa"/>
            <w:gridSpan w:val="2"/>
          </w:tcPr>
          <w:p w14:paraId="5F62F92B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72FDD80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56B7C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CD6132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5902A7F8" w14:textId="77777777" w:rsidTr="00D2289A">
        <w:tc>
          <w:tcPr>
            <w:tcW w:w="520" w:type="dxa"/>
          </w:tcPr>
          <w:p w14:paraId="09DD542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82" w:type="dxa"/>
            <w:gridSpan w:val="2"/>
          </w:tcPr>
          <w:p w14:paraId="0AF26DFB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1" w:type="dxa"/>
            <w:gridSpan w:val="2"/>
          </w:tcPr>
          <w:p w14:paraId="1171FBC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5CD56AC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26DE11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4C61A4F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0B8661FA" w14:textId="77777777" w:rsidTr="00D2289A">
        <w:tc>
          <w:tcPr>
            <w:tcW w:w="520" w:type="dxa"/>
          </w:tcPr>
          <w:p w14:paraId="55F2B8D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82" w:type="dxa"/>
            <w:gridSpan w:val="2"/>
          </w:tcPr>
          <w:p w14:paraId="5BA9476C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1" w:type="dxa"/>
            <w:gridSpan w:val="2"/>
          </w:tcPr>
          <w:p w14:paraId="0825F31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</w:tcPr>
          <w:p w14:paraId="32EBB90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826558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2835" w:type="dxa"/>
          </w:tcPr>
          <w:p w14:paraId="11ABEBEB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53F5B473" w14:textId="77777777" w:rsidTr="00D2289A">
        <w:tc>
          <w:tcPr>
            <w:tcW w:w="520" w:type="dxa"/>
          </w:tcPr>
          <w:p w14:paraId="3D6971D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82" w:type="dxa"/>
            <w:gridSpan w:val="2"/>
          </w:tcPr>
          <w:p w14:paraId="1141EE0D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1" w:type="dxa"/>
            <w:gridSpan w:val="2"/>
          </w:tcPr>
          <w:p w14:paraId="2956162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669BCCA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207D6C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1C7402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tr w:rsidR="00290B4C" w:rsidRPr="006022FA" w14:paraId="51F60841" w14:textId="77777777" w:rsidTr="00D2289A">
        <w:tc>
          <w:tcPr>
            <w:tcW w:w="5920" w:type="dxa"/>
            <w:gridSpan w:val="6"/>
          </w:tcPr>
          <w:p w14:paraId="14186FCD" w14:textId="77777777" w:rsidR="00290B4C" w:rsidRPr="006022FA" w:rsidRDefault="00290B4C" w:rsidP="00D2289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885B70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9,75</w:t>
            </w:r>
          </w:p>
        </w:tc>
        <w:tc>
          <w:tcPr>
            <w:tcW w:w="2835" w:type="dxa"/>
          </w:tcPr>
          <w:p w14:paraId="0CCA8FA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B4C" w:rsidRPr="006022FA" w14:paraId="7B3A7BE2" w14:textId="77777777" w:rsidTr="00D2289A">
        <w:tc>
          <w:tcPr>
            <w:tcW w:w="520" w:type="dxa"/>
          </w:tcPr>
          <w:p w14:paraId="66A798DA" w14:textId="77777777" w:rsidR="00290B4C" w:rsidRPr="006022FA" w:rsidRDefault="00290B4C" w:rsidP="00D228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369" w:type="dxa"/>
            <w:gridSpan w:val="7"/>
          </w:tcPr>
          <w:p w14:paraId="469FCAF9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290B4C" w:rsidRPr="00AE6930" w14:paraId="6B067862" w14:textId="77777777" w:rsidTr="00D2289A">
        <w:tc>
          <w:tcPr>
            <w:tcW w:w="520" w:type="dxa"/>
          </w:tcPr>
          <w:p w14:paraId="0DAF8D9B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1.</w:t>
            </w:r>
          </w:p>
        </w:tc>
        <w:tc>
          <w:tcPr>
            <w:tcW w:w="2282" w:type="dxa"/>
            <w:gridSpan w:val="2"/>
          </w:tcPr>
          <w:p w14:paraId="22D83A91" w14:textId="77777777" w:rsidR="00290B4C" w:rsidRPr="00AE6930" w:rsidRDefault="00290B4C" w:rsidP="00D2289A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AE6930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1" w:type="dxa"/>
            <w:gridSpan w:val="2"/>
          </w:tcPr>
          <w:p w14:paraId="5C4B9C8C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3., V</w:t>
            </w:r>
          </w:p>
        </w:tc>
        <w:tc>
          <w:tcPr>
            <w:tcW w:w="1417" w:type="dxa"/>
          </w:tcPr>
          <w:p w14:paraId="5BC198D3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D10BB0F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5E4F135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Apvienot ar Umurgas pagastu</w:t>
            </w:r>
          </w:p>
        </w:tc>
      </w:tr>
      <w:tr w:rsidR="00290B4C" w:rsidRPr="006022FA" w14:paraId="7AA0647E" w14:textId="77777777" w:rsidTr="00D2289A">
        <w:tc>
          <w:tcPr>
            <w:tcW w:w="520" w:type="dxa"/>
          </w:tcPr>
          <w:p w14:paraId="72454AC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34" w:type="dxa"/>
            <w:gridSpan w:val="6"/>
          </w:tcPr>
          <w:p w14:paraId="6753766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Svītrots 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  <w:tc>
          <w:tcPr>
            <w:tcW w:w="2835" w:type="dxa"/>
          </w:tcPr>
          <w:p w14:paraId="07F26F31" w14:textId="77777777" w:rsidR="00290B4C" w:rsidRPr="00DB249D" w:rsidRDefault="00290B4C" w:rsidP="00D22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lastRenderedPageBreak/>
              <w:t xml:space="preserve">bija </w:t>
            </w:r>
            <w:r w:rsidRPr="00DB249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Ēku un apsaimniekojamās teritorijas pārzinis 1</w:t>
            </w:r>
          </w:p>
        </w:tc>
      </w:tr>
      <w:tr w:rsidR="00290B4C" w:rsidRPr="006022FA" w14:paraId="11184D54" w14:textId="77777777" w:rsidTr="00D2289A">
        <w:tc>
          <w:tcPr>
            <w:tcW w:w="520" w:type="dxa"/>
          </w:tcPr>
          <w:p w14:paraId="763C30B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82" w:type="dxa"/>
            <w:gridSpan w:val="2"/>
          </w:tcPr>
          <w:p w14:paraId="7E26529E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1" w:type="dxa"/>
            <w:gridSpan w:val="2"/>
          </w:tcPr>
          <w:p w14:paraId="1F3C6BC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</w:tcPr>
          <w:p w14:paraId="6BFEF52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F0EABE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835" w:type="dxa"/>
          </w:tcPr>
          <w:p w14:paraId="60E6CB7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1426937D" w14:textId="77777777" w:rsidTr="00D2289A">
        <w:tc>
          <w:tcPr>
            <w:tcW w:w="520" w:type="dxa"/>
          </w:tcPr>
          <w:p w14:paraId="6C5B52B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82" w:type="dxa"/>
            <w:gridSpan w:val="2"/>
          </w:tcPr>
          <w:p w14:paraId="068180CA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1" w:type="dxa"/>
            <w:gridSpan w:val="2"/>
          </w:tcPr>
          <w:p w14:paraId="3136895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143FC52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6D7ADD8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D92648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3F2B80B0" w14:textId="77777777" w:rsidTr="00D2289A">
        <w:tc>
          <w:tcPr>
            <w:tcW w:w="520" w:type="dxa"/>
          </w:tcPr>
          <w:p w14:paraId="26F4E81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82" w:type="dxa"/>
            <w:gridSpan w:val="2"/>
          </w:tcPr>
          <w:p w14:paraId="1C78B7B7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1" w:type="dxa"/>
            <w:gridSpan w:val="2"/>
          </w:tcPr>
          <w:p w14:paraId="5E2C968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</w:tcPr>
          <w:p w14:paraId="6F97E24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0D1B0B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7742E9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4F0037A7" w14:textId="77777777" w:rsidTr="00D2289A">
        <w:tc>
          <w:tcPr>
            <w:tcW w:w="520" w:type="dxa"/>
          </w:tcPr>
          <w:p w14:paraId="02F4BE4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" w:type="dxa"/>
          </w:tcPr>
          <w:p w14:paraId="02345136" w14:textId="77777777" w:rsidR="00290B4C" w:rsidRPr="00F03B41" w:rsidRDefault="00290B4C" w:rsidP="00D2289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33" w:type="dxa"/>
            <w:gridSpan w:val="6"/>
          </w:tcPr>
          <w:p w14:paraId="2C1C269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41">
              <w:rPr>
                <w:rFonts w:ascii="Times New Roman" w:hAnsi="Times New Roman" w:cs="Times New Roman"/>
                <w:i/>
                <w:sz w:val="24"/>
                <w:szCs w:val="24"/>
              </w:rPr>
              <w:t>svītrots ar Limbažu novada domes 28.09.2023. lēmumu Nr.756 (protokols Nr.11, 48.)</w:t>
            </w:r>
          </w:p>
        </w:tc>
      </w:tr>
      <w:tr w:rsidR="00290B4C" w:rsidRPr="001B6130" w14:paraId="6E93CAE2" w14:textId="77777777" w:rsidTr="00D2289A">
        <w:tc>
          <w:tcPr>
            <w:tcW w:w="520" w:type="dxa"/>
          </w:tcPr>
          <w:p w14:paraId="5663CF98" w14:textId="77777777" w:rsidR="00290B4C" w:rsidRPr="001B6130" w:rsidRDefault="00290B4C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61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7.</w:t>
            </w:r>
          </w:p>
        </w:tc>
        <w:tc>
          <w:tcPr>
            <w:tcW w:w="2282" w:type="dxa"/>
            <w:gridSpan w:val="2"/>
          </w:tcPr>
          <w:p w14:paraId="4E1FD076" w14:textId="77777777" w:rsidR="00290B4C" w:rsidRPr="001B6130" w:rsidRDefault="00290B4C" w:rsidP="00D2289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B61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1" w:type="dxa"/>
            <w:gridSpan w:val="2"/>
          </w:tcPr>
          <w:p w14:paraId="358D1B54" w14:textId="77777777" w:rsidR="00290B4C" w:rsidRPr="001B6130" w:rsidRDefault="00290B4C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61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015E44E7" w14:textId="77777777" w:rsidR="00290B4C" w:rsidRPr="001B6130" w:rsidRDefault="00290B4C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61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8860E2A" w14:textId="172362FB" w:rsidR="00290B4C" w:rsidRPr="001B6130" w:rsidRDefault="00290B4C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61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0,5 </w:t>
            </w:r>
            <w:r w:rsidRPr="001B61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uz</w:t>
            </w:r>
            <w:r w:rsidR="007F74C1" w:rsidRPr="007F74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9DA163B" w14:textId="77777777" w:rsidR="00290B4C" w:rsidRPr="001B6130" w:rsidRDefault="00290B4C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Palielināt slodzi</w:t>
            </w:r>
          </w:p>
        </w:tc>
      </w:tr>
      <w:tr w:rsidR="00290B4C" w:rsidRPr="006022FA" w14:paraId="66AA323B" w14:textId="77777777" w:rsidTr="00D2289A">
        <w:tc>
          <w:tcPr>
            <w:tcW w:w="520" w:type="dxa"/>
          </w:tcPr>
          <w:p w14:paraId="36DB226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82" w:type="dxa"/>
            <w:gridSpan w:val="2"/>
          </w:tcPr>
          <w:p w14:paraId="0FC3D59D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1" w:type="dxa"/>
            <w:gridSpan w:val="2"/>
          </w:tcPr>
          <w:p w14:paraId="66E695B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</w:tcPr>
          <w:p w14:paraId="370B6C3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C43842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5317D8B" w14:textId="77777777" w:rsidR="00290B4C" w:rsidRPr="00286361" w:rsidRDefault="00290B4C" w:rsidP="00D2289A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F04DF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5 mēneši </w:t>
            </w:r>
            <w:r w:rsidRPr="00F04D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(Svītrot 5 mēneši</w:t>
            </w:r>
            <w:r w:rsidRPr="00F04D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90B4C" w:rsidRPr="006022FA" w14:paraId="771320DA" w14:textId="77777777" w:rsidTr="00D2289A">
        <w:tc>
          <w:tcPr>
            <w:tcW w:w="520" w:type="dxa"/>
          </w:tcPr>
          <w:p w14:paraId="2A56017D" w14:textId="4398E916" w:rsidR="00290B4C" w:rsidRPr="006022FA" w:rsidRDefault="007F74C1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82" w:type="dxa"/>
            <w:gridSpan w:val="2"/>
          </w:tcPr>
          <w:p w14:paraId="4083DC25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1" w:type="dxa"/>
            <w:gridSpan w:val="2"/>
          </w:tcPr>
          <w:p w14:paraId="1DA1591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51E2FB6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BD28B0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72CA719" w14:textId="77777777" w:rsidR="00290B4C" w:rsidRPr="00286361" w:rsidRDefault="00290B4C" w:rsidP="00D2289A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tr w:rsidR="00290B4C" w:rsidRPr="006022FA" w14:paraId="6965D175" w14:textId="77777777" w:rsidTr="00D2289A">
        <w:tc>
          <w:tcPr>
            <w:tcW w:w="5920" w:type="dxa"/>
            <w:gridSpan w:val="6"/>
          </w:tcPr>
          <w:p w14:paraId="33E042EF" w14:textId="77777777" w:rsidR="00290B4C" w:rsidRPr="006022FA" w:rsidRDefault="00290B4C" w:rsidP="00D2289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3D74887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2835" w:type="dxa"/>
          </w:tcPr>
          <w:p w14:paraId="3AA5100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B4C" w:rsidRPr="006022FA" w14:paraId="2A9EF992" w14:textId="77777777" w:rsidTr="00D2289A">
        <w:tc>
          <w:tcPr>
            <w:tcW w:w="520" w:type="dxa"/>
          </w:tcPr>
          <w:p w14:paraId="022176AF" w14:textId="77777777" w:rsidR="00290B4C" w:rsidRPr="006022FA" w:rsidRDefault="00290B4C" w:rsidP="00D228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369" w:type="dxa"/>
            <w:gridSpan w:val="7"/>
          </w:tcPr>
          <w:p w14:paraId="58D2D0BE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290B4C" w:rsidRPr="00AE6930" w14:paraId="25EB17BB" w14:textId="77777777" w:rsidTr="00D2289A">
        <w:tc>
          <w:tcPr>
            <w:tcW w:w="520" w:type="dxa"/>
          </w:tcPr>
          <w:p w14:paraId="2FD919C7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1.</w:t>
            </w:r>
          </w:p>
        </w:tc>
        <w:tc>
          <w:tcPr>
            <w:tcW w:w="2282" w:type="dxa"/>
            <w:gridSpan w:val="2"/>
          </w:tcPr>
          <w:p w14:paraId="36BEA290" w14:textId="77777777" w:rsidR="00290B4C" w:rsidRPr="00AE6930" w:rsidRDefault="00290B4C" w:rsidP="00D2289A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AE6930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304" w:type="dxa"/>
          </w:tcPr>
          <w:p w14:paraId="4A6F3BCA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3., V</w:t>
            </w:r>
          </w:p>
        </w:tc>
        <w:tc>
          <w:tcPr>
            <w:tcW w:w="1814" w:type="dxa"/>
            <w:gridSpan w:val="2"/>
          </w:tcPr>
          <w:p w14:paraId="2855872E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742FBE88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6AD6AE7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Apvienot ar Skultes pagastu</w:t>
            </w:r>
          </w:p>
        </w:tc>
      </w:tr>
      <w:tr w:rsidR="00290B4C" w:rsidRPr="006022FA" w14:paraId="34C7B990" w14:textId="77777777" w:rsidTr="00D2289A">
        <w:tc>
          <w:tcPr>
            <w:tcW w:w="520" w:type="dxa"/>
          </w:tcPr>
          <w:p w14:paraId="46FA256B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82" w:type="dxa"/>
            <w:gridSpan w:val="2"/>
          </w:tcPr>
          <w:p w14:paraId="057A5477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304" w:type="dxa"/>
          </w:tcPr>
          <w:p w14:paraId="4106FD7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814" w:type="dxa"/>
            <w:gridSpan w:val="2"/>
          </w:tcPr>
          <w:p w14:paraId="4437C7A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AF4302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4E949F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5B5B8C1F" w14:textId="77777777" w:rsidTr="00D2289A">
        <w:tc>
          <w:tcPr>
            <w:tcW w:w="520" w:type="dxa"/>
          </w:tcPr>
          <w:p w14:paraId="6D26969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82" w:type="dxa"/>
            <w:gridSpan w:val="2"/>
          </w:tcPr>
          <w:p w14:paraId="7C6AF690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304" w:type="dxa"/>
          </w:tcPr>
          <w:p w14:paraId="2E81F40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814" w:type="dxa"/>
            <w:gridSpan w:val="2"/>
          </w:tcPr>
          <w:p w14:paraId="4A7B011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BE6903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2835" w:type="dxa"/>
          </w:tcPr>
          <w:p w14:paraId="0736C62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0,7 </w:t>
            </w:r>
            <w:r w:rsidRPr="006022FA">
              <w:rPr>
                <w:rFonts w:ascii="Times New Roman" w:hAnsi="Times New Roman" w:cs="Times New Roman"/>
                <w:sz w:val="20"/>
                <w:szCs w:val="20"/>
              </w:rPr>
              <w:t>sezonā (septembris-maijs)</w:t>
            </w:r>
          </w:p>
        </w:tc>
      </w:tr>
      <w:tr w:rsidR="00290B4C" w:rsidRPr="006022FA" w14:paraId="2974CCC8" w14:textId="77777777" w:rsidTr="00D2289A">
        <w:tc>
          <w:tcPr>
            <w:tcW w:w="520" w:type="dxa"/>
          </w:tcPr>
          <w:p w14:paraId="621B5A9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82" w:type="dxa"/>
            <w:gridSpan w:val="2"/>
          </w:tcPr>
          <w:p w14:paraId="4E6EA706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304" w:type="dxa"/>
          </w:tcPr>
          <w:p w14:paraId="060A610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814" w:type="dxa"/>
            <w:gridSpan w:val="2"/>
          </w:tcPr>
          <w:p w14:paraId="573A21B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C2B415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52768FBB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6A4676F8" w14:textId="77777777" w:rsidTr="00D2289A">
        <w:tc>
          <w:tcPr>
            <w:tcW w:w="520" w:type="dxa"/>
          </w:tcPr>
          <w:p w14:paraId="00E0D1F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82" w:type="dxa"/>
            <w:gridSpan w:val="2"/>
          </w:tcPr>
          <w:p w14:paraId="4BE32115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304" w:type="dxa"/>
          </w:tcPr>
          <w:p w14:paraId="6378F93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814" w:type="dxa"/>
            <w:gridSpan w:val="2"/>
          </w:tcPr>
          <w:p w14:paraId="32FECA4B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3A3620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DF3BA7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290B4C" w:rsidRPr="006022FA" w14:paraId="31E43A8F" w14:textId="77777777" w:rsidTr="00D2289A">
        <w:tc>
          <w:tcPr>
            <w:tcW w:w="520" w:type="dxa"/>
          </w:tcPr>
          <w:p w14:paraId="2C4F0A5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369" w:type="dxa"/>
            <w:gridSpan w:val="7"/>
            <w:vMerge w:val="restart"/>
          </w:tcPr>
          <w:p w14:paraId="6F4BB9C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41">
              <w:rPr>
                <w:rFonts w:ascii="Times New Roman" w:hAnsi="Times New Roman" w:cs="Times New Roman"/>
                <w:i/>
                <w:sz w:val="24"/>
                <w:szCs w:val="24"/>
              </w:rPr>
              <w:t>svītrots ar Limbažu novada domes 28.09.2023. lēmumu Nr.756 (protokols Nr.11, 48.)</w:t>
            </w:r>
          </w:p>
          <w:p w14:paraId="4723579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41">
              <w:rPr>
                <w:rFonts w:ascii="Times New Roman" w:hAnsi="Times New Roman" w:cs="Times New Roman"/>
                <w:i/>
                <w:sz w:val="24"/>
                <w:szCs w:val="24"/>
              </w:rPr>
              <w:t>svītrots ar Limbažu novada domes 28.09.2023. lēmumu Nr.756 (protokols Nr.11, 48.)</w:t>
            </w:r>
          </w:p>
        </w:tc>
      </w:tr>
      <w:tr w:rsidR="00290B4C" w:rsidRPr="006022FA" w14:paraId="10F4DBD7" w14:textId="77777777" w:rsidTr="00D2289A">
        <w:tc>
          <w:tcPr>
            <w:tcW w:w="520" w:type="dxa"/>
          </w:tcPr>
          <w:p w14:paraId="1BA75FB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369" w:type="dxa"/>
            <w:gridSpan w:val="7"/>
            <w:vMerge/>
          </w:tcPr>
          <w:p w14:paraId="7F0F81D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4A2A15BD" w14:textId="77777777" w:rsidTr="00D2289A">
        <w:tc>
          <w:tcPr>
            <w:tcW w:w="520" w:type="dxa"/>
          </w:tcPr>
          <w:p w14:paraId="1CA28C9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82" w:type="dxa"/>
            <w:gridSpan w:val="2"/>
          </w:tcPr>
          <w:p w14:paraId="22F758C4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304" w:type="dxa"/>
          </w:tcPr>
          <w:p w14:paraId="061512A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814" w:type="dxa"/>
            <w:gridSpan w:val="2"/>
          </w:tcPr>
          <w:p w14:paraId="7178392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C363DE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37F1969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6CBC79ED" w14:textId="77777777" w:rsidTr="00D2289A">
        <w:tc>
          <w:tcPr>
            <w:tcW w:w="520" w:type="dxa"/>
          </w:tcPr>
          <w:p w14:paraId="4B90BE1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82" w:type="dxa"/>
            <w:gridSpan w:val="2"/>
          </w:tcPr>
          <w:p w14:paraId="0AD853D1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304" w:type="dxa"/>
          </w:tcPr>
          <w:p w14:paraId="281430E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814" w:type="dxa"/>
            <w:gridSpan w:val="2"/>
          </w:tcPr>
          <w:p w14:paraId="29A4B55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ECD463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140A5DC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4BDBA87E" w14:textId="77777777" w:rsidTr="00D2289A">
        <w:tc>
          <w:tcPr>
            <w:tcW w:w="520" w:type="dxa"/>
          </w:tcPr>
          <w:p w14:paraId="159E62C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82" w:type="dxa"/>
            <w:gridSpan w:val="2"/>
          </w:tcPr>
          <w:p w14:paraId="783F17B8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04" w:type="dxa"/>
          </w:tcPr>
          <w:p w14:paraId="277DE1F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814" w:type="dxa"/>
            <w:gridSpan w:val="2"/>
          </w:tcPr>
          <w:p w14:paraId="2353490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2477A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B0EA4F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61E18CE3" w14:textId="77777777" w:rsidTr="00D2289A">
        <w:tc>
          <w:tcPr>
            <w:tcW w:w="520" w:type="dxa"/>
          </w:tcPr>
          <w:p w14:paraId="44DBC0E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82" w:type="dxa"/>
            <w:gridSpan w:val="2"/>
          </w:tcPr>
          <w:p w14:paraId="3D84B45D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304" w:type="dxa"/>
          </w:tcPr>
          <w:p w14:paraId="2708281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814" w:type="dxa"/>
            <w:gridSpan w:val="2"/>
          </w:tcPr>
          <w:p w14:paraId="7EF66E5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EF4E39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3CBF0C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75C32FCB" w14:textId="77777777" w:rsidTr="00D2289A">
        <w:tc>
          <w:tcPr>
            <w:tcW w:w="520" w:type="dxa"/>
          </w:tcPr>
          <w:p w14:paraId="24E6C4F2" w14:textId="5C32C9C8" w:rsidR="00290B4C" w:rsidRPr="006022FA" w:rsidRDefault="007F74C1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82" w:type="dxa"/>
            <w:gridSpan w:val="2"/>
          </w:tcPr>
          <w:p w14:paraId="441E41A5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304" w:type="dxa"/>
          </w:tcPr>
          <w:p w14:paraId="57C9269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814" w:type="dxa"/>
            <w:gridSpan w:val="2"/>
          </w:tcPr>
          <w:p w14:paraId="5ADA4BE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39F40C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F84D3E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tr w:rsidR="00290B4C" w:rsidRPr="006022FA" w14:paraId="7D75F17B" w14:textId="77777777" w:rsidTr="00D2289A">
        <w:tc>
          <w:tcPr>
            <w:tcW w:w="5920" w:type="dxa"/>
            <w:gridSpan w:val="6"/>
          </w:tcPr>
          <w:p w14:paraId="5C0D72E2" w14:textId="77777777" w:rsidR="00290B4C" w:rsidRPr="006022FA" w:rsidRDefault="00290B4C" w:rsidP="00D2289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AFD36E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2835" w:type="dxa"/>
          </w:tcPr>
          <w:p w14:paraId="2F30C80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B4C" w:rsidRPr="006022FA" w14:paraId="61488AEB" w14:textId="77777777" w:rsidTr="00D2289A">
        <w:tc>
          <w:tcPr>
            <w:tcW w:w="520" w:type="dxa"/>
          </w:tcPr>
          <w:p w14:paraId="30BDE615" w14:textId="77777777" w:rsidR="00290B4C" w:rsidRPr="006022FA" w:rsidRDefault="00290B4C" w:rsidP="00D228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369" w:type="dxa"/>
            <w:gridSpan w:val="7"/>
          </w:tcPr>
          <w:p w14:paraId="00308AC6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290B4C" w:rsidRPr="00AE6930" w14:paraId="1A4ADA36" w14:textId="77777777" w:rsidTr="00D2289A">
        <w:tc>
          <w:tcPr>
            <w:tcW w:w="520" w:type="dxa"/>
          </w:tcPr>
          <w:p w14:paraId="37065408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1.</w:t>
            </w:r>
          </w:p>
        </w:tc>
        <w:tc>
          <w:tcPr>
            <w:tcW w:w="2282" w:type="dxa"/>
            <w:gridSpan w:val="2"/>
          </w:tcPr>
          <w:p w14:paraId="08D28609" w14:textId="77777777" w:rsidR="00290B4C" w:rsidRPr="00AE6930" w:rsidRDefault="00290B4C" w:rsidP="00D2289A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AE6930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304" w:type="dxa"/>
          </w:tcPr>
          <w:p w14:paraId="0F6CB38E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3., V</w:t>
            </w:r>
          </w:p>
        </w:tc>
        <w:tc>
          <w:tcPr>
            <w:tcW w:w="1814" w:type="dxa"/>
            <w:gridSpan w:val="2"/>
          </w:tcPr>
          <w:p w14:paraId="58310F79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2B7A55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80105DE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Apvienot ar Pāles pagastu</w:t>
            </w:r>
          </w:p>
        </w:tc>
      </w:tr>
      <w:tr w:rsidR="00290B4C" w:rsidRPr="006022FA" w14:paraId="0E5FF98B" w14:textId="77777777" w:rsidTr="00D2289A">
        <w:tc>
          <w:tcPr>
            <w:tcW w:w="520" w:type="dxa"/>
          </w:tcPr>
          <w:p w14:paraId="44A204D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82" w:type="dxa"/>
            <w:gridSpan w:val="2"/>
          </w:tcPr>
          <w:p w14:paraId="169F6613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304" w:type="dxa"/>
          </w:tcPr>
          <w:p w14:paraId="7C1B977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814" w:type="dxa"/>
            <w:gridSpan w:val="2"/>
          </w:tcPr>
          <w:p w14:paraId="498E31F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F1F3E5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CA8AF7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53F36052" w14:textId="77777777" w:rsidTr="00D2289A">
        <w:tc>
          <w:tcPr>
            <w:tcW w:w="520" w:type="dxa"/>
          </w:tcPr>
          <w:p w14:paraId="12F4FB6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82" w:type="dxa"/>
            <w:gridSpan w:val="2"/>
          </w:tcPr>
          <w:p w14:paraId="5B5D50D8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304" w:type="dxa"/>
          </w:tcPr>
          <w:p w14:paraId="25F351A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814" w:type="dxa"/>
            <w:gridSpan w:val="2"/>
          </w:tcPr>
          <w:p w14:paraId="0291203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48D5A3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0DCB867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60ADF1DC" w14:textId="77777777" w:rsidTr="00D2289A">
        <w:tc>
          <w:tcPr>
            <w:tcW w:w="520" w:type="dxa"/>
          </w:tcPr>
          <w:p w14:paraId="3AC30DB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82" w:type="dxa"/>
            <w:gridSpan w:val="2"/>
          </w:tcPr>
          <w:p w14:paraId="67F317B3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304" w:type="dxa"/>
          </w:tcPr>
          <w:p w14:paraId="73E11A8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814" w:type="dxa"/>
            <w:gridSpan w:val="2"/>
          </w:tcPr>
          <w:p w14:paraId="1DC3611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B719F0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0EEB54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245C5BA6" w14:textId="77777777" w:rsidTr="00D2289A">
        <w:tc>
          <w:tcPr>
            <w:tcW w:w="520" w:type="dxa"/>
          </w:tcPr>
          <w:p w14:paraId="0C24692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82" w:type="dxa"/>
            <w:gridSpan w:val="2"/>
          </w:tcPr>
          <w:p w14:paraId="6BE3C9FF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304" w:type="dxa"/>
          </w:tcPr>
          <w:p w14:paraId="1CC935F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814" w:type="dxa"/>
            <w:gridSpan w:val="2"/>
          </w:tcPr>
          <w:p w14:paraId="6E2942F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FF9E01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835" w:type="dxa"/>
          </w:tcPr>
          <w:p w14:paraId="701658D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1B9C90FF" w14:textId="77777777" w:rsidTr="00D2289A">
        <w:tc>
          <w:tcPr>
            <w:tcW w:w="520" w:type="dxa"/>
          </w:tcPr>
          <w:p w14:paraId="0634B3D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82" w:type="dxa"/>
            <w:gridSpan w:val="2"/>
          </w:tcPr>
          <w:p w14:paraId="2EE506D8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04" w:type="dxa"/>
          </w:tcPr>
          <w:p w14:paraId="234452F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814" w:type="dxa"/>
            <w:gridSpan w:val="2"/>
          </w:tcPr>
          <w:p w14:paraId="0F3017B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0B7C1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AA51ED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6EA48E35" w14:textId="77777777" w:rsidTr="00D2289A">
        <w:tc>
          <w:tcPr>
            <w:tcW w:w="520" w:type="dxa"/>
          </w:tcPr>
          <w:p w14:paraId="6073424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82" w:type="dxa"/>
            <w:gridSpan w:val="2"/>
          </w:tcPr>
          <w:p w14:paraId="40C28E1C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</w:p>
        </w:tc>
        <w:tc>
          <w:tcPr>
            <w:tcW w:w="1304" w:type="dxa"/>
          </w:tcPr>
          <w:p w14:paraId="02D2ACBB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814" w:type="dxa"/>
            <w:gridSpan w:val="2"/>
          </w:tcPr>
          <w:p w14:paraId="67392C4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7641E9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76F6A1A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290B4C" w:rsidRPr="006022FA" w14:paraId="1294C9F8" w14:textId="77777777" w:rsidTr="00D2289A">
        <w:tc>
          <w:tcPr>
            <w:tcW w:w="520" w:type="dxa"/>
          </w:tcPr>
          <w:p w14:paraId="39F081E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82" w:type="dxa"/>
            <w:gridSpan w:val="2"/>
          </w:tcPr>
          <w:p w14:paraId="5AB4AED2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304" w:type="dxa"/>
          </w:tcPr>
          <w:p w14:paraId="60A38CB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814" w:type="dxa"/>
            <w:gridSpan w:val="2"/>
          </w:tcPr>
          <w:p w14:paraId="7D5983C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E21071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041AC8C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51DDD383" w14:textId="77777777" w:rsidTr="00D2289A">
        <w:tc>
          <w:tcPr>
            <w:tcW w:w="520" w:type="dxa"/>
          </w:tcPr>
          <w:p w14:paraId="7114DC7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82" w:type="dxa"/>
            <w:gridSpan w:val="2"/>
          </w:tcPr>
          <w:p w14:paraId="485BF730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304" w:type="dxa"/>
          </w:tcPr>
          <w:p w14:paraId="0B26BA7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814" w:type="dxa"/>
            <w:gridSpan w:val="2"/>
          </w:tcPr>
          <w:p w14:paraId="67CB37E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A2C4AE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04212F4" w14:textId="77777777" w:rsidR="00290B4C" w:rsidRPr="006022FA" w:rsidRDefault="00290B4C" w:rsidP="00D2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290B4C" w:rsidRPr="006022FA" w14:paraId="6B6C6438" w14:textId="77777777" w:rsidTr="00D2289A">
        <w:tc>
          <w:tcPr>
            <w:tcW w:w="520" w:type="dxa"/>
          </w:tcPr>
          <w:p w14:paraId="46081D4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82" w:type="dxa"/>
            <w:gridSpan w:val="2"/>
          </w:tcPr>
          <w:p w14:paraId="4057508E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304" w:type="dxa"/>
          </w:tcPr>
          <w:p w14:paraId="70BA40C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814" w:type="dxa"/>
            <w:gridSpan w:val="2"/>
          </w:tcPr>
          <w:p w14:paraId="345439C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E38A01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D63742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09866CAF" w14:textId="77777777" w:rsidTr="00D2289A">
        <w:tc>
          <w:tcPr>
            <w:tcW w:w="520" w:type="dxa"/>
          </w:tcPr>
          <w:p w14:paraId="384DA703" w14:textId="2373E0DD" w:rsidR="00290B4C" w:rsidRPr="006022FA" w:rsidRDefault="007F74C1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82" w:type="dxa"/>
            <w:gridSpan w:val="2"/>
          </w:tcPr>
          <w:p w14:paraId="160D02DF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304" w:type="dxa"/>
          </w:tcPr>
          <w:p w14:paraId="0C33E44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814" w:type="dxa"/>
            <w:gridSpan w:val="2"/>
          </w:tcPr>
          <w:p w14:paraId="3DC850C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8CFC0D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5264DE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tr w:rsidR="00290B4C" w:rsidRPr="006022FA" w14:paraId="30BD514C" w14:textId="77777777" w:rsidTr="00D2289A">
        <w:tc>
          <w:tcPr>
            <w:tcW w:w="5920" w:type="dxa"/>
            <w:gridSpan w:val="6"/>
          </w:tcPr>
          <w:p w14:paraId="0504350B" w14:textId="77777777" w:rsidR="00290B4C" w:rsidRPr="006022FA" w:rsidRDefault="00290B4C" w:rsidP="00D2289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D7394B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2835" w:type="dxa"/>
          </w:tcPr>
          <w:p w14:paraId="261C8F9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B4C" w:rsidRPr="006022FA" w14:paraId="274EB33B" w14:textId="77777777" w:rsidTr="00D2289A">
        <w:tc>
          <w:tcPr>
            <w:tcW w:w="520" w:type="dxa"/>
          </w:tcPr>
          <w:p w14:paraId="69E4A859" w14:textId="77777777" w:rsidR="00290B4C" w:rsidRPr="006022FA" w:rsidRDefault="00290B4C" w:rsidP="00D228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369" w:type="dxa"/>
            <w:gridSpan w:val="7"/>
          </w:tcPr>
          <w:p w14:paraId="041B5313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290B4C" w:rsidRPr="00AE6930" w14:paraId="6E66E368" w14:textId="77777777" w:rsidTr="00D2289A">
        <w:tc>
          <w:tcPr>
            <w:tcW w:w="520" w:type="dxa"/>
          </w:tcPr>
          <w:p w14:paraId="113EA22C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1.</w:t>
            </w:r>
          </w:p>
        </w:tc>
        <w:tc>
          <w:tcPr>
            <w:tcW w:w="2282" w:type="dxa"/>
            <w:gridSpan w:val="2"/>
          </w:tcPr>
          <w:p w14:paraId="2AE02D41" w14:textId="77777777" w:rsidR="00290B4C" w:rsidRPr="00AE6930" w:rsidRDefault="00290B4C" w:rsidP="00D2289A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AE6930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304" w:type="dxa"/>
          </w:tcPr>
          <w:p w14:paraId="7534E416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3., V</w:t>
            </w:r>
          </w:p>
        </w:tc>
        <w:tc>
          <w:tcPr>
            <w:tcW w:w="1814" w:type="dxa"/>
            <w:gridSpan w:val="2"/>
          </w:tcPr>
          <w:p w14:paraId="091F1928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914BC12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B7FBC47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Apvienot ar Viļķenes pagastu</w:t>
            </w:r>
          </w:p>
        </w:tc>
      </w:tr>
      <w:tr w:rsidR="00290B4C" w:rsidRPr="006022FA" w14:paraId="6750C19A" w14:textId="77777777" w:rsidTr="00D2289A">
        <w:tc>
          <w:tcPr>
            <w:tcW w:w="520" w:type="dxa"/>
          </w:tcPr>
          <w:p w14:paraId="7C2EF11B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82" w:type="dxa"/>
            <w:gridSpan w:val="2"/>
          </w:tcPr>
          <w:p w14:paraId="2FE4A167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304" w:type="dxa"/>
          </w:tcPr>
          <w:p w14:paraId="7110CB5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814" w:type="dxa"/>
            <w:gridSpan w:val="2"/>
          </w:tcPr>
          <w:p w14:paraId="2C561ADB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E51116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715B86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37CFCD56" w14:textId="77777777" w:rsidTr="00D2289A">
        <w:tc>
          <w:tcPr>
            <w:tcW w:w="520" w:type="dxa"/>
          </w:tcPr>
          <w:p w14:paraId="20201DE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82" w:type="dxa"/>
            <w:gridSpan w:val="2"/>
          </w:tcPr>
          <w:p w14:paraId="0B2791B8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 (Pālē, Ārciemā)</w:t>
            </w:r>
          </w:p>
        </w:tc>
        <w:tc>
          <w:tcPr>
            <w:tcW w:w="1304" w:type="dxa"/>
          </w:tcPr>
          <w:p w14:paraId="080DE3D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814" w:type="dxa"/>
            <w:gridSpan w:val="2"/>
          </w:tcPr>
          <w:p w14:paraId="17E95D3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AA82E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E6C323B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57232ABF" w14:textId="77777777" w:rsidTr="00D2289A">
        <w:tc>
          <w:tcPr>
            <w:tcW w:w="520" w:type="dxa"/>
          </w:tcPr>
          <w:p w14:paraId="3A05362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82" w:type="dxa"/>
            <w:gridSpan w:val="2"/>
          </w:tcPr>
          <w:p w14:paraId="74FB752B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04" w:type="dxa"/>
          </w:tcPr>
          <w:p w14:paraId="6DCAEE4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814" w:type="dxa"/>
            <w:gridSpan w:val="2"/>
          </w:tcPr>
          <w:p w14:paraId="1D23025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31E800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2422690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7F78FA38" w14:textId="77777777" w:rsidTr="00D2289A">
        <w:tc>
          <w:tcPr>
            <w:tcW w:w="520" w:type="dxa"/>
          </w:tcPr>
          <w:p w14:paraId="7B2BC3F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82" w:type="dxa"/>
            <w:gridSpan w:val="2"/>
          </w:tcPr>
          <w:p w14:paraId="590AC29C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304" w:type="dxa"/>
          </w:tcPr>
          <w:p w14:paraId="0CD8C4B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814" w:type="dxa"/>
            <w:gridSpan w:val="2"/>
          </w:tcPr>
          <w:p w14:paraId="72FEBB5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165571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17CBC60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55B63884" w14:textId="77777777" w:rsidTr="00D2289A">
        <w:tc>
          <w:tcPr>
            <w:tcW w:w="520" w:type="dxa"/>
          </w:tcPr>
          <w:p w14:paraId="5F2423F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82" w:type="dxa"/>
            <w:gridSpan w:val="2"/>
          </w:tcPr>
          <w:p w14:paraId="08848AAF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304" w:type="dxa"/>
          </w:tcPr>
          <w:p w14:paraId="5FC907C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814" w:type="dxa"/>
            <w:gridSpan w:val="2"/>
          </w:tcPr>
          <w:p w14:paraId="3E3C63F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D2D7B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CA94B3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195FD18D" w14:textId="77777777" w:rsidTr="00D2289A">
        <w:tc>
          <w:tcPr>
            <w:tcW w:w="520" w:type="dxa"/>
          </w:tcPr>
          <w:p w14:paraId="4AA3161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82" w:type="dxa"/>
            <w:gridSpan w:val="2"/>
          </w:tcPr>
          <w:p w14:paraId="6D944188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304" w:type="dxa"/>
          </w:tcPr>
          <w:p w14:paraId="6BA2E6E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4" w:type="dxa"/>
            <w:gridSpan w:val="2"/>
          </w:tcPr>
          <w:p w14:paraId="6382214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14:paraId="1243CBDB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</w:tcPr>
          <w:p w14:paraId="4DF05E5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90B4C" w:rsidRPr="006022FA" w14:paraId="510D391F" w14:textId="77777777" w:rsidTr="00D2289A">
        <w:tc>
          <w:tcPr>
            <w:tcW w:w="520" w:type="dxa"/>
          </w:tcPr>
          <w:p w14:paraId="0BF6CC9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82" w:type="dxa"/>
            <w:gridSpan w:val="2"/>
          </w:tcPr>
          <w:p w14:paraId="16128EF3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04" w:type="dxa"/>
          </w:tcPr>
          <w:p w14:paraId="6102C39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814" w:type="dxa"/>
            <w:gridSpan w:val="2"/>
          </w:tcPr>
          <w:p w14:paraId="4215497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B1735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3A2A12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6E4F0570" w14:textId="77777777" w:rsidTr="00D2289A">
        <w:tc>
          <w:tcPr>
            <w:tcW w:w="520" w:type="dxa"/>
          </w:tcPr>
          <w:p w14:paraId="03553FF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82" w:type="dxa"/>
            <w:gridSpan w:val="2"/>
          </w:tcPr>
          <w:p w14:paraId="7882C6AE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304" w:type="dxa"/>
          </w:tcPr>
          <w:p w14:paraId="4C0D020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814" w:type="dxa"/>
            <w:gridSpan w:val="2"/>
          </w:tcPr>
          <w:p w14:paraId="2A13272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BD1B28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6BA90B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04245050" w14:textId="77777777" w:rsidTr="00D2289A">
        <w:tc>
          <w:tcPr>
            <w:tcW w:w="520" w:type="dxa"/>
          </w:tcPr>
          <w:p w14:paraId="689079D1" w14:textId="2F8644A5" w:rsidR="00290B4C" w:rsidRPr="006022FA" w:rsidRDefault="007F74C1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82" w:type="dxa"/>
            <w:gridSpan w:val="2"/>
          </w:tcPr>
          <w:p w14:paraId="099E48EE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304" w:type="dxa"/>
          </w:tcPr>
          <w:p w14:paraId="18608B8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814" w:type="dxa"/>
            <w:gridSpan w:val="2"/>
          </w:tcPr>
          <w:p w14:paraId="4AD6B02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930EC1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4DED87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tr w:rsidR="00290B4C" w:rsidRPr="006022FA" w14:paraId="7768E195" w14:textId="77777777" w:rsidTr="00D2289A">
        <w:tc>
          <w:tcPr>
            <w:tcW w:w="5920" w:type="dxa"/>
            <w:gridSpan w:val="6"/>
          </w:tcPr>
          <w:p w14:paraId="0029CE2E" w14:textId="77777777" w:rsidR="00290B4C" w:rsidRPr="006022FA" w:rsidRDefault="00290B4C" w:rsidP="00D2289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5ED7684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08C7E35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B4C" w:rsidRPr="006022FA" w14:paraId="160898A3" w14:textId="77777777" w:rsidTr="00D2289A">
        <w:tc>
          <w:tcPr>
            <w:tcW w:w="520" w:type="dxa"/>
          </w:tcPr>
          <w:p w14:paraId="0DA309B1" w14:textId="77777777" w:rsidR="00290B4C" w:rsidRPr="006022FA" w:rsidRDefault="00290B4C" w:rsidP="00D228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369" w:type="dxa"/>
            <w:gridSpan w:val="7"/>
          </w:tcPr>
          <w:p w14:paraId="42B788D1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290B4C" w:rsidRPr="00AE6930" w14:paraId="233B905C" w14:textId="77777777" w:rsidTr="00D2289A">
        <w:tc>
          <w:tcPr>
            <w:tcW w:w="520" w:type="dxa"/>
          </w:tcPr>
          <w:p w14:paraId="62D46F78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1.</w:t>
            </w:r>
          </w:p>
        </w:tc>
        <w:tc>
          <w:tcPr>
            <w:tcW w:w="2282" w:type="dxa"/>
            <w:gridSpan w:val="2"/>
          </w:tcPr>
          <w:p w14:paraId="0AC528A9" w14:textId="77777777" w:rsidR="00290B4C" w:rsidRPr="00AE6930" w:rsidRDefault="00290B4C" w:rsidP="00D2289A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AE6930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304" w:type="dxa"/>
          </w:tcPr>
          <w:p w14:paraId="48B59B9C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3., V</w:t>
            </w:r>
          </w:p>
        </w:tc>
        <w:tc>
          <w:tcPr>
            <w:tcW w:w="1814" w:type="dxa"/>
            <w:gridSpan w:val="2"/>
          </w:tcPr>
          <w:p w14:paraId="7A1F7CB2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4FFAE61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FD1807F" w14:textId="77777777" w:rsidR="00290B4C" w:rsidRPr="00AE6930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Apvienot ar Vidrižu pagastu</w:t>
            </w:r>
          </w:p>
        </w:tc>
      </w:tr>
      <w:tr w:rsidR="00290B4C" w:rsidRPr="006022FA" w14:paraId="106863D5" w14:textId="77777777" w:rsidTr="00D2289A">
        <w:tc>
          <w:tcPr>
            <w:tcW w:w="520" w:type="dxa"/>
          </w:tcPr>
          <w:p w14:paraId="3F1DD59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82" w:type="dxa"/>
            <w:gridSpan w:val="2"/>
          </w:tcPr>
          <w:p w14:paraId="7697D639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304" w:type="dxa"/>
          </w:tcPr>
          <w:p w14:paraId="3A0236C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814" w:type="dxa"/>
            <w:gridSpan w:val="2"/>
          </w:tcPr>
          <w:p w14:paraId="01FC43B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5BD972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55C48F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58D1120D" w14:textId="77777777" w:rsidTr="00D2289A">
        <w:tc>
          <w:tcPr>
            <w:tcW w:w="520" w:type="dxa"/>
          </w:tcPr>
          <w:p w14:paraId="0FCAA10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82" w:type="dxa"/>
            <w:gridSpan w:val="2"/>
          </w:tcPr>
          <w:p w14:paraId="6B9010F5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304" w:type="dxa"/>
          </w:tcPr>
          <w:p w14:paraId="10E7868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814" w:type="dxa"/>
            <w:gridSpan w:val="2"/>
          </w:tcPr>
          <w:p w14:paraId="1D20EF3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386DD3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7E1499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52FD932B" w14:textId="77777777" w:rsidTr="00D2289A">
        <w:tc>
          <w:tcPr>
            <w:tcW w:w="520" w:type="dxa"/>
          </w:tcPr>
          <w:p w14:paraId="67AE61A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82" w:type="dxa"/>
            <w:gridSpan w:val="2"/>
          </w:tcPr>
          <w:p w14:paraId="27E510D9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04" w:type="dxa"/>
          </w:tcPr>
          <w:p w14:paraId="19C40BC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814" w:type="dxa"/>
            <w:gridSpan w:val="2"/>
          </w:tcPr>
          <w:p w14:paraId="1103CA6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9796CD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2252867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75A7105C" w14:textId="77777777" w:rsidTr="00D2289A">
        <w:tc>
          <w:tcPr>
            <w:tcW w:w="520" w:type="dxa"/>
          </w:tcPr>
          <w:p w14:paraId="6503AFD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82" w:type="dxa"/>
            <w:gridSpan w:val="2"/>
          </w:tcPr>
          <w:p w14:paraId="597D8F10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304" w:type="dxa"/>
          </w:tcPr>
          <w:p w14:paraId="40E64F5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814" w:type="dxa"/>
            <w:gridSpan w:val="2"/>
          </w:tcPr>
          <w:p w14:paraId="5E7EF0C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6E9091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50FAE8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290B4C" w:rsidRPr="006022FA" w14:paraId="71C8B01B" w14:textId="77777777" w:rsidTr="00D2289A">
        <w:tc>
          <w:tcPr>
            <w:tcW w:w="520" w:type="dxa"/>
          </w:tcPr>
          <w:p w14:paraId="252B96E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82" w:type="dxa"/>
            <w:gridSpan w:val="2"/>
          </w:tcPr>
          <w:p w14:paraId="1449E588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304" w:type="dxa"/>
          </w:tcPr>
          <w:p w14:paraId="71F7474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814" w:type="dxa"/>
            <w:gridSpan w:val="2"/>
          </w:tcPr>
          <w:p w14:paraId="36775E5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C6A215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2E8CFCB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088E183A" w14:textId="77777777" w:rsidTr="00D2289A">
        <w:tc>
          <w:tcPr>
            <w:tcW w:w="520" w:type="dxa"/>
          </w:tcPr>
          <w:p w14:paraId="3B18E6A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82" w:type="dxa"/>
            <w:gridSpan w:val="2"/>
          </w:tcPr>
          <w:p w14:paraId="455595C5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304" w:type="dxa"/>
          </w:tcPr>
          <w:p w14:paraId="7F5F7F2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814" w:type="dxa"/>
            <w:gridSpan w:val="2"/>
          </w:tcPr>
          <w:p w14:paraId="0D9D09A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C881E7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D058A0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335380C5" w14:textId="77777777" w:rsidTr="00D2289A">
        <w:tc>
          <w:tcPr>
            <w:tcW w:w="520" w:type="dxa"/>
          </w:tcPr>
          <w:p w14:paraId="4E44142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82" w:type="dxa"/>
            <w:gridSpan w:val="2"/>
          </w:tcPr>
          <w:p w14:paraId="24C60705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304" w:type="dxa"/>
          </w:tcPr>
          <w:p w14:paraId="5C07FF0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814" w:type="dxa"/>
            <w:gridSpan w:val="2"/>
          </w:tcPr>
          <w:p w14:paraId="39D013A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E8DB7A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DCBED1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tr w:rsidR="00290B4C" w:rsidRPr="006022FA" w14:paraId="3BD0E61A" w14:textId="77777777" w:rsidTr="00D2289A">
        <w:tc>
          <w:tcPr>
            <w:tcW w:w="520" w:type="dxa"/>
          </w:tcPr>
          <w:p w14:paraId="257FD13F" w14:textId="77777777" w:rsidR="00290B4C" w:rsidRPr="0042427B" w:rsidRDefault="00290B4C" w:rsidP="00D2289A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2427B">
              <w:rPr>
                <w:rFonts w:ascii="Times New Roman" w:hAnsi="Times New Roman" w:cs="Times New Roman"/>
                <w:strike/>
                <w:sz w:val="24"/>
                <w:szCs w:val="24"/>
              </w:rPr>
              <w:t>9.</w:t>
            </w:r>
          </w:p>
        </w:tc>
        <w:tc>
          <w:tcPr>
            <w:tcW w:w="2282" w:type="dxa"/>
            <w:gridSpan w:val="2"/>
          </w:tcPr>
          <w:p w14:paraId="338B22E6" w14:textId="77777777" w:rsidR="00290B4C" w:rsidRPr="0042427B" w:rsidRDefault="00290B4C" w:rsidP="00D2289A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42427B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304" w:type="dxa"/>
          </w:tcPr>
          <w:p w14:paraId="7BC69031" w14:textId="77777777" w:rsidR="00290B4C" w:rsidRPr="0042427B" w:rsidRDefault="00290B4C" w:rsidP="00D2289A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2427B">
              <w:rPr>
                <w:rFonts w:ascii="Times New Roman" w:hAnsi="Times New Roman" w:cs="Times New Roman"/>
                <w:strike/>
                <w:sz w:val="24"/>
                <w:szCs w:val="24"/>
              </w:rPr>
              <w:t>3., I</w:t>
            </w:r>
          </w:p>
        </w:tc>
        <w:tc>
          <w:tcPr>
            <w:tcW w:w="1814" w:type="dxa"/>
            <w:gridSpan w:val="2"/>
          </w:tcPr>
          <w:p w14:paraId="0B96A250" w14:textId="77777777" w:rsidR="00290B4C" w:rsidRPr="0042427B" w:rsidRDefault="00290B4C" w:rsidP="00D2289A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2427B">
              <w:rPr>
                <w:rFonts w:ascii="Times New Roman" w:hAnsi="Times New Roman" w:cs="Times New Roman"/>
                <w:strike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CDD89F1" w14:textId="77777777" w:rsidR="00290B4C" w:rsidRPr="0042427B" w:rsidRDefault="00290B4C" w:rsidP="00D2289A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2427B">
              <w:rPr>
                <w:rFonts w:ascii="Times New Roman" w:hAnsi="Times New Roman" w:cs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A01A2D7" w14:textId="34BD350B" w:rsidR="00290B4C" w:rsidRPr="0042427B" w:rsidRDefault="00290B4C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2427B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Jauns amats</w:t>
            </w:r>
            <w:r w:rsidR="0042427B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 </w:t>
            </w:r>
            <w:r w:rsidR="004242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Saskaņā ar komitejas lēmumu svītrot</w:t>
            </w:r>
          </w:p>
        </w:tc>
      </w:tr>
      <w:tr w:rsidR="00290B4C" w:rsidRPr="006022FA" w14:paraId="2711AE7D" w14:textId="77777777" w:rsidTr="00D2289A">
        <w:tc>
          <w:tcPr>
            <w:tcW w:w="5920" w:type="dxa"/>
            <w:gridSpan w:val="6"/>
          </w:tcPr>
          <w:p w14:paraId="58183EAC" w14:textId="77777777" w:rsidR="00290B4C" w:rsidRPr="006022FA" w:rsidRDefault="00290B4C" w:rsidP="00D2289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3529346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08CC778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C5FB957" w14:textId="77777777" w:rsidR="00290B4C" w:rsidRDefault="00290B4C" w:rsidP="00290B4C">
      <w:pPr>
        <w:ind w:left="792"/>
        <w:contextualSpacing/>
        <w:jc w:val="both"/>
      </w:pPr>
    </w:p>
    <w:p w14:paraId="2F5626D5" w14:textId="77777777" w:rsidR="00290B4C" w:rsidRDefault="00290B4C" w:rsidP="00290B4C">
      <w:pPr>
        <w:ind w:left="792"/>
        <w:contextualSpacing/>
        <w:jc w:val="both"/>
      </w:pPr>
    </w:p>
    <w:tbl>
      <w:tblPr>
        <w:tblStyle w:val="Reatabula6"/>
        <w:tblW w:w="9886" w:type="dxa"/>
        <w:tblLayout w:type="fixed"/>
        <w:tblLook w:val="04A0" w:firstRow="1" w:lastRow="0" w:firstColumn="1" w:lastColumn="0" w:noHBand="0" w:noVBand="1"/>
      </w:tblPr>
      <w:tblGrid>
        <w:gridCol w:w="534"/>
        <w:gridCol w:w="2287"/>
        <w:gridCol w:w="1243"/>
        <w:gridCol w:w="1413"/>
        <w:gridCol w:w="1583"/>
        <w:gridCol w:w="2826"/>
      </w:tblGrid>
      <w:tr w:rsidR="00290B4C" w:rsidRPr="006022FA" w14:paraId="362E5A3A" w14:textId="77777777" w:rsidTr="008C2A9D">
        <w:trPr>
          <w:trHeight w:val="1184"/>
          <w:tblHeader/>
        </w:trPr>
        <w:tc>
          <w:tcPr>
            <w:tcW w:w="534" w:type="dxa"/>
          </w:tcPr>
          <w:p w14:paraId="171C8655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C5A3343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87" w:type="dxa"/>
          </w:tcPr>
          <w:p w14:paraId="6B6D56A5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43" w:type="dxa"/>
          </w:tcPr>
          <w:p w14:paraId="5CA1F8D1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(apakšsaime), līmenis</w:t>
            </w:r>
          </w:p>
        </w:tc>
        <w:tc>
          <w:tcPr>
            <w:tcW w:w="1413" w:type="dxa"/>
          </w:tcPr>
          <w:p w14:paraId="4CD353F3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583" w:type="dxa"/>
          </w:tcPr>
          <w:p w14:paraId="62486BF0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2826" w:type="dxa"/>
          </w:tcPr>
          <w:p w14:paraId="0F61CE27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</w:tbl>
    <w:tbl>
      <w:tblPr>
        <w:tblStyle w:val="Reatabula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275"/>
        <w:gridCol w:w="1163"/>
        <w:gridCol w:w="255"/>
        <w:gridCol w:w="1021"/>
        <w:gridCol w:w="538"/>
        <w:gridCol w:w="2835"/>
      </w:tblGrid>
      <w:tr w:rsidR="008C2A9D" w:rsidRPr="006022FA" w14:paraId="0C361541" w14:textId="77777777" w:rsidTr="008C2A9D">
        <w:tc>
          <w:tcPr>
            <w:tcW w:w="534" w:type="dxa"/>
          </w:tcPr>
          <w:p w14:paraId="3008FCD2" w14:textId="77777777" w:rsidR="008C2A9D" w:rsidRPr="00AE6930" w:rsidRDefault="008C2A9D" w:rsidP="00D228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</w:p>
        </w:tc>
        <w:tc>
          <w:tcPr>
            <w:tcW w:w="9355" w:type="dxa"/>
            <w:gridSpan w:val="7"/>
          </w:tcPr>
          <w:p w14:paraId="2B48356B" w14:textId="47555775" w:rsidR="008C2A9D" w:rsidRPr="006022FA" w:rsidRDefault="008C2A9D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69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8C2A9D" w:rsidRPr="006022FA" w14:paraId="134FF11A" w14:textId="77777777" w:rsidTr="008C2A9D">
        <w:tc>
          <w:tcPr>
            <w:tcW w:w="534" w:type="dxa"/>
          </w:tcPr>
          <w:p w14:paraId="68A889BB" w14:textId="4381F969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2268" w:type="dxa"/>
          </w:tcPr>
          <w:p w14:paraId="11DA07C1" w14:textId="63D7CB8B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275" w:type="dxa"/>
          </w:tcPr>
          <w:p w14:paraId="74681FDF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8" w:type="dxa"/>
            <w:gridSpan w:val="2"/>
          </w:tcPr>
          <w:p w14:paraId="599BA705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</w:tcPr>
          <w:p w14:paraId="43635225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4531B6C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A9D" w:rsidRPr="006022FA" w14:paraId="6C6C95F7" w14:textId="77777777" w:rsidTr="008C2A9D">
        <w:tc>
          <w:tcPr>
            <w:tcW w:w="534" w:type="dxa"/>
          </w:tcPr>
          <w:p w14:paraId="5E33A7F5" w14:textId="6C4A1BFD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2268" w:type="dxa"/>
          </w:tcPr>
          <w:p w14:paraId="7CE13760" w14:textId="24B8BCE7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275" w:type="dxa"/>
          </w:tcPr>
          <w:p w14:paraId="67166245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  <w:gridSpan w:val="2"/>
          </w:tcPr>
          <w:p w14:paraId="60C4EFC5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</w:tcPr>
          <w:p w14:paraId="7E2F3852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490A73C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A9D" w:rsidRPr="006022FA" w14:paraId="092FFC4B" w14:textId="77777777" w:rsidTr="008C2A9D">
        <w:tc>
          <w:tcPr>
            <w:tcW w:w="534" w:type="dxa"/>
          </w:tcPr>
          <w:p w14:paraId="0BB204C3" w14:textId="7220B9DC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2268" w:type="dxa"/>
          </w:tcPr>
          <w:p w14:paraId="1CC21799" w14:textId="7EBF4B20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275" w:type="dxa"/>
          </w:tcPr>
          <w:p w14:paraId="5D100D97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  <w:gridSpan w:val="2"/>
          </w:tcPr>
          <w:p w14:paraId="4BE63EDC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</w:tcPr>
          <w:p w14:paraId="5B065211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C872F58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A9D" w:rsidRPr="006022FA" w14:paraId="6B4E254B" w14:textId="77777777" w:rsidTr="008C2A9D">
        <w:tc>
          <w:tcPr>
            <w:tcW w:w="534" w:type="dxa"/>
          </w:tcPr>
          <w:p w14:paraId="4A87CFED" w14:textId="6C871DFC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2268" w:type="dxa"/>
          </w:tcPr>
          <w:p w14:paraId="10EE7B00" w14:textId="476D6350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275" w:type="dxa"/>
          </w:tcPr>
          <w:p w14:paraId="27F179DB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8" w:type="dxa"/>
            <w:gridSpan w:val="2"/>
          </w:tcPr>
          <w:p w14:paraId="75DC8BA4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</w:tcPr>
          <w:p w14:paraId="28E5FE8D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A633753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A9D" w:rsidRPr="006022FA" w14:paraId="25D37B16" w14:textId="77777777" w:rsidTr="008C2A9D">
        <w:tc>
          <w:tcPr>
            <w:tcW w:w="534" w:type="dxa"/>
          </w:tcPr>
          <w:p w14:paraId="613EED4B" w14:textId="16965080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2268" w:type="dxa"/>
          </w:tcPr>
          <w:p w14:paraId="2FF9ACA7" w14:textId="57408519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5" w:type="dxa"/>
          </w:tcPr>
          <w:p w14:paraId="186146A1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8" w:type="dxa"/>
            <w:gridSpan w:val="2"/>
          </w:tcPr>
          <w:p w14:paraId="66DF5EA9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</w:tcPr>
          <w:p w14:paraId="223F60DF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74741EEE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A9D" w:rsidRPr="006022FA" w14:paraId="22ACC92A" w14:textId="77777777" w:rsidTr="008C2A9D">
        <w:tc>
          <w:tcPr>
            <w:tcW w:w="534" w:type="dxa"/>
          </w:tcPr>
          <w:p w14:paraId="28621041" w14:textId="1F9AED08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2268" w:type="dxa"/>
          </w:tcPr>
          <w:p w14:paraId="3D25C0C0" w14:textId="46222E96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5" w:type="dxa"/>
          </w:tcPr>
          <w:p w14:paraId="6C6063B5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  <w:gridSpan w:val="2"/>
          </w:tcPr>
          <w:p w14:paraId="48DE0E6A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14:paraId="09DBD57F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519A2C92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A9D" w:rsidRPr="006022FA" w14:paraId="01F3D9E9" w14:textId="77777777" w:rsidTr="008C2A9D">
        <w:tc>
          <w:tcPr>
            <w:tcW w:w="534" w:type="dxa"/>
          </w:tcPr>
          <w:p w14:paraId="529517F9" w14:textId="15841E08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2268" w:type="dxa"/>
          </w:tcPr>
          <w:p w14:paraId="59AE07DA" w14:textId="55164655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275" w:type="dxa"/>
          </w:tcPr>
          <w:p w14:paraId="04702DDC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  <w:gridSpan w:val="2"/>
          </w:tcPr>
          <w:p w14:paraId="5E9C0778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14:paraId="22D7696D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CF4447A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A9D" w:rsidRPr="00265BE7" w14:paraId="03C5294F" w14:textId="77777777" w:rsidTr="008C2A9D">
        <w:tc>
          <w:tcPr>
            <w:tcW w:w="534" w:type="dxa"/>
          </w:tcPr>
          <w:p w14:paraId="0349673F" w14:textId="0880CF62" w:rsidR="008C2A9D" w:rsidRPr="00265BE7" w:rsidRDefault="008C2A9D" w:rsidP="00D2289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8.</w:t>
            </w:r>
          </w:p>
        </w:tc>
        <w:tc>
          <w:tcPr>
            <w:tcW w:w="2268" w:type="dxa"/>
          </w:tcPr>
          <w:p w14:paraId="02FB6E1B" w14:textId="3CC59748" w:rsidR="008C2A9D" w:rsidRPr="00265BE7" w:rsidRDefault="008C2A9D" w:rsidP="00D2289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65BE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5" w:type="dxa"/>
          </w:tcPr>
          <w:p w14:paraId="02BBA69B" w14:textId="77777777" w:rsidR="008C2A9D" w:rsidRPr="00265BE7" w:rsidRDefault="008C2A9D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B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46.1., II</w:t>
            </w:r>
          </w:p>
        </w:tc>
        <w:tc>
          <w:tcPr>
            <w:tcW w:w="1418" w:type="dxa"/>
            <w:gridSpan w:val="2"/>
          </w:tcPr>
          <w:p w14:paraId="73F33389" w14:textId="77777777" w:rsidR="008C2A9D" w:rsidRPr="00265BE7" w:rsidRDefault="008C2A9D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B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14:paraId="540CFFED" w14:textId="77777777" w:rsidR="008C2A9D" w:rsidRPr="00265BE7" w:rsidRDefault="008C2A9D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B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1C31339" w14:textId="77777777" w:rsidR="008C2A9D" w:rsidRPr="00265BE7" w:rsidRDefault="008C2A9D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 uz Sociālo dienestu</w:t>
            </w:r>
          </w:p>
        </w:tc>
      </w:tr>
      <w:tr w:rsidR="008C2A9D" w:rsidRPr="006022FA" w14:paraId="6F2FE212" w14:textId="77777777" w:rsidTr="008C2A9D">
        <w:tc>
          <w:tcPr>
            <w:tcW w:w="534" w:type="dxa"/>
          </w:tcPr>
          <w:p w14:paraId="5B5B66C0" w14:textId="50A0981A" w:rsidR="008C2A9D" w:rsidRPr="00286361" w:rsidRDefault="008C2A9D" w:rsidP="00D2289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9.</w:t>
            </w:r>
          </w:p>
        </w:tc>
        <w:tc>
          <w:tcPr>
            <w:tcW w:w="2268" w:type="dxa"/>
          </w:tcPr>
          <w:p w14:paraId="3DCE66A2" w14:textId="320A974E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 xml:space="preserve">Klientu </w:t>
            </w: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lastRenderedPageBreak/>
              <w:t>apkalpošanas speciālists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 xml:space="preserve"> (VPVKAC)</w:t>
            </w:r>
          </w:p>
        </w:tc>
        <w:tc>
          <w:tcPr>
            <w:tcW w:w="1275" w:type="dxa"/>
          </w:tcPr>
          <w:p w14:paraId="324431C4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25., III</w:t>
            </w:r>
          </w:p>
        </w:tc>
        <w:tc>
          <w:tcPr>
            <w:tcW w:w="1418" w:type="dxa"/>
            <w:gridSpan w:val="2"/>
          </w:tcPr>
          <w:p w14:paraId="7D35E8AB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</w:tcPr>
          <w:p w14:paraId="182BD85E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5184585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Administratīvās nodaļas</w:t>
            </w:r>
          </w:p>
        </w:tc>
      </w:tr>
      <w:tr w:rsidR="008C2A9D" w:rsidRPr="00286361" w14:paraId="56FDE6E6" w14:textId="77777777" w:rsidTr="008C2A9D">
        <w:tc>
          <w:tcPr>
            <w:tcW w:w="534" w:type="dxa"/>
          </w:tcPr>
          <w:p w14:paraId="77155E34" w14:textId="3BF7EB72" w:rsidR="008C2A9D" w:rsidRDefault="008C2A9D" w:rsidP="00D2289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lastRenderedPageBreak/>
              <w:t>10.</w:t>
            </w:r>
          </w:p>
        </w:tc>
        <w:tc>
          <w:tcPr>
            <w:tcW w:w="2268" w:type="dxa"/>
          </w:tcPr>
          <w:p w14:paraId="1B00B5D1" w14:textId="5C81B54E" w:rsidR="008C2A9D" w:rsidRPr="00286361" w:rsidRDefault="008C2A9D" w:rsidP="00D2289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275" w:type="dxa"/>
          </w:tcPr>
          <w:p w14:paraId="054BCE59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8" w:type="dxa"/>
            <w:gridSpan w:val="2"/>
          </w:tcPr>
          <w:p w14:paraId="4837E162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gridSpan w:val="2"/>
          </w:tcPr>
          <w:p w14:paraId="22CE3728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C26C91B" w14:textId="77777777" w:rsidR="008C2A9D" w:rsidRPr="00286361" w:rsidRDefault="008C2A9D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C2A9D" w:rsidRPr="00286361" w14:paraId="1F792A9B" w14:textId="77777777" w:rsidTr="008C2A9D">
        <w:tc>
          <w:tcPr>
            <w:tcW w:w="534" w:type="dxa"/>
          </w:tcPr>
          <w:p w14:paraId="6F7CDC6F" w14:textId="311051A0" w:rsidR="008C2A9D" w:rsidRDefault="008C2A9D" w:rsidP="00D2289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11.</w:t>
            </w:r>
          </w:p>
        </w:tc>
        <w:tc>
          <w:tcPr>
            <w:tcW w:w="2268" w:type="dxa"/>
          </w:tcPr>
          <w:p w14:paraId="658FFA71" w14:textId="09CBEE2D" w:rsidR="008C2A9D" w:rsidRDefault="008C2A9D" w:rsidP="00D2289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275" w:type="dxa"/>
          </w:tcPr>
          <w:p w14:paraId="5F87A8AD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  <w:gridSpan w:val="2"/>
          </w:tcPr>
          <w:p w14:paraId="725ED6B4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14:paraId="3B5F99C6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D9B0770" w14:textId="77777777" w:rsidR="008C2A9D" w:rsidRPr="00286361" w:rsidRDefault="008C2A9D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Pārcelts no PII Auseklītis</w:t>
            </w:r>
          </w:p>
        </w:tc>
      </w:tr>
      <w:tr w:rsidR="008C2A9D" w:rsidRPr="00286361" w14:paraId="2E9FE468" w14:textId="77777777" w:rsidTr="008C2A9D">
        <w:tc>
          <w:tcPr>
            <w:tcW w:w="534" w:type="dxa"/>
          </w:tcPr>
          <w:p w14:paraId="31AB7950" w14:textId="5A183F77" w:rsidR="008C2A9D" w:rsidRDefault="008C2A9D" w:rsidP="0042427B">
            <w:pPr>
              <w:rPr>
                <w:color w:val="FF0000"/>
              </w:rPr>
            </w:pPr>
            <w:r>
              <w:rPr>
                <w:color w:val="FF0000"/>
              </w:rPr>
              <w:t>12.</w:t>
            </w:r>
          </w:p>
        </w:tc>
        <w:tc>
          <w:tcPr>
            <w:tcW w:w="2268" w:type="dxa"/>
          </w:tcPr>
          <w:p w14:paraId="06644AC3" w14:textId="24216EFC" w:rsidR="008C2A9D" w:rsidRPr="008C2A9D" w:rsidRDefault="008C2A9D" w:rsidP="0042427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C2A9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Brīvzemnieku pagasta un Braslavas pagasta pakalpojumu sniegšanas centru vadītājs</w:t>
            </w:r>
          </w:p>
        </w:tc>
        <w:tc>
          <w:tcPr>
            <w:tcW w:w="1275" w:type="dxa"/>
          </w:tcPr>
          <w:p w14:paraId="5094D522" w14:textId="77777777" w:rsidR="008C2A9D" w:rsidRDefault="008C2A9D" w:rsidP="00D2289A">
            <w:pPr>
              <w:jc w:val="both"/>
            </w:pPr>
            <w:r>
              <w:t>3., V</w:t>
            </w:r>
          </w:p>
        </w:tc>
        <w:tc>
          <w:tcPr>
            <w:tcW w:w="1418" w:type="dxa"/>
            <w:gridSpan w:val="2"/>
          </w:tcPr>
          <w:p w14:paraId="78C15F53" w14:textId="77777777" w:rsidR="008C2A9D" w:rsidRDefault="008C2A9D" w:rsidP="00D2289A">
            <w:pPr>
              <w:jc w:val="both"/>
            </w:pPr>
            <w:r>
              <w:t>10</w:t>
            </w:r>
          </w:p>
        </w:tc>
        <w:tc>
          <w:tcPr>
            <w:tcW w:w="1559" w:type="dxa"/>
            <w:gridSpan w:val="2"/>
          </w:tcPr>
          <w:p w14:paraId="2D72FB86" w14:textId="77777777" w:rsidR="008C2A9D" w:rsidRDefault="008C2A9D" w:rsidP="00D2289A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2F280DA3" w14:textId="77777777" w:rsidR="008C2A9D" w:rsidRDefault="008C2A9D" w:rsidP="00D2289A">
            <w:pPr>
              <w:jc w:val="both"/>
              <w:rPr>
                <w:color w:val="FF0000"/>
              </w:rPr>
            </w:pPr>
          </w:p>
        </w:tc>
      </w:tr>
      <w:tr w:rsidR="008C2A9D" w:rsidRPr="006022FA" w14:paraId="5BE38D0B" w14:textId="77777777" w:rsidTr="008C2A9D">
        <w:tc>
          <w:tcPr>
            <w:tcW w:w="534" w:type="dxa"/>
          </w:tcPr>
          <w:p w14:paraId="7F806AA6" w14:textId="77777777" w:rsidR="008C2A9D" w:rsidRPr="006022FA" w:rsidRDefault="008C2A9D" w:rsidP="00D22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gridSpan w:val="3"/>
          </w:tcPr>
          <w:p w14:paraId="470A3A7B" w14:textId="1A59BBA5" w:rsidR="008C2A9D" w:rsidRPr="006022FA" w:rsidRDefault="008C2A9D" w:rsidP="00D2289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6" w:type="dxa"/>
            <w:gridSpan w:val="2"/>
          </w:tcPr>
          <w:p w14:paraId="6E724C35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73" w:type="dxa"/>
            <w:gridSpan w:val="2"/>
          </w:tcPr>
          <w:p w14:paraId="31E2910E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2A9D" w:rsidRPr="006022FA" w14:paraId="6E21DA82" w14:textId="77777777" w:rsidTr="008C2A9D">
        <w:tc>
          <w:tcPr>
            <w:tcW w:w="534" w:type="dxa"/>
          </w:tcPr>
          <w:p w14:paraId="18EFB31D" w14:textId="77777777" w:rsidR="008C2A9D" w:rsidRPr="006022FA" w:rsidRDefault="008C2A9D" w:rsidP="00D228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355" w:type="dxa"/>
            <w:gridSpan w:val="7"/>
          </w:tcPr>
          <w:p w14:paraId="43A6B95C" w14:textId="7C886DF8" w:rsidR="008C2A9D" w:rsidRPr="006022FA" w:rsidRDefault="008C2A9D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8C2A9D" w:rsidRPr="006022FA" w14:paraId="18151B6D" w14:textId="77777777" w:rsidTr="008C2A9D">
        <w:tc>
          <w:tcPr>
            <w:tcW w:w="534" w:type="dxa"/>
          </w:tcPr>
          <w:p w14:paraId="13918709" w14:textId="321EE2AA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2268" w:type="dxa"/>
          </w:tcPr>
          <w:p w14:paraId="23C89022" w14:textId="3EB7284A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275" w:type="dxa"/>
          </w:tcPr>
          <w:p w14:paraId="604E3933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8" w:type="dxa"/>
            <w:gridSpan w:val="2"/>
          </w:tcPr>
          <w:p w14:paraId="33F532FE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2"/>
          </w:tcPr>
          <w:p w14:paraId="60B20F77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A08363A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A9D" w:rsidRPr="006022FA" w14:paraId="1CE38B67" w14:textId="77777777" w:rsidTr="008C2A9D">
        <w:tc>
          <w:tcPr>
            <w:tcW w:w="534" w:type="dxa"/>
          </w:tcPr>
          <w:p w14:paraId="0EBCEC3F" w14:textId="65EA5D69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2268" w:type="dxa"/>
          </w:tcPr>
          <w:p w14:paraId="7CC9DB97" w14:textId="50F62A2D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275" w:type="dxa"/>
          </w:tcPr>
          <w:p w14:paraId="66FA3C7E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  <w:gridSpan w:val="2"/>
          </w:tcPr>
          <w:p w14:paraId="28EFABBB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14:paraId="0D9BE560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0BB4F72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A9D" w:rsidRPr="00A600C7" w14:paraId="65EEC17B" w14:textId="77777777" w:rsidTr="008C2A9D">
        <w:tc>
          <w:tcPr>
            <w:tcW w:w="534" w:type="dxa"/>
          </w:tcPr>
          <w:p w14:paraId="5F4AFC36" w14:textId="6B0E7430" w:rsidR="008C2A9D" w:rsidRPr="00A600C7" w:rsidRDefault="008C2A9D" w:rsidP="00D2289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2268" w:type="dxa"/>
          </w:tcPr>
          <w:p w14:paraId="6067B0BA" w14:textId="00BFF5F2" w:rsidR="008C2A9D" w:rsidRPr="00A600C7" w:rsidRDefault="008C2A9D" w:rsidP="00D2289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600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5" w:type="dxa"/>
          </w:tcPr>
          <w:p w14:paraId="04F3C643" w14:textId="77777777" w:rsidR="008C2A9D" w:rsidRPr="00A600C7" w:rsidRDefault="008C2A9D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00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16., I</w:t>
            </w:r>
          </w:p>
        </w:tc>
        <w:tc>
          <w:tcPr>
            <w:tcW w:w="1418" w:type="dxa"/>
            <w:gridSpan w:val="2"/>
          </w:tcPr>
          <w:p w14:paraId="1709A107" w14:textId="77777777" w:rsidR="008C2A9D" w:rsidRPr="00A600C7" w:rsidRDefault="008C2A9D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00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14:paraId="67735538" w14:textId="77777777" w:rsidR="008C2A9D" w:rsidRPr="00A600C7" w:rsidRDefault="008C2A9D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00C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1,5</w:t>
            </w:r>
          </w:p>
        </w:tc>
        <w:tc>
          <w:tcPr>
            <w:tcW w:w="2835" w:type="dxa"/>
          </w:tcPr>
          <w:p w14:paraId="4E9930B7" w14:textId="77777777" w:rsidR="008C2A9D" w:rsidRPr="00A600C7" w:rsidRDefault="008C2A9D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Samazināt slodzi</w:t>
            </w:r>
          </w:p>
        </w:tc>
      </w:tr>
      <w:tr w:rsidR="008C2A9D" w:rsidRPr="006022FA" w14:paraId="3639B729" w14:textId="77777777" w:rsidTr="008C2A9D">
        <w:tc>
          <w:tcPr>
            <w:tcW w:w="534" w:type="dxa"/>
          </w:tcPr>
          <w:p w14:paraId="3FB68B47" w14:textId="248C369F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2268" w:type="dxa"/>
          </w:tcPr>
          <w:p w14:paraId="13818632" w14:textId="5ABA7F67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275" w:type="dxa"/>
          </w:tcPr>
          <w:p w14:paraId="6B05DEF7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  <w:gridSpan w:val="2"/>
          </w:tcPr>
          <w:p w14:paraId="5B47896A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</w:tcPr>
          <w:p w14:paraId="626F7FB2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6A82C7D9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A9D" w:rsidRPr="006022FA" w14:paraId="124375FF" w14:textId="77777777" w:rsidTr="008C2A9D">
        <w:tc>
          <w:tcPr>
            <w:tcW w:w="534" w:type="dxa"/>
          </w:tcPr>
          <w:p w14:paraId="6F19856D" w14:textId="32183BDE" w:rsidR="008C2A9D" w:rsidRPr="00286361" w:rsidRDefault="008C2A9D" w:rsidP="00D2289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2268" w:type="dxa"/>
          </w:tcPr>
          <w:p w14:paraId="5F3465E0" w14:textId="5909FC1B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275" w:type="dxa"/>
          </w:tcPr>
          <w:p w14:paraId="7835353D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8" w:type="dxa"/>
            <w:gridSpan w:val="2"/>
          </w:tcPr>
          <w:p w14:paraId="2C485076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</w:tcPr>
          <w:p w14:paraId="6D437689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0276466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tr w:rsidR="008C2A9D" w:rsidRPr="006022FA" w14:paraId="25D46A3B" w14:textId="77777777" w:rsidTr="008C2A9D">
        <w:tc>
          <w:tcPr>
            <w:tcW w:w="534" w:type="dxa"/>
          </w:tcPr>
          <w:p w14:paraId="1B2D897F" w14:textId="77777777" w:rsidR="008C2A9D" w:rsidRPr="006022FA" w:rsidRDefault="008C2A9D" w:rsidP="00D22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gridSpan w:val="3"/>
          </w:tcPr>
          <w:p w14:paraId="4112826A" w14:textId="41209CD6" w:rsidR="008C2A9D" w:rsidRPr="006022FA" w:rsidRDefault="008C2A9D" w:rsidP="00D2289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6" w:type="dxa"/>
            <w:gridSpan w:val="2"/>
          </w:tcPr>
          <w:p w14:paraId="7E2200FC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3373" w:type="dxa"/>
            <w:gridSpan w:val="2"/>
          </w:tcPr>
          <w:p w14:paraId="798CB3A3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2A9D" w:rsidRPr="006022FA" w14:paraId="410692A0" w14:textId="77777777" w:rsidTr="008C2A9D">
        <w:tc>
          <w:tcPr>
            <w:tcW w:w="534" w:type="dxa"/>
          </w:tcPr>
          <w:p w14:paraId="5AFECE6B" w14:textId="77777777" w:rsidR="008C2A9D" w:rsidRPr="006022FA" w:rsidRDefault="008C2A9D" w:rsidP="00D228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355" w:type="dxa"/>
            <w:gridSpan w:val="7"/>
          </w:tcPr>
          <w:p w14:paraId="60FC1034" w14:textId="3D00991D" w:rsidR="008C2A9D" w:rsidRPr="006022FA" w:rsidRDefault="008C2A9D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8C2A9D" w:rsidRPr="00AE6930" w14:paraId="42CADC23" w14:textId="77777777" w:rsidTr="008C2A9D">
        <w:tc>
          <w:tcPr>
            <w:tcW w:w="534" w:type="dxa"/>
          </w:tcPr>
          <w:p w14:paraId="7F8BD8F8" w14:textId="66BD7FC6" w:rsidR="008C2A9D" w:rsidRPr="00AE6930" w:rsidRDefault="008C2A9D" w:rsidP="00D2289A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2268" w:type="dxa"/>
          </w:tcPr>
          <w:p w14:paraId="3433E801" w14:textId="7C41B363" w:rsidR="008C2A9D" w:rsidRPr="00AE6930" w:rsidRDefault="008C2A9D" w:rsidP="00D2289A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AE6930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275" w:type="dxa"/>
          </w:tcPr>
          <w:p w14:paraId="46584D13" w14:textId="77777777" w:rsidR="008C2A9D" w:rsidRPr="00AE6930" w:rsidRDefault="008C2A9D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3., V</w:t>
            </w:r>
          </w:p>
        </w:tc>
        <w:tc>
          <w:tcPr>
            <w:tcW w:w="1418" w:type="dxa"/>
            <w:gridSpan w:val="2"/>
          </w:tcPr>
          <w:p w14:paraId="44919C28" w14:textId="77777777" w:rsidR="008C2A9D" w:rsidRPr="00AE6930" w:rsidRDefault="008C2A9D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2"/>
          </w:tcPr>
          <w:p w14:paraId="21208499" w14:textId="77777777" w:rsidR="008C2A9D" w:rsidRPr="00AE6930" w:rsidRDefault="008C2A9D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78BA1CB" w14:textId="77777777" w:rsidR="008C2A9D" w:rsidRPr="00AE6930" w:rsidRDefault="008C2A9D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Apvienot ar Braslavas pagastu</w:t>
            </w:r>
          </w:p>
        </w:tc>
      </w:tr>
      <w:tr w:rsidR="008C2A9D" w:rsidRPr="006022FA" w14:paraId="772AE7DB" w14:textId="77777777" w:rsidTr="008C2A9D">
        <w:tc>
          <w:tcPr>
            <w:tcW w:w="534" w:type="dxa"/>
          </w:tcPr>
          <w:p w14:paraId="779EA8B3" w14:textId="0EDBBDC1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2268" w:type="dxa"/>
          </w:tcPr>
          <w:p w14:paraId="7B6BFA10" w14:textId="330F939C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275" w:type="dxa"/>
          </w:tcPr>
          <w:p w14:paraId="78651F5C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  <w:gridSpan w:val="2"/>
          </w:tcPr>
          <w:p w14:paraId="5A710DD2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14:paraId="3E2C25CE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3EB3149F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A9D" w:rsidRPr="006022FA" w14:paraId="6FCA2C34" w14:textId="77777777" w:rsidTr="008C2A9D">
        <w:tc>
          <w:tcPr>
            <w:tcW w:w="534" w:type="dxa"/>
          </w:tcPr>
          <w:p w14:paraId="48C3C962" w14:textId="1F0B3B08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2268" w:type="dxa"/>
          </w:tcPr>
          <w:p w14:paraId="440DC36E" w14:textId="1CBAE3D9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5" w:type="dxa"/>
          </w:tcPr>
          <w:p w14:paraId="5F0F2B00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  <w:gridSpan w:val="2"/>
          </w:tcPr>
          <w:p w14:paraId="63F1893F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</w:tcPr>
          <w:p w14:paraId="442B2574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648BEBD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A9D" w:rsidRPr="006022FA" w14:paraId="468C9882" w14:textId="77777777" w:rsidTr="008C2A9D">
        <w:tc>
          <w:tcPr>
            <w:tcW w:w="534" w:type="dxa"/>
          </w:tcPr>
          <w:p w14:paraId="2E8F76DA" w14:textId="0CE451F0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2268" w:type="dxa"/>
          </w:tcPr>
          <w:p w14:paraId="3A0EB509" w14:textId="1A118E5E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275" w:type="dxa"/>
          </w:tcPr>
          <w:p w14:paraId="6143F4B5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  <w:gridSpan w:val="2"/>
          </w:tcPr>
          <w:p w14:paraId="070FA6D0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</w:tcPr>
          <w:p w14:paraId="7E7F31FB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0AD61C4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A9D" w:rsidRPr="006022FA" w14:paraId="38DA095A" w14:textId="77777777" w:rsidTr="008C2A9D">
        <w:tc>
          <w:tcPr>
            <w:tcW w:w="534" w:type="dxa"/>
          </w:tcPr>
          <w:p w14:paraId="3FA3FB9B" w14:textId="2E282839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2268" w:type="dxa"/>
          </w:tcPr>
          <w:p w14:paraId="1AC39A41" w14:textId="50CF66B5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5" w:type="dxa"/>
          </w:tcPr>
          <w:p w14:paraId="5D018016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  <w:gridSpan w:val="2"/>
          </w:tcPr>
          <w:p w14:paraId="1D9BA8FB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14:paraId="77AE689E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78F06184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A9D" w:rsidRPr="006022FA" w14:paraId="200654B6" w14:textId="77777777" w:rsidTr="008C2A9D">
        <w:tc>
          <w:tcPr>
            <w:tcW w:w="534" w:type="dxa"/>
          </w:tcPr>
          <w:p w14:paraId="1D9F8CB7" w14:textId="559BE9D9" w:rsidR="008C2A9D" w:rsidRPr="00286361" w:rsidRDefault="008C2A9D" w:rsidP="00D2289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2268" w:type="dxa"/>
          </w:tcPr>
          <w:p w14:paraId="1FA59A0A" w14:textId="10F83896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275" w:type="dxa"/>
          </w:tcPr>
          <w:p w14:paraId="2F132B07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8" w:type="dxa"/>
            <w:gridSpan w:val="2"/>
          </w:tcPr>
          <w:p w14:paraId="0D668AA1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</w:tcPr>
          <w:p w14:paraId="31E10939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12B952B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tr w:rsidR="008C2A9D" w:rsidRPr="006022FA" w14:paraId="7FCBA50F" w14:textId="77777777" w:rsidTr="008C2A9D">
        <w:tc>
          <w:tcPr>
            <w:tcW w:w="534" w:type="dxa"/>
          </w:tcPr>
          <w:p w14:paraId="6EC60EC0" w14:textId="77777777" w:rsidR="008C2A9D" w:rsidRPr="006022FA" w:rsidRDefault="008C2A9D" w:rsidP="00D22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gridSpan w:val="3"/>
          </w:tcPr>
          <w:p w14:paraId="2DEC8589" w14:textId="0CE60121" w:rsidR="008C2A9D" w:rsidRPr="006022FA" w:rsidRDefault="008C2A9D" w:rsidP="00D2289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6" w:type="dxa"/>
            <w:gridSpan w:val="2"/>
          </w:tcPr>
          <w:p w14:paraId="65CBB42E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73" w:type="dxa"/>
            <w:gridSpan w:val="2"/>
          </w:tcPr>
          <w:p w14:paraId="52CC39A1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2A9D" w:rsidRPr="006022FA" w14:paraId="7D2F8EE1" w14:textId="77777777" w:rsidTr="008C2A9D">
        <w:tc>
          <w:tcPr>
            <w:tcW w:w="534" w:type="dxa"/>
          </w:tcPr>
          <w:p w14:paraId="4E032D87" w14:textId="77777777" w:rsidR="008C2A9D" w:rsidRPr="006022FA" w:rsidRDefault="008C2A9D" w:rsidP="00D228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355" w:type="dxa"/>
            <w:gridSpan w:val="7"/>
          </w:tcPr>
          <w:p w14:paraId="42882CE8" w14:textId="3F30CBB1" w:rsidR="008C2A9D" w:rsidRPr="006022FA" w:rsidRDefault="008C2A9D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8C2A9D" w:rsidRPr="00AE6930" w14:paraId="3AA4AE1B" w14:textId="77777777" w:rsidTr="008C2A9D">
        <w:tc>
          <w:tcPr>
            <w:tcW w:w="534" w:type="dxa"/>
          </w:tcPr>
          <w:p w14:paraId="08F0FF27" w14:textId="59670D30" w:rsidR="008C2A9D" w:rsidRPr="00AE6930" w:rsidRDefault="008C2A9D" w:rsidP="00D2289A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2268" w:type="dxa"/>
          </w:tcPr>
          <w:p w14:paraId="24893C56" w14:textId="6AF660EB" w:rsidR="008C2A9D" w:rsidRPr="00AE6930" w:rsidRDefault="008C2A9D" w:rsidP="00D2289A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AE6930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275" w:type="dxa"/>
          </w:tcPr>
          <w:p w14:paraId="3FDC669D" w14:textId="77777777" w:rsidR="008C2A9D" w:rsidRPr="00AE6930" w:rsidRDefault="008C2A9D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3., V</w:t>
            </w:r>
          </w:p>
        </w:tc>
        <w:tc>
          <w:tcPr>
            <w:tcW w:w="1418" w:type="dxa"/>
            <w:gridSpan w:val="2"/>
          </w:tcPr>
          <w:p w14:paraId="055977CB" w14:textId="77777777" w:rsidR="008C2A9D" w:rsidRPr="00AE6930" w:rsidRDefault="008C2A9D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2"/>
          </w:tcPr>
          <w:p w14:paraId="545569A8" w14:textId="77777777" w:rsidR="008C2A9D" w:rsidRPr="00AE6930" w:rsidRDefault="008C2A9D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BC333BC" w14:textId="77777777" w:rsidR="008C2A9D" w:rsidRPr="00AE6930" w:rsidRDefault="008C2A9D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E693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Apvienot ar Brīvzemnieku pagastu</w:t>
            </w:r>
          </w:p>
        </w:tc>
      </w:tr>
      <w:tr w:rsidR="008C2A9D" w:rsidRPr="006022FA" w14:paraId="23D0C788" w14:textId="77777777" w:rsidTr="008C2A9D">
        <w:tc>
          <w:tcPr>
            <w:tcW w:w="534" w:type="dxa"/>
          </w:tcPr>
          <w:p w14:paraId="618C9DCE" w14:textId="6171BEBB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2268" w:type="dxa"/>
          </w:tcPr>
          <w:p w14:paraId="5AB8108F" w14:textId="20791E50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275" w:type="dxa"/>
          </w:tcPr>
          <w:p w14:paraId="6260141D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  <w:gridSpan w:val="2"/>
          </w:tcPr>
          <w:p w14:paraId="1AF09865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14:paraId="1B1317D6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686289C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A9D" w:rsidRPr="006022FA" w14:paraId="71C38133" w14:textId="77777777" w:rsidTr="008C2A9D">
        <w:tc>
          <w:tcPr>
            <w:tcW w:w="534" w:type="dxa"/>
          </w:tcPr>
          <w:p w14:paraId="03FEC0A0" w14:textId="63AEF308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2268" w:type="dxa"/>
          </w:tcPr>
          <w:p w14:paraId="1B838499" w14:textId="6A8ED142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275" w:type="dxa"/>
          </w:tcPr>
          <w:p w14:paraId="1F82B368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8" w:type="dxa"/>
            <w:gridSpan w:val="2"/>
          </w:tcPr>
          <w:p w14:paraId="74295DBE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</w:tcPr>
          <w:p w14:paraId="71FE2E5E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F45BF2A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A9D" w:rsidRPr="006022FA" w14:paraId="1C9B5329" w14:textId="77777777" w:rsidTr="008C2A9D">
        <w:tc>
          <w:tcPr>
            <w:tcW w:w="534" w:type="dxa"/>
          </w:tcPr>
          <w:p w14:paraId="5DDE5627" w14:textId="49AE77B6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2268" w:type="dxa"/>
          </w:tcPr>
          <w:p w14:paraId="744084A6" w14:textId="5F305FF6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275" w:type="dxa"/>
          </w:tcPr>
          <w:p w14:paraId="6A2DCFB6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  <w:gridSpan w:val="2"/>
          </w:tcPr>
          <w:p w14:paraId="7A86593F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14:paraId="0F1AC7D1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1704F35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A9D" w:rsidRPr="006022FA" w14:paraId="727BC015" w14:textId="77777777" w:rsidTr="008C2A9D">
        <w:tc>
          <w:tcPr>
            <w:tcW w:w="534" w:type="dxa"/>
          </w:tcPr>
          <w:p w14:paraId="3D6CAAB4" w14:textId="453359FB" w:rsidR="008C2A9D" w:rsidRPr="00286361" w:rsidRDefault="008C2A9D" w:rsidP="00D2289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2268" w:type="dxa"/>
          </w:tcPr>
          <w:p w14:paraId="0DD21A7F" w14:textId="359C04B0" w:rsidR="008C2A9D" w:rsidRPr="006022FA" w:rsidRDefault="008C2A9D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275" w:type="dxa"/>
          </w:tcPr>
          <w:p w14:paraId="504F425E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8" w:type="dxa"/>
            <w:gridSpan w:val="2"/>
          </w:tcPr>
          <w:p w14:paraId="0BB1EDE3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</w:tcPr>
          <w:p w14:paraId="43FFD9DB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9558FD5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tr w:rsidR="008C2A9D" w:rsidRPr="006022FA" w14:paraId="67B2FC0D" w14:textId="77777777" w:rsidTr="008C2A9D">
        <w:tc>
          <w:tcPr>
            <w:tcW w:w="534" w:type="dxa"/>
          </w:tcPr>
          <w:p w14:paraId="2DA6F39B" w14:textId="77777777" w:rsidR="008C2A9D" w:rsidRPr="006022FA" w:rsidRDefault="008C2A9D" w:rsidP="00D22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gridSpan w:val="3"/>
          </w:tcPr>
          <w:p w14:paraId="1084E071" w14:textId="0CDDA245" w:rsidR="008C2A9D" w:rsidRPr="006022FA" w:rsidRDefault="008C2A9D" w:rsidP="00D2289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6" w:type="dxa"/>
            <w:gridSpan w:val="2"/>
          </w:tcPr>
          <w:p w14:paraId="54A2F770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3" w:type="dxa"/>
            <w:gridSpan w:val="2"/>
          </w:tcPr>
          <w:p w14:paraId="0AFB59DC" w14:textId="77777777" w:rsidR="008C2A9D" w:rsidRPr="006022FA" w:rsidRDefault="008C2A9D" w:rsidP="00D228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87C623A" w14:textId="77777777" w:rsidR="00290B4C" w:rsidRDefault="00290B4C" w:rsidP="00290B4C">
      <w:pPr>
        <w:ind w:left="792"/>
        <w:contextualSpacing/>
        <w:jc w:val="both"/>
      </w:pPr>
    </w:p>
    <w:tbl>
      <w:tblPr>
        <w:tblStyle w:val="Reatabula6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701"/>
        <w:gridCol w:w="1418"/>
        <w:gridCol w:w="1134"/>
        <w:gridCol w:w="2835"/>
      </w:tblGrid>
      <w:tr w:rsidR="00290B4C" w:rsidRPr="006022FA" w14:paraId="7FD7C2E7" w14:textId="77777777" w:rsidTr="00D2289A">
        <w:trPr>
          <w:tblHeader/>
        </w:trPr>
        <w:tc>
          <w:tcPr>
            <w:tcW w:w="534" w:type="dxa"/>
          </w:tcPr>
          <w:p w14:paraId="36D12D4D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1C3C1D6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1DEFE092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701" w:type="dxa"/>
          </w:tcPr>
          <w:p w14:paraId="168712DD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(apakšsaime), līmenis</w:t>
            </w:r>
          </w:p>
        </w:tc>
        <w:tc>
          <w:tcPr>
            <w:tcW w:w="1418" w:type="dxa"/>
          </w:tcPr>
          <w:p w14:paraId="56EB693F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031823C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2835" w:type="dxa"/>
          </w:tcPr>
          <w:p w14:paraId="265E044D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</w:tbl>
    <w:tbl>
      <w:tblPr>
        <w:tblStyle w:val="Reatabula"/>
        <w:tblW w:w="9889" w:type="dxa"/>
        <w:tblLayout w:type="fixed"/>
        <w:tblLook w:val="04A0" w:firstRow="1" w:lastRow="0" w:firstColumn="1" w:lastColumn="0" w:noHBand="0" w:noVBand="1"/>
      </w:tblPr>
      <w:tblGrid>
        <w:gridCol w:w="520"/>
        <w:gridCol w:w="2282"/>
        <w:gridCol w:w="1701"/>
        <w:gridCol w:w="1417"/>
        <w:gridCol w:w="1134"/>
        <w:gridCol w:w="2835"/>
      </w:tblGrid>
      <w:tr w:rsidR="00290B4C" w:rsidRPr="00AE6930" w14:paraId="7E4669F5" w14:textId="77777777" w:rsidTr="00D2289A">
        <w:tc>
          <w:tcPr>
            <w:tcW w:w="520" w:type="dxa"/>
          </w:tcPr>
          <w:p w14:paraId="135D1C52" w14:textId="77777777" w:rsidR="00290B4C" w:rsidRPr="00AE6930" w:rsidRDefault="00290B4C" w:rsidP="00D228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</w:p>
        </w:tc>
        <w:tc>
          <w:tcPr>
            <w:tcW w:w="9369" w:type="dxa"/>
            <w:gridSpan w:val="5"/>
          </w:tcPr>
          <w:p w14:paraId="761427C3" w14:textId="77777777" w:rsidR="00290B4C" w:rsidRPr="00AE6930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9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Salacgrīvas pilsētas un pagasta apvienības pārvalde </w:t>
            </w:r>
          </w:p>
        </w:tc>
      </w:tr>
      <w:tr w:rsidR="00290B4C" w:rsidRPr="006022FA" w14:paraId="261CBED2" w14:textId="77777777" w:rsidTr="00D2289A">
        <w:tc>
          <w:tcPr>
            <w:tcW w:w="520" w:type="dxa"/>
          </w:tcPr>
          <w:p w14:paraId="6E5BE19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82" w:type="dxa"/>
          </w:tcPr>
          <w:p w14:paraId="55EAA5B0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1" w:type="dxa"/>
          </w:tcPr>
          <w:p w14:paraId="25E33B9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70C90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6DBB5A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5D3B6E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5B53E812" w14:textId="77777777" w:rsidTr="00D2289A">
        <w:tc>
          <w:tcPr>
            <w:tcW w:w="520" w:type="dxa"/>
          </w:tcPr>
          <w:p w14:paraId="37D13E4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82" w:type="dxa"/>
          </w:tcPr>
          <w:p w14:paraId="714F0846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1" w:type="dxa"/>
          </w:tcPr>
          <w:p w14:paraId="7FFD678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778A64B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904A6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C837CB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61CF7787" w14:textId="77777777" w:rsidTr="00D2289A">
        <w:tc>
          <w:tcPr>
            <w:tcW w:w="520" w:type="dxa"/>
          </w:tcPr>
          <w:p w14:paraId="3CFADCE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82" w:type="dxa"/>
          </w:tcPr>
          <w:p w14:paraId="7EFA102A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701" w:type="dxa"/>
          </w:tcPr>
          <w:p w14:paraId="5A4B119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</w:tcPr>
          <w:p w14:paraId="0CEDE0B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CD180D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C48040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5BEA4745" w14:textId="77777777" w:rsidTr="00D2289A">
        <w:tc>
          <w:tcPr>
            <w:tcW w:w="520" w:type="dxa"/>
          </w:tcPr>
          <w:p w14:paraId="6F2960F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82" w:type="dxa"/>
          </w:tcPr>
          <w:p w14:paraId="2179C54A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1" w:type="dxa"/>
          </w:tcPr>
          <w:p w14:paraId="57926E8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</w:tcPr>
          <w:p w14:paraId="27A788F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13F181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C8D184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E83636" w14:paraId="6A3D6CDE" w14:textId="77777777" w:rsidTr="00D2289A">
        <w:tc>
          <w:tcPr>
            <w:tcW w:w="520" w:type="dxa"/>
          </w:tcPr>
          <w:p w14:paraId="45BD013A" w14:textId="77777777" w:rsidR="00290B4C" w:rsidRPr="00E83636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8363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5.</w:t>
            </w:r>
          </w:p>
        </w:tc>
        <w:tc>
          <w:tcPr>
            <w:tcW w:w="2282" w:type="dxa"/>
          </w:tcPr>
          <w:p w14:paraId="7EE4DBC4" w14:textId="77777777" w:rsidR="00290B4C" w:rsidRPr="00E83636" w:rsidRDefault="00290B4C" w:rsidP="00D2289A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E83636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1701" w:type="dxa"/>
          </w:tcPr>
          <w:p w14:paraId="2CCFFC45" w14:textId="77777777" w:rsidR="00290B4C" w:rsidRPr="00E83636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8363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420DA587" w14:textId="77777777" w:rsidR="00290B4C" w:rsidRPr="00E83636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8363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0940A4E" w14:textId="77777777" w:rsidR="00290B4C" w:rsidRPr="00E83636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8363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A5C1924" w14:textId="77777777" w:rsidR="00290B4C" w:rsidRPr="00E83636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8363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Svītrot</w:t>
            </w:r>
          </w:p>
        </w:tc>
      </w:tr>
      <w:tr w:rsidR="00290B4C" w:rsidRPr="006022FA" w14:paraId="39C18414" w14:textId="77777777" w:rsidTr="00D2289A">
        <w:tc>
          <w:tcPr>
            <w:tcW w:w="520" w:type="dxa"/>
          </w:tcPr>
          <w:p w14:paraId="518664F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82" w:type="dxa"/>
          </w:tcPr>
          <w:p w14:paraId="2BDCACFA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1" w:type="dxa"/>
          </w:tcPr>
          <w:p w14:paraId="4BE4CAB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2341846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382416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835" w:type="dxa"/>
          </w:tcPr>
          <w:p w14:paraId="57141DA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4FD2AAD3" w14:textId="77777777" w:rsidTr="00D2289A">
        <w:tc>
          <w:tcPr>
            <w:tcW w:w="520" w:type="dxa"/>
          </w:tcPr>
          <w:p w14:paraId="4FF4BDE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82" w:type="dxa"/>
          </w:tcPr>
          <w:p w14:paraId="7B25D0BB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1" w:type="dxa"/>
          </w:tcPr>
          <w:p w14:paraId="74C58E4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</w:tcPr>
          <w:p w14:paraId="59EFBC1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D1096A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07050A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6283D395" w14:textId="77777777" w:rsidTr="00D2289A">
        <w:tc>
          <w:tcPr>
            <w:tcW w:w="520" w:type="dxa"/>
          </w:tcPr>
          <w:p w14:paraId="5FF0352B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82" w:type="dxa"/>
          </w:tcPr>
          <w:p w14:paraId="1D34AEA1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(Svētciemā) </w:t>
            </w:r>
          </w:p>
        </w:tc>
        <w:tc>
          <w:tcPr>
            <w:tcW w:w="1701" w:type="dxa"/>
          </w:tcPr>
          <w:p w14:paraId="091C219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</w:tcPr>
          <w:p w14:paraId="174091AB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321065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4FE154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90B4C" w:rsidRPr="006022FA" w14:paraId="1D078A24" w14:textId="77777777" w:rsidTr="00D2289A">
        <w:tc>
          <w:tcPr>
            <w:tcW w:w="520" w:type="dxa"/>
          </w:tcPr>
          <w:p w14:paraId="7658E63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82" w:type="dxa"/>
          </w:tcPr>
          <w:p w14:paraId="4B842205" w14:textId="77777777" w:rsidR="00290B4C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  <w:p w14:paraId="2719FE72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(Ainažos) </w:t>
            </w:r>
          </w:p>
        </w:tc>
        <w:tc>
          <w:tcPr>
            <w:tcW w:w="1701" w:type="dxa"/>
          </w:tcPr>
          <w:p w14:paraId="2B43331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</w:tcPr>
          <w:p w14:paraId="4C0B740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E6F5B1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835" w:type="dxa"/>
          </w:tcPr>
          <w:p w14:paraId="4105F7F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90B4C" w:rsidRPr="006022FA" w14:paraId="3CFF3F36" w14:textId="77777777" w:rsidTr="00D2289A">
        <w:tc>
          <w:tcPr>
            <w:tcW w:w="520" w:type="dxa"/>
          </w:tcPr>
          <w:p w14:paraId="454B49C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82" w:type="dxa"/>
          </w:tcPr>
          <w:p w14:paraId="7459B100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1" w:type="dxa"/>
          </w:tcPr>
          <w:p w14:paraId="2FE8542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7EF1E98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199068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69C80A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78552DF7" w14:textId="77777777" w:rsidTr="00D2289A">
        <w:tc>
          <w:tcPr>
            <w:tcW w:w="520" w:type="dxa"/>
          </w:tcPr>
          <w:p w14:paraId="2728C03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82" w:type="dxa"/>
          </w:tcPr>
          <w:p w14:paraId="61634118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1" w:type="dxa"/>
          </w:tcPr>
          <w:p w14:paraId="37C50F4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1DE7332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9A1AF9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5ADA009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4D8CB7E0" w14:textId="77777777" w:rsidTr="00D2289A">
        <w:tc>
          <w:tcPr>
            <w:tcW w:w="520" w:type="dxa"/>
          </w:tcPr>
          <w:p w14:paraId="76D154C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82" w:type="dxa"/>
          </w:tcPr>
          <w:p w14:paraId="57ADBCBE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Apkopējs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“Bāka”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1" w:type="dxa"/>
          </w:tcPr>
          <w:p w14:paraId="3F2EA14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7AED51D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D68ADE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835" w:type="dxa"/>
          </w:tcPr>
          <w:p w14:paraId="33E4047B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2FDD1D2B" w14:textId="77777777" w:rsidTr="00D2289A">
        <w:tc>
          <w:tcPr>
            <w:tcW w:w="520" w:type="dxa"/>
          </w:tcPr>
          <w:p w14:paraId="2A76FA5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</w:tcPr>
          <w:p w14:paraId="316FDADD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 xml:space="preserve"> Valsts</w:t>
            </w:r>
          </w:p>
        </w:tc>
        <w:tc>
          <w:tcPr>
            <w:tcW w:w="1701" w:type="dxa"/>
          </w:tcPr>
          <w:p w14:paraId="2B2C2DA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58DFF93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68B0D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255C7C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tr w:rsidR="00290B4C" w:rsidRPr="00A600C7" w14:paraId="2CA47051" w14:textId="77777777" w:rsidTr="00D2289A">
        <w:tc>
          <w:tcPr>
            <w:tcW w:w="520" w:type="dxa"/>
          </w:tcPr>
          <w:p w14:paraId="50B4BD3C" w14:textId="77777777" w:rsidR="00290B4C" w:rsidRPr="00A600C7" w:rsidRDefault="00290B4C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82" w:type="dxa"/>
          </w:tcPr>
          <w:p w14:paraId="40CC83A2" w14:textId="77777777" w:rsidR="00290B4C" w:rsidRPr="00A600C7" w:rsidRDefault="00290B4C" w:rsidP="00D2289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1" w:type="dxa"/>
          </w:tcPr>
          <w:p w14:paraId="00E2B9B8" w14:textId="77777777" w:rsidR="00290B4C" w:rsidRPr="00A600C7" w:rsidRDefault="00290B4C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34., II B</w:t>
            </w:r>
          </w:p>
        </w:tc>
        <w:tc>
          <w:tcPr>
            <w:tcW w:w="1417" w:type="dxa"/>
          </w:tcPr>
          <w:p w14:paraId="14FB6F7C" w14:textId="77777777" w:rsidR="00290B4C" w:rsidRPr="00A600C7" w:rsidRDefault="00290B4C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CF09EE6" w14:textId="77777777" w:rsidR="00290B4C" w:rsidRPr="00A600C7" w:rsidRDefault="00290B4C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60C9B0A" w14:textId="77777777" w:rsidR="00290B4C" w:rsidRPr="00A600C7" w:rsidRDefault="00290B4C" w:rsidP="00D228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00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Jauns amats</w:t>
            </w:r>
          </w:p>
        </w:tc>
      </w:tr>
      <w:tr w:rsidR="00290B4C" w:rsidRPr="006022FA" w14:paraId="0E428D7D" w14:textId="77777777" w:rsidTr="00D2289A">
        <w:tc>
          <w:tcPr>
            <w:tcW w:w="5920" w:type="dxa"/>
            <w:gridSpan w:val="4"/>
          </w:tcPr>
          <w:p w14:paraId="3B758C8F" w14:textId="77777777" w:rsidR="00290B4C" w:rsidRPr="006022FA" w:rsidRDefault="00290B4C" w:rsidP="00D2289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279E23D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2835" w:type="dxa"/>
          </w:tcPr>
          <w:p w14:paraId="78D13DF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B4C" w:rsidRPr="006022FA" w14:paraId="59808EAC" w14:textId="77777777" w:rsidTr="00D2289A">
        <w:tc>
          <w:tcPr>
            <w:tcW w:w="520" w:type="dxa"/>
          </w:tcPr>
          <w:p w14:paraId="2A3AB1C7" w14:textId="77777777" w:rsidR="00290B4C" w:rsidRPr="006022FA" w:rsidRDefault="00290B4C" w:rsidP="00D228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369" w:type="dxa"/>
            <w:gridSpan w:val="5"/>
          </w:tcPr>
          <w:p w14:paraId="28C2F011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290B4C" w:rsidRPr="006022FA" w14:paraId="49C78558" w14:textId="77777777" w:rsidTr="00D2289A">
        <w:tc>
          <w:tcPr>
            <w:tcW w:w="520" w:type="dxa"/>
          </w:tcPr>
          <w:p w14:paraId="33EE35C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82" w:type="dxa"/>
          </w:tcPr>
          <w:p w14:paraId="5492C0BB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1" w:type="dxa"/>
          </w:tcPr>
          <w:p w14:paraId="1CF895C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</w:tcPr>
          <w:p w14:paraId="0797F1C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B2429E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5675F7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20E86AB2" w14:textId="77777777" w:rsidTr="00D2289A">
        <w:tc>
          <w:tcPr>
            <w:tcW w:w="520" w:type="dxa"/>
          </w:tcPr>
          <w:p w14:paraId="065364A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82" w:type="dxa"/>
          </w:tcPr>
          <w:p w14:paraId="484817EE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1" w:type="dxa"/>
          </w:tcPr>
          <w:p w14:paraId="10CADC1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</w:tcPr>
          <w:p w14:paraId="5169C43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198F00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33D476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25BD97D7" w14:textId="77777777" w:rsidTr="00D2289A">
        <w:tc>
          <w:tcPr>
            <w:tcW w:w="520" w:type="dxa"/>
          </w:tcPr>
          <w:p w14:paraId="0F51FE5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82" w:type="dxa"/>
          </w:tcPr>
          <w:p w14:paraId="5796201F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1" w:type="dxa"/>
          </w:tcPr>
          <w:p w14:paraId="355B360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0734928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E6BCD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5CE7052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4A930A6F" w14:textId="77777777" w:rsidTr="00D2289A">
        <w:tc>
          <w:tcPr>
            <w:tcW w:w="520" w:type="dxa"/>
          </w:tcPr>
          <w:p w14:paraId="7576D17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</w:tcPr>
          <w:p w14:paraId="6A4DE10C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1" w:type="dxa"/>
          </w:tcPr>
          <w:p w14:paraId="48BF731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73AED1C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4B2C7B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9A56EA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tr w:rsidR="00290B4C" w:rsidRPr="006022FA" w14:paraId="492ABF8B" w14:textId="77777777" w:rsidTr="00D2289A">
        <w:tc>
          <w:tcPr>
            <w:tcW w:w="5920" w:type="dxa"/>
            <w:gridSpan w:val="4"/>
          </w:tcPr>
          <w:p w14:paraId="06041148" w14:textId="77777777" w:rsidR="00290B4C" w:rsidRPr="006022FA" w:rsidRDefault="00290B4C" w:rsidP="00D2289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6517992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835" w:type="dxa"/>
          </w:tcPr>
          <w:p w14:paraId="555C18A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B4C" w:rsidRPr="006022FA" w14:paraId="0C9CFFC9" w14:textId="77777777" w:rsidTr="00D2289A">
        <w:tc>
          <w:tcPr>
            <w:tcW w:w="520" w:type="dxa"/>
          </w:tcPr>
          <w:p w14:paraId="08032186" w14:textId="77777777" w:rsidR="00290B4C" w:rsidRPr="006022FA" w:rsidRDefault="00290B4C" w:rsidP="00D228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369" w:type="dxa"/>
            <w:gridSpan w:val="5"/>
          </w:tcPr>
          <w:p w14:paraId="7B29C5FA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290B4C" w:rsidRPr="006022FA" w14:paraId="0BA42284" w14:textId="77777777" w:rsidTr="00D2289A">
        <w:tc>
          <w:tcPr>
            <w:tcW w:w="520" w:type="dxa"/>
          </w:tcPr>
          <w:p w14:paraId="7E0D6E2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82" w:type="dxa"/>
          </w:tcPr>
          <w:p w14:paraId="6447A77B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1" w:type="dxa"/>
          </w:tcPr>
          <w:p w14:paraId="2BF1074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</w:tcPr>
          <w:p w14:paraId="58B20B3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164E23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64762B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1618DD5F" w14:textId="77777777" w:rsidTr="00D2289A">
        <w:tc>
          <w:tcPr>
            <w:tcW w:w="520" w:type="dxa"/>
          </w:tcPr>
          <w:p w14:paraId="32CCCF5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82" w:type="dxa"/>
          </w:tcPr>
          <w:p w14:paraId="763BD91B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1" w:type="dxa"/>
          </w:tcPr>
          <w:p w14:paraId="7104D51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</w:tcPr>
          <w:p w14:paraId="616FF65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F49AAB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826084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0026ECD1" w14:textId="77777777" w:rsidTr="00D2289A">
        <w:tc>
          <w:tcPr>
            <w:tcW w:w="520" w:type="dxa"/>
          </w:tcPr>
          <w:p w14:paraId="52F13AD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82" w:type="dxa"/>
          </w:tcPr>
          <w:p w14:paraId="0B6BF05A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1" w:type="dxa"/>
          </w:tcPr>
          <w:p w14:paraId="46F06BC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1063D59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106A87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77A0BE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1C4C7AD4" w14:textId="77777777" w:rsidTr="00D2289A">
        <w:tc>
          <w:tcPr>
            <w:tcW w:w="520" w:type="dxa"/>
          </w:tcPr>
          <w:p w14:paraId="7057D03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</w:tcPr>
          <w:p w14:paraId="73DC847B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863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1" w:type="dxa"/>
          </w:tcPr>
          <w:p w14:paraId="6DD3667B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620F6A0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6282C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240D58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36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Pārcelts no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Administratīvās nodaļas</w:t>
            </w:r>
          </w:p>
        </w:tc>
      </w:tr>
      <w:tr w:rsidR="00290B4C" w:rsidRPr="006022FA" w14:paraId="10E60090" w14:textId="77777777" w:rsidTr="00D2289A">
        <w:tc>
          <w:tcPr>
            <w:tcW w:w="5920" w:type="dxa"/>
            <w:gridSpan w:val="4"/>
          </w:tcPr>
          <w:p w14:paraId="3D10E83D" w14:textId="77777777" w:rsidR="00290B4C" w:rsidRPr="006022FA" w:rsidRDefault="00290B4C" w:rsidP="00D2289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4CAA421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3AB6C66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0B4C" w:rsidRPr="006022FA" w14:paraId="41A12BDF" w14:textId="77777777" w:rsidTr="00D2289A">
        <w:tc>
          <w:tcPr>
            <w:tcW w:w="520" w:type="dxa"/>
          </w:tcPr>
          <w:p w14:paraId="62B04F0E" w14:textId="77777777" w:rsidR="00290B4C" w:rsidRPr="006022FA" w:rsidRDefault="00290B4C" w:rsidP="00D228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369" w:type="dxa"/>
            <w:gridSpan w:val="5"/>
          </w:tcPr>
          <w:p w14:paraId="20D5B583" w14:textId="77777777" w:rsidR="00290B4C" w:rsidRPr="006022FA" w:rsidRDefault="00290B4C" w:rsidP="00D22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290B4C" w:rsidRPr="006022FA" w14:paraId="0999DC5F" w14:textId="77777777" w:rsidTr="00D2289A">
        <w:tc>
          <w:tcPr>
            <w:tcW w:w="520" w:type="dxa"/>
          </w:tcPr>
          <w:p w14:paraId="5F1CD63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82" w:type="dxa"/>
          </w:tcPr>
          <w:p w14:paraId="7052CB67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1" w:type="dxa"/>
          </w:tcPr>
          <w:p w14:paraId="33521CF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</w:tcPr>
          <w:p w14:paraId="702CFA0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880CC6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02DD6E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61209B0E" w14:textId="77777777" w:rsidTr="00D2289A">
        <w:tc>
          <w:tcPr>
            <w:tcW w:w="520" w:type="dxa"/>
          </w:tcPr>
          <w:p w14:paraId="6EA7DF6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82" w:type="dxa"/>
          </w:tcPr>
          <w:p w14:paraId="393384A2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1" w:type="dxa"/>
          </w:tcPr>
          <w:p w14:paraId="0874167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</w:tcPr>
          <w:p w14:paraId="688F98DE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7E86638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9A66FE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3257838C" w14:textId="77777777" w:rsidTr="00D2289A">
        <w:tc>
          <w:tcPr>
            <w:tcW w:w="520" w:type="dxa"/>
          </w:tcPr>
          <w:p w14:paraId="3AE95EA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82" w:type="dxa"/>
          </w:tcPr>
          <w:p w14:paraId="25DFE13D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Tautas sporta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speciālists</w:t>
            </w:r>
          </w:p>
        </w:tc>
        <w:tc>
          <w:tcPr>
            <w:tcW w:w="1701" w:type="dxa"/>
          </w:tcPr>
          <w:p w14:paraId="18D0B51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44., II</w:t>
            </w:r>
          </w:p>
        </w:tc>
        <w:tc>
          <w:tcPr>
            <w:tcW w:w="1417" w:type="dxa"/>
          </w:tcPr>
          <w:p w14:paraId="19BFAAE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90BB282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00CC229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EE031F" w14:paraId="4B77B4D1" w14:textId="77777777" w:rsidTr="00D2289A">
        <w:tc>
          <w:tcPr>
            <w:tcW w:w="520" w:type="dxa"/>
          </w:tcPr>
          <w:p w14:paraId="625E6E65" w14:textId="77777777" w:rsidR="00290B4C" w:rsidRPr="00EE031F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E031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4.</w:t>
            </w:r>
          </w:p>
        </w:tc>
        <w:tc>
          <w:tcPr>
            <w:tcW w:w="2282" w:type="dxa"/>
          </w:tcPr>
          <w:p w14:paraId="5BBE0A8B" w14:textId="77777777" w:rsidR="00290B4C" w:rsidRPr="00EE031F" w:rsidRDefault="00290B4C" w:rsidP="00D2289A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EE031F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Burāšanas speciālists</w:t>
            </w:r>
          </w:p>
        </w:tc>
        <w:tc>
          <w:tcPr>
            <w:tcW w:w="1701" w:type="dxa"/>
          </w:tcPr>
          <w:p w14:paraId="24A76398" w14:textId="77777777" w:rsidR="00290B4C" w:rsidRPr="00EE031F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E031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44., II</w:t>
            </w:r>
          </w:p>
        </w:tc>
        <w:tc>
          <w:tcPr>
            <w:tcW w:w="1417" w:type="dxa"/>
          </w:tcPr>
          <w:p w14:paraId="44A483AD" w14:textId="77777777" w:rsidR="00290B4C" w:rsidRPr="00EE031F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E031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65C6C4B" w14:textId="77777777" w:rsidR="00290B4C" w:rsidRPr="00EE031F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E031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2B38164" w14:textId="77777777" w:rsidR="00290B4C" w:rsidRPr="00EE031F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E031F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Svītrot no amatu saraksta</w:t>
            </w:r>
          </w:p>
        </w:tc>
      </w:tr>
      <w:tr w:rsidR="00290B4C" w:rsidRPr="006022FA" w14:paraId="6D836163" w14:textId="77777777" w:rsidTr="00D2289A">
        <w:tc>
          <w:tcPr>
            <w:tcW w:w="520" w:type="dxa"/>
          </w:tcPr>
          <w:p w14:paraId="4A60877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82" w:type="dxa"/>
          </w:tcPr>
          <w:p w14:paraId="7439123A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Saimnieks</w:t>
            </w:r>
          </w:p>
        </w:tc>
        <w:tc>
          <w:tcPr>
            <w:tcW w:w="1701" w:type="dxa"/>
          </w:tcPr>
          <w:p w14:paraId="4C7D37E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</w:tcPr>
          <w:p w14:paraId="7AD6641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DC9E78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5C2CEC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02CCD59A" w14:textId="77777777" w:rsidTr="00D2289A">
        <w:tc>
          <w:tcPr>
            <w:tcW w:w="520" w:type="dxa"/>
          </w:tcPr>
          <w:p w14:paraId="643BFC8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82" w:type="dxa"/>
          </w:tcPr>
          <w:p w14:paraId="6C54116C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1" w:type="dxa"/>
          </w:tcPr>
          <w:p w14:paraId="702D4D8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</w:tcPr>
          <w:p w14:paraId="1504001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58480A5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748114F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7A16223A" w14:textId="77777777" w:rsidTr="00D2289A">
        <w:tc>
          <w:tcPr>
            <w:tcW w:w="520" w:type="dxa"/>
          </w:tcPr>
          <w:p w14:paraId="072B168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82" w:type="dxa"/>
          </w:tcPr>
          <w:p w14:paraId="1B0B87D2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1" w:type="dxa"/>
          </w:tcPr>
          <w:p w14:paraId="246640C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</w:tcPr>
          <w:p w14:paraId="01D0A193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BD33CD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31D2ABD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1B6308E2" w14:textId="77777777" w:rsidTr="00D2289A">
        <w:tc>
          <w:tcPr>
            <w:tcW w:w="520" w:type="dxa"/>
          </w:tcPr>
          <w:p w14:paraId="3E2BF8D7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82" w:type="dxa"/>
          </w:tcPr>
          <w:p w14:paraId="37F62DFE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1" w:type="dxa"/>
          </w:tcPr>
          <w:p w14:paraId="7A4F339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</w:tcPr>
          <w:p w14:paraId="4B7B7BF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B50085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14:paraId="285D391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662EC9D2" w14:textId="77777777" w:rsidTr="00D2289A">
        <w:tc>
          <w:tcPr>
            <w:tcW w:w="520" w:type="dxa"/>
          </w:tcPr>
          <w:p w14:paraId="4158996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82" w:type="dxa"/>
          </w:tcPr>
          <w:p w14:paraId="7F029D78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1" w:type="dxa"/>
          </w:tcPr>
          <w:p w14:paraId="2260119C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5A9061D1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0056816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A771A0B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B4C" w:rsidRPr="006022FA" w14:paraId="44FEC2EA" w14:textId="77777777" w:rsidTr="00D2289A">
        <w:tc>
          <w:tcPr>
            <w:tcW w:w="520" w:type="dxa"/>
          </w:tcPr>
          <w:p w14:paraId="2C01757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82" w:type="dxa"/>
          </w:tcPr>
          <w:p w14:paraId="4F048A48" w14:textId="77777777" w:rsidR="00290B4C" w:rsidRPr="006022FA" w:rsidRDefault="00290B4C" w:rsidP="00D228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1" w:type="dxa"/>
          </w:tcPr>
          <w:p w14:paraId="7C39D880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5233995D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08F702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9CE9389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290B4C" w:rsidRPr="00A04E38" w14:paraId="2AB852E2" w14:textId="77777777" w:rsidTr="00D2289A">
        <w:tc>
          <w:tcPr>
            <w:tcW w:w="520" w:type="dxa"/>
          </w:tcPr>
          <w:p w14:paraId="7C88642B" w14:textId="77777777" w:rsidR="00290B4C" w:rsidRPr="00A04E38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04E38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11.</w:t>
            </w:r>
          </w:p>
        </w:tc>
        <w:tc>
          <w:tcPr>
            <w:tcW w:w="2282" w:type="dxa"/>
          </w:tcPr>
          <w:p w14:paraId="1777CBAC" w14:textId="77777777" w:rsidR="00290B4C" w:rsidRPr="00A04E38" w:rsidRDefault="00290B4C" w:rsidP="00D2289A">
            <w:pPr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</w:pPr>
            <w:r w:rsidRPr="00A04E38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lv-LV"/>
              </w:rPr>
              <w:t>Pludmales pārzinis</w:t>
            </w:r>
          </w:p>
        </w:tc>
        <w:tc>
          <w:tcPr>
            <w:tcW w:w="1701" w:type="dxa"/>
          </w:tcPr>
          <w:p w14:paraId="69CD374F" w14:textId="77777777" w:rsidR="00290B4C" w:rsidRPr="00A04E38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04E38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00CFC9E3" w14:textId="77777777" w:rsidR="00290B4C" w:rsidRPr="00A04E38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04E38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E80CA6E" w14:textId="77777777" w:rsidR="00290B4C" w:rsidRPr="00A04E38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04E38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DE2A3F1" w14:textId="77777777" w:rsidR="00290B4C" w:rsidRPr="00A04E38" w:rsidRDefault="00290B4C" w:rsidP="00D2289A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A04E38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(no jauna) 4 mēneši svītrot, jo projekta nauda</w:t>
            </w:r>
          </w:p>
        </w:tc>
      </w:tr>
      <w:tr w:rsidR="00290B4C" w14:paraId="1F29AA3C" w14:textId="77777777" w:rsidTr="00D2289A"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652A" w14:textId="77777777" w:rsidR="00290B4C" w:rsidRPr="00715E2D" w:rsidRDefault="00290B4C" w:rsidP="00D2289A">
            <w:p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3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5FDE3" w14:textId="77777777" w:rsidR="00290B4C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290B4C" w:rsidRPr="006022FA" w14:paraId="3599FC35" w14:textId="77777777" w:rsidTr="00D2289A">
        <w:tc>
          <w:tcPr>
            <w:tcW w:w="5920" w:type="dxa"/>
            <w:gridSpan w:val="4"/>
          </w:tcPr>
          <w:p w14:paraId="1C747F30" w14:textId="77777777" w:rsidR="00290B4C" w:rsidRPr="006022FA" w:rsidRDefault="00290B4C" w:rsidP="00D22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3C40218A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2835" w:type="dxa"/>
          </w:tcPr>
          <w:p w14:paraId="03538174" w14:textId="77777777" w:rsidR="00290B4C" w:rsidRPr="006022FA" w:rsidRDefault="00290B4C" w:rsidP="00D2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EACB1B" w14:textId="77777777" w:rsidR="00290B4C" w:rsidRPr="006022FA" w:rsidRDefault="00290B4C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90B4C" w:rsidRPr="006022FA" w:rsidSect="006022FA">
      <w:headerReference w:type="default" r:id="rId11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2DE08" w14:textId="77777777" w:rsidR="00A83C2B" w:rsidRDefault="00A83C2B" w:rsidP="007A71E7">
      <w:pPr>
        <w:spacing w:after="0" w:line="240" w:lineRule="auto"/>
      </w:pPr>
      <w:r>
        <w:separator/>
      </w:r>
    </w:p>
  </w:endnote>
  <w:endnote w:type="continuationSeparator" w:id="0">
    <w:p w14:paraId="4E60F28A" w14:textId="77777777" w:rsidR="00A83C2B" w:rsidRDefault="00A83C2B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A83C2B" w:rsidRDefault="00105BDA">
        <w:pPr>
          <w:pStyle w:val="Kjene"/>
          <w:jc w:val="right"/>
        </w:pPr>
      </w:p>
    </w:sdtContent>
  </w:sdt>
  <w:p w14:paraId="0789BA50" w14:textId="77777777" w:rsidR="00A83C2B" w:rsidRDefault="00A83C2B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83A537" w14:textId="77777777" w:rsidR="00A83C2B" w:rsidRDefault="00A83C2B" w:rsidP="007A71E7">
      <w:pPr>
        <w:spacing w:after="0" w:line="240" w:lineRule="auto"/>
      </w:pPr>
      <w:r>
        <w:separator/>
      </w:r>
    </w:p>
  </w:footnote>
  <w:footnote w:type="continuationSeparator" w:id="0">
    <w:p w14:paraId="2A37D35B" w14:textId="77777777" w:rsidR="00A83C2B" w:rsidRDefault="00A83C2B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A83C2B" w:rsidRPr="006022FA" w:rsidRDefault="00A83C2B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5BDA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A83C2B" w:rsidRDefault="00A83C2B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A83C2B" w:rsidRPr="006022FA" w:rsidRDefault="00A83C2B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5BD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A83C2B" w:rsidRDefault="00A83C2B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C38A4" w14:textId="046548B0" w:rsidR="00105BDA" w:rsidRPr="006022FA" w:rsidRDefault="00105BDA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7725C32B" w14:textId="77777777" w:rsidR="00105BDA" w:rsidRDefault="00105BDA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C2491"/>
    <w:multiLevelType w:val="multilevel"/>
    <w:tmpl w:val="9D38F1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835DA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C04476"/>
    <w:multiLevelType w:val="hybridMultilevel"/>
    <w:tmpl w:val="B28C441E"/>
    <w:lvl w:ilvl="0" w:tplc="E4BEC8E4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color w:val="000000" w:themeColor="text1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120A9"/>
    <w:multiLevelType w:val="hybridMultilevel"/>
    <w:tmpl w:val="5EF2C06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8"/>
  </w:num>
  <w:num w:numId="9">
    <w:abstractNumId w:val="11"/>
  </w:num>
  <w:num w:numId="10">
    <w:abstractNumId w:val="9"/>
  </w:num>
  <w:num w:numId="11">
    <w:abstractNumId w:val="2"/>
  </w:num>
  <w:num w:numId="12">
    <w:abstractNumId w:val="3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3186"/>
    <w:rsid w:val="0000297D"/>
    <w:rsid w:val="00003C8E"/>
    <w:rsid w:val="0001741F"/>
    <w:rsid w:val="00023083"/>
    <w:rsid w:val="00024491"/>
    <w:rsid w:val="00037388"/>
    <w:rsid w:val="00040E7E"/>
    <w:rsid w:val="00041809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7C2B"/>
    <w:rsid w:val="000900CF"/>
    <w:rsid w:val="0009673F"/>
    <w:rsid w:val="000A4941"/>
    <w:rsid w:val="000C1549"/>
    <w:rsid w:val="000C20E1"/>
    <w:rsid w:val="000D2E6B"/>
    <w:rsid w:val="000F1AE0"/>
    <w:rsid w:val="000F2CD3"/>
    <w:rsid w:val="001007A1"/>
    <w:rsid w:val="00103DCD"/>
    <w:rsid w:val="00105BDA"/>
    <w:rsid w:val="0010620F"/>
    <w:rsid w:val="00114AB1"/>
    <w:rsid w:val="00116A3F"/>
    <w:rsid w:val="00121737"/>
    <w:rsid w:val="00137AC0"/>
    <w:rsid w:val="00145574"/>
    <w:rsid w:val="00145CF6"/>
    <w:rsid w:val="001469F9"/>
    <w:rsid w:val="0015163E"/>
    <w:rsid w:val="001543D1"/>
    <w:rsid w:val="001645A9"/>
    <w:rsid w:val="001658B1"/>
    <w:rsid w:val="00171AA9"/>
    <w:rsid w:val="00176433"/>
    <w:rsid w:val="00177110"/>
    <w:rsid w:val="001801C3"/>
    <w:rsid w:val="001828F9"/>
    <w:rsid w:val="001928FA"/>
    <w:rsid w:val="001B1DE3"/>
    <w:rsid w:val="001B38D8"/>
    <w:rsid w:val="001B6130"/>
    <w:rsid w:val="001C0600"/>
    <w:rsid w:val="001C135D"/>
    <w:rsid w:val="001C6417"/>
    <w:rsid w:val="001D14E3"/>
    <w:rsid w:val="001D2B6A"/>
    <w:rsid w:val="001D6DD8"/>
    <w:rsid w:val="001E0EC6"/>
    <w:rsid w:val="001E129C"/>
    <w:rsid w:val="001E32FA"/>
    <w:rsid w:val="001E4FF6"/>
    <w:rsid w:val="001F64BA"/>
    <w:rsid w:val="001F7D6D"/>
    <w:rsid w:val="00216F1C"/>
    <w:rsid w:val="0022485E"/>
    <w:rsid w:val="00225921"/>
    <w:rsid w:val="00231610"/>
    <w:rsid w:val="00233E8D"/>
    <w:rsid w:val="002366BE"/>
    <w:rsid w:val="00242550"/>
    <w:rsid w:val="00243683"/>
    <w:rsid w:val="00244497"/>
    <w:rsid w:val="00247969"/>
    <w:rsid w:val="002504FD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B4C"/>
    <w:rsid w:val="00291FBD"/>
    <w:rsid w:val="002949CB"/>
    <w:rsid w:val="00295760"/>
    <w:rsid w:val="002968E1"/>
    <w:rsid w:val="00297D50"/>
    <w:rsid w:val="002C1C1A"/>
    <w:rsid w:val="002C2129"/>
    <w:rsid w:val="002C4663"/>
    <w:rsid w:val="002C7041"/>
    <w:rsid w:val="002D22FC"/>
    <w:rsid w:val="002D3A36"/>
    <w:rsid w:val="002D413A"/>
    <w:rsid w:val="002E7AF1"/>
    <w:rsid w:val="002F28ED"/>
    <w:rsid w:val="002F6B7D"/>
    <w:rsid w:val="002F7860"/>
    <w:rsid w:val="002F789F"/>
    <w:rsid w:val="003026DC"/>
    <w:rsid w:val="00312886"/>
    <w:rsid w:val="0031533D"/>
    <w:rsid w:val="0031716F"/>
    <w:rsid w:val="0032099E"/>
    <w:rsid w:val="0032150B"/>
    <w:rsid w:val="003224F5"/>
    <w:rsid w:val="0032260D"/>
    <w:rsid w:val="00327119"/>
    <w:rsid w:val="003271A3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959B5"/>
    <w:rsid w:val="00396F36"/>
    <w:rsid w:val="003A13C8"/>
    <w:rsid w:val="003A180E"/>
    <w:rsid w:val="003A2E88"/>
    <w:rsid w:val="003A2F03"/>
    <w:rsid w:val="003B0C4C"/>
    <w:rsid w:val="003B775D"/>
    <w:rsid w:val="003C0493"/>
    <w:rsid w:val="003C122D"/>
    <w:rsid w:val="003C3489"/>
    <w:rsid w:val="003D5B09"/>
    <w:rsid w:val="003E3B73"/>
    <w:rsid w:val="003E754A"/>
    <w:rsid w:val="003F21E5"/>
    <w:rsid w:val="00400729"/>
    <w:rsid w:val="00416615"/>
    <w:rsid w:val="00417699"/>
    <w:rsid w:val="0042427B"/>
    <w:rsid w:val="0043335E"/>
    <w:rsid w:val="00435504"/>
    <w:rsid w:val="00444698"/>
    <w:rsid w:val="0044629D"/>
    <w:rsid w:val="00452FE0"/>
    <w:rsid w:val="0047079C"/>
    <w:rsid w:val="00476C41"/>
    <w:rsid w:val="00477218"/>
    <w:rsid w:val="00481B46"/>
    <w:rsid w:val="004938B6"/>
    <w:rsid w:val="00493988"/>
    <w:rsid w:val="004A3161"/>
    <w:rsid w:val="004A4BAC"/>
    <w:rsid w:val="004A7D87"/>
    <w:rsid w:val="004B5BC6"/>
    <w:rsid w:val="004C0840"/>
    <w:rsid w:val="004C5464"/>
    <w:rsid w:val="004C5D64"/>
    <w:rsid w:val="004D115E"/>
    <w:rsid w:val="004D798F"/>
    <w:rsid w:val="004D7D60"/>
    <w:rsid w:val="004F306A"/>
    <w:rsid w:val="004F6DF8"/>
    <w:rsid w:val="00500F8F"/>
    <w:rsid w:val="00521FC2"/>
    <w:rsid w:val="00523111"/>
    <w:rsid w:val="00526812"/>
    <w:rsid w:val="005317A6"/>
    <w:rsid w:val="00534E3D"/>
    <w:rsid w:val="005369F2"/>
    <w:rsid w:val="005439DA"/>
    <w:rsid w:val="00543C9E"/>
    <w:rsid w:val="005511C3"/>
    <w:rsid w:val="00552300"/>
    <w:rsid w:val="00567667"/>
    <w:rsid w:val="00572174"/>
    <w:rsid w:val="005752BB"/>
    <w:rsid w:val="0058609E"/>
    <w:rsid w:val="00586A7B"/>
    <w:rsid w:val="00592293"/>
    <w:rsid w:val="005A1BC2"/>
    <w:rsid w:val="005A1EFA"/>
    <w:rsid w:val="005B0344"/>
    <w:rsid w:val="005B398C"/>
    <w:rsid w:val="005C3D36"/>
    <w:rsid w:val="005D587F"/>
    <w:rsid w:val="005D75B1"/>
    <w:rsid w:val="005E4A3E"/>
    <w:rsid w:val="006017D2"/>
    <w:rsid w:val="006022FA"/>
    <w:rsid w:val="00604FDC"/>
    <w:rsid w:val="00610C7B"/>
    <w:rsid w:val="0061487A"/>
    <w:rsid w:val="00616833"/>
    <w:rsid w:val="00622F22"/>
    <w:rsid w:val="006243FA"/>
    <w:rsid w:val="00625132"/>
    <w:rsid w:val="006271A1"/>
    <w:rsid w:val="00631878"/>
    <w:rsid w:val="00632877"/>
    <w:rsid w:val="00634E88"/>
    <w:rsid w:val="00644325"/>
    <w:rsid w:val="006523DD"/>
    <w:rsid w:val="00656FF6"/>
    <w:rsid w:val="00657E69"/>
    <w:rsid w:val="00671EAF"/>
    <w:rsid w:val="00673569"/>
    <w:rsid w:val="00675C04"/>
    <w:rsid w:val="0068776A"/>
    <w:rsid w:val="00695732"/>
    <w:rsid w:val="006A72ED"/>
    <w:rsid w:val="006A74DA"/>
    <w:rsid w:val="006B15EB"/>
    <w:rsid w:val="006B2976"/>
    <w:rsid w:val="006B5B09"/>
    <w:rsid w:val="006B65CD"/>
    <w:rsid w:val="006B6CC3"/>
    <w:rsid w:val="006B7FE4"/>
    <w:rsid w:val="006C61F1"/>
    <w:rsid w:val="006D280F"/>
    <w:rsid w:val="006D4082"/>
    <w:rsid w:val="006D5A76"/>
    <w:rsid w:val="006E1A78"/>
    <w:rsid w:val="006E2D89"/>
    <w:rsid w:val="006E4F6E"/>
    <w:rsid w:val="006E72D3"/>
    <w:rsid w:val="006E79FE"/>
    <w:rsid w:val="00700508"/>
    <w:rsid w:val="00706C1A"/>
    <w:rsid w:val="00715B01"/>
    <w:rsid w:val="00715E2D"/>
    <w:rsid w:val="007209D8"/>
    <w:rsid w:val="007254C6"/>
    <w:rsid w:val="00727FA9"/>
    <w:rsid w:val="00740C91"/>
    <w:rsid w:val="00753981"/>
    <w:rsid w:val="00754F7C"/>
    <w:rsid w:val="00755542"/>
    <w:rsid w:val="0075760C"/>
    <w:rsid w:val="0077079B"/>
    <w:rsid w:val="007A4909"/>
    <w:rsid w:val="007A6758"/>
    <w:rsid w:val="007A71E7"/>
    <w:rsid w:val="007A78AD"/>
    <w:rsid w:val="007B5B9F"/>
    <w:rsid w:val="007C1C8C"/>
    <w:rsid w:val="007E0F04"/>
    <w:rsid w:val="007E264C"/>
    <w:rsid w:val="007E3695"/>
    <w:rsid w:val="007F2800"/>
    <w:rsid w:val="007F668A"/>
    <w:rsid w:val="007F74C1"/>
    <w:rsid w:val="00804680"/>
    <w:rsid w:val="00810F9E"/>
    <w:rsid w:val="00812274"/>
    <w:rsid w:val="008248DD"/>
    <w:rsid w:val="00827E85"/>
    <w:rsid w:val="008308CB"/>
    <w:rsid w:val="00855327"/>
    <w:rsid w:val="00857FBA"/>
    <w:rsid w:val="00860376"/>
    <w:rsid w:val="008837EA"/>
    <w:rsid w:val="00883CD5"/>
    <w:rsid w:val="008910DB"/>
    <w:rsid w:val="00891441"/>
    <w:rsid w:val="008A1E2B"/>
    <w:rsid w:val="008A5434"/>
    <w:rsid w:val="008A6043"/>
    <w:rsid w:val="008A621D"/>
    <w:rsid w:val="008B59B7"/>
    <w:rsid w:val="008C2A9D"/>
    <w:rsid w:val="008C2FFB"/>
    <w:rsid w:val="008C68AF"/>
    <w:rsid w:val="008C7F91"/>
    <w:rsid w:val="008D73CD"/>
    <w:rsid w:val="008E1C85"/>
    <w:rsid w:val="008E7D69"/>
    <w:rsid w:val="00900A11"/>
    <w:rsid w:val="00902671"/>
    <w:rsid w:val="00905921"/>
    <w:rsid w:val="00906FD4"/>
    <w:rsid w:val="00910A71"/>
    <w:rsid w:val="00913499"/>
    <w:rsid w:val="00922690"/>
    <w:rsid w:val="00927934"/>
    <w:rsid w:val="00931AD0"/>
    <w:rsid w:val="009405AD"/>
    <w:rsid w:val="00941DD8"/>
    <w:rsid w:val="009526DF"/>
    <w:rsid w:val="009538A2"/>
    <w:rsid w:val="00965C87"/>
    <w:rsid w:val="0097076A"/>
    <w:rsid w:val="00982A4E"/>
    <w:rsid w:val="0098511A"/>
    <w:rsid w:val="00991E12"/>
    <w:rsid w:val="00996E6B"/>
    <w:rsid w:val="009B6D85"/>
    <w:rsid w:val="009C1599"/>
    <w:rsid w:val="009C1875"/>
    <w:rsid w:val="009D2128"/>
    <w:rsid w:val="009D323A"/>
    <w:rsid w:val="009D3EC3"/>
    <w:rsid w:val="009D46B3"/>
    <w:rsid w:val="009E40BC"/>
    <w:rsid w:val="009F6C1A"/>
    <w:rsid w:val="00A0370B"/>
    <w:rsid w:val="00A0497F"/>
    <w:rsid w:val="00A04E38"/>
    <w:rsid w:val="00A06F0F"/>
    <w:rsid w:val="00A07B39"/>
    <w:rsid w:val="00A14D43"/>
    <w:rsid w:val="00A20D1F"/>
    <w:rsid w:val="00A337E2"/>
    <w:rsid w:val="00A5671F"/>
    <w:rsid w:val="00A6004F"/>
    <w:rsid w:val="00A600C7"/>
    <w:rsid w:val="00A717B2"/>
    <w:rsid w:val="00A729E1"/>
    <w:rsid w:val="00A7589A"/>
    <w:rsid w:val="00A7650A"/>
    <w:rsid w:val="00A76AD6"/>
    <w:rsid w:val="00A80281"/>
    <w:rsid w:val="00A83C2B"/>
    <w:rsid w:val="00A85FF2"/>
    <w:rsid w:val="00A86F2E"/>
    <w:rsid w:val="00AA04AC"/>
    <w:rsid w:val="00AB69B6"/>
    <w:rsid w:val="00AC0DA7"/>
    <w:rsid w:val="00AC22D7"/>
    <w:rsid w:val="00AC2C0E"/>
    <w:rsid w:val="00AC2EB2"/>
    <w:rsid w:val="00AD09B4"/>
    <w:rsid w:val="00AE0005"/>
    <w:rsid w:val="00AE3A69"/>
    <w:rsid w:val="00AE3B9D"/>
    <w:rsid w:val="00AE42E7"/>
    <w:rsid w:val="00AE4828"/>
    <w:rsid w:val="00AF2627"/>
    <w:rsid w:val="00AF545D"/>
    <w:rsid w:val="00AF764F"/>
    <w:rsid w:val="00B02E80"/>
    <w:rsid w:val="00B204FA"/>
    <w:rsid w:val="00B206C1"/>
    <w:rsid w:val="00B229F1"/>
    <w:rsid w:val="00B2712A"/>
    <w:rsid w:val="00B40F06"/>
    <w:rsid w:val="00B63C87"/>
    <w:rsid w:val="00B64447"/>
    <w:rsid w:val="00B64B16"/>
    <w:rsid w:val="00B64ED6"/>
    <w:rsid w:val="00B67522"/>
    <w:rsid w:val="00B7257C"/>
    <w:rsid w:val="00B80AE2"/>
    <w:rsid w:val="00B82239"/>
    <w:rsid w:val="00BA112C"/>
    <w:rsid w:val="00BA3EDE"/>
    <w:rsid w:val="00BB3373"/>
    <w:rsid w:val="00BB6348"/>
    <w:rsid w:val="00BC5304"/>
    <w:rsid w:val="00BE480E"/>
    <w:rsid w:val="00C0149B"/>
    <w:rsid w:val="00C2222D"/>
    <w:rsid w:val="00C23537"/>
    <w:rsid w:val="00C3374C"/>
    <w:rsid w:val="00C50BE8"/>
    <w:rsid w:val="00C66E8C"/>
    <w:rsid w:val="00C67CBB"/>
    <w:rsid w:val="00C83CBC"/>
    <w:rsid w:val="00CA7019"/>
    <w:rsid w:val="00CD0902"/>
    <w:rsid w:val="00CD46E9"/>
    <w:rsid w:val="00CD61A7"/>
    <w:rsid w:val="00CD78BD"/>
    <w:rsid w:val="00CE0923"/>
    <w:rsid w:val="00CE167F"/>
    <w:rsid w:val="00CE3DAB"/>
    <w:rsid w:val="00CE6C35"/>
    <w:rsid w:val="00CF0499"/>
    <w:rsid w:val="00CF1725"/>
    <w:rsid w:val="00CF19E5"/>
    <w:rsid w:val="00D06D46"/>
    <w:rsid w:val="00D1016A"/>
    <w:rsid w:val="00D121CA"/>
    <w:rsid w:val="00D17C46"/>
    <w:rsid w:val="00D2289A"/>
    <w:rsid w:val="00D33728"/>
    <w:rsid w:val="00D33B29"/>
    <w:rsid w:val="00D36F66"/>
    <w:rsid w:val="00D432AE"/>
    <w:rsid w:val="00D4364F"/>
    <w:rsid w:val="00D444AC"/>
    <w:rsid w:val="00D66857"/>
    <w:rsid w:val="00D7127A"/>
    <w:rsid w:val="00D86705"/>
    <w:rsid w:val="00D93575"/>
    <w:rsid w:val="00D960AC"/>
    <w:rsid w:val="00D9720A"/>
    <w:rsid w:val="00DA16DB"/>
    <w:rsid w:val="00DA1A26"/>
    <w:rsid w:val="00DB249D"/>
    <w:rsid w:val="00DB6538"/>
    <w:rsid w:val="00DC0DAE"/>
    <w:rsid w:val="00DC2110"/>
    <w:rsid w:val="00DC3A04"/>
    <w:rsid w:val="00DC6D0F"/>
    <w:rsid w:val="00DC739E"/>
    <w:rsid w:val="00DD2C5D"/>
    <w:rsid w:val="00DE1880"/>
    <w:rsid w:val="00DE2982"/>
    <w:rsid w:val="00DE4B47"/>
    <w:rsid w:val="00DE7288"/>
    <w:rsid w:val="00DE7865"/>
    <w:rsid w:val="00E10CDE"/>
    <w:rsid w:val="00E16E26"/>
    <w:rsid w:val="00E17D80"/>
    <w:rsid w:val="00E30F87"/>
    <w:rsid w:val="00E3238C"/>
    <w:rsid w:val="00E33064"/>
    <w:rsid w:val="00E33C74"/>
    <w:rsid w:val="00E4309E"/>
    <w:rsid w:val="00E60C3C"/>
    <w:rsid w:val="00E671B6"/>
    <w:rsid w:val="00E7025E"/>
    <w:rsid w:val="00E77403"/>
    <w:rsid w:val="00E7755E"/>
    <w:rsid w:val="00E820C4"/>
    <w:rsid w:val="00E83636"/>
    <w:rsid w:val="00E91E34"/>
    <w:rsid w:val="00E96B43"/>
    <w:rsid w:val="00EA0CE3"/>
    <w:rsid w:val="00EA2965"/>
    <w:rsid w:val="00EB010D"/>
    <w:rsid w:val="00EB0539"/>
    <w:rsid w:val="00EE031F"/>
    <w:rsid w:val="00EE6E9E"/>
    <w:rsid w:val="00EF1208"/>
    <w:rsid w:val="00F02155"/>
    <w:rsid w:val="00F03B41"/>
    <w:rsid w:val="00F0400B"/>
    <w:rsid w:val="00F04DFF"/>
    <w:rsid w:val="00F10F68"/>
    <w:rsid w:val="00F16C05"/>
    <w:rsid w:val="00F17C9C"/>
    <w:rsid w:val="00F224A5"/>
    <w:rsid w:val="00F36FD9"/>
    <w:rsid w:val="00F47BE5"/>
    <w:rsid w:val="00F53D7F"/>
    <w:rsid w:val="00F60E7F"/>
    <w:rsid w:val="00F646C5"/>
    <w:rsid w:val="00F66FCC"/>
    <w:rsid w:val="00F75574"/>
    <w:rsid w:val="00F771E9"/>
    <w:rsid w:val="00F8042E"/>
    <w:rsid w:val="00F80715"/>
    <w:rsid w:val="00F82A4B"/>
    <w:rsid w:val="00F87782"/>
    <w:rsid w:val="00F90198"/>
    <w:rsid w:val="00F9160E"/>
    <w:rsid w:val="00F920D5"/>
    <w:rsid w:val="00F96BD0"/>
    <w:rsid w:val="00FA2C7A"/>
    <w:rsid w:val="00FC2643"/>
    <w:rsid w:val="00FC4B9A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docId w15:val="{E5185F6C-0F4D-4304-B19B-1E139201D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styleId="Hipersaite">
    <w:name w:val="Hyperlink"/>
    <w:basedOn w:val="Noklusjumarindkopasfonts"/>
    <w:uiPriority w:val="99"/>
    <w:unhideWhenUsed/>
    <w:rsid w:val="00290B4C"/>
    <w:rPr>
      <w:color w:val="0563C1" w:themeColor="hyperlink"/>
      <w:u w:val="single"/>
    </w:rPr>
  </w:style>
  <w:style w:type="table" w:customStyle="1" w:styleId="Reatabula1">
    <w:name w:val="Režģa tabula1"/>
    <w:basedOn w:val="Parastatabula"/>
    <w:next w:val="Reatabula"/>
    <w:uiPriority w:val="39"/>
    <w:rsid w:val="00290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2">
    <w:name w:val="Režģa tabula2"/>
    <w:basedOn w:val="Parastatabula"/>
    <w:next w:val="Reatabula"/>
    <w:uiPriority w:val="39"/>
    <w:rsid w:val="00290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3">
    <w:name w:val="Režģa tabula3"/>
    <w:basedOn w:val="Parastatabula"/>
    <w:next w:val="Reatabula"/>
    <w:uiPriority w:val="39"/>
    <w:rsid w:val="00290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4">
    <w:name w:val="Režģa tabula4"/>
    <w:basedOn w:val="Parastatabula"/>
    <w:next w:val="Reatabula"/>
    <w:uiPriority w:val="39"/>
    <w:rsid w:val="00290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5">
    <w:name w:val="Režģa tabula5"/>
    <w:basedOn w:val="Parastatabula"/>
    <w:next w:val="Reatabula"/>
    <w:uiPriority w:val="39"/>
    <w:rsid w:val="00290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6">
    <w:name w:val="Režģa tabula6"/>
    <w:basedOn w:val="Parastatabula"/>
    <w:next w:val="Reatabula"/>
    <w:uiPriority w:val="39"/>
    <w:rsid w:val="00290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4902D-6118-4DC3-8EDA-6949BE9F5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2494</TotalTime>
  <Pages>56</Pages>
  <Words>42038</Words>
  <Characters>23962</Characters>
  <Application>Microsoft Office Word</Application>
  <DocSecurity>0</DocSecurity>
  <Lines>199</Lines>
  <Paragraphs>131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4</cp:revision>
  <cp:lastPrinted>2023-11-15T11:58:00Z</cp:lastPrinted>
  <dcterms:created xsi:type="dcterms:W3CDTF">2023-11-10T08:28:00Z</dcterms:created>
  <dcterms:modified xsi:type="dcterms:W3CDTF">2023-11-29T11:30:00Z</dcterms:modified>
</cp:coreProperties>
</file>