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5E777B" w14:textId="77777777" w:rsidR="00FB1FFB" w:rsidRPr="00FB1FFB" w:rsidRDefault="00FB1FFB" w:rsidP="00FB1FF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FB1FFB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131A6CAC" w14:textId="77777777" w:rsidR="00FB1FFB" w:rsidRPr="00FB1FFB" w:rsidRDefault="00FB1FFB" w:rsidP="00FB1FF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B1FFB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77C7C4CB" w14:textId="36212F0B" w:rsidR="00FB1FFB" w:rsidRPr="00FB1FFB" w:rsidRDefault="00982D45" w:rsidP="00FB1FF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21.</w:t>
      </w:r>
      <w:r w:rsidR="00ED543E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FB1FFB" w:rsidRPr="00FB1FFB">
        <w:rPr>
          <w:rFonts w:ascii="Times New Roman" w:eastAsia="Times New Roman" w:hAnsi="Times New Roman" w:cs="Times New Roman"/>
          <w:sz w:val="24"/>
          <w:szCs w:val="24"/>
        </w:rPr>
        <w:t>.2023. sēdes lēmumam Nr.</w:t>
      </w:r>
      <w:r w:rsidR="00626966">
        <w:rPr>
          <w:rFonts w:ascii="Times New Roman" w:eastAsia="Times New Roman" w:hAnsi="Times New Roman" w:cs="Times New Roman"/>
          <w:sz w:val="24"/>
          <w:szCs w:val="24"/>
        </w:rPr>
        <w:t>1118</w:t>
      </w:r>
    </w:p>
    <w:p w14:paraId="45D5966F" w14:textId="24122FB0" w:rsidR="00FB1FFB" w:rsidRPr="00FB1FFB" w:rsidRDefault="00FB1FFB" w:rsidP="00FB1FF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B1FFB">
        <w:rPr>
          <w:rFonts w:ascii="Times New Roman" w:eastAsia="Times New Roman" w:hAnsi="Times New Roman" w:cs="Times New Roman"/>
          <w:sz w:val="24"/>
          <w:szCs w:val="24"/>
        </w:rPr>
        <w:t>(protokols Nr.</w:t>
      </w:r>
      <w:r w:rsidR="00626966">
        <w:rPr>
          <w:rFonts w:ascii="Times New Roman" w:eastAsia="Times New Roman" w:hAnsi="Times New Roman" w:cs="Times New Roman"/>
          <w:sz w:val="24"/>
          <w:szCs w:val="24"/>
        </w:rPr>
        <w:t>16</w:t>
      </w:r>
      <w:r w:rsidRPr="00FB1FF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626966">
        <w:rPr>
          <w:rFonts w:ascii="Times New Roman" w:eastAsia="Times New Roman" w:hAnsi="Times New Roman" w:cs="Times New Roman"/>
          <w:sz w:val="24"/>
          <w:szCs w:val="24"/>
        </w:rPr>
        <w:t>66</w:t>
      </w:r>
      <w:r w:rsidRPr="00FB1FFB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5606E1AB" w14:textId="0E1CBF36" w:rsidR="005D62F4" w:rsidRDefault="005D62F4" w:rsidP="00E7457A">
      <w:pPr>
        <w:rPr>
          <w:rFonts w:ascii="Times New Roman" w:hAnsi="Times New Roman" w:cs="Times New Roman"/>
          <w:sz w:val="24"/>
          <w:szCs w:val="24"/>
        </w:rPr>
      </w:pPr>
    </w:p>
    <w:p w14:paraId="0F2E42E1" w14:textId="643A421B" w:rsidR="00721A55" w:rsidRDefault="00721A55" w:rsidP="00721A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Robežu shēma </w:t>
      </w:r>
    </w:p>
    <w:p w14:paraId="115F5734" w14:textId="3625F835" w:rsidR="00DD28E1" w:rsidRDefault="00B12D2A" w:rsidP="00721A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Svētciems</w:t>
      </w:r>
      <w:proofErr w:type="spellEnd"/>
      <w:r>
        <w:rPr>
          <w:rFonts w:ascii="Times New Roman" w:hAnsi="Times New Roman" w:cs="Times New Roman"/>
          <w:sz w:val="24"/>
          <w:szCs w:val="24"/>
        </w:rPr>
        <w:t>, Salacgrīvas</w:t>
      </w:r>
      <w:r w:rsidR="00C24088">
        <w:rPr>
          <w:rFonts w:ascii="Times New Roman" w:hAnsi="Times New Roman" w:cs="Times New Roman"/>
          <w:sz w:val="24"/>
          <w:szCs w:val="24"/>
        </w:rPr>
        <w:t xml:space="preserve"> pagasts</w:t>
      </w:r>
    </w:p>
    <w:p w14:paraId="15FAFDD2" w14:textId="77777777" w:rsidR="006B50C7" w:rsidRDefault="006B50C7" w:rsidP="00721A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494663E8" w14:textId="77777777" w:rsidR="006B50C7" w:rsidRDefault="006B50C7" w:rsidP="00721A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6BB63AB4" w14:textId="77777777" w:rsidR="006B50C7" w:rsidRDefault="006B50C7" w:rsidP="00721A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6B122B6F" w14:textId="0BA51476" w:rsidR="00DD28E1" w:rsidRDefault="00A01F22" w:rsidP="00095FC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lv-LV"/>
        </w:rPr>
        <w:drawing>
          <wp:inline distT="0" distB="0" distL="0" distR="0" wp14:anchorId="570EA332" wp14:editId="351C78EA">
            <wp:extent cx="6036310" cy="3077154"/>
            <wp:effectExtent l="0" t="0" r="2540" b="9525"/>
            <wp:docPr id="2020161485" name="Attēl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0161485" name="Attēls 2020161485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42490" cy="3080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D28E1" w:rsidSect="00FB1FFB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8B723D" w14:textId="77777777" w:rsidR="00B92B73" w:rsidRDefault="00B92B73" w:rsidP="00366F4E">
      <w:pPr>
        <w:spacing w:after="0" w:line="240" w:lineRule="auto"/>
      </w:pPr>
      <w:r>
        <w:separator/>
      </w:r>
    </w:p>
  </w:endnote>
  <w:endnote w:type="continuationSeparator" w:id="0">
    <w:p w14:paraId="15E2E879" w14:textId="77777777" w:rsidR="00B92B73" w:rsidRDefault="00B92B73" w:rsidP="00366F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0B86D8" w14:textId="77777777" w:rsidR="00B92B73" w:rsidRDefault="00B92B73" w:rsidP="00366F4E">
      <w:pPr>
        <w:spacing w:after="0" w:line="240" w:lineRule="auto"/>
      </w:pPr>
      <w:r>
        <w:separator/>
      </w:r>
    </w:p>
  </w:footnote>
  <w:footnote w:type="continuationSeparator" w:id="0">
    <w:p w14:paraId="425549F9" w14:textId="77777777" w:rsidR="00B92B73" w:rsidRDefault="00B92B73" w:rsidP="00366F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2876720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22DAEC0" w14:textId="393E075F" w:rsidR="00FB1FFB" w:rsidRPr="00FB1FFB" w:rsidRDefault="00FB1FFB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B1FF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B1FF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B1FF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E51C8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FB1FF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B322F"/>
    <w:multiLevelType w:val="hybridMultilevel"/>
    <w:tmpl w:val="CC7C27D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C1587"/>
    <w:multiLevelType w:val="hybridMultilevel"/>
    <w:tmpl w:val="048CEFE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532E92"/>
    <w:multiLevelType w:val="multilevel"/>
    <w:tmpl w:val="5CDE4A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291E1BD8"/>
    <w:multiLevelType w:val="multilevel"/>
    <w:tmpl w:val="EEA84D2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4" w15:restartNumberingAfterBreak="0">
    <w:nsid w:val="298E5E73"/>
    <w:multiLevelType w:val="multilevel"/>
    <w:tmpl w:val="5CDE4A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417C60ED"/>
    <w:multiLevelType w:val="multilevel"/>
    <w:tmpl w:val="719E37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49266AF5"/>
    <w:multiLevelType w:val="multilevel"/>
    <w:tmpl w:val="5CDE4A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 w15:restartNumberingAfterBreak="0">
    <w:nsid w:val="5210067B"/>
    <w:multiLevelType w:val="multilevel"/>
    <w:tmpl w:val="75780B8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8" w15:restartNumberingAfterBreak="0">
    <w:nsid w:val="5D705978"/>
    <w:multiLevelType w:val="hybridMultilevel"/>
    <w:tmpl w:val="B014A3BC"/>
    <w:lvl w:ilvl="0" w:tplc="E3CCA6A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F44ECC"/>
    <w:multiLevelType w:val="hybridMultilevel"/>
    <w:tmpl w:val="7F4E5E9A"/>
    <w:lvl w:ilvl="0" w:tplc="9A9A85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6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82F"/>
    <w:rsid w:val="0000249D"/>
    <w:rsid w:val="00015890"/>
    <w:rsid w:val="0002444B"/>
    <w:rsid w:val="000306CC"/>
    <w:rsid w:val="00032A61"/>
    <w:rsid w:val="000357CF"/>
    <w:rsid w:val="00037780"/>
    <w:rsid w:val="00040B20"/>
    <w:rsid w:val="00043F21"/>
    <w:rsid w:val="00064C25"/>
    <w:rsid w:val="00084877"/>
    <w:rsid w:val="00086390"/>
    <w:rsid w:val="000916C2"/>
    <w:rsid w:val="00095FCB"/>
    <w:rsid w:val="000A3895"/>
    <w:rsid w:val="000A702F"/>
    <w:rsid w:val="000C3884"/>
    <w:rsid w:val="000D3D49"/>
    <w:rsid w:val="000D41B3"/>
    <w:rsid w:val="000E366A"/>
    <w:rsid w:val="0010787E"/>
    <w:rsid w:val="001306F8"/>
    <w:rsid w:val="00154A54"/>
    <w:rsid w:val="0015568D"/>
    <w:rsid w:val="00164D31"/>
    <w:rsid w:val="00164E8E"/>
    <w:rsid w:val="0016682F"/>
    <w:rsid w:val="00166C26"/>
    <w:rsid w:val="001750CE"/>
    <w:rsid w:val="00192087"/>
    <w:rsid w:val="001A37D7"/>
    <w:rsid w:val="001B54FB"/>
    <w:rsid w:val="001E3A11"/>
    <w:rsid w:val="001F1F75"/>
    <w:rsid w:val="001F59A6"/>
    <w:rsid w:val="001F6ABE"/>
    <w:rsid w:val="00203B3A"/>
    <w:rsid w:val="002062DF"/>
    <w:rsid w:val="002401F9"/>
    <w:rsid w:val="00250160"/>
    <w:rsid w:val="00260818"/>
    <w:rsid w:val="00263449"/>
    <w:rsid w:val="002664A0"/>
    <w:rsid w:val="00270023"/>
    <w:rsid w:val="0027143A"/>
    <w:rsid w:val="002722BB"/>
    <w:rsid w:val="00275B02"/>
    <w:rsid w:val="00276B3C"/>
    <w:rsid w:val="00283A51"/>
    <w:rsid w:val="00292CAE"/>
    <w:rsid w:val="002A3406"/>
    <w:rsid w:val="002C5475"/>
    <w:rsid w:val="002D354C"/>
    <w:rsid w:val="002D41F1"/>
    <w:rsid w:val="002D7406"/>
    <w:rsid w:val="00306828"/>
    <w:rsid w:val="003112DC"/>
    <w:rsid w:val="00353C42"/>
    <w:rsid w:val="0035432C"/>
    <w:rsid w:val="00363658"/>
    <w:rsid w:val="00366F4E"/>
    <w:rsid w:val="00386B34"/>
    <w:rsid w:val="00393B6D"/>
    <w:rsid w:val="00394E36"/>
    <w:rsid w:val="003A5C35"/>
    <w:rsid w:val="003A6E44"/>
    <w:rsid w:val="003D14A5"/>
    <w:rsid w:val="003D4D8D"/>
    <w:rsid w:val="003D726B"/>
    <w:rsid w:val="003E7EE7"/>
    <w:rsid w:val="003F481A"/>
    <w:rsid w:val="00406EB7"/>
    <w:rsid w:val="00443CD8"/>
    <w:rsid w:val="00454015"/>
    <w:rsid w:val="00465908"/>
    <w:rsid w:val="004A042F"/>
    <w:rsid w:val="004A5A38"/>
    <w:rsid w:val="004A7475"/>
    <w:rsid w:val="004B3502"/>
    <w:rsid w:val="004B5A29"/>
    <w:rsid w:val="004F69C0"/>
    <w:rsid w:val="005059D3"/>
    <w:rsid w:val="00513803"/>
    <w:rsid w:val="005158C7"/>
    <w:rsid w:val="005220FB"/>
    <w:rsid w:val="00524C89"/>
    <w:rsid w:val="005265D4"/>
    <w:rsid w:val="00560F23"/>
    <w:rsid w:val="00566BC0"/>
    <w:rsid w:val="005842DA"/>
    <w:rsid w:val="005927E7"/>
    <w:rsid w:val="00594DEA"/>
    <w:rsid w:val="00596868"/>
    <w:rsid w:val="005C4CC2"/>
    <w:rsid w:val="005D5F7C"/>
    <w:rsid w:val="005D62F4"/>
    <w:rsid w:val="005E16D0"/>
    <w:rsid w:val="005F078C"/>
    <w:rsid w:val="005F55ED"/>
    <w:rsid w:val="006265F7"/>
    <w:rsid w:val="00626966"/>
    <w:rsid w:val="00643145"/>
    <w:rsid w:val="00661FE9"/>
    <w:rsid w:val="006673B1"/>
    <w:rsid w:val="006879D5"/>
    <w:rsid w:val="006A7B69"/>
    <w:rsid w:val="006B1606"/>
    <w:rsid w:val="006B22E6"/>
    <w:rsid w:val="006B50C7"/>
    <w:rsid w:val="006C334A"/>
    <w:rsid w:val="006E0E66"/>
    <w:rsid w:val="006E1598"/>
    <w:rsid w:val="006E51C8"/>
    <w:rsid w:val="00701101"/>
    <w:rsid w:val="00707859"/>
    <w:rsid w:val="0071086F"/>
    <w:rsid w:val="00721A55"/>
    <w:rsid w:val="007220B5"/>
    <w:rsid w:val="00722CB4"/>
    <w:rsid w:val="007260C9"/>
    <w:rsid w:val="0073242C"/>
    <w:rsid w:val="00735C68"/>
    <w:rsid w:val="0074009B"/>
    <w:rsid w:val="00740EC2"/>
    <w:rsid w:val="007517DB"/>
    <w:rsid w:val="00751C01"/>
    <w:rsid w:val="007677D2"/>
    <w:rsid w:val="00776166"/>
    <w:rsid w:val="00796513"/>
    <w:rsid w:val="007A1D0D"/>
    <w:rsid w:val="007A1F35"/>
    <w:rsid w:val="007B2F26"/>
    <w:rsid w:val="007B598A"/>
    <w:rsid w:val="007B66A6"/>
    <w:rsid w:val="007C4250"/>
    <w:rsid w:val="007C7288"/>
    <w:rsid w:val="007D0B6B"/>
    <w:rsid w:val="007F2940"/>
    <w:rsid w:val="00802F22"/>
    <w:rsid w:val="0080678A"/>
    <w:rsid w:val="00813E48"/>
    <w:rsid w:val="008147E7"/>
    <w:rsid w:val="00817ADC"/>
    <w:rsid w:val="00821BA7"/>
    <w:rsid w:val="00832C7A"/>
    <w:rsid w:val="00833A4C"/>
    <w:rsid w:val="008424D8"/>
    <w:rsid w:val="00863BD0"/>
    <w:rsid w:val="0086432F"/>
    <w:rsid w:val="00864A84"/>
    <w:rsid w:val="00892DC5"/>
    <w:rsid w:val="00895349"/>
    <w:rsid w:val="008A39E9"/>
    <w:rsid w:val="008A7AA0"/>
    <w:rsid w:val="008B29FF"/>
    <w:rsid w:val="008C00F0"/>
    <w:rsid w:val="008C4977"/>
    <w:rsid w:val="008E650A"/>
    <w:rsid w:val="008F0953"/>
    <w:rsid w:val="008F2E1D"/>
    <w:rsid w:val="009022B4"/>
    <w:rsid w:val="0090693E"/>
    <w:rsid w:val="00906A6C"/>
    <w:rsid w:val="0090767C"/>
    <w:rsid w:val="00933830"/>
    <w:rsid w:val="009439FE"/>
    <w:rsid w:val="009542C1"/>
    <w:rsid w:val="00966CCD"/>
    <w:rsid w:val="0097215F"/>
    <w:rsid w:val="00973619"/>
    <w:rsid w:val="00982D45"/>
    <w:rsid w:val="00984959"/>
    <w:rsid w:val="00987D27"/>
    <w:rsid w:val="0099340A"/>
    <w:rsid w:val="009D0764"/>
    <w:rsid w:val="009D3471"/>
    <w:rsid w:val="009F1CDD"/>
    <w:rsid w:val="009F59B9"/>
    <w:rsid w:val="00A01F22"/>
    <w:rsid w:val="00A331F4"/>
    <w:rsid w:val="00A75B6D"/>
    <w:rsid w:val="00A858BA"/>
    <w:rsid w:val="00A92216"/>
    <w:rsid w:val="00AA0C26"/>
    <w:rsid w:val="00AA62E2"/>
    <w:rsid w:val="00AB03B9"/>
    <w:rsid w:val="00AB4039"/>
    <w:rsid w:val="00AD629E"/>
    <w:rsid w:val="00AE16CC"/>
    <w:rsid w:val="00AE4516"/>
    <w:rsid w:val="00AE4E92"/>
    <w:rsid w:val="00AF2585"/>
    <w:rsid w:val="00B010B6"/>
    <w:rsid w:val="00B109F3"/>
    <w:rsid w:val="00B12D2A"/>
    <w:rsid w:val="00B32E7C"/>
    <w:rsid w:val="00B42956"/>
    <w:rsid w:val="00B736BE"/>
    <w:rsid w:val="00B8733A"/>
    <w:rsid w:val="00B87868"/>
    <w:rsid w:val="00B92B73"/>
    <w:rsid w:val="00BA7177"/>
    <w:rsid w:val="00BB398A"/>
    <w:rsid w:val="00BC3C26"/>
    <w:rsid w:val="00BD14EB"/>
    <w:rsid w:val="00BD3957"/>
    <w:rsid w:val="00BD5D31"/>
    <w:rsid w:val="00BF4ECC"/>
    <w:rsid w:val="00BF5E9A"/>
    <w:rsid w:val="00BF7E06"/>
    <w:rsid w:val="00C01F5F"/>
    <w:rsid w:val="00C1571A"/>
    <w:rsid w:val="00C20B09"/>
    <w:rsid w:val="00C2404B"/>
    <w:rsid w:val="00C24088"/>
    <w:rsid w:val="00C430A0"/>
    <w:rsid w:val="00C64DAA"/>
    <w:rsid w:val="00C7662E"/>
    <w:rsid w:val="00C81AC1"/>
    <w:rsid w:val="00C90C13"/>
    <w:rsid w:val="00CA1A7A"/>
    <w:rsid w:val="00CC486E"/>
    <w:rsid w:val="00CD1645"/>
    <w:rsid w:val="00CE575D"/>
    <w:rsid w:val="00CE7372"/>
    <w:rsid w:val="00CF4B11"/>
    <w:rsid w:val="00D1440A"/>
    <w:rsid w:val="00D33588"/>
    <w:rsid w:val="00D35A19"/>
    <w:rsid w:val="00D37F2C"/>
    <w:rsid w:val="00D629C5"/>
    <w:rsid w:val="00D63E45"/>
    <w:rsid w:val="00D91FBC"/>
    <w:rsid w:val="00DA2D72"/>
    <w:rsid w:val="00DD28E1"/>
    <w:rsid w:val="00DD2D09"/>
    <w:rsid w:val="00DD3D3F"/>
    <w:rsid w:val="00DD6017"/>
    <w:rsid w:val="00DD6113"/>
    <w:rsid w:val="00DD7E2A"/>
    <w:rsid w:val="00E04F54"/>
    <w:rsid w:val="00E05821"/>
    <w:rsid w:val="00E0653F"/>
    <w:rsid w:val="00E102D6"/>
    <w:rsid w:val="00E239C7"/>
    <w:rsid w:val="00E3028E"/>
    <w:rsid w:val="00E33795"/>
    <w:rsid w:val="00E55430"/>
    <w:rsid w:val="00E56419"/>
    <w:rsid w:val="00E64C89"/>
    <w:rsid w:val="00E656E7"/>
    <w:rsid w:val="00E7457A"/>
    <w:rsid w:val="00E74E95"/>
    <w:rsid w:val="00E84A3C"/>
    <w:rsid w:val="00EA3525"/>
    <w:rsid w:val="00ED543E"/>
    <w:rsid w:val="00EE3977"/>
    <w:rsid w:val="00F01A6B"/>
    <w:rsid w:val="00F05A3D"/>
    <w:rsid w:val="00F15DC8"/>
    <w:rsid w:val="00F20C9A"/>
    <w:rsid w:val="00F35805"/>
    <w:rsid w:val="00F3716F"/>
    <w:rsid w:val="00F428A3"/>
    <w:rsid w:val="00F446B0"/>
    <w:rsid w:val="00F51E2E"/>
    <w:rsid w:val="00F676D0"/>
    <w:rsid w:val="00F80C62"/>
    <w:rsid w:val="00F8515C"/>
    <w:rsid w:val="00F96CB9"/>
    <w:rsid w:val="00FA12CB"/>
    <w:rsid w:val="00FB1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70E6E"/>
  <w15:chartTrackingRefBased/>
  <w15:docId w15:val="{448266CB-8D3A-4E79-AD6E-D059C5C18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6682F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1668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16682F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Bezatstarpm">
    <w:name w:val="No Spacing"/>
    <w:uiPriority w:val="1"/>
    <w:qFormat/>
    <w:rsid w:val="0016682F"/>
    <w:pPr>
      <w:spacing w:after="0" w:line="240" w:lineRule="auto"/>
    </w:pPr>
  </w:style>
  <w:style w:type="paragraph" w:styleId="Pamatteksts">
    <w:name w:val="Body Text"/>
    <w:basedOn w:val="Parasts"/>
    <w:link w:val="PamattekstsRakstz"/>
    <w:rsid w:val="0016682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mattekstsRakstz">
    <w:name w:val="Pamatteksts Rakstz."/>
    <w:basedOn w:val="Noklusjumarindkopasfonts"/>
    <w:link w:val="Pamatteksts"/>
    <w:rsid w:val="0016682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matteksts2">
    <w:name w:val="Body Text 2"/>
    <w:basedOn w:val="Parasts"/>
    <w:link w:val="Pamatteksts2Rakstz"/>
    <w:uiPriority w:val="99"/>
    <w:semiHidden/>
    <w:unhideWhenUsed/>
    <w:rsid w:val="009D3471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semiHidden/>
    <w:rsid w:val="009D3471"/>
  </w:style>
  <w:style w:type="paragraph" w:styleId="Sarakstarindkopa">
    <w:name w:val="List Paragraph"/>
    <w:basedOn w:val="Parasts"/>
    <w:uiPriority w:val="99"/>
    <w:qFormat/>
    <w:rsid w:val="00F96CB9"/>
    <w:pPr>
      <w:spacing w:after="300" w:line="300" w:lineRule="atLeast"/>
      <w:ind w:left="720"/>
      <w:contextualSpacing/>
    </w:pPr>
    <w:rPr>
      <w:rFonts w:ascii="Garamond" w:eastAsia="Times New Roman" w:hAnsi="Garamond" w:cs="Times New Roman"/>
      <w:szCs w:val="20"/>
      <w:lang w:val="en-GB"/>
    </w:rPr>
  </w:style>
  <w:style w:type="paragraph" w:styleId="Galvene">
    <w:name w:val="header"/>
    <w:basedOn w:val="Parasts"/>
    <w:link w:val="GalveneRakstz"/>
    <w:uiPriority w:val="99"/>
    <w:unhideWhenUsed/>
    <w:rsid w:val="00366F4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366F4E"/>
  </w:style>
  <w:style w:type="paragraph" w:styleId="Kjene">
    <w:name w:val="footer"/>
    <w:basedOn w:val="Parasts"/>
    <w:link w:val="KjeneRakstz"/>
    <w:uiPriority w:val="99"/>
    <w:unhideWhenUsed/>
    <w:rsid w:val="00366F4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366F4E"/>
  </w:style>
  <w:style w:type="table" w:styleId="Reatabula">
    <w:name w:val="Table Grid"/>
    <w:basedOn w:val="Parastatabula"/>
    <w:uiPriority w:val="59"/>
    <w:rsid w:val="007F29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atabula1">
    <w:name w:val="Režģa tabula1"/>
    <w:basedOn w:val="Parastatabula"/>
    <w:next w:val="Reatabula"/>
    <w:uiPriority w:val="59"/>
    <w:rsid w:val="00F428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88</Words>
  <Characters>51</Characters>
  <Application>Microsoft Office Word</Application>
  <DocSecurity>0</DocSecurity>
  <Lines>1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17</cp:revision>
  <cp:lastPrinted>2023-05-30T11:37:00Z</cp:lastPrinted>
  <dcterms:created xsi:type="dcterms:W3CDTF">2023-12-04T07:35:00Z</dcterms:created>
  <dcterms:modified xsi:type="dcterms:W3CDTF">2024-01-05T09:43:00Z</dcterms:modified>
</cp:coreProperties>
</file>