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73CBC" w14:textId="6A6E2A2C" w:rsidR="002B4292" w:rsidRPr="00FC77E7" w:rsidRDefault="002B4292" w:rsidP="005226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FC77E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FB9ED0" w14:textId="77777777" w:rsidR="003C057C" w:rsidRPr="00FC77E7" w:rsidRDefault="003C057C" w:rsidP="003C05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7084B8F" w14:textId="77777777" w:rsidR="003C057C" w:rsidRPr="00FC77E7" w:rsidRDefault="003C057C" w:rsidP="003C05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5447770D" w14:textId="77777777" w:rsidR="003C057C" w:rsidRPr="00FC77E7" w:rsidRDefault="003C057C" w:rsidP="003C05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F54BC71" w14:textId="77777777" w:rsidR="002B4292" w:rsidRPr="00FC77E7" w:rsidRDefault="002B4292" w:rsidP="002B42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316" w:type="dxa"/>
        <w:tblLook w:val="04A0" w:firstRow="1" w:lastRow="0" w:firstColumn="1" w:lastColumn="0" w:noHBand="0" w:noVBand="1"/>
      </w:tblPr>
      <w:tblGrid>
        <w:gridCol w:w="960"/>
        <w:gridCol w:w="3347"/>
        <w:gridCol w:w="1231"/>
        <w:gridCol w:w="1023"/>
        <w:gridCol w:w="1515"/>
        <w:gridCol w:w="1317"/>
        <w:gridCol w:w="1283"/>
        <w:gridCol w:w="1212"/>
        <w:gridCol w:w="1460"/>
        <w:gridCol w:w="222"/>
      </w:tblGrid>
      <w:tr w:rsidR="007A2778" w:rsidRPr="002B4292" w14:paraId="50E50F33" w14:textId="77777777" w:rsidTr="007A2778">
        <w:trPr>
          <w:gridAfter w:val="1"/>
          <w:wAfter w:w="36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BE45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10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50D5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v-LV"/>
                <w14:ligatures w14:val="none"/>
              </w:rPr>
              <w:t>Pirmsskolas izglītības iestāžu vadītāju mēnešalgas likmes no 2024.gada 1.janvāra līdz 2024.gada 31.augustam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C735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7A2778" w:rsidRPr="002B4292" w14:paraId="796DD309" w14:textId="77777777" w:rsidTr="007A2778">
        <w:trPr>
          <w:gridAfter w:val="1"/>
          <w:wAfter w:w="36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F449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8FC7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977E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47A38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67BA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F29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B17D2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970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A2D0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23D58731" w14:textId="77777777" w:rsidTr="007A2778">
        <w:trPr>
          <w:gridAfter w:val="1"/>
          <w:wAfter w:w="36" w:type="dxa"/>
          <w:trHeight w:val="6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F96F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proofErr w:type="spellStart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N.p.k</w:t>
            </w:r>
            <w:proofErr w:type="spellEnd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.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BFDC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</w:t>
            </w:r>
          </w:p>
        </w:tc>
        <w:tc>
          <w:tcPr>
            <w:tcW w:w="5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3F06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5BCCB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Pašvaldības piemaksu kritēriji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89C00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</w:tr>
      <w:tr w:rsidR="007A2778" w:rsidRPr="002B4292" w14:paraId="6CAEEAD3" w14:textId="77777777" w:rsidTr="007A2778">
        <w:trPr>
          <w:gridAfter w:val="1"/>
          <w:wAfter w:w="36" w:type="dxa"/>
          <w:trHeight w:val="45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1873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CFB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B7472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Izglītojamo skaits uz 01.09.2023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3905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B352D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400AD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AB41B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3FAE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Piemaksas apmērs, EUR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E82D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7A2778" w:rsidRPr="002B4292" w14:paraId="218410A3" w14:textId="77777777" w:rsidTr="007A2778">
        <w:trPr>
          <w:trHeight w:val="255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90D3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9EFC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E317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D660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05BB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9D4B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0F39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6FAC3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EABF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8E68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7A2778" w:rsidRPr="002B4292" w14:paraId="37D9EE67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036C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27A4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Alojas PII "Auseklītis"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9D84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89BF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5874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1B7B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1764,00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0025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69B5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FC33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36" w:type="dxa"/>
            <w:vAlign w:val="center"/>
            <w:hideMark/>
          </w:tcPr>
          <w:p w14:paraId="72761A40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0FC70085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C7A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0A29" w14:textId="5D73A66F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Limbažu pilsētas 1.</w:t>
            </w:r>
            <w:r w:rsidR="003C057C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 xml:space="preserve"> </w:t>
            </w:r>
            <w:bookmarkStart w:id="0" w:name="_GoBack"/>
            <w:bookmarkEnd w:id="0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PII "</w:t>
            </w:r>
            <w:proofErr w:type="spellStart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Buratīno</w:t>
            </w:r>
            <w:proofErr w:type="spellEnd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C573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9EAC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1AC8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2C85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B732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BA94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8933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36" w:type="dxa"/>
            <w:vAlign w:val="center"/>
            <w:hideMark/>
          </w:tcPr>
          <w:p w14:paraId="404E1D4E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0C41C7DC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B738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3.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D56F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Limbažu pilsētas 2. PII "</w:t>
            </w:r>
            <w:proofErr w:type="spellStart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Kāpēcītis</w:t>
            </w:r>
            <w:proofErr w:type="spellEnd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C0FD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968E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ADF6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912F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1932,00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713E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4811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8745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1932,00</w:t>
            </w:r>
          </w:p>
        </w:tc>
        <w:tc>
          <w:tcPr>
            <w:tcW w:w="36" w:type="dxa"/>
            <w:vAlign w:val="center"/>
            <w:hideMark/>
          </w:tcPr>
          <w:p w14:paraId="39444CC4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35CFD72D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EF6E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4.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24C0" w14:textId="54AF2036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</w:t>
            </w:r>
            <w:r w:rsidR="003C057C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</w:t>
            </w: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mbažu pilsētas 3. PII "Spārīte"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D920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98BC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1730,00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44A7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AB23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1903,00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29D7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0BEC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4F5F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1903,00</w:t>
            </w:r>
          </w:p>
        </w:tc>
        <w:tc>
          <w:tcPr>
            <w:tcW w:w="36" w:type="dxa"/>
            <w:vAlign w:val="center"/>
            <w:hideMark/>
          </w:tcPr>
          <w:p w14:paraId="4917EC44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42549AEC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B77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5.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E2BC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Ozolaines PII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4155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22A3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8900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B146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8FF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BFCA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5FC1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36" w:type="dxa"/>
            <w:vAlign w:val="center"/>
            <w:hideMark/>
          </w:tcPr>
          <w:p w14:paraId="70DF51DE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3FBDD2C9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3184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6.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705E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PII "Vilnītis"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90B4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153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18F8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1730,00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91D3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1A2D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1989,50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7FA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8D51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1872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2162,50</w:t>
            </w:r>
          </w:p>
        </w:tc>
        <w:tc>
          <w:tcPr>
            <w:tcW w:w="36" w:type="dxa"/>
            <w:vAlign w:val="center"/>
            <w:hideMark/>
          </w:tcPr>
          <w:p w14:paraId="2E1D93DA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7A2778" w:rsidRPr="002B4292" w14:paraId="67940FEF" w14:textId="77777777" w:rsidTr="007A2778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3286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7.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1FCA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Skultes PII "</w:t>
            </w:r>
            <w:proofErr w:type="spellStart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Aģupīte</w:t>
            </w:r>
            <w:proofErr w:type="spellEnd"/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4B72" w14:textId="77777777" w:rsidR="007A2778" w:rsidRPr="002B4292" w:rsidRDefault="007A2778" w:rsidP="007A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1DB2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01DE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7112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AE0F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4C4A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A0BB" w14:textId="77777777" w:rsidR="007A2778" w:rsidRPr="002B4292" w:rsidRDefault="007A2778" w:rsidP="007A2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2B429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1848,00</w:t>
            </w:r>
          </w:p>
        </w:tc>
        <w:tc>
          <w:tcPr>
            <w:tcW w:w="36" w:type="dxa"/>
            <w:vAlign w:val="center"/>
            <w:hideMark/>
          </w:tcPr>
          <w:p w14:paraId="309BE45A" w14:textId="77777777" w:rsidR="007A2778" w:rsidRPr="002B4292" w:rsidRDefault="007A2778" w:rsidP="007A2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1312E24E" w14:textId="77777777" w:rsidR="007A2778" w:rsidRDefault="007A2778" w:rsidP="007A2778">
      <w:pPr>
        <w:jc w:val="right"/>
      </w:pPr>
    </w:p>
    <w:sectPr w:rsidR="007A2778" w:rsidSect="003C057C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AB"/>
    <w:rsid w:val="000509B0"/>
    <w:rsid w:val="002B4292"/>
    <w:rsid w:val="003C057C"/>
    <w:rsid w:val="007A2778"/>
    <w:rsid w:val="00872FAB"/>
    <w:rsid w:val="00BC245D"/>
    <w:rsid w:val="00C52A78"/>
    <w:rsid w:val="00FD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8F1B"/>
  <w15:chartTrackingRefBased/>
  <w15:docId w15:val="{4605D171-AD22-4167-AA8A-B8FF963A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735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5</cp:revision>
  <dcterms:created xsi:type="dcterms:W3CDTF">2024-01-15T12:41:00Z</dcterms:created>
  <dcterms:modified xsi:type="dcterms:W3CDTF">2024-01-29T14:56:00Z</dcterms:modified>
</cp:coreProperties>
</file>