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EC2E92" w14:textId="4E42BBEA" w:rsidR="00C10E42" w:rsidRPr="00FC77E7" w:rsidRDefault="00C10E42" w:rsidP="0052260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Pr="00FC77E7">
        <w:rPr>
          <w:rFonts w:ascii="Times New Roman" w:eastAsia="Times New Roman" w:hAnsi="Times New Roman" w:cs="Times New Roman"/>
          <w:b/>
          <w:sz w:val="24"/>
          <w:szCs w:val="24"/>
        </w:rPr>
        <w:t>PI</w:t>
      </w:r>
      <w:bookmarkStart w:id="0" w:name="_GoBack"/>
      <w:bookmarkEnd w:id="0"/>
      <w:r w:rsidRPr="00FC77E7">
        <w:rPr>
          <w:rFonts w:ascii="Times New Roman" w:eastAsia="Times New Roman" w:hAnsi="Times New Roman" w:cs="Times New Roman"/>
          <w:b/>
          <w:sz w:val="24"/>
          <w:szCs w:val="24"/>
        </w:rPr>
        <w:t>ELIKUMS</w:t>
      </w:r>
    </w:p>
    <w:p w14:paraId="0CEA1A4D" w14:textId="77777777" w:rsidR="00CE2832" w:rsidRPr="00FC77E7" w:rsidRDefault="00CE2832" w:rsidP="00CE283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C77E7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0BFFC482" w14:textId="77777777" w:rsidR="00CE2832" w:rsidRPr="00FC77E7" w:rsidRDefault="00CE2832" w:rsidP="00CE283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FC77E7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01</w:t>
      </w:r>
      <w:r w:rsidRPr="00FC77E7">
        <w:rPr>
          <w:rFonts w:ascii="Times New Roman" w:eastAsia="Times New Roman" w:hAnsi="Times New Roman" w:cs="Times New Roman"/>
          <w:sz w:val="24"/>
          <w:szCs w:val="24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FC77E7">
        <w:rPr>
          <w:rFonts w:ascii="Times New Roman" w:eastAsia="Times New Roman" w:hAnsi="Times New Roman" w:cs="Times New Roman"/>
          <w:sz w:val="24"/>
          <w:szCs w:val="24"/>
        </w:rPr>
        <w:t>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17</w:t>
      </w:r>
    </w:p>
    <w:p w14:paraId="6E225C1B" w14:textId="77777777" w:rsidR="00CE2832" w:rsidRPr="00FC77E7" w:rsidRDefault="00CE2832" w:rsidP="00CE283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C77E7">
        <w:rPr>
          <w:rFonts w:ascii="Times New Roman" w:eastAsia="Times New Roman" w:hAnsi="Times New Roman" w:cs="Times New Roman"/>
          <w:sz w:val="24"/>
          <w:szCs w:val="24"/>
        </w:rPr>
        <w:t>(protokols Nr.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FC77E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15</w:t>
      </w:r>
      <w:r w:rsidRPr="00FC77E7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712FD56C" w14:textId="77777777" w:rsidR="00C10E42" w:rsidRPr="00FC77E7" w:rsidRDefault="00C10E42" w:rsidP="00C10E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3656" w:type="dxa"/>
        <w:tblLook w:val="04A0" w:firstRow="1" w:lastRow="0" w:firstColumn="1" w:lastColumn="0" w:noHBand="0" w:noVBand="1"/>
      </w:tblPr>
      <w:tblGrid>
        <w:gridCol w:w="938"/>
        <w:gridCol w:w="3374"/>
        <w:gridCol w:w="1201"/>
        <w:gridCol w:w="1420"/>
        <w:gridCol w:w="1481"/>
        <w:gridCol w:w="1283"/>
        <w:gridCol w:w="1212"/>
        <w:gridCol w:w="1229"/>
        <w:gridCol w:w="1598"/>
        <w:gridCol w:w="222"/>
      </w:tblGrid>
      <w:tr w:rsidR="00660074" w:rsidRPr="00C10E42" w14:paraId="4F132895" w14:textId="77777777" w:rsidTr="00660074">
        <w:trPr>
          <w:gridAfter w:val="1"/>
          <w:wAfter w:w="36" w:type="dxa"/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A3519" w14:textId="77777777" w:rsidR="00660074" w:rsidRPr="00C10E42" w:rsidRDefault="00660074" w:rsidP="0066007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</w:p>
        </w:tc>
        <w:tc>
          <w:tcPr>
            <w:tcW w:w="9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3E40A" w14:textId="77777777" w:rsidR="00660074" w:rsidRPr="00C10E42" w:rsidRDefault="00660074" w:rsidP="00CE2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lv-LV"/>
                <w14:ligatures w14:val="none"/>
              </w:rPr>
            </w:pPr>
            <w:r w:rsidRPr="00C10E4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lv-LV"/>
                <w14:ligatures w14:val="none"/>
              </w:rPr>
              <w:t>Izglītības atbalsta iestādes vadītāja mēnešalgas likme no 2024.gada 1.janvāra līdz 2024.gada 31.augustam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012F3" w14:textId="77777777" w:rsidR="00660074" w:rsidRPr="00C10E42" w:rsidRDefault="00660074" w:rsidP="006600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lv-LV"/>
                <w14:ligatures w14:val="none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3BA68" w14:textId="77777777" w:rsidR="00660074" w:rsidRPr="00C10E42" w:rsidRDefault="00660074" w:rsidP="0066007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660074" w:rsidRPr="00C10E42" w14:paraId="15B08D1F" w14:textId="77777777" w:rsidTr="00660074">
        <w:trPr>
          <w:gridAfter w:val="1"/>
          <w:wAfter w:w="36" w:type="dxa"/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8BF30" w14:textId="77777777" w:rsidR="00660074" w:rsidRPr="00C10E42" w:rsidRDefault="00660074" w:rsidP="0066007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B4CDC" w14:textId="77777777" w:rsidR="00660074" w:rsidRPr="00C10E42" w:rsidRDefault="00660074" w:rsidP="0066007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06525" w14:textId="77777777" w:rsidR="00660074" w:rsidRPr="00C10E42" w:rsidRDefault="00660074" w:rsidP="0066007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51263" w14:textId="77777777" w:rsidR="00660074" w:rsidRPr="00C10E42" w:rsidRDefault="00660074" w:rsidP="0066007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F208E" w14:textId="77777777" w:rsidR="00660074" w:rsidRPr="00C10E42" w:rsidRDefault="00660074" w:rsidP="0066007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0B117" w14:textId="77777777" w:rsidR="00660074" w:rsidRPr="00C10E42" w:rsidRDefault="00660074" w:rsidP="0066007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6A076" w14:textId="77777777" w:rsidR="00660074" w:rsidRPr="00C10E42" w:rsidRDefault="00660074" w:rsidP="0066007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6B84C" w14:textId="77777777" w:rsidR="00660074" w:rsidRPr="00C10E42" w:rsidRDefault="00660074" w:rsidP="0066007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8DE9B" w14:textId="77777777" w:rsidR="00660074" w:rsidRPr="00C10E42" w:rsidRDefault="00660074" w:rsidP="0066007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660074" w:rsidRPr="00C10E42" w14:paraId="06C6AA7E" w14:textId="77777777" w:rsidTr="00660074">
        <w:trPr>
          <w:gridAfter w:val="1"/>
          <w:wAfter w:w="36" w:type="dxa"/>
          <w:trHeight w:val="103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29192" w14:textId="77777777" w:rsidR="00660074" w:rsidRPr="00C10E42" w:rsidRDefault="00660074" w:rsidP="0066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proofErr w:type="spellStart"/>
            <w:r w:rsidRPr="00C10E4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N.p.k</w:t>
            </w:r>
            <w:proofErr w:type="spellEnd"/>
            <w:r w:rsidRPr="00C10E4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.</w:t>
            </w:r>
          </w:p>
        </w:tc>
        <w:tc>
          <w:tcPr>
            <w:tcW w:w="3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759A0" w14:textId="77777777" w:rsidR="00660074" w:rsidRPr="00C10E42" w:rsidRDefault="00660074" w:rsidP="0066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10E4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Izglītības iestāde</w:t>
            </w:r>
          </w:p>
        </w:tc>
        <w:tc>
          <w:tcPr>
            <w:tcW w:w="51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61508" w14:textId="77777777" w:rsidR="00660074" w:rsidRPr="00C10E42" w:rsidRDefault="00660074" w:rsidP="0066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10E4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Zemākās mēneša darba algas likmes celšana</w:t>
            </w: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1BFCE" w14:textId="77777777" w:rsidR="00660074" w:rsidRPr="00C10E42" w:rsidRDefault="00660074" w:rsidP="0066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10E4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Pašvaldības piemaksu kritēriji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80AE4" w14:textId="77777777" w:rsidR="00660074" w:rsidRPr="00C10E42" w:rsidRDefault="00660074" w:rsidP="0066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10E4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Izglītības iestādes vadītāja mēneša darba algas likme saskaņā ar pašvaldības noteikumiem, EUR</w:t>
            </w:r>
          </w:p>
        </w:tc>
      </w:tr>
      <w:tr w:rsidR="00660074" w:rsidRPr="00C10E42" w14:paraId="31297371" w14:textId="77777777" w:rsidTr="00660074">
        <w:trPr>
          <w:gridAfter w:val="1"/>
          <w:wAfter w:w="36" w:type="dxa"/>
          <w:trHeight w:val="45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75933" w14:textId="77777777" w:rsidR="00660074" w:rsidRPr="00C10E42" w:rsidRDefault="00660074" w:rsidP="00660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</w:p>
        </w:tc>
        <w:tc>
          <w:tcPr>
            <w:tcW w:w="3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5C08E" w14:textId="77777777" w:rsidR="00660074" w:rsidRPr="00C10E42" w:rsidRDefault="00660074" w:rsidP="00660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</w:p>
        </w:tc>
        <w:tc>
          <w:tcPr>
            <w:tcW w:w="10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90F48" w14:textId="77777777" w:rsidR="00660074" w:rsidRPr="00C10E42" w:rsidRDefault="00660074" w:rsidP="0066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10E4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Izglītojamo skaits uz 01.09.2023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C1533" w14:textId="77777777" w:rsidR="00660074" w:rsidRPr="00C10E42" w:rsidRDefault="00660074" w:rsidP="0066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10E4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izglītības iestādes vadītāja zemākā mēneša darba algas likme, EUR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6096A" w14:textId="77777777" w:rsidR="00660074" w:rsidRPr="00C10E42" w:rsidRDefault="00660074" w:rsidP="0066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10E4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Algas likmes celšana saskaņā ar novērtēšanas rezultātiem, %</w:t>
            </w:r>
          </w:p>
        </w:tc>
        <w:tc>
          <w:tcPr>
            <w:tcW w:w="11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3F0B7" w14:textId="77777777" w:rsidR="00660074" w:rsidRPr="00C10E42" w:rsidRDefault="00660074" w:rsidP="0066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10E4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paaugstinātā mēneša darba algas likme, EUR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661B6" w14:textId="77777777" w:rsidR="00660074" w:rsidRPr="00C10E42" w:rsidRDefault="00660074" w:rsidP="0066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10E4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Piemaksa par programmu īstenošanas vietām, %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F7D06" w14:textId="77777777" w:rsidR="00660074" w:rsidRPr="00C10E42" w:rsidRDefault="00660074" w:rsidP="0066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10E4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Piemaksas apmērs, EUR</w:t>
            </w: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C3D54" w14:textId="77777777" w:rsidR="00660074" w:rsidRPr="00C10E42" w:rsidRDefault="00660074" w:rsidP="00660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</w:p>
        </w:tc>
      </w:tr>
      <w:tr w:rsidR="00660074" w:rsidRPr="00C10E42" w14:paraId="67B3941E" w14:textId="77777777" w:rsidTr="00660074">
        <w:trPr>
          <w:trHeight w:val="255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E8B2C" w14:textId="77777777" w:rsidR="00660074" w:rsidRPr="00C10E42" w:rsidRDefault="00660074" w:rsidP="00660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</w:p>
        </w:tc>
        <w:tc>
          <w:tcPr>
            <w:tcW w:w="3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DD7A5" w14:textId="77777777" w:rsidR="00660074" w:rsidRPr="00C10E42" w:rsidRDefault="00660074" w:rsidP="00660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F6CBC6" w14:textId="77777777" w:rsidR="00660074" w:rsidRPr="00C10E42" w:rsidRDefault="00660074" w:rsidP="00660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46E47" w14:textId="77777777" w:rsidR="00660074" w:rsidRPr="00C10E42" w:rsidRDefault="00660074" w:rsidP="00660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783AB" w14:textId="77777777" w:rsidR="00660074" w:rsidRPr="00C10E42" w:rsidRDefault="00660074" w:rsidP="00660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303D9" w14:textId="77777777" w:rsidR="00660074" w:rsidRPr="00C10E42" w:rsidRDefault="00660074" w:rsidP="00660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775AD" w14:textId="77777777" w:rsidR="00660074" w:rsidRPr="00C10E42" w:rsidRDefault="00660074" w:rsidP="00660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A1929" w14:textId="77777777" w:rsidR="00660074" w:rsidRPr="00C10E42" w:rsidRDefault="00660074" w:rsidP="00660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3ECEB" w14:textId="77777777" w:rsidR="00660074" w:rsidRPr="00C10E42" w:rsidRDefault="00660074" w:rsidP="00660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4E7F5" w14:textId="77777777" w:rsidR="00660074" w:rsidRPr="00C10E42" w:rsidRDefault="00660074" w:rsidP="0066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</w:p>
        </w:tc>
      </w:tr>
      <w:tr w:rsidR="00660074" w:rsidRPr="00C10E42" w14:paraId="6E77FDE3" w14:textId="77777777" w:rsidTr="00660074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63550" w14:textId="77777777" w:rsidR="00660074" w:rsidRPr="00C10E42" w:rsidRDefault="00660074" w:rsidP="00660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10E4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1.</w:t>
            </w: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825E9" w14:textId="77777777" w:rsidR="00660074" w:rsidRPr="00C10E42" w:rsidRDefault="00660074" w:rsidP="00660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10E4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Limbažu Konsultatīvais bērnu centrs**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3528E" w14:textId="77777777" w:rsidR="00660074" w:rsidRPr="00C10E42" w:rsidRDefault="00660074" w:rsidP="0066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10E4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2F59E" w14:textId="77777777" w:rsidR="00660074" w:rsidRPr="00C10E42" w:rsidRDefault="00660074" w:rsidP="00660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10E4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1680,00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574AF" w14:textId="77777777" w:rsidR="00660074" w:rsidRPr="00C10E42" w:rsidRDefault="00660074" w:rsidP="00660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10E4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25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A1F97" w14:textId="77777777" w:rsidR="00660074" w:rsidRPr="00C10E42" w:rsidRDefault="00660074" w:rsidP="00660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10E4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2100,00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A984E" w14:textId="77777777" w:rsidR="00660074" w:rsidRPr="00C10E42" w:rsidRDefault="00660074" w:rsidP="00660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10E4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1C7E0" w14:textId="77777777" w:rsidR="00660074" w:rsidRPr="00C10E42" w:rsidRDefault="00660074" w:rsidP="00660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10E4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D8030" w14:textId="77777777" w:rsidR="00660074" w:rsidRPr="00C10E42" w:rsidRDefault="00660074" w:rsidP="00660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10E4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1260,00</w:t>
            </w:r>
          </w:p>
        </w:tc>
        <w:tc>
          <w:tcPr>
            <w:tcW w:w="36" w:type="dxa"/>
            <w:vAlign w:val="center"/>
            <w:hideMark/>
          </w:tcPr>
          <w:p w14:paraId="061BAAE6" w14:textId="77777777" w:rsidR="00660074" w:rsidRPr="00C10E42" w:rsidRDefault="00660074" w:rsidP="0066007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660074" w:rsidRPr="00C10E42" w14:paraId="03ED5D86" w14:textId="77777777" w:rsidTr="00660074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3E07C" w14:textId="77777777" w:rsidR="00660074" w:rsidRPr="00C10E42" w:rsidRDefault="00660074" w:rsidP="00660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7A1A2" w14:textId="77777777" w:rsidR="00660074" w:rsidRPr="00C10E42" w:rsidRDefault="00660074" w:rsidP="0066007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07A40" w14:textId="77777777" w:rsidR="00660074" w:rsidRPr="00C10E42" w:rsidRDefault="00660074" w:rsidP="0066007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EBE25" w14:textId="77777777" w:rsidR="00660074" w:rsidRPr="00C10E42" w:rsidRDefault="00660074" w:rsidP="0066007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1638F" w14:textId="77777777" w:rsidR="00660074" w:rsidRPr="00C10E42" w:rsidRDefault="00660074" w:rsidP="0066007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56827" w14:textId="77777777" w:rsidR="00660074" w:rsidRPr="00C10E42" w:rsidRDefault="00660074" w:rsidP="0066007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955BD" w14:textId="77777777" w:rsidR="00660074" w:rsidRPr="00C10E42" w:rsidRDefault="00660074" w:rsidP="0066007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B2EFE" w14:textId="77777777" w:rsidR="00660074" w:rsidRPr="00C10E42" w:rsidRDefault="00660074" w:rsidP="0066007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69F83" w14:textId="77777777" w:rsidR="00660074" w:rsidRPr="00C10E42" w:rsidRDefault="00660074" w:rsidP="0066007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36" w:type="dxa"/>
            <w:vAlign w:val="center"/>
            <w:hideMark/>
          </w:tcPr>
          <w:p w14:paraId="06624B3F" w14:textId="77777777" w:rsidR="00660074" w:rsidRPr="00C10E42" w:rsidRDefault="00660074" w:rsidP="0066007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660074" w:rsidRPr="00C10E42" w14:paraId="38BCD76A" w14:textId="77777777" w:rsidTr="00660074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9828B" w14:textId="77777777" w:rsidR="00660074" w:rsidRPr="00C10E42" w:rsidRDefault="00660074" w:rsidP="0066007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F66D" w14:textId="77777777" w:rsidR="00660074" w:rsidRPr="00C10E42" w:rsidRDefault="00660074" w:rsidP="00660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10E42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 xml:space="preserve"> ** Vadītājam ir noteiktas 0,6 likmes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7649A" w14:textId="77777777" w:rsidR="00660074" w:rsidRPr="00C10E42" w:rsidRDefault="00660074" w:rsidP="00660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B39D8" w14:textId="77777777" w:rsidR="00660074" w:rsidRPr="00C10E42" w:rsidRDefault="00660074" w:rsidP="0066007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6DB66" w14:textId="77777777" w:rsidR="00660074" w:rsidRPr="00C10E42" w:rsidRDefault="00660074" w:rsidP="0066007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BC048" w14:textId="77777777" w:rsidR="00660074" w:rsidRPr="00C10E42" w:rsidRDefault="00660074" w:rsidP="0066007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C571C" w14:textId="77777777" w:rsidR="00660074" w:rsidRPr="00C10E42" w:rsidRDefault="00660074" w:rsidP="0066007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6958E" w14:textId="77777777" w:rsidR="00660074" w:rsidRPr="00C10E42" w:rsidRDefault="00660074" w:rsidP="0066007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42DE6" w14:textId="77777777" w:rsidR="00660074" w:rsidRPr="00C10E42" w:rsidRDefault="00660074" w:rsidP="0066007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36" w:type="dxa"/>
            <w:vAlign w:val="center"/>
            <w:hideMark/>
          </w:tcPr>
          <w:p w14:paraId="5A3184B4" w14:textId="77777777" w:rsidR="00660074" w:rsidRPr="00C10E42" w:rsidRDefault="00660074" w:rsidP="0066007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660074" w:rsidRPr="00C10E42" w14:paraId="44E26ADC" w14:textId="77777777" w:rsidTr="00660074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0D82C" w14:textId="77777777" w:rsidR="00660074" w:rsidRPr="00C10E42" w:rsidRDefault="00660074" w:rsidP="0066007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1E196" w14:textId="77777777" w:rsidR="00660074" w:rsidRPr="00C10E42" w:rsidRDefault="00660074" w:rsidP="0066007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7E38D" w14:textId="77777777" w:rsidR="00660074" w:rsidRPr="00C10E42" w:rsidRDefault="00660074" w:rsidP="0066007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16A93" w14:textId="77777777" w:rsidR="00660074" w:rsidRPr="00C10E42" w:rsidRDefault="00660074" w:rsidP="0066007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22E6C" w14:textId="77777777" w:rsidR="00660074" w:rsidRPr="00C10E42" w:rsidRDefault="00660074" w:rsidP="0066007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B8E5E" w14:textId="77777777" w:rsidR="00660074" w:rsidRPr="00C10E42" w:rsidRDefault="00660074" w:rsidP="0066007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1A1A4" w14:textId="77777777" w:rsidR="00660074" w:rsidRPr="00C10E42" w:rsidRDefault="00660074" w:rsidP="0066007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2D3F0" w14:textId="77777777" w:rsidR="00660074" w:rsidRPr="00C10E42" w:rsidRDefault="00660074" w:rsidP="0066007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98357" w14:textId="77777777" w:rsidR="00660074" w:rsidRPr="00C10E42" w:rsidRDefault="00660074" w:rsidP="0066007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36" w:type="dxa"/>
            <w:vAlign w:val="center"/>
            <w:hideMark/>
          </w:tcPr>
          <w:p w14:paraId="0B4082B1" w14:textId="77777777" w:rsidR="00660074" w:rsidRPr="00C10E42" w:rsidRDefault="00660074" w:rsidP="0066007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</w:tbl>
    <w:p w14:paraId="7F7B91E7" w14:textId="77777777" w:rsidR="00660074" w:rsidRDefault="00660074" w:rsidP="00660074">
      <w:pPr>
        <w:jc w:val="right"/>
      </w:pPr>
    </w:p>
    <w:sectPr w:rsidR="00660074" w:rsidSect="00CE2832">
      <w:pgSz w:w="16838" w:h="11906" w:orient="landscape"/>
      <w:pgMar w:top="1134" w:right="144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759"/>
    <w:rsid w:val="006400C0"/>
    <w:rsid w:val="00660074"/>
    <w:rsid w:val="00BC245D"/>
    <w:rsid w:val="00C10E42"/>
    <w:rsid w:val="00CE2832"/>
    <w:rsid w:val="00F65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BF336"/>
  <w15:chartTrackingRefBased/>
  <w15:docId w15:val="{BC302236-1C46-49FA-9478-E519B9169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9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529</Words>
  <Characters>303</Characters>
  <Application>Microsoft Office Word</Application>
  <DocSecurity>0</DocSecurity>
  <Lines>2</Lines>
  <Paragraphs>1</Paragraphs>
  <ScaleCrop>false</ScaleCrop>
  <Company/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Līga Liepiņa</dc:creator>
  <cp:keywords/>
  <dc:description/>
  <cp:lastModifiedBy>Dace Tauriņa</cp:lastModifiedBy>
  <cp:revision>4</cp:revision>
  <dcterms:created xsi:type="dcterms:W3CDTF">2024-01-15T12:45:00Z</dcterms:created>
  <dcterms:modified xsi:type="dcterms:W3CDTF">2024-01-29T14:57:00Z</dcterms:modified>
</cp:coreProperties>
</file>