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47E6D" w14:textId="77777777" w:rsidR="000C1F55" w:rsidRPr="000C1F55" w:rsidRDefault="000C1F55" w:rsidP="000C1F55">
      <w:pPr>
        <w:spacing w:after="0" w:line="240" w:lineRule="auto"/>
        <w:ind w:left="720"/>
        <w:contextualSpacing/>
        <w:jc w:val="right"/>
        <w:rPr>
          <w:rFonts w:ascii="Times New Roman" w:eastAsia="Calibri" w:hAnsi="Times New Roman" w:cs="Times New Roman"/>
          <w:b/>
          <w:color w:val="000000"/>
          <w:sz w:val="24"/>
          <w:szCs w:val="24"/>
        </w:rPr>
      </w:pPr>
      <w:r w:rsidRPr="000C1F55">
        <w:rPr>
          <w:rFonts w:ascii="Times New Roman" w:eastAsia="Calibri" w:hAnsi="Times New Roman" w:cs="Times New Roman"/>
          <w:b/>
          <w:color w:val="000000"/>
          <w:sz w:val="24"/>
          <w:szCs w:val="24"/>
        </w:rPr>
        <w:t xml:space="preserve">Pielikums Nr.3 </w:t>
      </w:r>
    </w:p>
    <w:p w14:paraId="1D92D67E" w14:textId="77777777" w:rsidR="000C1F55" w:rsidRPr="000C1F55" w:rsidRDefault="000C1F55" w:rsidP="000C1F55">
      <w:pPr>
        <w:spacing w:after="0" w:line="240" w:lineRule="auto"/>
        <w:jc w:val="right"/>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Limbažu novada pašvaldības</w:t>
      </w:r>
    </w:p>
    <w:p w14:paraId="253B70C6" w14:textId="77777777" w:rsidR="000C1F55" w:rsidRPr="000C1F55" w:rsidRDefault="000C1F55" w:rsidP="000C1F55">
      <w:pPr>
        <w:spacing w:after="0" w:line="240" w:lineRule="auto"/>
        <w:jc w:val="right"/>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 xml:space="preserve">24.03.2022. nolikumam “Par jauniešu brīvprātīgā </w:t>
      </w:r>
    </w:p>
    <w:p w14:paraId="74621CF7" w14:textId="77777777" w:rsidR="000C1F55" w:rsidRPr="000C1F55" w:rsidRDefault="000C1F55" w:rsidP="000C1F55">
      <w:pPr>
        <w:spacing w:after="0" w:line="240" w:lineRule="auto"/>
        <w:jc w:val="right"/>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darba organizēšanu Limbažu novadā”</w:t>
      </w:r>
    </w:p>
    <w:p w14:paraId="72FE230B" w14:textId="77777777" w:rsidR="000C1F55" w:rsidRPr="000C1F55" w:rsidRDefault="000C1F55" w:rsidP="000C1F55">
      <w:pPr>
        <w:spacing w:after="0" w:line="240" w:lineRule="auto"/>
        <w:ind w:left="720"/>
        <w:contextualSpacing/>
        <w:jc w:val="center"/>
        <w:rPr>
          <w:rFonts w:ascii="Times New Roman" w:eastAsia="Calibri" w:hAnsi="Times New Roman" w:cs="Times New Roman"/>
          <w:b/>
          <w:bCs/>
          <w:color w:val="000000"/>
          <w:sz w:val="24"/>
          <w:szCs w:val="24"/>
        </w:rPr>
      </w:pPr>
    </w:p>
    <w:p w14:paraId="1A934BD1" w14:textId="77777777" w:rsidR="000C1F55" w:rsidRPr="000C1F55" w:rsidRDefault="000C1F55" w:rsidP="000C1F55">
      <w:pPr>
        <w:spacing w:after="0" w:line="240" w:lineRule="auto"/>
        <w:ind w:left="720"/>
        <w:contextualSpacing/>
        <w:jc w:val="center"/>
        <w:rPr>
          <w:rFonts w:ascii="Times New Roman" w:eastAsia="Calibri" w:hAnsi="Times New Roman" w:cs="Times New Roman"/>
          <w:b/>
          <w:bCs/>
          <w:color w:val="000000"/>
          <w:sz w:val="24"/>
          <w:szCs w:val="24"/>
        </w:rPr>
      </w:pPr>
      <w:r w:rsidRPr="000C1F55">
        <w:rPr>
          <w:rFonts w:ascii="Times New Roman" w:eastAsia="Calibri" w:hAnsi="Times New Roman" w:cs="Times New Roman"/>
          <w:b/>
          <w:bCs/>
          <w:color w:val="000000"/>
          <w:sz w:val="24"/>
          <w:szCs w:val="24"/>
        </w:rPr>
        <w:t>Vienošanās par brīvprātīgā darba veikšanu</w:t>
      </w:r>
    </w:p>
    <w:p w14:paraId="1FD05D48" w14:textId="77777777" w:rsidR="000C1F55" w:rsidRPr="000C1F55" w:rsidRDefault="000C1F55" w:rsidP="000C1F55">
      <w:pPr>
        <w:spacing w:after="0" w:line="240" w:lineRule="auto"/>
        <w:contextualSpacing/>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Vieta</w:t>
      </w:r>
    </w:p>
    <w:p w14:paraId="17974A28" w14:textId="77777777" w:rsidR="000C1F55" w:rsidRPr="000C1F55" w:rsidRDefault="000C1F55" w:rsidP="000C1F55">
      <w:pPr>
        <w:spacing w:after="0" w:line="240" w:lineRule="auto"/>
        <w:contextualSpacing/>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20_____. gada________________</w:t>
      </w:r>
    </w:p>
    <w:p w14:paraId="2204A072" w14:textId="77777777" w:rsidR="000C1F55" w:rsidRPr="000C1F55" w:rsidRDefault="000C1F55" w:rsidP="000C1F55">
      <w:pPr>
        <w:spacing w:after="0" w:line="240" w:lineRule="auto"/>
        <w:contextualSpacing/>
        <w:rPr>
          <w:rFonts w:ascii="Times New Roman" w:eastAsia="Calibri" w:hAnsi="Times New Roman" w:cs="Times New Roman"/>
          <w:color w:val="000000"/>
          <w:sz w:val="24"/>
          <w:szCs w:val="24"/>
        </w:rPr>
      </w:pPr>
    </w:p>
    <w:p w14:paraId="268C0CEF" w14:textId="77777777" w:rsidR="000C1F55" w:rsidRPr="000C1F55" w:rsidRDefault="000C1F55" w:rsidP="000C1F55">
      <w:pPr>
        <w:spacing w:after="0" w:line="240" w:lineRule="auto"/>
        <w:contextualSpacing/>
        <w:jc w:val="both"/>
        <w:rPr>
          <w:rFonts w:ascii="Times New Roman" w:eastAsia="Calibri" w:hAnsi="Times New Roman" w:cs="Times New Roman"/>
          <w:sz w:val="24"/>
          <w:szCs w:val="24"/>
        </w:rPr>
      </w:pPr>
    </w:p>
    <w:p w14:paraId="65D8E64B" w14:textId="7CFDE47D" w:rsidR="000C1F55" w:rsidRPr="000C1F55" w:rsidRDefault="000C1F55" w:rsidP="000C1F55">
      <w:pPr>
        <w:spacing w:after="0" w:line="240" w:lineRule="auto"/>
        <w:jc w:val="both"/>
        <w:rPr>
          <w:rFonts w:ascii="Times New Roman" w:eastAsia="Calibri" w:hAnsi="Times New Roman" w:cs="Times New Roman"/>
          <w:sz w:val="24"/>
          <w:szCs w:val="24"/>
        </w:rPr>
      </w:pPr>
      <w:r w:rsidRPr="000C1F55">
        <w:rPr>
          <w:rFonts w:ascii="Times New Roman" w:eastAsia="Calibri" w:hAnsi="Times New Roman" w:cs="Times New Roman"/>
          <w:sz w:val="24"/>
          <w:szCs w:val="24"/>
        </w:rPr>
        <w:t>Limbažu novada pašvaldības, reģistrācijas Nr.90009114631, iestāde Limbažu novada Izglītības pārvalde, juridiskā adrese Rīgas ielā 16, Limbažos, Limbažu novadā, LV-4001, tās jaunatnes lietu speciālista/speciālistes</w:t>
      </w:r>
      <w:r w:rsidR="00A255FA">
        <w:rPr>
          <w:rFonts w:ascii="Times New Roman" w:eastAsia="Calibri" w:hAnsi="Times New Roman" w:cs="Times New Roman"/>
          <w:sz w:val="24"/>
          <w:szCs w:val="24"/>
        </w:rPr>
        <w:t xml:space="preserve"> </w:t>
      </w:r>
      <w:r w:rsidR="00BB7DA6">
        <w:rPr>
          <w:rFonts w:ascii="Times New Roman" w:eastAsia="Calibri" w:hAnsi="Times New Roman" w:cs="Times New Roman"/>
          <w:sz w:val="24"/>
          <w:szCs w:val="24"/>
        </w:rPr>
        <w:t xml:space="preserve">Elīnas </w:t>
      </w:r>
      <w:proofErr w:type="spellStart"/>
      <w:r w:rsidR="00BB7DA6">
        <w:rPr>
          <w:rFonts w:ascii="Times New Roman" w:eastAsia="Calibri" w:hAnsi="Times New Roman" w:cs="Times New Roman"/>
          <w:sz w:val="24"/>
          <w:szCs w:val="24"/>
        </w:rPr>
        <w:t>Rūtentāles</w:t>
      </w:r>
      <w:proofErr w:type="spellEnd"/>
      <w:r w:rsidR="00BB7DA6">
        <w:rPr>
          <w:rFonts w:ascii="Times New Roman" w:eastAsia="Calibri" w:hAnsi="Times New Roman" w:cs="Times New Roman"/>
          <w:sz w:val="24"/>
          <w:szCs w:val="24"/>
        </w:rPr>
        <w:t xml:space="preserve"> </w:t>
      </w:r>
      <w:r w:rsidRPr="000C1F55">
        <w:rPr>
          <w:rFonts w:ascii="Times New Roman" w:eastAsia="Calibri" w:hAnsi="Times New Roman" w:cs="Times New Roman"/>
          <w:sz w:val="24"/>
          <w:szCs w:val="24"/>
        </w:rPr>
        <w:t xml:space="preserve">personā, turpmāk- Koordinators, no vienas puses, un </w:t>
      </w:r>
    </w:p>
    <w:p w14:paraId="4D07B14C" w14:textId="0B2A0398" w:rsidR="000C1F55" w:rsidRPr="000C1F55" w:rsidRDefault="000C1F55" w:rsidP="000C1F55">
      <w:pPr>
        <w:spacing w:after="0" w:line="240" w:lineRule="auto"/>
        <w:jc w:val="center"/>
        <w:rPr>
          <w:rFonts w:ascii="Times New Roman" w:eastAsia="Calibri" w:hAnsi="Times New Roman" w:cs="Times New Roman"/>
          <w:sz w:val="24"/>
          <w:szCs w:val="24"/>
          <w:vertAlign w:val="superscript"/>
        </w:rPr>
      </w:pPr>
      <w:r w:rsidRPr="000C1F55">
        <w:rPr>
          <w:rFonts w:ascii="Times New Roman" w:eastAsia="Calibri" w:hAnsi="Times New Roman" w:cs="Times New Roman"/>
          <w:sz w:val="24"/>
          <w:szCs w:val="24"/>
        </w:rPr>
        <w:t>________________________________________________________________________</w:t>
      </w:r>
      <w:r w:rsidRPr="000C1F55">
        <w:rPr>
          <w:rFonts w:ascii="Times New Roman" w:eastAsia="Calibri" w:hAnsi="Times New Roman" w:cs="Times New Roman"/>
          <w:color w:val="000000" w:themeColor="text1"/>
          <w:sz w:val="24"/>
          <w:szCs w:val="24"/>
        </w:rPr>
        <w:t>__,</w:t>
      </w:r>
      <w:r w:rsidRPr="000C1F55">
        <w:rPr>
          <w:rFonts w:ascii="Times New Roman" w:eastAsia="Calibri" w:hAnsi="Times New Roman" w:cs="Times New Roman"/>
          <w:sz w:val="24"/>
          <w:szCs w:val="24"/>
          <w:vertAlign w:val="superscript"/>
        </w:rPr>
        <w:t>Brīvprātīgā/-ais (turpmāk tekstā – Brīvprātīgais)</w:t>
      </w:r>
    </w:p>
    <w:p w14:paraId="3B299996" w14:textId="77777777" w:rsidR="000C1F55" w:rsidRPr="000C1F55" w:rsidRDefault="000C1F55" w:rsidP="000C1F55">
      <w:pPr>
        <w:spacing w:after="0" w:line="240" w:lineRule="auto"/>
        <w:rPr>
          <w:rFonts w:ascii="Times New Roman" w:eastAsia="Calibri" w:hAnsi="Times New Roman" w:cs="Times New Roman"/>
          <w:sz w:val="24"/>
          <w:szCs w:val="24"/>
        </w:rPr>
      </w:pPr>
      <w:r w:rsidRPr="000C1F55">
        <w:rPr>
          <w:rFonts w:ascii="Times New Roman" w:eastAsia="Calibri" w:hAnsi="Times New Roman" w:cs="Times New Roman"/>
          <w:sz w:val="24"/>
          <w:szCs w:val="24"/>
        </w:rPr>
        <w:t>no otras puses, vienojas, ka:</w:t>
      </w:r>
    </w:p>
    <w:p w14:paraId="45F5D553" w14:textId="77777777" w:rsidR="000C1F55" w:rsidRPr="000C1F55" w:rsidRDefault="000C1F55" w:rsidP="000C1F55">
      <w:pPr>
        <w:spacing w:after="0" w:line="240" w:lineRule="auto"/>
        <w:jc w:val="both"/>
        <w:rPr>
          <w:rFonts w:ascii="Times New Roman" w:eastAsia="Calibri" w:hAnsi="Times New Roman" w:cs="Times New Roman"/>
          <w:sz w:val="24"/>
          <w:szCs w:val="24"/>
        </w:rPr>
      </w:pPr>
      <w:r w:rsidRPr="000C1F55">
        <w:rPr>
          <w:rFonts w:ascii="Times New Roman" w:eastAsia="Calibri" w:hAnsi="Times New Roman" w:cs="Times New Roman"/>
          <w:sz w:val="24"/>
          <w:szCs w:val="24"/>
        </w:rPr>
        <w:t>1.Brīvprātīgais, izsakot brīvu gribu, piekrīt Limbažu novadā veikt bezatlīdzības darbu, tai skaitā plānošanas, organizatoriskus un praktiskus darbus, sabiedrības labā, kas veicinātu  viņa zināšanu, prasmju un iemaņu attīstību, kā arī brīvā laika lietderīgu izmantošanu.</w:t>
      </w:r>
    </w:p>
    <w:p w14:paraId="0305B616" w14:textId="77777777" w:rsidR="000C1F55" w:rsidRPr="000C1F55" w:rsidRDefault="000C1F55" w:rsidP="000C1F55">
      <w:pPr>
        <w:spacing w:after="0" w:line="240" w:lineRule="auto"/>
        <w:jc w:val="both"/>
        <w:rPr>
          <w:rFonts w:ascii="Times New Roman" w:eastAsia="Calibri" w:hAnsi="Times New Roman" w:cs="Times New Roman"/>
          <w:color w:val="00B0F0"/>
          <w:sz w:val="24"/>
          <w:szCs w:val="24"/>
        </w:rPr>
      </w:pPr>
    </w:p>
    <w:p w14:paraId="0D2710CF" w14:textId="77777777" w:rsidR="000C1F55" w:rsidRPr="000C1F55" w:rsidRDefault="000C1F55" w:rsidP="000C1F55">
      <w:pPr>
        <w:spacing w:after="0" w:line="240" w:lineRule="auto"/>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2.Brīvprātīgais darbu uzsāk 20 ______. gada ________________ un veic līdz 20 _____. gada ________________ .</w:t>
      </w:r>
    </w:p>
    <w:p w14:paraId="2EBC8C20" w14:textId="77777777" w:rsidR="000C1F55" w:rsidRPr="000C1F55" w:rsidRDefault="000C1F55" w:rsidP="000C1F55">
      <w:pPr>
        <w:spacing w:after="0" w:line="240" w:lineRule="auto"/>
        <w:ind w:left="720"/>
        <w:contextualSpacing/>
        <w:rPr>
          <w:rFonts w:ascii="Times New Roman" w:eastAsia="Calibri" w:hAnsi="Times New Roman" w:cs="Times New Roman"/>
          <w:color w:val="000000"/>
          <w:sz w:val="24"/>
          <w:szCs w:val="24"/>
        </w:rPr>
      </w:pPr>
    </w:p>
    <w:p w14:paraId="12587791" w14:textId="77777777" w:rsidR="000C1F55" w:rsidRPr="000C1F55" w:rsidRDefault="000C1F55" w:rsidP="000C1F55">
      <w:pPr>
        <w:spacing w:after="0" w:line="240" w:lineRule="auto"/>
        <w:rPr>
          <w:rFonts w:ascii="Times New Roman" w:eastAsia="Calibri" w:hAnsi="Times New Roman" w:cs="Times New Roman"/>
          <w:bCs/>
          <w:color w:val="000000"/>
          <w:sz w:val="24"/>
          <w:szCs w:val="24"/>
        </w:rPr>
      </w:pPr>
      <w:r w:rsidRPr="000C1F55">
        <w:rPr>
          <w:rFonts w:ascii="Times New Roman" w:eastAsia="Calibri" w:hAnsi="Times New Roman" w:cs="Times New Roman"/>
          <w:b/>
          <w:bCs/>
          <w:color w:val="000000"/>
          <w:sz w:val="24"/>
          <w:szCs w:val="24"/>
        </w:rPr>
        <w:t>3.Brīvprātīgā pienākumi un tiesības:</w:t>
      </w:r>
    </w:p>
    <w:p w14:paraId="66EFB8FF" w14:textId="77777777" w:rsidR="000C1F55" w:rsidRPr="000C1F55" w:rsidRDefault="000C1F55" w:rsidP="000C1F55">
      <w:pPr>
        <w:spacing w:after="0" w:line="240" w:lineRule="auto"/>
        <w:ind w:left="360"/>
        <w:rPr>
          <w:rFonts w:ascii="Times New Roman" w:eastAsia="Calibri" w:hAnsi="Times New Roman" w:cs="Times New Roman"/>
          <w:b/>
          <w:bCs/>
          <w:color w:val="000000"/>
          <w:sz w:val="24"/>
          <w:szCs w:val="24"/>
        </w:rPr>
      </w:pPr>
      <w:r w:rsidRPr="000C1F55">
        <w:rPr>
          <w:rFonts w:ascii="Times New Roman" w:eastAsia="Calibri" w:hAnsi="Times New Roman" w:cs="Times New Roman"/>
          <w:color w:val="000000"/>
          <w:sz w:val="24"/>
          <w:szCs w:val="24"/>
        </w:rPr>
        <w:t xml:space="preserve">3.1.Brīvprātīgā </w:t>
      </w:r>
      <w:r w:rsidRPr="000C1F55">
        <w:rPr>
          <w:rFonts w:ascii="Times New Roman" w:eastAsia="Calibri" w:hAnsi="Times New Roman" w:cs="Times New Roman"/>
          <w:bCs/>
          <w:color w:val="000000"/>
          <w:sz w:val="24"/>
          <w:szCs w:val="24"/>
        </w:rPr>
        <w:t>pienākumi</w:t>
      </w:r>
      <w:r w:rsidRPr="000C1F55">
        <w:rPr>
          <w:rFonts w:ascii="Times New Roman" w:eastAsia="Calibri" w:hAnsi="Times New Roman" w:cs="Times New Roman"/>
          <w:b/>
          <w:bCs/>
          <w:color w:val="000000"/>
          <w:sz w:val="24"/>
          <w:szCs w:val="24"/>
        </w:rPr>
        <w:t>:</w:t>
      </w:r>
    </w:p>
    <w:p w14:paraId="1599037E" w14:textId="77777777" w:rsidR="000C1F55" w:rsidRPr="000C1F55" w:rsidRDefault="000C1F55" w:rsidP="000C1F55">
      <w:pPr>
        <w:spacing w:after="0" w:line="240" w:lineRule="auto"/>
        <w:ind w:left="720"/>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3.1.1. apmeklēt nepieciešamās apmācības un sanāksmes;</w:t>
      </w:r>
    </w:p>
    <w:p w14:paraId="2A27A356" w14:textId="77777777" w:rsidR="000C1F55" w:rsidRPr="000C1F55" w:rsidRDefault="000C1F55" w:rsidP="000C1F55">
      <w:pPr>
        <w:spacing w:after="0" w:line="240" w:lineRule="auto"/>
        <w:ind w:left="720"/>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3.1.2. apzinīgi un godprātīgi pildīt brīvprātīgo darbu Organizētāja (brīvprātīgā darba organizētājs Limbažu novadā) noteiktā kārtībā un termiņā;</w:t>
      </w:r>
    </w:p>
    <w:p w14:paraId="4DB1D450" w14:textId="77777777" w:rsidR="000C1F55" w:rsidRPr="000C1F55" w:rsidRDefault="000C1F55" w:rsidP="000C1F55">
      <w:pPr>
        <w:spacing w:after="0" w:line="240" w:lineRule="auto"/>
        <w:ind w:left="720"/>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3.1.3.veicot brīvprātīgo darbu, darboties saskaņā ar Latvijas Republikas spēkā esošajiem normatīvajiem aktiem, ievērot Organizētāja rīkojumus, uzdevumus un darbavietas iekšējos normatīvos aktus, darba aizsardzības, drošības tehnikas un darba higiēnas prasības;</w:t>
      </w:r>
    </w:p>
    <w:p w14:paraId="3A2AD223" w14:textId="77777777" w:rsidR="000C1F55" w:rsidRPr="000C1F55" w:rsidRDefault="000C1F55" w:rsidP="000C1F55">
      <w:pPr>
        <w:spacing w:after="0" w:line="240" w:lineRule="auto"/>
        <w:ind w:left="720"/>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3.1.4. saudzīgi izturēties pret Organizētāja mantu;</w:t>
      </w:r>
    </w:p>
    <w:p w14:paraId="17CC50B9" w14:textId="77777777" w:rsidR="000C1F55" w:rsidRPr="000C1F55" w:rsidRDefault="000C1F55" w:rsidP="000C1F55">
      <w:pPr>
        <w:spacing w:after="0" w:line="240" w:lineRule="auto"/>
        <w:ind w:left="720"/>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3.1.5. neizpaust ierobežotas pieejamības informāciju, kas, pildot brīvprātīgo darbu, ir kļuvusi zināma, kā arī rūpēties, lai šī informācija nebūtu tieši vai netieši pieejama trešajām personām;</w:t>
      </w:r>
    </w:p>
    <w:p w14:paraId="1441920A" w14:textId="77777777" w:rsidR="000C1F55" w:rsidRPr="000C1F55" w:rsidRDefault="000C1F55" w:rsidP="000C1F55">
      <w:pPr>
        <w:spacing w:after="0" w:line="240" w:lineRule="auto"/>
        <w:ind w:left="720"/>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3.1.6. veicināt savstarpējas cieņas un principialitātes atmosfēru, ievērot ētikas normas un izvēlēties Brīvprātīgā darba veikšanai piemērotu apģērbu;</w:t>
      </w:r>
    </w:p>
    <w:p w14:paraId="328C5264" w14:textId="77777777" w:rsidR="000C1F55" w:rsidRPr="000C1F55" w:rsidRDefault="000C1F55" w:rsidP="000C1F55">
      <w:pPr>
        <w:spacing w:after="0" w:line="240" w:lineRule="auto"/>
        <w:ind w:left="720"/>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3.1.7. neizdarīt darbības, kas varētu kaitēt Organizētāja reputācijai sabiedrībā;</w:t>
      </w:r>
    </w:p>
    <w:p w14:paraId="4C41881D" w14:textId="77777777" w:rsidR="000C1F55" w:rsidRPr="000C1F55" w:rsidRDefault="000C1F55" w:rsidP="000C1F55">
      <w:pPr>
        <w:spacing w:after="0" w:line="240" w:lineRule="auto"/>
        <w:ind w:left="720"/>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3.1.8. atlīdzināt  Organizētājam radušos zaudējumus, ja Brīvprātīgais bez attaisnojoša iemesla neveic brīvprātīgo darbu vai arī veic to nepienācīgi, vai citādas prettiesiskas vainojamas rīcības dēļ ir nodarījis tiešus, materiālus zaudējumus Organizētājam;</w:t>
      </w:r>
    </w:p>
    <w:p w14:paraId="090FACCF" w14:textId="77777777" w:rsidR="000C1F55" w:rsidRPr="000C1F55" w:rsidRDefault="000C1F55" w:rsidP="000C1F55">
      <w:pPr>
        <w:spacing w:after="0" w:line="240" w:lineRule="auto"/>
        <w:ind w:left="720"/>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 xml:space="preserve">3.1.9. savlaicīgi informēt Brīvprātīgā darba </w:t>
      </w:r>
      <w:r w:rsidRPr="000C1F55">
        <w:rPr>
          <w:rFonts w:ascii="Times New Roman" w:eastAsia="Calibri" w:hAnsi="Times New Roman" w:cs="Times New Roman"/>
          <w:sz w:val="24"/>
          <w:szCs w:val="24"/>
        </w:rPr>
        <w:t>Organizētāja</w:t>
      </w:r>
      <w:r w:rsidRPr="000C1F55">
        <w:rPr>
          <w:rFonts w:ascii="Times New Roman" w:eastAsia="Calibri" w:hAnsi="Times New Roman" w:cs="Times New Roman"/>
          <w:color w:val="00B0F0"/>
          <w:sz w:val="24"/>
          <w:szCs w:val="24"/>
        </w:rPr>
        <w:t xml:space="preserve"> </w:t>
      </w:r>
      <w:r w:rsidRPr="000C1F55">
        <w:rPr>
          <w:rFonts w:ascii="Times New Roman" w:eastAsia="Calibri" w:hAnsi="Times New Roman" w:cs="Times New Roman"/>
          <w:color w:val="000000"/>
          <w:sz w:val="24"/>
          <w:szCs w:val="24"/>
        </w:rPr>
        <w:t xml:space="preserve"> atbildīgo personu par nespēju veikt konkrēto uzdevumu noteiktajā laikā un/ vai kvalitātē, tādējādi nenodarot kaitējumu aktivitātes vai pasākuma sekmīgai norisei;</w:t>
      </w:r>
    </w:p>
    <w:p w14:paraId="396546BC" w14:textId="77777777" w:rsidR="000C1F55" w:rsidRPr="000C1F55" w:rsidRDefault="000C1F55" w:rsidP="000C1F55">
      <w:pPr>
        <w:spacing w:after="0" w:line="240" w:lineRule="auto"/>
        <w:ind w:left="720"/>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 xml:space="preserve">3.1.10. godprātīgi veikt Brīvprātīgā darba uzskaiti grāmatiņā “Brīvprātīgais Limbažu novadā”, uzskaitot nostrādātās stundas un </w:t>
      </w:r>
      <w:r w:rsidRPr="000C1F55">
        <w:rPr>
          <w:rFonts w:ascii="Times New Roman" w:eastAsia="Calibri" w:hAnsi="Times New Roman" w:cs="Times New Roman"/>
          <w:sz w:val="24"/>
          <w:szCs w:val="24"/>
        </w:rPr>
        <w:t>īstenotās</w:t>
      </w:r>
      <w:r w:rsidRPr="000C1F55">
        <w:rPr>
          <w:rFonts w:ascii="Times New Roman" w:eastAsia="Calibri" w:hAnsi="Times New Roman" w:cs="Times New Roman"/>
          <w:color w:val="000000"/>
          <w:sz w:val="24"/>
          <w:szCs w:val="24"/>
        </w:rPr>
        <w:t xml:space="preserve"> aktivitātes.  </w:t>
      </w:r>
    </w:p>
    <w:p w14:paraId="7D576359" w14:textId="77777777" w:rsidR="000C1F55" w:rsidRPr="000C1F55" w:rsidRDefault="000C1F55" w:rsidP="000C1F55">
      <w:pPr>
        <w:numPr>
          <w:ilvl w:val="1"/>
          <w:numId w:val="1"/>
        </w:numPr>
        <w:spacing w:after="0" w:line="240" w:lineRule="auto"/>
        <w:contextualSpacing/>
        <w:jc w:val="both"/>
        <w:rPr>
          <w:rFonts w:ascii="Times New Roman" w:eastAsia="Calibri" w:hAnsi="Times New Roman" w:cs="Times New Roman"/>
          <w:b/>
          <w:bCs/>
          <w:color w:val="000000"/>
          <w:sz w:val="24"/>
          <w:szCs w:val="24"/>
        </w:rPr>
      </w:pPr>
      <w:r w:rsidRPr="000C1F55">
        <w:rPr>
          <w:rFonts w:ascii="Times New Roman" w:eastAsia="Calibri" w:hAnsi="Times New Roman" w:cs="Times New Roman"/>
          <w:color w:val="000000"/>
          <w:sz w:val="24"/>
          <w:szCs w:val="24"/>
        </w:rPr>
        <w:t xml:space="preserve">Brīvprātīgā </w:t>
      </w:r>
      <w:r w:rsidRPr="000C1F55">
        <w:rPr>
          <w:rFonts w:ascii="Times New Roman" w:eastAsia="Calibri" w:hAnsi="Times New Roman" w:cs="Times New Roman"/>
          <w:bCs/>
          <w:color w:val="000000"/>
          <w:sz w:val="24"/>
          <w:szCs w:val="24"/>
        </w:rPr>
        <w:t>tiesības:</w:t>
      </w:r>
    </w:p>
    <w:p w14:paraId="1C8B515C" w14:textId="77777777" w:rsidR="000C1F55" w:rsidRPr="000C1F55" w:rsidRDefault="000C1F55" w:rsidP="000C1F55">
      <w:pPr>
        <w:spacing w:after="0" w:line="240" w:lineRule="auto"/>
        <w:ind w:left="720"/>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3.2.1. pieteikties brīvprātīgajam darbam;</w:t>
      </w:r>
    </w:p>
    <w:p w14:paraId="27BCEBFF" w14:textId="77777777" w:rsidR="000C1F55" w:rsidRPr="000C1F55" w:rsidRDefault="000C1F55" w:rsidP="000C1F55">
      <w:pPr>
        <w:spacing w:after="0" w:line="240" w:lineRule="auto"/>
        <w:ind w:left="720"/>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lastRenderedPageBreak/>
        <w:t>3.2.2. brīvprātīgā darbu veikt drošos un veselībai nekaitīgos apstākļos;</w:t>
      </w:r>
    </w:p>
    <w:p w14:paraId="15B66A9C" w14:textId="77777777" w:rsidR="000C1F55" w:rsidRPr="000C1F55" w:rsidRDefault="000C1F55" w:rsidP="000C1F55">
      <w:pPr>
        <w:spacing w:after="0" w:line="240" w:lineRule="auto"/>
        <w:ind w:firstLine="720"/>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3.2.3. saņemt atbilstošu apmācību;</w:t>
      </w:r>
    </w:p>
    <w:p w14:paraId="12249567" w14:textId="77777777" w:rsidR="000C1F55" w:rsidRPr="000C1F55" w:rsidRDefault="000C1F55" w:rsidP="000C1F55">
      <w:pPr>
        <w:spacing w:after="0" w:line="240" w:lineRule="auto"/>
        <w:ind w:firstLine="720"/>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3.2.4. saņemt atbalstu un palīdzību darbu veikšanā;</w:t>
      </w:r>
    </w:p>
    <w:p w14:paraId="208442C6" w14:textId="77777777" w:rsidR="000C1F55" w:rsidRPr="000C1F55" w:rsidRDefault="000C1F55" w:rsidP="000C1F55">
      <w:pPr>
        <w:spacing w:after="0" w:line="240" w:lineRule="auto"/>
        <w:ind w:firstLine="720"/>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3.2.5. problēmu gadījumus risināt ar Koordinatora palīdzību;</w:t>
      </w:r>
    </w:p>
    <w:p w14:paraId="0D025BCE" w14:textId="77777777" w:rsidR="000C1F55" w:rsidRPr="000C1F55" w:rsidRDefault="000C1F55" w:rsidP="000C1F55">
      <w:pPr>
        <w:spacing w:after="0" w:line="240" w:lineRule="auto"/>
        <w:ind w:firstLine="720"/>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3.2.6. saņemt no Organizētāja pilnīgu informāciju, kas nepieciešama Brīvprātīgā darba izpildei;</w:t>
      </w:r>
    </w:p>
    <w:p w14:paraId="2E88B851" w14:textId="77777777" w:rsidR="000C1F55" w:rsidRPr="000C1F55" w:rsidRDefault="000C1F55" w:rsidP="000C1F55">
      <w:pPr>
        <w:spacing w:after="0" w:line="240" w:lineRule="auto"/>
        <w:ind w:left="720"/>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3.2.7. saņemt no Organizētāja kompensāciju par izdevumiem, kas radušies, pildot brīvprātīgo darbu, ja tas iepriekš mutiski vai rakstiski saskaņots ar Organizētāju;</w:t>
      </w:r>
    </w:p>
    <w:p w14:paraId="4E13C408" w14:textId="77777777" w:rsidR="000C1F55" w:rsidRPr="000C1F55" w:rsidRDefault="000C1F55" w:rsidP="000C1F55">
      <w:pPr>
        <w:spacing w:after="0" w:line="240" w:lineRule="auto"/>
        <w:ind w:left="720"/>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3.2.8. saņemt no Organizētāja rakstveida apliecinājumu brīvprātīgā darba uzskaites grāmatiņā par brīvprātīgajā darbā pavadīto laiku;</w:t>
      </w:r>
    </w:p>
    <w:p w14:paraId="6754411E" w14:textId="77777777" w:rsidR="000C1F55" w:rsidRPr="000C1F55" w:rsidRDefault="000C1F55" w:rsidP="000C1F55">
      <w:pPr>
        <w:spacing w:after="0" w:line="240" w:lineRule="auto"/>
        <w:ind w:firstLine="720"/>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3.2.9. saņemt Apliecinājumu no Limbažu pašvaldības par brīvprātīgā darba veikšanu.</w:t>
      </w:r>
    </w:p>
    <w:p w14:paraId="2653106A" w14:textId="77777777" w:rsidR="000C1F55" w:rsidRPr="000C1F55" w:rsidRDefault="000C1F55" w:rsidP="000C1F55">
      <w:pPr>
        <w:spacing w:after="0" w:line="240" w:lineRule="auto"/>
        <w:jc w:val="both"/>
        <w:rPr>
          <w:rFonts w:ascii="Times New Roman" w:eastAsia="Calibri" w:hAnsi="Times New Roman" w:cs="Times New Roman"/>
          <w:b/>
          <w:bCs/>
          <w:color w:val="000000"/>
          <w:sz w:val="24"/>
          <w:szCs w:val="24"/>
        </w:rPr>
      </w:pPr>
      <w:r w:rsidRPr="000C1F55">
        <w:rPr>
          <w:rFonts w:ascii="Times New Roman" w:eastAsia="Calibri" w:hAnsi="Times New Roman" w:cs="Times New Roman"/>
          <w:b/>
          <w:bCs/>
          <w:color w:val="000000"/>
          <w:sz w:val="24"/>
          <w:szCs w:val="24"/>
        </w:rPr>
        <w:t>4. Brīvprātīgā darba Koordinatora pienākumi un tiesības:</w:t>
      </w:r>
    </w:p>
    <w:p w14:paraId="5BA9774A" w14:textId="77777777" w:rsidR="000C1F55" w:rsidRPr="000C1F55" w:rsidRDefault="000C1F55" w:rsidP="000C1F55">
      <w:pPr>
        <w:spacing w:after="0" w:line="240" w:lineRule="auto"/>
        <w:jc w:val="both"/>
        <w:rPr>
          <w:rFonts w:ascii="Times New Roman" w:eastAsia="Calibri" w:hAnsi="Times New Roman" w:cs="Times New Roman"/>
          <w:b/>
          <w:bCs/>
          <w:color w:val="000000"/>
          <w:sz w:val="24"/>
          <w:szCs w:val="24"/>
        </w:rPr>
      </w:pPr>
      <w:r w:rsidRPr="000C1F55">
        <w:rPr>
          <w:rFonts w:ascii="Times New Roman" w:eastAsia="Calibri" w:hAnsi="Times New Roman" w:cs="Times New Roman"/>
          <w:color w:val="000000"/>
          <w:sz w:val="24"/>
          <w:szCs w:val="24"/>
        </w:rPr>
        <w:t>4.1.Koordinatora</w:t>
      </w:r>
      <w:r w:rsidRPr="000C1F55">
        <w:rPr>
          <w:rFonts w:ascii="Times New Roman" w:eastAsia="Calibri" w:hAnsi="Times New Roman" w:cs="Times New Roman"/>
          <w:b/>
          <w:bCs/>
          <w:color w:val="000000"/>
          <w:sz w:val="24"/>
          <w:szCs w:val="24"/>
        </w:rPr>
        <w:t xml:space="preserve"> </w:t>
      </w:r>
      <w:r w:rsidRPr="000C1F55">
        <w:rPr>
          <w:rFonts w:ascii="Times New Roman" w:eastAsia="Calibri" w:hAnsi="Times New Roman" w:cs="Times New Roman"/>
          <w:bCs/>
          <w:color w:val="000000"/>
          <w:sz w:val="24"/>
          <w:szCs w:val="24"/>
        </w:rPr>
        <w:t>pienākumi:</w:t>
      </w:r>
    </w:p>
    <w:p w14:paraId="0F524859" w14:textId="77777777" w:rsidR="000C1F55" w:rsidRPr="000C1F55" w:rsidRDefault="000C1F55" w:rsidP="000C1F55">
      <w:pPr>
        <w:spacing w:after="0" w:line="240" w:lineRule="auto"/>
        <w:ind w:left="720"/>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4.1.1. slēgt Vienošanos par konkrēta darba izpildi un/vai uz konkrētu laiku;</w:t>
      </w:r>
    </w:p>
    <w:p w14:paraId="62AE3879" w14:textId="77777777" w:rsidR="000C1F55" w:rsidRPr="000C1F55" w:rsidRDefault="000C1F55" w:rsidP="000C1F55">
      <w:pPr>
        <w:spacing w:after="0" w:line="240" w:lineRule="auto"/>
        <w:ind w:firstLine="720"/>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4.1.2.izsniegt Brīvprātīgajam Apliecinājumu par veikto brīvprātīgo darbu;</w:t>
      </w:r>
    </w:p>
    <w:p w14:paraId="50B9785C" w14:textId="77777777" w:rsidR="000C1F55" w:rsidRPr="000C1F55" w:rsidRDefault="000C1F55" w:rsidP="000C1F55">
      <w:pPr>
        <w:spacing w:after="0" w:line="240" w:lineRule="auto"/>
        <w:ind w:firstLine="720"/>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4.1.3.informēt par  tiesisko atbildību;</w:t>
      </w:r>
    </w:p>
    <w:p w14:paraId="764B4BAB" w14:textId="77777777" w:rsidR="000C1F55" w:rsidRPr="000C1F55" w:rsidRDefault="000C1F55" w:rsidP="000C1F55">
      <w:pPr>
        <w:spacing w:after="0" w:line="240" w:lineRule="auto"/>
        <w:ind w:left="792"/>
        <w:contextualSpacing/>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 xml:space="preserve">4.2.Koordinatora </w:t>
      </w:r>
      <w:r w:rsidRPr="000C1F55">
        <w:rPr>
          <w:rFonts w:ascii="Times New Roman" w:eastAsia="Calibri" w:hAnsi="Times New Roman" w:cs="Times New Roman"/>
          <w:bCs/>
          <w:color w:val="000000"/>
          <w:sz w:val="24"/>
          <w:szCs w:val="24"/>
        </w:rPr>
        <w:t>tiesības:</w:t>
      </w:r>
    </w:p>
    <w:p w14:paraId="41A2CEB1" w14:textId="77777777" w:rsidR="000C1F55" w:rsidRPr="000C1F55" w:rsidRDefault="000C1F55" w:rsidP="000C1F55">
      <w:pPr>
        <w:spacing w:after="0" w:line="240" w:lineRule="auto"/>
        <w:ind w:left="1224"/>
        <w:contextualSpacing/>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4.2.1.sagaidīt no Brīvprātīgā godprātīgu rīcību un precizitāti, kā arī pieprasīt Brīvprātīgajam pārtraukt darbību, ja</w:t>
      </w:r>
      <w:r w:rsidRPr="000C1F55">
        <w:rPr>
          <w:rFonts w:ascii="Times New Roman" w:eastAsia="Calibri" w:hAnsi="Times New Roman" w:cs="Times New Roman"/>
          <w:sz w:val="24"/>
          <w:szCs w:val="24"/>
        </w:rPr>
        <w:t xml:space="preserve"> ir </w:t>
      </w:r>
      <w:r w:rsidRPr="000C1F55">
        <w:rPr>
          <w:rFonts w:ascii="Times New Roman" w:eastAsia="Calibri" w:hAnsi="Times New Roman" w:cs="Times New Roman"/>
          <w:color w:val="000000"/>
          <w:sz w:val="24"/>
          <w:szCs w:val="24"/>
        </w:rPr>
        <w:t>vispārējās disciplīnas pārkāpumi, aprīkojuma un materiālu nepienācīga izmantošana un uzticēto darbu sistemātiska neveikšana, alkohola un citu apreibinošo vielu lietošana, īpašuma zādzība;</w:t>
      </w:r>
    </w:p>
    <w:p w14:paraId="1DE0219D" w14:textId="77777777" w:rsidR="000C1F55" w:rsidRPr="000C1F55" w:rsidRDefault="000C1F55" w:rsidP="000C1F55">
      <w:pPr>
        <w:spacing w:after="0" w:line="240" w:lineRule="auto"/>
        <w:ind w:left="1224"/>
        <w:contextualSpacing/>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4.2.2. lūgt Brīvprātīgajam pēc darba izpildes sniegt atgriezenisko saiti.</w:t>
      </w:r>
    </w:p>
    <w:p w14:paraId="3A763830" w14:textId="77777777" w:rsidR="000C1F55" w:rsidRPr="000C1F55" w:rsidRDefault="000C1F55" w:rsidP="000C1F55">
      <w:pPr>
        <w:spacing w:after="0" w:line="240" w:lineRule="auto"/>
        <w:ind w:left="360"/>
        <w:contextualSpacing/>
        <w:jc w:val="both"/>
        <w:rPr>
          <w:rFonts w:ascii="Times New Roman" w:eastAsia="Calibri" w:hAnsi="Times New Roman" w:cs="Times New Roman"/>
          <w:color w:val="000000"/>
          <w:sz w:val="24"/>
          <w:szCs w:val="24"/>
        </w:rPr>
      </w:pPr>
    </w:p>
    <w:p w14:paraId="64564D19" w14:textId="77777777" w:rsidR="000C1F55" w:rsidRPr="000C1F55" w:rsidRDefault="000C1F55" w:rsidP="000C1F55">
      <w:pPr>
        <w:spacing w:after="0" w:line="240" w:lineRule="auto"/>
        <w:ind w:left="360"/>
        <w:contextualSpacing/>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 xml:space="preserve">5. Brīvprātīgais darbs nedrīkst traucēt vai ietekmēt Brīvprātīgā skolas vai darba apmeklējumu. </w:t>
      </w:r>
    </w:p>
    <w:p w14:paraId="5DD892BE" w14:textId="77777777" w:rsidR="000C1F55" w:rsidRPr="000C1F55" w:rsidRDefault="000C1F55" w:rsidP="000C1F55">
      <w:pPr>
        <w:spacing w:after="0" w:line="240" w:lineRule="auto"/>
        <w:ind w:left="360"/>
        <w:contextualSpacing/>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 xml:space="preserve">6. Brīvprātīgais par veiktajiem darbiem saņem Apliecinājumu. </w:t>
      </w:r>
    </w:p>
    <w:p w14:paraId="58827AFC" w14:textId="77777777" w:rsidR="000C1F55" w:rsidRPr="000C1F55" w:rsidRDefault="000C1F55" w:rsidP="000C1F55">
      <w:pPr>
        <w:spacing w:after="0" w:line="240" w:lineRule="auto"/>
        <w:ind w:left="360"/>
        <w:contextualSpacing/>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 xml:space="preserve">7. Lai saņemtu Apliecinājumu, minimālais brīvprātīgā darba stundu apjoms ir 50 (piecdesmit) stundas. </w:t>
      </w:r>
    </w:p>
    <w:p w14:paraId="20B4E7F8" w14:textId="77777777" w:rsidR="000C1F55" w:rsidRPr="000C1F55" w:rsidRDefault="000C1F55" w:rsidP="000C1F55">
      <w:pPr>
        <w:spacing w:after="0" w:line="240" w:lineRule="auto"/>
        <w:ind w:left="360"/>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 xml:space="preserve">8. Brīvprātīgais darbu uzsāk līdz ar Vienošanās parakstīšanas brīdi un veic tik ilgi, kamēr ir personiskā vēlēšanās un iespējas veikt brīvprātīgo darbu. </w:t>
      </w:r>
    </w:p>
    <w:p w14:paraId="5733E770" w14:textId="77777777" w:rsidR="000C1F55" w:rsidRPr="000C1F55" w:rsidRDefault="000C1F55" w:rsidP="000C1F55">
      <w:pPr>
        <w:spacing w:after="0" w:line="240" w:lineRule="auto"/>
        <w:ind w:left="360"/>
        <w:contextualSpacing/>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 xml:space="preserve">9. Ja Brīvprātīgais vairs nevēlas turpināt veikt brīvprātīgo darbu, viņam ir tiesības izbeigt Vienošanās </w:t>
      </w:r>
      <w:r w:rsidRPr="000C1F55">
        <w:rPr>
          <w:rFonts w:ascii="Times New Roman" w:eastAsia="Calibri" w:hAnsi="Times New Roman" w:cs="Times New Roman"/>
          <w:sz w:val="24"/>
          <w:szCs w:val="24"/>
        </w:rPr>
        <w:t>saistības</w:t>
      </w:r>
      <w:r w:rsidRPr="000C1F55">
        <w:rPr>
          <w:rFonts w:ascii="Times New Roman" w:eastAsia="Calibri" w:hAnsi="Times New Roman" w:cs="Times New Roman"/>
          <w:color w:val="000000"/>
          <w:sz w:val="24"/>
          <w:szCs w:val="24"/>
        </w:rPr>
        <w:t>, vienu darba dienu iepriekš mutiski vai rakstiski brīdinot Brīvprātīgā darba Organizatoru.</w:t>
      </w:r>
    </w:p>
    <w:p w14:paraId="7D42A56D" w14:textId="77777777" w:rsidR="000C1F55" w:rsidRPr="000C1F55" w:rsidRDefault="000C1F55" w:rsidP="000C1F55">
      <w:pPr>
        <w:spacing w:after="0" w:line="240" w:lineRule="auto"/>
        <w:ind w:left="360"/>
        <w:contextualSpacing/>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10. Ja Brīvprātīgais vairs nevēlas būt Brīvprātīgo reģistrā un veikt jebkādu brīvprātīgo darbu Limbažu novadā, viņš mutiski vai rakstiski informē Koordinatoru.</w:t>
      </w:r>
    </w:p>
    <w:p w14:paraId="00D13C77" w14:textId="77777777" w:rsidR="000C1F55" w:rsidRPr="000C1F55" w:rsidRDefault="000C1F55" w:rsidP="000C1F55">
      <w:pPr>
        <w:spacing w:after="0" w:line="240" w:lineRule="auto"/>
        <w:ind w:left="360"/>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11.Vienošanās noslēgta</w:t>
      </w:r>
      <w:r w:rsidRPr="000C1F55">
        <w:rPr>
          <w:rFonts w:ascii="Times New Roman" w:eastAsia="Calibri" w:hAnsi="Times New Roman" w:cs="Times New Roman"/>
          <w:sz w:val="24"/>
          <w:szCs w:val="24"/>
        </w:rPr>
        <w:t>,</w:t>
      </w:r>
      <w:r w:rsidRPr="000C1F55">
        <w:rPr>
          <w:rFonts w:ascii="Times New Roman" w:eastAsia="Calibri" w:hAnsi="Times New Roman" w:cs="Times New Roman"/>
          <w:color w:val="000000"/>
          <w:sz w:val="24"/>
          <w:szCs w:val="24"/>
        </w:rPr>
        <w:t xml:space="preserve"> abām pusēm vienojoties, izsakot brīvu gribu, bez maldiem, viltus vai spaidiem, un vienošanās nosacījumus var grozīt tikai abām pusēm, par to mutiski vai rakstiski vienojoties.</w:t>
      </w:r>
    </w:p>
    <w:p w14:paraId="76094A10" w14:textId="77777777" w:rsidR="000C1F55" w:rsidRPr="000C1F55" w:rsidRDefault="000C1F55" w:rsidP="000C1F55">
      <w:pPr>
        <w:spacing w:after="0" w:line="240" w:lineRule="auto"/>
        <w:ind w:left="360"/>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12. Vienošanās sastādīta divos eksemplāros, no kuriem viens eksemplārs glabājas pie Koordinatora, otrs pie Brīvprātīgā.</w:t>
      </w:r>
    </w:p>
    <w:p w14:paraId="5D6B47CA" w14:textId="069DC4A9" w:rsidR="000C1F55" w:rsidRDefault="000C1F55" w:rsidP="000C1F55">
      <w:pPr>
        <w:spacing w:after="0" w:line="240" w:lineRule="auto"/>
        <w:rPr>
          <w:rFonts w:ascii="Times New Roman" w:eastAsia="Calibri" w:hAnsi="Times New Roman" w:cs="Times New Roman"/>
          <w:sz w:val="24"/>
          <w:szCs w:val="24"/>
        </w:rPr>
      </w:pPr>
      <w:r w:rsidRPr="000C1F55">
        <w:rPr>
          <w:rFonts w:ascii="Times New Roman" w:eastAsia="Calibri" w:hAnsi="Times New Roman" w:cs="Times New Roman"/>
          <w:b/>
          <w:bCs/>
          <w:noProof/>
          <w:color w:val="000000"/>
          <w:sz w:val="24"/>
          <w:szCs w:val="24"/>
          <w:lang w:eastAsia="lv-LV"/>
        </w:rPr>
        <mc:AlternateContent>
          <mc:Choice Requires="wps">
            <w:drawing>
              <wp:anchor distT="45720" distB="45720" distL="114300" distR="114300" simplePos="0" relativeHeight="251660288" behindDoc="0" locked="0" layoutInCell="1" allowOverlap="1" wp14:anchorId="7A63F1A3" wp14:editId="6739FDB6">
                <wp:simplePos x="0" y="0"/>
                <wp:positionH relativeFrom="column">
                  <wp:posOffset>109068</wp:posOffset>
                </wp:positionH>
                <wp:positionV relativeFrom="paragraph">
                  <wp:posOffset>182016</wp:posOffset>
                </wp:positionV>
                <wp:extent cx="2652395" cy="2011680"/>
                <wp:effectExtent l="0" t="0" r="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2011680"/>
                        </a:xfrm>
                        <a:prstGeom prst="rect">
                          <a:avLst/>
                        </a:prstGeom>
                        <a:solidFill>
                          <a:srgbClr val="FFFFFF"/>
                        </a:solidFill>
                        <a:ln w="9525">
                          <a:noFill/>
                          <a:miter lim="800000"/>
                          <a:headEnd/>
                          <a:tailEnd/>
                        </a:ln>
                      </wps:spPr>
                      <wps:txbx>
                        <w:txbxContent>
                          <w:p w14:paraId="7904409A" w14:textId="77777777" w:rsidR="000C1F55" w:rsidRPr="000A6DAF" w:rsidRDefault="000C1F55" w:rsidP="000C1F55">
                            <w:pPr>
                              <w:spacing w:line="240" w:lineRule="auto"/>
                              <w:rPr>
                                <w:rFonts w:ascii="Times New Roman" w:hAnsi="Times New Roman" w:cs="Times New Roman"/>
                                <w:b/>
                                <w:bCs/>
                                <w:sz w:val="24"/>
                                <w:szCs w:val="24"/>
                              </w:rPr>
                            </w:pPr>
                            <w:r w:rsidRPr="000A6DAF">
                              <w:rPr>
                                <w:rFonts w:ascii="Times New Roman" w:hAnsi="Times New Roman" w:cs="Times New Roman"/>
                                <w:b/>
                                <w:bCs/>
                                <w:sz w:val="24"/>
                                <w:szCs w:val="24"/>
                              </w:rPr>
                              <w:t>Brīvprātīgā darba koordinators:</w:t>
                            </w:r>
                          </w:p>
                          <w:p w14:paraId="332F5CFE" w14:textId="6BB00286" w:rsidR="000C1F55" w:rsidRPr="000A6DAF" w:rsidRDefault="000C1F55" w:rsidP="000C1F5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3B0F384B" w14:textId="77777777" w:rsidR="000C1F55" w:rsidRPr="000A6DAF" w:rsidRDefault="000C1F55" w:rsidP="000C1F5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Vārds, uzvārds</w:t>
                            </w:r>
                          </w:p>
                          <w:p w14:paraId="51EF5BAE" w14:textId="306A611D" w:rsidR="000C1F55" w:rsidRPr="000A6DAF" w:rsidRDefault="000C1F55" w:rsidP="000C1F5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669CF228" w14:textId="77777777" w:rsidR="000C1F55" w:rsidRPr="000A6DAF" w:rsidRDefault="000C1F55" w:rsidP="000C1F5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Iestāde</w:t>
                            </w:r>
                          </w:p>
                          <w:p w14:paraId="2E02E178" w14:textId="5BB31E47" w:rsidR="000C1F55" w:rsidRPr="000A6DAF" w:rsidRDefault="000C1F55" w:rsidP="000C1F5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3F907284" w14:textId="77777777" w:rsidR="000C1F55" w:rsidRPr="000A6DAF" w:rsidRDefault="000C1F55" w:rsidP="000C1F55">
                            <w:pPr>
                              <w:spacing w:after="0"/>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Kontaktinformācija</w:t>
                            </w:r>
                          </w:p>
                          <w:p w14:paraId="2385F517" w14:textId="2C942C8A" w:rsidR="000C1F55" w:rsidRPr="000A6DAF" w:rsidRDefault="000C1F55" w:rsidP="000C1F55">
                            <w:pPr>
                              <w:spacing w:before="240"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6518439A" w14:textId="77777777" w:rsidR="000C1F55" w:rsidRPr="000A6DAF" w:rsidRDefault="000C1F55" w:rsidP="000C1F55">
                            <w:pPr>
                              <w:spacing w:after="0"/>
                              <w:jc w:val="center"/>
                              <w:rPr>
                                <w:rFonts w:ascii="Times New Roman" w:hAnsi="Times New Roman" w:cs="Times New Roman"/>
                                <w:sz w:val="24"/>
                                <w:szCs w:val="24"/>
                              </w:rPr>
                            </w:pPr>
                            <w:r w:rsidRPr="000A6DAF">
                              <w:rPr>
                                <w:rFonts w:ascii="Times New Roman" w:hAnsi="Times New Roman" w:cs="Times New Roman"/>
                                <w:sz w:val="24"/>
                                <w:szCs w:val="24"/>
                                <w:vertAlign w:val="superscript"/>
                              </w:rPr>
                              <w:t>Paraksts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3F1A3" id="_x0000_t202" coordsize="21600,21600" o:spt="202" path="m,l,21600r21600,l21600,xe">
                <v:stroke joinstyle="miter"/>
                <v:path gradientshapeok="t" o:connecttype="rect"/>
              </v:shapetype>
              <v:shape id="Text Box 2" o:spid="_x0000_s1026" type="#_x0000_t202" style="position:absolute;margin-left:8.6pt;margin-top:14.35pt;width:208.85pt;height:158.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MjDgIAAPcDAAAOAAAAZHJzL2Uyb0RvYy54bWysU9tu2zAMfR+wfxD0vjjxkiwx4hRdugwD&#10;ugvQ7QNkWY6FyaJGKbG7rx8lp2nQvQ3Tg0CK1BF5eLS5GTrDTgq9Blvy2WTKmbISam0PJf/xff9m&#10;xZkPwtbCgFUlf1Se32xfv9r0rlA5tGBqhYxArC96V/I2BFdkmZet6oSfgFOWgg1gJwK5eMhqFD2h&#10;dybLp9Nl1gPWDkEq7+n0bgzybcJvGiXD16bxKjBTcqotpB3TXsU9225EcUDhWi3PZYh/qKIT2tKj&#10;F6g7EQQ7ov4LqtMSwUMTJhK6DJpGS5V6oG5m0xfdPLTCqdQLkePdhSb//2Dll9OD+4YsDO9hoAGm&#10;Jry7B/nTMwu7VtiDukWEvlWipodnkbKsd744X41U+8JHkKr/DDUNWRwDJKChwS6yQn0yQqcBPF5I&#10;V0Ngkg7z5SJ/u15wJilGJMyWqzSWTBRP1x368FFBx6JRcqSpJnhxuvchliOKp5T4mgej6702Jjl4&#10;qHYG2UmQAvZppQ5epBnL+pKvF/kiIVuI95M4Oh1IoUZ3JV9N4xo1E+n4YOuUEoQ2o02VGHvmJ1Iy&#10;khOGaqDEyFMF9SMxhTAqkX4OGS3gb856UmHJ/a+jQMWZ+WSJ7fVsPo+yTc588S4nB68j1XVEWElQ&#10;JQ+cjeYuJKlHHizc0lQanfh6ruRcK6kr0Xj+CVG+137Kev6v2z8AAAD//wMAUEsDBBQABgAIAAAA&#10;IQCkpOpR3gAAAAkBAAAPAAAAZHJzL2Rvd25yZXYueG1sTI9BT4NAFITvJv6HzTPxYuwihdJSlkZN&#10;NF5b+wMW9hVI2beE3Rb6732e9DiZycw3xW62vbji6DtHCl4WEQik2pmOGgXH74/nNQgfNBndO0IF&#10;N/SwK+/vCp0bN9Eer4fQCC4hn2sFbQhDLqWvW7TaL9yAxN7JjVYHlmMjzagnLre9jKNoJa3uiBda&#10;PeB7i/X5cLEKTl/TU7qZqs9wzPbJ6k13WeVuSj0+zK9bEAHn8BeGX3xGh5KZKnch40XPOos5qSBe&#10;ZyDYT5bJBkSlYJmkKciykP8flD8AAAD//wMAUEsBAi0AFAAGAAgAAAAhALaDOJL+AAAA4QEAABMA&#10;AAAAAAAAAAAAAAAAAAAAAFtDb250ZW50X1R5cGVzXS54bWxQSwECLQAUAAYACAAAACEAOP0h/9YA&#10;AACUAQAACwAAAAAAAAAAAAAAAAAvAQAAX3JlbHMvLnJlbHNQSwECLQAUAAYACAAAACEAWcMDIw4C&#10;AAD3AwAADgAAAAAAAAAAAAAAAAAuAgAAZHJzL2Uyb0RvYy54bWxQSwECLQAUAAYACAAAACEApKTq&#10;Ud4AAAAJAQAADwAAAAAAAAAAAAAAAABoBAAAZHJzL2Rvd25yZXYueG1sUEsFBgAAAAAEAAQA8wAA&#10;AHMFAAAAAA==&#10;" stroked="f">
                <v:textbox>
                  <w:txbxContent>
                    <w:p w14:paraId="7904409A" w14:textId="77777777" w:rsidR="000C1F55" w:rsidRPr="000A6DAF" w:rsidRDefault="000C1F55" w:rsidP="000C1F55">
                      <w:pPr>
                        <w:spacing w:line="240" w:lineRule="auto"/>
                        <w:rPr>
                          <w:rFonts w:ascii="Times New Roman" w:hAnsi="Times New Roman" w:cs="Times New Roman"/>
                          <w:b/>
                          <w:bCs/>
                          <w:sz w:val="24"/>
                          <w:szCs w:val="24"/>
                        </w:rPr>
                      </w:pPr>
                      <w:r w:rsidRPr="000A6DAF">
                        <w:rPr>
                          <w:rFonts w:ascii="Times New Roman" w:hAnsi="Times New Roman" w:cs="Times New Roman"/>
                          <w:b/>
                          <w:bCs/>
                          <w:sz w:val="24"/>
                          <w:szCs w:val="24"/>
                        </w:rPr>
                        <w:t>Brīvprātīgā darba koordinators:</w:t>
                      </w:r>
                    </w:p>
                    <w:p w14:paraId="332F5CFE" w14:textId="6BB00286" w:rsidR="000C1F55" w:rsidRPr="000A6DAF" w:rsidRDefault="000C1F55" w:rsidP="000C1F5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3B0F384B" w14:textId="77777777" w:rsidR="000C1F55" w:rsidRPr="000A6DAF" w:rsidRDefault="000C1F55" w:rsidP="000C1F5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Vārds, uzvārds</w:t>
                      </w:r>
                    </w:p>
                    <w:p w14:paraId="51EF5BAE" w14:textId="306A611D" w:rsidR="000C1F55" w:rsidRPr="000A6DAF" w:rsidRDefault="000C1F55" w:rsidP="000C1F5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669CF228" w14:textId="77777777" w:rsidR="000C1F55" w:rsidRPr="000A6DAF" w:rsidRDefault="000C1F55" w:rsidP="000C1F5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Iestāde</w:t>
                      </w:r>
                    </w:p>
                    <w:p w14:paraId="2E02E178" w14:textId="5BB31E47" w:rsidR="000C1F55" w:rsidRPr="000A6DAF" w:rsidRDefault="000C1F55" w:rsidP="000C1F5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3F907284" w14:textId="77777777" w:rsidR="000C1F55" w:rsidRPr="000A6DAF" w:rsidRDefault="000C1F55" w:rsidP="000C1F55">
                      <w:pPr>
                        <w:spacing w:after="0"/>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Kontaktinformācija</w:t>
                      </w:r>
                    </w:p>
                    <w:p w14:paraId="2385F517" w14:textId="2C942C8A" w:rsidR="000C1F55" w:rsidRPr="000A6DAF" w:rsidRDefault="000C1F55" w:rsidP="000C1F55">
                      <w:pPr>
                        <w:spacing w:before="240"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6518439A" w14:textId="77777777" w:rsidR="000C1F55" w:rsidRPr="000A6DAF" w:rsidRDefault="000C1F55" w:rsidP="000C1F55">
                      <w:pPr>
                        <w:spacing w:after="0"/>
                        <w:jc w:val="center"/>
                        <w:rPr>
                          <w:rFonts w:ascii="Times New Roman" w:hAnsi="Times New Roman" w:cs="Times New Roman"/>
                          <w:sz w:val="24"/>
                          <w:szCs w:val="24"/>
                        </w:rPr>
                      </w:pPr>
                      <w:r w:rsidRPr="000A6DAF">
                        <w:rPr>
                          <w:rFonts w:ascii="Times New Roman" w:hAnsi="Times New Roman" w:cs="Times New Roman"/>
                          <w:sz w:val="24"/>
                          <w:szCs w:val="24"/>
                          <w:vertAlign w:val="superscript"/>
                        </w:rPr>
                        <w:t>Paraksts</w:t>
                      </w:r>
                    </w:p>
                  </w:txbxContent>
                </v:textbox>
                <w10:wrap type="square"/>
              </v:shape>
            </w:pict>
          </mc:Fallback>
        </mc:AlternateContent>
      </w:r>
      <w:r w:rsidRPr="000C1F55">
        <w:rPr>
          <w:rFonts w:ascii="Times New Roman" w:eastAsia="Calibri" w:hAnsi="Times New Roman" w:cs="Times New Roman"/>
          <w:b/>
          <w:bCs/>
          <w:noProof/>
          <w:color w:val="000000"/>
          <w:sz w:val="24"/>
          <w:szCs w:val="24"/>
          <w:lang w:eastAsia="lv-LV"/>
        </w:rPr>
        <mc:AlternateContent>
          <mc:Choice Requires="wps">
            <w:drawing>
              <wp:anchor distT="45720" distB="45720" distL="114300" distR="114300" simplePos="0" relativeHeight="251659264" behindDoc="0" locked="0" layoutInCell="1" allowOverlap="1" wp14:anchorId="36C726EE" wp14:editId="112D3CF3">
                <wp:simplePos x="0" y="0"/>
                <wp:positionH relativeFrom="column">
                  <wp:posOffset>3166821</wp:posOffset>
                </wp:positionH>
                <wp:positionV relativeFrom="paragraph">
                  <wp:posOffset>182016</wp:posOffset>
                </wp:positionV>
                <wp:extent cx="2652395" cy="2011680"/>
                <wp:effectExtent l="0" t="0" r="0"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2011680"/>
                        </a:xfrm>
                        <a:prstGeom prst="rect">
                          <a:avLst/>
                        </a:prstGeom>
                        <a:solidFill>
                          <a:srgbClr val="FFFFFF"/>
                        </a:solidFill>
                        <a:ln w="9525">
                          <a:noFill/>
                          <a:miter lim="800000"/>
                          <a:headEnd/>
                          <a:tailEnd/>
                        </a:ln>
                      </wps:spPr>
                      <wps:txbx>
                        <w:txbxContent>
                          <w:p w14:paraId="16002121" w14:textId="77777777" w:rsidR="000C1F55" w:rsidRPr="000A6DAF" w:rsidRDefault="000C1F55" w:rsidP="000C1F55">
                            <w:pPr>
                              <w:spacing w:line="240" w:lineRule="auto"/>
                              <w:rPr>
                                <w:rFonts w:ascii="Times New Roman" w:hAnsi="Times New Roman" w:cs="Times New Roman"/>
                                <w:b/>
                                <w:bCs/>
                                <w:sz w:val="24"/>
                                <w:szCs w:val="24"/>
                              </w:rPr>
                            </w:pPr>
                            <w:r w:rsidRPr="000A6DAF">
                              <w:rPr>
                                <w:rFonts w:ascii="Times New Roman" w:hAnsi="Times New Roman" w:cs="Times New Roman"/>
                                <w:b/>
                                <w:bCs/>
                                <w:sz w:val="24"/>
                                <w:szCs w:val="24"/>
                              </w:rPr>
                              <w:t>Brīvprātīgais:</w:t>
                            </w:r>
                          </w:p>
                          <w:p w14:paraId="1E03B3B3" w14:textId="38CAE6F3" w:rsidR="000C1F55" w:rsidRPr="000A6DAF" w:rsidRDefault="000C1F55" w:rsidP="000C1F5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0F11A329" w14:textId="77777777" w:rsidR="000C1F55" w:rsidRPr="000A6DAF" w:rsidRDefault="000C1F55" w:rsidP="000C1F5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Vārds, uzvārds</w:t>
                            </w:r>
                          </w:p>
                          <w:p w14:paraId="32AD1A29" w14:textId="4CAA5F77" w:rsidR="000C1F55" w:rsidRPr="000A6DAF" w:rsidRDefault="000C1F55" w:rsidP="000C1F5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35D16E90" w14:textId="77777777" w:rsidR="000C1F55" w:rsidRPr="000A6DAF" w:rsidRDefault="000C1F55" w:rsidP="000C1F5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Adrese</w:t>
                            </w:r>
                          </w:p>
                          <w:p w14:paraId="3E8B51B8" w14:textId="02398CBF" w:rsidR="000C1F55" w:rsidRPr="000A6DAF" w:rsidRDefault="000C1F55" w:rsidP="000C1F5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01CADDA8" w14:textId="77777777" w:rsidR="000C1F55" w:rsidRPr="000A6DAF" w:rsidRDefault="000C1F55" w:rsidP="000C1F5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Kontaktinformācija</w:t>
                            </w:r>
                          </w:p>
                          <w:p w14:paraId="5EA63964" w14:textId="56B42CB6" w:rsidR="000C1F55" w:rsidRPr="000A6DAF" w:rsidRDefault="000C1F55" w:rsidP="000C1F55">
                            <w:pPr>
                              <w:spacing w:before="240"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29F4967C" w14:textId="77777777" w:rsidR="000C1F55" w:rsidRPr="000A6DAF" w:rsidRDefault="000C1F55" w:rsidP="000C1F5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Paraksts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726EE" id="_x0000_s1027" type="#_x0000_t202" style="position:absolute;margin-left:249.35pt;margin-top:14.35pt;width:208.85pt;height:158.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CJEQIAAP4DAAAOAAAAZHJzL2Uyb0RvYy54bWysk92O2yAQhe8r9R0Q942TNEkTK85qm22q&#10;StsfadsHwBjHqJihA4m9ffoO2JuNtndVfYEYA4eZbw7bm7417KzQa7AFn02mnCkrodL2WPAf3w9v&#10;1pz5IGwlDFhV8Efl+c3u9att53I1hwZMpZCRiPV55wrehODyLPOyUa3wE3DK0mIN2IpAIR6zCkVH&#10;6q3J5tPpKusAK4cglff0925Y5LukX9dKhq917VVgpuCUW0gjprGMY7bbivyIwjVajmmIf8iiFdrS&#10;pRepOxEEO6H+S6rVEsFDHSYS2gzqWkuVaqBqZtMX1Tw0wqlUC8Hx7oLJ/z9Z+eX84L4hC/176KmB&#10;qQjv7kH+9MzCvhH2qG4RoWuUqOjiWUSWdc7n49GI2uc+ipTdZ6ioyeIUIAn1NbaRCtXJSJ0a8HiB&#10;rvrAJP2cr5bzt5slZ5LWCMJstU5tyUT+dNyhDx8VtCxOCo7U1SQvzvc+xHRE/rQl3ubB6OqgjUkB&#10;Hsu9QXYW5IBD+lIFL7YZy7qCb5bzZVK2EM8nc7Q6kEONbgu+nsZv8EzE8cFWaUsQ2gxzysTYkU9E&#10;MsAJfdkzXY3wIq4SqkcChjAYkh4QTRrA35x1ZMaC+18ngYoz88kS9M1ssYjuTcFi+W5OAV6vlNcr&#10;wkqSKnjgbJjuQ3J8xGHhlppT64TtOZMxZTJZojk+iOji6zjten62uz8AAAD//wMAUEsDBBQABgAI&#10;AAAAIQBcIReZ4AAAAAoBAAAPAAAAZHJzL2Rvd25yZXYueG1sTI/LboNADEX3lfoPI0fqpmqGpDwC&#10;xURtpVbdJs0HGJgACuNBzCSQv+9k1awsy0fX5+bbWffiokbbGUZYLQMQiitTd9wgHH6/XjYgrCOu&#10;qTesEK7KwrZ4fMgpq83EO3XZu0b4ELYZIbTODZmUtmqVJrs0g2J/O5pRk/Pr2Mh6pMmH616ugyCW&#10;mjr2H1oa1GerqtP+rBGOP9NzlE7ltzskuzD+oC4pzRXxaTG/v4Fwanb/MNz0vToU3qk0Z66t6BHC&#10;dJN4FGF9mx5IV3EIokR4DaMIZJHL+wrFHwAAAP//AwBQSwECLQAUAAYACAAAACEAtoM4kv4AAADh&#10;AQAAEwAAAAAAAAAAAAAAAAAAAAAAW0NvbnRlbnRfVHlwZXNdLnhtbFBLAQItABQABgAIAAAAIQA4&#10;/SH/1gAAAJQBAAALAAAAAAAAAAAAAAAAAC8BAABfcmVscy8ucmVsc1BLAQItABQABgAIAAAAIQBS&#10;KACJEQIAAP4DAAAOAAAAAAAAAAAAAAAAAC4CAABkcnMvZTJvRG9jLnhtbFBLAQItABQABgAIAAAA&#10;IQBcIReZ4AAAAAoBAAAPAAAAAAAAAAAAAAAAAGsEAABkcnMvZG93bnJldi54bWxQSwUGAAAAAAQA&#10;BADzAAAAeAUAAAAA&#10;" stroked="f">
                <v:textbox>
                  <w:txbxContent>
                    <w:p w14:paraId="16002121" w14:textId="77777777" w:rsidR="000C1F55" w:rsidRPr="000A6DAF" w:rsidRDefault="000C1F55" w:rsidP="000C1F55">
                      <w:pPr>
                        <w:spacing w:line="240" w:lineRule="auto"/>
                        <w:rPr>
                          <w:rFonts w:ascii="Times New Roman" w:hAnsi="Times New Roman" w:cs="Times New Roman"/>
                          <w:b/>
                          <w:bCs/>
                          <w:sz w:val="24"/>
                          <w:szCs w:val="24"/>
                        </w:rPr>
                      </w:pPr>
                      <w:r w:rsidRPr="000A6DAF">
                        <w:rPr>
                          <w:rFonts w:ascii="Times New Roman" w:hAnsi="Times New Roman" w:cs="Times New Roman"/>
                          <w:b/>
                          <w:bCs/>
                          <w:sz w:val="24"/>
                          <w:szCs w:val="24"/>
                        </w:rPr>
                        <w:t>Brīvprātīgais:</w:t>
                      </w:r>
                    </w:p>
                    <w:p w14:paraId="1E03B3B3" w14:textId="38CAE6F3" w:rsidR="000C1F55" w:rsidRPr="000A6DAF" w:rsidRDefault="000C1F55" w:rsidP="000C1F5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0F11A329" w14:textId="77777777" w:rsidR="000C1F55" w:rsidRPr="000A6DAF" w:rsidRDefault="000C1F55" w:rsidP="000C1F5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Vārds, uzvārds</w:t>
                      </w:r>
                    </w:p>
                    <w:p w14:paraId="32AD1A29" w14:textId="4CAA5F77" w:rsidR="000C1F55" w:rsidRPr="000A6DAF" w:rsidRDefault="000C1F55" w:rsidP="000C1F5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35D16E90" w14:textId="77777777" w:rsidR="000C1F55" w:rsidRPr="000A6DAF" w:rsidRDefault="000C1F55" w:rsidP="000C1F5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Adrese</w:t>
                      </w:r>
                    </w:p>
                    <w:p w14:paraId="3E8B51B8" w14:textId="02398CBF" w:rsidR="000C1F55" w:rsidRPr="000A6DAF" w:rsidRDefault="000C1F55" w:rsidP="000C1F5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01CADDA8" w14:textId="77777777" w:rsidR="000C1F55" w:rsidRPr="000A6DAF" w:rsidRDefault="000C1F55" w:rsidP="000C1F5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Kontaktinformācija</w:t>
                      </w:r>
                    </w:p>
                    <w:p w14:paraId="5EA63964" w14:textId="56B42CB6" w:rsidR="000C1F55" w:rsidRPr="000A6DAF" w:rsidRDefault="000C1F55" w:rsidP="000C1F55">
                      <w:pPr>
                        <w:spacing w:before="240"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29F4967C" w14:textId="77777777" w:rsidR="000C1F55" w:rsidRPr="000A6DAF" w:rsidRDefault="000C1F55" w:rsidP="000C1F5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Paraksts</w:t>
                      </w:r>
                    </w:p>
                  </w:txbxContent>
                </v:textbox>
                <w10:wrap type="square"/>
              </v:shape>
            </w:pict>
          </mc:Fallback>
        </mc:AlternateContent>
      </w:r>
      <w:r w:rsidRPr="000C1F55">
        <w:rPr>
          <w:rFonts w:ascii="Times New Roman" w:eastAsia="Calibri" w:hAnsi="Times New Roman" w:cs="Times New Roman"/>
          <w:sz w:val="24"/>
          <w:szCs w:val="24"/>
        </w:rPr>
        <w:t xml:space="preserve">   </w:t>
      </w:r>
      <w:r w:rsidRPr="000C1F55">
        <w:rPr>
          <w:rFonts w:ascii="Times New Roman" w:eastAsia="Calibri" w:hAnsi="Times New Roman" w:cs="Times New Roman"/>
          <w:sz w:val="24"/>
          <w:szCs w:val="24"/>
        </w:rPr>
        <w:tab/>
      </w:r>
      <w:r w:rsidRPr="000C1F55">
        <w:rPr>
          <w:rFonts w:ascii="Times New Roman" w:eastAsia="Calibri" w:hAnsi="Times New Roman" w:cs="Times New Roman"/>
          <w:sz w:val="24"/>
          <w:szCs w:val="24"/>
        </w:rPr>
        <w:tab/>
      </w:r>
      <w:r w:rsidRPr="000C1F55">
        <w:rPr>
          <w:rFonts w:ascii="Times New Roman" w:eastAsia="Calibri" w:hAnsi="Times New Roman" w:cs="Times New Roman"/>
          <w:sz w:val="24"/>
          <w:szCs w:val="24"/>
        </w:rPr>
        <w:tab/>
        <w:t xml:space="preserve">     </w:t>
      </w:r>
      <w:r w:rsidRPr="000C1F55">
        <w:rPr>
          <w:rFonts w:ascii="Times New Roman" w:eastAsia="Calibri" w:hAnsi="Times New Roman" w:cs="Times New Roman"/>
          <w:sz w:val="24"/>
          <w:szCs w:val="24"/>
        </w:rPr>
        <w:tab/>
        <w:t xml:space="preserve">  </w:t>
      </w:r>
    </w:p>
    <w:p w14:paraId="579CC3BA" w14:textId="25C48118" w:rsidR="000C1F55" w:rsidRPr="0032370E" w:rsidRDefault="0032370E" w:rsidP="0032370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14:paraId="067868AF" w14:textId="5454B580" w:rsidR="000C1F55" w:rsidRDefault="000C1F55" w:rsidP="000C1F55">
      <w:pPr>
        <w:spacing w:after="0" w:line="240" w:lineRule="auto"/>
        <w:rPr>
          <w:rFonts w:ascii="Times New Roman" w:eastAsia="Calibri" w:hAnsi="Times New Roman" w:cs="Times New Roman"/>
          <w:sz w:val="24"/>
          <w:szCs w:val="24"/>
        </w:rPr>
      </w:pPr>
    </w:p>
    <w:p w14:paraId="50C3C49E" w14:textId="77777777" w:rsidR="000C1F55" w:rsidRPr="000C1F55" w:rsidRDefault="000C1F55" w:rsidP="000C1F55">
      <w:pPr>
        <w:spacing w:after="0" w:line="240" w:lineRule="auto"/>
        <w:rPr>
          <w:rFonts w:ascii="Times New Roman" w:eastAsia="Calibri" w:hAnsi="Times New Roman" w:cs="Times New Roman"/>
          <w:color w:val="000000"/>
          <w:sz w:val="24"/>
          <w:szCs w:val="24"/>
        </w:rPr>
      </w:pPr>
    </w:p>
    <w:p w14:paraId="77ADFF0C" w14:textId="77777777" w:rsidR="000C1F55" w:rsidRPr="000C1F55" w:rsidRDefault="000C1F55" w:rsidP="000C1F55">
      <w:pPr>
        <w:spacing w:after="0" w:line="240" w:lineRule="auto"/>
        <w:rPr>
          <w:rFonts w:ascii="Times New Roman" w:eastAsia="Calibri" w:hAnsi="Times New Roman" w:cs="Times New Roman"/>
          <w:color w:val="000000"/>
          <w:sz w:val="24"/>
          <w:szCs w:val="24"/>
        </w:rPr>
      </w:pPr>
    </w:p>
    <w:p w14:paraId="691E7A6D" w14:textId="77777777" w:rsidR="000C1F55" w:rsidRPr="000C1F55" w:rsidRDefault="000C1F55" w:rsidP="000C1F55">
      <w:pPr>
        <w:spacing w:after="0" w:line="240" w:lineRule="auto"/>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 xml:space="preserve">Brīvprātīgā vecāka (aizbildņa) piekrišana </w:t>
      </w:r>
      <w:r w:rsidRPr="000C1F55">
        <w:rPr>
          <w:rFonts w:ascii="Times New Roman" w:eastAsia="Calibri" w:hAnsi="Times New Roman" w:cs="Times New Roman"/>
          <w:i/>
          <w:iCs/>
          <w:color w:val="000000"/>
          <w:sz w:val="24"/>
          <w:szCs w:val="24"/>
        </w:rPr>
        <w:t>(aizpilda, ja Brīvprātīgais ir 13-16 gadus vecs):</w:t>
      </w:r>
    </w:p>
    <w:p w14:paraId="514B863B" w14:textId="77777777" w:rsidR="000C1F55" w:rsidRPr="000C1F55" w:rsidRDefault="000C1F55" w:rsidP="000C1F55">
      <w:pPr>
        <w:spacing w:after="0" w:line="240" w:lineRule="auto"/>
        <w:jc w:val="center"/>
        <w:rPr>
          <w:rFonts w:ascii="Times New Roman" w:eastAsia="Calibri" w:hAnsi="Times New Roman" w:cs="Times New Roman"/>
          <w:color w:val="000000"/>
          <w:sz w:val="24"/>
          <w:szCs w:val="24"/>
        </w:rPr>
      </w:pPr>
    </w:p>
    <w:p w14:paraId="59696F15" w14:textId="77777777" w:rsidR="000C1F55" w:rsidRPr="000C1F55" w:rsidRDefault="000C1F55" w:rsidP="000C1F55">
      <w:pPr>
        <w:spacing w:after="0" w:line="240" w:lineRule="auto"/>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Es, Brīvprātīgā ____________________</w:t>
      </w:r>
    </w:p>
    <w:p w14:paraId="3CD756D0" w14:textId="77777777" w:rsidR="000C1F55" w:rsidRPr="000C1F55" w:rsidRDefault="000C1F55" w:rsidP="000C1F55">
      <w:pPr>
        <w:spacing w:after="0" w:line="240" w:lineRule="auto"/>
        <w:jc w:val="center"/>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vārds un uzvārds</w:t>
      </w:r>
    </w:p>
    <w:p w14:paraId="2C2A4FC4" w14:textId="77777777" w:rsidR="000C1F55" w:rsidRPr="000C1F55" w:rsidRDefault="000C1F55" w:rsidP="000C1F55">
      <w:pPr>
        <w:spacing w:after="0" w:line="240" w:lineRule="auto"/>
        <w:jc w:val="center"/>
        <w:rPr>
          <w:rFonts w:ascii="Times New Roman" w:eastAsia="Calibri" w:hAnsi="Times New Roman" w:cs="Times New Roman"/>
          <w:color w:val="000000"/>
          <w:sz w:val="24"/>
          <w:szCs w:val="24"/>
        </w:rPr>
      </w:pPr>
    </w:p>
    <w:p w14:paraId="6E42E2C0" w14:textId="77777777" w:rsidR="000C1F55" w:rsidRPr="000C1F55" w:rsidRDefault="000C1F55" w:rsidP="000C1F55">
      <w:pPr>
        <w:spacing w:after="0" w:line="240" w:lineRule="auto"/>
        <w:jc w:val="center"/>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tēvs/māte/aizbildnis/aizbildne (vajadzīgo pasvītrot) – ______________________</w:t>
      </w:r>
    </w:p>
    <w:p w14:paraId="1701C3B5" w14:textId="77777777" w:rsidR="000C1F55" w:rsidRPr="000C1F55" w:rsidRDefault="000C1F55" w:rsidP="000C1F55">
      <w:pPr>
        <w:spacing w:after="0" w:line="240" w:lineRule="auto"/>
        <w:jc w:val="center"/>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vārds un uzvārds</w:t>
      </w:r>
    </w:p>
    <w:p w14:paraId="39BDB638" w14:textId="77777777" w:rsidR="000C1F55" w:rsidRPr="000C1F55" w:rsidRDefault="000C1F55" w:rsidP="000C1F55">
      <w:pPr>
        <w:spacing w:after="0" w:line="240" w:lineRule="auto"/>
        <w:jc w:val="center"/>
        <w:rPr>
          <w:rFonts w:ascii="Times New Roman" w:eastAsia="Calibri" w:hAnsi="Times New Roman" w:cs="Times New Roman"/>
          <w:color w:val="000000"/>
          <w:sz w:val="24"/>
          <w:szCs w:val="24"/>
        </w:rPr>
      </w:pPr>
    </w:p>
    <w:p w14:paraId="3E04566A" w14:textId="77777777" w:rsidR="000C1F55" w:rsidRPr="000C1F55" w:rsidRDefault="000C1F55" w:rsidP="000C1F55">
      <w:pPr>
        <w:spacing w:after="0" w:line="240" w:lineRule="auto"/>
        <w:jc w:val="center"/>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personas kods:_______________, dzīvesvietas adrese: __________________________,</w:t>
      </w:r>
    </w:p>
    <w:p w14:paraId="4773F2B4" w14:textId="77777777" w:rsidR="000C1F55" w:rsidRPr="000C1F55" w:rsidRDefault="000C1F55" w:rsidP="000C1F55">
      <w:pPr>
        <w:spacing w:after="0" w:line="240" w:lineRule="auto"/>
        <w:rPr>
          <w:rFonts w:ascii="Times New Roman" w:eastAsia="Calibri" w:hAnsi="Times New Roman" w:cs="Times New Roman"/>
          <w:color w:val="000000"/>
          <w:sz w:val="24"/>
          <w:szCs w:val="24"/>
        </w:rPr>
      </w:pPr>
    </w:p>
    <w:p w14:paraId="4632C732" w14:textId="4365DD99" w:rsidR="000C1F55" w:rsidRDefault="000C1F55" w:rsidP="000C1F55">
      <w:pPr>
        <w:spacing w:after="0" w:line="240" w:lineRule="auto"/>
        <w:jc w:val="both"/>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esmu iepazinies/iepazinusies ar šīs Vienošanās  noteikumiem un apliecinu, ka dēls/meita/aizbilstamais/aizbilstamā (vajadzīgo pasvītrot) (turpmāk - Brīvprātīgais), ir piemērots brīvprātīgā darba veikšanai, kā arī piekrītu, ka Brīvprātīgais veic šajā Vienošanos paredzēto brīvprātīgo darbu, kā arī piekrītu šīs Vienošanās noteikumiem. Brīvprātīgajam paredzētais darbs man ir saprotams</w:t>
      </w:r>
      <w:r w:rsidRPr="000C1F55">
        <w:rPr>
          <w:rFonts w:ascii="Times New Roman" w:eastAsia="Calibri" w:hAnsi="Times New Roman" w:cs="Times New Roman"/>
          <w:color w:val="00B0F0"/>
          <w:sz w:val="24"/>
          <w:szCs w:val="24"/>
        </w:rPr>
        <w:t>,</w:t>
      </w:r>
      <w:r w:rsidRPr="000C1F55">
        <w:rPr>
          <w:rFonts w:ascii="Times New Roman" w:eastAsia="Calibri" w:hAnsi="Times New Roman" w:cs="Times New Roman"/>
          <w:color w:val="000000"/>
          <w:sz w:val="24"/>
          <w:szCs w:val="24"/>
        </w:rPr>
        <w:t xml:space="preserve"> un tas tiks veikts no mācībām brīvajā laikā. Apņemos Brīvprātīgo informēt par to, ka brīvprātīgais darbs veicams </w:t>
      </w:r>
      <w:r w:rsidRPr="000C1F55">
        <w:rPr>
          <w:rFonts w:ascii="Times New Roman" w:eastAsia="Calibri" w:hAnsi="Times New Roman" w:cs="Times New Roman"/>
          <w:sz w:val="24"/>
          <w:szCs w:val="24"/>
        </w:rPr>
        <w:t xml:space="preserve">atbildīgi,  neapdraudot </w:t>
      </w:r>
      <w:r w:rsidRPr="000C1F55">
        <w:rPr>
          <w:rFonts w:ascii="Times New Roman" w:eastAsia="Calibri" w:hAnsi="Times New Roman" w:cs="Times New Roman"/>
          <w:color w:val="000000"/>
          <w:sz w:val="24"/>
          <w:szCs w:val="24"/>
        </w:rPr>
        <w:t>savu drošību un veselību</w:t>
      </w:r>
      <w:r w:rsidRPr="000C1F55">
        <w:rPr>
          <w:rFonts w:ascii="Times New Roman" w:eastAsia="Calibri" w:hAnsi="Times New Roman" w:cs="Times New Roman"/>
          <w:sz w:val="24"/>
          <w:szCs w:val="24"/>
        </w:rPr>
        <w:t xml:space="preserve">, un  </w:t>
      </w:r>
      <w:r w:rsidRPr="000C1F55">
        <w:rPr>
          <w:rFonts w:ascii="Times New Roman" w:eastAsia="Calibri" w:hAnsi="Times New Roman" w:cs="Times New Roman"/>
          <w:color w:val="000000"/>
          <w:sz w:val="24"/>
          <w:szCs w:val="24"/>
        </w:rPr>
        <w:t>par apdraudējumu vai negadījumu jāinformē Brīvprātīgā darba Organizētājs vai tā nominēta persona.</w:t>
      </w:r>
    </w:p>
    <w:p w14:paraId="35F320D5" w14:textId="77777777" w:rsidR="000C1F55" w:rsidRPr="000C1F55" w:rsidRDefault="000C1F55" w:rsidP="000C1F55">
      <w:pPr>
        <w:spacing w:after="0" w:line="240" w:lineRule="auto"/>
        <w:jc w:val="both"/>
        <w:rPr>
          <w:rFonts w:ascii="Times New Roman" w:eastAsia="Calibri" w:hAnsi="Times New Roman" w:cs="Times New Roman"/>
          <w:color w:val="000000"/>
          <w:sz w:val="24"/>
          <w:szCs w:val="24"/>
        </w:rPr>
      </w:pPr>
    </w:p>
    <w:p w14:paraId="2510A0E8" w14:textId="77777777" w:rsidR="000C1F55" w:rsidRPr="000C1F55" w:rsidRDefault="000C1F55" w:rsidP="000C1F55">
      <w:pPr>
        <w:spacing w:after="0" w:line="240" w:lineRule="auto"/>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Brīvprātīgā vecāks (aizbildnis)</w:t>
      </w:r>
    </w:p>
    <w:p w14:paraId="09F9B2A9" w14:textId="77777777" w:rsidR="000C1F55" w:rsidRPr="000C1F55" w:rsidRDefault="000C1F55" w:rsidP="000C1F55">
      <w:pPr>
        <w:spacing w:after="0" w:line="240" w:lineRule="auto"/>
        <w:jc w:val="center"/>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 xml:space="preserve">                                                                                                                                              Paraksts</w:t>
      </w:r>
    </w:p>
    <w:p w14:paraId="4B47B0B8" w14:textId="77777777" w:rsidR="000C1F55" w:rsidRPr="000C1F55" w:rsidRDefault="000C1F55" w:rsidP="000C1F55">
      <w:pPr>
        <w:spacing w:after="0" w:line="240" w:lineRule="auto"/>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paraksta atšifrējums</w:t>
      </w:r>
    </w:p>
    <w:p w14:paraId="18536CF2" w14:textId="77777777" w:rsidR="000C1F55" w:rsidRPr="000C1F55" w:rsidRDefault="000C1F55" w:rsidP="000C1F55">
      <w:pPr>
        <w:spacing w:after="0" w:line="240" w:lineRule="auto"/>
        <w:rPr>
          <w:rFonts w:ascii="Times New Roman" w:eastAsia="Calibri" w:hAnsi="Times New Roman" w:cs="Times New Roman"/>
          <w:color w:val="000000"/>
          <w:sz w:val="24"/>
          <w:szCs w:val="24"/>
        </w:rPr>
      </w:pPr>
    </w:p>
    <w:p w14:paraId="53873B2E" w14:textId="77777777" w:rsidR="000C1F55" w:rsidRPr="000C1F55" w:rsidRDefault="000C1F55" w:rsidP="000C1F55">
      <w:pPr>
        <w:spacing w:after="0" w:line="240" w:lineRule="auto"/>
        <w:rPr>
          <w:rFonts w:ascii="Times New Roman" w:eastAsia="Calibri" w:hAnsi="Times New Roman" w:cs="Times New Roman"/>
          <w:color w:val="000000"/>
          <w:sz w:val="24"/>
          <w:szCs w:val="24"/>
        </w:rPr>
      </w:pPr>
      <w:r w:rsidRPr="000C1F55">
        <w:rPr>
          <w:rFonts w:ascii="Times New Roman" w:eastAsia="Calibri" w:hAnsi="Times New Roman" w:cs="Times New Roman"/>
          <w:color w:val="000000"/>
          <w:sz w:val="24"/>
          <w:szCs w:val="24"/>
        </w:rPr>
        <w:t>vieta un datums</w:t>
      </w:r>
    </w:p>
    <w:p w14:paraId="05F6478E" w14:textId="77777777" w:rsidR="000C1F55" w:rsidRPr="000C1F55" w:rsidRDefault="000C1F55" w:rsidP="000C1F55">
      <w:pPr>
        <w:spacing w:after="0" w:line="240" w:lineRule="auto"/>
        <w:jc w:val="center"/>
        <w:rPr>
          <w:rFonts w:ascii="Times New Roman" w:eastAsia="Calibri" w:hAnsi="Times New Roman" w:cs="Times New Roman"/>
          <w:color w:val="000000"/>
          <w:sz w:val="24"/>
          <w:szCs w:val="24"/>
        </w:rPr>
      </w:pPr>
    </w:p>
    <w:p w14:paraId="3E5C6126" w14:textId="36ADC4DB" w:rsidR="00F05496" w:rsidRPr="000C1F55" w:rsidRDefault="00F05496" w:rsidP="000C1F55">
      <w:pPr>
        <w:spacing w:after="0" w:line="240" w:lineRule="auto"/>
        <w:rPr>
          <w:rFonts w:ascii="Times New Roman" w:eastAsia="Calibri" w:hAnsi="Times New Roman" w:cs="Times New Roman"/>
          <w:color w:val="000000"/>
          <w:sz w:val="24"/>
          <w:szCs w:val="24"/>
        </w:rPr>
      </w:pPr>
    </w:p>
    <w:sectPr w:rsidR="00F05496" w:rsidRPr="000C1F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32DA4"/>
    <w:multiLevelType w:val="multilevel"/>
    <w:tmpl w:val="3FC0FF4C"/>
    <w:lvl w:ilvl="0">
      <w:start w:val="3"/>
      <w:numFmt w:val="decimal"/>
      <w:lvlText w:val="%1."/>
      <w:lvlJc w:val="left"/>
      <w:pPr>
        <w:ind w:left="360" w:hanging="360"/>
      </w:pPr>
      <w:rPr>
        <w:rFonts w:hint="default"/>
        <w:b w:val="0"/>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16cid:durableId="260533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55"/>
    <w:rsid w:val="000C1F55"/>
    <w:rsid w:val="0032370E"/>
    <w:rsid w:val="007D4E52"/>
    <w:rsid w:val="00983825"/>
    <w:rsid w:val="00A255FA"/>
    <w:rsid w:val="00B42683"/>
    <w:rsid w:val="00BB7DA6"/>
    <w:rsid w:val="00F054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DEA0B"/>
  <w15:chartTrackingRefBased/>
  <w15:docId w15:val="{43616573-D17B-44A4-B01A-BB3A4969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4161</Words>
  <Characters>2373</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cp:lastPrinted>2023-03-27T11:40:00Z</cp:lastPrinted>
  <dcterms:created xsi:type="dcterms:W3CDTF">2023-03-27T11:37:00Z</dcterms:created>
  <dcterms:modified xsi:type="dcterms:W3CDTF">2024-01-18T10:52:00Z</dcterms:modified>
</cp:coreProperties>
</file>