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ADAB" w14:textId="723DE577" w:rsidR="00FA6EEE" w:rsidRPr="00FA6EEE" w:rsidRDefault="00B22BBA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FA6EEE" w:rsidRPr="00FA6EE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94CB5D9" w14:textId="77777777" w:rsidR="005D4FD0" w:rsidRPr="005D4FD0" w:rsidRDefault="005D4FD0" w:rsidP="005D4F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4FD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EE940CB" w14:textId="77777777" w:rsidR="005D4FD0" w:rsidRPr="005D4FD0" w:rsidRDefault="005D4FD0" w:rsidP="005D4F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4FD0">
        <w:rPr>
          <w:rFonts w:ascii="Times New Roman" w:eastAsia="Times New Roman" w:hAnsi="Times New Roman" w:cs="Times New Roman"/>
          <w:sz w:val="24"/>
          <w:szCs w:val="24"/>
        </w:rPr>
        <w:t>28.03.2024. sēdes lēmumam Nr.189</w:t>
      </w:r>
    </w:p>
    <w:p w14:paraId="25676212" w14:textId="77777777" w:rsidR="005D4FD0" w:rsidRPr="005D4FD0" w:rsidRDefault="005D4FD0" w:rsidP="005D4F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4FD0">
        <w:rPr>
          <w:rFonts w:ascii="Times New Roman" w:eastAsia="Times New Roman" w:hAnsi="Times New Roman" w:cs="Times New Roman"/>
          <w:sz w:val="24"/>
          <w:szCs w:val="24"/>
        </w:rPr>
        <w:t>(protokols Nr.6, 28.)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bookmarkStart w:id="0" w:name="_GoBack"/>
      <w:bookmarkEnd w:id="0"/>
    </w:p>
    <w:p w14:paraId="48740E9C" w14:textId="2597D0DA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DB3E0F">
        <w:rPr>
          <w:rFonts w:asciiTheme="majorBidi" w:eastAsia="Times New Roman" w:hAnsiTheme="majorBidi" w:cstheme="majorBidi"/>
          <w:b/>
          <w:sz w:val="24"/>
          <w:szCs w:val="24"/>
        </w:rPr>
        <w:t xml:space="preserve">Skultes pagasta Vārzas ciema ceļu 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>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11F6F151" w:rsidR="007009F1" w:rsidRPr="006B2870" w:rsidRDefault="007009F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DB3E0F">
        <w:rPr>
          <w:rFonts w:asciiTheme="majorBidi" w:eastAsia="Times New Roman" w:hAnsiTheme="majorBidi" w:cstheme="majorBidi"/>
          <w:color w:val="000000"/>
          <w:sz w:val="24"/>
          <w:szCs w:val="24"/>
        </w:rPr>
        <w:t>ceļu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021D05D1" w:rsidR="007009F1" w:rsidRPr="006B2870" w:rsidRDefault="007009F1" w:rsidP="00B22BBA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DB3E0F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Limbažu novada pašvaldības Skultes pagasta Vārzas ciema ceļu </w:t>
      </w:r>
      <w:r w:rsidR="00DB3E0F" w:rsidRPr="00B22BBA">
        <w:rPr>
          <w:rFonts w:ascii="Times New Roman" w:hAnsi="Times New Roman" w:cs="Times New Roman"/>
          <w:bCs/>
          <w:sz w:val="24"/>
          <w:szCs w:val="24"/>
        </w:rPr>
        <w:t>C4-134</w:t>
      </w:r>
      <w:r w:rsidR="00DB3E0F" w:rsidRPr="00B22BBA">
        <w:rPr>
          <w:rFonts w:ascii="Times New Roman" w:hAnsi="Times New Roman" w:cs="Times New Roman"/>
          <w:sz w:val="24"/>
          <w:szCs w:val="24"/>
        </w:rPr>
        <w:t xml:space="preserve"> </w:t>
      </w:r>
      <w:r w:rsidR="00DB3E0F" w:rsidRPr="00B22BBA">
        <w:rPr>
          <w:rFonts w:ascii="Times New Roman" w:hAnsi="Times New Roman" w:cs="Times New Roman"/>
          <w:bCs/>
          <w:noProof/>
          <w:sz w:val="24"/>
          <w:szCs w:val="24"/>
        </w:rPr>
        <w:t>Trejdekšņi-Liepaine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066E0776" w14:textId="77777777" w:rsidR="00A10AA3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  <w:p w14:paraId="70F1B0BF" w14:textId="31EF6353" w:rsidR="00CC0D4E" w:rsidRPr="006B2870" w:rsidRDefault="00CC0D4E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338DCE7E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</w:t>
            </w:r>
            <w:r w:rsidR="00DB3E0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5504C887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DB3E0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FB4BFA7" w:rsidR="00A10AA3" w:rsidRPr="006B2870" w:rsidRDefault="00CC0D4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1C611F91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DB3E0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532A7869" w:rsidR="00A10AA3" w:rsidRPr="006B2870" w:rsidRDefault="00A10AA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131F4948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514329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10F024EC" w:rsidR="007009F1" w:rsidRPr="00514329" w:rsidRDefault="00DB3E0F" w:rsidP="0075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329">
              <w:rPr>
                <w:rFonts w:ascii="Times New Roman" w:hAnsi="Times New Roman" w:cs="Times New Roman"/>
                <w:sz w:val="24"/>
                <w:szCs w:val="24"/>
              </w:rPr>
              <w:t>66760030384, 66760030237, 66760030293, 66760030028, 66760030106, 66760030101, 66760030319, 66760030318</w:t>
            </w:r>
          </w:p>
        </w:tc>
      </w:tr>
    </w:tbl>
    <w:p w14:paraId="78105207" w14:textId="77777777" w:rsidR="00ED58EB" w:rsidRDefault="00ED58EB"/>
    <w:sectPr w:rsidR="00ED58EB" w:rsidSect="00B34AF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0118D" w14:textId="77777777" w:rsidR="00B34AFC" w:rsidRDefault="00B34AFC" w:rsidP="006919B0">
      <w:pPr>
        <w:spacing w:after="0" w:line="240" w:lineRule="auto"/>
      </w:pPr>
      <w:r>
        <w:separator/>
      </w:r>
    </w:p>
  </w:endnote>
  <w:endnote w:type="continuationSeparator" w:id="0">
    <w:p w14:paraId="304E75F9" w14:textId="77777777" w:rsidR="00B34AFC" w:rsidRDefault="00B34AFC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76C14" w14:textId="77777777" w:rsidR="00B34AFC" w:rsidRDefault="00B34AFC" w:rsidP="006919B0">
      <w:pPr>
        <w:spacing w:after="0" w:line="240" w:lineRule="auto"/>
      </w:pPr>
      <w:r>
        <w:separator/>
      </w:r>
    </w:p>
  </w:footnote>
  <w:footnote w:type="continuationSeparator" w:id="0">
    <w:p w14:paraId="7BD448AD" w14:textId="77777777" w:rsidR="00B34AFC" w:rsidRDefault="00B34AFC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062693"/>
    <w:rsid w:val="000A3EF4"/>
    <w:rsid w:val="001D3812"/>
    <w:rsid w:val="002E369D"/>
    <w:rsid w:val="00336671"/>
    <w:rsid w:val="003C625E"/>
    <w:rsid w:val="004E56D8"/>
    <w:rsid w:val="00514329"/>
    <w:rsid w:val="005A317F"/>
    <w:rsid w:val="005D4FD0"/>
    <w:rsid w:val="005F2F8D"/>
    <w:rsid w:val="00656DEB"/>
    <w:rsid w:val="006919B0"/>
    <w:rsid w:val="006F5E66"/>
    <w:rsid w:val="007009F1"/>
    <w:rsid w:val="007727E1"/>
    <w:rsid w:val="007B6ED6"/>
    <w:rsid w:val="00925318"/>
    <w:rsid w:val="00950B1B"/>
    <w:rsid w:val="009B5FAA"/>
    <w:rsid w:val="009C352D"/>
    <w:rsid w:val="009D246C"/>
    <w:rsid w:val="00A10AA3"/>
    <w:rsid w:val="00B22BBA"/>
    <w:rsid w:val="00B34AFC"/>
    <w:rsid w:val="00C66F41"/>
    <w:rsid w:val="00CA1D50"/>
    <w:rsid w:val="00CC0D4E"/>
    <w:rsid w:val="00D74999"/>
    <w:rsid w:val="00DB3E0F"/>
    <w:rsid w:val="00E07168"/>
    <w:rsid w:val="00E87244"/>
    <w:rsid w:val="00E90196"/>
    <w:rsid w:val="00EB7C77"/>
    <w:rsid w:val="00ED58EB"/>
    <w:rsid w:val="00F058F6"/>
    <w:rsid w:val="00FA3E5D"/>
    <w:rsid w:val="00FA5611"/>
    <w:rsid w:val="00FA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docId w15:val="{9D933A1C-BCF1-4AF6-A8BF-5F1E5FDF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5</cp:revision>
  <cp:lastPrinted>2021-09-02T13:56:00Z</cp:lastPrinted>
  <dcterms:created xsi:type="dcterms:W3CDTF">2024-03-19T10:23:00Z</dcterms:created>
  <dcterms:modified xsi:type="dcterms:W3CDTF">2024-04-03T08:31:00Z</dcterms:modified>
</cp:coreProperties>
</file>