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A0AA4" w14:textId="77777777" w:rsidR="000C2E2D" w:rsidRPr="000C2E2D" w:rsidRDefault="000C2E2D" w:rsidP="000C2E2D">
      <w:pPr>
        <w:jc w:val="right"/>
        <w:rPr>
          <w:b/>
          <w:lang w:eastAsia="en-US"/>
        </w:rPr>
      </w:pPr>
      <w:r w:rsidRPr="000C2E2D">
        <w:rPr>
          <w:b/>
          <w:lang w:eastAsia="en-US"/>
        </w:rPr>
        <w:t>PIELIKUMS</w:t>
      </w:r>
    </w:p>
    <w:p w14:paraId="23C71051" w14:textId="77777777" w:rsidR="000C2E2D" w:rsidRPr="000C2E2D" w:rsidRDefault="000C2E2D" w:rsidP="000C2E2D">
      <w:pPr>
        <w:jc w:val="right"/>
        <w:rPr>
          <w:lang w:eastAsia="en-US"/>
        </w:rPr>
      </w:pPr>
      <w:r w:rsidRPr="000C2E2D">
        <w:rPr>
          <w:lang w:eastAsia="en-US"/>
        </w:rPr>
        <w:t>Limbažu novada domes</w:t>
      </w:r>
    </w:p>
    <w:p w14:paraId="26C9CBFE" w14:textId="3CD811E6" w:rsidR="000C2E2D" w:rsidRPr="000C2E2D" w:rsidRDefault="000C2E2D" w:rsidP="000C2E2D">
      <w:pPr>
        <w:jc w:val="right"/>
        <w:rPr>
          <w:lang w:eastAsia="en-US"/>
        </w:rPr>
      </w:pPr>
      <w:r w:rsidRPr="000C2E2D">
        <w:rPr>
          <w:lang w:eastAsia="en-US"/>
        </w:rPr>
        <w:t>2</w:t>
      </w:r>
      <w:r w:rsidR="001722CD">
        <w:rPr>
          <w:lang w:eastAsia="en-US"/>
        </w:rPr>
        <w:t>8</w:t>
      </w:r>
      <w:r w:rsidRPr="000C2E2D">
        <w:rPr>
          <w:lang w:eastAsia="en-US"/>
        </w:rPr>
        <w:t>.0</w:t>
      </w:r>
      <w:r w:rsidR="00512617">
        <w:rPr>
          <w:lang w:eastAsia="en-US"/>
        </w:rPr>
        <w:t>3</w:t>
      </w:r>
      <w:r w:rsidRPr="000C2E2D">
        <w:rPr>
          <w:lang w:eastAsia="en-US"/>
        </w:rPr>
        <w:t>.202</w:t>
      </w:r>
      <w:r w:rsidR="00BA2838">
        <w:rPr>
          <w:lang w:eastAsia="en-US"/>
        </w:rPr>
        <w:t>4</w:t>
      </w:r>
      <w:r w:rsidRPr="000C2E2D">
        <w:rPr>
          <w:lang w:eastAsia="en-US"/>
        </w:rPr>
        <w:t>. sēdes lēmumam Nr</w:t>
      </w:r>
      <w:r w:rsidR="00A1352C">
        <w:rPr>
          <w:lang w:eastAsia="en-US"/>
        </w:rPr>
        <w:t>.182</w:t>
      </w:r>
    </w:p>
    <w:p w14:paraId="26A39D93" w14:textId="7EFAC5BF" w:rsidR="000C2E2D" w:rsidRPr="000C2E2D" w:rsidRDefault="000C2E2D" w:rsidP="000C2E2D">
      <w:pPr>
        <w:jc w:val="right"/>
        <w:rPr>
          <w:lang w:eastAsia="en-US"/>
        </w:rPr>
      </w:pPr>
      <w:r w:rsidRPr="000C2E2D">
        <w:rPr>
          <w:lang w:eastAsia="en-US"/>
        </w:rPr>
        <w:t>(protokols Nr.</w:t>
      </w:r>
      <w:r w:rsidR="00A1352C">
        <w:rPr>
          <w:lang w:eastAsia="en-US"/>
        </w:rPr>
        <w:t>6</w:t>
      </w:r>
      <w:r w:rsidRPr="000C2E2D">
        <w:rPr>
          <w:lang w:eastAsia="en-US"/>
        </w:rPr>
        <w:t xml:space="preserve">, </w:t>
      </w:r>
      <w:r w:rsidR="00A1352C">
        <w:rPr>
          <w:lang w:eastAsia="en-US"/>
        </w:rPr>
        <w:t>21</w:t>
      </w:r>
      <w:bookmarkStart w:id="0" w:name="_GoBack"/>
      <w:bookmarkEnd w:id="0"/>
      <w:r w:rsidRPr="000C2E2D">
        <w:rPr>
          <w:lang w:eastAsia="en-US"/>
        </w:rPr>
        <w:t>.)</w:t>
      </w:r>
    </w:p>
    <w:p w14:paraId="2EA96EA3" w14:textId="77777777" w:rsidR="009F1FBE" w:rsidRDefault="009F1FBE" w:rsidP="009F1FBE">
      <w:pPr>
        <w:jc w:val="center"/>
        <w:rPr>
          <w:b/>
          <w:sz w:val="28"/>
          <w:szCs w:val="28"/>
        </w:rPr>
      </w:pPr>
    </w:p>
    <w:p w14:paraId="35063C61" w14:textId="77777777" w:rsidR="009F1FBE" w:rsidRDefault="009F1FBE" w:rsidP="009F1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Limbažu novada pašvaldības </w:t>
      </w:r>
    </w:p>
    <w:p w14:paraId="05C619DB" w14:textId="7326DAF0" w:rsidR="009F1FBE" w:rsidRDefault="009F1FBE" w:rsidP="009F1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pirmsskolas izglītības iestāžu un pamatskolu pirmsskolu grupu darba laiks vasaras periodā - v</w:t>
      </w:r>
      <w:r w:rsidRPr="00626944">
        <w:rPr>
          <w:b/>
          <w:sz w:val="28"/>
          <w:szCs w:val="28"/>
        </w:rPr>
        <w:t>asaras darba režīms 20</w:t>
      </w:r>
      <w:r>
        <w:rPr>
          <w:b/>
          <w:sz w:val="28"/>
          <w:szCs w:val="28"/>
        </w:rPr>
        <w:t>2</w:t>
      </w:r>
      <w:r w:rsidR="00BA2838">
        <w:rPr>
          <w:b/>
          <w:sz w:val="28"/>
          <w:szCs w:val="28"/>
        </w:rPr>
        <w:t>4</w:t>
      </w:r>
      <w:r w:rsidRPr="00626944">
        <w:rPr>
          <w:b/>
          <w:sz w:val="28"/>
          <w:szCs w:val="28"/>
        </w:rPr>
        <w:t>.gadā</w:t>
      </w:r>
    </w:p>
    <w:p w14:paraId="1BDA8B0D" w14:textId="77777777" w:rsidR="009F1FBE" w:rsidRPr="00626944" w:rsidRDefault="009F1FBE" w:rsidP="009F1FBE">
      <w:pPr>
        <w:jc w:val="center"/>
        <w:rPr>
          <w:b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2409"/>
        <w:gridCol w:w="2268"/>
      </w:tblGrid>
      <w:tr w:rsidR="009F1FBE" w:rsidRPr="00626944" w14:paraId="0BCD241B" w14:textId="77777777" w:rsidTr="00530788">
        <w:tc>
          <w:tcPr>
            <w:tcW w:w="709" w:type="dxa"/>
            <w:shd w:val="clear" w:color="auto" w:fill="auto"/>
          </w:tcPr>
          <w:p w14:paraId="7CCEDF8C" w14:textId="77777777" w:rsidR="00272267" w:rsidRDefault="009F1FBE" w:rsidP="00530788">
            <w:pPr>
              <w:jc w:val="center"/>
              <w:rPr>
                <w:b/>
                <w:sz w:val="22"/>
                <w:szCs w:val="22"/>
              </w:rPr>
            </w:pPr>
            <w:r w:rsidRPr="00E573B0">
              <w:rPr>
                <w:b/>
                <w:sz w:val="22"/>
                <w:szCs w:val="22"/>
              </w:rPr>
              <w:t>Nr.</w:t>
            </w:r>
          </w:p>
          <w:p w14:paraId="2A1536CF" w14:textId="276307A8" w:rsidR="009F1FBE" w:rsidRPr="00E573B0" w:rsidRDefault="009F1FBE" w:rsidP="00530788">
            <w:pPr>
              <w:jc w:val="center"/>
              <w:rPr>
                <w:b/>
                <w:sz w:val="22"/>
                <w:szCs w:val="22"/>
              </w:rPr>
            </w:pPr>
            <w:r w:rsidRPr="00E573B0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468D0" w14:textId="77777777" w:rsidR="009F1FBE" w:rsidRPr="00332499" w:rsidRDefault="009F1FBE" w:rsidP="00530788">
            <w:pPr>
              <w:jc w:val="center"/>
              <w:rPr>
                <w:b/>
              </w:rPr>
            </w:pPr>
            <w:r w:rsidRPr="00332499">
              <w:rPr>
                <w:b/>
              </w:rPr>
              <w:t>Izglītības iestāde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59D38" w14:textId="77777777" w:rsidR="009F1FBE" w:rsidRPr="00332499" w:rsidRDefault="009F1FBE" w:rsidP="00530788">
            <w:pPr>
              <w:jc w:val="center"/>
              <w:rPr>
                <w:b/>
              </w:rPr>
            </w:pPr>
            <w:r w:rsidRPr="00332499">
              <w:rPr>
                <w:b/>
              </w:rPr>
              <w:t>Jūnijs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BD6D3F" w14:textId="77777777" w:rsidR="009F1FBE" w:rsidRPr="00332499" w:rsidRDefault="009F1FBE" w:rsidP="00530788">
            <w:pPr>
              <w:jc w:val="center"/>
              <w:rPr>
                <w:b/>
              </w:rPr>
            </w:pPr>
            <w:r w:rsidRPr="00332499">
              <w:rPr>
                <w:b/>
              </w:rPr>
              <w:t>Jūlijs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14E620" w14:textId="77777777" w:rsidR="009F1FBE" w:rsidRPr="00332499" w:rsidRDefault="009F1FBE" w:rsidP="00530788">
            <w:pPr>
              <w:jc w:val="center"/>
              <w:rPr>
                <w:b/>
              </w:rPr>
            </w:pPr>
            <w:r w:rsidRPr="00332499">
              <w:rPr>
                <w:b/>
              </w:rPr>
              <w:t>Augusts</w:t>
            </w:r>
          </w:p>
        </w:tc>
      </w:tr>
      <w:tr w:rsidR="00C732BE" w:rsidRPr="00375CCF" w14:paraId="710E4A82" w14:textId="77777777" w:rsidTr="00530788">
        <w:tc>
          <w:tcPr>
            <w:tcW w:w="709" w:type="dxa"/>
            <w:shd w:val="clear" w:color="auto" w:fill="auto"/>
            <w:vAlign w:val="center"/>
          </w:tcPr>
          <w:p w14:paraId="57EEE86A" w14:textId="77777777" w:rsidR="00C732BE" w:rsidRPr="00375CCF" w:rsidRDefault="00C732BE" w:rsidP="00C732BE">
            <w:pPr>
              <w:jc w:val="center"/>
              <w:rPr>
                <w:b/>
              </w:rPr>
            </w:pPr>
            <w:r w:rsidRPr="00375CCF">
              <w:rPr>
                <w:b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5704BA" w14:textId="77777777" w:rsidR="00C732BE" w:rsidRPr="00375CCF" w:rsidRDefault="00C732BE" w:rsidP="00C732BE">
            <w:r w:rsidRPr="00375CCF">
              <w:t>Limbažu pilsētas 1.pirmsskolas izglītības iestāde „Buratīno”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8FCA68" w14:textId="77777777" w:rsidR="00EF32E2" w:rsidRDefault="00EF32E2" w:rsidP="00EF32E2">
            <w:pPr>
              <w:spacing w:line="254" w:lineRule="auto"/>
              <w:rPr>
                <w:lang w:eastAsia="en-US"/>
              </w:rPr>
            </w:pPr>
          </w:p>
          <w:p w14:paraId="544A7B06" w14:textId="04308DBC" w:rsidR="00A56AE0" w:rsidRDefault="008A5AC8" w:rsidP="00EF32E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No </w:t>
            </w:r>
            <w:r w:rsidR="00A56AE0">
              <w:rPr>
                <w:lang w:eastAsia="en-US"/>
              </w:rPr>
              <w:t>03.06.2024.</w:t>
            </w:r>
            <w:r w:rsidR="00512617">
              <w:rPr>
                <w:lang w:eastAsia="en-US"/>
              </w:rPr>
              <w:t xml:space="preserve"> </w:t>
            </w:r>
            <w:r w:rsidR="00A56AE0">
              <w:rPr>
                <w:lang w:eastAsia="en-US"/>
              </w:rPr>
              <w:t>līdz 02.07.2024.</w:t>
            </w:r>
          </w:p>
          <w:p w14:paraId="485E7AB5" w14:textId="69579002" w:rsidR="00A56AE0" w:rsidRDefault="00A56AE0" w:rsidP="00EF32E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(četras)</w:t>
            </w:r>
            <w:r w:rsidR="00EF32E2">
              <w:rPr>
                <w:lang w:eastAsia="en-US"/>
              </w:rPr>
              <w:t xml:space="preserve"> jaukta vecuma </w:t>
            </w:r>
            <w:r>
              <w:rPr>
                <w:lang w:eastAsia="en-US"/>
              </w:rPr>
              <w:t>grupas</w:t>
            </w:r>
          </w:p>
          <w:p w14:paraId="7AF6484B" w14:textId="77777777" w:rsidR="00C732BE" w:rsidRPr="00375CCF" w:rsidRDefault="00C732BE" w:rsidP="00C732B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5623BD34" w14:textId="0597AB93" w:rsidR="00C732BE" w:rsidRPr="00375CCF" w:rsidRDefault="00C732BE" w:rsidP="00C732BE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FB61F6" w14:textId="77777777" w:rsidR="00EF32E2" w:rsidRDefault="00EF32E2" w:rsidP="00A56AE0">
            <w:pPr>
              <w:spacing w:line="254" w:lineRule="auto"/>
              <w:jc w:val="center"/>
              <w:rPr>
                <w:lang w:eastAsia="en-US"/>
              </w:rPr>
            </w:pPr>
          </w:p>
          <w:p w14:paraId="3D0E4260" w14:textId="1EB72D38" w:rsidR="00A56AE0" w:rsidRDefault="008A5AC8" w:rsidP="00A56A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No </w:t>
            </w:r>
            <w:r w:rsidR="00A56AE0">
              <w:rPr>
                <w:lang w:eastAsia="en-US"/>
              </w:rPr>
              <w:t>03.07.2024. līdz 30.07.2024.</w:t>
            </w:r>
          </w:p>
          <w:p w14:paraId="671538BC" w14:textId="1B175654" w:rsidR="00A56AE0" w:rsidRDefault="00A56AE0" w:rsidP="00A56A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F32E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(trīs) </w:t>
            </w:r>
            <w:r w:rsidR="00EF32E2">
              <w:rPr>
                <w:lang w:eastAsia="en-US"/>
              </w:rPr>
              <w:t xml:space="preserve">jaukta vecuma </w:t>
            </w:r>
            <w:r>
              <w:rPr>
                <w:lang w:eastAsia="en-US"/>
              </w:rPr>
              <w:t>grupas</w:t>
            </w:r>
          </w:p>
          <w:p w14:paraId="049770C2" w14:textId="77777777" w:rsidR="00C732BE" w:rsidRPr="00375CCF" w:rsidRDefault="00C732BE" w:rsidP="00C732B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5399A5EE" w14:textId="269DC81F" w:rsidR="00C732BE" w:rsidRPr="00375CCF" w:rsidRDefault="00C732BE" w:rsidP="00C732BE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38151" w14:textId="33FDAFBC" w:rsidR="00A56AE0" w:rsidRDefault="008A5AC8" w:rsidP="00512617">
            <w:pPr>
              <w:spacing w:line="254" w:lineRule="auto"/>
              <w:jc w:val="center"/>
            </w:pPr>
            <w:r>
              <w:t xml:space="preserve">No </w:t>
            </w:r>
            <w:r w:rsidR="00A56AE0">
              <w:t>31.07.2024.</w:t>
            </w:r>
            <w:r w:rsidR="00512617">
              <w:t xml:space="preserve"> l</w:t>
            </w:r>
            <w:r w:rsidR="00A56AE0">
              <w:t>īdz 28.08.2024.</w:t>
            </w:r>
          </w:p>
          <w:p w14:paraId="37311563" w14:textId="7A4D57DC" w:rsidR="00C732BE" w:rsidRPr="00375CCF" w:rsidRDefault="00A56AE0" w:rsidP="00512617">
            <w:pPr>
              <w:spacing w:line="256" w:lineRule="auto"/>
              <w:jc w:val="center"/>
            </w:pPr>
            <w:r>
              <w:t xml:space="preserve">3 (trīs) </w:t>
            </w:r>
            <w:r w:rsidR="00EF32E2">
              <w:t xml:space="preserve">jaukta vecuma </w:t>
            </w:r>
            <w:r>
              <w:t>grupas</w:t>
            </w:r>
          </w:p>
        </w:tc>
      </w:tr>
      <w:tr w:rsidR="00AD6003" w:rsidRPr="00375CCF" w14:paraId="25705B2D" w14:textId="77777777" w:rsidTr="00530788">
        <w:tc>
          <w:tcPr>
            <w:tcW w:w="709" w:type="dxa"/>
            <w:shd w:val="clear" w:color="auto" w:fill="auto"/>
            <w:vAlign w:val="center"/>
          </w:tcPr>
          <w:p w14:paraId="4C4D4B5F" w14:textId="77777777" w:rsidR="00AD6003" w:rsidRPr="00375CCF" w:rsidRDefault="00AD6003" w:rsidP="00AD6003">
            <w:pPr>
              <w:jc w:val="center"/>
              <w:rPr>
                <w:b/>
              </w:rPr>
            </w:pPr>
            <w:r w:rsidRPr="00375CCF">
              <w:rPr>
                <w:b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5155F3" w14:textId="77777777" w:rsidR="00AD6003" w:rsidRPr="00375CCF" w:rsidRDefault="00AD6003" w:rsidP="00AD6003">
            <w:r w:rsidRPr="00375CCF">
              <w:t>Limbažu pilsētas 2.pirmsskolas izglītības iestāde „Kāpēcītis”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1155DD" w14:textId="0E73945C" w:rsidR="008A5AC8" w:rsidRPr="00B92894" w:rsidRDefault="008A5AC8" w:rsidP="008A5AC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 </w:t>
            </w:r>
            <w:r w:rsidRPr="00B92894">
              <w:rPr>
                <w:bCs/>
              </w:rPr>
              <w:t>01.06.2024. līdz 30.06.2024.</w:t>
            </w:r>
          </w:p>
          <w:p w14:paraId="300D51AA" w14:textId="264B9E28" w:rsidR="00AD6003" w:rsidRPr="00375CCF" w:rsidRDefault="008A5AC8" w:rsidP="00BA2838">
            <w:pPr>
              <w:spacing w:line="256" w:lineRule="auto"/>
              <w:jc w:val="center"/>
            </w:pPr>
            <w:r>
              <w:t>3</w:t>
            </w:r>
            <w:r w:rsidR="00512617">
              <w:t xml:space="preserve"> </w:t>
            </w:r>
            <w:r>
              <w:t>(trīs) jaukta vecuma grupas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5D3926" w14:textId="6B5850A1" w:rsidR="008A5AC8" w:rsidRPr="00375CCF" w:rsidRDefault="008A5AC8" w:rsidP="008A5AC8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Pr="00375CCF">
              <w:rPr>
                <w:kern w:val="2"/>
                <w:lang w:eastAsia="en-US"/>
                <w14:ligatures w14:val="standardContextual"/>
              </w:rPr>
              <w:t>01.07.202</w:t>
            </w:r>
            <w:r>
              <w:rPr>
                <w:kern w:val="2"/>
                <w:lang w:eastAsia="en-US"/>
                <w14:ligatures w14:val="standardContextual"/>
              </w:rPr>
              <w:t>4</w:t>
            </w:r>
            <w:r w:rsidRPr="00375CCF">
              <w:rPr>
                <w:kern w:val="2"/>
                <w:lang w:eastAsia="en-US"/>
                <w14:ligatures w14:val="standardContextual"/>
              </w:rPr>
              <w:t>.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līdz 31.07.202</w:t>
            </w:r>
            <w:r>
              <w:rPr>
                <w:kern w:val="2"/>
                <w:lang w:eastAsia="en-US"/>
                <w14:ligatures w14:val="standardContextual"/>
              </w:rPr>
              <w:t>4</w:t>
            </w:r>
            <w:r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2558EE21" w14:textId="11245E43" w:rsidR="00AD6003" w:rsidRPr="00375CCF" w:rsidRDefault="008A5AC8" w:rsidP="00BA2838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2 (divas) jaukta vecuma grupas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323BF" w14:textId="5BD7F4EC" w:rsidR="00512617" w:rsidRDefault="008A5AC8" w:rsidP="008A5AC8">
            <w:pPr>
              <w:spacing w:line="254" w:lineRule="auto"/>
              <w:jc w:val="center"/>
            </w:pPr>
            <w:r>
              <w:t>No 01.08.202</w:t>
            </w:r>
            <w:r w:rsidR="00512617">
              <w:t>4</w:t>
            </w:r>
            <w:r>
              <w:t>. līdz</w:t>
            </w:r>
            <w:r w:rsidR="00512617">
              <w:t xml:space="preserve"> </w:t>
            </w:r>
            <w:r>
              <w:t xml:space="preserve">11.08.2024.  </w:t>
            </w:r>
          </w:p>
          <w:p w14:paraId="0DA63562" w14:textId="415BF124" w:rsidR="008A5AC8" w:rsidRDefault="008A5AC8" w:rsidP="008A5AC8">
            <w:pPr>
              <w:spacing w:line="254" w:lineRule="auto"/>
              <w:jc w:val="center"/>
            </w:pPr>
            <w:r>
              <w:t>2</w:t>
            </w:r>
            <w:r w:rsidR="00512617">
              <w:t xml:space="preserve"> </w:t>
            </w:r>
            <w:r>
              <w:t>(divas) jaukta vecuma grupas</w:t>
            </w:r>
          </w:p>
          <w:p w14:paraId="03C95708" w14:textId="77777777" w:rsidR="00512617" w:rsidRDefault="008A5AC8" w:rsidP="008A5AC8">
            <w:pPr>
              <w:spacing w:line="256" w:lineRule="auto"/>
              <w:jc w:val="center"/>
            </w:pPr>
            <w:r>
              <w:t xml:space="preserve">No 12.08.2024 līdz 31.08.2024.  </w:t>
            </w:r>
          </w:p>
          <w:p w14:paraId="689D3772" w14:textId="08A1C700" w:rsidR="00AD6003" w:rsidRDefault="008A5AC8" w:rsidP="008A5AC8">
            <w:pPr>
              <w:spacing w:line="256" w:lineRule="auto"/>
              <w:jc w:val="center"/>
            </w:pPr>
            <w:r>
              <w:t>3</w:t>
            </w:r>
            <w:r w:rsidR="00512617">
              <w:t xml:space="preserve"> </w:t>
            </w:r>
            <w:r>
              <w:t>(trīs) jaukta  vecuma grupas</w:t>
            </w:r>
          </w:p>
          <w:p w14:paraId="1D857F46" w14:textId="2D6A6108" w:rsidR="009662D0" w:rsidRPr="00375CCF" w:rsidRDefault="009662D0" w:rsidP="008A5AC8">
            <w:pPr>
              <w:spacing w:line="256" w:lineRule="auto"/>
              <w:jc w:val="center"/>
            </w:pPr>
          </w:p>
        </w:tc>
      </w:tr>
      <w:tr w:rsidR="001D6DD4" w:rsidRPr="00375CCF" w14:paraId="30F6BBCF" w14:textId="77777777" w:rsidTr="00530788">
        <w:tc>
          <w:tcPr>
            <w:tcW w:w="709" w:type="dxa"/>
            <w:shd w:val="clear" w:color="auto" w:fill="auto"/>
            <w:vAlign w:val="center"/>
          </w:tcPr>
          <w:p w14:paraId="62669068" w14:textId="77777777" w:rsidR="001D6DD4" w:rsidRPr="00375CCF" w:rsidRDefault="001D6DD4" w:rsidP="001D6DD4">
            <w:pPr>
              <w:jc w:val="center"/>
              <w:rPr>
                <w:b/>
              </w:rPr>
            </w:pPr>
            <w:r w:rsidRPr="00375CCF">
              <w:rPr>
                <w:b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BED56D" w14:textId="77777777" w:rsidR="001D6DD4" w:rsidRPr="00375CCF" w:rsidRDefault="001D6DD4" w:rsidP="001D6DD4">
            <w:r w:rsidRPr="00375CCF">
              <w:t>Limbažu pilsētas 3.pirmsskolas izglītības iestāde „Spārīte”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073A94" w14:textId="7F3EB702" w:rsidR="00D633C2" w:rsidRDefault="008A5AC8" w:rsidP="00D633C2">
            <w:pPr>
              <w:jc w:val="center"/>
            </w:pPr>
            <w:r>
              <w:t xml:space="preserve">No </w:t>
            </w:r>
            <w:r w:rsidR="00D633C2">
              <w:t>03.06.2024.</w:t>
            </w:r>
            <w:r w:rsidR="00512617">
              <w:t xml:space="preserve"> </w:t>
            </w:r>
            <w:r w:rsidR="00EF32E2">
              <w:t xml:space="preserve">līdz </w:t>
            </w:r>
            <w:r w:rsidR="00D633C2">
              <w:t>02.07.2024.</w:t>
            </w:r>
          </w:p>
          <w:p w14:paraId="0B5EED67" w14:textId="6187370A" w:rsidR="00D633C2" w:rsidRPr="00EF32E2" w:rsidRDefault="00D633C2" w:rsidP="00EF32E2">
            <w:pPr>
              <w:jc w:val="center"/>
            </w:pPr>
            <w:r w:rsidRPr="00EF32E2">
              <w:t>4</w:t>
            </w:r>
            <w:r w:rsidR="00EF32E2">
              <w:t xml:space="preserve"> </w:t>
            </w:r>
            <w:r w:rsidR="00EF32E2" w:rsidRPr="00EF32E2">
              <w:t>(četras) jaukta vecuma</w:t>
            </w:r>
            <w:r w:rsidRPr="00EF32E2">
              <w:t xml:space="preserve"> grupas</w:t>
            </w:r>
          </w:p>
          <w:p w14:paraId="53C62D48" w14:textId="77777777" w:rsidR="00D633C2" w:rsidRDefault="00D633C2" w:rsidP="00D633C2">
            <w:pPr>
              <w:jc w:val="center"/>
              <w:rPr>
                <w:u w:val="single"/>
              </w:rPr>
            </w:pPr>
          </w:p>
          <w:p w14:paraId="16BCC1E6" w14:textId="5FA4C636" w:rsidR="001D6DD4" w:rsidRPr="00375CCF" w:rsidRDefault="001D6DD4" w:rsidP="00D633C2">
            <w:pPr>
              <w:spacing w:line="256" w:lineRule="auto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81A427" w14:textId="23FFCC20" w:rsidR="00D633C2" w:rsidRDefault="008A5AC8" w:rsidP="00D633C2">
            <w:pPr>
              <w:jc w:val="center"/>
            </w:pPr>
            <w:r>
              <w:t xml:space="preserve">No </w:t>
            </w:r>
            <w:r w:rsidR="00D633C2">
              <w:t>03.07.2024.</w:t>
            </w:r>
            <w:r w:rsidR="00512617">
              <w:t xml:space="preserve"> </w:t>
            </w:r>
            <w:r>
              <w:t xml:space="preserve">līdz </w:t>
            </w:r>
            <w:r w:rsidR="00D633C2">
              <w:t>30.07.2024.</w:t>
            </w:r>
          </w:p>
          <w:p w14:paraId="71642BF4" w14:textId="2EE51B9B" w:rsidR="00D633C2" w:rsidRDefault="00EF32E2" w:rsidP="00D633C2">
            <w:pPr>
              <w:jc w:val="center"/>
              <w:rPr>
                <w:u w:val="single"/>
              </w:rPr>
            </w:pPr>
            <w:r w:rsidRPr="00EF32E2">
              <w:t>4</w:t>
            </w:r>
            <w:r>
              <w:t xml:space="preserve"> </w:t>
            </w:r>
            <w:r w:rsidRPr="00EF32E2">
              <w:t>(četras) jaukta vecuma grupas</w:t>
            </w:r>
          </w:p>
          <w:p w14:paraId="0E186889" w14:textId="111D65EF" w:rsidR="001D6DD4" w:rsidRPr="00375CCF" w:rsidRDefault="001D6DD4" w:rsidP="00D633C2">
            <w:pPr>
              <w:jc w:val="center"/>
            </w:pPr>
          </w:p>
          <w:p w14:paraId="22FC2CFB" w14:textId="2D38DEE5" w:rsidR="001D6DD4" w:rsidRPr="00375CCF" w:rsidRDefault="001D6DD4" w:rsidP="00BA2838">
            <w:pPr>
              <w:spacing w:line="256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2FFF81" w14:textId="77777777" w:rsidR="00EF32E2" w:rsidRDefault="00EF32E2" w:rsidP="00D633C2">
            <w:pPr>
              <w:jc w:val="center"/>
            </w:pPr>
          </w:p>
          <w:p w14:paraId="3E4F19AF" w14:textId="2746BFF8" w:rsidR="00D633C2" w:rsidRDefault="008A5AC8" w:rsidP="00D633C2">
            <w:pPr>
              <w:jc w:val="center"/>
            </w:pPr>
            <w:r>
              <w:t xml:space="preserve">No </w:t>
            </w:r>
            <w:r w:rsidR="00D633C2">
              <w:t>31.07.2024.</w:t>
            </w:r>
            <w:r w:rsidR="00512617">
              <w:t xml:space="preserve"> </w:t>
            </w:r>
            <w:r>
              <w:t xml:space="preserve">līdz </w:t>
            </w:r>
            <w:r w:rsidR="00D633C2">
              <w:t>30.08.2024.</w:t>
            </w:r>
          </w:p>
          <w:p w14:paraId="7B2F52C5" w14:textId="77777777" w:rsidR="00EF32E2" w:rsidRDefault="00EF32E2" w:rsidP="00EF32E2">
            <w:pPr>
              <w:jc w:val="center"/>
              <w:rPr>
                <w:u w:val="single"/>
              </w:rPr>
            </w:pPr>
            <w:r w:rsidRPr="00EF32E2">
              <w:t>4</w:t>
            </w:r>
            <w:r>
              <w:t xml:space="preserve"> </w:t>
            </w:r>
            <w:r w:rsidRPr="00EF32E2">
              <w:t>(četras) jaukta vecuma grupas</w:t>
            </w:r>
          </w:p>
          <w:p w14:paraId="7B99329A" w14:textId="2F3E116D" w:rsidR="00D633C2" w:rsidRDefault="00D633C2" w:rsidP="00D633C2">
            <w:pPr>
              <w:jc w:val="center"/>
              <w:rPr>
                <w:u w:val="single"/>
              </w:rPr>
            </w:pPr>
          </w:p>
          <w:p w14:paraId="3F372A97" w14:textId="77777777" w:rsidR="00D633C2" w:rsidRDefault="00D633C2" w:rsidP="00D633C2">
            <w:pPr>
              <w:jc w:val="center"/>
              <w:rPr>
                <w:u w:val="single"/>
              </w:rPr>
            </w:pPr>
          </w:p>
          <w:p w14:paraId="5B8FA696" w14:textId="69690D48" w:rsidR="001D6DD4" w:rsidRPr="00375CCF" w:rsidRDefault="001D6DD4" w:rsidP="00EF32E2">
            <w:pPr>
              <w:spacing w:line="254" w:lineRule="auto"/>
              <w:jc w:val="center"/>
            </w:pPr>
          </w:p>
        </w:tc>
      </w:tr>
      <w:tr w:rsidR="00C16B5E" w:rsidRPr="00375CCF" w14:paraId="438FA4A9" w14:textId="77777777" w:rsidTr="00530788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14:paraId="048FBC95" w14:textId="77777777" w:rsidR="00C16B5E" w:rsidRPr="00375CCF" w:rsidRDefault="00C16B5E" w:rsidP="00C16B5E">
            <w:pPr>
              <w:jc w:val="center"/>
              <w:rPr>
                <w:b/>
              </w:rPr>
            </w:pPr>
            <w:r w:rsidRPr="00375CCF">
              <w:rPr>
                <w:b/>
              </w:rPr>
              <w:t>4.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26571" w14:textId="77777777" w:rsidR="00C16B5E" w:rsidRPr="00375CCF" w:rsidRDefault="00C16B5E" w:rsidP="00C16B5E">
            <w:r w:rsidRPr="00375CCF">
              <w:t>Ozolaines pirmsskolas izglītības iestāde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D1DEBA" w14:textId="77777777" w:rsidR="00B92894" w:rsidRDefault="00B92894" w:rsidP="00B92894">
            <w:pPr>
              <w:jc w:val="center"/>
              <w:rPr>
                <w:bCs/>
              </w:rPr>
            </w:pPr>
          </w:p>
          <w:p w14:paraId="05D0C1F4" w14:textId="497348C5" w:rsidR="001B0B1A" w:rsidRPr="00B92894" w:rsidRDefault="008A5AC8" w:rsidP="00B9289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 </w:t>
            </w:r>
            <w:r w:rsidR="001B0B1A" w:rsidRPr="00B92894">
              <w:rPr>
                <w:bCs/>
              </w:rPr>
              <w:t>01.06.</w:t>
            </w:r>
            <w:r w:rsidR="00EF32E2" w:rsidRPr="00B92894">
              <w:rPr>
                <w:bCs/>
              </w:rPr>
              <w:t>2024.</w:t>
            </w:r>
            <w:r w:rsidR="001B0B1A" w:rsidRPr="00B92894">
              <w:rPr>
                <w:bCs/>
              </w:rPr>
              <w:t xml:space="preserve"> </w:t>
            </w:r>
            <w:r w:rsidR="00EF32E2" w:rsidRPr="00B92894">
              <w:rPr>
                <w:bCs/>
              </w:rPr>
              <w:t>līdz</w:t>
            </w:r>
            <w:r w:rsidR="001B0B1A" w:rsidRPr="00B92894">
              <w:rPr>
                <w:bCs/>
              </w:rPr>
              <w:t xml:space="preserve"> 30.06.</w:t>
            </w:r>
            <w:r w:rsidR="00EF32E2" w:rsidRPr="00B92894">
              <w:rPr>
                <w:bCs/>
              </w:rPr>
              <w:t>2024.</w:t>
            </w:r>
          </w:p>
          <w:p w14:paraId="6F64C20B" w14:textId="04704671" w:rsidR="00B92894" w:rsidRPr="00B92894" w:rsidRDefault="00B92894" w:rsidP="00B92894">
            <w:pPr>
              <w:jc w:val="center"/>
              <w:rPr>
                <w:bCs/>
              </w:rPr>
            </w:pPr>
            <w:r w:rsidRPr="00B92894">
              <w:rPr>
                <w:bCs/>
              </w:rPr>
              <w:t>2 (divas) jaukta vecuma grupas</w:t>
            </w:r>
          </w:p>
          <w:p w14:paraId="07751B68" w14:textId="77777777" w:rsidR="00B92894" w:rsidRDefault="00B92894" w:rsidP="00B92894">
            <w:pPr>
              <w:jc w:val="center"/>
              <w:rPr>
                <w:u w:val="single"/>
              </w:rPr>
            </w:pPr>
          </w:p>
          <w:p w14:paraId="0FBD128E" w14:textId="0F8B55BC" w:rsidR="00375CCF" w:rsidRPr="00375CCF" w:rsidRDefault="00375CCF" w:rsidP="001B0B1A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295633B" w14:textId="39139E9D" w:rsidR="00C16B5E" w:rsidRPr="00B92894" w:rsidRDefault="00B92894" w:rsidP="001B0B1A">
            <w:pPr>
              <w:jc w:val="center"/>
              <w:rPr>
                <w:bCs/>
              </w:rPr>
            </w:pPr>
            <w:r w:rsidRPr="00B92894">
              <w:rPr>
                <w:bCs/>
              </w:rPr>
              <w:t>Iestāde slēgta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40417B" w14:textId="1DE3B122" w:rsidR="00B92894" w:rsidRPr="00B92894" w:rsidRDefault="008A5AC8" w:rsidP="00B9289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 </w:t>
            </w:r>
            <w:r w:rsidR="00B92894" w:rsidRPr="00B92894">
              <w:rPr>
                <w:bCs/>
              </w:rPr>
              <w:t>01.0</w:t>
            </w:r>
            <w:r w:rsidR="00B92894">
              <w:rPr>
                <w:bCs/>
              </w:rPr>
              <w:t>8</w:t>
            </w:r>
            <w:r w:rsidR="00B92894" w:rsidRPr="00B92894">
              <w:rPr>
                <w:bCs/>
              </w:rPr>
              <w:t xml:space="preserve">.2024. līdz </w:t>
            </w:r>
            <w:r w:rsidR="00B92894">
              <w:rPr>
                <w:bCs/>
              </w:rPr>
              <w:t>26</w:t>
            </w:r>
            <w:r w:rsidR="00B92894" w:rsidRPr="00B92894">
              <w:rPr>
                <w:bCs/>
              </w:rPr>
              <w:t>.0</w:t>
            </w:r>
            <w:r w:rsidR="00B92894">
              <w:rPr>
                <w:bCs/>
              </w:rPr>
              <w:t>8</w:t>
            </w:r>
            <w:r w:rsidR="00B92894" w:rsidRPr="00B92894">
              <w:rPr>
                <w:bCs/>
              </w:rPr>
              <w:t>.2024.</w:t>
            </w:r>
          </w:p>
          <w:p w14:paraId="0D1CC0E3" w14:textId="77777777" w:rsidR="00B92894" w:rsidRPr="00B92894" w:rsidRDefault="00B92894" w:rsidP="00B92894">
            <w:pPr>
              <w:jc w:val="center"/>
              <w:rPr>
                <w:bCs/>
              </w:rPr>
            </w:pPr>
            <w:r w:rsidRPr="00B92894">
              <w:rPr>
                <w:bCs/>
              </w:rPr>
              <w:t>2 (divas) jaukta vecuma grupas</w:t>
            </w:r>
          </w:p>
          <w:p w14:paraId="4D40A1E5" w14:textId="0B033A90" w:rsidR="00375CCF" w:rsidRPr="00375CCF" w:rsidRDefault="00375CCF" w:rsidP="001B0B1A">
            <w:pPr>
              <w:jc w:val="center"/>
            </w:pPr>
          </w:p>
        </w:tc>
      </w:tr>
      <w:tr w:rsidR="008D0182" w:rsidRPr="00375CCF" w14:paraId="07C828D8" w14:textId="77777777" w:rsidTr="00530788">
        <w:trPr>
          <w:trHeight w:val="1537"/>
        </w:trPr>
        <w:tc>
          <w:tcPr>
            <w:tcW w:w="709" w:type="dxa"/>
            <w:shd w:val="clear" w:color="auto" w:fill="auto"/>
            <w:vAlign w:val="center"/>
          </w:tcPr>
          <w:p w14:paraId="78ACB265" w14:textId="77777777" w:rsidR="008D0182" w:rsidRPr="00375CCF" w:rsidRDefault="008D0182" w:rsidP="008D0182">
            <w:pPr>
              <w:jc w:val="center"/>
              <w:rPr>
                <w:b/>
              </w:rPr>
            </w:pPr>
            <w:r w:rsidRPr="00375CCF">
              <w:rPr>
                <w:b/>
              </w:rP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44C614" w14:textId="77777777" w:rsidR="008D0182" w:rsidRPr="00375CCF" w:rsidRDefault="008D0182" w:rsidP="008D0182">
            <w:r w:rsidRPr="00375CCF">
              <w:t>Skultes pirmsskolas izglītības iestāde „Aģupīte”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3922FD" w14:textId="77777777" w:rsidR="00721A34" w:rsidRDefault="00721A34" w:rsidP="00492185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F402818" w14:textId="0D03E441" w:rsidR="00492185" w:rsidRPr="00375CCF" w:rsidRDefault="008A5AC8" w:rsidP="00492185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01.06.202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492185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līdz 30.06.202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5B4F15FB" w14:textId="77777777" w:rsidR="00492185" w:rsidRPr="00375CCF" w:rsidRDefault="00492185" w:rsidP="00492185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375CCF">
              <w:rPr>
                <w:kern w:val="2"/>
                <w:lang w:eastAsia="en-US"/>
                <w14:ligatures w14:val="standardContextual"/>
              </w:rPr>
              <w:t>3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(trīs)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jaukta vecuma grupas</w:t>
            </w:r>
          </w:p>
          <w:p w14:paraId="2FF1D9A0" w14:textId="12FF4E18" w:rsidR="008D0182" w:rsidRPr="00375CCF" w:rsidRDefault="008D0182" w:rsidP="00BA2838">
            <w:pPr>
              <w:spacing w:line="256" w:lineRule="auto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0BDB605" w14:textId="35D15281" w:rsidR="00492185" w:rsidRPr="00375CCF" w:rsidRDefault="008A5AC8" w:rsidP="00492185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01.07.202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492185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līdz 31.07.202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78FCA12C" w14:textId="77777777" w:rsidR="00492185" w:rsidRPr="00375CCF" w:rsidRDefault="00492185" w:rsidP="00492185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 (</w:t>
            </w:r>
            <w:r w:rsidRPr="00375CCF">
              <w:rPr>
                <w:kern w:val="2"/>
                <w:lang w:eastAsia="en-US"/>
                <w14:ligatures w14:val="standardContextual"/>
              </w:rPr>
              <w:t>viena</w:t>
            </w:r>
            <w:r>
              <w:rPr>
                <w:kern w:val="2"/>
                <w:lang w:eastAsia="en-US"/>
                <w14:ligatures w14:val="standardContextual"/>
              </w:rPr>
              <w:t>)</w:t>
            </w:r>
            <w:r w:rsidRPr="00375CCF">
              <w:rPr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lang w:eastAsia="en-US"/>
                <w14:ligatures w14:val="standardContextual"/>
              </w:rPr>
              <w:t xml:space="preserve">jaukta vecuma </w:t>
            </w:r>
            <w:r w:rsidRPr="00375CCF">
              <w:rPr>
                <w:kern w:val="2"/>
                <w:lang w:eastAsia="en-US"/>
                <w14:ligatures w14:val="standardContextual"/>
              </w:rPr>
              <w:t xml:space="preserve">grupa </w:t>
            </w:r>
          </w:p>
          <w:p w14:paraId="06E32A14" w14:textId="08DB2029" w:rsidR="008D0182" w:rsidRPr="00375CCF" w:rsidRDefault="008D0182" w:rsidP="00BA2838">
            <w:pPr>
              <w:spacing w:line="256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28FE53" w14:textId="79952CDC" w:rsidR="00492185" w:rsidRPr="00375CCF" w:rsidRDefault="008A5AC8" w:rsidP="00492185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01.0</w:t>
            </w:r>
            <w:r w:rsidR="00721A34">
              <w:rPr>
                <w:kern w:val="2"/>
                <w:lang w:eastAsia="en-US"/>
                <w14:ligatures w14:val="standardContextual"/>
              </w:rPr>
              <w:t>8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492185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līdz 31.0</w:t>
            </w:r>
            <w:r w:rsidR="00721A34">
              <w:rPr>
                <w:kern w:val="2"/>
                <w:lang w:eastAsia="en-US"/>
                <w14:ligatures w14:val="standardContextual"/>
              </w:rPr>
              <w:t>8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492185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02B187AE" w14:textId="56231493" w:rsidR="00492185" w:rsidRPr="00375CCF" w:rsidRDefault="00492185" w:rsidP="00492185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 (divas)</w:t>
            </w:r>
            <w:r w:rsidRPr="00375CCF">
              <w:rPr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lang w:eastAsia="en-US"/>
                <w14:ligatures w14:val="standardContextual"/>
              </w:rPr>
              <w:t xml:space="preserve">jaukta vecuma </w:t>
            </w:r>
            <w:r w:rsidRPr="00375CCF">
              <w:rPr>
                <w:kern w:val="2"/>
                <w:lang w:eastAsia="en-US"/>
                <w14:ligatures w14:val="standardContextual"/>
              </w:rPr>
              <w:t>grupa</w:t>
            </w:r>
            <w:r>
              <w:rPr>
                <w:kern w:val="2"/>
                <w:lang w:eastAsia="en-US"/>
                <w14:ligatures w14:val="standardContextual"/>
              </w:rPr>
              <w:t>s</w:t>
            </w:r>
            <w:r w:rsidRPr="00375CCF"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  <w:p w14:paraId="2FBD2F31" w14:textId="223C1F31" w:rsidR="00C31253" w:rsidRPr="00375CCF" w:rsidRDefault="00C31253" w:rsidP="008D0182">
            <w:pPr>
              <w:jc w:val="center"/>
            </w:pPr>
          </w:p>
        </w:tc>
      </w:tr>
      <w:tr w:rsidR="00964744" w:rsidRPr="00375CCF" w14:paraId="5E2BE460" w14:textId="77777777" w:rsidTr="00530788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14:paraId="24D3A93B" w14:textId="77777777" w:rsidR="00964744" w:rsidRPr="00375CCF" w:rsidRDefault="00964744" w:rsidP="00964744">
            <w:pPr>
              <w:jc w:val="center"/>
              <w:rPr>
                <w:b/>
              </w:rPr>
            </w:pPr>
            <w:r w:rsidRPr="00375CCF">
              <w:rPr>
                <w:b/>
              </w:rPr>
              <w:lastRenderedPageBreak/>
              <w:t>6.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101034" w14:textId="77777777" w:rsidR="00964744" w:rsidRPr="00375CCF" w:rsidRDefault="00964744" w:rsidP="00964744">
            <w:r w:rsidRPr="00375CCF">
              <w:t>Baumaņu Kārļa Viļķenes pamatskola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0B86F1" w14:textId="77777777" w:rsidR="00721A34" w:rsidRDefault="00721A34" w:rsidP="00721A34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6EAAC0FC" w14:textId="7D9E060B" w:rsidR="00721A34" w:rsidRPr="00375CCF" w:rsidRDefault="008A5AC8" w:rsidP="00721A34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01.06.202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721A34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līdz 30.06.202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27BA815A" w14:textId="77951A48" w:rsidR="00721A34" w:rsidRPr="00375CCF" w:rsidRDefault="00721A34" w:rsidP="00721A34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1 </w:t>
            </w:r>
            <w:r w:rsidRPr="00375CCF">
              <w:rPr>
                <w:kern w:val="2"/>
                <w:lang w:eastAsia="en-US"/>
                <w14:ligatures w14:val="standardContextual"/>
              </w:rPr>
              <w:t>(</w:t>
            </w:r>
            <w:r>
              <w:rPr>
                <w:kern w:val="2"/>
                <w:lang w:eastAsia="en-US"/>
                <w14:ligatures w14:val="standardContextual"/>
              </w:rPr>
              <w:t>viena</w:t>
            </w:r>
            <w:r w:rsidRPr="00375CCF">
              <w:rPr>
                <w:kern w:val="2"/>
                <w:lang w:eastAsia="en-US"/>
                <w14:ligatures w14:val="standardContextual"/>
              </w:rPr>
              <w:t>)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jaukta vecuma grupa</w:t>
            </w:r>
          </w:p>
          <w:p w14:paraId="39DA36B1" w14:textId="2E1E43ED" w:rsidR="00964744" w:rsidRPr="00375CCF" w:rsidRDefault="00964744" w:rsidP="002411E9">
            <w:pPr>
              <w:spacing w:line="256" w:lineRule="auto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04882F6" w14:textId="67636F22" w:rsidR="00964744" w:rsidRPr="00375CCF" w:rsidRDefault="00721A34" w:rsidP="002411E9">
            <w:pPr>
              <w:jc w:val="center"/>
            </w:pPr>
            <w:r w:rsidRPr="00721A34">
              <w:t>Iestāde slēgta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EF05E" w14:textId="77777777" w:rsidR="00721A34" w:rsidRDefault="00721A34" w:rsidP="00721A34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1DD6C58" w14:textId="70024FA4" w:rsidR="002411E9" w:rsidRPr="00721A34" w:rsidRDefault="008A5AC8" w:rsidP="00721A34">
            <w:pPr>
              <w:spacing w:line="256" w:lineRule="auto"/>
              <w:jc w:val="center"/>
              <w:rPr>
                <w:rStyle w:val="Izteiksmgs"/>
                <w:b w:val="0"/>
                <w:bCs w:val="0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01.0</w:t>
            </w:r>
            <w:r w:rsidR="00721A34">
              <w:rPr>
                <w:kern w:val="2"/>
                <w:lang w:eastAsia="en-US"/>
                <w14:ligatures w14:val="standardContextual"/>
              </w:rPr>
              <w:t>8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721A34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līdz 31.0</w:t>
            </w:r>
            <w:r w:rsidR="00721A34">
              <w:rPr>
                <w:kern w:val="2"/>
                <w:lang w:eastAsia="en-US"/>
                <w14:ligatures w14:val="standardContextual"/>
              </w:rPr>
              <w:t>8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.202</w:t>
            </w:r>
            <w:r w:rsidR="00721A34">
              <w:rPr>
                <w:kern w:val="2"/>
                <w:lang w:eastAsia="en-US"/>
                <w14:ligatures w14:val="standardContextual"/>
              </w:rPr>
              <w:t>4</w:t>
            </w:r>
            <w:r w:rsidR="00721A34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4B784255" w14:textId="77777777" w:rsidR="00721A34" w:rsidRPr="00375CCF" w:rsidRDefault="00721A34" w:rsidP="00721A34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1 </w:t>
            </w:r>
            <w:r w:rsidRPr="00375CCF">
              <w:rPr>
                <w:kern w:val="2"/>
                <w:lang w:eastAsia="en-US"/>
                <w14:ligatures w14:val="standardContextual"/>
              </w:rPr>
              <w:t>(</w:t>
            </w:r>
            <w:r>
              <w:rPr>
                <w:kern w:val="2"/>
                <w:lang w:eastAsia="en-US"/>
                <w14:ligatures w14:val="standardContextual"/>
              </w:rPr>
              <w:t>viena</w:t>
            </w:r>
            <w:r w:rsidRPr="00375CCF">
              <w:rPr>
                <w:kern w:val="2"/>
                <w:lang w:eastAsia="en-US"/>
                <w14:ligatures w14:val="standardContextual"/>
              </w:rPr>
              <w:t>)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jaukta vecuma grupa</w:t>
            </w:r>
          </w:p>
          <w:p w14:paraId="374B4892" w14:textId="25CD2E5C" w:rsidR="00964744" w:rsidRPr="00375CCF" w:rsidRDefault="00964744" w:rsidP="002411E9">
            <w:pPr>
              <w:jc w:val="center"/>
            </w:pPr>
          </w:p>
        </w:tc>
      </w:tr>
      <w:tr w:rsidR="009F1FBE" w:rsidRPr="00375CCF" w14:paraId="06D8AE20" w14:textId="77777777" w:rsidTr="00530788">
        <w:trPr>
          <w:trHeight w:val="1253"/>
        </w:trPr>
        <w:tc>
          <w:tcPr>
            <w:tcW w:w="709" w:type="dxa"/>
            <w:shd w:val="clear" w:color="auto" w:fill="auto"/>
            <w:vAlign w:val="center"/>
          </w:tcPr>
          <w:p w14:paraId="54E520D3" w14:textId="77777777" w:rsidR="009F1FBE" w:rsidRPr="00375CCF" w:rsidRDefault="009F1FBE" w:rsidP="00530788">
            <w:pPr>
              <w:jc w:val="center"/>
              <w:rPr>
                <w:b/>
              </w:rPr>
            </w:pPr>
            <w:r w:rsidRPr="00375CCF">
              <w:rPr>
                <w:b/>
              </w:rPr>
              <w:t>7.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291258" w14:textId="77777777" w:rsidR="009F1FBE" w:rsidRPr="00375CCF" w:rsidRDefault="009F1FBE" w:rsidP="00530788">
            <w:r w:rsidRPr="00375CCF">
              <w:t>Lādezera pamatskola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15E969" w14:textId="603F467D" w:rsidR="00512617" w:rsidRDefault="008A5AC8" w:rsidP="00BA2838">
            <w:pPr>
              <w:spacing w:line="256" w:lineRule="auto"/>
              <w:jc w:val="center"/>
            </w:pPr>
            <w:r>
              <w:t xml:space="preserve">No </w:t>
            </w:r>
            <w:r w:rsidR="00FB4352" w:rsidRPr="00FB31BD">
              <w:t>01.06.2024.</w:t>
            </w:r>
            <w:r w:rsidR="00512617">
              <w:t xml:space="preserve"> </w:t>
            </w:r>
            <w:r w:rsidR="00FB4352" w:rsidRPr="00FB31BD">
              <w:t xml:space="preserve">līdz 30.06.2024. </w:t>
            </w:r>
          </w:p>
          <w:p w14:paraId="13A1E2C6" w14:textId="63A81C43" w:rsidR="00547AB1" w:rsidRPr="00375CCF" w:rsidRDefault="00FB4352" w:rsidP="00BA2838">
            <w:pPr>
              <w:spacing w:line="256" w:lineRule="auto"/>
              <w:jc w:val="center"/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B55F33" w14:textId="7680087E" w:rsidR="00512617" w:rsidRDefault="008A5AC8" w:rsidP="00BA2838">
            <w:pPr>
              <w:spacing w:line="256" w:lineRule="auto"/>
              <w:jc w:val="center"/>
            </w:pPr>
            <w:r>
              <w:t xml:space="preserve">No </w:t>
            </w:r>
            <w:r w:rsidR="00FB4352" w:rsidRPr="00FB31BD">
              <w:t>01.0</w:t>
            </w:r>
            <w:r w:rsidR="00FB4352">
              <w:t>7</w:t>
            </w:r>
            <w:r w:rsidR="00FB4352" w:rsidRPr="00FB31BD">
              <w:t>.2024.</w:t>
            </w:r>
            <w:r w:rsidR="00512617">
              <w:t xml:space="preserve"> </w:t>
            </w:r>
            <w:r w:rsidR="00FB4352" w:rsidRPr="00FB31BD">
              <w:t>līdz 3</w:t>
            </w:r>
            <w:r w:rsidR="00FB4352">
              <w:t>1</w:t>
            </w:r>
            <w:r w:rsidR="00FB4352" w:rsidRPr="00FB31BD">
              <w:t>.0</w:t>
            </w:r>
            <w:r w:rsidR="00FB4352">
              <w:t>7</w:t>
            </w:r>
            <w:r w:rsidR="00FB4352" w:rsidRPr="00FB31BD">
              <w:t xml:space="preserve">.2024. </w:t>
            </w:r>
          </w:p>
          <w:p w14:paraId="4EF7034F" w14:textId="5E11F7D9" w:rsidR="00547AB1" w:rsidRPr="00375CCF" w:rsidRDefault="00FB4352" w:rsidP="00BA2838">
            <w:pPr>
              <w:spacing w:line="256" w:lineRule="auto"/>
              <w:jc w:val="center"/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4266F" w14:textId="77777777" w:rsidR="00512617" w:rsidRDefault="008A5AC8" w:rsidP="00C31253">
            <w:pPr>
              <w:jc w:val="center"/>
            </w:pPr>
            <w:r>
              <w:t xml:space="preserve">No </w:t>
            </w:r>
            <w:r w:rsidR="00FB4352" w:rsidRPr="00FB31BD">
              <w:t>01.0</w:t>
            </w:r>
            <w:r w:rsidR="00FB4352">
              <w:t>8</w:t>
            </w:r>
            <w:r w:rsidR="00FB4352" w:rsidRPr="00FB31BD">
              <w:t>.2024.</w:t>
            </w:r>
            <w:r w:rsidR="00512617">
              <w:t xml:space="preserve"> </w:t>
            </w:r>
            <w:r w:rsidR="00FB4352" w:rsidRPr="00FB31BD">
              <w:t xml:space="preserve">līdz </w:t>
            </w:r>
            <w:r w:rsidR="00FB4352">
              <w:t>16</w:t>
            </w:r>
            <w:r w:rsidR="00FB4352" w:rsidRPr="00FB31BD">
              <w:t>.0</w:t>
            </w:r>
            <w:r w:rsidR="00FB4352">
              <w:t>8</w:t>
            </w:r>
            <w:r w:rsidR="00FB4352" w:rsidRPr="00FB31BD">
              <w:t xml:space="preserve">.2024. </w:t>
            </w:r>
          </w:p>
          <w:p w14:paraId="7651593F" w14:textId="53F31FFA" w:rsidR="005B608B" w:rsidRDefault="00FB4352" w:rsidP="00C31253">
            <w:pPr>
              <w:jc w:val="center"/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  <w:r>
              <w:t xml:space="preserve"> </w:t>
            </w:r>
          </w:p>
          <w:p w14:paraId="51861CA3" w14:textId="77777777" w:rsidR="00FB4352" w:rsidRDefault="008A5AC8" w:rsidP="00C31253">
            <w:pPr>
              <w:jc w:val="center"/>
            </w:pPr>
            <w:r>
              <w:t xml:space="preserve">No </w:t>
            </w:r>
            <w:r w:rsidR="00FB4352">
              <w:t>19.08.2024. līdz 31.08.2024. iestāde slēgta</w:t>
            </w:r>
          </w:p>
          <w:p w14:paraId="358D3FE3" w14:textId="45A2195C" w:rsidR="009662D0" w:rsidRPr="00375CCF" w:rsidRDefault="009662D0" w:rsidP="00C31253">
            <w:pPr>
              <w:jc w:val="center"/>
            </w:pPr>
          </w:p>
        </w:tc>
      </w:tr>
      <w:tr w:rsidR="00E94B2D" w:rsidRPr="00375CCF" w14:paraId="6B928A50" w14:textId="77777777" w:rsidTr="00530788">
        <w:trPr>
          <w:trHeight w:val="932"/>
        </w:trPr>
        <w:tc>
          <w:tcPr>
            <w:tcW w:w="709" w:type="dxa"/>
            <w:shd w:val="clear" w:color="auto" w:fill="auto"/>
            <w:vAlign w:val="center"/>
          </w:tcPr>
          <w:p w14:paraId="419CC01E" w14:textId="72C04CB6" w:rsidR="00E94B2D" w:rsidRPr="00375CCF" w:rsidRDefault="00E94B2D" w:rsidP="00E94B2D">
            <w:pPr>
              <w:jc w:val="center"/>
              <w:rPr>
                <w:b/>
              </w:rPr>
            </w:pPr>
            <w:r w:rsidRPr="00375CCF">
              <w:rPr>
                <w:b/>
              </w:rPr>
              <w:t>8.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83051B" w14:textId="77777777" w:rsidR="00E94B2D" w:rsidRPr="00375CCF" w:rsidRDefault="00E94B2D" w:rsidP="00E94B2D">
            <w:r w:rsidRPr="00375CCF">
              <w:t>Pāles pamatskola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58C3C" w14:textId="36429011" w:rsidR="00E81A30" w:rsidRPr="00375CCF" w:rsidRDefault="008A5AC8" w:rsidP="00E81A30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01.06.202</w:t>
            </w:r>
            <w:r w:rsidR="00E81A30">
              <w:rPr>
                <w:kern w:val="2"/>
                <w:lang w:eastAsia="en-US"/>
                <w14:ligatures w14:val="standardContextual"/>
              </w:rPr>
              <w:t>4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E81A30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līdz 30.06.202</w:t>
            </w:r>
            <w:r w:rsidR="00E81A30">
              <w:rPr>
                <w:kern w:val="2"/>
                <w:lang w:eastAsia="en-US"/>
                <w14:ligatures w14:val="standardContextual"/>
              </w:rPr>
              <w:t>4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42D18867" w14:textId="77777777" w:rsidR="00E81A30" w:rsidRPr="00375CCF" w:rsidRDefault="00E81A30" w:rsidP="00E81A30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1 </w:t>
            </w:r>
            <w:r w:rsidRPr="00375CCF">
              <w:rPr>
                <w:kern w:val="2"/>
                <w:lang w:eastAsia="en-US"/>
                <w14:ligatures w14:val="standardContextual"/>
              </w:rPr>
              <w:t>(</w:t>
            </w:r>
            <w:r>
              <w:rPr>
                <w:kern w:val="2"/>
                <w:lang w:eastAsia="en-US"/>
                <w14:ligatures w14:val="standardContextual"/>
              </w:rPr>
              <w:t>viena</w:t>
            </w:r>
            <w:r w:rsidRPr="00375CCF">
              <w:rPr>
                <w:kern w:val="2"/>
                <w:lang w:eastAsia="en-US"/>
                <w14:ligatures w14:val="standardContextual"/>
              </w:rPr>
              <w:t>)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jaukta vecuma grupa</w:t>
            </w:r>
          </w:p>
          <w:p w14:paraId="6CF922EA" w14:textId="5AAFE073" w:rsidR="00E94B2D" w:rsidRPr="00375CCF" w:rsidRDefault="00E94B2D" w:rsidP="00BA2838">
            <w:pPr>
              <w:spacing w:line="256" w:lineRule="auto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0FB7840" w14:textId="470243F1" w:rsidR="00E94B2D" w:rsidRPr="00375CCF" w:rsidRDefault="00E81A30" w:rsidP="00E94B2D">
            <w:pPr>
              <w:jc w:val="center"/>
            </w:pPr>
            <w:r w:rsidRPr="00721A34">
              <w:t>Iestāde slēgta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C75497" w14:textId="490799CD" w:rsidR="00E81A30" w:rsidRPr="00721A34" w:rsidRDefault="008A5AC8" w:rsidP="00E81A30">
            <w:pPr>
              <w:spacing w:line="256" w:lineRule="auto"/>
              <w:jc w:val="center"/>
              <w:rPr>
                <w:rStyle w:val="Izteiksmgs"/>
                <w:b w:val="0"/>
                <w:bCs w:val="0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01.0</w:t>
            </w:r>
            <w:r w:rsidR="00E81A30">
              <w:rPr>
                <w:kern w:val="2"/>
                <w:lang w:eastAsia="en-US"/>
                <w14:ligatures w14:val="standardContextual"/>
              </w:rPr>
              <w:t>8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.202</w:t>
            </w:r>
            <w:r w:rsidR="00E81A30">
              <w:rPr>
                <w:kern w:val="2"/>
                <w:lang w:eastAsia="en-US"/>
                <w14:ligatures w14:val="standardContextual"/>
              </w:rPr>
              <w:t>4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E81A30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līdz 31.0</w:t>
            </w:r>
            <w:r w:rsidR="00E81A30">
              <w:rPr>
                <w:kern w:val="2"/>
                <w:lang w:eastAsia="en-US"/>
                <w14:ligatures w14:val="standardContextual"/>
              </w:rPr>
              <w:t>8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.202</w:t>
            </w:r>
            <w:r w:rsidR="00E81A30">
              <w:rPr>
                <w:kern w:val="2"/>
                <w:lang w:eastAsia="en-US"/>
                <w14:ligatures w14:val="standardContextual"/>
              </w:rPr>
              <w:t>4</w:t>
            </w:r>
            <w:r w:rsidR="00E81A30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3C04F4F4" w14:textId="77777777" w:rsidR="00E81A30" w:rsidRPr="00375CCF" w:rsidRDefault="00E81A30" w:rsidP="00E81A30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1 </w:t>
            </w:r>
            <w:r w:rsidRPr="00375CCF">
              <w:rPr>
                <w:kern w:val="2"/>
                <w:lang w:eastAsia="en-US"/>
                <w14:ligatures w14:val="standardContextual"/>
              </w:rPr>
              <w:t>(</w:t>
            </w:r>
            <w:r>
              <w:rPr>
                <w:kern w:val="2"/>
                <w:lang w:eastAsia="en-US"/>
                <w14:ligatures w14:val="standardContextual"/>
              </w:rPr>
              <w:t>viena</w:t>
            </w:r>
            <w:r w:rsidRPr="00375CCF">
              <w:rPr>
                <w:kern w:val="2"/>
                <w:lang w:eastAsia="en-US"/>
                <w14:ligatures w14:val="standardContextual"/>
              </w:rPr>
              <w:t>)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jaukta vecuma grupa</w:t>
            </w:r>
          </w:p>
          <w:p w14:paraId="0DBB7560" w14:textId="5DC618EC" w:rsidR="00E94B2D" w:rsidRPr="00375CCF" w:rsidRDefault="00E94B2D" w:rsidP="00C31253">
            <w:pPr>
              <w:spacing w:line="256" w:lineRule="auto"/>
              <w:jc w:val="center"/>
            </w:pPr>
          </w:p>
        </w:tc>
      </w:tr>
      <w:tr w:rsidR="002E2229" w:rsidRPr="00375CCF" w14:paraId="4E6D6ED3" w14:textId="77777777" w:rsidTr="00530788">
        <w:trPr>
          <w:trHeight w:val="2635"/>
        </w:trPr>
        <w:tc>
          <w:tcPr>
            <w:tcW w:w="709" w:type="dxa"/>
            <w:shd w:val="clear" w:color="auto" w:fill="auto"/>
            <w:vAlign w:val="center"/>
          </w:tcPr>
          <w:p w14:paraId="6FD0FFDE" w14:textId="77777777" w:rsidR="002E2229" w:rsidRPr="00375CCF" w:rsidRDefault="002E2229" w:rsidP="002E2229">
            <w:pPr>
              <w:jc w:val="center"/>
              <w:rPr>
                <w:b/>
              </w:rPr>
            </w:pPr>
            <w:r w:rsidRPr="00375CCF">
              <w:rPr>
                <w:b/>
              </w:rPr>
              <w:t>9.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F4DB90" w14:textId="617BE68A" w:rsidR="002E2229" w:rsidRPr="00375CCF" w:rsidRDefault="002E2229" w:rsidP="002E2229">
            <w:r w:rsidRPr="00375CCF">
              <w:t xml:space="preserve">Umurgas pamatskola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D7D91" w14:textId="77777777" w:rsidR="00512617" w:rsidRDefault="008A5AC8" w:rsidP="00FB31BD">
            <w:pPr>
              <w:jc w:val="center"/>
            </w:pPr>
            <w:r>
              <w:t xml:space="preserve">No </w:t>
            </w:r>
            <w:r w:rsidR="00FB31BD" w:rsidRPr="00FB31BD">
              <w:t xml:space="preserve">01.06.2024.līdz 30.06.2024. </w:t>
            </w:r>
          </w:p>
          <w:p w14:paraId="42297634" w14:textId="2336E8D6" w:rsidR="00FB31BD" w:rsidRDefault="00FB31BD" w:rsidP="00FB31BD">
            <w:pPr>
              <w:jc w:val="center"/>
              <w:rPr>
                <w:b/>
                <w:bCs/>
              </w:rPr>
            </w:pPr>
            <w:r w:rsidRPr="00FB31BD">
              <w:t>1</w:t>
            </w:r>
            <w:r w:rsidR="00512617">
              <w:t xml:space="preserve"> </w:t>
            </w:r>
            <w:r w:rsidRPr="00FB31BD">
              <w:t xml:space="preserve">(viena) jaukta vecuma grupa </w:t>
            </w:r>
            <w:r>
              <w:rPr>
                <w:b/>
                <w:bCs/>
              </w:rPr>
              <w:t>Umurgā</w:t>
            </w:r>
          </w:p>
          <w:p w14:paraId="36BE4E79" w14:textId="77777777" w:rsidR="00512617" w:rsidRDefault="008A5AC8" w:rsidP="00FB31BD">
            <w:pPr>
              <w:jc w:val="center"/>
            </w:pPr>
            <w:r>
              <w:t xml:space="preserve">No </w:t>
            </w:r>
            <w:r w:rsidR="00FB31BD" w:rsidRPr="00FB31BD">
              <w:t>01.06.2024.</w:t>
            </w:r>
            <w:r w:rsidR="00512617">
              <w:t xml:space="preserve"> </w:t>
            </w:r>
            <w:r w:rsidR="00FB31BD" w:rsidRPr="00FB31BD">
              <w:t xml:space="preserve">līdz 30.06.2024. </w:t>
            </w:r>
          </w:p>
          <w:p w14:paraId="02A78C6A" w14:textId="2E67D448" w:rsidR="002E2229" w:rsidRPr="00C90B6B" w:rsidRDefault="00FB31BD" w:rsidP="00FB31BD">
            <w:pPr>
              <w:jc w:val="center"/>
              <w:rPr>
                <w:b/>
                <w:bCs/>
              </w:rPr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  <w:r>
              <w:rPr>
                <w:b/>
                <w:bCs/>
              </w:rPr>
              <w:t xml:space="preserve"> Pociemā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D4D738" w14:textId="382099C7" w:rsidR="00512617" w:rsidRDefault="008A5AC8" w:rsidP="00FB31BD">
            <w:pPr>
              <w:jc w:val="center"/>
            </w:pPr>
            <w:r>
              <w:t xml:space="preserve">No </w:t>
            </w:r>
            <w:r w:rsidR="00FB31BD" w:rsidRPr="00FB31BD">
              <w:t>01.0</w:t>
            </w:r>
            <w:r w:rsidR="00FB31BD">
              <w:t>7</w:t>
            </w:r>
            <w:r w:rsidR="00FB31BD" w:rsidRPr="00FB31BD">
              <w:t>.2024.</w:t>
            </w:r>
            <w:r w:rsidR="00512617">
              <w:t xml:space="preserve"> </w:t>
            </w:r>
            <w:r w:rsidR="00FB31BD" w:rsidRPr="00FB31BD">
              <w:t>līdz 3</w:t>
            </w:r>
            <w:r w:rsidR="00FB31BD">
              <w:t>1</w:t>
            </w:r>
            <w:r w:rsidR="00FB31BD" w:rsidRPr="00FB31BD">
              <w:t>.0</w:t>
            </w:r>
            <w:r w:rsidR="00FB31BD">
              <w:t>7</w:t>
            </w:r>
            <w:r w:rsidR="00FB31BD" w:rsidRPr="00FB31BD">
              <w:t>.2024.</w:t>
            </w:r>
          </w:p>
          <w:p w14:paraId="6EC26AB5" w14:textId="2D51319F" w:rsidR="00FB31BD" w:rsidRDefault="00FB31BD" w:rsidP="00FB31BD">
            <w:pPr>
              <w:jc w:val="center"/>
              <w:rPr>
                <w:b/>
                <w:bCs/>
              </w:rPr>
            </w:pPr>
            <w:r w:rsidRPr="00FB31BD">
              <w:t>1</w:t>
            </w:r>
            <w:r w:rsidR="00512617">
              <w:t xml:space="preserve"> </w:t>
            </w:r>
            <w:r w:rsidRPr="00FB31BD">
              <w:t xml:space="preserve">(viena) jaukta vecuma grupa </w:t>
            </w:r>
            <w:r>
              <w:rPr>
                <w:b/>
                <w:bCs/>
              </w:rPr>
              <w:t>Umurgā</w:t>
            </w:r>
          </w:p>
          <w:p w14:paraId="18E3E44F" w14:textId="77777777" w:rsidR="00512617" w:rsidRDefault="008A5AC8" w:rsidP="00FB31BD">
            <w:pPr>
              <w:spacing w:line="256" w:lineRule="auto"/>
              <w:jc w:val="center"/>
            </w:pPr>
            <w:r>
              <w:t xml:space="preserve">No </w:t>
            </w:r>
            <w:r w:rsidR="00FB31BD" w:rsidRPr="00FB31BD">
              <w:t>01.0</w:t>
            </w:r>
            <w:r w:rsidR="00FB31BD">
              <w:t>7</w:t>
            </w:r>
            <w:r w:rsidR="00FB31BD" w:rsidRPr="00FB31BD">
              <w:t>.2024.</w:t>
            </w:r>
            <w:r w:rsidR="00512617">
              <w:t xml:space="preserve"> </w:t>
            </w:r>
            <w:r w:rsidR="00FB31BD" w:rsidRPr="00FB31BD">
              <w:t>līdz 3</w:t>
            </w:r>
            <w:r w:rsidR="00FB31BD">
              <w:t>1</w:t>
            </w:r>
            <w:r w:rsidR="00FB31BD" w:rsidRPr="00FB31BD">
              <w:t>.0</w:t>
            </w:r>
            <w:r w:rsidR="00FB31BD">
              <w:t>7</w:t>
            </w:r>
            <w:r w:rsidR="00FB31BD" w:rsidRPr="00FB31BD">
              <w:t xml:space="preserve">.2024. </w:t>
            </w:r>
          </w:p>
          <w:p w14:paraId="01A7E90E" w14:textId="01F1A587" w:rsidR="00C31253" w:rsidRPr="00375CCF" w:rsidRDefault="00FB31BD" w:rsidP="00FB31BD">
            <w:pPr>
              <w:spacing w:line="256" w:lineRule="auto"/>
              <w:jc w:val="center"/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  <w:r>
              <w:rPr>
                <w:b/>
                <w:bCs/>
              </w:rPr>
              <w:t xml:space="preserve"> Pociemā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61DF81" w14:textId="356148B4" w:rsidR="00512617" w:rsidRDefault="008A5AC8" w:rsidP="00FB31BD">
            <w:pPr>
              <w:jc w:val="center"/>
            </w:pPr>
            <w:r>
              <w:t xml:space="preserve">No </w:t>
            </w:r>
            <w:r w:rsidR="00FB31BD" w:rsidRPr="00FB31BD">
              <w:t>01.0</w:t>
            </w:r>
            <w:r w:rsidR="00FB31BD">
              <w:t>8</w:t>
            </w:r>
            <w:r w:rsidR="00FB31BD" w:rsidRPr="00FB31BD">
              <w:t>.2024.</w:t>
            </w:r>
            <w:r w:rsidR="00512617">
              <w:t xml:space="preserve"> </w:t>
            </w:r>
            <w:r w:rsidR="00FB31BD" w:rsidRPr="00FB31BD">
              <w:t>līdz 3</w:t>
            </w:r>
            <w:r w:rsidR="00FB31BD">
              <w:t>1</w:t>
            </w:r>
            <w:r w:rsidR="00FB31BD" w:rsidRPr="00FB31BD">
              <w:t>.0</w:t>
            </w:r>
            <w:r w:rsidR="00FB31BD">
              <w:t>8</w:t>
            </w:r>
            <w:r w:rsidR="00FB31BD" w:rsidRPr="00FB31BD">
              <w:t xml:space="preserve">.2024. </w:t>
            </w:r>
          </w:p>
          <w:p w14:paraId="7A986B73" w14:textId="2EC84675" w:rsidR="00FB31BD" w:rsidRDefault="00FB31BD" w:rsidP="00FB31BD">
            <w:pPr>
              <w:jc w:val="center"/>
              <w:rPr>
                <w:b/>
                <w:bCs/>
              </w:rPr>
            </w:pPr>
            <w:r w:rsidRPr="00FB31BD">
              <w:t>1</w:t>
            </w:r>
            <w:r w:rsidR="00512617">
              <w:t xml:space="preserve"> </w:t>
            </w:r>
            <w:r w:rsidRPr="00FB31BD">
              <w:t xml:space="preserve">(viena) jaukta vecuma grupa </w:t>
            </w:r>
            <w:r>
              <w:rPr>
                <w:b/>
                <w:bCs/>
              </w:rPr>
              <w:t>Umurgā</w:t>
            </w:r>
          </w:p>
          <w:p w14:paraId="702EFB14" w14:textId="77777777" w:rsidR="00512617" w:rsidRDefault="008A5AC8" w:rsidP="00FB31BD">
            <w:pPr>
              <w:jc w:val="center"/>
            </w:pPr>
            <w:r>
              <w:t xml:space="preserve">No </w:t>
            </w:r>
            <w:r w:rsidR="00FB31BD" w:rsidRPr="00FB31BD">
              <w:t>01.0</w:t>
            </w:r>
            <w:r w:rsidR="00FB31BD">
              <w:t>8</w:t>
            </w:r>
            <w:r w:rsidR="00FB31BD" w:rsidRPr="00FB31BD">
              <w:t>.2024.</w:t>
            </w:r>
            <w:r w:rsidR="00512617">
              <w:t xml:space="preserve"> </w:t>
            </w:r>
            <w:r w:rsidR="00FB31BD" w:rsidRPr="00FB31BD">
              <w:t>līdz 3</w:t>
            </w:r>
            <w:r w:rsidR="00FB31BD">
              <w:t>1</w:t>
            </w:r>
            <w:r w:rsidR="00FB31BD" w:rsidRPr="00FB31BD">
              <w:t>.0</w:t>
            </w:r>
            <w:r w:rsidR="00FB31BD">
              <w:t>8</w:t>
            </w:r>
            <w:r w:rsidR="00FB31BD" w:rsidRPr="00FB31BD">
              <w:t xml:space="preserve">.2024. </w:t>
            </w:r>
          </w:p>
          <w:p w14:paraId="0894C59B" w14:textId="55AA896A" w:rsidR="00C31253" w:rsidRPr="00375CCF" w:rsidRDefault="00FB31BD" w:rsidP="00FB31BD">
            <w:pPr>
              <w:jc w:val="center"/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  <w:r>
              <w:rPr>
                <w:b/>
                <w:bCs/>
              </w:rPr>
              <w:t xml:space="preserve"> Pociemā</w:t>
            </w:r>
          </w:p>
        </w:tc>
      </w:tr>
      <w:tr w:rsidR="008D0182" w:rsidRPr="00375CCF" w14:paraId="1A7EE91B" w14:textId="77777777" w:rsidTr="00530788">
        <w:tc>
          <w:tcPr>
            <w:tcW w:w="709" w:type="dxa"/>
            <w:shd w:val="clear" w:color="auto" w:fill="auto"/>
            <w:vAlign w:val="center"/>
          </w:tcPr>
          <w:p w14:paraId="5741723D" w14:textId="77777777" w:rsidR="008D0182" w:rsidRPr="00375CCF" w:rsidRDefault="008D0182" w:rsidP="008D0182">
            <w:pPr>
              <w:jc w:val="center"/>
              <w:rPr>
                <w:b/>
              </w:rPr>
            </w:pPr>
            <w:r w:rsidRPr="00375CCF">
              <w:rPr>
                <w:b/>
              </w:rPr>
              <w:t>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C862FC" w14:textId="77777777" w:rsidR="008D0182" w:rsidRPr="00375CCF" w:rsidRDefault="008D0182" w:rsidP="008D0182">
            <w:r w:rsidRPr="00375CCF">
              <w:t>Vidrižu pamatskola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EBECBA" w14:textId="77777777" w:rsidR="008D0182" w:rsidRDefault="008D0182" w:rsidP="00BA2838">
            <w:pPr>
              <w:jc w:val="center"/>
            </w:pPr>
          </w:p>
          <w:p w14:paraId="076BDBF5" w14:textId="68BA6A3C" w:rsidR="006E7F2C" w:rsidRPr="00B92894" w:rsidRDefault="008A5AC8" w:rsidP="006E7F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 </w:t>
            </w:r>
            <w:r w:rsidR="006E7F2C" w:rsidRPr="00B92894">
              <w:rPr>
                <w:bCs/>
              </w:rPr>
              <w:t>01.06.2024. līdz 30.06.2024.</w:t>
            </w:r>
          </w:p>
          <w:p w14:paraId="4FE1E8B2" w14:textId="77777777" w:rsidR="006E7F2C" w:rsidRPr="00B92894" w:rsidRDefault="006E7F2C" w:rsidP="006E7F2C">
            <w:pPr>
              <w:jc w:val="center"/>
              <w:rPr>
                <w:bCs/>
              </w:rPr>
            </w:pPr>
            <w:r w:rsidRPr="00B92894">
              <w:rPr>
                <w:bCs/>
              </w:rPr>
              <w:t>2 (divas) jaukta vecuma grupas</w:t>
            </w:r>
          </w:p>
          <w:p w14:paraId="28A8D254" w14:textId="77777777" w:rsidR="006E7F2C" w:rsidRDefault="006E7F2C" w:rsidP="006E7F2C">
            <w:pPr>
              <w:jc w:val="center"/>
              <w:rPr>
                <w:u w:val="single"/>
              </w:rPr>
            </w:pPr>
          </w:p>
          <w:p w14:paraId="47887E33" w14:textId="6246B97D" w:rsidR="00BA2838" w:rsidRPr="00375CCF" w:rsidRDefault="00BA2838" w:rsidP="0097027E"/>
        </w:tc>
        <w:tc>
          <w:tcPr>
            <w:tcW w:w="2409" w:type="dxa"/>
            <w:shd w:val="clear" w:color="auto" w:fill="auto"/>
            <w:vAlign w:val="center"/>
          </w:tcPr>
          <w:p w14:paraId="506EDEFC" w14:textId="77777777" w:rsidR="008D0182" w:rsidRDefault="006E7F2C" w:rsidP="0097027E">
            <w:pPr>
              <w:jc w:val="center"/>
            </w:pPr>
            <w:r>
              <w:t>Iestāde s</w:t>
            </w:r>
            <w:r w:rsidR="00314C1F">
              <w:t>lēg</w:t>
            </w:r>
            <w:r>
              <w:t>a</w:t>
            </w:r>
          </w:p>
          <w:p w14:paraId="227A01BE" w14:textId="77777777" w:rsidR="00154C6B" w:rsidRDefault="00154C6B" w:rsidP="00154C6B"/>
          <w:p w14:paraId="7C665FAA" w14:textId="77777777" w:rsidR="00154C6B" w:rsidRDefault="00154C6B" w:rsidP="00154C6B"/>
          <w:p w14:paraId="3480BA46" w14:textId="4CD4CC50" w:rsidR="00154C6B" w:rsidRPr="00154C6B" w:rsidRDefault="00154C6B" w:rsidP="00154C6B"/>
        </w:tc>
        <w:tc>
          <w:tcPr>
            <w:tcW w:w="2268" w:type="dxa"/>
            <w:shd w:val="clear" w:color="auto" w:fill="auto"/>
            <w:vAlign w:val="center"/>
          </w:tcPr>
          <w:p w14:paraId="62E6734B" w14:textId="6CECD757" w:rsidR="006E7F2C" w:rsidRPr="00B92894" w:rsidRDefault="008A5AC8" w:rsidP="006E7F2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No </w:t>
            </w:r>
            <w:r w:rsidR="006E7F2C" w:rsidRPr="00B92894">
              <w:rPr>
                <w:bCs/>
              </w:rPr>
              <w:t>01.0</w:t>
            </w:r>
            <w:r w:rsidR="006E7F2C">
              <w:rPr>
                <w:bCs/>
              </w:rPr>
              <w:t>8</w:t>
            </w:r>
            <w:r w:rsidR="006E7F2C" w:rsidRPr="00B92894">
              <w:rPr>
                <w:bCs/>
              </w:rPr>
              <w:t xml:space="preserve">.2024. līdz </w:t>
            </w:r>
            <w:r w:rsidR="006E7F2C">
              <w:rPr>
                <w:bCs/>
              </w:rPr>
              <w:t>26</w:t>
            </w:r>
            <w:r w:rsidR="006E7F2C" w:rsidRPr="00B92894">
              <w:rPr>
                <w:bCs/>
              </w:rPr>
              <w:t>.0</w:t>
            </w:r>
            <w:r w:rsidR="006E7F2C">
              <w:rPr>
                <w:bCs/>
              </w:rPr>
              <w:t>8</w:t>
            </w:r>
            <w:r w:rsidR="006E7F2C" w:rsidRPr="00B92894">
              <w:rPr>
                <w:bCs/>
              </w:rPr>
              <w:t>.2024.</w:t>
            </w:r>
          </w:p>
          <w:p w14:paraId="55190D29" w14:textId="77777777" w:rsidR="008D0182" w:rsidRDefault="006E7F2C" w:rsidP="006E7F2C">
            <w:pPr>
              <w:jc w:val="center"/>
              <w:rPr>
                <w:bCs/>
              </w:rPr>
            </w:pPr>
            <w:r w:rsidRPr="00B92894">
              <w:rPr>
                <w:bCs/>
              </w:rPr>
              <w:t>2 (divas) jaukta vecuma grupa</w:t>
            </w:r>
            <w:r>
              <w:rPr>
                <w:bCs/>
              </w:rPr>
              <w:t>s</w:t>
            </w:r>
          </w:p>
          <w:p w14:paraId="47D8F882" w14:textId="77777777" w:rsidR="006E7F2C" w:rsidRDefault="006E7F2C" w:rsidP="006E7F2C">
            <w:pPr>
              <w:rPr>
                <w:bCs/>
              </w:rPr>
            </w:pPr>
          </w:p>
          <w:p w14:paraId="3DCA71DC" w14:textId="2851DB5C" w:rsidR="006E7F2C" w:rsidRPr="006E7F2C" w:rsidRDefault="006E7F2C" w:rsidP="006E7F2C"/>
        </w:tc>
      </w:tr>
      <w:tr w:rsidR="00E404B4" w:rsidRPr="00375CCF" w14:paraId="2E658D76" w14:textId="77777777" w:rsidTr="00530788">
        <w:trPr>
          <w:trHeight w:val="671"/>
        </w:trPr>
        <w:tc>
          <w:tcPr>
            <w:tcW w:w="709" w:type="dxa"/>
            <w:shd w:val="clear" w:color="auto" w:fill="auto"/>
            <w:vAlign w:val="center"/>
          </w:tcPr>
          <w:p w14:paraId="11C15EAB" w14:textId="77777777" w:rsidR="00E404B4" w:rsidRPr="00375CCF" w:rsidRDefault="00E404B4" w:rsidP="00E404B4">
            <w:pPr>
              <w:jc w:val="center"/>
              <w:rPr>
                <w:b/>
              </w:rPr>
            </w:pPr>
            <w:r w:rsidRPr="00375CCF">
              <w:rPr>
                <w:b/>
              </w:rPr>
              <w:t>11.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597FE4" w14:textId="77777777" w:rsidR="00E404B4" w:rsidRPr="00375CCF" w:rsidRDefault="00E404B4" w:rsidP="00E404B4">
            <w:r w:rsidRPr="00375CCF">
              <w:t>Alojas pilsētas pirmsskolas izglītības iestāde "Auseklītis"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8267F8" w14:textId="77777777" w:rsidR="00DB45D8" w:rsidRDefault="00DB45D8" w:rsidP="0097027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12BB43F2" w14:textId="4AC7B150" w:rsidR="0097027E" w:rsidRPr="00375CCF" w:rsidRDefault="008A5AC8" w:rsidP="0097027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97027E" w:rsidRPr="00375CCF">
              <w:rPr>
                <w:kern w:val="2"/>
                <w:lang w:eastAsia="en-US"/>
                <w14:ligatures w14:val="standardContextual"/>
              </w:rPr>
              <w:t>01.06.202</w:t>
            </w:r>
            <w:r w:rsidR="0097027E">
              <w:rPr>
                <w:kern w:val="2"/>
                <w:lang w:eastAsia="en-US"/>
                <w14:ligatures w14:val="standardContextual"/>
              </w:rPr>
              <w:t>4</w:t>
            </w:r>
            <w:r w:rsidR="0097027E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97027E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97027E" w:rsidRPr="00375CCF">
              <w:rPr>
                <w:kern w:val="2"/>
                <w:lang w:eastAsia="en-US"/>
                <w14:ligatures w14:val="standardContextual"/>
              </w:rPr>
              <w:t>līdz 30.06.202</w:t>
            </w:r>
            <w:r w:rsidR="0097027E">
              <w:rPr>
                <w:kern w:val="2"/>
                <w:lang w:eastAsia="en-US"/>
                <w14:ligatures w14:val="standardContextual"/>
              </w:rPr>
              <w:t>4</w:t>
            </w:r>
            <w:r w:rsidR="0097027E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352A5642" w14:textId="77777777" w:rsidR="0097027E" w:rsidRPr="00375CCF" w:rsidRDefault="0097027E" w:rsidP="0097027E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375CCF">
              <w:rPr>
                <w:kern w:val="2"/>
                <w:lang w:eastAsia="en-US"/>
                <w14:ligatures w14:val="standardContextual"/>
              </w:rPr>
              <w:t>3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(trīs)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jaukta vecuma grupas</w:t>
            </w:r>
          </w:p>
          <w:p w14:paraId="3C9228FF" w14:textId="0F25BA49" w:rsidR="00E404B4" w:rsidRPr="00DB45D8" w:rsidRDefault="00D83E9F" w:rsidP="00D83E9F">
            <w:pPr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DB45D8">
              <w:rPr>
                <w:b/>
                <w:bCs/>
              </w:rPr>
              <w:t>Vilzēnos</w:t>
            </w:r>
            <w:proofErr w:type="spellEnd"/>
          </w:p>
          <w:p w14:paraId="031174B3" w14:textId="1580B41C" w:rsidR="00BA2838" w:rsidRPr="00375CCF" w:rsidRDefault="00BA2838" w:rsidP="00C31253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0632A20" w14:textId="68D61198" w:rsidR="0097027E" w:rsidRDefault="008A5AC8" w:rsidP="00DB45D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No </w:t>
            </w:r>
            <w:r w:rsidR="0097027E">
              <w:rPr>
                <w:lang w:eastAsia="en-US"/>
              </w:rPr>
              <w:t>0</w:t>
            </w:r>
            <w:r w:rsidR="00DB45D8">
              <w:rPr>
                <w:lang w:eastAsia="en-US"/>
              </w:rPr>
              <w:t>1</w:t>
            </w:r>
            <w:r w:rsidR="0097027E">
              <w:rPr>
                <w:lang w:eastAsia="en-US"/>
              </w:rPr>
              <w:t>.07.2024. līdz 3</w:t>
            </w:r>
            <w:r w:rsidR="00DB45D8">
              <w:rPr>
                <w:lang w:eastAsia="en-US"/>
              </w:rPr>
              <w:t>1</w:t>
            </w:r>
            <w:r w:rsidR="0097027E">
              <w:rPr>
                <w:lang w:eastAsia="en-US"/>
              </w:rPr>
              <w:t>.07.2024.</w:t>
            </w:r>
          </w:p>
          <w:p w14:paraId="4753B4BD" w14:textId="77777777" w:rsidR="0097027E" w:rsidRDefault="0097027E" w:rsidP="00DB45D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(trīs) jaukta vecuma grupas</w:t>
            </w:r>
          </w:p>
          <w:p w14:paraId="57A2DED5" w14:textId="56F392A2" w:rsidR="00E404B4" w:rsidRPr="00DB45D8" w:rsidRDefault="00D83E9F" w:rsidP="00DB45D8">
            <w:pPr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DB45D8">
              <w:rPr>
                <w:b/>
                <w:bCs/>
              </w:rPr>
              <w:t>Vilzēnos</w:t>
            </w:r>
            <w:proofErr w:type="spellEnd"/>
          </w:p>
          <w:p w14:paraId="57F4AC5E" w14:textId="4E3B9182" w:rsidR="00BA2838" w:rsidRPr="00C90B6B" w:rsidRDefault="00BA2838" w:rsidP="00E404B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3B9250" w14:textId="63E25697" w:rsidR="00DB45D8" w:rsidRDefault="009662D0" w:rsidP="00DB45D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No </w:t>
            </w:r>
            <w:r w:rsidR="00DB45D8">
              <w:rPr>
                <w:lang w:eastAsia="en-US"/>
              </w:rPr>
              <w:t>01.08.2024. līdz 31.08.2024.</w:t>
            </w:r>
          </w:p>
          <w:p w14:paraId="73699ACE" w14:textId="6E16AD06" w:rsidR="00D83E9F" w:rsidRDefault="00DB45D8" w:rsidP="00DB45D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(trīs) jaukta vecuma grupas</w:t>
            </w:r>
          </w:p>
          <w:p w14:paraId="4D26A2FB" w14:textId="3564C966" w:rsidR="005F2C35" w:rsidRPr="00DB45D8" w:rsidRDefault="00D83E9F" w:rsidP="00D83E9F">
            <w:pPr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proofErr w:type="spellStart"/>
            <w:r w:rsidRPr="00DB45D8">
              <w:rPr>
                <w:b/>
                <w:bCs/>
              </w:rPr>
              <w:t>Vilzēnos</w:t>
            </w:r>
            <w:proofErr w:type="spellEnd"/>
          </w:p>
          <w:p w14:paraId="650C92B8" w14:textId="19A88D3D" w:rsidR="00BA2838" w:rsidRPr="00375CCF" w:rsidRDefault="00BA2838" w:rsidP="00C31253">
            <w:pPr>
              <w:jc w:val="center"/>
            </w:pPr>
          </w:p>
        </w:tc>
      </w:tr>
      <w:tr w:rsidR="008D0182" w:rsidRPr="00375CCF" w14:paraId="1A83A231" w14:textId="77777777" w:rsidTr="00530788">
        <w:trPr>
          <w:trHeight w:val="671"/>
        </w:trPr>
        <w:tc>
          <w:tcPr>
            <w:tcW w:w="709" w:type="dxa"/>
            <w:shd w:val="clear" w:color="auto" w:fill="auto"/>
            <w:vAlign w:val="center"/>
          </w:tcPr>
          <w:p w14:paraId="0F5AAF2F" w14:textId="77777777" w:rsidR="008D0182" w:rsidRPr="00375CCF" w:rsidRDefault="008D0182" w:rsidP="008D0182">
            <w:pPr>
              <w:jc w:val="center"/>
              <w:rPr>
                <w:b/>
              </w:rPr>
            </w:pPr>
            <w:r w:rsidRPr="00375CCF">
              <w:rPr>
                <w:b/>
              </w:rPr>
              <w:t>12.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FF5FF0" w14:textId="77777777" w:rsidR="008D0182" w:rsidRPr="00375CCF" w:rsidRDefault="008D0182" w:rsidP="008D0182">
            <w:r w:rsidRPr="00375CCF">
              <w:t>Staiceles pamatskola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7799B9" w14:textId="7F64BE39" w:rsidR="00F709F1" w:rsidRPr="00375CCF" w:rsidRDefault="009662D0" w:rsidP="00F709F1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01.06.202</w:t>
            </w:r>
            <w:r w:rsidR="00F709F1">
              <w:rPr>
                <w:kern w:val="2"/>
                <w:lang w:eastAsia="en-US"/>
                <w14:ligatures w14:val="standardContextual"/>
              </w:rPr>
              <w:t>4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F709F1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līdz 30.06.202</w:t>
            </w:r>
            <w:r w:rsidR="00F709F1">
              <w:rPr>
                <w:kern w:val="2"/>
                <w:lang w:eastAsia="en-US"/>
                <w14:ligatures w14:val="standardContextual"/>
              </w:rPr>
              <w:t>4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305122A7" w14:textId="77777777" w:rsidR="00F709F1" w:rsidRPr="00375CCF" w:rsidRDefault="00F709F1" w:rsidP="00F709F1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375CCF">
              <w:rPr>
                <w:kern w:val="2"/>
                <w:lang w:eastAsia="en-US"/>
                <w14:ligatures w14:val="standardContextual"/>
              </w:rPr>
              <w:t>3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(trīs)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jaukta vecuma grupas</w:t>
            </w:r>
          </w:p>
          <w:p w14:paraId="2F831897" w14:textId="5B1BB359" w:rsidR="008D0182" w:rsidRPr="00375CCF" w:rsidRDefault="008D0182" w:rsidP="00BA2838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A9B924" w14:textId="77777777" w:rsidR="00F709F1" w:rsidRDefault="00F709F1" w:rsidP="00F709F1">
            <w:pPr>
              <w:jc w:val="center"/>
            </w:pPr>
            <w:r>
              <w:t>Iestāde slēga</w:t>
            </w:r>
          </w:p>
          <w:p w14:paraId="573079AF" w14:textId="77777777" w:rsidR="00F709F1" w:rsidRDefault="00F709F1" w:rsidP="00F709F1"/>
          <w:p w14:paraId="136C9878" w14:textId="3DEF3527" w:rsidR="008D0182" w:rsidRPr="00375CCF" w:rsidRDefault="008D0182" w:rsidP="008D0182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79D53C" w14:textId="1740B660" w:rsidR="00F709F1" w:rsidRPr="00375CCF" w:rsidRDefault="009662D0" w:rsidP="00F709F1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No 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01.0</w:t>
            </w:r>
            <w:r w:rsidR="00F709F1">
              <w:rPr>
                <w:kern w:val="2"/>
                <w:lang w:eastAsia="en-US"/>
                <w14:ligatures w14:val="standardContextual"/>
              </w:rPr>
              <w:t>8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.202</w:t>
            </w:r>
            <w:r w:rsidR="00F709F1">
              <w:rPr>
                <w:kern w:val="2"/>
                <w:lang w:eastAsia="en-US"/>
                <w14:ligatures w14:val="standardContextual"/>
              </w:rPr>
              <w:t>4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.</w:t>
            </w:r>
            <w:r w:rsidR="00F709F1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līdz 3</w:t>
            </w:r>
            <w:r w:rsidR="00F709F1">
              <w:rPr>
                <w:kern w:val="2"/>
                <w:lang w:eastAsia="en-US"/>
                <w14:ligatures w14:val="standardContextual"/>
              </w:rPr>
              <w:t>1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.0</w:t>
            </w:r>
            <w:r w:rsidR="00F709F1">
              <w:rPr>
                <w:kern w:val="2"/>
                <w:lang w:eastAsia="en-US"/>
                <w14:ligatures w14:val="standardContextual"/>
              </w:rPr>
              <w:t>8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.202</w:t>
            </w:r>
            <w:r w:rsidR="00F709F1">
              <w:rPr>
                <w:kern w:val="2"/>
                <w:lang w:eastAsia="en-US"/>
                <w14:ligatures w14:val="standardContextual"/>
              </w:rPr>
              <w:t>4</w:t>
            </w:r>
            <w:r w:rsidR="00F709F1" w:rsidRPr="00375CCF">
              <w:rPr>
                <w:kern w:val="2"/>
                <w:lang w:eastAsia="en-US"/>
                <w14:ligatures w14:val="standardContextual"/>
              </w:rPr>
              <w:t>.</w:t>
            </w:r>
          </w:p>
          <w:p w14:paraId="03F641EE" w14:textId="77777777" w:rsidR="00F709F1" w:rsidRPr="00375CCF" w:rsidRDefault="00F709F1" w:rsidP="00F709F1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375CCF">
              <w:rPr>
                <w:kern w:val="2"/>
                <w:lang w:eastAsia="en-US"/>
                <w14:ligatures w14:val="standardContextual"/>
              </w:rPr>
              <w:t>3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(trīs)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375CCF">
              <w:rPr>
                <w:kern w:val="2"/>
                <w:lang w:eastAsia="en-US"/>
                <w14:ligatures w14:val="standardContextual"/>
              </w:rPr>
              <w:t>jaukta vecuma grupas</w:t>
            </w:r>
          </w:p>
          <w:p w14:paraId="5AEEE993" w14:textId="1CD6DDBB" w:rsidR="008D0182" w:rsidRPr="00375CCF" w:rsidRDefault="008D0182" w:rsidP="005F2C35">
            <w:pPr>
              <w:jc w:val="center"/>
            </w:pPr>
          </w:p>
        </w:tc>
      </w:tr>
      <w:tr w:rsidR="00A00874" w:rsidRPr="00375CCF" w14:paraId="15037210" w14:textId="77777777" w:rsidTr="00530788">
        <w:trPr>
          <w:trHeight w:val="671"/>
        </w:trPr>
        <w:tc>
          <w:tcPr>
            <w:tcW w:w="709" w:type="dxa"/>
            <w:shd w:val="clear" w:color="auto" w:fill="auto"/>
            <w:vAlign w:val="center"/>
          </w:tcPr>
          <w:p w14:paraId="46F1F9F5" w14:textId="77777777" w:rsidR="00A00874" w:rsidRPr="00375CCF" w:rsidRDefault="00A00874" w:rsidP="00A00874">
            <w:pPr>
              <w:jc w:val="center"/>
              <w:rPr>
                <w:b/>
              </w:rPr>
            </w:pPr>
            <w:r w:rsidRPr="00375CCF">
              <w:rPr>
                <w:b/>
              </w:rPr>
              <w:lastRenderedPageBreak/>
              <w:t>13.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0F02C5" w14:textId="77777777" w:rsidR="00A00874" w:rsidRPr="00375CCF" w:rsidRDefault="00A00874" w:rsidP="00A00874">
            <w:r w:rsidRPr="00375CCF">
              <w:t>Krišjāņa Valdemāra Ainažu pamatskola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669B5A" w14:textId="65A758D0" w:rsidR="00512617" w:rsidRDefault="009662D0" w:rsidP="00BA2838">
            <w:pPr>
              <w:spacing w:line="256" w:lineRule="auto"/>
              <w:jc w:val="center"/>
            </w:pPr>
            <w:r>
              <w:t xml:space="preserve">No </w:t>
            </w:r>
            <w:r w:rsidR="00B645C5" w:rsidRPr="00FB31BD">
              <w:t>01.06.2024.</w:t>
            </w:r>
            <w:r w:rsidR="00512617">
              <w:t xml:space="preserve"> </w:t>
            </w:r>
            <w:r w:rsidR="00B645C5" w:rsidRPr="00FB31BD">
              <w:t xml:space="preserve">līdz 30.06.2024. </w:t>
            </w:r>
          </w:p>
          <w:p w14:paraId="0FD1A5F4" w14:textId="600700B2" w:rsidR="00A00874" w:rsidRPr="00375CCF" w:rsidRDefault="00B645C5" w:rsidP="00BA2838">
            <w:pPr>
              <w:spacing w:line="256" w:lineRule="auto"/>
              <w:jc w:val="center"/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59C0EF" w14:textId="77777777" w:rsidR="00512617" w:rsidRDefault="009662D0" w:rsidP="00BA2838">
            <w:pPr>
              <w:spacing w:line="256" w:lineRule="auto"/>
              <w:jc w:val="center"/>
            </w:pPr>
            <w:r>
              <w:t xml:space="preserve">No </w:t>
            </w:r>
            <w:r w:rsidR="00B645C5" w:rsidRPr="00FB31BD">
              <w:t>01.0</w:t>
            </w:r>
            <w:r w:rsidR="00B645C5">
              <w:t>7</w:t>
            </w:r>
            <w:r w:rsidR="00B645C5" w:rsidRPr="00FB31BD">
              <w:t>.2024.</w:t>
            </w:r>
            <w:r w:rsidR="00512617">
              <w:t xml:space="preserve"> </w:t>
            </w:r>
            <w:r w:rsidR="00B645C5" w:rsidRPr="00FB31BD">
              <w:t>līdz 3</w:t>
            </w:r>
            <w:r w:rsidR="00B645C5">
              <w:t>1</w:t>
            </w:r>
            <w:r w:rsidR="00B645C5" w:rsidRPr="00FB31BD">
              <w:t>.0</w:t>
            </w:r>
            <w:r w:rsidR="00B645C5">
              <w:t>7</w:t>
            </w:r>
            <w:r w:rsidR="00B645C5" w:rsidRPr="00FB31BD">
              <w:t xml:space="preserve">.2024. </w:t>
            </w:r>
          </w:p>
          <w:p w14:paraId="1B2F7DEA" w14:textId="0202A507" w:rsidR="00A00874" w:rsidRPr="00375CCF" w:rsidRDefault="00B645C5" w:rsidP="00BA2838">
            <w:pPr>
              <w:spacing w:line="256" w:lineRule="auto"/>
              <w:jc w:val="center"/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7C5DFA" w14:textId="77777777" w:rsidR="00512617" w:rsidRDefault="009662D0" w:rsidP="005F2C35">
            <w:pPr>
              <w:jc w:val="center"/>
            </w:pPr>
            <w:r>
              <w:t xml:space="preserve">No </w:t>
            </w:r>
            <w:r w:rsidR="00B645C5" w:rsidRPr="00FB31BD">
              <w:t>01.0</w:t>
            </w:r>
            <w:r w:rsidR="00B645C5">
              <w:t>8</w:t>
            </w:r>
            <w:r w:rsidR="00B645C5" w:rsidRPr="00FB31BD">
              <w:t>.2024.</w:t>
            </w:r>
            <w:r w:rsidR="00512617">
              <w:t xml:space="preserve"> </w:t>
            </w:r>
            <w:r w:rsidR="00B645C5" w:rsidRPr="00FB31BD">
              <w:t>līdz 3</w:t>
            </w:r>
            <w:r w:rsidR="00B645C5">
              <w:t>1</w:t>
            </w:r>
            <w:r w:rsidR="00B645C5" w:rsidRPr="00FB31BD">
              <w:t>.0</w:t>
            </w:r>
            <w:r w:rsidR="00B645C5">
              <w:t>8</w:t>
            </w:r>
            <w:r w:rsidR="00B645C5" w:rsidRPr="00FB31BD">
              <w:t xml:space="preserve">.2024. </w:t>
            </w:r>
          </w:p>
          <w:p w14:paraId="40F513C0" w14:textId="00C451CF" w:rsidR="00A00874" w:rsidRPr="00375CCF" w:rsidRDefault="00B645C5" w:rsidP="005F2C35">
            <w:pPr>
              <w:jc w:val="center"/>
            </w:pPr>
            <w:r w:rsidRPr="00FB31BD">
              <w:t>1</w:t>
            </w:r>
            <w:r w:rsidR="00512617">
              <w:t xml:space="preserve"> </w:t>
            </w:r>
            <w:r w:rsidRPr="00FB31BD">
              <w:t>(viena) jaukta vecuma grupa</w:t>
            </w:r>
          </w:p>
        </w:tc>
      </w:tr>
      <w:tr w:rsidR="005F2C35" w:rsidRPr="00375CCF" w14:paraId="01EFD2FF" w14:textId="77777777" w:rsidTr="00530788">
        <w:trPr>
          <w:trHeight w:val="671"/>
        </w:trPr>
        <w:tc>
          <w:tcPr>
            <w:tcW w:w="709" w:type="dxa"/>
            <w:shd w:val="clear" w:color="auto" w:fill="auto"/>
            <w:vAlign w:val="center"/>
          </w:tcPr>
          <w:p w14:paraId="403B83F7" w14:textId="77777777" w:rsidR="005F2C35" w:rsidRPr="00375CCF" w:rsidRDefault="005F2C35" w:rsidP="005F2C35">
            <w:pPr>
              <w:jc w:val="center"/>
              <w:rPr>
                <w:b/>
              </w:rPr>
            </w:pPr>
            <w:r w:rsidRPr="00375CCF">
              <w:rPr>
                <w:b/>
              </w:rPr>
              <w:t>14.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425E64" w14:textId="77777777" w:rsidR="005F2C35" w:rsidRPr="00375CCF" w:rsidRDefault="005F2C35" w:rsidP="005F2C35">
            <w:r w:rsidRPr="00375CCF">
              <w:t>Liepupes pamatskola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929A95" w14:textId="5443D43D" w:rsidR="00181BA8" w:rsidRDefault="009662D0" w:rsidP="00181BA8">
            <w:pPr>
              <w:spacing w:line="252" w:lineRule="auto"/>
              <w:jc w:val="center"/>
              <w:rPr>
                <w:rStyle w:val="Izteiksmgs"/>
                <w:b w:val="0"/>
                <w:bCs w:val="0"/>
              </w:rPr>
            </w:pPr>
            <w:r>
              <w:t xml:space="preserve">No </w:t>
            </w:r>
            <w:r w:rsidR="00181BA8">
              <w:t>01.06.2024.</w:t>
            </w:r>
            <w:r w:rsidR="00512617">
              <w:t xml:space="preserve"> </w:t>
            </w:r>
            <w:r w:rsidR="00181BA8">
              <w:t>-30.06.2024.</w:t>
            </w:r>
          </w:p>
          <w:p w14:paraId="0E369122" w14:textId="28410B5D" w:rsidR="005F2C35" w:rsidRDefault="00181BA8" w:rsidP="00181BA8">
            <w:pPr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t>1 (viena) jaukta vecuma grupa</w:t>
            </w:r>
          </w:p>
          <w:p w14:paraId="61956DDE" w14:textId="5E3DE5E3" w:rsidR="00BA2838" w:rsidRPr="00375CCF" w:rsidRDefault="00BA2838" w:rsidP="00181BA8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BC97E16" w14:textId="49320AEA" w:rsidR="00181BA8" w:rsidRDefault="009662D0" w:rsidP="00181BA8">
            <w:pPr>
              <w:spacing w:line="252" w:lineRule="auto"/>
              <w:jc w:val="center"/>
              <w:rPr>
                <w:rStyle w:val="Izteiksmgs"/>
                <w:b w:val="0"/>
                <w:bCs w:val="0"/>
              </w:rPr>
            </w:pPr>
            <w:r>
              <w:t xml:space="preserve">No </w:t>
            </w:r>
            <w:r w:rsidR="00181BA8">
              <w:t>01.07.2024.</w:t>
            </w:r>
            <w:r w:rsidR="00512617">
              <w:t xml:space="preserve"> </w:t>
            </w:r>
            <w:r w:rsidR="00181BA8">
              <w:t>-31.07.2024.</w:t>
            </w:r>
          </w:p>
          <w:p w14:paraId="35009652" w14:textId="0BF6E385" w:rsidR="005F2C35" w:rsidRDefault="00181BA8" w:rsidP="00181BA8">
            <w:pPr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t>1 (viena) jaukta vecuma grupa</w:t>
            </w:r>
          </w:p>
          <w:p w14:paraId="3BC225C1" w14:textId="347DEEC6" w:rsidR="00BA2838" w:rsidRPr="00375CCF" w:rsidRDefault="00BA2838" w:rsidP="00181BA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A50EDA" w14:textId="51097FF9" w:rsidR="00181BA8" w:rsidRDefault="009662D0" w:rsidP="00181BA8">
            <w:pPr>
              <w:spacing w:line="252" w:lineRule="auto"/>
              <w:jc w:val="center"/>
              <w:rPr>
                <w:rStyle w:val="Izteiksmgs"/>
                <w:b w:val="0"/>
                <w:bCs w:val="0"/>
              </w:rPr>
            </w:pPr>
            <w:r>
              <w:t xml:space="preserve">No </w:t>
            </w:r>
            <w:r w:rsidR="00181BA8">
              <w:t>01.08.2024. - 31.08.2024.</w:t>
            </w:r>
          </w:p>
          <w:p w14:paraId="694C9D14" w14:textId="5C37AF1D" w:rsidR="005F2C35" w:rsidRDefault="00181BA8" w:rsidP="00181BA8">
            <w:pPr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t>1 (viena) jaukta vecuma grupa</w:t>
            </w:r>
          </w:p>
          <w:p w14:paraId="06DDB184" w14:textId="729387C6" w:rsidR="00BA2838" w:rsidRPr="00375CCF" w:rsidRDefault="00BA2838" w:rsidP="00181BA8">
            <w:pPr>
              <w:jc w:val="center"/>
            </w:pPr>
          </w:p>
        </w:tc>
      </w:tr>
      <w:tr w:rsidR="00EE2158" w:rsidRPr="00375CCF" w14:paraId="353538BB" w14:textId="77777777" w:rsidTr="00530788">
        <w:trPr>
          <w:trHeight w:val="671"/>
        </w:trPr>
        <w:tc>
          <w:tcPr>
            <w:tcW w:w="709" w:type="dxa"/>
            <w:shd w:val="clear" w:color="auto" w:fill="auto"/>
            <w:vAlign w:val="center"/>
          </w:tcPr>
          <w:p w14:paraId="687E4365" w14:textId="77777777" w:rsidR="00EE2158" w:rsidRPr="00375CCF" w:rsidRDefault="00EE2158" w:rsidP="00EE2158">
            <w:pPr>
              <w:jc w:val="center"/>
              <w:rPr>
                <w:b/>
              </w:rPr>
            </w:pPr>
            <w:r w:rsidRPr="00375CCF">
              <w:rPr>
                <w:b/>
              </w:rPr>
              <w:t>15.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EC73D4" w14:textId="77777777" w:rsidR="00EE2158" w:rsidRPr="00375CCF" w:rsidRDefault="00EE2158" w:rsidP="00EE2158">
            <w:r w:rsidRPr="00375CCF">
              <w:t>Pirmsskolas izglītības iestāde "Vilnītis"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00E72" w14:textId="77777777" w:rsidR="00247A77" w:rsidRDefault="00247A77" w:rsidP="00124A2B">
            <w:pPr>
              <w:jc w:val="center"/>
            </w:pPr>
          </w:p>
          <w:p w14:paraId="71EFBC82" w14:textId="77777777" w:rsidR="00512617" w:rsidRDefault="009662D0" w:rsidP="00124A2B">
            <w:pPr>
              <w:jc w:val="center"/>
            </w:pPr>
            <w:r>
              <w:t xml:space="preserve">No </w:t>
            </w:r>
            <w:r w:rsidR="00124A2B">
              <w:t>01.06.</w:t>
            </w:r>
            <w:r w:rsidR="007A763E">
              <w:t>2024. līdz</w:t>
            </w:r>
            <w:r w:rsidR="00124A2B">
              <w:t xml:space="preserve"> 30.06.</w:t>
            </w:r>
            <w:r w:rsidR="007A763E">
              <w:t>2024.</w:t>
            </w:r>
            <w:r w:rsidR="00124A2B">
              <w:t xml:space="preserve"> </w:t>
            </w:r>
          </w:p>
          <w:p w14:paraId="05AF488C" w14:textId="151FB422" w:rsidR="00124A2B" w:rsidRDefault="00124A2B" w:rsidP="00124A2B">
            <w:pPr>
              <w:jc w:val="center"/>
            </w:pPr>
            <w:r>
              <w:t xml:space="preserve">3 </w:t>
            </w:r>
            <w:r w:rsidR="007A763E">
              <w:t>(trīs) jaukta vecuma grupas</w:t>
            </w:r>
          </w:p>
          <w:p w14:paraId="372EFF2B" w14:textId="75457D06" w:rsidR="00BA2838" w:rsidRPr="00375CCF" w:rsidRDefault="00BA2838" w:rsidP="007A763E">
            <w:pPr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5F54BC" w14:textId="77777777" w:rsidR="00512617" w:rsidRDefault="009662D0" w:rsidP="007A763E">
            <w:pPr>
              <w:jc w:val="center"/>
            </w:pPr>
            <w:r>
              <w:t xml:space="preserve">No </w:t>
            </w:r>
            <w:r w:rsidR="007A763E">
              <w:t>01.0</w:t>
            </w:r>
            <w:r w:rsidR="00247A77">
              <w:t>7</w:t>
            </w:r>
            <w:r w:rsidR="007A763E">
              <w:t>.2024. līdz 3</w:t>
            </w:r>
            <w:r w:rsidR="00247A77">
              <w:t>1</w:t>
            </w:r>
            <w:r w:rsidR="007A763E">
              <w:t>.0</w:t>
            </w:r>
            <w:r w:rsidR="00247A77">
              <w:t>7</w:t>
            </w:r>
            <w:r w:rsidR="007A763E">
              <w:t xml:space="preserve">.2024. </w:t>
            </w:r>
          </w:p>
          <w:p w14:paraId="3D6A64D5" w14:textId="4442A09D" w:rsidR="007A763E" w:rsidRDefault="007A763E" w:rsidP="007A763E">
            <w:pPr>
              <w:jc w:val="center"/>
            </w:pPr>
            <w:r>
              <w:t>2 (divas) jaukta vecuma grupas</w:t>
            </w:r>
          </w:p>
          <w:p w14:paraId="118C4329" w14:textId="08A4F88A" w:rsidR="00BA2838" w:rsidRPr="005F2C35" w:rsidRDefault="00BA2838" w:rsidP="007A763E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75991F" w14:textId="77777777" w:rsidR="00247A77" w:rsidRDefault="00247A77" w:rsidP="00124A2B">
            <w:pPr>
              <w:jc w:val="center"/>
            </w:pPr>
          </w:p>
          <w:p w14:paraId="07AFF08F" w14:textId="77777777" w:rsidR="00512617" w:rsidRDefault="009662D0" w:rsidP="00247A77">
            <w:pPr>
              <w:ind w:left="-84"/>
              <w:jc w:val="center"/>
            </w:pPr>
            <w:r>
              <w:t xml:space="preserve">No </w:t>
            </w:r>
            <w:r w:rsidR="00247A77">
              <w:t xml:space="preserve">01.08.2024. līdz 31.08.2024. </w:t>
            </w:r>
          </w:p>
          <w:p w14:paraId="3268F041" w14:textId="03AC431E" w:rsidR="00124A2B" w:rsidRDefault="00247A77" w:rsidP="00247A77">
            <w:pPr>
              <w:ind w:left="-84"/>
              <w:jc w:val="center"/>
            </w:pPr>
            <w:r>
              <w:t xml:space="preserve">2 (divas) jaukta vecuma grupas </w:t>
            </w:r>
          </w:p>
          <w:p w14:paraId="7ED5CD12" w14:textId="77777777" w:rsidR="00124A2B" w:rsidRDefault="00124A2B" w:rsidP="00124A2B">
            <w:pPr>
              <w:jc w:val="center"/>
            </w:pPr>
          </w:p>
          <w:p w14:paraId="0EE2FDF4" w14:textId="3FCE398A" w:rsidR="00BA2838" w:rsidRPr="00124A2B" w:rsidRDefault="00BA2838" w:rsidP="00124A2B">
            <w:pPr>
              <w:jc w:val="center"/>
            </w:pPr>
          </w:p>
        </w:tc>
      </w:tr>
      <w:tr w:rsidR="00124A2B" w:rsidRPr="00375CCF" w14:paraId="785D77D8" w14:textId="77777777" w:rsidTr="00530788">
        <w:trPr>
          <w:trHeight w:val="671"/>
        </w:trPr>
        <w:tc>
          <w:tcPr>
            <w:tcW w:w="709" w:type="dxa"/>
            <w:shd w:val="clear" w:color="auto" w:fill="auto"/>
            <w:vAlign w:val="center"/>
          </w:tcPr>
          <w:p w14:paraId="125D482D" w14:textId="77777777" w:rsidR="00124A2B" w:rsidRPr="00375CCF" w:rsidRDefault="00124A2B" w:rsidP="00EE2158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A699FA" w14:textId="49A280BB" w:rsidR="00124A2B" w:rsidRPr="00375CCF" w:rsidRDefault="00124A2B" w:rsidP="00EE2158">
            <w:r>
              <w:t xml:space="preserve">Pirmsskolas izglītības iestāde "Vilnītis" struktūrvienība </w:t>
            </w:r>
            <w:proofErr w:type="spellStart"/>
            <w:r w:rsidRPr="00247A77">
              <w:rPr>
                <w:b/>
                <w:bCs/>
              </w:rPr>
              <w:t>Svētciemā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E82BB02" w14:textId="77777777" w:rsidR="00247A77" w:rsidRDefault="00247A77" w:rsidP="00124A2B">
            <w:pPr>
              <w:jc w:val="center"/>
            </w:pPr>
          </w:p>
          <w:p w14:paraId="3AC2F6EC" w14:textId="42C733F1" w:rsidR="00124A2B" w:rsidRDefault="009662D0" w:rsidP="00124A2B">
            <w:pPr>
              <w:jc w:val="center"/>
            </w:pPr>
            <w:r>
              <w:t xml:space="preserve">No </w:t>
            </w:r>
            <w:r w:rsidR="00124A2B">
              <w:t>01.06.</w:t>
            </w:r>
            <w:r w:rsidR="00247A77">
              <w:t>2024.</w:t>
            </w:r>
            <w:r w:rsidR="00124A2B">
              <w:t xml:space="preserve"> </w:t>
            </w:r>
            <w:r w:rsidR="00247A77">
              <w:t>līdz</w:t>
            </w:r>
            <w:r w:rsidR="00124A2B">
              <w:t xml:space="preserve"> 30.06.</w:t>
            </w:r>
            <w:r w:rsidR="00247A77">
              <w:t>2024.</w:t>
            </w:r>
          </w:p>
          <w:p w14:paraId="556DC511" w14:textId="64A4D57F" w:rsidR="00124A2B" w:rsidRDefault="00247A77" w:rsidP="005F2C35">
            <w:pPr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t>1 (viena) jaukta vecuma grupa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2158E" w14:textId="77777777" w:rsidR="00247A77" w:rsidRDefault="00247A77" w:rsidP="00124A2B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01427C8D" w14:textId="084D235B" w:rsidR="00124A2B" w:rsidRDefault="00247A77" w:rsidP="00124A2B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Iestāde s</w:t>
            </w:r>
            <w:r w:rsidR="00124A2B">
              <w:rPr>
                <w:kern w:val="2"/>
                <w:lang w:eastAsia="en-US"/>
                <w14:ligatures w14:val="standardContextual"/>
              </w:rPr>
              <w:t>lēgt</w:t>
            </w:r>
            <w:r>
              <w:rPr>
                <w:kern w:val="2"/>
                <w:lang w:eastAsia="en-US"/>
                <w14:ligatures w14:val="standardContextual"/>
              </w:rPr>
              <w:t>a</w:t>
            </w:r>
            <w:r w:rsidR="00124A2B">
              <w:rPr>
                <w:kern w:val="2"/>
                <w:lang w:eastAsia="en-US"/>
                <w14:ligatures w14:val="standardContextual"/>
              </w:rPr>
              <w:t xml:space="preserve"> (apmeklē PII “Vilnītis” Salacgrīvā)</w:t>
            </w:r>
          </w:p>
          <w:p w14:paraId="6F2DEE52" w14:textId="77777777" w:rsidR="00124A2B" w:rsidRDefault="00124A2B" w:rsidP="005F2C35">
            <w:pPr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E494BE" w14:textId="77777777" w:rsidR="00247A77" w:rsidRDefault="00247A77" w:rsidP="00124A2B">
            <w:pPr>
              <w:jc w:val="center"/>
            </w:pPr>
          </w:p>
          <w:p w14:paraId="26E86C96" w14:textId="5094F271" w:rsidR="00124A2B" w:rsidRDefault="009662D0" w:rsidP="00124A2B">
            <w:pPr>
              <w:jc w:val="center"/>
            </w:pPr>
            <w:r>
              <w:t xml:space="preserve">No </w:t>
            </w:r>
            <w:r w:rsidR="00124A2B">
              <w:t>01.08.</w:t>
            </w:r>
            <w:r w:rsidR="00247A77">
              <w:t>2024.</w:t>
            </w:r>
            <w:r w:rsidR="00124A2B">
              <w:t xml:space="preserve"> </w:t>
            </w:r>
            <w:r w:rsidR="00247A77">
              <w:t>līdz</w:t>
            </w:r>
            <w:r w:rsidR="00124A2B">
              <w:t xml:space="preserve"> 31.08.</w:t>
            </w:r>
            <w:r w:rsidR="00247A77">
              <w:t>2024.</w:t>
            </w:r>
          </w:p>
          <w:p w14:paraId="2D68E2AE" w14:textId="77777777" w:rsidR="00124A2B" w:rsidRDefault="00247A77" w:rsidP="00C90B6B">
            <w:pPr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t>1 (viena) jaukta vecuma grupa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  <w:p w14:paraId="501CB520" w14:textId="7DBB35D3" w:rsidR="009662D0" w:rsidRDefault="009662D0" w:rsidP="00C90B6B">
            <w:pPr>
              <w:jc w:val="center"/>
            </w:pPr>
          </w:p>
        </w:tc>
      </w:tr>
      <w:tr w:rsidR="00124A2B" w:rsidRPr="00375CCF" w14:paraId="66B0F593" w14:textId="77777777" w:rsidTr="00530788">
        <w:trPr>
          <w:trHeight w:val="671"/>
        </w:trPr>
        <w:tc>
          <w:tcPr>
            <w:tcW w:w="709" w:type="dxa"/>
            <w:shd w:val="clear" w:color="auto" w:fill="auto"/>
            <w:vAlign w:val="center"/>
          </w:tcPr>
          <w:p w14:paraId="79CEC895" w14:textId="77777777" w:rsidR="00124A2B" w:rsidRPr="00375CCF" w:rsidRDefault="00124A2B" w:rsidP="00EE2158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F20866" w14:textId="0709D403" w:rsidR="00124A2B" w:rsidRPr="00375CCF" w:rsidRDefault="00124A2B" w:rsidP="00EE2158">
            <w:r>
              <w:t xml:space="preserve">Pirmsskolas izglītības iestāde "Vilnītis" struktūrvienība </w:t>
            </w:r>
            <w:r w:rsidRPr="00247A77">
              <w:rPr>
                <w:b/>
                <w:bCs/>
              </w:rPr>
              <w:t>Korģenē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98CE4" w14:textId="7D6A8A3A" w:rsidR="00124A2B" w:rsidRDefault="00247A77" w:rsidP="00247A77">
            <w:pPr>
              <w:jc w:val="center"/>
            </w:pPr>
            <w:r>
              <w:t>Iestāde s</w:t>
            </w:r>
            <w:r w:rsidR="00124A2B">
              <w:t>lēgt</w:t>
            </w:r>
            <w:r>
              <w:t>a</w:t>
            </w:r>
            <w:r w:rsidR="00124A2B">
              <w:t xml:space="preserve"> (apmeklē PII “Vilnītis” Salacgrīvā)</w:t>
            </w:r>
          </w:p>
          <w:p w14:paraId="598EE7A3" w14:textId="77777777" w:rsidR="00124A2B" w:rsidRDefault="00124A2B" w:rsidP="00247A77">
            <w:pPr>
              <w:jc w:val="center"/>
            </w:pPr>
          </w:p>
          <w:p w14:paraId="3C38E5BB" w14:textId="77777777" w:rsidR="00124A2B" w:rsidRDefault="00124A2B" w:rsidP="00247A77">
            <w:pPr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BFF6BA1" w14:textId="77777777" w:rsidR="00247A77" w:rsidRDefault="00247A77" w:rsidP="00247A77">
            <w:pPr>
              <w:jc w:val="center"/>
            </w:pPr>
            <w:r>
              <w:t>Iestāde slēgta (apmeklē PII “Vilnītis” Salacgrīvā)</w:t>
            </w:r>
          </w:p>
          <w:p w14:paraId="70D0E816" w14:textId="77777777" w:rsidR="00247A77" w:rsidRDefault="00247A77" w:rsidP="00247A77">
            <w:pPr>
              <w:jc w:val="center"/>
            </w:pPr>
          </w:p>
          <w:p w14:paraId="6DD20502" w14:textId="77777777" w:rsidR="00124A2B" w:rsidRDefault="00124A2B" w:rsidP="00247A77">
            <w:pPr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943101" w14:textId="1FD99C49" w:rsidR="00124A2B" w:rsidRDefault="009662D0" w:rsidP="00247A77">
            <w:pPr>
              <w:jc w:val="center"/>
            </w:pPr>
            <w:r>
              <w:t xml:space="preserve">No </w:t>
            </w:r>
            <w:r w:rsidR="00124A2B">
              <w:t>01.08.</w:t>
            </w:r>
            <w:r w:rsidR="00247A77">
              <w:t>2024.</w:t>
            </w:r>
            <w:r w:rsidR="00512617">
              <w:t xml:space="preserve"> </w:t>
            </w:r>
            <w:r w:rsidR="00247A77">
              <w:t>līdz</w:t>
            </w:r>
            <w:r w:rsidR="00124A2B">
              <w:t xml:space="preserve"> 25.08.</w:t>
            </w:r>
            <w:r w:rsidR="00247A77">
              <w:t>2024.</w:t>
            </w:r>
            <w:r w:rsidR="00124A2B">
              <w:t xml:space="preserve"> </w:t>
            </w:r>
            <w:r w:rsidR="00247A77">
              <w:t xml:space="preserve">iestāde </w:t>
            </w:r>
            <w:r w:rsidR="00124A2B">
              <w:t>slēgt</w:t>
            </w:r>
            <w:r w:rsidR="00247A77">
              <w:t>a</w:t>
            </w:r>
            <w:r w:rsidR="00124A2B">
              <w:t>; (apmeklē PII “Vilnītis” Salacgrīvā)</w:t>
            </w:r>
          </w:p>
          <w:p w14:paraId="02978CFA" w14:textId="77777777" w:rsidR="00512617" w:rsidRDefault="009662D0" w:rsidP="00247A77">
            <w:pPr>
              <w:jc w:val="center"/>
            </w:pPr>
            <w:r>
              <w:t xml:space="preserve">No </w:t>
            </w:r>
            <w:r w:rsidR="00124A2B">
              <w:t>26.08.</w:t>
            </w:r>
            <w:r w:rsidR="00247A77">
              <w:t>2024.</w:t>
            </w:r>
            <w:r w:rsidR="00124A2B">
              <w:t xml:space="preserve"> </w:t>
            </w:r>
            <w:r w:rsidR="00247A77">
              <w:t>līdz</w:t>
            </w:r>
            <w:r w:rsidR="00124A2B">
              <w:t xml:space="preserve"> 31.08.</w:t>
            </w:r>
            <w:r w:rsidR="00247A77">
              <w:t>2024.</w:t>
            </w:r>
            <w:r w:rsidR="00124A2B">
              <w:t xml:space="preserve"> </w:t>
            </w:r>
          </w:p>
          <w:p w14:paraId="2D1701E8" w14:textId="0B07F358" w:rsidR="00124A2B" w:rsidRDefault="00247A77" w:rsidP="00247A77">
            <w:pPr>
              <w:jc w:val="center"/>
            </w:pPr>
            <w:r>
              <w:t>1 (viena) jaukta vecuma grupa</w:t>
            </w:r>
          </w:p>
        </w:tc>
      </w:tr>
    </w:tbl>
    <w:p w14:paraId="341C5471" w14:textId="77777777" w:rsidR="009F1FBE" w:rsidRPr="00375CCF" w:rsidRDefault="009F1FBE" w:rsidP="007C2C23">
      <w:pPr>
        <w:jc w:val="center"/>
        <w:rPr>
          <w:b/>
        </w:rPr>
      </w:pPr>
    </w:p>
    <w:sectPr w:rsidR="009F1FBE" w:rsidRPr="00375CCF" w:rsidSect="00A87DFF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AEDF7" w14:textId="77777777" w:rsidR="00A87DFF" w:rsidRDefault="00A87DFF" w:rsidP="000C2E2D">
      <w:r>
        <w:separator/>
      </w:r>
    </w:p>
  </w:endnote>
  <w:endnote w:type="continuationSeparator" w:id="0">
    <w:p w14:paraId="21117E7F" w14:textId="77777777" w:rsidR="00A87DFF" w:rsidRDefault="00A87DFF" w:rsidP="000C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4F51F" w14:textId="77777777" w:rsidR="00A87DFF" w:rsidRDefault="00A87DFF" w:rsidP="000C2E2D">
      <w:r>
        <w:separator/>
      </w:r>
    </w:p>
  </w:footnote>
  <w:footnote w:type="continuationSeparator" w:id="0">
    <w:p w14:paraId="0F349380" w14:textId="77777777" w:rsidR="00A87DFF" w:rsidRDefault="00A87DFF" w:rsidP="000C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975816"/>
      <w:docPartObj>
        <w:docPartGallery w:val="Page Numbers (Top of Page)"/>
        <w:docPartUnique/>
      </w:docPartObj>
    </w:sdtPr>
    <w:sdtEndPr/>
    <w:sdtContent>
      <w:p w14:paraId="0B22127F" w14:textId="01A2053E" w:rsidR="000C2E2D" w:rsidRDefault="000C2E2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2C">
          <w:rPr>
            <w:noProof/>
          </w:rPr>
          <w:t>2</w:t>
        </w:r>
        <w:r>
          <w:fldChar w:fldCharType="end"/>
        </w:r>
      </w:p>
    </w:sdtContent>
  </w:sdt>
  <w:p w14:paraId="39C2BEF5" w14:textId="77777777" w:rsidR="000C2E2D" w:rsidRDefault="000C2E2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BE"/>
    <w:rsid w:val="00063470"/>
    <w:rsid w:val="00067364"/>
    <w:rsid w:val="000C2E2D"/>
    <w:rsid w:val="00113ADC"/>
    <w:rsid w:val="00124A2B"/>
    <w:rsid w:val="00144130"/>
    <w:rsid w:val="00154C6B"/>
    <w:rsid w:val="001722CD"/>
    <w:rsid w:val="00181BA8"/>
    <w:rsid w:val="001B0B1A"/>
    <w:rsid w:val="001D6DD4"/>
    <w:rsid w:val="002411E9"/>
    <w:rsid w:val="00247A77"/>
    <w:rsid w:val="0027011E"/>
    <w:rsid w:val="00272267"/>
    <w:rsid w:val="002D6782"/>
    <w:rsid w:val="002E2229"/>
    <w:rsid w:val="002E27BD"/>
    <w:rsid w:val="00314C1F"/>
    <w:rsid w:val="00315092"/>
    <w:rsid w:val="00375CCF"/>
    <w:rsid w:val="0038789E"/>
    <w:rsid w:val="003A1987"/>
    <w:rsid w:val="00423C57"/>
    <w:rsid w:val="00492185"/>
    <w:rsid w:val="00512617"/>
    <w:rsid w:val="00530FA3"/>
    <w:rsid w:val="00544D3F"/>
    <w:rsid w:val="00547AB1"/>
    <w:rsid w:val="005B608B"/>
    <w:rsid w:val="005F2C35"/>
    <w:rsid w:val="00647A54"/>
    <w:rsid w:val="00665668"/>
    <w:rsid w:val="006E7F2C"/>
    <w:rsid w:val="00721A34"/>
    <w:rsid w:val="007A763E"/>
    <w:rsid w:val="007C2C23"/>
    <w:rsid w:val="008A5AC8"/>
    <w:rsid w:val="008D0182"/>
    <w:rsid w:val="009004C8"/>
    <w:rsid w:val="00933554"/>
    <w:rsid w:val="009631C6"/>
    <w:rsid w:val="00964744"/>
    <w:rsid w:val="009662D0"/>
    <w:rsid w:val="0097027E"/>
    <w:rsid w:val="009C2D22"/>
    <w:rsid w:val="009F1FBE"/>
    <w:rsid w:val="00A00874"/>
    <w:rsid w:val="00A1352C"/>
    <w:rsid w:val="00A427F1"/>
    <w:rsid w:val="00A56AE0"/>
    <w:rsid w:val="00A87DFF"/>
    <w:rsid w:val="00AD6003"/>
    <w:rsid w:val="00AE0D62"/>
    <w:rsid w:val="00B35901"/>
    <w:rsid w:val="00B645C5"/>
    <w:rsid w:val="00B92894"/>
    <w:rsid w:val="00BA2838"/>
    <w:rsid w:val="00C16625"/>
    <w:rsid w:val="00C16B5E"/>
    <w:rsid w:val="00C31253"/>
    <w:rsid w:val="00C732BE"/>
    <w:rsid w:val="00C90B6B"/>
    <w:rsid w:val="00D06254"/>
    <w:rsid w:val="00D633C2"/>
    <w:rsid w:val="00D83996"/>
    <w:rsid w:val="00D83E9F"/>
    <w:rsid w:val="00D83FDE"/>
    <w:rsid w:val="00DB45D8"/>
    <w:rsid w:val="00E00103"/>
    <w:rsid w:val="00E404B4"/>
    <w:rsid w:val="00E46E9A"/>
    <w:rsid w:val="00E81A30"/>
    <w:rsid w:val="00E94B2D"/>
    <w:rsid w:val="00EE2158"/>
    <w:rsid w:val="00EF0CFA"/>
    <w:rsid w:val="00EF32E2"/>
    <w:rsid w:val="00F36F68"/>
    <w:rsid w:val="00F60CC8"/>
    <w:rsid w:val="00F709F1"/>
    <w:rsid w:val="00FB31BD"/>
    <w:rsid w:val="00FB4352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7AFAF"/>
  <w15:docId w15:val="{64FD9DE2-B969-431A-A0C1-7B2100EA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F1F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22"/>
    <w:qFormat/>
    <w:rsid w:val="009F1FBE"/>
    <w:rPr>
      <w:b/>
      <w:bCs/>
    </w:rPr>
  </w:style>
  <w:style w:type="paragraph" w:styleId="Sarakstarindkopa">
    <w:name w:val="List Paragraph"/>
    <w:basedOn w:val="Parasts"/>
    <w:uiPriority w:val="34"/>
    <w:qFormat/>
    <w:rsid w:val="008D018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C2E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C2E2D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C2E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C2E2D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2863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Upmale</dc:creator>
  <cp:lastModifiedBy>Dace Tauriņa</cp:lastModifiedBy>
  <cp:revision>34</cp:revision>
  <cp:lastPrinted>2023-03-08T13:59:00Z</cp:lastPrinted>
  <dcterms:created xsi:type="dcterms:W3CDTF">2024-02-22T13:23:00Z</dcterms:created>
  <dcterms:modified xsi:type="dcterms:W3CDTF">2024-04-03T07:54:00Z</dcterms:modified>
</cp:coreProperties>
</file>